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bookmarkEnd w:id="0"/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2539365</wp:posOffset>
            </wp:positionV>
            <wp:extent cx="6769100" cy="2157730"/>
            <wp:effectExtent l="0" t="0" r="12700" b="13970"/>
            <wp:wrapNone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rcRect l="11906" b="33911"/>
                    <a:stretch>
                      <a:fillRect/>
                    </a:stretch>
                  </pic:blipFill>
                  <pic:spPr>
                    <a:xfrm>
                      <a:off x="0" y="0"/>
                      <a:ext cx="6769100" cy="21577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5135245</wp:posOffset>
            </wp:positionV>
            <wp:extent cx="6769100" cy="2157730"/>
            <wp:effectExtent l="0" t="0" r="12700" b="1397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rcRect l="11906" b="33911"/>
                    <a:stretch>
                      <a:fillRect/>
                    </a:stretch>
                  </pic:blipFill>
                  <pic:spPr>
                    <a:xfrm>
                      <a:off x="0" y="0"/>
                      <a:ext cx="6769100" cy="21577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7698740</wp:posOffset>
            </wp:positionV>
            <wp:extent cx="6769100" cy="2157730"/>
            <wp:effectExtent l="0" t="0" r="12700" b="1397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rcRect l="11906" b="33911"/>
                    <a:stretch>
                      <a:fillRect/>
                    </a:stretch>
                  </pic:blipFill>
                  <pic:spPr>
                    <a:xfrm>
                      <a:off x="0" y="0"/>
                      <a:ext cx="6769100" cy="21577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15240</wp:posOffset>
            </wp:positionV>
            <wp:extent cx="6769100" cy="2157730"/>
            <wp:effectExtent l="0" t="0" r="12700" b="13970"/>
            <wp:wrapNone/>
            <wp:docPr id="716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9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rcRect l="11906" b="33911"/>
                    <a:stretch>
                      <a:fillRect/>
                    </a:stretch>
                  </pic:blipFill>
                  <pic:spPr>
                    <a:xfrm>
                      <a:off x="0" y="0"/>
                      <a:ext cx="6769100" cy="21577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567" w:right="567" w:bottom="567" w:left="567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82B17A1"/>
    <w:rsid w:val="60234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2021-05-18T08:41:09Z</dcterms:created>
  <dc:creator>Administrator</dc:creator>
  <cp:lastModifiedBy>龙龙爸爸</cp:lastModifiedBy>
  <dcterms:modified xsi:type="dcterms:W3CDTF">2021-05-18T08:45:29Z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