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5FE" w:rsidRDefault="008955FE">
      <w:r>
        <w:t>Kirsty Phillips 1704246</w:t>
      </w:r>
    </w:p>
    <w:p w:rsidR="008955FE" w:rsidRPr="008955FE" w:rsidRDefault="008955FE">
      <w:pPr>
        <w:rPr>
          <w:u w:val="single"/>
        </w:rPr>
      </w:pPr>
      <w:r w:rsidRPr="008955FE">
        <w:rPr>
          <w:u w:val="single"/>
        </w:rPr>
        <w:t>Lecture 2 – Sonnets and triolets</w:t>
      </w:r>
    </w:p>
    <w:p w:rsidR="008955FE" w:rsidRDefault="008955FE"/>
    <w:p w:rsidR="008955FE" w:rsidRDefault="008955FE"/>
    <w:p w:rsidR="008955FE" w:rsidRPr="008955FE" w:rsidRDefault="008955FE">
      <w:pPr>
        <w:rPr>
          <w:u w:val="single"/>
        </w:rPr>
      </w:pPr>
      <w:r w:rsidRPr="008955FE">
        <w:rPr>
          <w:u w:val="single"/>
        </w:rPr>
        <w:t>The boy in the book</w:t>
      </w:r>
    </w:p>
    <w:p w:rsidR="008955FE" w:rsidRDefault="008955FE">
      <w:r>
        <w:t>I put him back on the shelf</w:t>
      </w:r>
    </w:p>
    <w:p w:rsidR="008955FE" w:rsidRDefault="008955FE">
      <w:r>
        <w:t>and forget the world that I entered.</w:t>
      </w:r>
    </w:p>
    <w:p w:rsidR="008955FE" w:rsidRDefault="008955FE">
      <w:r>
        <w:t>I try to take care of my health,</w:t>
      </w:r>
    </w:p>
    <w:p w:rsidR="008955FE" w:rsidRDefault="008955FE">
      <w:r>
        <w:t>I put him back on the shelf</w:t>
      </w:r>
    </w:p>
    <w:p w:rsidR="008955FE" w:rsidRDefault="008955FE">
      <w:r>
        <w:t>as I hope to return to myself,</w:t>
      </w:r>
    </w:p>
    <w:p w:rsidR="008955FE" w:rsidRDefault="008955FE">
      <w:r>
        <w:t>but instead he is still in the centre.</w:t>
      </w:r>
    </w:p>
    <w:p w:rsidR="008955FE" w:rsidRDefault="008955FE">
      <w:r>
        <w:t>I put him back on the shelf</w:t>
      </w:r>
    </w:p>
    <w:p w:rsidR="008955FE" w:rsidRDefault="008955FE">
      <w:r>
        <w:t>and forget the world that I entered</w:t>
      </w:r>
    </w:p>
    <w:p w:rsidR="008955FE" w:rsidRDefault="008955FE"/>
    <w:p w:rsidR="008955FE" w:rsidRDefault="008955FE"/>
    <w:p w:rsidR="008955FE" w:rsidRDefault="008955FE">
      <w:pPr>
        <w:rPr>
          <w:u w:val="single"/>
        </w:rPr>
      </w:pPr>
      <w:r>
        <w:rPr>
          <w:u w:val="single"/>
        </w:rPr>
        <w:t>Pink vs Tartan</w:t>
      </w:r>
    </w:p>
    <w:p w:rsidR="008955FE" w:rsidRDefault="008955FE">
      <w:r>
        <w:t>I remember when I bought that scarf,</w:t>
      </w:r>
    </w:p>
    <w:p w:rsidR="008955FE" w:rsidRDefault="008955FE">
      <w:r>
        <w:t>on our holiday in Peru.</w:t>
      </w:r>
    </w:p>
    <w:p w:rsidR="008955FE" w:rsidRDefault="008955FE">
      <w:r>
        <w:t>I remember how it made you laugh</w:t>
      </w:r>
    </w:p>
    <w:p w:rsidR="008955FE" w:rsidRDefault="008955FE">
      <w:r>
        <w:t>when I lost it at the zoo.</w:t>
      </w:r>
    </w:p>
    <w:p w:rsidR="008955FE" w:rsidRDefault="008955FE">
      <w:r>
        <w:t>The pink aesthetic</w:t>
      </w:r>
    </w:p>
    <w:p w:rsidR="008955FE" w:rsidRDefault="008955FE">
      <w:r>
        <w:t>and the daisy pattern</w:t>
      </w:r>
    </w:p>
    <w:p w:rsidR="008955FE" w:rsidRDefault="008955FE">
      <w:r>
        <w:t>seemed so pathetic</w:t>
      </w:r>
    </w:p>
    <w:p w:rsidR="008955FE" w:rsidRDefault="008955FE">
      <w:r>
        <w:t>compared to your tartan</w:t>
      </w:r>
    </w:p>
    <w:p w:rsidR="008955FE" w:rsidRDefault="008955FE">
      <w:r>
        <w:t>that you wore around your neck,</w:t>
      </w:r>
    </w:p>
    <w:p w:rsidR="008955FE" w:rsidRDefault="008955FE">
      <w:r>
        <w:t>always better and graceful</w:t>
      </w:r>
    </w:p>
    <w:p w:rsidR="008955FE" w:rsidRDefault="008955FE">
      <w:r>
        <w:t>compared to me, a panicked wreck</w:t>
      </w:r>
    </w:p>
    <w:p w:rsidR="008955FE" w:rsidRDefault="008955FE">
      <w:r>
        <w:t>who you thought was so distasteful.</w:t>
      </w:r>
    </w:p>
    <w:p w:rsidR="008955FE" w:rsidRDefault="008955FE">
      <w:r>
        <w:t>I never flew back to your nest</w:t>
      </w:r>
    </w:p>
    <w:p w:rsidR="008955FE" w:rsidRPr="008955FE" w:rsidRDefault="008955FE">
      <w:r>
        <w:t>After our relationship failed the final test.</w:t>
      </w:r>
      <w:bookmarkStart w:id="0" w:name="_GoBack"/>
      <w:bookmarkEnd w:id="0"/>
    </w:p>
    <w:sectPr w:rsidR="008955FE" w:rsidRPr="008955FE" w:rsidSect="00F37F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5FE"/>
    <w:rsid w:val="005E0FD5"/>
    <w:rsid w:val="008955FE"/>
    <w:rsid w:val="00F3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50858A"/>
  <w15:chartTrackingRefBased/>
  <w15:docId w15:val="{D4D0B2B8-5F55-9946-B0A9-AFD0576B4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Phillips (1704246)</dc:creator>
  <cp:keywords/>
  <dc:description/>
  <cp:lastModifiedBy>Kirsty Phillips (1704246)</cp:lastModifiedBy>
  <cp:revision>1</cp:revision>
  <dcterms:created xsi:type="dcterms:W3CDTF">2019-03-19T15:46:00Z</dcterms:created>
  <dcterms:modified xsi:type="dcterms:W3CDTF">2019-03-19T15:53:00Z</dcterms:modified>
</cp:coreProperties>
</file>