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0D108D" w14:textId="021BAFA9" w:rsidR="007E0CCD" w:rsidRDefault="007E0CCD">
      <w:r w:rsidRPr="007E0CCD">
        <w:rPr>
          <w:b/>
          <w:bCs/>
        </w:rPr>
        <w:t>Student Name:</w:t>
      </w:r>
      <w:r>
        <w:t xml:space="preserve"> Lois Harris</w:t>
      </w:r>
    </w:p>
    <w:p w14:paraId="7B2E8B50" w14:textId="65426157" w:rsidR="007E0CCD" w:rsidRDefault="007E0CCD">
      <w:r w:rsidRPr="007E0CCD">
        <w:rPr>
          <w:b/>
          <w:bCs/>
        </w:rPr>
        <w:t>Student ID Number:</w:t>
      </w:r>
      <w:r>
        <w:t xml:space="preserve"> 1907505</w:t>
      </w:r>
    </w:p>
    <w:p w14:paraId="3E9D29E3" w14:textId="04FAB2FD" w:rsidR="007E0CCD" w:rsidRDefault="007E0CCD">
      <w:r w:rsidRPr="007E0CCD">
        <w:rPr>
          <w:b/>
          <w:bCs/>
        </w:rPr>
        <w:t>Module Title:</w:t>
      </w:r>
      <w:r>
        <w:t xml:space="preserve"> CAE &amp; Stress Analysis</w:t>
      </w:r>
    </w:p>
    <w:p w14:paraId="20B136D4" w14:textId="465CDC71" w:rsidR="007E0CCD" w:rsidRDefault="007E0CCD">
      <w:r w:rsidRPr="007E0CCD">
        <w:rPr>
          <w:b/>
          <w:bCs/>
        </w:rPr>
        <w:t>Module Code:</w:t>
      </w:r>
      <w:r>
        <w:t xml:space="preserve"> M5X02064</w:t>
      </w:r>
    </w:p>
    <w:p w14:paraId="7381ABD2" w14:textId="6B84AAEA" w:rsidR="007E0CCD" w:rsidRDefault="007E0CCD">
      <w:r w:rsidRPr="007E0CCD">
        <w:rPr>
          <w:b/>
          <w:bCs/>
        </w:rPr>
        <w:t>Date:</w:t>
      </w:r>
      <w:r>
        <w:t xml:space="preserve"> 19</w:t>
      </w:r>
      <w:r w:rsidRPr="007E0CCD">
        <w:rPr>
          <w:vertAlign w:val="superscript"/>
        </w:rPr>
        <w:t>th</w:t>
      </w:r>
      <w:r>
        <w:t xml:space="preserve"> June 2020</w:t>
      </w:r>
    </w:p>
    <w:p w14:paraId="5B9DC19A" w14:textId="27466581" w:rsidR="007E0CCD" w:rsidRDefault="007E0CCD">
      <w:r w:rsidRPr="007E0CCD">
        <w:rPr>
          <w:b/>
          <w:bCs/>
        </w:rPr>
        <w:t>Time:</w:t>
      </w:r>
      <w:r>
        <w:t xml:space="preserve"> 1pm</w:t>
      </w:r>
    </w:p>
    <w:p w14:paraId="52B0C4CD" w14:textId="627ADC7D" w:rsidR="00925BF1" w:rsidRDefault="00925BF1"/>
    <w:p w14:paraId="1E699675" w14:textId="53BDC152" w:rsidR="00925BF1" w:rsidRDefault="00925BF1"/>
    <w:p w14:paraId="31AE572F" w14:textId="08536B3D" w:rsidR="00925BF1" w:rsidRDefault="00925BF1"/>
    <w:p w14:paraId="0345A961" w14:textId="227F93C8" w:rsidR="00925BF1" w:rsidRDefault="00925BF1"/>
    <w:p w14:paraId="13551336" w14:textId="41CEC7E6" w:rsidR="00925BF1" w:rsidRDefault="00925BF1"/>
    <w:p w14:paraId="34D78EC2" w14:textId="4C8C77E6" w:rsidR="00925BF1" w:rsidRDefault="00925BF1"/>
    <w:p w14:paraId="43E0A113" w14:textId="1B902CAC" w:rsidR="00925BF1" w:rsidRDefault="00925BF1"/>
    <w:p w14:paraId="050E8300" w14:textId="18C4598A" w:rsidR="00925BF1" w:rsidRDefault="00925BF1"/>
    <w:p w14:paraId="3FABC1FF" w14:textId="3B3E3CB0" w:rsidR="00925BF1" w:rsidRDefault="00925BF1"/>
    <w:p w14:paraId="5DAAF8BD" w14:textId="03154B79" w:rsidR="00925BF1" w:rsidRDefault="00925BF1"/>
    <w:p w14:paraId="62FD0825" w14:textId="202E4D36" w:rsidR="00925BF1" w:rsidRDefault="00925BF1"/>
    <w:p w14:paraId="2B54CBF6" w14:textId="6F2170CF" w:rsidR="00925BF1" w:rsidRDefault="00925BF1"/>
    <w:p w14:paraId="70F1AA3C" w14:textId="021CB583" w:rsidR="00925BF1" w:rsidRDefault="00925BF1"/>
    <w:p w14:paraId="226C23DB" w14:textId="29A8440E" w:rsidR="00925BF1" w:rsidRDefault="00925BF1"/>
    <w:p w14:paraId="3747A01B" w14:textId="51D60F8A" w:rsidR="00925BF1" w:rsidRDefault="00925BF1"/>
    <w:p w14:paraId="1C1EF1E8" w14:textId="6A3323C6" w:rsidR="00925BF1" w:rsidRDefault="00925BF1"/>
    <w:p w14:paraId="46F0629B" w14:textId="0F03C1EF" w:rsidR="00925BF1" w:rsidRDefault="00925BF1"/>
    <w:p w14:paraId="1E339756" w14:textId="3C4189D8" w:rsidR="00925BF1" w:rsidRDefault="00925BF1"/>
    <w:p w14:paraId="395207E0" w14:textId="1B04DF24" w:rsidR="00925BF1" w:rsidRDefault="00925BF1"/>
    <w:p w14:paraId="24F1157D" w14:textId="4FD212BC" w:rsidR="00925BF1" w:rsidRDefault="00925BF1"/>
    <w:p w14:paraId="49258439" w14:textId="3F4E54F3" w:rsidR="00925BF1" w:rsidRDefault="00925BF1"/>
    <w:p w14:paraId="3B1DCABD" w14:textId="00F7940C" w:rsidR="00925BF1" w:rsidRDefault="00925BF1"/>
    <w:p w14:paraId="34F74C9A" w14:textId="0E428B4A" w:rsidR="00925BF1" w:rsidRDefault="00925BF1"/>
    <w:p w14:paraId="29E63E9C" w14:textId="00FCA2A8" w:rsidR="00925BF1" w:rsidRDefault="00925BF1"/>
    <w:p w14:paraId="76F8B6CC" w14:textId="3E89954D" w:rsidR="00925BF1" w:rsidRDefault="00925BF1">
      <w:bookmarkStart w:id="0" w:name="_GoBack"/>
      <w:bookmarkEnd w:id="0"/>
    </w:p>
    <w:p w14:paraId="3F3188DC" w14:textId="6A5CFC9A" w:rsidR="00925BF1" w:rsidRDefault="00925BF1"/>
    <w:p w14:paraId="0C53904E" w14:textId="3B67B041" w:rsidR="00925BF1" w:rsidRDefault="00925BF1">
      <w:r>
        <w:rPr>
          <w:noProof/>
        </w:rPr>
        <w:drawing>
          <wp:inline distT="0" distB="0" distL="0" distR="0" wp14:anchorId="13E18369" wp14:editId="33CAFA3C">
            <wp:extent cx="7642225" cy="5731510"/>
            <wp:effectExtent l="2858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D6DBD4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56CE6" w14:textId="7F8F9495" w:rsidR="00925BF1" w:rsidRDefault="00925BF1"/>
    <w:p w14:paraId="424420F3" w14:textId="4AB0D7D4" w:rsidR="00925BF1" w:rsidRDefault="00925BF1"/>
    <w:p w14:paraId="7D54B9C7" w14:textId="3667F85C" w:rsidR="00925BF1" w:rsidRDefault="00925BF1"/>
    <w:p w14:paraId="4DAFBF02" w14:textId="6A3F848B" w:rsidR="00925BF1" w:rsidRDefault="00925BF1"/>
    <w:p w14:paraId="21CCBA04" w14:textId="4608E60C" w:rsidR="00925BF1" w:rsidRDefault="00925BF1"/>
    <w:p w14:paraId="4549F47F" w14:textId="77777777" w:rsidR="00925BF1" w:rsidRDefault="00925BF1"/>
    <w:p w14:paraId="0C1EDA97" w14:textId="268F5CAF" w:rsidR="00925BF1" w:rsidRDefault="00925BF1">
      <w:r>
        <w:rPr>
          <w:noProof/>
        </w:rPr>
        <w:drawing>
          <wp:inline distT="0" distB="0" distL="0" distR="0" wp14:anchorId="64E35CB8" wp14:editId="1BAD81E5">
            <wp:extent cx="7642225" cy="5731510"/>
            <wp:effectExtent l="2858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EA3CD56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EB9699" w14:textId="06FD41E7" w:rsidR="007E0CCD" w:rsidRDefault="007E0CCD"/>
    <w:p w14:paraId="3CD5F7FC" w14:textId="709FA232" w:rsidR="007E0CCD" w:rsidRDefault="00925BF1">
      <w:r>
        <w:rPr>
          <w:noProof/>
        </w:rPr>
        <w:lastRenderedPageBreak/>
        <w:drawing>
          <wp:inline distT="0" distB="0" distL="0" distR="0" wp14:anchorId="784936A4" wp14:editId="72E259E5">
            <wp:extent cx="7642225" cy="5731510"/>
            <wp:effectExtent l="2858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200619_15154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E49AE" w14:textId="1FFD793F" w:rsidR="00925BF1" w:rsidRDefault="00925BF1"/>
    <w:p w14:paraId="5A2121FA" w14:textId="44216796" w:rsidR="00925BF1" w:rsidRDefault="00925BF1"/>
    <w:p w14:paraId="508FB152" w14:textId="339269BC" w:rsidR="00925BF1" w:rsidRDefault="00925BF1"/>
    <w:p w14:paraId="12EF2E10" w14:textId="7CC6CA57" w:rsidR="00925BF1" w:rsidRDefault="00925BF1"/>
    <w:p w14:paraId="714D6416" w14:textId="4105A331" w:rsidR="00925BF1" w:rsidRDefault="00925BF1"/>
    <w:p w14:paraId="10526ABE" w14:textId="1BCD46EC" w:rsidR="00925BF1" w:rsidRDefault="00925BF1">
      <w:r>
        <w:rPr>
          <w:noProof/>
        </w:rPr>
        <w:drawing>
          <wp:inline distT="0" distB="0" distL="0" distR="0" wp14:anchorId="2D269637" wp14:editId="14E1C404">
            <wp:extent cx="7642225" cy="5731510"/>
            <wp:effectExtent l="2858" t="0" r="0" b="0"/>
            <wp:docPr id="4" name="Picture 4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00619_151544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95E94" w14:textId="3429862D" w:rsidR="00925BF1" w:rsidRDefault="00925BF1"/>
    <w:p w14:paraId="380D3315" w14:textId="6D6D7216" w:rsidR="00925BF1" w:rsidRDefault="00925BF1"/>
    <w:p w14:paraId="1ABE9E72" w14:textId="1DD136FC" w:rsidR="00925BF1" w:rsidRDefault="00925BF1"/>
    <w:p w14:paraId="7E372488" w14:textId="7C5AB68D" w:rsidR="00925BF1" w:rsidRDefault="00925BF1">
      <w:r>
        <w:rPr>
          <w:noProof/>
        </w:rPr>
        <w:lastRenderedPageBreak/>
        <w:drawing>
          <wp:inline distT="0" distB="0" distL="0" distR="0" wp14:anchorId="1C570E90" wp14:editId="4F0B3771">
            <wp:extent cx="7642225" cy="5731510"/>
            <wp:effectExtent l="2858" t="0" r="0" b="0"/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200619_15154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1A2A85" w14:textId="70DFCE04" w:rsidR="00925BF1" w:rsidRDefault="00925BF1"/>
    <w:p w14:paraId="54EF5ECC" w14:textId="7E148EF3" w:rsidR="00925BF1" w:rsidRDefault="00925BF1"/>
    <w:p w14:paraId="75BCEE1F" w14:textId="6C080030" w:rsidR="00925BF1" w:rsidRDefault="00925BF1"/>
    <w:p w14:paraId="09FC250E" w14:textId="2926480E" w:rsidR="00925BF1" w:rsidRDefault="00925BF1"/>
    <w:p w14:paraId="3CA6FCE1" w14:textId="4A4C4B9F" w:rsidR="00925BF1" w:rsidRDefault="00925BF1">
      <w:r>
        <w:rPr>
          <w:noProof/>
        </w:rPr>
        <w:lastRenderedPageBreak/>
        <w:drawing>
          <wp:inline distT="0" distB="0" distL="0" distR="0" wp14:anchorId="354748EC" wp14:editId="7759C7A0">
            <wp:extent cx="7642225" cy="5731510"/>
            <wp:effectExtent l="2858" t="0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200619_151552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DEE66" w14:textId="40B57336" w:rsidR="00925BF1" w:rsidRDefault="00925BF1"/>
    <w:p w14:paraId="0C11BD7B" w14:textId="1F9EC983" w:rsidR="00925BF1" w:rsidRDefault="00925BF1"/>
    <w:p w14:paraId="29A5786A" w14:textId="4C093B78" w:rsidR="00925BF1" w:rsidRDefault="00925BF1"/>
    <w:p w14:paraId="193B56F1" w14:textId="1483280E" w:rsidR="00925BF1" w:rsidRDefault="00925BF1"/>
    <w:p w14:paraId="06A46606" w14:textId="6BEAABD9" w:rsidR="00925BF1" w:rsidRDefault="00925BF1"/>
    <w:p w14:paraId="24CFA276" w14:textId="735B696C" w:rsidR="00925BF1" w:rsidRDefault="00925BF1">
      <w:r>
        <w:rPr>
          <w:noProof/>
        </w:rPr>
        <w:drawing>
          <wp:inline distT="0" distB="0" distL="0" distR="0" wp14:anchorId="7D17B74C" wp14:editId="44BBCAAF">
            <wp:extent cx="7642225" cy="5731510"/>
            <wp:effectExtent l="2858" t="0" r="0" b="0"/>
            <wp:docPr id="7" name="Picture 7" descr="A close up of a cur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200619_151558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849E0" w14:textId="51FC4F83" w:rsidR="00925BF1" w:rsidRDefault="00925BF1"/>
    <w:p w14:paraId="5783359F" w14:textId="5FACF737" w:rsidR="00925BF1" w:rsidRDefault="00925BF1"/>
    <w:p w14:paraId="0994ECC0" w14:textId="314B2737" w:rsidR="00925BF1" w:rsidRDefault="00925BF1"/>
    <w:p w14:paraId="2B2C3BED" w14:textId="5B03CFDC" w:rsidR="00925BF1" w:rsidRDefault="00925BF1"/>
    <w:p w14:paraId="3C49FFD1" w14:textId="4224D214" w:rsidR="00925BF1" w:rsidRDefault="00925BF1">
      <w:r>
        <w:rPr>
          <w:noProof/>
        </w:rPr>
        <w:drawing>
          <wp:inline distT="0" distB="0" distL="0" distR="0" wp14:anchorId="0E63FE1B" wp14:editId="7F2178D0">
            <wp:extent cx="7642225" cy="5731510"/>
            <wp:effectExtent l="2858" t="0" r="0" b="0"/>
            <wp:docPr id="8" name="Picture 8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200619_151601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C0F54" w14:textId="7DEEBB53" w:rsidR="00925BF1" w:rsidRDefault="00925BF1"/>
    <w:p w14:paraId="4A9549B3" w14:textId="5C393D41" w:rsidR="00925BF1" w:rsidRDefault="00925BF1"/>
    <w:p w14:paraId="1AEFCFAA" w14:textId="7CFE798E" w:rsidR="00925BF1" w:rsidRDefault="00925BF1"/>
    <w:p w14:paraId="498A43C2" w14:textId="58563707" w:rsidR="00925BF1" w:rsidRDefault="00925BF1"/>
    <w:p w14:paraId="7E89E14E" w14:textId="757A4EF8" w:rsidR="00925BF1" w:rsidRDefault="00925BF1">
      <w:r>
        <w:rPr>
          <w:noProof/>
        </w:rPr>
        <w:drawing>
          <wp:inline distT="0" distB="0" distL="0" distR="0" wp14:anchorId="5F6FC22E" wp14:editId="072D71FB">
            <wp:extent cx="7642225" cy="5731510"/>
            <wp:effectExtent l="2858" t="0" r="0" b="0"/>
            <wp:docPr id="9" name="Picture 9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200619_151606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48769" w14:textId="14DE9719" w:rsidR="00925BF1" w:rsidRDefault="00925BF1"/>
    <w:p w14:paraId="3A575E7E" w14:textId="44D0DB65" w:rsidR="00925BF1" w:rsidRDefault="00925BF1"/>
    <w:p w14:paraId="1B7D8072" w14:textId="38B54538" w:rsidR="00925BF1" w:rsidRDefault="00925BF1"/>
    <w:p w14:paraId="1D2D4AD7" w14:textId="6D9CD73F" w:rsidR="00925BF1" w:rsidRDefault="00925BF1"/>
    <w:p w14:paraId="34FA6E1E" w14:textId="5AF2990D" w:rsidR="00925BF1" w:rsidRDefault="00925BF1">
      <w:r>
        <w:rPr>
          <w:noProof/>
        </w:rPr>
        <w:drawing>
          <wp:inline distT="0" distB="0" distL="0" distR="0" wp14:anchorId="6E8208D5" wp14:editId="15CFAB7D">
            <wp:extent cx="7642225" cy="5731510"/>
            <wp:effectExtent l="2858" t="0" r="0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200619_151609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65BDE" w14:textId="66EAF537" w:rsidR="00925BF1" w:rsidRDefault="00925BF1"/>
    <w:p w14:paraId="5ECE2A6D" w14:textId="263E8392" w:rsidR="00925BF1" w:rsidRDefault="00925BF1"/>
    <w:p w14:paraId="474A4810" w14:textId="07BB675B" w:rsidR="00925BF1" w:rsidRDefault="00925BF1"/>
    <w:p w14:paraId="3B78C3DC" w14:textId="1B44790E" w:rsidR="00925BF1" w:rsidRDefault="00925BF1">
      <w:r>
        <w:rPr>
          <w:noProof/>
        </w:rPr>
        <w:lastRenderedPageBreak/>
        <w:drawing>
          <wp:inline distT="0" distB="0" distL="0" distR="0" wp14:anchorId="2CE4C190" wp14:editId="3B3EEF4F">
            <wp:extent cx="7642225" cy="5731510"/>
            <wp:effectExtent l="2858" t="0" r="0" b="0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20200619_151612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25B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6E47A0" w14:textId="77777777" w:rsidR="00FD49E7" w:rsidRDefault="00FD49E7" w:rsidP="00925BF1">
      <w:pPr>
        <w:spacing w:after="0" w:line="240" w:lineRule="auto"/>
      </w:pPr>
      <w:r>
        <w:separator/>
      </w:r>
    </w:p>
  </w:endnote>
  <w:endnote w:type="continuationSeparator" w:id="0">
    <w:p w14:paraId="23C313FA" w14:textId="77777777" w:rsidR="00FD49E7" w:rsidRDefault="00FD49E7" w:rsidP="00925B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001A11" w14:textId="77777777" w:rsidR="00FD49E7" w:rsidRDefault="00FD49E7" w:rsidP="00925BF1">
      <w:pPr>
        <w:spacing w:after="0" w:line="240" w:lineRule="auto"/>
      </w:pPr>
      <w:r>
        <w:separator/>
      </w:r>
    </w:p>
  </w:footnote>
  <w:footnote w:type="continuationSeparator" w:id="0">
    <w:p w14:paraId="29B5ED96" w14:textId="77777777" w:rsidR="00FD49E7" w:rsidRDefault="00FD49E7" w:rsidP="00925BF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CCD"/>
    <w:rsid w:val="007E0CCD"/>
    <w:rsid w:val="00925BF1"/>
    <w:rsid w:val="00FD49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C9DEE"/>
  <w15:chartTrackingRefBased/>
  <w15:docId w15:val="{97A21977-044B-4A5A-8CFB-412E1B8A1A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25B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5BF1"/>
  </w:style>
  <w:style w:type="paragraph" w:styleId="Footer">
    <w:name w:val="footer"/>
    <w:basedOn w:val="Normal"/>
    <w:link w:val="FooterChar"/>
    <w:uiPriority w:val="99"/>
    <w:unhideWhenUsed/>
    <w:rsid w:val="00925B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5B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12</Pages>
  <Words>34</Words>
  <Characters>195</Characters>
  <Application>Microsoft Office Word</Application>
  <DocSecurity>0</DocSecurity>
  <Lines>1</Lines>
  <Paragraphs>1</Paragraphs>
  <ScaleCrop>false</ScaleCrop>
  <Company/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Harris</dc:creator>
  <cp:keywords/>
  <dc:description/>
  <cp:lastModifiedBy>Lois Harris</cp:lastModifiedBy>
  <cp:revision>2</cp:revision>
  <dcterms:created xsi:type="dcterms:W3CDTF">2020-06-17T13:39:00Z</dcterms:created>
  <dcterms:modified xsi:type="dcterms:W3CDTF">2020-06-19T14:24:00Z</dcterms:modified>
</cp:coreProperties>
</file>