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2CE7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3D81278" wp14:editId="434970F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C4D89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0B714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89B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ECFA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4DF8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361B3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F743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DA03E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ED55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D4FC5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AE0BF8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EABDCBB" w14:textId="77777777" w:rsidTr="00236B5E">
        <w:tc>
          <w:tcPr>
            <w:tcW w:w="9854" w:type="dxa"/>
          </w:tcPr>
          <w:p w14:paraId="2B1FE9BF" w14:textId="1448481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9C59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</w:t>
            </w:r>
            <w:r w:rsidR="00F23C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C59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025700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BD9804" w14:textId="77777777" w:rsidTr="00236B5E">
        <w:tc>
          <w:tcPr>
            <w:tcW w:w="9854" w:type="dxa"/>
          </w:tcPr>
          <w:p w14:paraId="023FD25F" w14:textId="5E2AD17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="004D01D0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Radio Frequency Systems</w:t>
            </w:r>
          </w:p>
          <w:p w14:paraId="657648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1F45CB" w14:textId="77777777" w:rsidTr="00236B5E">
        <w:tc>
          <w:tcPr>
            <w:tcW w:w="9854" w:type="dxa"/>
          </w:tcPr>
          <w:p w14:paraId="557D8BBF" w14:textId="2DC11EE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ACD</w:t>
            </w:r>
            <w:r w:rsidR="002205CF">
              <w:rPr>
                <w:rFonts w:ascii="Arial" w:hAnsi="Arial" w:cs="Arial"/>
                <w:b/>
                <w:sz w:val="22"/>
                <w:szCs w:val="22"/>
                <w:lang w:val="en-GB"/>
              </w:rPr>
              <w:t>A</w:t>
            </w:r>
            <w:r w:rsidR="004D01D0">
              <w:rPr>
                <w:rFonts w:ascii="Arial" w:hAnsi="Arial" w:cs="Arial"/>
                <w:b/>
                <w:sz w:val="22"/>
                <w:szCs w:val="22"/>
                <w:lang w:val="en-GB"/>
              </w:rPr>
              <w:t>6019</w:t>
            </w:r>
          </w:p>
          <w:p w14:paraId="4C67045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5C546B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C3625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C6EB4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4C95F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92271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0D2B7" w14:textId="7B3380F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D01D0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14:paraId="52807E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5CAC2" w14:textId="13F1B46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FF04D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24C2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8F88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E8990" w14:textId="2D772858" w:rsidR="00B56BD3" w:rsidRDefault="004A60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of the students have given feedback.</w:t>
            </w:r>
          </w:p>
          <w:p w14:paraId="28A01A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33DA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5B7C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D431A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822E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146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E0785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8C4D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7CD5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0D4D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5633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00B1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586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EFA3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8D121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06AA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0C734B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3DDF8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59E88" w14:textId="2CE8F3FF" w:rsidR="00B56BD3" w:rsidRDefault="002205C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567DD2">
              <w:rPr>
                <w:rFonts w:ascii="Arial" w:hAnsi="Arial" w:cs="Arial"/>
                <w:sz w:val="22"/>
                <w:szCs w:val="22"/>
                <w:lang w:val="en-GB"/>
              </w:rPr>
              <w:t xml:space="preserve">o </w:t>
            </w:r>
            <w:r w:rsidR="00C753E6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567DD2">
              <w:rPr>
                <w:rFonts w:ascii="Arial" w:hAnsi="Arial" w:cs="Arial"/>
                <w:sz w:val="22"/>
                <w:szCs w:val="22"/>
                <w:lang w:val="en-GB"/>
              </w:rPr>
              <w:t xml:space="preserve">have given feedback, assumed that no issues in the module. </w:t>
            </w:r>
          </w:p>
          <w:p w14:paraId="7F8F825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8974D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543F8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16460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8983E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95734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74668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8318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FB00A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354BE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9C7B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CBEB8E1" w14:textId="61350342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C7963C" w14:textId="4F560412" w:rsidR="00B56BD3" w:rsidRDefault="00C9067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9067A">
              <w:rPr>
                <w:rFonts w:ascii="Arial" w:hAnsi="Arial" w:cs="Arial"/>
                <w:sz w:val="22"/>
                <w:szCs w:val="22"/>
              </w:rPr>
              <w:t>The module content and delivery are generally effective and well-received. However, it could be enhanced by incorporating more hands-on practical sessions. Additional revision sessions could support those needing extra guidance. These improvements would strengthen overall student engagement and learning outcomes.</w:t>
            </w:r>
          </w:p>
          <w:p w14:paraId="72DB576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B61CC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B0E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E3846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E5AD2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D46D7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DD82C" w14:textId="77777777" w:rsidR="00AF19B1" w:rsidRPr="004E3B2D" w:rsidRDefault="00AF19B1" w:rsidP="00AF19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1B86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6986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9ED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89A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3C6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883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AD7F73" w14:textId="77777777" w:rsidR="00567DD2" w:rsidRDefault="00567DD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E0CA318" w14:textId="3FF1F7E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D95E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D95E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D95E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35D9A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9EEA8C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3CD04A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B383C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012FF48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D946B7" w14:textId="77777777" w:rsidR="0031509C" w:rsidRDefault="0031509C" w:rsidP="007D6054">
      <w:r>
        <w:separator/>
      </w:r>
    </w:p>
  </w:endnote>
  <w:endnote w:type="continuationSeparator" w:id="0">
    <w:p w14:paraId="7FFEDF13" w14:textId="77777777" w:rsidR="0031509C" w:rsidRDefault="0031509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650A59" w14:textId="77777777" w:rsidR="0031509C" w:rsidRDefault="0031509C" w:rsidP="007D6054">
      <w:r>
        <w:separator/>
      </w:r>
    </w:p>
  </w:footnote>
  <w:footnote w:type="continuationSeparator" w:id="0">
    <w:p w14:paraId="768D7DBE" w14:textId="77777777" w:rsidR="0031509C" w:rsidRDefault="0031509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FDC8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75849115">
    <w:abstractNumId w:val="0"/>
  </w:num>
  <w:num w:numId="2" w16cid:durableId="7450794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A65F8"/>
    <w:rsid w:val="000B5A53"/>
    <w:rsid w:val="000B76E8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23B8"/>
    <w:rsid w:val="001B3A43"/>
    <w:rsid w:val="001C3FEF"/>
    <w:rsid w:val="001E552C"/>
    <w:rsid w:val="001F1039"/>
    <w:rsid w:val="001F4D6A"/>
    <w:rsid w:val="002064AF"/>
    <w:rsid w:val="002153D1"/>
    <w:rsid w:val="00217BAB"/>
    <w:rsid w:val="002205CF"/>
    <w:rsid w:val="00220E80"/>
    <w:rsid w:val="00236B5E"/>
    <w:rsid w:val="00241A83"/>
    <w:rsid w:val="00260B7C"/>
    <w:rsid w:val="00264943"/>
    <w:rsid w:val="00281A56"/>
    <w:rsid w:val="002A04CC"/>
    <w:rsid w:val="002B1F8E"/>
    <w:rsid w:val="002C475E"/>
    <w:rsid w:val="002D1D27"/>
    <w:rsid w:val="002D4438"/>
    <w:rsid w:val="002D50E8"/>
    <w:rsid w:val="0031509C"/>
    <w:rsid w:val="00315A39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0E7C"/>
    <w:rsid w:val="004A6010"/>
    <w:rsid w:val="004A767D"/>
    <w:rsid w:val="004D01D0"/>
    <w:rsid w:val="004E3B2D"/>
    <w:rsid w:val="004F39DB"/>
    <w:rsid w:val="00517468"/>
    <w:rsid w:val="00517D20"/>
    <w:rsid w:val="0054482C"/>
    <w:rsid w:val="00567DD2"/>
    <w:rsid w:val="00567FF8"/>
    <w:rsid w:val="005A1343"/>
    <w:rsid w:val="005D2EF5"/>
    <w:rsid w:val="005D7603"/>
    <w:rsid w:val="005E12DB"/>
    <w:rsid w:val="00610B96"/>
    <w:rsid w:val="0064695C"/>
    <w:rsid w:val="00651111"/>
    <w:rsid w:val="006579F1"/>
    <w:rsid w:val="00673225"/>
    <w:rsid w:val="00677207"/>
    <w:rsid w:val="006B2DFC"/>
    <w:rsid w:val="007050EA"/>
    <w:rsid w:val="00710D07"/>
    <w:rsid w:val="00730069"/>
    <w:rsid w:val="0074478A"/>
    <w:rsid w:val="0074749F"/>
    <w:rsid w:val="00751B70"/>
    <w:rsid w:val="007676C4"/>
    <w:rsid w:val="0077160F"/>
    <w:rsid w:val="007824A6"/>
    <w:rsid w:val="0078506D"/>
    <w:rsid w:val="007938D6"/>
    <w:rsid w:val="007956BA"/>
    <w:rsid w:val="007B2FD7"/>
    <w:rsid w:val="007C3BC4"/>
    <w:rsid w:val="007C5CE8"/>
    <w:rsid w:val="007D6054"/>
    <w:rsid w:val="008000A6"/>
    <w:rsid w:val="0080740B"/>
    <w:rsid w:val="00813437"/>
    <w:rsid w:val="00835597"/>
    <w:rsid w:val="008375F3"/>
    <w:rsid w:val="0084037A"/>
    <w:rsid w:val="00841AAC"/>
    <w:rsid w:val="00870473"/>
    <w:rsid w:val="00876C79"/>
    <w:rsid w:val="00880903"/>
    <w:rsid w:val="0088615E"/>
    <w:rsid w:val="00894ED4"/>
    <w:rsid w:val="008B4A68"/>
    <w:rsid w:val="008E4161"/>
    <w:rsid w:val="009160B2"/>
    <w:rsid w:val="00925BC1"/>
    <w:rsid w:val="00934282"/>
    <w:rsid w:val="0094064B"/>
    <w:rsid w:val="009439EF"/>
    <w:rsid w:val="00972487"/>
    <w:rsid w:val="009955B6"/>
    <w:rsid w:val="009965E9"/>
    <w:rsid w:val="009C5998"/>
    <w:rsid w:val="00A0768A"/>
    <w:rsid w:val="00A24A58"/>
    <w:rsid w:val="00A63FCE"/>
    <w:rsid w:val="00A81A0C"/>
    <w:rsid w:val="00A826FC"/>
    <w:rsid w:val="00A87C09"/>
    <w:rsid w:val="00AA4DCC"/>
    <w:rsid w:val="00AB4F83"/>
    <w:rsid w:val="00AB5BC9"/>
    <w:rsid w:val="00AC601F"/>
    <w:rsid w:val="00AD3635"/>
    <w:rsid w:val="00AF015C"/>
    <w:rsid w:val="00AF19B1"/>
    <w:rsid w:val="00AF3197"/>
    <w:rsid w:val="00B27DDB"/>
    <w:rsid w:val="00B36700"/>
    <w:rsid w:val="00B55416"/>
    <w:rsid w:val="00B56BD3"/>
    <w:rsid w:val="00B72F1F"/>
    <w:rsid w:val="00B847D8"/>
    <w:rsid w:val="00B9262F"/>
    <w:rsid w:val="00BB01C1"/>
    <w:rsid w:val="00BB0A6F"/>
    <w:rsid w:val="00BC00EA"/>
    <w:rsid w:val="00BE2363"/>
    <w:rsid w:val="00C16017"/>
    <w:rsid w:val="00C26B4A"/>
    <w:rsid w:val="00C5469E"/>
    <w:rsid w:val="00C67909"/>
    <w:rsid w:val="00C753E6"/>
    <w:rsid w:val="00C9067A"/>
    <w:rsid w:val="00CB2CB4"/>
    <w:rsid w:val="00CB7638"/>
    <w:rsid w:val="00D14537"/>
    <w:rsid w:val="00D408C8"/>
    <w:rsid w:val="00D809D2"/>
    <w:rsid w:val="00D9145E"/>
    <w:rsid w:val="00D95EBA"/>
    <w:rsid w:val="00DC5DB3"/>
    <w:rsid w:val="00E111D8"/>
    <w:rsid w:val="00E130F1"/>
    <w:rsid w:val="00E312D1"/>
    <w:rsid w:val="00E713B8"/>
    <w:rsid w:val="00E72CCF"/>
    <w:rsid w:val="00E76D78"/>
    <w:rsid w:val="00E94D7A"/>
    <w:rsid w:val="00E97060"/>
    <w:rsid w:val="00EC1534"/>
    <w:rsid w:val="00F04850"/>
    <w:rsid w:val="00F12698"/>
    <w:rsid w:val="00F23C51"/>
    <w:rsid w:val="00F40A90"/>
    <w:rsid w:val="00F7741E"/>
    <w:rsid w:val="00F929CD"/>
    <w:rsid w:val="00F9350C"/>
    <w:rsid w:val="00FC3961"/>
    <w:rsid w:val="00FF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B4245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295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8</cp:revision>
  <cp:lastPrinted>2009-06-12T12:35:00Z</cp:lastPrinted>
  <dcterms:created xsi:type="dcterms:W3CDTF">2025-06-12T00:41:00Z</dcterms:created>
  <dcterms:modified xsi:type="dcterms:W3CDTF">2025-06-12T00:45:00Z</dcterms:modified>
</cp:coreProperties>
</file>