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FD942" w14:textId="24842268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</w:t>
      </w:r>
      <w:r w:rsidR="00475888">
        <w:rPr>
          <w:b/>
          <w:bCs/>
          <w:sz w:val="28"/>
          <w:szCs w:val="28"/>
          <w:u w:val="single"/>
        </w:rPr>
        <w:t xml:space="preserve"> Molly Thomas</w:t>
      </w:r>
    </w:p>
    <w:p w14:paraId="7509CE7E" w14:textId="239CECD2" w:rsidR="007905EF" w:rsidRPr="00875EC0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 xml:space="preserve">Student Number: </w:t>
      </w:r>
      <w:r w:rsidR="00475888">
        <w:rPr>
          <w:b/>
          <w:bCs/>
          <w:sz w:val="28"/>
          <w:szCs w:val="28"/>
          <w:u w:val="single"/>
        </w:rPr>
        <w:t>2502132</w:t>
      </w:r>
    </w:p>
    <w:p w14:paraId="23BC4230" w14:textId="5FBDD686" w:rsidR="00D5395D" w:rsidRDefault="004F1336" w:rsidP="00875EC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D96D9C">
        <w:rPr>
          <w:b/>
          <w:bCs/>
          <w:sz w:val="28"/>
          <w:szCs w:val="28"/>
          <w:u w:val="single"/>
        </w:rPr>
        <w:t>5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6357B5">
        <w:rPr>
          <w:b/>
          <w:bCs/>
          <w:sz w:val="28"/>
          <w:szCs w:val="28"/>
          <w:u w:val="single"/>
        </w:rPr>
        <w:t>Hunting for Treasure</w:t>
      </w:r>
      <w:r w:rsidR="002D351C">
        <w:rPr>
          <w:b/>
          <w:bCs/>
          <w:sz w:val="28"/>
          <w:szCs w:val="28"/>
          <w:u w:val="single"/>
        </w:rPr>
        <w:t>)</w:t>
      </w:r>
    </w:p>
    <w:p w14:paraId="5AD469AE" w14:textId="77777777" w:rsidR="00875EC0" w:rsidRPr="00875EC0" w:rsidRDefault="00875EC0" w:rsidP="00875EC0">
      <w:pPr>
        <w:spacing w:line="240" w:lineRule="auto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292C9482" w14:textId="77777777" w:rsidTr="006273F9">
        <w:trPr>
          <w:trHeight w:val="543"/>
        </w:trPr>
        <w:tc>
          <w:tcPr>
            <w:tcW w:w="8989" w:type="dxa"/>
          </w:tcPr>
          <w:p w14:paraId="331E36E4" w14:textId="668FAA85" w:rsidR="00D5395D" w:rsidRDefault="00D5395D" w:rsidP="00247B40">
            <w:r>
              <w:t>Test:</w:t>
            </w:r>
            <w:r w:rsidR="00247B40">
              <w:t xml:space="preserve"> Out of range inputs</w:t>
            </w:r>
            <w:r w:rsidR="00DD3A35">
              <w:t xml:space="preserve"> -3/20</w:t>
            </w:r>
            <w:r w:rsidR="00A97964">
              <w:t xml:space="preserve"> (Treasure is at position 2)</w:t>
            </w:r>
          </w:p>
        </w:tc>
      </w:tr>
      <w:tr w:rsidR="00D5395D" w14:paraId="2ABBCA9E" w14:textId="77777777" w:rsidTr="006273F9">
        <w:trPr>
          <w:trHeight w:val="2026"/>
        </w:trPr>
        <w:tc>
          <w:tcPr>
            <w:tcW w:w="8989" w:type="dxa"/>
          </w:tcPr>
          <w:p w14:paraId="2E4A043D" w14:textId="77777777" w:rsidR="00D5395D" w:rsidRDefault="00D5395D" w:rsidP="00E02DF0">
            <w:r>
              <w:t>Screenshot(s) of output:</w:t>
            </w:r>
          </w:p>
          <w:p w14:paraId="689156CC" w14:textId="4907C784" w:rsidR="00D5395D" w:rsidRDefault="00494B5C" w:rsidP="00E02DF0">
            <w:r w:rsidRPr="00494B5C">
              <w:rPr>
                <w:noProof/>
              </w:rPr>
              <w:drawing>
                <wp:inline distT="0" distB="0" distL="0" distR="0" wp14:anchorId="4A7DE9DF" wp14:editId="5B81DE76">
                  <wp:extent cx="5731510" cy="2382520"/>
                  <wp:effectExtent l="0" t="0" r="2540" b="0"/>
                  <wp:docPr id="20500421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04219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8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95D" w14:paraId="48E79D97" w14:textId="77777777" w:rsidTr="00C77868">
        <w:trPr>
          <w:trHeight w:val="920"/>
        </w:trPr>
        <w:tc>
          <w:tcPr>
            <w:tcW w:w="8989" w:type="dxa"/>
          </w:tcPr>
          <w:p w14:paraId="0158E891" w14:textId="77777777" w:rsidR="00D5395D" w:rsidRDefault="00D5395D" w:rsidP="00E02DF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43F27E64" w14:textId="1644773D" w:rsidR="00D5395D" w:rsidRDefault="00D5395D" w:rsidP="00E02DF0">
            <w:r>
              <w:t>YES</w:t>
            </w:r>
            <w:r w:rsidR="004C3F05">
              <w:t>. The programme recognised that -3 and 20 were not in range so advised the user to enter a number between 0-15.</w:t>
            </w:r>
            <w:r w:rsidR="00C332C6">
              <w:t xml:space="preserve"> The final map displayed the correct output.</w:t>
            </w:r>
          </w:p>
        </w:tc>
      </w:tr>
    </w:tbl>
    <w:p w14:paraId="78958CD5" w14:textId="77777777" w:rsidR="00D5395D" w:rsidRDefault="00D5395D" w:rsidP="00D5395D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14E13" w14:paraId="2E401CA8" w14:textId="77777777" w:rsidTr="00C77868">
        <w:trPr>
          <w:trHeight w:val="427"/>
        </w:trPr>
        <w:tc>
          <w:tcPr>
            <w:tcW w:w="8989" w:type="dxa"/>
          </w:tcPr>
          <w:p w14:paraId="0FA5F3D4" w14:textId="10F8A9FC" w:rsidR="00A14E13" w:rsidRDefault="00A14E13" w:rsidP="00B07570">
            <w:r>
              <w:t>Test:</w:t>
            </w:r>
            <w:r w:rsidR="00D31A1C">
              <w:t xml:space="preserve"> </w:t>
            </w:r>
            <w:r w:rsidR="00F21099">
              <w:t>In range inputs 0/1</w:t>
            </w:r>
            <w:r w:rsidR="009D04EA">
              <w:t>5/9</w:t>
            </w:r>
          </w:p>
          <w:p w14:paraId="6C87BBE4" w14:textId="77777777" w:rsidR="00A14E13" w:rsidRDefault="00A14E13" w:rsidP="00B07570">
            <w:pPr>
              <w:pStyle w:val="ListParagraph"/>
            </w:pPr>
          </w:p>
        </w:tc>
      </w:tr>
      <w:tr w:rsidR="00A14E13" w14:paraId="7657C8C8" w14:textId="77777777" w:rsidTr="00B07570">
        <w:trPr>
          <w:trHeight w:val="2782"/>
        </w:trPr>
        <w:tc>
          <w:tcPr>
            <w:tcW w:w="8989" w:type="dxa"/>
          </w:tcPr>
          <w:p w14:paraId="6C981233" w14:textId="77777777" w:rsidR="00A14E13" w:rsidRDefault="00A14E13" w:rsidP="00B07570">
            <w:r>
              <w:t>Screenshot(s) of output:</w:t>
            </w:r>
          </w:p>
          <w:p w14:paraId="20FF1F12" w14:textId="2F43E6CB" w:rsidR="00A14E13" w:rsidRDefault="009D04EA" w:rsidP="00B07570">
            <w:r w:rsidRPr="009D04EA">
              <w:rPr>
                <w:noProof/>
              </w:rPr>
              <w:drawing>
                <wp:inline distT="0" distB="0" distL="0" distR="0" wp14:anchorId="5AF9BBAF" wp14:editId="0A715585">
                  <wp:extent cx="5530850" cy="3067520"/>
                  <wp:effectExtent l="0" t="0" r="0" b="0"/>
                  <wp:docPr id="17799192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991921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4595" cy="3069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4E13" w14:paraId="250C33F2" w14:textId="77777777" w:rsidTr="00E975EA">
        <w:trPr>
          <w:trHeight w:val="860"/>
        </w:trPr>
        <w:tc>
          <w:tcPr>
            <w:tcW w:w="8989" w:type="dxa"/>
          </w:tcPr>
          <w:p w14:paraId="20BE994B" w14:textId="77777777" w:rsidR="00A14E13" w:rsidRDefault="00A14E13" w:rsidP="00B0757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A69B9DD" w14:textId="22612679" w:rsidR="00A14E13" w:rsidRDefault="00A14E13" w:rsidP="00B07570">
            <w:r>
              <w:t>YES</w:t>
            </w:r>
            <w:r w:rsidR="00E52778">
              <w:t xml:space="preserve">. The programme recognised the </w:t>
            </w:r>
            <w:r w:rsidR="00D23DFB">
              <w:t>in-range</w:t>
            </w:r>
            <w:r w:rsidR="00E52778">
              <w:t xml:space="preserve"> numbers and marked them off the treasure map to keep track of which numbers the user has guessed.</w:t>
            </w:r>
            <w:r w:rsidR="00D9621C">
              <w:t xml:space="preserve"> It counted each guess and displayed a final map correctly.</w:t>
            </w:r>
          </w:p>
        </w:tc>
      </w:tr>
    </w:tbl>
    <w:p w14:paraId="679C3F0C" w14:textId="77777777" w:rsidR="00A14E13" w:rsidRDefault="00A14E13" w:rsidP="00D5395D"/>
    <w:p w14:paraId="3F481E6C" w14:textId="77777777" w:rsidR="00875EC0" w:rsidRDefault="00875EC0" w:rsidP="00D5395D"/>
    <w:p w14:paraId="14B47232" w14:textId="77777777" w:rsidR="00875EC0" w:rsidRDefault="00875EC0" w:rsidP="00D5395D"/>
    <w:p w14:paraId="7BAC50D0" w14:textId="77777777" w:rsidR="00875EC0" w:rsidRDefault="00875EC0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14E13" w14:paraId="22DF0445" w14:textId="77777777" w:rsidTr="00875EC0">
        <w:trPr>
          <w:trHeight w:val="371"/>
        </w:trPr>
        <w:tc>
          <w:tcPr>
            <w:tcW w:w="8989" w:type="dxa"/>
          </w:tcPr>
          <w:p w14:paraId="702B9FAD" w14:textId="67B26BAB" w:rsidR="00A14E13" w:rsidRDefault="00A14E13" w:rsidP="00B07570">
            <w:r>
              <w:t>Test:</w:t>
            </w:r>
            <w:r w:rsidR="00D846F4">
              <w:t xml:space="preserve"> Enter a word into the input</w:t>
            </w:r>
          </w:p>
          <w:p w14:paraId="54999467" w14:textId="77777777" w:rsidR="00A14E13" w:rsidRDefault="00A14E13" w:rsidP="00B07570">
            <w:pPr>
              <w:pStyle w:val="ListParagraph"/>
            </w:pPr>
          </w:p>
        </w:tc>
      </w:tr>
      <w:tr w:rsidR="00A14E13" w14:paraId="4084758F" w14:textId="77777777" w:rsidTr="00E975EA">
        <w:trPr>
          <w:trHeight w:val="2338"/>
        </w:trPr>
        <w:tc>
          <w:tcPr>
            <w:tcW w:w="8989" w:type="dxa"/>
          </w:tcPr>
          <w:p w14:paraId="60B37E2A" w14:textId="77777777" w:rsidR="00A14E13" w:rsidRDefault="00A14E13" w:rsidP="00B07570">
            <w:r>
              <w:t>Screenshot(s) of output:</w:t>
            </w:r>
          </w:p>
          <w:p w14:paraId="60FC0CD0" w14:textId="0EF5D1D0" w:rsidR="00A14E13" w:rsidRDefault="00E975EA" w:rsidP="00B07570">
            <w:r w:rsidRPr="00E975EA">
              <w:rPr>
                <w:noProof/>
              </w:rPr>
              <w:drawing>
                <wp:inline distT="0" distB="0" distL="0" distR="0" wp14:anchorId="077EC227" wp14:editId="2A5904A6">
                  <wp:extent cx="5556250" cy="1228703"/>
                  <wp:effectExtent l="0" t="0" r="6350" b="0"/>
                  <wp:docPr id="18459195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591951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8424" cy="1233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4E13" w14:paraId="10D3A82C" w14:textId="77777777" w:rsidTr="00B07570">
        <w:trPr>
          <w:trHeight w:val="688"/>
        </w:trPr>
        <w:tc>
          <w:tcPr>
            <w:tcW w:w="8989" w:type="dxa"/>
          </w:tcPr>
          <w:p w14:paraId="349EBB4D" w14:textId="77777777" w:rsidR="00A14E13" w:rsidRDefault="00A14E13" w:rsidP="00B0757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3DE81331" w14:textId="6411EC50" w:rsidR="00A14E13" w:rsidRDefault="00E30BE7" w:rsidP="00B07570">
            <w:r>
              <w:t xml:space="preserve">The programme </w:t>
            </w:r>
            <w:r w:rsidR="005A3100">
              <w:t xml:space="preserve">crashed with a value error as ‘hello’ is a string not an integer. </w:t>
            </w:r>
            <w:r w:rsidR="007F3EB7">
              <w:t>Validation needs to be added to the code to handle when this happens instead of it just crashing.</w:t>
            </w:r>
          </w:p>
          <w:p w14:paraId="0B3524DB" w14:textId="77777777" w:rsidR="00A14E13" w:rsidRDefault="00A14E13" w:rsidP="00B07570">
            <w:r>
              <w:t xml:space="preserve"> </w:t>
            </w:r>
          </w:p>
        </w:tc>
      </w:tr>
    </w:tbl>
    <w:p w14:paraId="2239E7DB" w14:textId="77777777" w:rsidR="00A14E13" w:rsidRDefault="00A14E13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14E13" w14:paraId="43720970" w14:textId="77777777" w:rsidTr="00B07570">
        <w:trPr>
          <w:trHeight w:val="617"/>
        </w:trPr>
        <w:tc>
          <w:tcPr>
            <w:tcW w:w="8989" w:type="dxa"/>
          </w:tcPr>
          <w:p w14:paraId="3830CE95" w14:textId="09688B0B" w:rsidR="00A14E13" w:rsidRDefault="00A14E13" w:rsidP="00B81D0F">
            <w:r>
              <w:t>Test:</w:t>
            </w:r>
            <w:r w:rsidR="00B81D0F">
              <w:t xml:space="preserve"> Treasure at</w:t>
            </w:r>
            <w:r w:rsidR="00A97964">
              <w:t xml:space="preserve"> position </w:t>
            </w:r>
            <w:r w:rsidR="00E833DE">
              <w:t>9</w:t>
            </w:r>
          </w:p>
        </w:tc>
      </w:tr>
      <w:tr w:rsidR="00A14E13" w14:paraId="10ABEE40" w14:textId="77777777" w:rsidTr="00B07570">
        <w:trPr>
          <w:trHeight w:val="2782"/>
        </w:trPr>
        <w:tc>
          <w:tcPr>
            <w:tcW w:w="8989" w:type="dxa"/>
          </w:tcPr>
          <w:p w14:paraId="08E0E954" w14:textId="77777777" w:rsidR="00A14E13" w:rsidRDefault="00A14E13" w:rsidP="00B07570">
            <w:r>
              <w:t>Screenshot(s) of output:</w:t>
            </w:r>
          </w:p>
          <w:p w14:paraId="3763F49D" w14:textId="26169E4E" w:rsidR="00A14E13" w:rsidRDefault="00875EC0" w:rsidP="00B07570">
            <w:r w:rsidRPr="00875EC0">
              <w:rPr>
                <w:noProof/>
              </w:rPr>
              <w:drawing>
                <wp:inline distT="0" distB="0" distL="0" distR="0" wp14:anchorId="4CC3E35D" wp14:editId="78B21D67">
                  <wp:extent cx="5350103" cy="2939415"/>
                  <wp:effectExtent l="0" t="0" r="3175" b="0"/>
                  <wp:docPr id="1693229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322939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4001" cy="2941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4E13" w14:paraId="110FB502" w14:textId="77777777" w:rsidTr="00CE1A0A">
        <w:trPr>
          <w:trHeight w:val="896"/>
        </w:trPr>
        <w:tc>
          <w:tcPr>
            <w:tcW w:w="8989" w:type="dxa"/>
          </w:tcPr>
          <w:p w14:paraId="2EDFBE1B" w14:textId="77777777" w:rsidR="00A14E13" w:rsidRDefault="00A14E13" w:rsidP="00B0757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67CE0AA2" w14:textId="56E9608A" w:rsidR="00A14E13" w:rsidRDefault="007243AF" w:rsidP="00B07570">
            <w:r>
              <w:t xml:space="preserve">The programme works when the treasure is manually moved </w:t>
            </w:r>
            <w:r w:rsidR="004D2DFA">
              <w:t>in the treasure map</w:t>
            </w:r>
            <w:r w:rsidR="00BE59D1">
              <w:t>, this shows that it works regardless of the position it is in.</w:t>
            </w:r>
            <w:r w:rsidR="00D9764A">
              <w:t xml:space="preserve"> The final map displayed the correct output.</w:t>
            </w:r>
          </w:p>
          <w:p w14:paraId="667AD379" w14:textId="77777777" w:rsidR="00A14E13" w:rsidRDefault="00A14E13" w:rsidP="00B07570">
            <w:r>
              <w:t xml:space="preserve"> </w:t>
            </w:r>
          </w:p>
        </w:tc>
      </w:tr>
    </w:tbl>
    <w:p w14:paraId="65567E7A" w14:textId="77777777" w:rsidR="00A14E13" w:rsidRDefault="00A14E13" w:rsidP="00D5395D"/>
    <w:p w14:paraId="07633D71" w14:textId="77777777" w:rsidR="00875EC0" w:rsidRDefault="00875EC0" w:rsidP="00D5395D"/>
    <w:p w14:paraId="6CF38216" w14:textId="77777777" w:rsidR="00875EC0" w:rsidRDefault="00875EC0" w:rsidP="00D5395D"/>
    <w:p w14:paraId="28FD7A29" w14:textId="77777777" w:rsidR="00875EC0" w:rsidRDefault="00875EC0" w:rsidP="00D5395D"/>
    <w:p w14:paraId="180E4E2C" w14:textId="77777777" w:rsidR="00875EC0" w:rsidRDefault="00875EC0" w:rsidP="00D5395D"/>
    <w:p w14:paraId="774FACC8" w14:textId="77777777" w:rsidR="00875EC0" w:rsidRDefault="00875EC0" w:rsidP="00D5395D"/>
    <w:p w14:paraId="2B388F4C" w14:textId="77777777" w:rsidR="00875EC0" w:rsidRDefault="00875EC0" w:rsidP="00D5395D"/>
    <w:p w14:paraId="68C85911" w14:textId="77777777" w:rsidR="00875EC0" w:rsidRDefault="00875EC0" w:rsidP="00D5395D"/>
    <w:p w14:paraId="4EA6C79A" w14:textId="77777777" w:rsidR="00875EC0" w:rsidRDefault="00875EC0" w:rsidP="00D539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A14E13" w14:paraId="501CFE21" w14:textId="77777777" w:rsidTr="00B07570">
        <w:trPr>
          <w:trHeight w:val="617"/>
        </w:trPr>
        <w:tc>
          <w:tcPr>
            <w:tcW w:w="8989" w:type="dxa"/>
          </w:tcPr>
          <w:p w14:paraId="02C4B9EA" w14:textId="6C6A75ED" w:rsidR="00A14E13" w:rsidRDefault="00A14E13" w:rsidP="00B36E00">
            <w:r>
              <w:t>Test:</w:t>
            </w:r>
            <w:r w:rsidR="00B36E00">
              <w:t xml:space="preserve"> Repeated guesses</w:t>
            </w:r>
          </w:p>
        </w:tc>
      </w:tr>
      <w:tr w:rsidR="00A14E13" w14:paraId="4AC8DFE4" w14:textId="77777777" w:rsidTr="00B07570">
        <w:trPr>
          <w:trHeight w:val="2782"/>
        </w:trPr>
        <w:tc>
          <w:tcPr>
            <w:tcW w:w="8989" w:type="dxa"/>
          </w:tcPr>
          <w:p w14:paraId="034E13B5" w14:textId="77777777" w:rsidR="00A14E13" w:rsidRDefault="00A14E13" w:rsidP="00B07570">
            <w:r>
              <w:t>Screenshot(s) of output:</w:t>
            </w:r>
          </w:p>
          <w:p w14:paraId="6556B775" w14:textId="3B7362F0" w:rsidR="00A14E13" w:rsidRDefault="00CE1A0A" w:rsidP="00B07570">
            <w:r w:rsidRPr="00CE1A0A">
              <w:rPr>
                <w:noProof/>
              </w:rPr>
              <w:drawing>
                <wp:inline distT="0" distB="0" distL="0" distR="0" wp14:anchorId="54A7615C" wp14:editId="344EEDE6">
                  <wp:extent cx="3035456" cy="3581584"/>
                  <wp:effectExtent l="0" t="0" r="0" b="0"/>
                  <wp:docPr id="8110525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05251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456" cy="3581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4E13" w14:paraId="4EB2C460" w14:textId="77777777" w:rsidTr="00B07570">
        <w:trPr>
          <w:trHeight w:val="688"/>
        </w:trPr>
        <w:tc>
          <w:tcPr>
            <w:tcW w:w="8989" w:type="dxa"/>
          </w:tcPr>
          <w:p w14:paraId="17421D40" w14:textId="77777777" w:rsidR="00A14E13" w:rsidRDefault="00A14E13" w:rsidP="00B07570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7624A892" w14:textId="1994EC7C" w:rsidR="00A14E13" w:rsidRDefault="00F94E7C" w:rsidP="00B07570">
            <w:r>
              <w:t xml:space="preserve">The programme accepts </w:t>
            </w:r>
            <w:r w:rsidR="009A1201">
              <w:t xml:space="preserve">each repeated input as a guess in the final </w:t>
            </w:r>
            <w:r w:rsidR="00F12526">
              <w:t xml:space="preserve">number of guesses. A prompt should be added if the </w:t>
            </w:r>
            <w:r w:rsidR="00BD3B4C">
              <w:t>user has already guessed that position and they should be asked to guess again.</w:t>
            </w:r>
            <w:r w:rsidR="00D9764A">
              <w:t xml:space="preserve"> The final map displayed the correct output.</w:t>
            </w:r>
          </w:p>
          <w:p w14:paraId="7763E771" w14:textId="77777777" w:rsidR="00A14E13" w:rsidRDefault="00A14E13" w:rsidP="00B07570">
            <w:r>
              <w:t xml:space="preserve"> </w:t>
            </w:r>
          </w:p>
        </w:tc>
      </w:tr>
    </w:tbl>
    <w:p w14:paraId="49AA9447" w14:textId="77777777" w:rsidR="00A14E13" w:rsidRDefault="00A14E13" w:rsidP="00D5395D"/>
    <w:p w14:paraId="1C48C590" w14:textId="15923079" w:rsidR="00D5395D" w:rsidRDefault="00D5395D" w:rsidP="00D5395D">
      <w:r>
        <w:br w:type="page"/>
      </w:r>
    </w:p>
    <w:p w14:paraId="761016D0" w14:textId="0629671C" w:rsidR="00D5395D" w:rsidRDefault="00D5395D" w:rsidP="00D5395D">
      <w:pPr>
        <w:spacing w:line="240" w:lineRule="auto"/>
      </w:pPr>
      <w:r>
        <w:lastRenderedPageBreak/>
        <w:t>Final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395D" w14:paraId="7096BB84" w14:textId="77777777" w:rsidTr="00E02DF0">
        <w:trPr>
          <w:trHeight w:val="9226"/>
        </w:trPr>
        <w:tc>
          <w:tcPr>
            <w:tcW w:w="9016" w:type="dxa"/>
          </w:tcPr>
          <w:p w14:paraId="348AFFEA" w14:textId="77777777" w:rsidR="00FD1EA9" w:rsidRPr="00FD1EA9" w:rsidRDefault="00FD1EA9" w:rsidP="00FD1EA9">
            <w:proofErr w:type="spellStart"/>
            <w:r w:rsidRPr="00FD1EA9">
              <w:t>treasureMap</w:t>
            </w:r>
            <w:proofErr w:type="spellEnd"/>
            <w:r w:rsidRPr="00FD1EA9">
              <w:t xml:space="preserve"> = [0, 0, 0, 0, 0, 0, 0, 0, 0, 1, 0, 0, 0, 0, 0, 0]</w:t>
            </w:r>
            <w:r w:rsidRPr="00FD1EA9">
              <w:br/>
            </w:r>
            <w:proofErr w:type="spellStart"/>
            <w:r w:rsidRPr="00FD1EA9">
              <w:t>displayMap</w:t>
            </w:r>
            <w:proofErr w:type="spellEnd"/>
            <w:r w:rsidRPr="00FD1EA9">
              <w:t xml:space="preserve"> = [0, 0, 0, 0, 0, 0, 0, 0, 0, 0, 0, 0, 0, 0, 0, 0]</w:t>
            </w:r>
            <w:r w:rsidRPr="00FD1EA9">
              <w:br/>
            </w:r>
            <w:r w:rsidRPr="00FD1EA9">
              <w:br/>
              <w:t>print("Welcome to the Treasure Hunt program, make some guesses and find the treasure!")</w:t>
            </w:r>
            <w:r w:rsidRPr="00FD1EA9">
              <w:br/>
            </w:r>
            <w:r w:rsidRPr="00FD1EA9">
              <w:br/>
              <w:t>found = 0</w:t>
            </w:r>
            <w:r w:rsidRPr="00FD1EA9">
              <w:br/>
              <w:t>guesses = 0</w:t>
            </w:r>
            <w:r w:rsidRPr="00FD1EA9">
              <w:br/>
            </w:r>
            <w:r w:rsidRPr="00FD1EA9">
              <w:br/>
              <w:t>while found == 0:</w:t>
            </w:r>
            <w:r w:rsidRPr="00FD1EA9">
              <w:br/>
              <w:t xml:space="preserve">    print("Current map:")</w:t>
            </w:r>
            <w:r w:rsidRPr="00FD1EA9">
              <w:br/>
              <w:t xml:space="preserve">    for counter in </w:t>
            </w:r>
            <w:proofErr w:type="spellStart"/>
            <w:r w:rsidRPr="00FD1EA9">
              <w:t>displayMap</w:t>
            </w:r>
            <w:proofErr w:type="spellEnd"/>
            <w:r w:rsidRPr="00FD1EA9">
              <w:t>:</w:t>
            </w:r>
            <w:r w:rsidRPr="00FD1EA9">
              <w:br/>
              <w:t xml:space="preserve">        print(counter, end=" ")</w:t>
            </w:r>
            <w:r w:rsidRPr="00FD1EA9">
              <w:br/>
              <w:t xml:space="preserve">    print()</w:t>
            </w:r>
            <w:r w:rsidRPr="00FD1EA9">
              <w:br/>
            </w:r>
            <w:r w:rsidRPr="00FD1EA9">
              <w:br/>
              <w:t xml:space="preserve">    guess = -1</w:t>
            </w:r>
            <w:r w:rsidRPr="00FD1EA9">
              <w:br/>
              <w:t xml:space="preserve">    while guess &lt; 0 or guess &gt; 15 or </w:t>
            </w:r>
            <w:proofErr w:type="spellStart"/>
            <w:r w:rsidRPr="00FD1EA9">
              <w:t>displayMap</w:t>
            </w:r>
            <w:proofErr w:type="spellEnd"/>
            <w:r w:rsidRPr="00FD1EA9">
              <w:t>[guess] != 0:</w:t>
            </w:r>
            <w:r w:rsidRPr="00FD1EA9">
              <w:br/>
              <w:t xml:space="preserve">        try:</w:t>
            </w:r>
            <w:r w:rsidRPr="00FD1EA9">
              <w:br/>
              <w:t xml:space="preserve">            </w:t>
            </w:r>
            <w:proofErr w:type="spellStart"/>
            <w:r w:rsidRPr="00FD1EA9">
              <w:t>user_input</w:t>
            </w:r>
            <w:proofErr w:type="spellEnd"/>
            <w:r w:rsidRPr="00FD1EA9">
              <w:t xml:space="preserve"> = input("Enter a position (0-15): ")</w:t>
            </w:r>
            <w:r w:rsidRPr="00FD1EA9">
              <w:br/>
              <w:t xml:space="preserve">            guess = int(</w:t>
            </w:r>
            <w:proofErr w:type="spellStart"/>
            <w:r w:rsidRPr="00FD1EA9">
              <w:t>user_input</w:t>
            </w:r>
            <w:proofErr w:type="spellEnd"/>
            <w:r w:rsidRPr="00FD1EA9">
              <w:t>)</w:t>
            </w:r>
            <w:r w:rsidRPr="00FD1EA9">
              <w:br/>
            </w:r>
            <w:r w:rsidRPr="00FD1EA9">
              <w:br/>
              <w:t xml:space="preserve">            if guess &lt; 0 or guess &gt; 15:</w:t>
            </w:r>
            <w:r w:rsidRPr="00FD1EA9">
              <w:br/>
              <w:t xml:space="preserve">                print("Guess out of range! Please enter a number between 0 and 15.")</w:t>
            </w:r>
            <w:r w:rsidRPr="00FD1EA9">
              <w:br/>
            </w:r>
            <w:r w:rsidRPr="00FD1EA9">
              <w:br/>
              <w:t xml:space="preserve">            </w:t>
            </w:r>
            <w:proofErr w:type="spellStart"/>
            <w:r w:rsidRPr="00FD1EA9">
              <w:t>elif</w:t>
            </w:r>
            <w:proofErr w:type="spellEnd"/>
            <w:r w:rsidRPr="00FD1EA9">
              <w:t xml:space="preserve"> </w:t>
            </w:r>
            <w:proofErr w:type="spellStart"/>
            <w:r w:rsidRPr="00FD1EA9">
              <w:t>displayMap</w:t>
            </w:r>
            <w:proofErr w:type="spellEnd"/>
            <w:r w:rsidRPr="00FD1EA9">
              <w:t>[guess] != 0:</w:t>
            </w:r>
            <w:r w:rsidRPr="00FD1EA9">
              <w:br/>
              <w:t xml:space="preserve">                print("You've already guessed that position! Try a different number.")</w:t>
            </w:r>
            <w:r w:rsidRPr="00FD1EA9">
              <w:br/>
            </w:r>
            <w:r w:rsidRPr="00FD1EA9">
              <w:br/>
              <w:t xml:space="preserve">        except </w:t>
            </w:r>
            <w:proofErr w:type="spellStart"/>
            <w:r w:rsidRPr="00FD1EA9">
              <w:t>ValueError</w:t>
            </w:r>
            <w:proofErr w:type="spellEnd"/>
            <w:r w:rsidRPr="00FD1EA9">
              <w:t>:</w:t>
            </w:r>
            <w:r w:rsidRPr="00FD1EA9">
              <w:br/>
              <w:t xml:space="preserve">            print("Invalid input! Please enter a NUMBER between 0 and 15.")</w:t>
            </w:r>
            <w:r w:rsidRPr="00FD1EA9">
              <w:br/>
            </w:r>
            <w:r w:rsidRPr="00FD1EA9">
              <w:br/>
              <w:t xml:space="preserve">    guesses = guesses + 1</w:t>
            </w:r>
            <w:r w:rsidRPr="00FD1EA9">
              <w:br/>
            </w:r>
            <w:r w:rsidRPr="00FD1EA9">
              <w:br/>
              <w:t xml:space="preserve">    if </w:t>
            </w:r>
            <w:proofErr w:type="spellStart"/>
            <w:r w:rsidRPr="00FD1EA9">
              <w:t>treasureMap</w:t>
            </w:r>
            <w:proofErr w:type="spellEnd"/>
            <w:r w:rsidRPr="00FD1EA9">
              <w:t>[guess] == 1:</w:t>
            </w:r>
            <w:r w:rsidRPr="00FD1EA9">
              <w:br/>
              <w:t xml:space="preserve">        print("You found the treasure! Well done :)")</w:t>
            </w:r>
            <w:r w:rsidRPr="00FD1EA9">
              <w:br/>
              <w:t xml:space="preserve">        print("It took you", guesses, "guesses.")</w:t>
            </w:r>
            <w:r w:rsidRPr="00FD1EA9">
              <w:br/>
              <w:t xml:space="preserve">        </w:t>
            </w:r>
            <w:proofErr w:type="spellStart"/>
            <w:r w:rsidRPr="00FD1EA9">
              <w:t>displayMap</w:t>
            </w:r>
            <w:proofErr w:type="spellEnd"/>
            <w:r w:rsidRPr="00FD1EA9">
              <w:t>[guess] = 1</w:t>
            </w:r>
            <w:r w:rsidRPr="00FD1EA9">
              <w:br/>
              <w:t xml:space="preserve">        found = 1</w:t>
            </w:r>
            <w:r w:rsidRPr="00FD1EA9">
              <w:br/>
              <w:t xml:space="preserve">    else:</w:t>
            </w:r>
            <w:r w:rsidRPr="00FD1EA9">
              <w:br/>
              <w:t xml:space="preserve">        print("No treasure here.")</w:t>
            </w:r>
            <w:r w:rsidRPr="00FD1EA9">
              <w:br/>
              <w:t xml:space="preserve">        </w:t>
            </w:r>
            <w:proofErr w:type="spellStart"/>
            <w:r w:rsidRPr="00FD1EA9">
              <w:t>displayMap</w:t>
            </w:r>
            <w:proofErr w:type="spellEnd"/>
            <w:r w:rsidRPr="00FD1EA9">
              <w:t>[guess] = 7</w:t>
            </w:r>
            <w:r w:rsidRPr="00FD1EA9">
              <w:br/>
            </w:r>
            <w:r w:rsidRPr="00FD1EA9">
              <w:br/>
              <w:t>for counter in range(</w:t>
            </w:r>
            <w:proofErr w:type="spellStart"/>
            <w:r w:rsidRPr="00FD1EA9">
              <w:t>len</w:t>
            </w:r>
            <w:proofErr w:type="spellEnd"/>
            <w:r w:rsidRPr="00FD1EA9">
              <w:t>(</w:t>
            </w:r>
            <w:proofErr w:type="spellStart"/>
            <w:r w:rsidRPr="00FD1EA9">
              <w:t>treasureMap</w:t>
            </w:r>
            <w:proofErr w:type="spellEnd"/>
            <w:r w:rsidRPr="00FD1EA9">
              <w:t>)):</w:t>
            </w:r>
            <w:r w:rsidRPr="00FD1EA9">
              <w:br/>
              <w:t xml:space="preserve">    if </w:t>
            </w:r>
            <w:proofErr w:type="spellStart"/>
            <w:r w:rsidRPr="00FD1EA9">
              <w:t>treasureMap</w:t>
            </w:r>
            <w:proofErr w:type="spellEnd"/>
            <w:r w:rsidRPr="00FD1EA9">
              <w:t>[counter] == 1:</w:t>
            </w:r>
            <w:r w:rsidRPr="00FD1EA9">
              <w:br/>
              <w:t xml:space="preserve">        </w:t>
            </w:r>
            <w:proofErr w:type="spellStart"/>
            <w:r w:rsidRPr="00FD1EA9">
              <w:t>displayMap</w:t>
            </w:r>
            <w:proofErr w:type="spellEnd"/>
            <w:r w:rsidRPr="00FD1EA9">
              <w:t>[counter] = 1</w:t>
            </w:r>
            <w:r w:rsidRPr="00FD1EA9">
              <w:br/>
            </w:r>
            <w:r w:rsidRPr="00FD1EA9">
              <w:br/>
              <w:t>print("Final map:")</w:t>
            </w:r>
            <w:r w:rsidRPr="00FD1EA9">
              <w:br/>
              <w:t xml:space="preserve">for counter in </w:t>
            </w:r>
            <w:proofErr w:type="spellStart"/>
            <w:r w:rsidRPr="00FD1EA9">
              <w:t>displayMap</w:t>
            </w:r>
            <w:proofErr w:type="spellEnd"/>
            <w:r w:rsidRPr="00FD1EA9">
              <w:t>:</w:t>
            </w:r>
            <w:r w:rsidRPr="00FD1EA9">
              <w:br/>
              <w:t xml:space="preserve">    print(counter, end=" ")</w:t>
            </w:r>
          </w:p>
          <w:p w14:paraId="58CDF757" w14:textId="69460E11" w:rsidR="00D5395D" w:rsidRDefault="00D5395D" w:rsidP="00FD1EA9"/>
        </w:tc>
      </w:tr>
    </w:tbl>
    <w:p w14:paraId="61A4B1E9" w14:textId="77777777" w:rsidR="00D5395D" w:rsidRDefault="00D5395D" w:rsidP="00D5395D">
      <w:pPr>
        <w:spacing w:line="240" w:lineRule="auto"/>
      </w:pPr>
    </w:p>
    <w:p w14:paraId="539F808B" w14:textId="6FE13704" w:rsidR="00210E4B" w:rsidRDefault="00210E4B" w:rsidP="00C877D0">
      <w:pPr>
        <w:spacing w:line="240" w:lineRule="auto"/>
      </w:pPr>
    </w:p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40A17" w14:textId="77777777" w:rsidR="00041970" w:rsidRDefault="00041970" w:rsidP="005428D0">
      <w:pPr>
        <w:spacing w:line="240" w:lineRule="auto"/>
      </w:pPr>
      <w:r>
        <w:separator/>
      </w:r>
    </w:p>
  </w:endnote>
  <w:endnote w:type="continuationSeparator" w:id="0">
    <w:p w14:paraId="3C809307" w14:textId="77777777" w:rsidR="00041970" w:rsidRDefault="00041970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38BCE" w14:textId="77777777" w:rsidR="00041970" w:rsidRDefault="00041970" w:rsidP="005428D0">
      <w:pPr>
        <w:spacing w:line="240" w:lineRule="auto"/>
      </w:pPr>
      <w:r>
        <w:separator/>
      </w:r>
    </w:p>
  </w:footnote>
  <w:footnote w:type="continuationSeparator" w:id="0">
    <w:p w14:paraId="11E32C7A" w14:textId="77777777" w:rsidR="00041970" w:rsidRDefault="00041970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5221"/>
    <w:rsid w:val="00036F87"/>
    <w:rsid w:val="00041970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20EC"/>
    <w:rsid w:val="000D48BD"/>
    <w:rsid w:val="000D5EDE"/>
    <w:rsid w:val="000F109C"/>
    <w:rsid w:val="00113B0B"/>
    <w:rsid w:val="00116D56"/>
    <w:rsid w:val="001303BE"/>
    <w:rsid w:val="0013440D"/>
    <w:rsid w:val="001422E2"/>
    <w:rsid w:val="00150111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47B40"/>
    <w:rsid w:val="002515F6"/>
    <w:rsid w:val="0028061C"/>
    <w:rsid w:val="002A0039"/>
    <w:rsid w:val="002D351C"/>
    <w:rsid w:val="002E084F"/>
    <w:rsid w:val="0030259E"/>
    <w:rsid w:val="0030588E"/>
    <w:rsid w:val="0033435A"/>
    <w:rsid w:val="00335B03"/>
    <w:rsid w:val="00350FDC"/>
    <w:rsid w:val="00370243"/>
    <w:rsid w:val="00370427"/>
    <w:rsid w:val="00390397"/>
    <w:rsid w:val="003B1817"/>
    <w:rsid w:val="003B6E8D"/>
    <w:rsid w:val="003C12E5"/>
    <w:rsid w:val="003C4792"/>
    <w:rsid w:val="003D7231"/>
    <w:rsid w:val="003E2646"/>
    <w:rsid w:val="003E348E"/>
    <w:rsid w:val="003E7BF7"/>
    <w:rsid w:val="00406C36"/>
    <w:rsid w:val="0042112D"/>
    <w:rsid w:val="004274AC"/>
    <w:rsid w:val="0045178F"/>
    <w:rsid w:val="004552E6"/>
    <w:rsid w:val="00475888"/>
    <w:rsid w:val="00486B93"/>
    <w:rsid w:val="00486FE7"/>
    <w:rsid w:val="00494B5C"/>
    <w:rsid w:val="004B3CD9"/>
    <w:rsid w:val="004C3F05"/>
    <w:rsid w:val="004C4758"/>
    <w:rsid w:val="004D2DFA"/>
    <w:rsid w:val="004E36E1"/>
    <w:rsid w:val="004F1336"/>
    <w:rsid w:val="004F7EC1"/>
    <w:rsid w:val="00505B80"/>
    <w:rsid w:val="005065AF"/>
    <w:rsid w:val="0050737B"/>
    <w:rsid w:val="005428D0"/>
    <w:rsid w:val="005466E8"/>
    <w:rsid w:val="00547891"/>
    <w:rsid w:val="0055413D"/>
    <w:rsid w:val="00564E44"/>
    <w:rsid w:val="00567C6F"/>
    <w:rsid w:val="0057039E"/>
    <w:rsid w:val="00572C50"/>
    <w:rsid w:val="00583B25"/>
    <w:rsid w:val="005932E3"/>
    <w:rsid w:val="005A3100"/>
    <w:rsid w:val="005A7B01"/>
    <w:rsid w:val="005B2853"/>
    <w:rsid w:val="005B4D9F"/>
    <w:rsid w:val="005D7D34"/>
    <w:rsid w:val="005F2879"/>
    <w:rsid w:val="005F4C12"/>
    <w:rsid w:val="0061148B"/>
    <w:rsid w:val="00617006"/>
    <w:rsid w:val="0061778B"/>
    <w:rsid w:val="006273F9"/>
    <w:rsid w:val="006357B5"/>
    <w:rsid w:val="006359F1"/>
    <w:rsid w:val="006658F2"/>
    <w:rsid w:val="00666F94"/>
    <w:rsid w:val="006900CC"/>
    <w:rsid w:val="00694889"/>
    <w:rsid w:val="00694EF7"/>
    <w:rsid w:val="006A04EC"/>
    <w:rsid w:val="006B6D4C"/>
    <w:rsid w:val="006C368F"/>
    <w:rsid w:val="006C71FE"/>
    <w:rsid w:val="006E65E0"/>
    <w:rsid w:val="007220C4"/>
    <w:rsid w:val="007243AF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3EB7"/>
    <w:rsid w:val="007F6054"/>
    <w:rsid w:val="008218C6"/>
    <w:rsid w:val="0083125A"/>
    <w:rsid w:val="00850E86"/>
    <w:rsid w:val="00872DA3"/>
    <w:rsid w:val="00875EC0"/>
    <w:rsid w:val="0088767B"/>
    <w:rsid w:val="008F5AF3"/>
    <w:rsid w:val="00904122"/>
    <w:rsid w:val="009166A3"/>
    <w:rsid w:val="0093075E"/>
    <w:rsid w:val="009509A9"/>
    <w:rsid w:val="00957564"/>
    <w:rsid w:val="00966D9E"/>
    <w:rsid w:val="009723E0"/>
    <w:rsid w:val="009752A6"/>
    <w:rsid w:val="00977FB6"/>
    <w:rsid w:val="00993502"/>
    <w:rsid w:val="009A1201"/>
    <w:rsid w:val="009D04EA"/>
    <w:rsid w:val="009E2C64"/>
    <w:rsid w:val="009E5790"/>
    <w:rsid w:val="009F7A2F"/>
    <w:rsid w:val="00A0125D"/>
    <w:rsid w:val="00A01A51"/>
    <w:rsid w:val="00A14E13"/>
    <w:rsid w:val="00A450FD"/>
    <w:rsid w:val="00A47767"/>
    <w:rsid w:val="00A57CD3"/>
    <w:rsid w:val="00A77C78"/>
    <w:rsid w:val="00A91B02"/>
    <w:rsid w:val="00A97964"/>
    <w:rsid w:val="00AA1398"/>
    <w:rsid w:val="00AC2ECD"/>
    <w:rsid w:val="00AF2DE6"/>
    <w:rsid w:val="00AF7053"/>
    <w:rsid w:val="00B00133"/>
    <w:rsid w:val="00B031D5"/>
    <w:rsid w:val="00B0673C"/>
    <w:rsid w:val="00B077C6"/>
    <w:rsid w:val="00B3094E"/>
    <w:rsid w:val="00B33C2C"/>
    <w:rsid w:val="00B36E00"/>
    <w:rsid w:val="00B3728E"/>
    <w:rsid w:val="00B449AE"/>
    <w:rsid w:val="00B67511"/>
    <w:rsid w:val="00B81D0F"/>
    <w:rsid w:val="00B831B4"/>
    <w:rsid w:val="00B85584"/>
    <w:rsid w:val="00B908EA"/>
    <w:rsid w:val="00BA75C1"/>
    <w:rsid w:val="00BB4721"/>
    <w:rsid w:val="00BC2D0F"/>
    <w:rsid w:val="00BD3B4C"/>
    <w:rsid w:val="00BD634A"/>
    <w:rsid w:val="00BE59D1"/>
    <w:rsid w:val="00BF2032"/>
    <w:rsid w:val="00C13A87"/>
    <w:rsid w:val="00C162D4"/>
    <w:rsid w:val="00C2544C"/>
    <w:rsid w:val="00C332C6"/>
    <w:rsid w:val="00C3483F"/>
    <w:rsid w:val="00C4044D"/>
    <w:rsid w:val="00C57808"/>
    <w:rsid w:val="00C70AFC"/>
    <w:rsid w:val="00C77868"/>
    <w:rsid w:val="00C8360A"/>
    <w:rsid w:val="00C877D0"/>
    <w:rsid w:val="00CD23E8"/>
    <w:rsid w:val="00CE1A0A"/>
    <w:rsid w:val="00D13A1E"/>
    <w:rsid w:val="00D17F46"/>
    <w:rsid w:val="00D23DFB"/>
    <w:rsid w:val="00D31A1C"/>
    <w:rsid w:val="00D43CBE"/>
    <w:rsid w:val="00D4622C"/>
    <w:rsid w:val="00D5395D"/>
    <w:rsid w:val="00D6124C"/>
    <w:rsid w:val="00D7060E"/>
    <w:rsid w:val="00D846F4"/>
    <w:rsid w:val="00D913CC"/>
    <w:rsid w:val="00D9621C"/>
    <w:rsid w:val="00D96D9C"/>
    <w:rsid w:val="00D9764A"/>
    <w:rsid w:val="00DA1D26"/>
    <w:rsid w:val="00DA66BB"/>
    <w:rsid w:val="00DB609F"/>
    <w:rsid w:val="00DD3A35"/>
    <w:rsid w:val="00DF29C8"/>
    <w:rsid w:val="00E30BE7"/>
    <w:rsid w:val="00E36EEE"/>
    <w:rsid w:val="00E52278"/>
    <w:rsid w:val="00E52778"/>
    <w:rsid w:val="00E60269"/>
    <w:rsid w:val="00E804B4"/>
    <w:rsid w:val="00E833DE"/>
    <w:rsid w:val="00E975EA"/>
    <w:rsid w:val="00EA0363"/>
    <w:rsid w:val="00EA3EA9"/>
    <w:rsid w:val="00EA6154"/>
    <w:rsid w:val="00ED2A75"/>
    <w:rsid w:val="00EF55EA"/>
    <w:rsid w:val="00F009B1"/>
    <w:rsid w:val="00F12526"/>
    <w:rsid w:val="00F17093"/>
    <w:rsid w:val="00F21099"/>
    <w:rsid w:val="00F601DC"/>
    <w:rsid w:val="00F63AFC"/>
    <w:rsid w:val="00F741CD"/>
    <w:rsid w:val="00F754C2"/>
    <w:rsid w:val="00F807F1"/>
    <w:rsid w:val="00F830CE"/>
    <w:rsid w:val="00F83E7C"/>
    <w:rsid w:val="00F87D1E"/>
    <w:rsid w:val="00F94E7C"/>
    <w:rsid w:val="00FB06E6"/>
    <w:rsid w:val="00FC77F0"/>
    <w:rsid w:val="00FD1EA9"/>
    <w:rsid w:val="00FD48FF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Thomas, Molly</cp:lastModifiedBy>
  <cp:revision>3</cp:revision>
  <dcterms:created xsi:type="dcterms:W3CDTF">2026-05-01T13:20:00Z</dcterms:created>
  <dcterms:modified xsi:type="dcterms:W3CDTF">2026-05-01T13:20:00Z</dcterms:modified>
</cp:coreProperties>
</file>