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259B6B9" wp14:editId="46C38D74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1569" w:rsidRDefault="00F73649" w:rsidP="00971569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0132AB4" wp14:editId="3A5A130F">
                                  <wp:extent cx="1179830" cy="1388515"/>
                                  <wp:effectExtent l="0" t="0" r="1270" b="254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79830" cy="13885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59B6B9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Dji+ZT2QAAAAkBAAAPAAAAZHJzL2Rvd25yZXYu&#10;eG1sTI/NTsMwEITvSLyDtUjcqEOgSQjZVKiIB6At961tYgv/RLbbhrfHnOA4mtHMN8NmcZadVUwm&#10;eIT7VQVMeRGk8RPCYf921wFLmbwkG7xC+FYJNuP11UC9DBf/rs67PLFS4lNPCDrnuec8Ca0cpVWY&#10;lS/eZ4iOcpFx4jLSpZQ7y+uqargj48uCpllttRJfu5NDeBUxW0mm2yYh9x9aNNpEQry9WV6egWW1&#10;5L8w/OIXdBgL0zGcvEzMIjw81uVLRmifgBV/ve6KPiLUTdsCHwf+/8H4Aw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OOL5lP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:rsidR="00971569" w:rsidRDefault="00F73649" w:rsidP="00971569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0132AB4" wp14:editId="3A5A130F">
                            <wp:extent cx="1179830" cy="1388515"/>
                            <wp:effectExtent l="0" t="0" r="1270" b="254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79830" cy="13885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hrough"/>
              </v:rect>
            </w:pict>
          </mc:Fallback>
        </mc:AlternateContent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  <w:bookmarkStart w:id="0" w:name="_GoBack"/>
      <w:bookmarkEnd w:id="0"/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971569">
        <w:rPr>
          <w:rFonts w:ascii="Arial" w:hAnsi="Arial"/>
        </w:rPr>
        <w:t xml:space="preserve"> Louise Pemberton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971569">
        <w:rPr>
          <w:rFonts w:ascii="Arial" w:hAnsi="Arial"/>
        </w:rPr>
        <w:t xml:space="preserve"> 1702719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971569">
        <w:rPr>
          <w:rFonts w:ascii="Arial" w:hAnsi="Arial"/>
        </w:rPr>
        <w:t xml:space="preserve"> 1702719@student.uwtsd.ac.uk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971569">
        <w:rPr>
          <w:rFonts w:ascii="Arial" w:hAnsi="Arial"/>
        </w:rPr>
        <w:t xml:space="preserve"> 353851366500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Default="00971569">
      <w:pPr>
        <w:rPr>
          <w:rFonts w:ascii="Arial" w:hAnsi="Arial"/>
        </w:rPr>
      </w:pPr>
      <w:r>
        <w:rPr>
          <w:rFonts w:ascii="Arial" w:hAnsi="Arial"/>
        </w:rPr>
        <w:t>After finishing my Leaving Cert in Ireland, I attend a beauty course, which I did enjoy, but while studying there I found myself liking the nutrition module much more than any of the others. This made me think that I was perhaps doing the wrong course.</w:t>
      </w:r>
      <w:r>
        <w:rPr>
          <w:rFonts w:ascii="Arial" w:hAnsi="Arial"/>
        </w:rPr>
        <w:br/>
        <w:t xml:space="preserve">I worked for the next two years while deciding what I wanted to do. During these two years I began weight training and got more interested in fitness and how the body works and responds to exercise and diet. As I’m asthmatic it was </w:t>
      </w:r>
      <w:r w:rsidR="00532919">
        <w:rPr>
          <w:rFonts w:ascii="Arial" w:hAnsi="Arial"/>
        </w:rPr>
        <w:t>interesting</w:t>
      </w:r>
      <w:r>
        <w:rPr>
          <w:rFonts w:ascii="Arial" w:hAnsi="Arial"/>
        </w:rPr>
        <w:t xml:space="preserve"> seeing how my body was responding </w:t>
      </w:r>
      <w:r w:rsidR="00532919">
        <w:rPr>
          <w:rFonts w:ascii="Arial" w:hAnsi="Arial"/>
        </w:rPr>
        <w:t xml:space="preserve">to exercise and becoming less dependent on my inhalers. </w:t>
      </w:r>
    </w:p>
    <w:p w:rsidR="00532919" w:rsidRPr="00161927" w:rsidRDefault="00532919">
      <w:pPr>
        <w:rPr>
          <w:rFonts w:ascii="Arial" w:hAnsi="Arial"/>
        </w:rPr>
      </w:pPr>
      <w:r>
        <w:rPr>
          <w:rFonts w:ascii="Arial" w:hAnsi="Arial"/>
        </w:rPr>
        <w:t xml:space="preserve">Exercising made me want to eat better and that’s when I started to read up more on nutrition. I’ve been a vegetarian for 10 years so nutrition has always been an interest to </w:t>
      </w:r>
      <w:r w:rsidR="00C92730">
        <w:rPr>
          <w:rFonts w:ascii="Arial" w:hAnsi="Arial"/>
        </w:rPr>
        <w:t>me,</w:t>
      </w:r>
      <w:r>
        <w:rPr>
          <w:rFonts w:ascii="Arial" w:hAnsi="Arial"/>
        </w:rPr>
        <w:t xml:space="preserve"> but it was at this point I realised I wanted to study it.</w:t>
      </w:r>
      <w:r w:rsidR="00C92730">
        <w:rPr>
          <w:rFonts w:ascii="Arial" w:hAnsi="Arial"/>
        </w:rPr>
        <w:t xml:space="preserve"> </w:t>
      </w:r>
      <w:r>
        <w:rPr>
          <w:rFonts w:ascii="Arial" w:hAnsi="Arial"/>
        </w:rPr>
        <w:t>I did a year course in Nutrition and Dietetics but found the course very science based and more focused on the production of food. A lot of nutrition course</w:t>
      </w:r>
      <w:r w:rsidR="00C92730">
        <w:rPr>
          <w:rFonts w:ascii="Arial" w:hAnsi="Arial"/>
        </w:rPr>
        <w:t>s</w:t>
      </w:r>
      <w:r>
        <w:rPr>
          <w:rFonts w:ascii="Arial" w:hAnsi="Arial"/>
        </w:rPr>
        <w:t xml:space="preserve"> in Ireland seemed to be like this so I started to consider courses in England, Scotland and Wales. I found the Health, Nutrition and Lifestyle course in UWTSD and really liked how it included both diet and exercise. </w:t>
      </w:r>
      <w:r w:rsidR="00C92730">
        <w:rPr>
          <w:rFonts w:ascii="Arial" w:hAnsi="Arial"/>
        </w:rPr>
        <w:t>So,</w:t>
      </w:r>
      <w:r>
        <w:rPr>
          <w:rFonts w:ascii="Arial" w:hAnsi="Arial"/>
        </w:rPr>
        <w:t xml:space="preserve"> I appli</w:t>
      </w:r>
      <w:r w:rsidR="00C92730">
        <w:rPr>
          <w:rFonts w:ascii="Arial" w:hAnsi="Arial"/>
        </w:rPr>
        <w:t xml:space="preserve">ed. </w:t>
      </w:r>
      <w:r>
        <w:rPr>
          <w:rFonts w:ascii="Arial" w:hAnsi="Arial"/>
        </w:rPr>
        <w:t xml:space="preserve">I wasn’t </w:t>
      </w:r>
      <w:r w:rsidR="00C92730">
        <w:rPr>
          <w:rFonts w:ascii="Arial" w:hAnsi="Arial"/>
        </w:rPr>
        <w:t>sure</w:t>
      </w:r>
      <w:r>
        <w:rPr>
          <w:rFonts w:ascii="Arial" w:hAnsi="Arial"/>
        </w:rPr>
        <w:t xml:space="preserve"> if I wanted to move </w:t>
      </w:r>
      <w:r w:rsidR="00C92730">
        <w:rPr>
          <w:rFonts w:ascii="Arial" w:hAnsi="Arial"/>
        </w:rPr>
        <w:t>but one day I was in work and the rugby was playing, Ireland vs. Wales. I made a deal that if Wales won I’d move, so here I am.</w:t>
      </w:r>
    </w:p>
    <w:sectPr w:rsidR="00532919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532919"/>
    <w:rsid w:val="00785DAE"/>
    <w:rsid w:val="007D5727"/>
    <w:rsid w:val="00971569"/>
    <w:rsid w:val="00BB1AE9"/>
    <w:rsid w:val="00C92730"/>
    <w:rsid w:val="00CA726F"/>
    <w:rsid w:val="00D91EF9"/>
    <w:rsid w:val="00E45996"/>
    <w:rsid w:val="00F73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C85B3EA"/>
  <w14:defaultImageDpi w14:val="300"/>
  <w15:docId w15:val="{7157F466-957A-4B2C-B7E1-0FA60D0E12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99263814-EC18-42F9-9EDF-052EA8992A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louise pemberton</cp:lastModifiedBy>
  <cp:revision>2</cp:revision>
  <dcterms:created xsi:type="dcterms:W3CDTF">2017-10-22T13:44:00Z</dcterms:created>
  <dcterms:modified xsi:type="dcterms:W3CDTF">2017-10-22T13:44:00Z</dcterms:modified>
</cp:coreProperties>
</file>