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DC15BB" w14:paraId="230089F5" w14:textId="77777777" w:rsidTr="00DC15BB">
        <w:tc>
          <w:tcPr>
            <w:tcW w:w="9782" w:type="dxa"/>
            <w:gridSpan w:val="2"/>
            <w:tcBorders>
              <w:top w:val="single" w:sz="4" w:space="0" w:color="auto"/>
              <w:left w:val="single" w:sz="4" w:space="0" w:color="auto"/>
              <w:bottom w:val="single" w:sz="4" w:space="0" w:color="auto"/>
              <w:right w:val="single" w:sz="4" w:space="0" w:color="auto"/>
            </w:tcBorders>
          </w:tcPr>
          <w:p w14:paraId="1B095045" w14:textId="77777777" w:rsidR="00DC15BB" w:rsidRDefault="00DC15BB" w:rsidP="00E94972">
            <w:r>
              <w:t>Study title/subject: The effects of rest intervals and gender on post activation potentiation of vertical jump performance.</w:t>
            </w:r>
          </w:p>
          <w:p w14:paraId="4F59263B" w14:textId="77777777" w:rsidR="00DC15BB" w:rsidRDefault="00DC15BB" w:rsidP="00E94972">
            <w:r>
              <w:t xml:space="preserve">Length of study: 20 minutes </w:t>
            </w:r>
          </w:p>
          <w:p w14:paraId="2A1C83FF" w14:textId="77777777" w:rsidR="00DC15BB" w:rsidRDefault="00DC15BB" w:rsidP="00E94972"/>
        </w:tc>
      </w:tr>
      <w:tr w:rsidR="00DC15BB" w14:paraId="5FF3A7EA"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hideMark/>
          </w:tcPr>
          <w:p w14:paraId="66B937F2" w14:textId="77777777" w:rsidR="00DC15BB" w:rsidRDefault="00DC15BB" w:rsidP="00E94972">
            <w:r>
              <w:t>Was Informed consent gained?</w:t>
            </w:r>
          </w:p>
        </w:tc>
        <w:tc>
          <w:tcPr>
            <w:tcW w:w="6413" w:type="dxa"/>
            <w:tcBorders>
              <w:top w:val="single" w:sz="4" w:space="0" w:color="auto"/>
              <w:left w:val="single" w:sz="4" w:space="0" w:color="auto"/>
              <w:bottom w:val="single" w:sz="4" w:space="0" w:color="auto"/>
              <w:right w:val="single" w:sz="4" w:space="0" w:color="auto"/>
            </w:tcBorders>
            <w:shd w:val="pct5" w:color="auto" w:fill="auto"/>
          </w:tcPr>
          <w:p w14:paraId="6AA424BD" w14:textId="77777777" w:rsidR="00DC15BB" w:rsidRDefault="00DC15BB" w:rsidP="00E94972">
            <w:r>
              <w:t>Consent was gained through means of a physical copy of a consent form.</w:t>
            </w:r>
          </w:p>
          <w:p w14:paraId="36226118" w14:textId="77777777" w:rsidR="00DC15BB" w:rsidRDefault="00DC15BB" w:rsidP="00E94972"/>
        </w:tc>
      </w:tr>
      <w:tr w:rsidR="00DC15BB" w14:paraId="04D6A164" w14:textId="77777777" w:rsidTr="00DC15BB">
        <w:tc>
          <w:tcPr>
            <w:tcW w:w="3369" w:type="dxa"/>
            <w:tcBorders>
              <w:top w:val="single" w:sz="4" w:space="0" w:color="auto"/>
              <w:left w:val="single" w:sz="4" w:space="0" w:color="auto"/>
              <w:bottom w:val="single" w:sz="4" w:space="0" w:color="auto"/>
              <w:right w:val="single" w:sz="4" w:space="0" w:color="auto"/>
            </w:tcBorders>
          </w:tcPr>
          <w:p w14:paraId="217D9FD1" w14:textId="77777777" w:rsidR="00DC15BB" w:rsidRDefault="00DC15BB" w:rsidP="00E94972">
            <w:r>
              <w:t>Where ethical guidelines/issues outlined to you (right to withdraw, confidentiality etc.). If so, which guidelines were outlined?</w:t>
            </w:r>
          </w:p>
          <w:p w14:paraId="6B68C64D" w14:textId="77777777" w:rsidR="00DC15BB" w:rsidRDefault="00DC15BB" w:rsidP="00E94972"/>
          <w:p w14:paraId="2D8C6CB6" w14:textId="77777777" w:rsidR="00DC15BB" w:rsidRDefault="00DC15BB" w:rsidP="00E94972"/>
          <w:p w14:paraId="7F335BF4"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hideMark/>
          </w:tcPr>
          <w:p w14:paraId="705B97AC" w14:textId="77777777" w:rsidR="00DC15BB" w:rsidRDefault="00DC15BB" w:rsidP="00E94972">
            <w:r>
              <w:t>We were informed that we are able to withdraw from the study at any time, and that participation would be kept anonymous when writing up their dissertation. We were able to ask questions regarding the use of data, and how data was going t</w:t>
            </w:r>
            <w:bookmarkStart w:id="0" w:name="_GoBack"/>
            <w:bookmarkEnd w:id="0"/>
            <w:r>
              <w:t>o be stored.</w:t>
            </w:r>
          </w:p>
        </w:tc>
      </w:tr>
      <w:tr w:rsidR="00DC15BB" w14:paraId="4423BC4E"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tcPr>
          <w:p w14:paraId="38FA2F34" w14:textId="77777777" w:rsidR="00DC15BB" w:rsidRDefault="00DC15BB" w:rsidP="00E94972">
            <w:r>
              <w:t xml:space="preserve">What were you asked to do? </w:t>
            </w:r>
          </w:p>
          <w:p w14:paraId="70F1A85E" w14:textId="77777777" w:rsidR="00DC15BB" w:rsidRDefault="00DC15BB" w:rsidP="00E94972"/>
          <w:p w14:paraId="01D50D1F" w14:textId="77777777" w:rsidR="00DC15BB" w:rsidRDefault="00DC15BB" w:rsidP="00E94972"/>
          <w:p w14:paraId="6565122F" w14:textId="77777777" w:rsidR="00DC15BB" w:rsidRDefault="00DC15BB" w:rsidP="00E94972"/>
          <w:p w14:paraId="7177908E" w14:textId="77777777" w:rsidR="00DC15BB" w:rsidRDefault="00DC15BB" w:rsidP="00E94972"/>
          <w:p w14:paraId="12F1959E" w14:textId="77777777" w:rsidR="00DC15BB" w:rsidRDefault="00DC15BB" w:rsidP="00E94972"/>
          <w:p w14:paraId="590595F4"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shd w:val="pct5" w:color="auto" w:fill="auto"/>
          </w:tcPr>
          <w:p w14:paraId="46569D63" w14:textId="73C98DAD" w:rsidR="00DC15BB" w:rsidRDefault="00DC15BB" w:rsidP="00E94972">
            <w:r>
              <w:t>We were asked to do a 2-minute warm up and watched the researcher demonstrate what they would like us to do: a hex bar deadlift of one repetition, with</w:t>
            </w:r>
            <w:r w:rsidR="00926EC3">
              <w:t xml:space="preserve"> an increase in weight per</w:t>
            </w:r>
            <w:r>
              <w:t xml:space="preserve"> rep until we cannot comfortably lift the bar. We were weighed before participating.</w:t>
            </w:r>
          </w:p>
          <w:p w14:paraId="03E0C073" w14:textId="77777777" w:rsidR="00DC15BB" w:rsidRDefault="00DC15BB" w:rsidP="00E94972"/>
          <w:p w14:paraId="6043BB51" w14:textId="1D804C68" w:rsidR="00DC15BB" w:rsidRDefault="00DC15BB" w:rsidP="00E94972">
            <w:r>
              <w:t>A follow-on session included a one set, 3 repetitions of the hex deadlift at 93% of 1RM, followed by a countermovement jump on</w:t>
            </w:r>
            <w:r w:rsidR="00891F55">
              <w:t xml:space="preserve"> a </w:t>
            </w:r>
            <w:r>
              <w:t xml:space="preserve">forced platform every 2 minutes, for 16 minutes. However, due to the COVID-19 outbreak, we were not able to </w:t>
            </w:r>
            <w:r w:rsidR="00926EC3">
              <w:t>continue the second testing.</w:t>
            </w:r>
          </w:p>
          <w:p w14:paraId="2175ED77" w14:textId="77777777" w:rsidR="00DC15BB" w:rsidRDefault="00DC15BB" w:rsidP="00E94972"/>
        </w:tc>
      </w:tr>
      <w:tr w:rsidR="00DC15BB" w14:paraId="51A5CE76" w14:textId="77777777" w:rsidTr="00DC15BB">
        <w:tc>
          <w:tcPr>
            <w:tcW w:w="3369" w:type="dxa"/>
            <w:tcBorders>
              <w:top w:val="single" w:sz="4" w:space="0" w:color="auto"/>
              <w:left w:val="single" w:sz="4" w:space="0" w:color="auto"/>
              <w:bottom w:val="single" w:sz="4" w:space="0" w:color="auto"/>
              <w:right w:val="single" w:sz="4" w:space="0" w:color="auto"/>
            </w:tcBorders>
          </w:tcPr>
          <w:p w14:paraId="29FBE084" w14:textId="77777777" w:rsidR="00DC15BB" w:rsidRDefault="00DC15BB" w:rsidP="00E94972">
            <w:r>
              <w:t xml:space="preserve">Did you understand at the time why you were doing what was asked? </w:t>
            </w:r>
          </w:p>
          <w:p w14:paraId="3EE0FC2C"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hideMark/>
          </w:tcPr>
          <w:p w14:paraId="5837041E" w14:textId="77777777" w:rsidR="00DC15BB" w:rsidRDefault="00DC15BB" w:rsidP="00E94972">
            <w:r>
              <w:t xml:space="preserve">Not completely. Without their demonstration, I would not have agreed to further participate within the study. </w:t>
            </w:r>
          </w:p>
        </w:tc>
      </w:tr>
      <w:tr w:rsidR="00DC15BB" w14:paraId="6D1DA4A3"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tcPr>
          <w:p w14:paraId="60EE5D5B" w14:textId="77777777" w:rsidR="00DC15BB" w:rsidRDefault="00DC15BB" w:rsidP="00E94972">
            <w:r>
              <w:t>How did you find the experience?</w:t>
            </w:r>
          </w:p>
          <w:p w14:paraId="338059C1" w14:textId="77777777" w:rsidR="00DC15BB" w:rsidRDefault="00DC15BB" w:rsidP="00E94972"/>
          <w:p w14:paraId="5E0017F4" w14:textId="77777777" w:rsidR="00DC15BB" w:rsidRDefault="00DC15BB" w:rsidP="00E94972">
            <w:pPr>
              <w:tabs>
                <w:tab w:val="left" w:pos="945"/>
              </w:tabs>
            </w:pPr>
          </w:p>
          <w:p w14:paraId="44A3D97C" w14:textId="77777777" w:rsidR="00DC15BB" w:rsidRDefault="00DC15BB" w:rsidP="00E94972"/>
          <w:p w14:paraId="5CDB4ED3"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shd w:val="pct5" w:color="auto" w:fill="auto"/>
          </w:tcPr>
          <w:p w14:paraId="646BDA41" w14:textId="1622BD25" w:rsidR="00DC15BB" w:rsidRDefault="00926EC3" w:rsidP="00E94972">
            <w:r>
              <w:t>Interesting</w:t>
            </w:r>
            <w:r w:rsidR="00DC15BB">
              <w:t xml:space="preserve"> due to the nature of the study. It provided an insight to the sporting field, and I could reflect back to Sport Psychology</w:t>
            </w:r>
            <w:r>
              <w:t xml:space="preserve"> and the Inverted U.</w:t>
            </w:r>
          </w:p>
          <w:p w14:paraId="18A0D525" w14:textId="77777777" w:rsidR="00DC15BB" w:rsidRDefault="00DC15BB" w:rsidP="00E94972"/>
        </w:tc>
      </w:tr>
      <w:tr w:rsidR="00DC15BB" w14:paraId="2B96D4B1" w14:textId="77777777" w:rsidTr="00DC15BB">
        <w:tc>
          <w:tcPr>
            <w:tcW w:w="3369" w:type="dxa"/>
            <w:tcBorders>
              <w:top w:val="single" w:sz="4" w:space="0" w:color="auto"/>
              <w:left w:val="single" w:sz="4" w:space="0" w:color="auto"/>
              <w:bottom w:val="single" w:sz="4" w:space="0" w:color="auto"/>
              <w:right w:val="single" w:sz="4" w:space="0" w:color="auto"/>
            </w:tcBorders>
          </w:tcPr>
          <w:p w14:paraId="2541E3E6" w14:textId="77777777" w:rsidR="00DC15BB" w:rsidRDefault="00DC15BB" w:rsidP="00E94972">
            <w:r>
              <w:t>What have you learnt from participating?</w:t>
            </w:r>
          </w:p>
          <w:p w14:paraId="6BD0AA92"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hideMark/>
          </w:tcPr>
          <w:p w14:paraId="3F2C8FD6" w14:textId="77777777" w:rsidR="00DC15BB" w:rsidRDefault="00DC15BB" w:rsidP="00E94972">
            <w:r>
              <w:t xml:space="preserve">I have learned that with sport related testing, participants need to be fully aware of expectations. </w:t>
            </w:r>
          </w:p>
        </w:tc>
      </w:tr>
      <w:tr w:rsidR="00DC15BB" w14:paraId="4D08F14C"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tcPr>
          <w:p w14:paraId="546A5CDF" w14:textId="77777777" w:rsidR="00DC15BB" w:rsidRDefault="00DC15BB" w:rsidP="00E94972">
            <w:r>
              <w:t>Were there any issues that may have affected how you completed the research?</w:t>
            </w:r>
          </w:p>
          <w:p w14:paraId="0F79B74C" w14:textId="77777777" w:rsidR="00DC15BB" w:rsidRDefault="00DC15BB" w:rsidP="00E94972"/>
          <w:p w14:paraId="4B79A1BF"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shd w:val="pct5" w:color="auto" w:fill="auto"/>
            <w:hideMark/>
          </w:tcPr>
          <w:p w14:paraId="143EECA3" w14:textId="3DF69C0B" w:rsidR="00DC15BB" w:rsidRDefault="00DC15BB" w:rsidP="00E94972">
            <w:r>
              <w:t>I was not comfortable in sharing my true weight</w:t>
            </w:r>
            <w:r w:rsidR="00926EC3">
              <w:t xml:space="preserve"> and</w:t>
            </w:r>
            <w:r>
              <w:t xml:space="preserve"> I was not fully aware o</w:t>
            </w:r>
            <w:r w:rsidR="00891F55">
              <w:t>f</w:t>
            </w:r>
            <w:r>
              <w:t xml:space="preserve"> the equipment that I was going to be using either.</w:t>
            </w:r>
          </w:p>
        </w:tc>
      </w:tr>
      <w:tr w:rsidR="00DC15BB" w14:paraId="67CD0002" w14:textId="77777777" w:rsidTr="00DC15BB">
        <w:tc>
          <w:tcPr>
            <w:tcW w:w="3369" w:type="dxa"/>
            <w:tcBorders>
              <w:top w:val="single" w:sz="4" w:space="0" w:color="auto"/>
              <w:left w:val="single" w:sz="4" w:space="0" w:color="auto"/>
              <w:bottom w:val="single" w:sz="4" w:space="0" w:color="auto"/>
              <w:right w:val="single" w:sz="4" w:space="0" w:color="auto"/>
            </w:tcBorders>
          </w:tcPr>
          <w:p w14:paraId="6B1DC068" w14:textId="77777777" w:rsidR="00DC15BB" w:rsidRDefault="00DC15BB" w:rsidP="00E94972">
            <w:r>
              <w:t>Were you fully debriefed? If you were deceived was this explained to you?</w:t>
            </w:r>
          </w:p>
          <w:p w14:paraId="6F6B40C7" w14:textId="77777777" w:rsidR="00DC15BB" w:rsidRDefault="00DC15BB" w:rsidP="00E94972"/>
          <w:p w14:paraId="00A0FAD2"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hideMark/>
          </w:tcPr>
          <w:p w14:paraId="3AC30CC0" w14:textId="4262B6B2" w:rsidR="00DC15BB" w:rsidRDefault="00891F55" w:rsidP="00E94972">
            <w:r>
              <w:t>We were</w:t>
            </w:r>
            <w:r w:rsidR="00DC15BB">
              <w:t xml:space="preserve"> debriefed following our participation within the first part of the study, but only when asked further questions.</w:t>
            </w:r>
          </w:p>
        </w:tc>
      </w:tr>
      <w:tr w:rsidR="00DC15BB" w14:paraId="7C37E6BB"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tcPr>
          <w:p w14:paraId="3E86455D" w14:textId="77777777" w:rsidR="00DC15BB" w:rsidRDefault="00DC15BB" w:rsidP="00E94972">
            <w:r>
              <w:lastRenderedPageBreak/>
              <w:t>How confident/competent was the researcher/experimenter? Did they put you at ease or make the experience unpleasant for you?</w:t>
            </w:r>
          </w:p>
          <w:p w14:paraId="401FC532" w14:textId="77777777" w:rsidR="00DC15BB" w:rsidRDefault="00DC15BB" w:rsidP="00E94972"/>
          <w:p w14:paraId="1DDCE2C9"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shd w:val="pct5" w:color="auto" w:fill="auto"/>
            <w:hideMark/>
          </w:tcPr>
          <w:p w14:paraId="3DF507C5" w14:textId="70A5F873" w:rsidR="00DC15BB" w:rsidRDefault="00DC15BB" w:rsidP="00E94972">
            <w:r>
              <w:t>They were competent in explaining and demonstrating what they expected from participants. I was put at ease about</w:t>
            </w:r>
            <w:r w:rsidR="00926EC3">
              <w:t xml:space="preserve"> anxieties.</w:t>
            </w:r>
          </w:p>
        </w:tc>
      </w:tr>
      <w:tr w:rsidR="00DC15BB" w14:paraId="64859591" w14:textId="77777777" w:rsidTr="00DC15BB">
        <w:trPr>
          <w:trHeight w:val="1203"/>
        </w:trPr>
        <w:tc>
          <w:tcPr>
            <w:tcW w:w="3369" w:type="dxa"/>
            <w:tcBorders>
              <w:top w:val="single" w:sz="4" w:space="0" w:color="auto"/>
              <w:left w:val="single" w:sz="4" w:space="0" w:color="auto"/>
              <w:bottom w:val="single" w:sz="4" w:space="0" w:color="auto"/>
              <w:right w:val="single" w:sz="4" w:space="0" w:color="auto"/>
            </w:tcBorders>
            <w:hideMark/>
          </w:tcPr>
          <w:p w14:paraId="079B8FCB" w14:textId="77777777" w:rsidR="00DC15BB" w:rsidRDefault="00DC15BB" w:rsidP="00E94972">
            <w:r>
              <w:t xml:space="preserve">How could the experimenter have improved participation/the experiment? </w:t>
            </w:r>
          </w:p>
        </w:tc>
        <w:tc>
          <w:tcPr>
            <w:tcW w:w="6413" w:type="dxa"/>
            <w:tcBorders>
              <w:top w:val="single" w:sz="4" w:space="0" w:color="auto"/>
              <w:left w:val="single" w:sz="4" w:space="0" w:color="auto"/>
              <w:bottom w:val="single" w:sz="4" w:space="0" w:color="auto"/>
              <w:right w:val="single" w:sz="4" w:space="0" w:color="auto"/>
            </w:tcBorders>
            <w:hideMark/>
          </w:tcPr>
          <w:p w14:paraId="75E81BF6" w14:textId="05062843" w:rsidR="00DC15BB" w:rsidRDefault="00DC15BB" w:rsidP="00E94972">
            <w:r>
              <w:t>The researcher could have ke</w:t>
            </w:r>
            <w:r w:rsidR="00926EC3">
              <w:t>pt</w:t>
            </w:r>
            <w:r>
              <w:t xml:space="preserve"> on top of things more. </w:t>
            </w:r>
          </w:p>
        </w:tc>
      </w:tr>
    </w:tbl>
    <w:p w14:paraId="73C7B669" w14:textId="77777777" w:rsidR="00DC15BB" w:rsidRDefault="00DC15BB" w:rsidP="00DC15BB">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DC15BB" w14:paraId="5B6D7C5A" w14:textId="77777777" w:rsidTr="00DC15BB">
        <w:tc>
          <w:tcPr>
            <w:tcW w:w="9782" w:type="dxa"/>
            <w:gridSpan w:val="2"/>
            <w:tcBorders>
              <w:top w:val="single" w:sz="4" w:space="0" w:color="auto"/>
              <w:left w:val="single" w:sz="4" w:space="0" w:color="auto"/>
              <w:bottom w:val="single" w:sz="4" w:space="0" w:color="auto"/>
              <w:right w:val="single" w:sz="4" w:space="0" w:color="auto"/>
            </w:tcBorders>
            <w:shd w:val="pct15" w:color="auto" w:fill="auto"/>
            <w:hideMark/>
          </w:tcPr>
          <w:p w14:paraId="4FADD913" w14:textId="77777777" w:rsidR="00DC15BB" w:rsidRDefault="00DC15BB" w:rsidP="00E94972">
            <w:pPr>
              <w:spacing w:line="360" w:lineRule="auto"/>
              <w:jc w:val="center"/>
              <w:rPr>
                <w:b/>
              </w:rPr>
            </w:pPr>
            <w:bookmarkStart w:id="1" w:name="_Hlk38058803"/>
            <w:r>
              <w:rPr>
                <w:b/>
                <w:sz w:val="24"/>
              </w:rPr>
              <w:t>Research Participation Log</w:t>
            </w:r>
          </w:p>
        </w:tc>
      </w:tr>
      <w:tr w:rsidR="00DC15BB" w14:paraId="628145C1" w14:textId="77777777" w:rsidTr="00DC15BB">
        <w:tc>
          <w:tcPr>
            <w:tcW w:w="9782" w:type="dxa"/>
            <w:gridSpan w:val="2"/>
            <w:tcBorders>
              <w:top w:val="single" w:sz="4" w:space="0" w:color="auto"/>
              <w:left w:val="single" w:sz="4" w:space="0" w:color="auto"/>
              <w:bottom w:val="single" w:sz="4" w:space="0" w:color="auto"/>
              <w:right w:val="single" w:sz="4" w:space="0" w:color="auto"/>
            </w:tcBorders>
          </w:tcPr>
          <w:p w14:paraId="05A7B37F" w14:textId="600792BE" w:rsidR="00DC15BB" w:rsidRDefault="00DC15BB" w:rsidP="00E94972">
            <w:r>
              <w:t>Study title/subject:  Do video games increase cognitive performance?</w:t>
            </w:r>
          </w:p>
          <w:p w14:paraId="0D9DB2BB" w14:textId="77777777" w:rsidR="00DC15BB" w:rsidRDefault="00DC15BB" w:rsidP="00E94972"/>
          <w:p w14:paraId="75DE6E1F" w14:textId="09FD3CE0" w:rsidR="00DC15BB" w:rsidRDefault="00DC15BB" w:rsidP="00E94972">
            <w:r>
              <w:t xml:space="preserve">Length of study: 45 minutes </w:t>
            </w:r>
          </w:p>
          <w:p w14:paraId="71339252" w14:textId="77777777" w:rsidR="00DC15BB" w:rsidRDefault="00DC15BB" w:rsidP="00E94972"/>
        </w:tc>
      </w:tr>
      <w:tr w:rsidR="00DC15BB" w14:paraId="7B618B3B"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hideMark/>
          </w:tcPr>
          <w:p w14:paraId="145DE198" w14:textId="77777777" w:rsidR="00DC15BB" w:rsidRDefault="00DC15BB" w:rsidP="00E94972">
            <w:r>
              <w:t>Was Informed consent gained?</w:t>
            </w:r>
          </w:p>
        </w:tc>
        <w:tc>
          <w:tcPr>
            <w:tcW w:w="6413" w:type="dxa"/>
            <w:tcBorders>
              <w:top w:val="single" w:sz="4" w:space="0" w:color="auto"/>
              <w:left w:val="single" w:sz="4" w:space="0" w:color="auto"/>
              <w:bottom w:val="single" w:sz="4" w:space="0" w:color="auto"/>
              <w:right w:val="single" w:sz="4" w:space="0" w:color="auto"/>
            </w:tcBorders>
            <w:shd w:val="pct5" w:color="auto" w:fill="auto"/>
          </w:tcPr>
          <w:p w14:paraId="70A44DF2" w14:textId="19FAE74A" w:rsidR="00DC15BB" w:rsidRDefault="00DC15BB" w:rsidP="00E94972">
            <w:r>
              <w:t>Consent was gained through</w:t>
            </w:r>
            <w:r w:rsidR="00891F55">
              <w:t xml:space="preserve"> a</w:t>
            </w:r>
            <w:r>
              <w:t xml:space="preserve"> physical copy prior to participation.</w:t>
            </w:r>
          </w:p>
          <w:p w14:paraId="6A4F32ED" w14:textId="77777777" w:rsidR="00DC15BB" w:rsidRDefault="00DC15BB" w:rsidP="00E94972"/>
        </w:tc>
      </w:tr>
      <w:tr w:rsidR="00DC15BB" w14:paraId="0ED7B1A8" w14:textId="77777777" w:rsidTr="00DC15BB">
        <w:tc>
          <w:tcPr>
            <w:tcW w:w="3369" w:type="dxa"/>
            <w:tcBorders>
              <w:top w:val="single" w:sz="4" w:space="0" w:color="auto"/>
              <w:left w:val="single" w:sz="4" w:space="0" w:color="auto"/>
              <w:bottom w:val="single" w:sz="4" w:space="0" w:color="auto"/>
              <w:right w:val="single" w:sz="4" w:space="0" w:color="auto"/>
            </w:tcBorders>
          </w:tcPr>
          <w:p w14:paraId="68274E2B" w14:textId="77777777" w:rsidR="00DC15BB" w:rsidRDefault="00DC15BB" w:rsidP="00E94972">
            <w:r>
              <w:t>Where ethical guidelines/issues outlined to you (right to withdraw, confidentiality etc.). If so, which guidelines were outlined?</w:t>
            </w:r>
          </w:p>
          <w:p w14:paraId="46EEABA6"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hideMark/>
          </w:tcPr>
          <w:p w14:paraId="4D3BEBF3" w14:textId="78D5A9D1" w:rsidR="00DC15BB" w:rsidRDefault="00692C0F" w:rsidP="00E94972">
            <w:r>
              <w:t xml:space="preserve">The </w:t>
            </w:r>
            <w:r w:rsidR="00DC15BB">
              <w:t>right to withdraw, confidentiality and how information provided w</w:t>
            </w:r>
            <w:r w:rsidR="00891F55">
              <w:t>ould</w:t>
            </w:r>
            <w:r w:rsidR="00DC15BB">
              <w:t xml:space="preserve"> be stored</w:t>
            </w:r>
            <w:r>
              <w:t xml:space="preserve"> were thoroughly discussed.</w:t>
            </w:r>
          </w:p>
        </w:tc>
      </w:tr>
      <w:tr w:rsidR="00DC15BB" w14:paraId="5380FB43"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tcPr>
          <w:p w14:paraId="03C72E7C" w14:textId="77777777" w:rsidR="00DC15BB" w:rsidRDefault="00DC15BB" w:rsidP="00E94972">
            <w:r>
              <w:t xml:space="preserve">What were you asked to do? </w:t>
            </w:r>
          </w:p>
          <w:p w14:paraId="0B4F0439" w14:textId="77777777" w:rsidR="00DC15BB" w:rsidRDefault="00DC15BB" w:rsidP="00E94972"/>
          <w:p w14:paraId="7161A285" w14:textId="77777777" w:rsidR="00DC15BB" w:rsidRDefault="00DC15BB" w:rsidP="00E94972"/>
          <w:p w14:paraId="49A4C1C6" w14:textId="77777777" w:rsidR="00DC15BB" w:rsidRDefault="00DC15BB" w:rsidP="00E94972"/>
          <w:p w14:paraId="50AAB3B4" w14:textId="77777777" w:rsidR="00DC15BB" w:rsidRDefault="00DC15BB" w:rsidP="00E94972"/>
          <w:p w14:paraId="3FBCD403" w14:textId="77777777" w:rsidR="00DC15BB" w:rsidRDefault="00DC15BB" w:rsidP="00E94972"/>
          <w:p w14:paraId="4A1E45D7"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shd w:val="pct5" w:color="auto" w:fill="auto"/>
          </w:tcPr>
          <w:p w14:paraId="066A1F47" w14:textId="4AC815E7" w:rsidR="00DC15BB" w:rsidRDefault="00692C0F" w:rsidP="00E94972">
            <w:r>
              <w:t>We were</w:t>
            </w:r>
            <w:r w:rsidR="00DC15BB">
              <w:t xml:space="preserve"> randomly assigned an identification number</w:t>
            </w:r>
            <w:r>
              <w:t xml:space="preserve"> then provided with</w:t>
            </w:r>
            <w:r w:rsidR="00DC15BB">
              <w:t xml:space="preserve"> a sheet of paper with lines connected to arrows, in which we were instructed to find the disconnected line and time ourselves.</w:t>
            </w:r>
          </w:p>
          <w:p w14:paraId="303E95ED" w14:textId="56B03579" w:rsidR="00DC15BB" w:rsidRDefault="00DC15BB" w:rsidP="00E94972">
            <w:r>
              <w:t xml:space="preserve">After completion, </w:t>
            </w:r>
            <w:r w:rsidR="00891F55">
              <w:t>we had to access a computer to complete a speed/reaction time task, then we were</w:t>
            </w:r>
            <w:r>
              <w:t xml:space="preserve"> randomly assigned a console for the study; mine was brain training on a handheld console. </w:t>
            </w:r>
          </w:p>
          <w:p w14:paraId="6C0A623D" w14:textId="410053E0" w:rsidR="00DC15BB" w:rsidRDefault="00DC15BB" w:rsidP="00E94972">
            <w:r>
              <w:t xml:space="preserve">After completing 3 rounds on the game console, we were given another task of finding the disconnected line, and complete another reaction time task. </w:t>
            </w:r>
          </w:p>
          <w:p w14:paraId="6567A064" w14:textId="77777777" w:rsidR="00DC15BB" w:rsidRDefault="00DC15BB" w:rsidP="00E94972"/>
        </w:tc>
      </w:tr>
      <w:tr w:rsidR="00DC15BB" w14:paraId="4EF67883" w14:textId="77777777" w:rsidTr="00DC15BB">
        <w:tc>
          <w:tcPr>
            <w:tcW w:w="3369" w:type="dxa"/>
            <w:tcBorders>
              <w:top w:val="single" w:sz="4" w:space="0" w:color="auto"/>
              <w:left w:val="single" w:sz="4" w:space="0" w:color="auto"/>
              <w:bottom w:val="single" w:sz="4" w:space="0" w:color="auto"/>
              <w:right w:val="single" w:sz="4" w:space="0" w:color="auto"/>
            </w:tcBorders>
          </w:tcPr>
          <w:p w14:paraId="16341880" w14:textId="77777777" w:rsidR="00DC15BB" w:rsidRDefault="00DC15BB" w:rsidP="00E94972">
            <w:r>
              <w:t xml:space="preserve">Did you understand at the time why you were doing what was asked? </w:t>
            </w:r>
          </w:p>
          <w:p w14:paraId="6B980B00"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tcPr>
          <w:p w14:paraId="42EAE43A" w14:textId="02B9775D" w:rsidR="00DC15BB" w:rsidRDefault="00DC15BB" w:rsidP="00E94972">
            <w:r>
              <w:t>I did not understand due to the title of the study being quite vague. However, it became clear that attention and reaction time was explored. I understand why the researcher did not disclose the full purpose of the study due to possible skewed data.</w:t>
            </w:r>
          </w:p>
          <w:p w14:paraId="48426E32" w14:textId="77777777" w:rsidR="00DC15BB" w:rsidRDefault="00DC15BB" w:rsidP="00E94972"/>
          <w:p w14:paraId="378A47EF" w14:textId="77777777" w:rsidR="00DC15BB" w:rsidRDefault="00DC15BB" w:rsidP="00E94972"/>
        </w:tc>
      </w:tr>
      <w:tr w:rsidR="00DC15BB" w14:paraId="58A9A9D5"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tcPr>
          <w:p w14:paraId="607A0783" w14:textId="77777777" w:rsidR="00DC15BB" w:rsidRDefault="00DC15BB" w:rsidP="00E94972">
            <w:r>
              <w:t>How did you find the experience?</w:t>
            </w:r>
          </w:p>
          <w:p w14:paraId="447F2932"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shd w:val="pct5" w:color="auto" w:fill="auto"/>
          </w:tcPr>
          <w:p w14:paraId="5D5C3FA0" w14:textId="77777777" w:rsidR="00DC15BB" w:rsidRDefault="00DC15BB" w:rsidP="00E94972">
            <w:r>
              <w:t>It was confusing to follow what was asked, timing was misleading and not true to what we were informed.</w:t>
            </w:r>
          </w:p>
          <w:p w14:paraId="3701BC82" w14:textId="77777777" w:rsidR="00DC15BB" w:rsidRDefault="00DC15BB" w:rsidP="00E94972"/>
        </w:tc>
      </w:tr>
      <w:tr w:rsidR="00DC15BB" w14:paraId="282B0562" w14:textId="77777777" w:rsidTr="00DC15BB">
        <w:trPr>
          <w:trHeight w:val="1365"/>
        </w:trPr>
        <w:tc>
          <w:tcPr>
            <w:tcW w:w="3369" w:type="dxa"/>
            <w:tcBorders>
              <w:top w:val="single" w:sz="4" w:space="0" w:color="auto"/>
              <w:left w:val="single" w:sz="4" w:space="0" w:color="auto"/>
              <w:bottom w:val="single" w:sz="4" w:space="0" w:color="auto"/>
              <w:right w:val="single" w:sz="4" w:space="0" w:color="auto"/>
            </w:tcBorders>
          </w:tcPr>
          <w:p w14:paraId="7FE52BB7" w14:textId="77777777" w:rsidR="00DC15BB" w:rsidRDefault="00DC15BB" w:rsidP="00E94972">
            <w:r>
              <w:lastRenderedPageBreak/>
              <w:t>What have you learnt from participating?</w:t>
            </w:r>
          </w:p>
          <w:p w14:paraId="15CAF56F"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tcPr>
          <w:p w14:paraId="4285F594" w14:textId="6EA24A09" w:rsidR="00DC15BB" w:rsidRDefault="00DC15BB" w:rsidP="00E94972">
            <w:r>
              <w:t xml:space="preserve">Due to the fast-paced environment, I feel as though I have not learnt anything other than frustration. </w:t>
            </w:r>
          </w:p>
        </w:tc>
      </w:tr>
      <w:tr w:rsidR="00DC15BB" w14:paraId="71FDAB6D"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tcPr>
          <w:p w14:paraId="157A598B" w14:textId="77777777" w:rsidR="00DC15BB" w:rsidRDefault="00DC15BB" w:rsidP="00E94972">
            <w:r>
              <w:t>Were there any issues that may have affected how you completed the research?</w:t>
            </w:r>
          </w:p>
          <w:p w14:paraId="11C9F447" w14:textId="77777777" w:rsidR="00DC15BB" w:rsidRDefault="00DC15BB" w:rsidP="00E94972"/>
          <w:p w14:paraId="0BAD05E9" w14:textId="77777777" w:rsidR="00DC15BB" w:rsidRDefault="00DC15BB" w:rsidP="00E94972"/>
          <w:p w14:paraId="07C88561" w14:textId="77777777" w:rsidR="00DC15BB" w:rsidRDefault="00DC15BB" w:rsidP="00E94972"/>
          <w:p w14:paraId="32B18386"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shd w:val="pct5" w:color="auto" w:fill="auto"/>
            <w:hideMark/>
          </w:tcPr>
          <w:p w14:paraId="5F0F88BD" w14:textId="06E466EE" w:rsidR="00DC15BB" w:rsidRDefault="00DC15BB" w:rsidP="00E94972">
            <w:r>
              <w:t xml:space="preserve">I have an attention deficit disorder and dyspraxia, alongside </w:t>
            </w:r>
            <w:r w:rsidR="00692C0F">
              <w:t>poor eyesight</w:t>
            </w:r>
            <w:r>
              <w:t xml:space="preserve"> that could have impacted how I completed their research experiment</w:t>
            </w:r>
            <w:r w:rsidR="00692C0F">
              <w:t>. A</w:t>
            </w:r>
            <w:r>
              <w:t>lso, a lack of structure</w:t>
            </w:r>
            <w:r w:rsidR="00891F55">
              <w:t xml:space="preserve"> throughout</w:t>
            </w:r>
            <w:r>
              <w:t>.</w:t>
            </w:r>
          </w:p>
        </w:tc>
      </w:tr>
      <w:tr w:rsidR="00DC15BB" w14:paraId="70C2E68A" w14:textId="77777777" w:rsidTr="00DC15BB">
        <w:tc>
          <w:tcPr>
            <w:tcW w:w="3369" w:type="dxa"/>
            <w:tcBorders>
              <w:top w:val="single" w:sz="4" w:space="0" w:color="auto"/>
              <w:left w:val="single" w:sz="4" w:space="0" w:color="auto"/>
              <w:bottom w:val="single" w:sz="4" w:space="0" w:color="auto"/>
              <w:right w:val="single" w:sz="4" w:space="0" w:color="auto"/>
            </w:tcBorders>
          </w:tcPr>
          <w:p w14:paraId="2BA65C9A" w14:textId="77777777" w:rsidR="00DC15BB" w:rsidRDefault="00DC15BB" w:rsidP="00E94972">
            <w:r>
              <w:t>Were you fully debriefed? If you were deceived was this explained to you?</w:t>
            </w:r>
          </w:p>
          <w:p w14:paraId="283B37EB" w14:textId="77777777" w:rsidR="00DC15BB" w:rsidRDefault="00DC15BB" w:rsidP="00E94972"/>
          <w:p w14:paraId="02DD0027"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tcPr>
          <w:p w14:paraId="735B7A1C" w14:textId="6F6CFCD9" w:rsidR="00DC15BB" w:rsidRPr="00692C0F" w:rsidRDefault="00DC15BB" w:rsidP="00E94972">
            <w:r>
              <w:t xml:space="preserve">I was given a debrief form, but was unable to make sense of the true intentions of the study. Moreover, ethical considerations were </w:t>
            </w:r>
            <w:r w:rsidR="00692C0F">
              <w:t>restated.</w:t>
            </w:r>
          </w:p>
          <w:p w14:paraId="176868E1" w14:textId="77777777" w:rsidR="00DC15BB" w:rsidRDefault="00DC15BB" w:rsidP="00E94972"/>
          <w:p w14:paraId="1B8C4F17" w14:textId="77777777" w:rsidR="00DC15BB" w:rsidRDefault="00DC15BB" w:rsidP="00E94972"/>
        </w:tc>
      </w:tr>
      <w:tr w:rsidR="00DC15BB" w14:paraId="26D40B8B"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tcPr>
          <w:p w14:paraId="7A9FCA42" w14:textId="77777777" w:rsidR="00DC15BB" w:rsidRDefault="00DC15BB" w:rsidP="00E94972">
            <w:r>
              <w:t>How confident/competent was the researcher/experimenter? Did they put you at ease or make the experience unpleasant for you?</w:t>
            </w:r>
          </w:p>
          <w:p w14:paraId="11CA3706" w14:textId="5F1F3432" w:rsidR="00692C0F" w:rsidRDefault="00692C0F" w:rsidP="00E94972"/>
        </w:tc>
        <w:tc>
          <w:tcPr>
            <w:tcW w:w="6413" w:type="dxa"/>
            <w:tcBorders>
              <w:top w:val="single" w:sz="4" w:space="0" w:color="auto"/>
              <w:left w:val="single" w:sz="4" w:space="0" w:color="auto"/>
              <w:bottom w:val="single" w:sz="4" w:space="0" w:color="auto"/>
              <w:right w:val="single" w:sz="4" w:space="0" w:color="auto"/>
            </w:tcBorders>
            <w:shd w:val="pct5" w:color="auto" w:fill="auto"/>
          </w:tcPr>
          <w:p w14:paraId="15ADAB70" w14:textId="457FF358" w:rsidR="00DC15BB" w:rsidRDefault="00DC15BB" w:rsidP="00E94972">
            <w:r>
              <w:t>The experience was unpleasant due to the lack of thorough communication</w:t>
            </w:r>
            <w:r w:rsidR="00692C0F">
              <w:t xml:space="preserve">. </w:t>
            </w:r>
            <w:r>
              <w:t>I was made to feel humiliated when it came to the arrow task as I was the final participant to complete the task.</w:t>
            </w:r>
          </w:p>
          <w:p w14:paraId="42969B63" w14:textId="77777777" w:rsidR="00DC15BB" w:rsidRDefault="00DC15BB" w:rsidP="00E94972"/>
        </w:tc>
      </w:tr>
      <w:tr w:rsidR="00DC15BB" w14:paraId="10AA8FD0" w14:textId="77777777" w:rsidTr="00DC15BB">
        <w:trPr>
          <w:trHeight w:val="839"/>
        </w:trPr>
        <w:tc>
          <w:tcPr>
            <w:tcW w:w="3369" w:type="dxa"/>
            <w:tcBorders>
              <w:top w:val="single" w:sz="4" w:space="0" w:color="auto"/>
              <w:left w:val="single" w:sz="4" w:space="0" w:color="auto"/>
              <w:bottom w:val="single" w:sz="4" w:space="0" w:color="auto"/>
              <w:right w:val="single" w:sz="4" w:space="0" w:color="auto"/>
            </w:tcBorders>
          </w:tcPr>
          <w:p w14:paraId="2FCBA086" w14:textId="77777777" w:rsidR="00DC15BB" w:rsidRDefault="00DC15BB" w:rsidP="00E94972">
            <w:r>
              <w:t xml:space="preserve">How could the experimenter have improved participation/the experiment? </w:t>
            </w:r>
          </w:p>
          <w:p w14:paraId="31DA0408"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tcPr>
          <w:p w14:paraId="13D96819" w14:textId="77777777" w:rsidR="00DC15BB" w:rsidRDefault="00DC15BB" w:rsidP="00E94972">
            <w:r>
              <w:t>The researcher should have rehearsed their instructions, provided a more informed discussion about the tasks and not rush things.</w:t>
            </w:r>
          </w:p>
          <w:p w14:paraId="167B3B9C" w14:textId="77777777" w:rsidR="00DC15BB" w:rsidRDefault="00DC15BB" w:rsidP="00E94972"/>
        </w:tc>
      </w:tr>
    </w:tbl>
    <w:p w14:paraId="7A5BE49E" w14:textId="77777777" w:rsidR="00DC15BB" w:rsidRDefault="00DC15BB" w:rsidP="00DC15BB">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DC15BB" w14:paraId="6DAA6DC2" w14:textId="77777777" w:rsidTr="00DC15BB">
        <w:tc>
          <w:tcPr>
            <w:tcW w:w="9782" w:type="dxa"/>
            <w:gridSpan w:val="2"/>
            <w:tcBorders>
              <w:top w:val="single" w:sz="4" w:space="0" w:color="auto"/>
              <w:left w:val="single" w:sz="4" w:space="0" w:color="auto"/>
              <w:bottom w:val="single" w:sz="4" w:space="0" w:color="auto"/>
              <w:right w:val="single" w:sz="4" w:space="0" w:color="auto"/>
            </w:tcBorders>
            <w:shd w:val="pct15" w:color="auto" w:fill="auto"/>
            <w:hideMark/>
          </w:tcPr>
          <w:bookmarkEnd w:id="1"/>
          <w:p w14:paraId="325E7B3C" w14:textId="77777777" w:rsidR="00DC15BB" w:rsidRDefault="00DC15BB" w:rsidP="00E94972">
            <w:pPr>
              <w:spacing w:line="360" w:lineRule="auto"/>
              <w:jc w:val="center"/>
              <w:rPr>
                <w:b/>
              </w:rPr>
            </w:pPr>
            <w:r>
              <w:rPr>
                <w:b/>
                <w:sz w:val="24"/>
              </w:rPr>
              <w:t>Research Participation Log</w:t>
            </w:r>
          </w:p>
        </w:tc>
      </w:tr>
      <w:tr w:rsidR="00DC15BB" w14:paraId="1072ED8E" w14:textId="77777777" w:rsidTr="00DC15BB">
        <w:tc>
          <w:tcPr>
            <w:tcW w:w="9782" w:type="dxa"/>
            <w:gridSpan w:val="2"/>
            <w:tcBorders>
              <w:top w:val="single" w:sz="4" w:space="0" w:color="auto"/>
              <w:left w:val="single" w:sz="4" w:space="0" w:color="auto"/>
              <w:bottom w:val="single" w:sz="4" w:space="0" w:color="auto"/>
              <w:right w:val="single" w:sz="4" w:space="0" w:color="auto"/>
            </w:tcBorders>
          </w:tcPr>
          <w:p w14:paraId="3E4197D3" w14:textId="77777777" w:rsidR="00DC15BB" w:rsidRDefault="00DC15BB" w:rsidP="00E94972">
            <w:r>
              <w:t xml:space="preserve">Study title/subject: The impact of violent role-playing games on aggression and self-esteem </w:t>
            </w:r>
          </w:p>
          <w:p w14:paraId="756A464D" w14:textId="77777777" w:rsidR="00DC15BB" w:rsidRDefault="00DC15BB" w:rsidP="00E94972"/>
          <w:p w14:paraId="0917F136" w14:textId="77777777" w:rsidR="00DC15BB" w:rsidRDefault="00DC15BB" w:rsidP="00E94972"/>
          <w:p w14:paraId="768D5432" w14:textId="5315083C" w:rsidR="00DC15BB" w:rsidRDefault="00DC15BB" w:rsidP="00E94972">
            <w:r>
              <w:t>Length of study: 30 minutes</w:t>
            </w:r>
          </w:p>
          <w:p w14:paraId="26E3E91E" w14:textId="77777777" w:rsidR="00DC15BB" w:rsidRDefault="00DC15BB" w:rsidP="00E94972"/>
        </w:tc>
      </w:tr>
      <w:tr w:rsidR="00DC15BB" w14:paraId="08B6C94D"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hideMark/>
          </w:tcPr>
          <w:p w14:paraId="24102945" w14:textId="77777777" w:rsidR="00DC15BB" w:rsidRDefault="00DC15BB" w:rsidP="00E94972">
            <w:r>
              <w:t>Was Informed consent gained?</w:t>
            </w:r>
          </w:p>
        </w:tc>
        <w:tc>
          <w:tcPr>
            <w:tcW w:w="6413" w:type="dxa"/>
            <w:tcBorders>
              <w:top w:val="single" w:sz="4" w:space="0" w:color="auto"/>
              <w:left w:val="single" w:sz="4" w:space="0" w:color="auto"/>
              <w:bottom w:val="single" w:sz="4" w:space="0" w:color="auto"/>
              <w:right w:val="single" w:sz="4" w:space="0" w:color="auto"/>
            </w:tcBorders>
            <w:shd w:val="pct5" w:color="auto" w:fill="auto"/>
          </w:tcPr>
          <w:p w14:paraId="1B0BF6E3" w14:textId="77777777" w:rsidR="00DC15BB" w:rsidRDefault="00DC15BB" w:rsidP="00E94972">
            <w:r>
              <w:t>Consent was given through an online questionnaire.</w:t>
            </w:r>
          </w:p>
          <w:p w14:paraId="350B2C7F" w14:textId="77777777" w:rsidR="00DC15BB" w:rsidRDefault="00DC15BB" w:rsidP="00E94972"/>
        </w:tc>
      </w:tr>
      <w:tr w:rsidR="00DC15BB" w14:paraId="728F8AE6" w14:textId="77777777" w:rsidTr="00DC15BB">
        <w:tc>
          <w:tcPr>
            <w:tcW w:w="3369" w:type="dxa"/>
            <w:tcBorders>
              <w:top w:val="single" w:sz="4" w:space="0" w:color="auto"/>
              <w:left w:val="single" w:sz="4" w:space="0" w:color="auto"/>
              <w:bottom w:val="single" w:sz="4" w:space="0" w:color="auto"/>
              <w:right w:val="single" w:sz="4" w:space="0" w:color="auto"/>
            </w:tcBorders>
          </w:tcPr>
          <w:p w14:paraId="6755352F" w14:textId="77777777" w:rsidR="00DC15BB" w:rsidRDefault="00DC15BB" w:rsidP="00E94972">
            <w:r>
              <w:t>Where ethical guidelines/issues outlined to you (right to withdraw, confidentiality etc.). If so, which guidelines were outlined?</w:t>
            </w:r>
          </w:p>
          <w:p w14:paraId="4AE63E57" w14:textId="77777777" w:rsidR="00DC15BB" w:rsidRDefault="00DC15BB" w:rsidP="00E94972"/>
          <w:p w14:paraId="7DF26984" w14:textId="77777777" w:rsidR="00DC15BB" w:rsidRDefault="00DC15BB" w:rsidP="00E94972"/>
          <w:p w14:paraId="57C6EBF5"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hideMark/>
          </w:tcPr>
          <w:p w14:paraId="0556EB5A" w14:textId="2CAF2CAD" w:rsidR="00DC15BB" w:rsidRDefault="00DC15BB" w:rsidP="00E94972">
            <w:r>
              <w:t xml:space="preserve">The questionnaire was too long to remember whether ethical guidelines were outlined. However, the researcher verbally discussed our rights to withdraw and </w:t>
            </w:r>
            <w:r w:rsidR="00692C0F">
              <w:t>their anonymity procedure.</w:t>
            </w:r>
          </w:p>
        </w:tc>
      </w:tr>
      <w:tr w:rsidR="00DC15BB" w14:paraId="5D3E8F81"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tcPr>
          <w:p w14:paraId="07D08408" w14:textId="77777777" w:rsidR="00DC15BB" w:rsidRDefault="00DC15BB" w:rsidP="00E94972">
            <w:r>
              <w:t xml:space="preserve">What were you asked to do? </w:t>
            </w:r>
          </w:p>
          <w:p w14:paraId="6565DEBA" w14:textId="77777777" w:rsidR="00DC15BB" w:rsidRDefault="00DC15BB" w:rsidP="00E94972"/>
          <w:p w14:paraId="101E6BC7" w14:textId="77777777" w:rsidR="00DC15BB" w:rsidRDefault="00DC15BB" w:rsidP="00E94972"/>
          <w:p w14:paraId="7A195B79" w14:textId="77777777" w:rsidR="00DC15BB" w:rsidRDefault="00DC15BB" w:rsidP="00E94972"/>
          <w:p w14:paraId="39D73B46" w14:textId="77777777" w:rsidR="00DC15BB" w:rsidRDefault="00DC15BB" w:rsidP="00E94972"/>
          <w:p w14:paraId="1109D243" w14:textId="77777777" w:rsidR="00DC15BB" w:rsidRDefault="00DC15BB" w:rsidP="00E94972"/>
          <w:p w14:paraId="40D4020C"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shd w:val="pct5" w:color="auto" w:fill="auto"/>
          </w:tcPr>
          <w:p w14:paraId="205F588F" w14:textId="1329E289" w:rsidR="00DC15BB" w:rsidRDefault="00DC15BB" w:rsidP="00E94972">
            <w:r>
              <w:lastRenderedPageBreak/>
              <w:t>I took part within the controlled group; 15 minutes of playing the game Cluedo. We were informed to choose our character within the game</w:t>
            </w:r>
            <w:r w:rsidR="00692C0F">
              <w:t xml:space="preserve"> and </w:t>
            </w:r>
            <w:r>
              <w:t xml:space="preserve">complete the </w:t>
            </w:r>
            <w:r w:rsidR="00692C0F">
              <w:t xml:space="preserve">online </w:t>
            </w:r>
            <w:r>
              <w:t>questionnaire</w:t>
            </w:r>
            <w:r w:rsidR="00692C0F">
              <w:t>.</w:t>
            </w:r>
            <w:r>
              <w:t xml:space="preserve"> We were not informed about the true intention of the game or the time cap. Following this, </w:t>
            </w:r>
            <w:r>
              <w:lastRenderedPageBreak/>
              <w:t>we were asked to complete another form, identical to the questionnaire set prior to the experiment.</w:t>
            </w:r>
          </w:p>
          <w:p w14:paraId="04D52365" w14:textId="77777777" w:rsidR="00DC15BB" w:rsidRDefault="00DC15BB" w:rsidP="00E94972"/>
          <w:p w14:paraId="7FBB8B11" w14:textId="77777777" w:rsidR="00DC15BB" w:rsidRDefault="00DC15BB" w:rsidP="00E94972">
            <w:r>
              <w:t>There was a follow-up experiment which followed the same instructions.</w:t>
            </w:r>
          </w:p>
          <w:p w14:paraId="31B08DD9" w14:textId="77777777" w:rsidR="00DC15BB" w:rsidRDefault="00DC15BB" w:rsidP="00E94972"/>
        </w:tc>
      </w:tr>
      <w:tr w:rsidR="00DC15BB" w14:paraId="170E3271" w14:textId="77777777" w:rsidTr="00DC15BB">
        <w:trPr>
          <w:trHeight w:val="1680"/>
        </w:trPr>
        <w:tc>
          <w:tcPr>
            <w:tcW w:w="3369" w:type="dxa"/>
            <w:tcBorders>
              <w:top w:val="single" w:sz="4" w:space="0" w:color="auto"/>
              <w:left w:val="single" w:sz="4" w:space="0" w:color="auto"/>
              <w:bottom w:val="single" w:sz="4" w:space="0" w:color="auto"/>
              <w:right w:val="single" w:sz="4" w:space="0" w:color="auto"/>
            </w:tcBorders>
          </w:tcPr>
          <w:p w14:paraId="3A2A6BDC" w14:textId="034D784E" w:rsidR="00DC15BB" w:rsidRDefault="00DC15BB" w:rsidP="00E94972">
            <w:r>
              <w:lastRenderedPageBreak/>
              <w:t xml:space="preserve">Did you understand at the time why you were doing what was asked? </w:t>
            </w:r>
          </w:p>
        </w:tc>
        <w:tc>
          <w:tcPr>
            <w:tcW w:w="6413" w:type="dxa"/>
            <w:tcBorders>
              <w:top w:val="single" w:sz="4" w:space="0" w:color="auto"/>
              <w:left w:val="single" w:sz="4" w:space="0" w:color="auto"/>
              <w:bottom w:val="single" w:sz="4" w:space="0" w:color="auto"/>
              <w:right w:val="single" w:sz="4" w:space="0" w:color="auto"/>
            </w:tcBorders>
            <w:hideMark/>
          </w:tcPr>
          <w:p w14:paraId="0878A2E7" w14:textId="77777777" w:rsidR="00DC15BB" w:rsidRDefault="00DC15BB" w:rsidP="00E94972">
            <w:r>
              <w:t xml:space="preserve">It became apparent the aims and objectives of the task was to measure self-esteem and aggression levels whilst playing a board game, under a timed condition. </w:t>
            </w:r>
          </w:p>
        </w:tc>
      </w:tr>
      <w:tr w:rsidR="00DC15BB" w14:paraId="568ADEB7" w14:textId="77777777" w:rsidTr="00DC15BB">
        <w:trPr>
          <w:trHeight w:val="70"/>
        </w:trPr>
        <w:tc>
          <w:tcPr>
            <w:tcW w:w="3369" w:type="dxa"/>
            <w:tcBorders>
              <w:top w:val="single" w:sz="4" w:space="0" w:color="auto"/>
              <w:left w:val="single" w:sz="4" w:space="0" w:color="auto"/>
              <w:bottom w:val="single" w:sz="4" w:space="0" w:color="auto"/>
              <w:right w:val="single" w:sz="4" w:space="0" w:color="auto"/>
            </w:tcBorders>
            <w:shd w:val="pct5" w:color="auto" w:fill="auto"/>
          </w:tcPr>
          <w:p w14:paraId="16B1C736" w14:textId="77777777" w:rsidR="00DC15BB" w:rsidRDefault="00DC15BB" w:rsidP="00E94972">
            <w:r>
              <w:t>How did you find the experience?</w:t>
            </w:r>
          </w:p>
          <w:p w14:paraId="3D3411E6" w14:textId="77777777" w:rsidR="00DC15BB" w:rsidRDefault="00DC15BB" w:rsidP="00E94972"/>
          <w:p w14:paraId="119F6FA3"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shd w:val="pct5" w:color="auto" w:fill="auto"/>
            <w:hideMark/>
          </w:tcPr>
          <w:p w14:paraId="2C8A73D8" w14:textId="3A7B861E" w:rsidR="00DC15BB" w:rsidRDefault="00DC15BB" w:rsidP="00E94972">
            <w:r>
              <w:t xml:space="preserve">This study was my favourite study to participate within, and I like the </w:t>
            </w:r>
            <w:r w:rsidR="00692C0F">
              <w:t>element</w:t>
            </w:r>
            <w:r>
              <w:t xml:space="preserve"> of measuring aggression and board games. </w:t>
            </w:r>
          </w:p>
        </w:tc>
      </w:tr>
      <w:tr w:rsidR="00DC15BB" w14:paraId="107C830F" w14:textId="77777777" w:rsidTr="00DC15BB">
        <w:tc>
          <w:tcPr>
            <w:tcW w:w="3369" w:type="dxa"/>
            <w:tcBorders>
              <w:top w:val="single" w:sz="4" w:space="0" w:color="auto"/>
              <w:left w:val="single" w:sz="4" w:space="0" w:color="auto"/>
              <w:bottom w:val="single" w:sz="4" w:space="0" w:color="auto"/>
              <w:right w:val="single" w:sz="4" w:space="0" w:color="auto"/>
            </w:tcBorders>
          </w:tcPr>
          <w:p w14:paraId="288EE3A1" w14:textId="77777777" w:rsidR="00DC15BB" w:rsidRDefault="00DC15BB" w:rsidP="00E94972">
            <w:r>
              <w:t>What have you learnt from participating?</w:t>
            </w:r>
          </w:p>
          <w:p w14:paraId="0CBF6677" w14:textId="77777777" w:rsidR="00DC15BB" w:rsidRDefault="00DC15BB" w:rsidP="00E94972"/>
          <w:p w14:paraId="25CAA7F1" w14:textId="77777777" w:rsidR="00DC15BB" w:rsidRDefault="00DC15BB" w:rsidP="00E94972"/>
          <w:p w14:paraId="6A9991AE" w14:textId="77777777" w:rsidR="00DC15BB" w:rsidRDefault="00DC15BB" w:rsidP="00E94972"/>
          <w:p w14:paraId="2076A4D8"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tcPr>
          <w:p w14:paraId="029EA3C7" w14:textId="2FD4F1AF" w:rsidR="00DC15BB" w:rsidRDefault="00DC15BB" w:rsidP="00E94972">
            <w:r>
              <w:t xml:space="preserve">The participant group I was in showed a great deal of agitation after the game abruptly ended. I think the researcher chose a good dissertation research topic; however, self-esteem is questionable.  </w:t>
            </w:r>
          </w:p>
          <w:p w14:paraId="1AFDAA57" w14:textId="77777777" w:rsidR="00DC15BB" w:rsidRDefault="00DC15BB" w:rsidP="00E94972"/>
        </w:tc>
      </w:tr>
      <w:tr w:rsidR="00DC15BB" w14:paraId="1FE55B50"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tcPr>
          <w:p w14:paraId="13BC8A74" w14:textId="77777777" w:rsidR="00DC15BB" w:rsidRDefault="00DC15BB" w:rsidP="00E94972">
            <w:r>
              <w:t>Were there any issues that may have affected how you completed the research?</w:t>
            </w:r>
          </w:p>
          <w:p w14:paraId="431839DD" w14:textId="77777777" w:rsidR="00DC15BB" w:rsidRDefault="00DC15BB" w:rsidP="00E94972"/>
          <w:p w14:paraId="1370B632"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shd w:val="pct5" w:color="auto" w:fill="auto"/>
          </w:tcPr>
          <w:p w14:paraId="660A46A5" w14:textId="77777777" w:rsidR="00DC15BB" w:rsidRDefault="00DC15BB" w:rsidP="00E94972">
            <w:r>
              <w:t xml:space="preserve">The timing of the study was a minor issue for many of us due to the lengthy questionnaire. </w:t>
            </w:r>
          </w:p>
          <w:p w14:paraId="334527C5" w14:textId="77777777" w:rsidR="00DC15BB" w:rsidRDefault="00DC15BB" w:rsidP="00E94972"/>
          <w:p w14:paraId="7F1385C2" w14:textId="77777777" w:rsidR="00DC15BB" w:rsidRDefault="00DC15BB" w:rsidP="00E94972"/>
          <w:p w14:paraId="2AFF5179" w14:textId="77777777" w:rsidR="00DC15BB" w:rsidRDefault="00DC15BB" w:rsidP="00E94972"/>
        </w:tc>
      </w:tr>
      <w:tr w:rsidR="00DC15BB" w14:paraId="7C74BEB4" w14:textId="77777777" w:rsidTr="00DC15BB">
        <w:tc>
          <w:tcPr>
            <w:tcW w:w="3369" w:type="dxa"/>
            <w:tcBorders>
              <w:top w:val="single" w:sz="4" w:space="0" w:color="auto"/>
              <w:left w:val="single" w:sz="4" w:space="0" w:color="auto"/>
              <w:bottom w:val="single" w:sz="4" w:space="0" w:color="auto"/>
              <w:right w:val="single" w:sz="4" w:space="0" w:color="auto"/>
            </w:tcBorders>
          </w:tcPr>
          <w:p w14:paraId="3CECC30F" w14:textId="77777777" w:rsidR="00DC15BB" w:rsidRDefault="00DC15BB" w:rsidP="00E94972">
            <w:r>
              <w:t>Were you fully debriefed? If you were deceived was this explained to you?</w:t>
            </w:r>
          </w:p>
          <w:p w14:paraId="6203FCB9"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tcPr>
          <w:p w14:paraId="4E034316" w14:textId="77777777" w:rsidR="00DC15BB" w:rsidRDefault="00DC15BB" w:rsidP="00E94972">
            <w:r>
              <w:t>Participants were fully debriefed on the outline of the study after the research experiment.</w:t>
            </w:r>
          </w:p>
          <w:p w14:paraId="6E3182D3" w14:textId="77777777" w:rsidR="00DC15BB" w:rsidRDefault="00DC15BB" w:rsidP="00E94972"/>
        </w:tc>
      </w:tr>
      <w:tr w:rsidR="00DC15BB" w14:paraId="3D5B6CC8"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tcPr>
          <w:p w14:paraId="25C4E884" w14:textId="77777777" w:rsidR="00DC15BB" w:rsidRDefault="00DC15BB" w:rsidP="00E94972">
            <w:r>
              <w:t>How confident/competent was the researcher/experimenter? Did they put you at ease or make the experience unpleasant for you?</w:t>
            </w:r>
          </w:p>
          <w:p w14:paraId="0E18E3CD" w14:textId="77777777" w:rsidR="00DC15BB" w:rsidRDefault="00DC15BB" w:rsidP="00E94972"/>
          <w:p w14:paraId="6BE7ECC3"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shd w:val="pct5" w:color="auto" w:fill="auto"/>
          </w:tcPr>
          <w:p w14:paraId="3B72E502" w14:textId="77777777" w:rsidR="00DC15BB" w:rsidRDefault="00DC15BB" w:rsidP="00E94972">
            <w:r>
              <w:t>The researcher was very precise with the way they discussed all aspects of their study.</w:t>
            </w:r>
          </w:p>
          <w:p w14:paraId="41C8546B" w14:textId="77777777" w:rsidR="00DC15BB" w:rsidRDefault="00DC15BB" w:rsidP="00E94972"/>
        </w:tc>
      </w:tr>
      <w:tr w:rsidR="00DC15BB" w14:paraId="1503B2B4" w14:textId="77777777" w:rsidTr="00DC15BB">
        <w:trPr>
          <w:trHeight w:val="2126"/>
        </w:trPr>
        <w:tc>
          <w:tcPr>
            <w:tcW w:w="3369" w:type="dxa"/>
            <w:tcBorders>
              <w:top w:val="single" w:sz="4" w:space="0" w:color="auto"/>
              <w:left w:val="single" w:sz="4" w:space="0" w:color="auto"/>
              <w:bottom w:val="single" w:sz="4" w:space="0" w:color="auto"/>
              <w:right w:val="single" w:sz="4" w:space="0" w:color="auto"/>
            </w:tcBorders>
          </w:tcPr>
          <w:p w14:paraId="7768FB50" w14:textId="77777777" w:rsidR="00DC15BB" w:rsidRDefault="00DC15BB" w:rsidP="00E94972">
            <w:r>
              <w:t xml:space="preserve">How could the experimenter have improved participation/the experiment? </w:t>
            </w:r>
          </w:p>
          <w:p w14:paraId="117E10EB"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tcPr>
          <w:p w14:paraId="2C5BCDBB" w14:textId="77777777" w:rsidR="00DC15BB" w:rsidRDefault="00DC15BB" w:rsidP="00E94972">
            <w:r>
              <w:t>It would have been beneficial for both participant and researcher if more time was provided, and the recruitment of experienced participants for better engagement.</w:t>
            </w:r>
          </w:p>
          <w:p w14:paraId="58F047EA" w14:textId="77777777" w:rsidR="00DC15BB" w:rsidRDefault="00DC15BB" w:rsidP="00E94972"/>
        </w:tc>
      </w:tr>
    </w:tbl>
    <w:p w14:paraId="49EB5CEF" w14:textId="77777777" w:rsidR="00DC15BB" w:rsidRDefault="00DC15BB" w:rsidP="00DC15BB">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DC15BB" w14:paraId="28A72853" w14:textId="77777777" w:rsidTr="00DC15BB">
        <w:tc>
          <w:tcPr>
            <w:tcW w:w="9782" w:type="dxa"/>
            <w:gridSpan w:val="2"/>
            <w:tcBorders>
              <w:top w:val="single" w:sz="4" w:space="0" w:color="auto"/>
              <w:left w:val="single" w:sz="4" w:space="0" w:color="auto"/>
              <w:bottom w:val="single" w:sz="4" w:space="0" w:color="auto"/>
              <w:right w:val="single" w:sz="4" w:space="0" w:color="auto"/>
            </w:tcBorders>
            <w:shd w:val="pct15" w:color="auto" w:fill="auto"/>
            <w:hideMark/>
          </w:tcPr>
          <w:p w14:paraId="655929D8" w14:textId="77777777" w:rsidR="00DC15BB" w:rsidRDefault="00DC15BB" w:rsidP="00E94972">
            <w:pPr>
              <w:spacing w:line="360" w:lineRule="auto"/>
              <w:jc w:val="center"/>
              <w:rPr>
                <w:b/>
              </w:rPr>
            </w:pPr>
            <w:bookmarkStart w:id="2" w:name="_Hlk38059283"/>
            <w:r>
              <w:rPr>
                <w:b/>
                <w:sz w:val="24"/>
              </w:rPr>
              <w:t>Research Participation Log</w:t>
            </w:r>
          </w:p>
        </w:tc>
      </w:tr>
      <w:tr w:rsidR="00DC15BB" w14:paraId="46F02B68" w14:textId="77777777" w:rsidTr="00DC15BB">
        <w:tc>
          <w:tcPr>
            <w:tcW w:w="9782" w:type="dxa"/>
            <w:gridSpan w:val="2"/>
            <w:tcBorders>
              <w:top w:val="single" w:sz="4" w:space="0" w:color="auto"/>
              <w:left w:val="single" w:sz="4" w:space="0" w:color="auto"/>
              <w:bottom w:val="single" w:sz="4" w:space="0" w:color="auto"/>
              <w:right w:val="single" w:sz="4" w:space="0" w:color="auto"/>
            </w:tcBorders>
          </w:tcPr>
          <w:p w14:paraId="2FC2BE5D" w14:textId="77777777" w:rsidR="00DC15BB" w:rsidRDefault="00DC15BB" w:rsidP="00E94972">
            <w:r>
              <w:lastRenderedPageBreak/>
              <w:t>Study title/subject: Hydration and the effects on cycling performance</w:t>
            </w:r>
          </w:p>
          <w:p w14:paraId="5D0DB0D4" w14:textId="77777777" w:rsidR="00DC15BB" w:rsidRDefault="00DC15BB" w:rsidP="00E94972"/>
          <w:p w14:paraId="714593F2" w14:textId="77777777" w:rsidR="00DC15BB" w:rsidRDefault="00DC15BB" w:rsidP="00E94972"/>
          <w:p w14:paraId="1549B070" w14:textId="62E9CDA6" w:rsidR="00DC15BB" w:rsidRDefault="00DC15BB" w:rsidP="00E94972">
            <w:r>
              <w:t xml:space="preserve">Length of study: </w:t>
            </w:r>
            <w:r w:rsidR="00926EC3">
              <w:t>1 hour</w:t>
            </w:r>
          </w:p>
          <w:p w14:paraId="4702868A" w14:textId="77777777" w:rsidR="00DC15BB" w:rsidRDefault="00DC15BB" w:rsidP="00E94972"/>
        </w:tc>
      </w:tr>
      <w:tr w:rsidR="00DC15BB" w14:paraId="1D30EEF5"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hideMark/>
          </w:tcPr>
          <w:p w14:paraId="06BE155E" w14:textId="77777777" w:rsidR="00DC15BB" w:rsidRDefault="00DC15BB" w:rsidP="00E94972">
            <w:r>
              <w:t>Was Informed consent gained?</w:t>
            </w:r>
          </w:p>
        </w:tc>
        <w:tc>
          <w:tcPr>
            <w:tcW w:w="6413" w:type="dxa"/>
            <w:tcBorders>
              <w:top w:val="single" w:sz="4" w:space="0" w:color="auto"/>
              <w:left w:val="single" w:sz="4" w:space="0" w:color="auto"/>
              <w:bottom w:val="single" w:sz="4" w:space="0" w:color="auto"/>
              <w:right w:val="single" w:sz="4" w:space="0" w:color="auto"/>
            </w:tcBorders>
            <w:shd w:val="pct5" w:color="auto" w:fill="auto"/>
          </w:tcPr>
          <w:p w14:paraId="45466FCB" w14:textId="77777777" w:rsidR="00DC15BB" w:rsidRDefault="00DC15BB" w:rsidP="00E94972">
            <w:r>
              <w:t>Consent was gained through physical copy.</w:t>
            </w:r>
          </w:p>
          <w:p w14:paraId="3A3BA4E0" w14:textId="77777777" w:rsidR="00DC15BB" w:rsidRDefault="00DC15BB" w:rsidP="00E94972"/>
        </w:tc>
      </w:tr>
      <w:tr w:rsidR="00DC15BB" w14:paraId="380D3C9B" w14:textId="77777777" w:rsidTr="00DC15BB">
        <w:tc>
          <w:tcPr>
            <w:tcW w:w="3369" w:type="dxa"/>
            <w:tcBorders>
              <w:top w:val="single" w:sz="4" w:space="0" w:color="auto"/>
              <w:left w:val="single" w:sz="4" w:space="0" w:color="auto"/>
              <w:bottom w:val="single" w:sz="4" w:space="0" w:color="auto"/>
              <w:right w:val="single" w:sz="4" w:space="0" w:color="auto"/>
            </w:tcBorders>
          </w:tcPr>
          <w:p w14:paraId="794BEEB6" w14:textId="77777777" w:rsidR="00DC15BB" w:rsidRDefault="00DC15BB" w:rsidP="00E94972">
            <w:r>
              <w:t>Where ethical guidelines/issues outlined to you (right to withdraw, confidentiality etc.). If so, which guidelines were outlined?</w:t>
            </w:r>
          </w:p>
          <w:p w14:paraId="7111C7C8"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hideMark/>
          </w:tcPr>
          <w:p w14:paraId="522A33AC" w14:textId="77777777" w:rsidR="00DC15BB" w:rsidRDefault="00DC15BB" w:rsidP="00E94972">
            <w:r>
              <w:t xml:space="preserve">Ethical guidelines such as our right to withdraw and anonymity was outlined throughout the information and consent forms. </w:t>
            </w:r>
          </w:p>
        </w:tc>
      </w:tr>
      <w:tr w:rsidR="00DC15BB" w14:paraId="757FCB6B"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tcPr>
          <w:p w14:paraId="6EDAC818" w14:textId="77777777" w:rsidR="00DC15BB" w:rsidRDefault="00DC15BB" w:rsidP="00E94972">
            <w:r>
              <w:t xml:space="preserve">What were you asked to do? </w:t>
            </w:r>
          </w:p>
          <w:p w14:paraId="5A3B2CFD"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shd w:val="pct5" w:color="auto" w:fill="auto"/>
          </w:tcPr>
          <w:p w14:paraId="2B39D1E2" w14:textId="5AC37E35" w:rsidR="00DC15BB" w:rsidRDefault="00DC15BB" w:rsidP="00E94972">
            <w:r>
              <w:t>Instructed to cycle for 40 minutes at a comfortable speed without hydration, within a warm environment. There were three elements of participation to their study, however, due to the standard of how the research was collected, I withdrew myself from the study</w:t>
            </w:r>
            <w:r w:rsidR="00891F55">
              <w:t>.</w:t>
            </w:r>
          </w:p>
          <w:p w14:paraId="64359B20" w14:textId="77777777" w:rsidR="00DC15BB" w:rsidRDefault="00DC15BB" w:rsidP="00E94972"/>
          <w:p w14:paraId="778CF429" w14:textId="77777777" w:rsidR="00DC15BB" w:rsidRDefault="00DC15BB" w:rsidP="00E94972"/>
        </w:tc>
      </w:tr>
      <w:tr w:rsidR="00DC15BB" w14:paraId="4189A9D8" w14:textId="77777777" w:rsidTr="00DC15BB">
        <w:tc>
          <w:tcPr>
            <w:tcW w:w="3369" w:type="dxa"/>
            <w:tcBorders>
              <w:top w:val="single" w:sz="4" w:space="0" w:color="auto"/>
              <w:left w:val="single" w:sz="4" w:space="0" w:color="auto"/>
              <w:bottom w:val="single" w:sz="4" w:space="0" w:color="auto"/>
              <w:right w:val="single" w:sz="4" w:space="0" w:color="auto"/>
            </w:tcBorders>
          </w:tcPr>
          <w:p w14:paraId="42ABB1E5" w14:textId="77777777" w:rsidR="00DC15BB" w:rsidRDefault="00DC15BB" w:rsidP="00E94972">
            <w:r>
              <w:t xml:space="preserve">Did you understand at the time why you were doing what was asked? </w:t>
            </w:r>
          </w:p>
          <w:p w14:paraId="4FD478EE"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hideMark/>
          </w:tcPr>
          <w:p w14:paraId="25301B07" w14:textId="0BB21BA7" w:rsidR="00DC15BB" w:rsidRDefault="00DC15BB" w:rsidP="00E94972">
            <w:r>
              <w:t xml:space="preserve">Although the task was </w:t>
            </w:r>
            <w:r w:rsidR="00F2000E">
              <w:t>possible</w:t>
            </w:r>
            <w:r>
              <w:t xml:space="preserve">, the way in which I was approached was misleading from what I was initially told. </w:t>
            </w:r>
          </w:p>
        </w:tc>
      </w:tr>
      <w:tr w:rsidR="00DC15BB" w14:paraId="1A3A42E2"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tcPr>
          <w:p w14:paraId="59459630" w14:textId="77777777" w:rsidR="00DC15BB" w:rsidRDefault="00DC15BB" w:rsidP="00E94972">
            <w:r>
              <w:t>How did you find the experience?</w:t>
            </w:r>
          </w:p>
          <w:p w14:paraId="5D9F9DA8"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shd w:val="pct5" w:color="auto" w:fill="auto"/>
            <w:hideMark/>
          </w:tcPr>
          <w:p w14:paraId="4F70174A" w14:textId="77777777" w:rsidR="00DC15BB" w:rsidRDefault="00DC15BB" w:rsidP="00E94972">
            <w:r>
              <w:t>Awful. I do not understand how their research proposal passed ethics.</w:t>
            </w:r>
          </w:p>
        </w:tc>
      </w:tr>
      <w:tr w:rsidR="00DC15BB" w14:paraId="209A0AF5" w14:textId="77777777" w:rsidTr="00DC15BB">
        <w:tc>
          <w:tcPr>
            <w:tcW w:w="3369" w:type="dxa"/>
            <w:tcBorders>
              <w:top w:val="single" w:sz="4" w:space="0" w:color="auto"/>
              <w:left w:val="single" w:sz="4" w:space="0" w:color="auto"/>
              <w:bottom w:val="single" w:sz="4" w:space="0" w:color="auto"/>
              <w:right w:val="single" w:sz="4" w:space="0" w:color="auto"/>
            </w:tcBorders>
          </w:tcPr>
          <w:p w14:paraId="48249924" w14:textId="77777777" w:rsidR="00DC15BB" w:rsidRDefault="00DC15BB" w:rsidP="00E94972">
            <w:r>
              <w:t>What have you learnt from participating?</w:t>
            </w:r>
          </w:p>
          <w:p w14:paraId="3F13C708" w14:textId="77777777" w:rsidR="00DC15BB" w:rsidRDefault="00DC15BB" w:rsidP="00E94972"/>
          <w:p w14:paraId="74C74649"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tcPr>
          <w:p w14:paraId="1BE04A32" w14:textId="77777777" w:rsidR="00DC15BB" w:rsidRDefault="00DC15BB" w:rsidP="00E94972">
            <w:r>
              <w:t xml:space="preserve">I have learnt that when being approached to take part in studies as such, it is important to question the researchers’ true intention, and to ask questions that you are not sure on. </w:t>
            </w:r>
          </w:p>
          <w:p w14:paraId="068B1465" w14:textId="77777777" w:rsidR="00DC15BB" w:rsidRDefault="00DC15BB" w:rsidP="00E94972"/>
        </w:tc>
      </w:tr>
      <w:tr w:rsidR="00DC15BB" w14:paraId="600030E5"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tcPr>
          <w:p w14:paraId="50A32F8C" w14:textId="77777777" w:rsidR="00DC15BB" w:rsidRDefault="00DC15BB" w:rsidP="00E94972">
            <w:r>
              <w:t>Were there any issues that may have affected how you completed the research?</w:t>
            </w:r>
          </w:p>
          <w:p w14:paraId="1F63DFD5"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shd w:val="pct5" w:color="auto" w:fill="auto"/>
            <w:hideMark/>
          </w:tcPr>
          <w:p w14:paraId="558EBD47" w14:textId="77777777" w:rsidR="00DC15BB" w:rsidRDefault="00DC15BB" w:rsidP="00E94972">
            <w:r>
              <w:t>The whole study was an issue, I would have liked to be informed beforehand about certain expectations.</w:t>
            </w:r>
          </w:p>
        </w:tc>
      </w:tr>
      <w:tr w:rsidR="00DC15BB" w14:paraId="0026F777" w14:textId="77777777" w:rsidTr="00DC15BB">
        <w:tc>
          <w:tcPr>
            <w:tcW w:w="3369" w:type="dxa"/>
            <w:tcBorders>
              <w:top w:val="single" w:sz="4" w:space="0" w:color="auto"/>
              <w:left w:val="single" w:sz="4" w:space="0" w:color="auto"/>
              <w:bottom w:val="single" w:sz="4" w:space="0" w:color="auto"/>
              <w:right w:val="single" w:sz="4" w:space="0" w:color="auto"/>
            </w:tcBorders>
          </w:tcPr>
          <w:p w14:paraId="0260B4CF" w14:textId="77777777" w:rsidR="00DC15BB" w:rsidRDefault="00DC15BB" w:rsidP="00E94972">
            <w:r>
              <w:t>Were you fully debriefed? If you were deceived was this explained to you?</w:t>
            </w:r>
          </w:p>
          <w:p w14:paraId="53052717" w14:textId="77777777" w:rsidR="00DC15BB" w:rsidRDefault="00DC15BB" w:rsidP="00E94972"/>
          <w:p w14:paraId="07B9788D"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hideMark/>
          </w:tcPr>
          <w:p w14:paraId="71525F82" w14:textId="77777777" w:rsidR="00DC15BB" w:rsidRDefault="00DC15BB" w:rsidP="00E94972">
            <w:r>
              <w:t>I felt as though I was told two different expectations prior and during the study. There were elements of deception; I was weighed and told to remove items of clothing, and had my water bottle removed due to the dehydration condition of their study.</w:t>
            </w:r>
          </w:p>
        </w:tc>
      </w:tr>
      <w:tr w:rsidR="00DC15BB" w14:paraId="659A92C2" w14:textId="77777777" w:rsidTr="00DC15BB">
        <w:tc>
          <w:tcPr>
            <w:tcW w:w="3369" w:type="dxa"/>
            <w:tcBorders>
              <w:top w:val="single" w:sz="4" w:space="0" w:color="auto"/>
              <w:left w:val="single" w:sz="4" w:space="0" w:color="auto"/>
              <w:bottom w:val="single" w:sz="4" w:space="0" w:color="auto"/>
              <w:right w:val="single" w:sz="4" w:space="0" w:color="auto"/>
            </w:tcBorders>
            <w:shd w:val="pct5" w:color="auto" w:fill="auto"/>
          </w:tcPr>
          <w:p w14:paraId="71F03FCF" w14:textId="77777777" w:rsidR="00DC15BB" w:rsidRDefault="00DC15BB" w:rsidP="00E94972">
            <w:r>
              <w:t>How confident/competent was the researcher/experimenter? Did they put you at ease or make the experience unpleasant for you?</w:t>
            </w:r>
          </w:p>
          <w:p w14:paraId="28CCCF27" w14:textId="77777777" w:rsidR="00DC15BB" w:rsidRDefault="00DC15BB" w:rsidP="00E94972"/>
        </w:tc>
        <w:tc>
          <w:tcPr>
            <w:tcW w:w="6413" w:type="dxa"/>
            <w:tcBorders>
              <w:top w:val="single" w:sz="4" w:space="0" w:color="auto"/>
              <w:left w:val="single" w:sz="4" w:space="0" w:color="auto"/>
              <w:bottom w:val="single" w:sz="4" w:space="0" w:color="auto"/>
              <w:right w:val="single" w:sz="4" w:space="0" w:color="auto"/>
            </w:tcBorders>
            <w:shd w:val="pct5" w:color="auto" w:fill="auto"/>
            <w:hideMark/>
          </w:tcPr>
          <w:p w14:paraId="5433E30F" w14:textId="77777777" w:rsidR="00DC15BB" w:rsidRDefault="00DC15BB" w:rsidP="00E94972">
            <w:r>
              <w:t>The researcher was rude, and the experience was unpleasant.</w:t>
            </w:r>
          </w:p>
        </w:tc>
      </w:tr>
      <w:tr w:rsidR="00DC15BB" w14:paraId="64C033E2" w14:textId="77777777" w:rsidTr="00DC15BB">
        <w:trPr>
          <w:trHeight w:val="1068"/>
        </w:trPr>
        <w:tc>
          <w:tcPr>
            <w:tcW w:w="3369" w:type="dxa"/>
            <w:tcBorders>
              <w:top w:val="single" w:sz="4" w:space="0" w:color="auto"/>
              <w:left w:val="single" w:sz="4" w:space="0" w:color="auto"/>
              <w:bottom w:val="single" w:sz="4" w:space="0" w:color="auto"/>
              <w:right w:val="single" w:sz="4" w:space="0" w:color="auto"/>
            </w:tcBorders>
            <w:hideMark/>
          </w:tcPr>
          <w:p w14:paraId="75FD1449" w14:textId="77777777" w:rsidR="00DC15BB" w:rsidRDefault="00DC15BB" w:rsidP="00E94972">
            <w:r>
              <w:t>How could the experimenter have improved participation/the experiment?</w:t>
            </w:r>
          </w:p>
        </w:tc>
        <w:tc>
          <w:tcPr>
            <w:tcW w:w="6413" w:type="dxa"/>
            <w:tcBorders>
              <w:top w:val="single" w:sz="4" w:space="0" w:color="auto"/>
              <w:left w:val="single" w:sz="4" w:space="0" w:color="auto"/>
              <w:bottom w:val="single" w:sz="4" w:space="0" w:color="auto"/>
              <w:right w:val="single" w:sz="4" w:space="0" w:color="auto"/>
            </w:tcBorders>
            <w:hideMark/>
          </w:tcPr>
          <w:p w14:paraId="09001F5F" w14:textId="77777777" w:rsidR="00DC15BB" w:rsidRDefault="00DC15BB" w:rsidP="00E94972">
            <w:r>
              <w:t xml:space="preserve">The researcher could improve the experiment by expressing the true intention of the study. </w:t>
            </w:r>
          </w:p>
        </w:tc>
      </w:tr>
    </w:tbl>
    <w:p w14:paraId="63617D9A" w14:textId="6A4D1F13" w:rsidR="00687485" w:rsidRPr="00DC15BB" w:rsidRDefault="00DC15BB" w:rsidP="00DC15BB">
      <w:r>
        <w:br w:type="textWrapping" w:clear="all"/>
      </w:r>
      <w:bookmarkEnd w:id="2"/>
    </w:p>
    <w:sectPr w:rsidR="00687485" w:rsidRPr="00DC15BB" w:rsidSect="00BA5F62">
      <w:headerReference w:type="default" r:id="rId6"/>
      <w:footerReference w:type="default" r:id="rId7"/>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BBD39A" w14:textId="77777777" w:rsidR="004F2B4E" w:rsidRDefault="004F2B4E" w:rsidP="005C0E60">
      <w:pPr>
        <w:spacing w:after="0" w:line="240" w:lineRule="auto"/>
      </w:pPr>
      <w:r>
        <w:separator/>
      </w:r>
    </w:p>
  </w:endnote>
  <w:endnote w:type="continuationSeparator" w:id="0">
    <w:p w14:paraId="04D9C963" w14:textId="77777777" w:rsidR="004F2B4E" w:rsidRDefault="004F2B4E" w:rsidP="005C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BA7E0E" w14:textId="77777777" w:rsidR="004F2B4E" w:rsidRDefault="004F2B4E" w:rsidP="006C56A4">
    <w:pPr>
      <w:pStyle w:val="Footer"/>
    </w:pPr>
    <w:r>
      <w:t>1601456</w:t>
    </w:r>
  </w:p>
  <w:p w14:paraId="3482C72A" w14:textId="77777777" w:rsidR="004F2B4E" w:rsidRDefault="004F2B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1F30AE" w14:textId="77777777" w:rsidR="004F2B4E" w:rsidRDefault="004F2B4E" w:rsidP="005C0E60">
      <w:pPr>
        <w:spacing w:after="0" w:line="240" w:lineRule="auto"/>
      </w:pPr>
      <w:r>
        <w:separator/>
      </w:r>
    </w:p>
  </w:footnote>
  <w:footnote w:type="continuationSeparator" w:id="0">
    <w:p w14:paraId="2676229B" w14:textId="77777777" w:rsidR="004F2B4E" w:rsidRDefault="004F2B4E" w:rsidP="005C0E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DB0B16" w14:textId="7A8C6350" w:rsidR="004F2B4E" w:rsidRDefault="00DC15BB" w:rsidP="00B12C11">
    <w:r>
      <w:rPr>
        <w:noProof/>
      </w:rPr>
      <w:drawing>
        <wp:inline distT="0" distB="0" distL="0" distR="0" wp14:anchorId="772E86C0" wp14:editId="63F2F420">
          <wp:extent cx="1809750" cy="638175"/>
          <wp:effectExtent l="0" t="0" r="0" b="9525"/>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638175"/>
                  </a:xfrm>
                  <a:prstGeom prst="rect">
                    <a:avLst/>
                  </a:prstGeom>
                  <a:noFill/>
                  <a:ln>
                    <a:noFill/>
                  </a:ln>
                </pic:spPr>
              </pic:pic>
            </a:graphicData>
          </a:graphic>
        </wp:inline>
      </w:drawing>
    </w:r>
    <w:r w:rsidR="004F2B4E" w:rsidRPr="00B12C11">
      <w:rPr>
        <w:rFonts w:ascii="Arial" w:hAnsi="Arial" w:cs="Arial"/>
        <w:b/>
        <w:i/>
        <w:sz w:val="48"/>
      </w:rPr>
      <w:t xml:space="preserve"> </w:t>
    </w:r>
    <w:r w:rsidR="004F2B4E">
      <w:rPr>
        <w:rFonts w:ascii="Arial" w:hAnsi="Arial" w:cs="Arial"/>
        <w:b/>
        <w:i/>
        <w:sz w:val="48"/>
      </w:rPr>
      <w:t xml:space="preserve">    </w:t>
    </w:r>
    <w:r w:rsidR="004F2B4E" w:rsidRPr="00B12C11">
      <w:rPr>
        <w:rFonts w:ascii="Arial" w:hAnsi="Arial" w:cs="Arial"/>
        <w:b/>
        <w:i/>
        <w:sz w:val="44"/>
      </w:rPr>
      <w:t xml:space="preserve">School of Psychology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7A5"/>
    <w:rsid w:val="00040692"/>
    <w:rsid w:val="00054C60"/>
    <w:rsid w:val="000A27A2"/>
    <w:rsid w:val="0014774C"/>
    <w:rsid w:val="001842EF"/>
    <w:rsid w:val="0019363B"/>
    <w:rsid w:val="0021293D"/>
    <w:rsid w:val="002721E8"/>
    <w:rsid w:val="0030150B"/>
    <w:rsid w:val="00336C2B"/>
    <w:rsid w:val="0038053B"/>
    <w:rsid w:val="003A5D6B"/>
    <w:rsid w:val="003C21F4"/>
    <w:rsid w:val="003D4587"/>
    <w:rsid w:val="004131E5"/>
    <w:rsid w:val="00437535"/>
    <w:rsid w:val="004614F1"/>
    <w:rsid w:val="00471CF8"/>
    <w:rsid w:val="004A4DC3"/>
    <w:rsid w:val="004B297A"/>
    <w:rsid w:val="004B4E07"/>
    <w:rsid w:val="004F2B4E"/>
    <w:rsid w:val="005124C1"/>
    <w:rsid w:val="00513EFB"/>
    <w:rsid w:val="0053458A"/>
    <w:rsid w:val="005C0E60"/>
    <w:rsid w:val="005E57D0"/>
    <w:rsid w:val="005F5501"/>
    <w:rsid w:val="00643F97"/>
    <w:rsid w:val="00666902"/>
    <w:rsid w:val="00687485"/>
    <w:rsid w:val="00692AB9"/>
    <w:rsid w:val="00692C0F"/>
    <w:rsid w:val="006B3E1B"/>
    <w:rsid w:val="006C56A4"/>
    <w:rsid w:val="007630AB"/>
    <w:rsid w:val="0078534D"/>
    <w:rsid w:val="007C71FD"/>
    <w:rsid w:val="007E1A24"/>
    <w:rsid w:val="007E6E1F"/>
    <w:rsid w:val="007F6F32"/>
    <w:rsid w:val="00835E9A"/>
    <w:rsid w:val="00841EBD"/>
    <w:rsid w:val="008618C4"/>
    <w:rsid w:val="00891F55"/>
    <w:rsid w:val="008959CA"/>
    <w:rsid w:val="008A4AD4"/>
    <w:rsid w:val="008B5F56"/>
    <w:rsid w:val="008E3C80"/>
    <w:rsid w:val="008F5971"/>
    <w:rsid w:val="00926EC3"/>
    <w:rsid w:val="00B12C11"/>
    <w:rsid w:val="00B704A3"/>
    <w:rsid w:val="00BA5F62"/>
    <w:rsid w:val="00C30D5F"/>
    <w:rsid w:val="00CA07CE"/>
    <w:rsid w:val="00CA51E1"/>
    <w:rsid w:val="00CA5255"/>
    <w:rsid w:val="00CE79D6"/>
    <w:rsid w:val="00D52B93"/>
    <w:rsid w:val="00D842EF"/>
    <w:rsid w:val="00D86CDF"/>
    <w:rsid w:val="00DC15BB"/>
    <w:rsid w:val="00E063D7"/>
    <w:rsid w:val="00E427A5"/>
    <w:rsid w:val="00E528F6"/>
    <w:rsid w:val="00EA2E65"/>
    <w:rsid w:val="00F2000E"/>
    <w:rsid w:val="00F2768B"/>
    <w:rsid w:val="00F34DC3"/>
    <w:rsid w:val="00F53F24"/>
    <w:rsid w:val="00FE4B61"/>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42ADCB7"/>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60"/>
  </w:style>
  <w:style w:type="character" w:styleId="PlaceholderText">
    <w:name w:val="Placeholder Text"/>
    <w:basedOn w:val="DefaultParagraphFont"/>
    <w:uiPriority w:val="99"/>
    <w:semiHidden/>
    <w:rsid w:val="00891F5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7045767">
      <w:bodyDiv w:val="1"/>
      <w:marLeft w:val="0"/>
      <w:marRight w:val="0"/>
      <w:marTop w:val="0"/>
      <w:marBottom w:val="0"/>
      <w:divBdr>
        <w:top w:val="none" w:sz="0" w:space="0" w:color="auto"/>
        <w:left w:val="none" w:sz="0" w:space="0" w:color="auto"/>
        <w:bottom w:val="none" w:sz="0" w:space="0" w:color="auto"/>
        <w:right w:val="none" w:sz="0" w:space="0" w:color="auto"/>
      </w:divBdr>
    </w:div>
    <w:div w:id="1077898404">
      <w:bodyDiv w:val="1"/>
      <w:marLeft w:val="0"/>
      <w:marRight w:val="0"/>
      <w:marTop w:val="0"/>
      <w:marBottom w:val="0"/>
      <w:divBdr>
        <w:top w:val="none" w:sz="0" w:space="0" w:color="auto"/>
        <w:left w:val="none" w:sz="0" w:space="0" w:color="auto"/>
        <w:bottom w:val="none" w:sz="0" w:space="0" w:color="auto"/>
        <w:right w:val="none" w:sz="0" w:space="0" w:color="auto"/>
      </w:divBdr>
    </w:div>
    <w:div w:id="1398087796">
      <w:bodyDiv w:val="1"/>
      <w:marLeft w:val="0"/>
      <w:marRight w:val="0"/>
      <w:marTop w:val="0"/>
      <w:marBottom w:val="0"/>
      <w:divBdr>
        <w:top w:val="none" w:sz="0" w:space="0" w:color="auto"/>
        <w:left w:val="none" w:sz="0" w:space="0" w:color="auto"/>
        <w:bottom w:val="none" w:sz="0" w:space="0" w:color="auto"/>
        <w:right w:val="none" w:sz="0" w:space="0" w:color="auto"/>
      </w:divBdr>
    </w:div>
    <w:div w:id="2129860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http://www.uwtsd.ac.uk/media/uwtsd-website/style-assets/images/uwtsd-logo.png"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1456</Words>
  <Characters>8303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9740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Charlotte Greenway</dc:creator>
  <cp:lastModifiedBy>Ceri Harries</cp:lastModifiedBy>
  <cp:revision>2</cp:revision>
  <dcterms:created xsi:type="dcterms:W3CDTF">2020-04-17T23:32:00Z</dcterms:created>
  <dcterms:modified xsi:type="dcterms:W3CDTF">2020-04-17T23:32:00Z</dcterms:modified>
</cp:coreProperties>
</file>