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69080066"/>
        <w:docPartObj>
          <w:docPartGallery w:val="Cover Pages"/>
          <w:docPartUnique/>
        </w:docPartObj>
      </w:sdtPr>
      <w:sdtEndPr/>
      <w:sdtContent>
        <w:p w14:paraId="1BE5475D" w14:textId="3114C571" w:rsidR="005B2564" w:rsidRDefault="005B2564" w:rsidP="00837639">
          <w:pPr>
            <w:jc w:val="center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959B45D" wp14:editId="2E7B0B8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FD6E84A" w14:textId="463C5D5F" w:rsidR="005B2564" w:rsidRDefault="00DF4501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Karl Hughes (2213740)</w:t>
                                      </w:r>
                                    </w:p>
                                  </w:sdtContent>
                                </w:sdt>
                                <w:p w14:paraId="629A363F" w14:textId="5E1E90D9" w:rsidR="005B2564" w:rsidRDefault="003E6C75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0C7928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0C7928">
                                    <w:rPr>
                                      <w:caps/>
                                      <w:color w:val="FFFFFF" w:themeColor="background1"/>
                                    </w:rPr>
                                    <w:t>Student, UWTSD Swansea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BF04BC" w14:textId="3F942323" w:rsidR="005B2564" w:rsidRDefault="008E4766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>L</w:t>
                                  </w:r>
                                  <w:r w:rsidR="00C412D1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>4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 xml:space="preserve"> – Learning in the Digital Era</w:t>
                                  </w:r>
                                  <w:r w:rsidR="00E50C2B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 xml:space="preserve"> (ACCA4025)</w:t>
                                  </w:r>
                                </w:p>
                                <w:p w14:paraId="3B56DBC9" w14:textId="4C996AF3" w:rsidR="00E50C2B" w:rsidRDefault="006D1861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48"/>
                                      <w:szCs w:val="48"/>
                                    </w:rPr>
                                    <w:t>Final Submission Document</w:t>
                                  </w:r>
                                </w:p>
                                <w:p w14:paraId="34A8D7F3" w14:textId="0228D285" w:rsidR="00870C41" w:rsidRPr="00870C41" w:rsidRDefault="002954C4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t>Karl Hughes (2213740)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959B45D" id="Group 193" o:spid="_x0000_s1026" style="position:absolute;left:0;text-align:left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&#13;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" fillcolor="#ffc000 [3207]" stroked="f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&#13;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2FD6E84A" w14:textId="463C5D5F" w:rsidR="005B2564" w:rsidRDefault="00DF4501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Karl Hughes (2213740)</w:t>
                                </w:r>
                              </w:p>
                            </w:sdtContent>
                          </w:sdt>
                          <w:p w14:paraId="629A363F" w14:textId="5E1E90D9" w:rsidR="005B2564" w:rsidRDefault="001A6355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0C7928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0C7928">
                              <w:rPr>
                                <w:caps/>
                                <w:color w:val="FFFFFF" w:themeColor="background1"/>
                              </w:rPr>
                              <w:t>Student, UWTSD Swansea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" fillcolor="white [3212]" stroked="f" strokeweight=".5pt">
                      <v:textbox inset="36pt,7.2pt,36pt,7.2pt">
                        <w:txbxContent>
                          <w:p w14:paraId="54BF04BC" w14:textId="3F942323" w:rsidR="005B2564" w:rsidRDefault="008E4766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L</w:t>
                            </w:r>
                            <w:r w:rsidR="00C412D1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4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 – Learning in the Digital Era</w:t>
                            </w:r>
                            <w:r w:rsidR="00E50C2B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 (ACCA4025)</w:t>
                            </w:r>
                          </w:p>
                          <w:p w14:paraId="3B56DBC9" w14:textId="4C996AF3" w:rsidR="00E50C2B" w:rsidRDefault="006D1861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48"/>
                                <w:szCs w:val="48"/>
                              </w:rPr>
                              <w:t>Final Submission Document</w:t>
                            </w:r>
                          </w:p>
                          <w:p w14:paraId="34A8D7F3" w14:textId="0228D285" w:rsidR="00870C41" w:rsidRPr="00870C41" w:rsidRDefault="002954C4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36"/>
                                <w:szCs w:val="36"/>
                              </w:rPr>
                              <w:t>Karl Hughes (2213740)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="00DF4501">
            <w:rPr>
              <w:noProof/>
            </w:rPr>
            <w:drawing>
              <wp:inline distT="0" distB="0" distL="0" distR="0" wp14:anchorId="04E73DB8" wp14:editId="3A877B50">
                <wp:extent cx="2698229" cy="612775"/>
                <wp:effectExtent l="0" t="0" r="0" b="0"/>
                <wp:docPr id="2" name="Picture 2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Text&#10;&#10;Description automatically generated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21176" cy="958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5985774" w14:textId="4CA7A9CC" w:rsidR="00C72544" w:rsidRDefault="00C72544"/>
    <w:p w14:paraId="5729C9C1" w14:textId="792DD85C" w:rsidR="0036019C" w:rsidRDefault="0036019C"/>
    <w:p w14:paraId="6ED24D29" w14:textId="449F0CB6" w:rsidR="0036019C" w:rsidRDefault="0036019C"/>
    <w:p w14:paraId="24B78B3F" w14:textId="45E3F2DC" w:rsidR="0036019C" w:rsidRDefault="0036019C">
      <w: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92979879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noProof/>
        </w:rPr>
      </w:sdtEndPr>
      <w:sdtContent>
        <w:p w14:paraId="505B7DD6" w14:textId="7FB2A086" w:rsidR="00E86DFD" w:rsidRDefault="00E86DFD">
          <w:pPr>
            <w:pStyle w:val="TOCHeading"/>
          </w:pPr>
          <w:r>
            <w:t>Table of Contents</w:t>
          </w:r>
        </w:p>
        <w:p w14:paraId="7E791396" w14:textId="15A08C4F" w:rsidR="00BF0F15" w:rsidRDefault="00E86DF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19012699" w:history="1">
            <w:r w:rsidR="00BF0F15" w:rsidRPr="00761743">
              <w:rPr>
                <w:rStyle w:val="Hyperlink"/>
                <w:noProof/>
              </w:rPr>
              <w:t>E-Portfolio page</w:t>
            </w:r>
            <w:r w:rsidR="00BF0F15">
              <w:rPr>
                <w:noProof/>
                <w:webHidden/>
              </w:rPr>
              <w:tab/>
            </w:r>
            <w:r w:rsidR="00BF0F15">
              <w:rPr>
                <w:noProof/>
                <w:webHidden/>
              </w:rPr>
              <w:fldChar w:fldCharType="begin"/>
            </w:r>
            <w:r w:rsidR="00BF0F15">
              <w:rPr>
                <w:noProof/>
                <w:webHidden/>
              </w:rPr>
              <w:instrText xml:space="preserve"> PAGEREF _Toc119012699 \h </w:instrText>
            </w:r>
            <w:r w:rsidR="00BF0F15">
              <w:rPr>
                <w:noProof/>
                <w:webHidden/>
              </w:rPr>
            </w:r>
            <w:r w:rsidR="00BF0F15">
              <w:rPr>
                <w:noProof/>
                <w:webHidden/>
              </w:rPr>
              <w:fldChar w:fldCharType="separate"/>
            </w:r>
            <w:r w:rsidR="00BF0F15">
              <w:rPr>
                <w:noProof/>
                <w:webHidden/>
              </w:rPr>
              <w:t>2</w:t>
            </w:r>
            <w:r w:rsidR="00BF0F15">
              <w:rPr>
                <w:noProof/>
                <w:webHidden/>
              </w:rPr>
              <w:fldChar w:fldCharType="end"/>
            </w:r>
          </w:hyperlink>
        </w:p>
        <w:p w14:paraId="05F14D9E" w14:textId="7F4A029B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00" w:history="1">
            <w:r w:rsidRPr="00761743">
              <w:rPr>
                <w:rStyle w:val="Hyperlink"/>
                <w:noProof/>
              </w:rPr>
              <w:t>Introduction – Welcome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3B5E13" w14:textId="6F95BA82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01" w:history="1">
            <w:r w:rsidRPr="00761743">
              <w:rPr>
                <w:rStyle w:val="Hyperlink"/>
                <w:noProof/>
              </w:rPr>
              <w:t>Here is the link to my 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94B0CF" w14:textId="2EF5949A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02" w:history="1">
            <w:r w:rsidRPr="00761743">
              <w:rPr>
                <w:rStyle w:val="Hyperlink"/>
                <w:noProof/>
              </w:rPr>
              <w:t>A screenshot of my E-portfolio homepage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4FA7A0" w14:textId="509B0424" w:rsidR="00BF0F15" w:rsidRDefault="00BF0F1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hyperlink w:anchor="_Toc119012703" w:history="1">
            <w:r w:rsidRPr="00761743">
              <w:rPr>
                <w:rStyle w:val="Hyperlink"/>
                <w:noProof/>
              </w:rPr>
              <w:t>Task 1 - IEEE Referencing and written summary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E8854" w14:textId="4CBABAB1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04" w:history="1">
            <w:r w:rsidRPr="00761743">
              <w:rPr>
                <w:rStyle w:val="Hyperlink"/>
                <w:noProof/>
              </w:rPr>
              <w:t>Task 1(a) – Written summary on essential academic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20EB3C" w14:textId="1E719794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05" w:history="1">
            <w:r w:rsidRPr="00761743">
              <w:rPr>
                <w:rStyle w:val="Hyperlink"/>
                <w:noProof/>
              </w:rPr>
              <w:t>Task 1(b1) Turnitin score and similarity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ED4C37" w14:textId="1DA584B6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06" w:history="1">
            <w:r w:rsidRPr="00761743">
              <w:rPr>
                <w:rStyle w:val="Hyperlink"/>
                <w:noProof/>
              </w:rPr>
              <w:t>Task 1 (b2) Self-assessment using generic assessment guidelines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91B7B8" w14:textId="7599D5DF" w:rsidR="00BF0F15" w:rsidRDefault="00BF0F1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hyperlink w:anchor="_Toc119012707" w:history="1">
            <w:r w:rsidRPr="00761743">
              <w:rPr>
                <w:rStyle w:val="Hyperlink"/>
                <w:noProof/>
              </w:rPr>
              <w:t>Task 2 – Academic A3 Poster ‘Life is a team sport’ and Collaborative Teamwork (Mindmap and Tuckman’s stages of team development summary)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1CA3D" w14:textId="5C03B906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08" w:history="1">
            <w:r w:rsidRPr="00761743">
              <w:rPr>
                <w:rStyle w:val="Hyperlink"/>
                <w:noProof/>
              </w:rPr>
              <w:t>Task 2(a) Public link to my academic poster ‘Life is a team sport’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84913" w14:textId="51E4BCF8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09" w:history="1">
            <w:r w:rsidRPr="00761743">
              <w:rPr>
                <w:rStyle w:val="Hyperlink"/>
                <w:noProof/>
              </w:rPr>
              <w:t>Task 2(b) Image of my completed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18193F" w14:textId="47D65C8F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10" w:history="1">
            <w:r w:rsidRPr="00761743">
              <w:rPr>
                <w:rStyle w:val="Hyperlink"/>
                <w:noProof/>
              </w:rPr>
              <w:t>Task 2(c) Public link to Mindmap (Collaborative teamwork)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8D5A55" w14:textId="1F8BF0E7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11" w:history="1">
            <w:r w:rsidRPr="00761743">
              <w:rPr>
                <w:rStyle w:val="Hyperlink"/>
                <w:noProof/>
              </w:rPr>
              <w:t>Task 2(d) Image of the completed mindmap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F4905" w14:textId="252B133E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12" w:history="1">
            <w:r w:rsidRPr="00761743">
              <w:rPr>
                <w:rStyle w:val="Hyperlink"/>
                <w:noProof/>
              </w:rPr>
              <w:t>Task 2(e) Moodle Unit 3 – Virtual collaboration – Tuckman’s stages of team development (summary)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10BFF" w14:textId="7F330E26" w:rsidR="00BF0F15" w:rsidRDefault="00BF0F1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hyperlink w:anchor="_Toc119012713" w:history="1">
            <w:r w:rsidRPr="00761743">
              <w:rPr>
                <w:rStyle w:val="Hyperlink"/>
                <w:noProof/>
              </w:rPr>
              <w:t>Task 3 – Automatic referencing tool (RefWorks)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A624E8" w14:textId="34D029BE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14" w:history="1">
            <w:r w:rsidRPr="00761743">
              <w:rPr>
                <w:rStyle w:val="Hyperlink"/>
                <w:noProof/>
              </w:rPr>
              <w:t>Summary of Moodle unit 3 – Topic 2: Riding the storm (Including citations)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E2A814" w14:textId="45112519" w:rsidR="00BF0F15" w:rsidRDefault="00BF0F1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hyperlink w:anchor="_Toc119012715" w:history="1">
            <w:r w:rsidRPr="00761743">
              <w:rPr>
                <w:rStyle w:val="Hyperlink"/>
                <w:noProof/>
              </w:rPr>
              <w:t>Task 4 – E-Portfolio creation and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56F243" w14:textId="43E973B9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16" w:history="1">
            <w:r w:rsidRPr="00761743">
              <w:rPr>
                <w:rStyle w:val="Hyperlink"/>
                <w:noProof/>
              </w:rPr>
              <w:t>Task 4(a) Public link to download my 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98DCDE" w14:textId="274D9A22" w:rsidR="00BF0F15" w:rsidRDefault="00BF0F1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119012717" w:history="1">
            <w:r w:rsidRPr="00761743">
              <w:rPr>
                <w:rStyle w:val="Hyperlink"/>
                <w:noProof/>
              </w:rPr>
              <w:t>Task 4(b) Illustrative review and screenshots of my completed 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5DF308" w14:textId="1A669547" w:rsidR="00BF0F15" w:rsidRDefault="00BF0F1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119012718" w:history="1">
            <w:r w:rsidRPr="00761743">
              <w:rPr>
                <w:rStyle w:val="Hyperlink"/>
                <w:noProof/>
              </w:rPr>
              <w:t>Home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417790" w14:textId="13C39BC7" w:rsidR="00BF0F15" w:rsidRDefault="00BF0F1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119012719" w:history="1">
            <w:r w:rsidRPr="00761743">
              <w:rPr>
                <w:rStyle w:val="Hyperlink"/>
                <w:noProof/>
              </w:rPr>
              <w:t>Welcome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949A51" w14:textId="6D9A4589" w:rsidR="00BF0F15" w:rsidRDefault="00BF0F1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119012720" w:history="1">
            <w:r w:rsidRPr="00761743">
              <w:rPr>
                <w:rStyle w:val="Hyperlink"/>
                <w:noProof/>
              </w:rPr>
              <w:t>1(a) Essential skills for study and employment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F0E873" w14:textId="3972951F" w:rsidR="00BF0F15" w:rsidRDefault="00BF0F1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119012721" w:history="1">
            <w:r w:rsidRPr="00761743">
              <w:rPr>
                <w:rStyle w:val="Hyperlink"/>
                <w:noProof/>
              </w:rPr>
              <w:t>1(b) Similarity score and assessment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124125" w14:textId="4E7E75A1" w:rsidR="00BF0F15" w:rsidRDefault="00BF0F1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119012722" w:history="1">
            <w:r w:rsidRPr="00761743">
              <w:rPr>
                <w:rStyle w:val="Hyperlink"/>
                <w:noProof/>
              </w:rPr>
              <w:t>2(a) A3 Academic poster “Life is a team sport”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59F936" w14:textId="7AA71C80" w:rsidR="00BF0F15" w:rsidRDefault="00BF0F1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119012723" w:history="1">
            <w:r w:rsidRPr="00761743">
              <w:rPr>
                <w:rStyle w:val="Hyperlink"/>
                <w:noProof/>
              </w:rPr>
              <w:t>2(b) Collaborative teamwork – Mindmap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BA857A" w14:textId="44B53473" w:rsidR="00BF0F15" w:rsidRDefault="00BF0F1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119012724" w:history="1">
            <w:r w:rsidRPr="00761743">
              <w:rPr>
                <w:rStyle w:val="Hyperlink"/>
                <w:noProof/>
              </w:rPr>
              <w:t>3(a) Virtual collaboration – Tuckman’s stages of team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F72A2" w14:textId="012B805C" w:rsidR="00BF0F15" w:rsidRDefault="00BF0F1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119012725" w:history="1">
            <w:r w:rsidRPr="00761743">
              <w:rPr>
                <w:rStyle w:val="Hyperlink"/>
                <w:noProof/>
              </w:rPr>
              <w:t>3(b) Automatic referencing – RefWorks – Storming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FD9E79" w14:textId="1CB9DD76" w:rsidR="00BF0F15" w:rsidRDefault="00BF0F1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119012726" w:history="1">
            <w:r w:rsidRPr="00761743">
              <w:rPr>
                <w:rStyle w:val="Hyperlink"/>
                <w:noProof/>
              </w:rPr>
              <w:t>4 Why I used Google sites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_Toc119012726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F762F7" w14:textId="69B557D4" w:rsidR="00E86DFD" w:rsidRDefault="00E86DFD">
          <w:r>
            <w:rPr>
              <w:b/>
              <w:bCs/>
              <w:noProof/>
            </w:rPr>
            <w:fldChar w:fldCharType="end"/>
          </w:r>
        </w:p>
      </w:sdtContent>
    </w:sdt>
    <w:p w14:paraId="001BC69C" w14:textId="632863C1" w:rsidR="0036019C" w:rsidRDefault="0036019C"/>
    <w:p w14:paraId="1F87DAED" w14:textId="77777777" w:rsidR="0036019C" w:rsidRDefault="0036019C">
      <w:r>
        <w:br w:type="page"/>
      </w:r>
    </w:p>
    <w:p w14:paraId="47780A1A" w14:textId="6C1D01F9" w:rsidR="0036019C" w:rsidRDefault="00C6592A" w:rsidP="00E63D82">
      <w:pPr>
        <w:pStyle w:val="Heading1"/>
      </w:pPr>
      <w:bookmarkStart w:id="0" w:name="_Toc119012699"/>
      <w:r>
        <w:lastRenderedPageBreak/>
        <w:t>E-</w:t>
      </w:r>
      <w:r w:rsidR="00E63D82">
        <w:t>Portfolio page</w:t>
      </w:r>
      <w:bookmarkEnd w:id="0"/>
      <w:r w:rsidR="00E63D82">
        <w:t xml:space="preserve"> </w:t>
      </w:r>
    </w:p>
    <w:p w14:paraId="2FE19156" w14:textId="7B916F06" w:rsidR="00E708DD" w:rsidRDefault="00E708DD" w:rsidP="00E708DD"/>
    <w:p w14:paraId="1231233C" w14:textId="47E7FA30" w:rsidR="00C0262E" w:rsidRDefault="00E708DD" w:rsidP="00DB0FAC">
      <w:pPr>
        <w:pStyle w:val="Heading2"/>
        <w:rPr>
          <w:lang w:eastAsia="en-US"/>
        </w:rPr>
      </w:pPr>
      <w:bookmarkStart w:id="1" w:name="_Toc119012700"/>
      <w:r>
        <w:t>Introduction</w:t>
      </w:r>
      <w:r w:rsidR="00C0262E">
        <w:t xml:space="preserve"> – Welcome page</w:t>
      </w:r>
      <w:bookmarkEnd w:id="1"/>
    </w:p>
    <w:p w14:paraId="59AC7471" w14:textId="77777777" w:rsidR="00C0262E" w:rsidRPr="00C0262E" w:rsidRDefault="00C0262E" w:rsidP="00C0262E">
      <w:pPr>
        <w:rPr>
          <w:lang w:eastAsia="en-US"/>
        </w:rPr>
      </w:pPr>
    </w:p>
    <w:p w14:paraId="33CD7562" w14:textId="644B4B4B" w:rsidR="00E708DD" w:rsidRDefault="00DB0FAC" w:rsidP="00536B43">
      <w:pPr>
        <w:jc w:val="center"/>
      </w:pPr>
      <w:r w:rsidRPr="00DB0FAC">
        <w:rPr>
          <w:noProof/>
        </w:rPr>
        <w:drawing>
          <wp:inline distT="0" distB="0" distL="0" distR="0" wp14:anchorId="379470AF" wp14:editId="2092B5AB">
            <wp:extent cx="5298264" cy="2945567"/>
            <wp:effectExtent l="0" t="0" r="0" b="1270"/>
            <wp:docPr id="16" name="Picture 16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, websit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38207" cy="2967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794AA" w14:textId="77777777" w:rsidR="00C0262E" w:rsidRDefault="00C0262E" w:rsidP="00E63D82"/>
    <w:p w14:paraId="1883A233" w14:textId="0CF24304" w:rsidR="00D50BC0" w:rsidRDefault="00D50BC0" w:rsidP="00E63D82"/>
    <w:p w14:paraId="4501A4AE" w14:textId="37EAA96F" w:rsidR="00D50BC0" w:rsidRDefault="00D50BC0" w:rsidP="003E4577">
      <w:pPr>
        <w:pStyle w:val="Heading2"/>
      </w:pPr>
      <w:bookmarkStart w:id="2" w:name="_Toc119012701"/>
      <w:r>
        <w:t>Here is the link to my E-Portfolio</w:t>
      </w:r>
      <w:bookmarkEnd w:id="2"/>
    </w:p>
    <w:p w14:paraId="4072D33A" w14:textId="101E31FD" w:rsidR="003E4577" w:rsidRDefault="003E4577" w:rsidP="00E63D82"/>
    <w:p w14:paraId="5040C205" w14:textId="77777777" w:rsidR="005D55E9" w:rsidRPr="00A81389" w:rsidRDefault="003E6C75" w:rsidP="005D55E9">
      <w:pPr>
        <w:shd w:val="clear" w:color="auto" w:fill="FFFFFF"/>
        <w:textAlignment w:val="center"/>
        <w:rPr>
          <w:rFonts w:ascii="Roboto" w:hAnsi="Roboto"/>
          <w:b/>
          <w:bCs/>
          <w:color w:val="80868B"/>
          <w:spacing w:val="3"/>
          <w:sz w:val="32"/>
          <w:szCs w:val="32"/>
        </w:rPr>
      </w:pPr>
      <w:hyperlink r:id="rId10" w:history="1">
        <w:r w:rsidR="005D55E9" w:rsidRPr="00A81389">
          <w:rPr>
            <w:rStyle w:val="Hyperlink"/>
            <w:rFonts w:ascii="Roboto" w:hAnsi="Roboto"/>
            <w:spacing w:val="3"/>
            <w:sz w:val="32"/>
            <w:szCs w:val="32"/>
          </w:rPr>
          <w:t>https://sites.google.com/view/</w:t>
        </w:r>
        <w:r w:rsidR="005D55E9" w:rsidRPr="00A81389">
          <w:rPr>
            <w:rStyle w:val="Hyperlink"/>
            <w:rFonts w:ascii="Roboto" w:hAnsi="Roboto"/>
            <w:b/>
            <w:bCs/>
            <w:spacing w:val="3"/>
            <w:sz w:val="32"/>
            <w:szCs w:val="32"/>
          </w:rPr>
          <w:t>karlhughese-portfolio2213740</w:t>
        </w:r>
      </w:hyperlink>
    </w:p>
    <w:p w14:paraId="3D34F881" w14:textId="2AB123E1" w:rsidR="00E708DD" w:rsidRDefault="00E708DD" w:rsidP="00E63D82"/>
    <w:p w14:paraId="68BA47AD" w14:textId="4D5CA8FD" w:rsidR="00E708DD" w:rsidRDefault="00E708DD" w:rsidP="00E63D82"/>
    <w:p w14:paraId="12215B8D" w14:textId="67B0206B" w:rsidR="0020440E" w:rsidRDefault="00CE1290" w:rsidP="00043362">
      <w:pPr>
        <w:pStyle w:val="Heading2"/>
      </w:pPr>
      <w:bookmarkStart w:id="3" w:name="_Toc119012702"/>
      <w:r>
        <w:t>A screenshot of my E-portfolio homepage</w:t>
      </w:r>
      <w:bookmarkEnd w:id="3"/>
    </w:p>
    <w:p w14:paraId="3FAD6027" w14:textId="77777777" w:rsidR="0020440E" w:rsidRPr="00E63D82" w:rsidRDefault="0020440E" w:rsidP="00E63D82"/>
    <w:p w14:paraId="4EFC4180" w14:textId="0C207AC8" w:rsidR="0036019C" w:rsidRDefault="00043362" w:rsidP="00536B43">
      <w:pPr>
        <w:jc w:val="center"/>
      </w:pPr>
      <w:r>
        <w:rPr>
          <w:noProof/>
        </w:rPr>
        <w:drawing>
          <wp:inline distT="0" distB="0" distL="0" distR="0" wp14:anchorId="5512F73D" wp14:editId="4AF18790">
            <wp:extent cx="5329003" cy="2951439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193" cy="297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019C">
        <w:br w:type="page"/>
      </w:r>
    </w:p>
    <w:p w14:paraId="4F5A650E" w14:textId="627A1E18" w:rsidR="000D574F" w:rsidRDefault="00841679" w:rsidP="00423E53">
      <w:pPr>
        <w:pStyle w:val="Heading1"/>
      </w:pPr>
      <w:bookmarkStart w:id="4" w:name="_Toc119012703"/>
      <w:r>
        <w:lastRenderedPageBreak/>
        <w:t xml:space="preserve">Task 1 - </w:t>
      </w:r>
      <w:r w:rsidR="000D574F">
        <w:t xml:space="preserve">IEEE Referencing </w:t>
      </w:r>
      <w:r w:rsidR="006A2A6B">
        <w:t>and written summary on essential academic and employment skills</w:t>
      </w:r>
      <w:bookmarkEnd w:id="4"/>
    </w:p>
    <w:p w14:paraId="2936D0DD" w14:textId="1EC46937" w:rsidR="00841679" w:rsidRDefault="00841679"/>
    <w:p w14:paraId="59F980B7" w14:textId="1B3FC30F" w:rsidR="0036019C" w:rsidRDefault="005013E3" w:rsidP="00423E53">
      <w:pPr>
        <w:pStyle w:val="Heading2"/>
      </w:pPr>
      <w:bookmarkStart w:id="5" w:name="_Toc119012704"/>
      <w:r>
        <w:t>Task 1</w:t>
      </w:r>
      <w:r w:rsidR="000D574F">
        <w:t>(a)</w:t>
      </w:r>
      <w:r w:rsidR="00D30281">
        <w:t xml:space="preserve"> </w:t>
      </w:r>
      <w:r w:rsidR="00877799">
        <w:t>–</w:t>
      </w:r>
      <w:r w:rsidR="00D30281">
        <w:t xml:space="preserve"> Written</w:t>
      </w:r>
      <w:r w:rsidR="00877799">
        <w:t xml:space="preserve"> summary on essent</w:t>
      </w:r>
      <w:r w:rsidR="00153912">
        <w:t>ial academic skills</w:t>
      </w:r>
      <w:bookmarkEnd w:id="5"/>
      <w:r w:rsidR="00D30281">
        <w:t xml:space="preserve"> </w:t>
      </w:r>
    </w:p>
    <w:p w14:paraId="782AC9FF" w14:textId="77777777" w:rsidR="00E723D8" w:rsidRPr="00E723D8" w:rsidRDefault="00E723D8" w:rsidP="00E723D8">
      <w:pPr>
        <w:rPr>
          <w:lang w:eastAsia="en-US"/>
        </w:rPr>
      </w:pPr>
    </w:p>
    <w:p w14:paraId="0CAA4B2F" w14:textId="21E7AD30" w:rsidR="00841679" w:rsidRDefault="00195C77" w:rsidP="00536B43">
      <w:pPr>
        <w:jc w:val="center"/>
      </w:pPr>
      <w:r>
        <w:rPr>
          <w:noProof/>
        </w:rPr>
        <w:drawing>
          <wp:inline distT="0" distB="0" distL="0" distR="0" wp14:anchorId="2C5F1F87" wp14:editId="43A13C9B">
            <wp:extent cx="5937471" cy="6916848"/>
            <wp:effectExtent l="0" t="0" r="0" b="5080"/>
            <wp:docPr id="18" name="Picture 1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, letter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3229" cy="705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BDA76" w14:textId="77777777" w:rsidR="00195C77" w:rsidRDefault="00195C77"/>
    <w:p w14:paraId="3D9F4B39" w14:textId="04974829" w:rsidR="007B4E9E" w:rsidRDefault="00DC0E3F" w:rsidP="00536B43">
      <w:pPr>
        <w:jc w:val="center"/>
      </w:pPr>
      <w:r>
        <w:rPr>
          <w:noProof/>
        </w:rPr>
        <w:lastRenderedPageBreak/>
        <w:drawing>
          <wp:inline distT="0" distB="0" distL="0" distR="0" wp14:anchorId="50DAC994" wp14:editId="464B49C9">
            <wp:extent cx="5249581" cy="7188451"/>
            <wp:effectExtent l="0" t="0" r="0" b="0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1482" cy="725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7F79B" w14:textId="7CD81D7B" w:rsidR="00DC0E3F" w:rsidRDefault="00BB33F3" w:rsidP="00536B43">
      <w:pPr>
        <w:jc w:val="center"/>
      </w:pPr>
      <w:r>
        <w:rPr>
          <w:noProof/>
        </w:rPr>
        <w:drawing>
          <wp:inline distT="0" distB="0" distL="0" distR="0" wp14:anchorId="1958E5B4" wp14:editId="051E776C">
            <wp:extent cx="5286305" cy="896294"/>
            <wp:effectExtent l="0" t="0" r="0" b="5715"/>
            <wp:docPr id="20" name="Picture 2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214" cy="907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0012E" w14:textId="7CDCAE10" w:rsidR="00536B43" w:rsidRDefault="00536B43" w:rsidP="00536B43">
      <w:pPr>
        <w:jc w:val="center"/>
      </w:pPr>
    </w:p>
    <w:p w14:paraId="390EA5FB" w14:textId="5B4B12A6" w:rsidR="00536B43" w:rsidRDefault="00536B43" w:rsidP="00536B43">
      <w:pPr>
        <w:jc w:val="center"/>
      </w:pPr>
    </w:p>
    <w:p w14:paraId="6A17450A" w14:textId="77777777" w:rsidR="00536B43" w:rsidRDefault="00536B43" w:rsidP="00536B43">
      <w:pPr>
        <w:jc w:val="center"/>
      </w:pPr>
    </w:p>
    <w:p w14:paraId="13E892F1" w14:textId="35E126F8" w:rsidR="007B4E9E" w:rsidRDefault="007B4E9E" w:rsidP="00423E53">
      <w:pPr>
        <w:pStyle w:val="Heading2"/>
      </w:pPr>
      <w:bookmarkStart w:id="6" w:name="_Toc119012705"/>
      <w:r>
        <w:lastRenderedPageBreak/>
        <w:t>Task 1(b</w:t>
      </w:r>
      <w:r w:rsidR="005F409A">
        <w:t>1</w:t>
      </w:r>
      <w:r>
        <w:t>)</w:t>
      </w:r>
      <w:r w:rsidR="003441BD">
        <w:t xml:space="preserve"> Turnitin score</w:t>
      </w:r>
      <w:r w:rsidR="00FB4B03">
        <w:t xml:space="preserve"> and similarity check</w:t>
      </w:r>
      <w:bookmarkEnd w:id="6"/>
    </w:p>
    <w:p w14:paraId="19A0C20D" w14:textId="47412AEA" w:rsidR="00B31E42" w:rsidRDefault="00B31E42"/>
    <w:p w14:paraId="2C662312" w14:textId="69489583" w:rsidR="00FB4B03" w:rsidRDefault="00882B5F" w:rsidP="00536B43">
      <w:pPr>
        <w:jc w:val="center"/>
      </w:pPr>
      <w:r>
        <w:rPr>
          <w:noProof/>
        </w:rPr>
        <w:drawing>
          <wp:inline distT="0" distB="0" distL="0" distR="0" wp14:anchorId="6D2BA68D" wp14:editId="5A92F499">
            <wp:extent cx="5301751" cy="697116"/>
            <wp:effectExtent l="0" t="0" r="0" b="1905"/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1962" cy="731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CC38B" w14:textId="77777777" w:rsidR="00882B5F" w:rsidRDefault="00882B5F"/>
    <w:p w14:paraId="1FD25D0D" w14:textId="2E7C8B13" w:rsidR="00B31E42" w:rsidRDefault="00FB4B03" w:rsidP="00423E53">
      <w:pPr>
        <w:pStyle w:val="Heading2"/>
      </w:pPr>
      <w:bookmarkStart w:id="7" w:name="_Toc119012706"/>
      <w:r>
        <w:t>Task 1 (b</w:t>
      </w:r>
      <w:r w:rsidR="005F409A">
        <w:t>2</w:t>
      </w:r>
      <w:r>
        <w:t>)</w:t>
      </w:r>
      <w:r w:rsidR="00224B3E">
        <w:t xml:space="preserve"> </w:t>
      </w:r>
      <w:r w:rsidR="00135575">
        <w:t xml:space="preserve">Self-assessment </w:t>
      </w:r>
      <w:r w:rsidR="00B31E42">
        <w:t>using g</w:t>
      </w:r>
      <w:r w:rsidR="005F409A">
        <w:t>eneric</w:t>
      </w:r>
      <w:r w:rsidR="00224B3E">
        <w:t xml:space="preserve"> assessment</w:t>
      </w:r>
      <w:r w:rsidR="00B31E42">
        <w:t xml:space="preserve"> guidelines</w:t>
      </w:r>
      <w:bookmarkEnd w:id="7"/>
      <w:r w:rsidR="00B31E42">
        <w:t xml:space="preserve"> </w:t>
      </w:r>
    </w:p>
    <w:p w14:paraId="7AF01856" w14:textId="77777777" w:rsidR="005E27F2" w:rsidRPr="005E27F2" w:rsidRDefault="005E27F2" w:rsidP="005E27F2">
      <w:pPr>
        <w:rPr>
          <w:lang w:eastAsia="en-US"/>
        </w:rPr>
      </w:pPr>
    </w:p>
    <w:p w14:paraId="1D597755" w14:textId="7FFEC397" w:rsidR="00C827C2" w:rsidRDefault="00225AD1" w:rsidP="00536B43">
      <w:pPr>
        <w:jc w:val="center"/>
      </w:pPr>
      <w:r>
        <w:rPr>
          <w:noProof/>
        </w:rPr>
        <w:drawing>
          <wp:inline distT="0" distB="0" distL="0" distR="0" wp14:anchorId="3E2A9844" wp14:editId="767EF80B">
            <wp:extent cx="5944606" cy="3094452"/>
            <wp:effectExtent l="0" t="0" r="0" b="4445"/>
            <wp:docPr id="22" name="Picture 2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text, application, email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9272" cy="3164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272F6" w14:textId="148647DF" w:rsidR="00536B43" w:rsidRDefault="00536B43" w:rsidP="00536B43">
      <w:pPr>
        <w:jc w:val="center"/>
      </w:pPr>
    </w:p>
    <w:p w14:paraId="7E7FE0F1" w14:textId="1321BBEE" w:rsidR="00536B43" w:rsidRDefault="00536B43" w:rsidP="00536B43">
      <w:pPr>
        <w:jc w:val="center"/>
      </w:pPr>
    </w:p>
    <w:p w14:paraId="103350B0" w14:textId="0A00E66E" w:rsidR="00536B43" w:rsidRDefault="00536B43" w:rsidP="00536B43">
      <w:pPr>
        <w:jc w:val="center"/>
      </w:pPr>
    </w:p>
    <w:p w14:paraId="6C6B3C33" w14:textId="4989D9D8" w:rsidR="00F16501" w:rsidRDefault="00C827C2" w:rsidP="00575133">
      <w:pPr>
        <w:pStyle w:val="Heading1"/>
      </w:pPr>
      <w:bookmarkStart w:id="8" w:name="_Toc119012707"/>
      <w:r>
        <w:t xml:space="preserve">Task 2 </w:t>
      </w:r>
      <w:r w:rsidR="001F731E">
        <w:t>–</w:t>
      </w:r>
      <w:r w:rsidR="00915B8F">
        <w:t xml:space="preserve"> </w:t>
      </w:r>
      <w:r w:rsidR="001F731E">
        <w:t>Academic</w:t>
      </w:r>
      <w:r w:rsidR="00D854ED">
        <w:t xml:space="preserve"> A3</w:t>
      </w:r>
      <w:r w:rsidR="001F731E">
        <w:t xml:space="preserve"> Poster</w:t>
      </w:r>
      <w:r w:rsidR="002342F0">
        <w:t xml:space="preserve"> ‘Life is a team sport’</w:t>
      </w:r>
      <w:r w:rsidR="00985443">
        <w:t xml:space="preserve"> and Collaborative Teamwork (Mindmap</w:t>
      </w:r>
      <w:r w:rsidR="003E5F33">
        <w:t xml:space="preserve"> and Tuckman’s </w:t>
      </w:r>
      <w:r w:rsidR="00BA5FBD">
        <w:t>stages of team development summary</w:t>
      </w:r>
      <w:r w:rsidR="00985443">
        <w:t>)</w:t>
      </w:r>
      <w:bookmarkEnd w:id="8"/>
    </w:p>
    <w:p w14:paraId="220E1A85" w14:textId="77777777" w:rsidR="00D854ED" w:rsidRDefault="00D854ED"/>
    <w:p w14:paraId="31676A07" w14:textId="77777777" w:rsidR="00F16501" w:rsidRDefault="00D854ED" w:rsidP="00BA5FBD">
      <w:pPr>
        <w:pStyle w:val="Heading2"/>
      </w:pPr>
      <w:bookmarkStart w:id="9" w:name="_Toc119012708"/>
      <w:r>
        <w:t xml:space="preserve">Task 2(a) </w:t>
      </w:r>
      <w:r w:rsidR="00F841C9">
        <w:t xml:space="preserve">Public link to my academic poster </w:t>
      </w:r>
      <w:r w:rsidR="00F16501">
        <w:t>‘Life is a team sport’</w:t>
      </w:r>
      <w:bookmarkEnd w:id="9"/>
    </w:p>
    <w:p w14:paraId="1AA6422F" w14:textId="5C27EA11" w:rsidR="00F16501" w:rsidRDefault="00F16501"/>
    <w:p w14:paraId="2B00CA51" w14:textId="351B6A82" w:rsidR="00D374B6" w:rsidRDefault="00D374B6" w:rsidP="00416040">
      <w:hyperlink r:id="rId17" w:history="1">
        <w:r w:rsidRPr="006A1028">
          <w:rPr>
            <w:rStyle w:val="Hyperlink"/>
          </w:rPr>
          <w:t>https://uowtsd-my.sharepoint.com/:p:/g/personal/2213740_student_uwtsd_ac_uk/EfyiyeMOjlNJriRiwSnCyHoBuFIPUYwNpdZt2cTc2vkf8Q?e=cnpNcA</w:t>
        </w:r>
      </w:hyperlink>
    </w:p>
    <w:p w14:paraId="6740EFA7" w14:textId="77777777" w:rsidR="00DA0F7A" w:rsidRDefault="00DA0F7A" w:rsidP="00BA5FBD">
      <w:pPr>
        <w:pStyle w:val="Heading2"/>
      </w:pPr>
    </w:p>
    <w:p w14:paraId="6E6B478A" w14:textId="77777777" w:rsidR="00DA0F7A" w:rsidRDefault="00DA0F7A" w:rsidP="00BA5FBD">
      <w:pPr>
        <w:pStyle w:val="Heading2"/>
      </w:pPr>
    </w:p>
    <w:p w14:paraId="4FE1C2B0" w14:textId="77777777" w:rsidR="00DA0F7A" w:rsidRDefault="00DA0F7A" w:rsidP="00BA5FBD">
      <w:pPr>
        <w:pStyle w:val="Heading2"/>
      </w:pPr>
    </w:p>
    <w:p w14:paraId="6E334143" w14:textId="77777777" w:rsidR="00DA0F7A" w:rsidRDefault="00DA0F7A" w:rsidP="00BA5FBD">
      <w:pPr>
        <w:pStyle w:val="Heading2"/>
      </w:pPr>
    </w:p>
    <w:p w14:paraId="39D2B5B2" w14:textId="77777777" w:rsidR="00DA0F7A" w:rsidRDefault="00DA0F7A" w:rsidP="00BA5FBD">
      <w:pPr>
        <w:pStyle w:val="Heading2"/>
      </w:pPr>
    </w:p>
    <w:p w14:paraId="55FE2238" w14:textId="77777777" w:rsidR="00DA0F7A" w:rsidRDefault="00DA0F7A" w:rsidP="00BA5FBD">
      <w:pPr>
        <w:pStyle w:val="Heading2"/>
      </w:pPr>
    </w:p>
    <w:p w14:paraId="52295410" w14:textId="5BABFFEB" w:rsidR="00DA0F7A" w:rsidRDefault="00DA0F7A" w:rsidP="00DA0F7A"/>
    <w:p w14:paraId="7085B6E8" w14:textId="1F2687A2" w:rsidR="00DA0F7A" w:rsidRDefault="00885C45" w:rsidP="00885C45">
      <w:pPr>
        <w:pStyle w:val="Heading2"/>
      </w:pPr>
      <w:bookmarkStart w:id="10" w:name="_Toc119012709"/>
      <w:r>
        <w:lastRenderedPageBreak/>
        <w:t>Task 2(b) Image of my completed academic poster</w:t>
      </w:r>
      <w:bookmarkEnd w:id="10"/>
    </w:p>
    <w:p w14:paraId="690BCD7C" w14:textId="77777777" w:rsidR="00DA0F7A" w:rsidRPr="00DA0F7A" w:rsidRDefault="00DA0F7A" w:rsidP="00DA0F7A"/>
    <w:p w14:paraId="50E46047" w14:textId="242E2639" w:rsidR="00CC58F6" w:rsidRDefault="00575133" w:rsidP="00885C45">
      <w:pPr>
        <w:jc w:val="center"/>
      </w:pPr>
      <w:r>
        <w:rPr>
          <w:noProof/>
        </w:rPr>
        <w:drawing>
          <wp:inline distT="0" distB="0" distL="0" distR="0" wp14:anchorId="3D892CFE" wp14:editId="5C583D48">
            <wp:extent cx="5820823" cy="4368858"/>
            <wp:effectExtent l="0" t="0" r="0" b="0"/>
            <wp:docPr id="23" name="Picture 23" descr="A picture containing text, screensho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text, screenshot, sign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7710" cy="4576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D206B" w14:textId="705155D3" w:rsidR="00885C45" w:rsidRDefault="00885C45"/>
    <w:p w14:paraId="7B567F40" w14:textId="4C289B04" w:rsidR="00885C45" w:rsidRDefault="00885C45"/>
    <w:p w14:paraId="4BCA1DB1" w14:textId="125F1EFA" w:rsidR="00885C45" w:rsidRDefault="00885C45"/>
    <w:p w14:paraId="66341923" w14:textId="77777777" w:rsidR="00885C45" w:rsidRDefault="00885C45"/>
    <w:p w14:paraId="669B33E6" w14:textId="5B87E767" w:rsidR="001E5C0D" w:rsidRDefault="00645D44" w:rsidP="00BA5FBD">
      <w:pPr>
        <w:pStyle w:val="Heading2"/>
      </w:pPr>
      <w:bookmarkStart w:id="11" w:name="_Toc119012710"/>
      <w:r>
        <w:t>Task 2</w:t>
      </w:r>
      <w:r w:rsidR="001E5C0D">
        <w:t xml:space="preserve">(c) </w:t>
      </w:r>
      <w:r w:rsidR="0089429D">
        <w:t xml:space="preserve">Public link to </w:t>
      </w:r>
      <w:r w:rsidR="00985443">
        <w:t>Mindmap (Collaborative teamwork)</w:t>
      </w:r>
      <w:bookmarkEnd w:id="11"/>
    </w:p>
    <w:p w14:paraId="370BFCC5" w14:textId="7352FF23" w:rsidR="003D360D" w:rsidRDefault="003D360D" w:rsidP="00BA5FBD">
      <w:pPr>
        <w:pStyle w:val="Heading2"/>
      </w:pPr>
    </w:p>
    <w:p w14:paraId="5212C7B1" w14:textId="2188A271" w:rsidR="002D2E85" w:rsidRDefault="003E6C75" w:rsidP="002D2E85">
      <w:hyperlink r:id="rId19" w:history="1">
        <w:r w:rsidR="00BC1CA8" w:rsidRPr="006A1028">
          <w:rPr>
            <w:rStyle w:val="Hyperlink"/>
          </w:rPr>
          <w:t>https://www.mindmeister.com/map/2459517136?t=7eLVsAwGur</w:t>
        </w:r>
      </w:hyperlink>
    </w:p>
    <w:p w14:paraId="1D36FBBC" w14:textId="6164234D" w:rsidR="00B93511" w:rsidRDefault="00B93511"/>
    <w:p w14:paraId="3F44749F" w14:textId="77777777" w:rsidR="00885C45" w:rsidRDefault="00885C45" w:rsidP="00BA5FBD">
      <w:pPr>
        <w:pStyle w:val="Heading2"/>
      </w:pPr>
    </w:p>
    <w:p w14:paraId="2C202BC4" w14:textId="77777777" w:rsidR="00885C45" w:rsidRDefault="00885C45" w:rsidP="00BA5FBD">
      <w:pPr>
        <w:pStyle w:val="Heading2"/>
      </w:pPr>
    </w:p>
    <w:p w14:paraId="33CE3E5B" w14:textId="77777777" w:rsidR="00885C45" w:rsidRDefault="00885C45" w:rsidP="00BA5FBD">
      <w:pPr>
        <w:pStyle w:val="Heading2"/>
      </w:pPr>
    </w:p>
    <w:p w14:paraId="1394F29F" w14:textId="77777777" w:rsidR="00885C45" w:rsidRDefault="00885C45" w:rsidP="00BA5FBD">
      <w:pPr>
        <w:pStyle w:val="Heading2"/>
      </w:pPr>
    </w:p>
    <w:p w14:paraId="46B0B1F7" w14:textId="77777777" w:rsidR="00885C45" w:rsidRDefault="00885C45" w:rsidP="00BA5FBD">
      <w:pPr>
        <w:pStyle w:val="Heading2"/>
      </w:pPr>
    </w:p>
    <w:p w14:paraId="62E97211" w14:textId="77777777" w:rsidR="00885C45" w:rsidRDefault="00885C45" w:rsidP="00BA5FBD">
      <w:pPr>
        <w:pStyle w:val="Heading2"/>
      </w:pPr>
    </w:p>
    <w:p w14:paraId="4B63026C" w14:textId="77777777" w:rsidR="00885C45" w:rsidRDefault="00885C45" w:rsidP="00BA5FBD">
      <w:pPr>
        <w:pStyle w:val="Heading2"/>
      </w:pPr>
    </w:p>
    <w:p w14:paraId="0DDD4269" w14:textId="77777777" w:rsidR="00885C45" w:rsidRDefault="00885C45" w:rsidP="00BA5FBD">
      <w:pPr>
        <w:pStyle w:val="Heading2"/>
      </w:pPr>
    </w:p>
    <w:p w14:paraId="27F863D7" w14:textId="77777777" w:rsidR="00885C45" w:rsidRDefault="00885C45" w:rsidP="00BA5FBD">
      <w:pPr>
        <w:pStyle w:val="Heading2"/>
      </w:pPr>
    </w:p>
    <w:p w14:paraId="48645DEB" w14:textId="77777777" w:rsidR="00885C45" w:rsidRDefault="00885C45" w:rsidP="00BA5FBD">
      <w:pPr>
        <w:pStyle w:val="Heading2"/>
      </w:pPr>
    </w:p>
    <w:p w14:paraId="4916D8E7" w14:textId="36939E82" w:rsidR="003D360D" w:rsidRDefault="003D360D"/>
    <w:p w14:paraId="7AE2225E" w14:textId="77777777" w:rsidR="00885C45" w:rsidRDefault="00885C45" w:rsidP="00885C45">
      <w:pPr>
        <w:pStyle w:val="Heading2"/>
      </w:pPr>
      <w:bookmarkStart w:id="12" w:name="_Toc119012711"/>
      <w:r>
        <w:lastRenderedPageBreak/>
        <w:t>Task 2(d) Image of the completed mindmap</w:t>
      </w:r>
      <w:bookmarkEnd w:id="12"/>
    </w:p>
    <w:p w14:paraId="5834C122" w14:textId="77777777" w:rsidR="00885C45" w:rsidRDefault="00885C45"/>
    <w:p w14:paraId="36791866" w14:textId="6A2D963F" w:rsidR="003D360D" w:rsidRDefault="003D360D"/>
    <w:p w14:paraId="71E9F109" w14:textId="1B5551A1" w:rsidR="00DC2B61" w:rsidRDefault="00BB51CB" w:rsidP="00885C45">
      <w:pPr>
        <w:jc w:val="center"/>
      </w:pPr>
      <w:r>
        <w:rPr>
          <w:noProof/>
        </w:rPr>
        <w:drawing>
          <wp:inline distT="0" distB="0" distL="0" distR="0" wp14:anchorId="33293E6B" wp14:editId="402ED188">
            <wp:extent cx="5731510" cy="4434205"/>
            <wp:effectExtent l="0" t="0" r="0" b="0"/>
            <wp:docPr id="25" name="Picture 2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Diagram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3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8A113" w14:textId="5187FCDD" w:rsidR="00DC2B61" w:rsidRDefault="00DC2B61"/>
    <w:p w14:paraId="68FC9582" w14:textId="3D008A4C" w:rsidR="00DC2B61" w:rsidRDefault="00DC2B61"/>
    <w:p w14:paraId="58C658EE" w14:textId="4C4E7BB3" w:rsidR="00DC2B61" w:rsidRDefault="00DC2B61"/>
    <w:p w14:paraId="79EC68AD" w14:textId="7D78AF34" w:rsidR="00DC2B61" w:rsidRDefault="00DC2B61"/>
    <w:p w14:paraId="19E64F8F" w14:textId="3386E98E" w:rsidR="00DC2B61" w:rsidRDefault="00DC2B61"/>
    <w:p w14:paraId="59BAC6CC" w14:textId="6D69749F" w:rsidR="00DC2B61" w:rsidRDefault="00DC2B61"/>
    <w:p w14:paraId="01ABE2EA" w14:textId="3A2CD4E5" w:rsidR="00DC2B61" w:rsidRDefault="00DC2B61"/>
    <w:p w14:paraId="64F01D46" w14:textId="6A9FED3B" w:rsidR="00DC2B61" w:rsidRDefault="00DC2B61"/>
    <w:p w14:paraId="145CD25E" w14:textId="47FF2322" w:rsidR="00DC2B61" w:rsidRDefault="00DC2B61"/>
    <w:p w14:paraId="21F3B807" w14:textId="1DE7B4DE" w:rsidR="00DC2B61" w:rsidRDefault="00DC2B61"/>
    <w:p w14:paraId="5D1277B2" w14:textId="2886D9B5" w:rsidR="00DC2B61" w:rsidRDefault="00DC2B61"/>
    <w:p w14:paraId="585AB9C3" w14:textId="77777777" w:rsidR="00DC2B61" w:rsidRDefault="00DC2B61"/>
    <w:p w14:paraId="1BC637FD" w14:textId="1E5EA041" w:rsidR="00BC1CA8" w:rsidRDefault="00BC1CA8"/>
    <w:p w14:paraId="2F36B20F" w14:textId="77777777" w:rsidR="00BC1CA8" w:rsidRDefault="00BC1CA8"/>
    <w:p w14:paraId="636D6638" w14:textId="3E2375EB" w:rsidR="00DC2B61" w:rsidRDefault="00DC2B61" w:rsidP="00DC2B61"/>
    <w:p w14:paraId="716F9FEB" w14:textId="6256FB9F" w:rsidR="00BB51CB" w:rsidRDefault="00BB51CB" w:rsidP="00DC2B61"/>
    <w:p w14:paraId="3DFFE957" w14:textId="2C201D14" w:rsidR="00BB51CB" w:rsidRDefault="00BB51CB" w:rsidP="00DC2B61"/>
    <w:p w14:paraId="7B039EF1" w14:textId="77777777" w:rsidR="00885C45" w:rsidRDefault="00885C45" w:rsidP="00BA5FBD">
      <w:pPr>
        <w:pStyle w:val="Heading2"/>
      </w:pPr>
    </w:p>
    <w:p w14:paraId="1110C011" w14:textId="16F8F088" w:rsidR="00D6513C" w:rsidRDefault="00D6513C" w:rsidP="00D6513C"/>
    <w:p w14:paraId="67304568" w14:textId="41E382DE" w:rsidR="00885C45" w:rsidRDefault="00885C45" w:rsidP="00D6513C"/>
    <w:p w14:paraId="5020618E" w14:textId="054B5570" w:rsidR="00885C45" w:rsidRDefault="00885C45" w:rsidP="00D6513C"/>
    <w:p w14:paraId="06098695" w14:textId="77777777" w:rsidR="00885C45" w:rsidRDefault="00885C45" w:rsidP="00885C45">
      <w:pPr>
        <w:pStyle w:val="Heading2"/>
      </w:pPr>
      <w:bookmarkStart w:id="13" w:name="_Toc119012712"/>
      <w:r>
        <w:lastRenderedPageBreak/>
        <w:t>Task 2(e) Moodle Unit 3 – Virtual collaboration – Tuckman’s stages of team development (summary)</w:t>
      </w:r>
      <w:bookmarkEnd w:id="13"/>
    </w:p>
    <w:p w14:paraId="36195CCA" w14:textId="367CA366" w:rsidR="00885C45" w:rsidRDefault="00885C45" w:rsidP="00D6513C"/>
    <w:p w14:paraId="66954C68" w14:textId="77777777" w:rsidR="00885C45" w:rsidRDefault="00885C45" w:rsidP="00D6513C"/>
    <w:p w14:paraId="4F0A39B5" w14:textId="78991A5E" w:rsidR="006D3D70" w:rsidRDefault="00255017" w:rsidP="00885C45">
      <w:pPr>
        <w:jc w:val="center"/>
      </w:pPr>
      <w:r>
        <w:rPr>
          <w:noProof/>
        </w:rPr>
        <w:drawing>
          <wp:inline distT="0" distB="0" distL="0" distR="0" wp14:anchorId="587A05D4" wp14:editId="4B10B111">
            <wp:extent cx="5575533" cy="6482281"/>
            <wp:effectExtent l="0" t="0" r="0" b="0"/>
            <wp:docPr id="26" name="Picture 26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text&#10;&#10;Description automatically generated with medium confidenc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3885" cy="658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56DE7" w14:textId="77777777" w:rsidR="00255017" w:rsidRDefault="00255017" w:rsidP="00D6513C"/>
    <w:p w14:paraId="35E2477F" w14:textId="754906EC" w:rsidR="00D6513C" w:rsidRPr="00D6513C" w:rsidRDefault="0075157F" w:rsidP="00885C45">
      <w:pPr>
        <w:jc w:val="center"/>
      </w:pPr>
      <w:r>
        <w:rPr>
          <w:noProof/>
        </w:rPr>
        <w:lastRenderedPageBreak/>
        <w:drawing>
          <wp:inline distT="0" distB="0" distL="0" distR="0" wp14:anchorId="0D9B8C64" wp14:editId="1DB8D579">
            <wp:extent cx="5676523" cy="4060290"/>
            <wp:effectExtent l="0" t="0" r="635" b="3810"/>
            <wp:docPr id="27" name="Picture 2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ext, application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622" cy="415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15125" w14:textId="3872BB0E" w:rsidR="000A3779" w:rsidRDefault="000A3779"/>
    <w:p w14:paraId="5BA33208" w14:textId="5183CC34" w:rsidR="00645D44" w:rsidRDefault="00645D44"/>
    <w:p w14:paraId="30985CED" w14:textId="77777777" w:rsidR="00CC58F6" w:rsidRDefault="00CC58F6"/>
    <w:p w14:paraId="0CD76528" w14:textId="13239043" w:rsidR="00C827C2" w:rsidRDefault="00D854ED">
      <w:r>
        <w:t xml:space="preserve"> </w:t>
      </w:r>
      <w:r w:rsidR="00C827C2">
        <w:br w:type="page"/>
      </w:r>
    </w:p>
    <w:p w14:paraId="1E366F86" w14:textId="02A1DF62" w:rsidR="00C827C2" w:rsidRDefault="00C827C2"/>
    <w:p w14:paraId="7FF2DF70" w14:textId="72B07A0D" w:rsidR="00265745" w:rsidRDefault="00792BD3" w:rsidP="00613773">
      <w:pPr>
        <w:pStyle w:val="Heading1"/>
      </w:pPr>
      <w:bookmarkStart w:id="14" w:name="_Toc119012713"/>
      <w:r>
        <w:t xml:space="preserve">Task 3 </w:t>
      </w:r>
      <w:r w:rsidR="00265745">
        <w:t>–</w:t>
      </w:r>
      <w:r w:rsidR="0026375E">
        <w:t xml:space="preserve"> A</w:t>
      </w:r>
      <w:r w:rsidR="00265745">
        <w:t>utomatic referencing tool (</w:t>
      </w:r>
      <w:r w:rsidR="0075157F">
        <w:t>RefWorks</w:t>
      </w:r>
      <w:r w:rsidR="00265745">
        <w:t>)</w:t>
      </w:r>
      <w:bookmarkEnd w:id="14"/>
    </w:p>
    <w:p w14:paraId="02EE3F12" w14:textId="77777777" w:rsidR="00265745" w:rsidRDefault="00265745"/>
    <w:p w14:paraId="0E7D8480" w14:textId="77777777" w:rsidR="001A6355" w:rsidRDefault="0034651C" w:rsidP="00AC6790">
      <w:pPr>
        <w:pStyle w:val="Heading2"/>
      </w:pPr>
      <w:bookmarkStart w:id="15" w:name="_Toc119012714"/>
      <w:r>
        <w:t xml:space="preserve">Summary </w:t>
      </w:r>
      <w:r w:rsidR="00F127D7">
        <w:t xml:space="preserve">of Moodle unit 3 – Topic </w:t>
      </w:r>
      <w:r w:rsidR="00F14039">
        <w:t>2: Riding the storm</w:t>
      </w:r>
      <w:r w:rsidR="00613773">
        <w:t xml:space="preserve"> (Including citations)</w:t>
      </w:r>
      <w:bookmarkEnd w:id="15"/>
    </w:p>
    <w:p w14:paraId="3A303258" w14:textId="2A373BD9" w:rsidR="001A6355" w:rsidRDefault="001A6355" w:rsidP="001A6355">
      <w:pPr>
        <w:pStyle w:val="Heading2"/>
      </w:pPr>
    </w:p>
    <w:p w14:paraId="23FFBD6A" w14:textId="6AC24D48" w:rsidR="006C669D" w:rsidRDefault="006C669D" w:rsidP="006C669D"/>
    <w:p w14:paraId="3B1BA6BD" w14:textId="4A8A05F1" w:rsidR="00AC6790" w:rsidRDefault="003D4DA2" w:rsidP="00885C45">
      <w:pPr>
        <w:jc w:val="center"/>
      </w:pPr>
      <w:r>
        <w:rPr>
          <w:noProof/>
        </w:rPr>
        <w:drawing>
          <wp:inline distT="0" distB="0" distL="0" distR="0" wp14:anchorId="2C12D6C7" wp14:editId="4367C4E1">
            <wp:extent cx="5680373" cy="5459239"/>
            <wp:effectExtent l="0" t="0" r="0" b="1905"/>
            <wp:docPr id="29" name="Picture 2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Text, letter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7831" cy="549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DD9E0" w14:textId="174C3EF1" w:rsidR="00AC6790" w:rsidRDefault="00AC6790" w:rsidP="006C669D"/>
    <w:p w14:paraId="631771D9" w14:textId="15778AEB" w:rsidR="00AC6790" w:rsidRDefault="00AC6790" w:rsidP="006C669D"/>
    <w:p w14:paraId="2619213B" w14:textId="2D1C8F54" w:rsidR="00AC6790" w:rsidRDefault="00AC6790" w:rsidP="006C669D"/>
    <w:p w14:paraId="3BB35A84" w14:textId="6AA43AFD" w:rsidR="00AC6790" w:rsidRDefault="00AC6790" w:rsidP="006C669D"/>
    <w:p w14:paraId="3977EF3A" w14:textId="7EF8BD42" w:rsidR="00AC6790" w:rsidRDefault="00AC6790" w:rsidP="006C669D"/>
    <w:p w14:paraId="27817ECB" w14:textId="2DEA084A" w:rsidR="00885C45" w:rsidRDefault="00885C45" w:rsidP="006C669D"/>
    <w:p w14:paraId="17037358" w14:textId="0FE33992" w:rsidR="00C827C2" w:rsidRDefault="00C827C2" w:rsidP="001A6355">
      <w:pPr>
        <w:pStyle w:val="Heading2"/>
      </w:pPr>
    </w:p>
    <w:p w14:paraId="5C1798B8" w14:textId="29BB4568" w:rsidR="007A506C" w:rsidRDefault="007A506C"/>
    <w:p w14:paraId="10627336" w14:textId="2BEA9C96" w:rsidR="001D04E6" w:rsidRDefault="001D04E6"/>
    <w:p w14:paraId="6285E248" w14:textId="0A9303F4" w:rsidR="001D04E6" w:rsidRDefault="001D04E6"/>
    <w:p w14:paraId="450B6C20" w14:textId="7CFA9136" w:rsidR="001D04E6" w:rsidRDefault="001D04E6"/>
    <w:p w14:paraId="4D701231" w14:textId="77777777" w:rsidR="001D04E6" w:rsidRPr="000705D9" w:rsidRDefault="001D04E6" w:rsidP="001D04E6">
      <w:pPr>
        <w:pStyle w:val="Heading1"/>
      </w:pPr>
      <w:bookmarkStart w:id="16" w:name="_Toc119012715"/>
      <w:r w:rsidRPr="000705D9">
        <w:lastRenderedPageBreak/>
        <w:t>Task 4 – E-Portfolio creation and review</w:t>
      </w:r>
      <w:bookmarkEnd w:id="16"/>
      <w:r w:rsidRPr="000705D9">
        <w:t xml:space="preserve"> </w:t>
      </w:r>
    </w:p>
    <w:p w14:paraId="33A1BCF4" w14:textId="77777777" w:rsidR="001D04E6" w:rsidRDefault="001D04E6"/>
    <w:p w14:paraId="19EA6744" w14:textId="2CB744B4" w:rsidR="007A506C" w:rsidRDefault="00943346" w:rsidP="000705D9">
      <w:pPr>
        <w:pStyle w:val="Heading2"/>
      </w:pPr>
      <w:bookmarkStart w:id="17" w:name="_Toc119012716"/>
      <w:r>
        <w:t xml:space="preserve">Task 4(a) </w:t>
      </w:r>
      <w:r w:rsidR="00666B9A">
        <w:t>Public link to download my E-Portfolio</w:t>
      </w:r>
      <w:bookmarkEnd w:id="17"/>
    </w:p>
    <w:p w14:paraId="0DD375C6" w14:textId="0459F23E" w:rsidR="00666B9A" w:rsidRDefault="00666B9A"/>
    <w:p w14:paraId="6C809267" w14:textId="2CFF91D3" w:rsidR="007A4C60" w:rsidRPr="003E6C75" w:rsidRDefault="003E6C75" w:rsidP="007A4C60">
      <w:pPr>
        <w:shd w:val="clear" w:color="auto" w:fill="FFFFFF"/>
        <w:textAlignment w:val="center"/>
        <w:rPr>
          <w:rFonts w:ascii="Roboto" w:hAnsi="Roboto"/>
          <w:b/>
          <w:bCs/>
          <w:color w:val="80868B"/>
          <w:spacing w:val="3"/>
          <w:sz w:val="28"/>
          <w:szCs w:val="28"/>
        </w:rPr>
      </w:pPr>
      <w:hyperlink r:id="rId24" w:history="1">
        <w:r w:rsidR="007A4C60" w:rsidRPr="003E6C75">
          <w:rPr>
            <w:rStyle w:val="Hyperlink"/>
            <w:rFonts w:ascii="Roboto" w:hAnsi="Roboto"/>
            <w:spacing w:val="3"/>
            <w:sz w:val="28"/>
            <w:szCs w:val="28"/>
          </w:rPr>
          <w:t>https://sites.google.com/view/</w:t>
        </w:r>
        <w:r w:rsidR="007A4C60" w:rsidRPr="003E6C75">
          <w:rPr>
            <w:rStyle w:val="Hyperlink"/>
            <w:rFonts w:ascii="Roboto" w:hAnsi="Roboto"/>
            <w:b/>
            <w:bCs/>
            <w:spacing w:val="3"/>
            <w:sz w:val="28"/>
            <w:szCs w:val="28"/>
          </w:rPr>
          <w:t>karlhughese-portfolio2213740</w:t>
        </w:r>
      </w:hyperlink>
    </w:p>
    <w:p w14:paraId="01438802" w14:textId="5703D657" w:rsidR="00666B9A" w:rsidRDefault="00666B9A"/>
    <w:p w14:paraId="49429AA0" w14:textId="77777777" w:rsidR="000C00CD" w:rsidRDefault="000C00CD"/>
    <w:p w14:paraId="6A7039E3" w14:textId="58C8879E" w:rsidR="00666B9A" w:rsidRDefault="007365BC" w:rsidP="000705D9">
      <w:pPr>
        <w:pStyle w:val="Heading2"/>
      </w:pPr>
      <w:bookmarkStart w:id="18" w:name="_Toc119012717"/>
      <w:r>
        <w:t xml:space="preserve">Task 4(b) Illustrative review </w:t>
      </w:r>
      <w:r w:rsidR="005920E5">
        <w:t>and scree</w:t>
      </w:r>
      <w:r w:rsidR="000705D9">
        <w:t>n</w:t>
      </w:r>
      <w:r w:rsidR="005920E5">
        <w:t>shots of my completed E-Portfolio</w:t>
      </w:r>
      <w:bookmarkEnd w:id="18"/>
    </w:p>
    <w:p w14:paraId="2007AD4A" w14:textId="618FB125" w:rsidR="000705D9" w:rsidRDefault="000705D9" w:rsidP="000705D9"/>
    <w:p w14:paraId="1552A825" w14:textId="36BE074A" w:rsidR="00805623" w:rsidRDefault="00881B24" w:rsidP="000705D9">
      <w:r>
        <w:t xml:space="preserve">My e-portfolio was </w:t>
      </w:r>
      <w:r w:rsidR="00A42EBF">
        <w:t xml:space="preserve">created on ‘Google sites’, I chose this because </w:t>
      </w:r>
      <w:r w:rsidR="00244510">
        <w:t xml:space="preserve">I hadn’t used it before and after </w:t>
      </w:r>
      <w:r w:rsidR="00441BB4">
        <w:t>looking at other sites it seemed to be able to</w:t>
      </w:r>
      <w:r w:rsidR="00A42EBF">
        <w:t xml:space="preserve"> </w:t>
      </w:r>
      <w:r w:rsidR="00B308A1">
        <w:t xml:space="preserve">provide a </w:t>
      </w:r>
      <w:r w:rsidR="00EB37D8">
        <w:t>good user experience</w:t>
      </w:r>
      <w:r w:rsidR="00184CB6">
        <w:t xml:space="preserve">. </w:t>
      </w:r>
    </w:p>
    <w:p w14:paraId="45900D66" w14:textId="77777777" w:rsidR="00805623" w:rsidRDefault="00805623" w:rsidP="000705D9"/>
    <w:p w14:paraId="608BBA4C" w14:textId="11B7242B" w:rsidR="000705D9" w:rsidRDefault="00184CB6" w:rsidP="000705D9">
      <w:r>
        <w:t>It</w:t>
      </w:r>
      <w:r w:rsidR="006B1DBC">
        <w:t xml:space="preserve"> was simple to create pages</w:t>
      </w:r>
      <w:r w:rsidR="00ED36AB">
        <w:t xml:space="preserve">, add text and images </w:t>
      </w:r>
      <w:r w:rsidR="00AD6C88">
        <w:t xml:space="preserve">with clearly defined tools </w:t>
      </w:r>
      <w:r w:rsidR="00FA72CD">
        <w:t xml:space="preserve">that were accessible on a side menu </w:t>
      </w:r>
      <w:r w:rsidR="00CC28B2">
        <w:t xml:space="preserve">that </w:t>
      </w:r>
      <w:r w:rsidR="003B0383">
        <w:t>w</w:t>
      </w:r>
      <w:r w:rsidR="00F45ADE">
        <w:t xml:space="preserve">as </w:t>
      </w:r>
      <w:r w:rsidR="00CC28B2">
        <w:t>easy to navigate</w:t>
      </w:r>
      <w:r w:rsidR="00807239">
        <w:t>.</w:t>
      </w:r>
    </w:p>
    <w:p w14:paraId="39F34F80" w14:textId="463DBF16" w:rsidR="00DD58D1" w:rsidRDefault="00DD58D1" w:rsidP="000705D9"/>
    <w:p w14:paraId="3F30B9CB" w14:textId="147D5B48" w:rsidR="006C6C8B" w:rsidRDefault="00DD58D1" w:rsidP="000705D9">
      <w:r>
        <w:t>It was also easy to publish the completed portfolio</w:t>
      </w:r>
      <w:r w:rsidR="009024F2">
        <w:t>;</w:t>
      </w:r>
      <w:r w:rsidR="00211A02">
        <w:t xml:space="preserve"> Google provides </w:t>
      </w:r>
      <w:r w:rsidR="00FA33CF">
        <w:t>several</w:t>
      </w:r>
      <w:r w:rsidR="00211A02">
        <w:t xml:space="preserve"> options that can be used to restrict who can view the published </w:t>
      </w:r>
      <w:r w:rsidR="008E033D">
        <w:t>site</w:t>
      </w:r>
      <w:r w:rsidR="00A9551B">
        <w:t xml:space="preserve">. </w:t>
      </w:r>
      <w:r w:rsidR="00B50853">
        <w:t xml:space="preserve">If the </w:t>
      </w:r>
      <w:r w:rsidR="004C69E2">
        <w:t>unrestricted</w:t>
      </w:r>
      <w:r w:rsidR="00B50853">
        <w:t xml:space="preserve"> publish</w:t>
      </w:r>
      <w:r w:rsidR="004C69E2">
        <w:t xml:space="preserve"> </w:t>
      </w:r>
      <w:r w:rsidR="00FE2599">
        <w:t>option</w:t>
      </w:r>
      <w:r w:rsidR="00D74572">
        <w:t xml:space="preserve"> is used then the</w:t>
      </w:r>
      <w:r w:rsidR="004C69E2">
        <w:t xml:space="preserve"> site can be view</w:t>
      </w:r>
      <w:r w:rsidR="000F326B">
        <w:t xml:space="preserve">ed </w:t>
      </w:r>
      <w:r w:rsidR="004C69E2">
        <w:t>by an</w:t>
      </w:r>
      <w:r w:rsidR="00A9551B">
        <w:t>yone who finds it on the internet</w:t>
      </w:r>
      <w:r w:rsidR="003D1D6E">
        <w:t xml:space="preserve">, but if the restricted option is selected </w:t>
      </w:r>
      <w:r w:rsidR="00A83402">
        <w:t xml:space="preserve">it </w:t>
      </w:r>
      <w:r w:rsidR="006C6C8B">
        <w:t xml:space="preserve">will </w:t>
      </w:r>
      <w:r w:rsidR="00E70ED4">
        <w:t xml:space="preserve">only </w:t>
      </w:r>
      <w:r w:rsidR="006C6C8B">
        <w:t>give access to</w:t>
      </w:r>
      <w:r w:rsidR="000F326B">
        <w:t xml:space="preserve"> </w:t>
      </w:r>
      <w:r w:rsidR="008E033D">
        <w:t xml:space="preserve">certain individuals </w:t>
      </w:r>
      <w:r w:rsidR="00E70ED4">
        <w:t xml:space="preserve">chosen </w:t>
      </w:r>
      <w:r w:rsidR="009024F2">
        <w:t xml:space="preserve">by </w:t>
      </w:r>
      <w:r w:rsidR="00E637E7">
        <w:t xml:space="preserve">the </w:t>
      </w:r>
      <w:r w:rsidR="007D4B61">
        <w:t>publisher</w:t>
      </w:r>
      <w:r w:rsidR="00E70ED4">
        <w:t xml:space="preserve">. </w:t>
      </w:r>
      <w:r w:rsidR="00AB7767">
        <w:t xml:space="preserve">I chose the </w:t>
      </w:r>
      <w:r w:rsidR="00343B38">
        <w:t>anyone with a link can view</w:t>
      </w:r>
      <w:r w:rsidR="00FE2599">
        <w:t xml:space="preserve"> setting </w:t>
      </w:r>
      <w:r w:rsidR="002D7474">
        <w:t>when publishing my e-portfolio.</w:t>
      </w:r>
      <w:r w:rsidR="00CF75D1">
        <w:t xml:space="preserve"> </w:t>
      </w:r>
      <w:r w:rsidR="00DD428D">
        <w:t>Google also gives an unpublish option</w:t>
      </w:r>
      <w:r w:rsidR="00CF75D1">
        <w:t xml:space="preserve"> which gives the creator </w:t>
      </w:r>
      <w:r w:rsidR="0018530E">
        <w:t>the ability to remove a site from the internet once it has been published.</w:t>
      </w:r>
      <w:r w:rsidR="00DD428D">
        <w:t xml:space="preserve"> </w:t>
      </w:r>
      <w:r w:rsidR="006C6C8B">
        <w:t xml:space="preserve"> </w:t>
      </w:r>
    </w:p>
    <w:p w14:paraId="2229ADF5" w14:textId="34035D42" w:rsidR="00807239" w:rsidRDefault="00807239" w:rsidP="000705D9"/>
    <w:p w14:paraId="1084C403" w14:textId="4D122967" w:rsidR="00415A3B" w:rsidRDefault="007C0BB1" w:rsidP="00415A3B">
      <w:r>
        <w:t>Here are the pages from my e-portfolio</w:t>
      </w:r>
      <w:r w:rsidR="00912E2A">
        <w:t>:</w:t>
      </w:r>
    </w:p>
    <w:p w14:paraId="2A627645" w14:textId="1E6006AA" w:rsidR="007C0BB1" w:rsidRDefault="007C0BB1" w:rsidP="00415A3B"/>
    <w:p w14:paraId="64EC7A2D" w14:textId="4A5EE432" w:rsidR="007C0BB1" w:rsidRPr="00396760" w:rsidRDefault="007C0BB1" w:rsidP="00072D05">
      <w:pPr>
        <w:pStyle w:val="Heading3"/>
      </w:pPr>
      <w:bookmarkStart w:id="19" w:name="_Toc119012718"/>
      <w:r w:rsidRPr="00396760">
        <w:t>Home</w:t>
      </w:r>
      <w:bookmarkEnd w:id="19"/>
    </w:p>
    <w:p w14:paraId="35653239" w14:textId="77777777" w:rsidR="00B43859" w:rsidRDefault="00B43859" w:rsidP="00415A3B"/>
    <w:p w14:paraId="2BC873FC" w14:textId="42CC5C13" w:rsidR="00912E2A" w:rsidRDefault="00B43859" w:rsidP="001A7AE0">
      <w:pPr>
        <w:jc w:val="center"/>
      </w:pPr>
      <w:r>
        <w:rPr>
          <w:noProof/>
        </w:rPr>
        <w:drawing>
          <wp:inline distT="0" distB="0" distL="0" distR="0" wp14:anchorId="34F52350" wp14:editId="16E42B54">
            <wp:extent cx="5731510" cy="31705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C07FF" w14:textId="77777777" w:rsidR="00912E2A" w:rsidRDefault="00912E2A" w:rsidP="00415A3B"/>
    <w:p w14:paraId="2A2737F9" w14:textId="3D9B0E72" w:rsidR="00B11602" w:rsidRDefault="00B11602" w:rsidP="00415A3B"/>
    <w:p w14:paraId="2B677624" w14:textId="77777777" w:rsidR="00B43859" w:rsidRDefault="00B43859" w:rsidP="00415A3B"/>
    <w:p w14:paraId="26B4712A" w14:textId="77777777" w:rsidR="00B43859" w:rsidRDefault="00B43859" w:rsidP="00072D05">
      <w:pPr>
        <w:pStyle w:val="Heading3"/>
      </w:pPr>
    </w:p>
    <w:p w14:paraId="0085EDBB" w14:textId="5389A54B" w:rsidR="00B11602" w:rsidRPr="00BF0F15" w:rsidRDefault="00B11602" w:rsidP="00072D05">
      <w:pPr>
        <w:pStyle w:val="Heading3"/>
      </w:pPr>
      <w:bookmarkStart w:id="20" w:name="_Toc119012719"/>
      <w:r w:rsidRPr="00BF0F15">
        <w:t>Welcome</w:t>
      </w:r>
      <w:bookmarkEnd w:id="20"/>
    </w:p>
    <w:p w14:paraId="62970250" w14:textId="77777777" w:rsidR="003D6D9B" w:rsidRDefault="003D6D9B" w:rsidP="00415A3B"/>
    <w:p w14:paraId="3143CA46" w14:textId="1D456866" w:rsidR="00B43859" w:rsidRDefault="003D6D9B" w:rsidP="001A7AE0">
      <w:pPr>
        <w:jc w:val="center"/>
      </w:pPr>
      <w:r>
        <w:rPr>
          <w:noProof/>
        </w:rPr>
        <w:drawing>
          <wp:inline distT="0" distB="0" distL="0" distR="0" wp14:anchorId="0AC2C0F0" wp14:editId="1D43F7E4">
            <wp:extent cx="5731510" cy="3173730"/>
            <wp:effectExtent l="0" t="0" r="0" b="127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F12D6" w14:textId="77777777" w:rsidR="003D6D9B" w:rsidRDefault="003D6D9B" w:rsidP="00415A3B"/>
    <w:p w14:paraId="360A53E0" w14:textId="45408673" w:rsidR="00B11602" w:rsidRDefault="00B11602" w:rsidP="00415A3B"/>
    <w:p w14:paraId="5772CDF5" w14:textId="2E4EC521" w:rsidR="00B11602" w:rsidRPr="00396760" w:rsidRDefault="00714E21" w:rsidP="00072D05">
      <w:pPr>
        <w:pStyle w:val="Heading3"/>
      </w:pPr>
      <w:bookmarkStart w:id="21" w:name="_Toc119012720"/>
      <w:r w:rsidRPr="00396760">
        <w:t xml:space="preserve">1(a) </w:t>
      </w:r>
      <w:r w:rsidR="00B11602" w:rsidRPr="00396760">
        <w:t>Essent</w:t>
      </w:r>
      <w:r w:rsidR="00024D3A" w:rsidRPr="00396760">
        <w:t>ial skills for study and employment</w:t>
      </w:r>
      <w:bookmarkEnd w:id="21"/>
      <w:r w:rsidR="00024D3A" w:rsidRPr="00396760">
        <w:t xml:space="preserve"> </w:t>
      </w:r>
    </w:p>
    <w:p w14:paraId="1EED40BB" w14:textId="77777777" w:rsidR="0013018E" w:rsidRDefault="0013018E" w:rsidP="00415A3B"/>
    <w:p w14:paraId="0A9E4A92" w14:textId="0ED91330" w:rsidR="003D6D9B" w:rsidRDefault="0013018E" w:rsidP="001A7AE0">
      <w:pPr>
        <w:jc w:val="center"/>
      </w:pPr>
      <w:r>
        <w:rPr>
          <w:noProof/>
        </w:rPr>
        <w:drawing>
          <wp:inline distT="0" distB="0" distL="0" distR="0" wp14:anchorId="5DED3461" wp14:editId="288257F6">
            <wp:extent cx="5461131" cy="3035508"/>
            <wp:effectExtent l="0" t="0" r="0" b="0"/>
            <wp:docPr id="5" name="Picture 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website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7783" cy="3061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1D654" w14:textId="1D9F645F" w:rsidR="0013018E" w:rsidRDefault="008C7265" w:rsidP="001A7AE0">
      <w:pPr>
        <w:jc w:val="center"/>
      </w:pPr>
      <w:r>
        <w:rPr>
          <w:noProof/>
        </w:rPr>
        <w:lastRenderedPageBreak/>
        <w:drawing>
          <wp:inline distT="0" distB="0" distL="0" distR="0" wp14:anchorId="57F923D7" wp14:editId="3B393B29">
            <wp:extent cx="5461000" cy="1514390"/>
            <wp:effectExtent l="0" t="0" r="0" b="0"/>
            <wp:docPr id="6" name="Picture 6" descr="Graphical user interface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, Teams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1802" cy="153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A4723" w14:textId="7DBC5723" w:rsidR="008C7265" w:rsidRDefault="00CF22DE" w:rsidP="001A7AE0">
      <w:pPr>
        <w:jc w:val="center"/>
      </w:pPr>
      <w:r>
        <w:rPr>
          <w:noProof/>
        </w:rPr>
        <w:drawing>
          <wp:inline distT="0" distB="0" distL="0" distR="0" wp14:anchorId="3D67D007" wp14:editId="17E8F4E0">
            <wp:extent cx="5553856" cy="2370818"/>
            <wp:effectExtent l="0" t="0" r="0" b="4445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359" cy="2381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1FB40" w14:textId="77777777" w:rsidR="003D6D9B" w:rsidRDefault="003D6D9B" w:rsidP="00415A3B"/>
    <w:p w14:paraId="40C4FD16" w14:textId="602E0683" w:rsidR="00024D3A" w:rsidRDefault="00024D3A" w:rsidP="00415A3B"/>
    <w:p w14:paraId="60BCC167" w14:textId="5F06F570" w:rsidR="00024D3A" w:rsidRPr="00396760" w:rsidRDefault="00714E21" w:rsidP="00072D05">
      <w:pPr>
        <w:pStyle w:val="Heading3"/>
      </w:pPr>
      <w:bookmarkStart w:id="22" w:name="_Toc119012721"/>
      <w:r w:rsidRPr="00396760">
        <w:t xml:space="preserve">1(b) </w:t>
      </w:r>
      <w:r w:rsidR="00024D3A" w:rsidRPr="00396760">
        <w:t>Similarity score and assessment</w:t>
      </w:r>
      <w:bookmarkEnd w:id="22"/>
    </w:p>
    <w:p w14:paraId="2902AF24" w14:textId="6705CFAB" w:rsidR="00CF22DE" w:rsidRDefault="00CF22DE" w:rsidP="00415A3B"/>
    <w:p w14:paraId="64FCB9EC" w14:textId="37BAA604" w:rsidR="00CF22DE" w:rsidRDefault="00320924" w:rsidP="001A7AE0">
      <w:pPr>
        <w:jc w:val="center"/>
      </w:pPr>
      <w:r>
        <w:rPr>
          <w:noProof/>
        </w:rPr>
        <w:drawing>
          <wp:inline distT="0" distB="0" distL="0" distR="0" wp14:anchorId="0E7FCA36" wp14:editId="490A66EA">
            <wp:extent cx="5731510" cy="3155950"/>
            <wp:effectExtent l="0" t="0" r="0" b="6350"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67341" w14:textId="5BD05084" w:rsidR="00024D3A" w:rsidRDefault="00024D3A" w:rsidP="00415A3B"/>
    <w:p w14:paraId="2CBBF064" w14:textId="77777777" w:rsidR="00070209" w:rsidRDefault="00070209" w:rsidP="00415A3B"/>
    <w:p w14:paraId="01D0DE0B" w14:textId="77777777" w:rsidR="00070209" w:rsidRDefault="00070209" w:rsidP="00415A3B"/>
    <w:p w14:paraId="54558C49" w14:textId="77777777" w:rsidR="00070209" w:rsidRDefault="00070209" w:rsidP="00415A3B"/>
    <w:p w14:paraId="4E39497B" w14:textId="77777777" w:rsidR="00070209" w:rsidRDefault="00070209" w:rsidP="00415A3B"/>
    <w:p w14:paraId="48D94AA9" w14:textId="77777777" w:rsidR="00070209" w:rsidRDefault="00070209" w:rsidP="00415A3B"/>
    <w:p w14:paraId="383C94D7" w14:textId="5CF888F1" w:rsidR="00320924" w:rsidRPr="00396760" w:rsidRDefault="00714E21" w:rsidP="00072D05">
      <w:pPr>
        <w:pStyle w:val="Heading3"/>
      </w:pPr>
      <w:bookmarkStart w:id="23" w:name="_Toc119012722"/>
      <w:r w:rsidRPr="00396760">
        <w:lastRenderedPageBreak/>
        <w:t xml:space="preserve">2(a) </w:t>
      </w:r>
      <w:r w:rsidR="00BE4473" w:rsidRPr="00396760">
        <w:t xml:space="preserve">A3 </w:t>
      </w:r>
      <w:r w:rsidR="00024D3A" w:rsidRPr="00396760">
        <w:t>Academi</w:t>
      </w:r>
      <w:r w:rsidR="00BE4473" w:rsidRPr="00396760">
        <w:t>c poster “Life is a team sport”</w:t>
      </w:r>
      <w:bookmarkEnd w:id="23"/>
    </w:p>
    <w:p w14:paraId="795D45E6" w14:textId="77777777" w:rsidR="00320924" w:rsidRDefault="00320924" w:rsidP="00415A3B"/>
    <w:p w14:paraId="03B88E10" w14:textId="195B157D" w:rsidR="00BE4473" w:rsidRDefault="00070209" w:rsidP="00415A3B">
      <w:r>
        <w:rPr>
          <w:noProof/>
        </w:rPr>
        <w:drawing>
          <wp:inline distT="0" distB="0" distL="0" distR="0" wp14:anchorId="56541AD3" wp14:editId="4FD9A0B6">
            <wp:extent cx="5731510" cy="3175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35209" w14:textId="77777777" w:rsidR="00070209" w:rsidRDefault="00070209" w:rsidP="00415A3B"/>
    <w:p w14:paraId="4AA02BB8" w14:textId="7E6EF743" w:rsidR="00BE4473" w:rsidRPr="00396760" w:rsidRDefault="00714E21" w:rsidP="00072D05">
      <w:pPr>
        <w:pStyle w:val="Heading3"/>
      </w:pPr>
      <w:bookmarkStart w:id="24" w:name="_Toc119012723"/>
      <w:r w:rsidRPr="00396760">
        <w:t xml:space="preserve">2(b) </w:t>
      </w:r>
      <w:r w:rsidR="00BE4473" w:rsidRPr="00396760">
        <w:t>Collabor</w:t>
      </w:r>
      <w:r w:rsidR="00AF1F8B" w:rsidRPr="00396760">
        <w:t>ative teamwork – Mindmap</w:t>
      </w:r>
      <w:bookmarkEnd w:id="24"/>
    </w:p>
    <w:p w14:paraId="0210B6EF" w14:textId="5646B063" w:rsidR="00070209" w:rsidRDefault="00070209" w:rsidP="00415A3B"/>
    <w:p w14:paraId="70E99D55" w14:textId="3005ED46" w:rsidR="00070209" w:rsidRDefault="00F95D10" w:rsidP="001A7AE0">
      <w:pPr>
        <w:jc w:val="center"/>
      </w:pPr>
      <w:r>
        <w:rPr>
          <w:noProof/>
        </w:rPr>
        <w:drawing>
          <wp:inline distT="0" distB="0" distL="0" distR="0" wp14:anchorId="6E6C5119" wp14:editId="22569450">
            <wp:extent cx="5731510" cy="3182620"/>
            <wp:effectExtent l="0" t="0" r="0" b="5080"/>
            <wp:docPr id="10" name="Picture 10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website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6271A" w14:textId="03054950" w:rsidR="00AF1F8B" w:rsidRDefault="00AF1F8B" w:rsidP="00415A3B"/>
    <w:p w14:paraId="5BD4D61F" w14:textId="77777777" w:rsidR="00072D05" w:rsidRDefault="00072D05" w:rsidP="00072D05">
      <w:pPr>
        <w:pStyle w:val="Heading3"/>
      </w:pPr>
    </w:p>
    <w:p w14:paraId="7082330D" w14:textId="77777777" w:rsidR="00072D05" w:rsidRDefault="00072D05" w:rsidP="00072D05">
      <w:pPr>
        <w:pStyle w:val="Heading3"/>
      </w:pPr>
    </w:p>
    <w:p w14:paraId="2B3761BD" w14:textId="77777777" w:rsidR="00072D05" w:rsidRDefault="00072D05" w:rsidP="00072D05">
      <w:pPr>
        <w:pStyle w:val="Heading3"/>
      </w:pPr>
    </w:p>
    <w:p w14:paraId="441FD768" w14:textId="77777777" w:rsidR="00072D05" w:rsidRDefault="00072D05" w:rsidP="00072D05">
      <w:pPr>
        <w:pStyle w:val="Heading3"/>
      </w:pPr>
    </w:p>
    <w:p w14:paraId="15741E83" w14:textId="77777777" w:rsidR="00072D05" w:rsidRDefault="00072D05" w:rsidP="00072D05">
      <w:pPr>
        <w:pStyle w:val="Heading3"/>
      </w:pPr>
    </w:p>
    <w:p w14:paraId="15B29A4D" w14:textId="521616BF" w:rsidR="00F95D10" w:rsidRDefault="00F95D10" w:rsidP="00415A3B"/>
    <w:p w14:paraId="33BE891E" w14:textId="77777777" w:rsidR="00072D05" w:rsidRPr="00396760" w:rsidRDefault="00072D05" w:rsidP="00072D05">
      <w:pPr>
        <w:pStyle w:val="Heading3"/>
      </w:pPr>
      <w:bookmarkStart w:id="25" w:name="_Toc119012724"/>
      <w:r w:rsidRPr="00396760">
        <w:lastRenderedPageBreak/>
        <w:t>3(a) Virtual collaboration – Tuckman’s stages of team development</w:t>
      </w:r>
      <w:bookmarkEnd w:id="25"/>
    </w:p>
    <w:p w14:paraId="34738C6E" w14:textId="4FDF3924" w:rsidR="00072D05" w:rsidRDefault="00072D05" w:rsidP="00415A3B"/>
    <w:p w14:paraId="41A00A79" w14:textId="77777777" w:rsidR="00072D05" w:rsidRDefault="00072D05" w:rsidP="00415A3B"/>
    <w:p w14:paraId="21BEC260" w14:textId="53389714" w:rsidR="00635720" w:rsidRDefault="0016455A" w:rsidP="001A7AE0">
      <w:pPr>
        <w:jc w:val="center"/>
      </w:pPr>
      <w:r>
        <w:rPr>
          <w:noProof/>
        </w:rPr>
        <w:drawing>
          <wp:inline distT="0" distB="0" distL="0" distR="0" wp14:anchorId="3D08C63D" wp14:editId="51D1CD09">
            <wp:extent cx="5731510" cy="3119120"/>
            <wp:effectExtent l="0" t="0" r="0" b="5080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150EC" w14:textId="4EB20EDF" w:rsidR="0016455A" w:rsidRDefault="00232A35" w:rsidP="001A7AE0">
      <w:pPr>
        <w:jc w:val="center"/>
      </w:pPr>
      <w:r>
        <w:rPr>
          <w:noProof/>
        </w:rPr>
        <w:drawing>
          <wp:inline distT="0" distB="0" distL="0" distR="0" wp14:anchorId="1FF15A41" wp14:editId="532675B9">
            <wp:extent cx="5731510" cy="1751330"/>
            <wp:effectExtent l="0" t="0" r="0" b="1270"/>
            <wp:docPr id="12" name="Picture 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5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BAAE5" w14:textId="77777777" w:rsidR="00CC44F5" w:rsidRDefault="00CC44F5" w:rsidP="00415A3B"/>
    <w:p w14:paraId="29C2CE23" w14:textId="77777777" w:rsidR="00072D05" w:rsidRDefault="00072D05" w:rsidP="00415A3B">
      <w:pPr>
        <w:rPr>
          <w:b/>
          <w:bCs/>
        </w:rPr>
      </w:pPr>
    </w:p>
    <w:p w14:paraId="692FCA3A" w14:textId="77777777" w:rsidR="00072D05" w:rsidRDefault="00072D05" w:rsidP="00415A3B">
      <w:pPr>
        <w:rPr>
          <w:b/>
          <w:bCs/>
        </w:rPr>
      </w:pPr>
    </w:p>
    <w:p w14:paraId="3EBDF7EA" w14:textId="77777777" w:rsidR="00072D05" w:rsidRDefault="00072D05" w:rsidP="00415A3B">
      <w:pPr>
        <w:rPr>
          <w:b/>
          <w:bCs/>
        </w:rPr>
      </w:pPr>
    </w:p>
    <w:p w14:paraId="60E7E920" w14:textId="77777777" w:rsidR="00072D05" w:rsidRDefault="00072D05" w:rsidP="00415A3B">
      <w:pPr>
        <w:rPr>
          <w:b/>
          <w:bCs/>
        </w:rPr>
      </w:pPr>
    </w:p>
    <w:p w14:paraId="38678C1F" w14:textId="77777777" w:rsidR="00072D05" w:rsidRDefault="00072D05" w:rsidP="00415A3B">
      <w:pPr>
        <w:rPr>
          <w:b/>
          <w:bCs/>
        </w:rPr>
      </w:pPr>
    </w:p>
    <w:p w14:paraId="360EE73A" w14:textId="77777777" w:rsidR="00072D05" w:rsidRDefault="00072D05" w:rsidP="00415A3B">
      <w:pPr>
        <w:rPr>
          <w:b/>
          <w:bCs/>
        </w:rPr>
      </w:pPr>
    </w:p>
    <w:p w14:paraId="6CD1DEF0" w14:textId="77777777" w:rsidR="00072D05" w:rsidRDefault="00072D05" w:rsidP="00415A3B">
      <w:pPr>
        <w:rPr>
          <w:b/>
          <w:bCs/>
        </w:rPr>
      </w:pPr>
    </w:p>
    <w:p w14:paraId="43C9DC3F" w14:textId="77777777" w:rsidR="00072D05" w:rsidRDefault="00072D05" w:rsidP="00415A3B">
      <w:pPr>
        <w:rPr>
          <w:b/>
          <w:bCs/>
        </w:rPr>
      </w:pPr>
    </w:p>
    <w:p w14:paraId="28D65056" w14:textId="77777777" w:rsidR="00072D05" w:rsidRDefault="00072D05" w:rsidP="00415A3B">
      <w:pPr>
        <w:rPr>
          <w:b/>
          <w:bCs/>
        </w:rPr>
      </w:pPr>
    </w:p>
    <w:p w14:paraId="3ADB7DB2" w14:textId="77777777" w:rsidR="00072D05" w:rsidRDefault="00072D05" w:rsidP="00415A3B">
      <w:pPr>
        <w:rPr>
          <w:b/>
          <w:bCs/>
        </w:rPr>
      </w:pPr>
    </w:p>
    <w:p w14:paraId="593AADD7" w14:textId="77777777" w:rsidR="00072D05" w:rsidRDefault="00072D05" w:rsidP="00415A3B">
      <w:pPr>
        <w:rPr>
          <w:b/>
          <w:bCs/>
        </w:rPr>
      </w:pPr>
    </w:p>
    <w:p w14:paraId="0447E43A" w14:textId="77777777" w:rsidR="00072D05" w:rsidRDefault="00072D05" w:rsidP="00415A3B">
      <w:pPr>
        <w:rPr>
          <w:b/>
          <w:bCs/>
        </w:rPr>
      </w:pPr>
    </w:p>
    <w:p w14:paraId="2A880467" w14:textId="77777777" w:rsidR="00072D05" w:rsidRDefault="00072D05" w:rsidP="00415A3B">
      <w:pPr>
        <w:rPr>
          <w:b/>
          <w:bCs/>
        </w:rPr>
      </w:pPr>
    </w:p>
    <w:p w14:paraId="72430689" w14:textId="77777777" w:rsidR="00072D05" w:rsidRDefault="00072D05" w:rsidP="00415A3B">
      <w:pPr>
        <w:rPr>
          <w:b/>
          <w:bCs/>
        </w:rPr>
      </w:pPr>
    </w:p>
    <w:p w14:paraId="19D46186" w14:textId="77777777" w:rsidR="00072D05" w:rsidRDefault="00072D05" w:rsidP="00415A3B">
      <w:pPr>
        <w:rPr>
          <w:b/>
          <w:bCs/>
        </w:rPr>
      </w:pPr>
    </w:p>
    <w:p w14:paraId="475EB1D0" w14:textId="77777777" w:rsidR="00072D05" w:rsidRDefault="00072D05" w:rsidP="00415A3B">
      <w:pPr>
        <w:rPr>
          <w:b/>
          <w:bCs/>
        </w:rPr>
      </w:pPr>
    </w:p>
    <w:p w14:paraId="050BDD84" w14:textId="77777777" w:rsidR="00072D05" w:rsidRDefault="00072D05" w:rsidP="00415A3B">
      <w:pPr>
        <w:rPr>
          <w:b/>
          <w:bCs/>
        </w:rPr>
      </w:pPr>
    </w:p>
    <w:p w14:paraId="61F934E7" w14:textId="77777777" w:rsidR="00072D05" w:rsidRDefault="00072D05" w:rsidP="00415A3B">
      <w:pPr>
        <w:rPr>
          <w:b/>
          <w:bCs/>
        </w:rPr>
      </w:pPr>
    </w:p>
    <w:p w14:paraId="1031E4F3" w14:textId="333DB944" w:rsidR="00635720" w:rsidRPr="00396760" w:rsidRDefault="00456CD8" w:rsidP="00072D05">
      <w:pPr>
        <w:pStyle w:val="Heading3"/>
      </w:pPr>
      <w:bookmarkStart w:id="26" w:name="_Toc119012725"/>
      <w:r w:rsidRPr="00396760">
        <w:lastRenderedPageBreak/>
        <w:t xml:space="preserve">3(b) Automatic referencing </w:t>
      </w:r>
      <w:r w:rsidR="006C6101" w:rsidRPr="00396760">
        <w:t>– RefWorks – Storming</w:t>
      </w:r>
      <w:bookmarkEnd w:id="26"/>
    </w:p>
    <w:p w14:paraId="76D2064C" w14:textId="72487FE7" w:rsidR="00232A35" w:rsidRDefault="00232A35" w:rsidP="00415A3B"/>
    <w:p w14:paraId="3F5D2F61" w14:textId="5B497B7B" w:rsidR="006C6101" w:rsidRDefault="00E3267C" w:rsidP="001A7AE0">
      <w:pPr>
        <w:jc w:val="center"/>
      </w:pPr>
      <w:r>
        <w:rPr>
          <w:noProof/>
        </w:rPr>
        <w:drawing>
          <wp:inline distT="0" distB="0" distL="0" distR="0" wp14:anchorId="4643CD4C" wp14:editId="50E5D182">
            <wp:extent cx="5546361" cy="3071821"/>
            <wp:effectExtent l="0" t="0" r="3810" b="1905"/>
            <wp:docPr id="13" name="Picture 1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779" cy="3080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AA5C7" w14:textId="77777777" w:rsidR="00072D05" w:rsidRDefault="00072D05" w:rsidP="00415A3B">
      <w:pPr>
        <w:rPr>
          <w:b/>
          <w:bCs/>
        </w:rPr>
      </w:pPr>
    </w:p>
    <w:p w14:paraId="67C34EB3" w14:textId="08EC9487" w:rsidR="00BE4473" w:rsidRPr="00396760" w:rsidRDefault="00714E21" w:rsidP="00072D05">
      <w:pPr>
        <w:pStyle w:val="Heading3"/>
      </w:pPr>
      <w:bookmarkStart w:id="27" w:name="_Toc119012726"/>
      <w:r w:rsidRPr="00396760">
        <w:t xml:space="preserve">4 </w:t>
      </w:r>
      <w:r w:rsidR="006C6101" w:rsidRPr="00396760">
        <w:t>Why I used Google sites</w:t>
      </w:r>
      <w:bookmarkEnd w:id="27"/>
    </w:p>
    <w:p w14:paraId="4DB6E9F1" w14:textId="77777777" w:rsidR="00E3267C" w:rsidRDefault="00E3267C" w:rsidP="00415A3B"/>
    <w:p w14:paraId="485575A4" w14:textId="7B921E3C" w:rsidR="00C827C2" w:rsidRDefault="00396760" w:rsidP="001A7AE0">
      <w:pPr>
        <w:jc w:val="center"/>
      </w:pPr>
      <w:r>
        <w:rPr>
          <w:noProof/>
        </w:rPr>
        <w:drawing>
          <wp:inline distT="0" distB="0" distL="0" distR="0" wp14:anchorId="2A9DEA3F" wp14:editId="02C1AD48">
            <wp:extent cx="5731510" cy="3162935"/>
            <wp:effectExtent l="0" t="0" r="0" b="0"/>
            <wp:docPr id="14" name="Picture 1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27C2" w:rsidSect="005B256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55C85" w14:textId="77777777" w:rsidR="009F5208" w:rsidRDefault="009F5208" w:rsidP="00363A59">
      <w:r>
        <w:separator/>
      </w:r>
    </w:p>
  </w:endnote>
  <w:endnote w:type="continuationSeparator" w:id="0">
    <w:p w14:paraId="30B372DB" w14:textId="77777777" w:rsidR="009F5208" w:rsidRDefault="009F5208" w:rsidP="00363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EC0F3" w14:textId="77777777" w:rsidR="009F5208" w:rsidRDefault="009F5208" w:rsidP="00363A59">
      <w:r>
        <w:separator/>
      </w:r>
    </w:p>
  </w:footnote>
  <w:footnote w:type="continuationSeparator" w:id="0">
    <w:p w14:paraId="47ECF11D" w14:textId="77777777" w:rsidR="009F5208" w:rsidRDefault="009F5208" w:rsidP="00363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E0906"/>
    <w:multiLevelType w:val="hybridMultilevel"/>
    <w:tmpl w:val="2000E0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973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564"/>
    <w:rsid w:val="00015032"/>
    <w:rsid w:val="00024D3A"/>
    <w:rsid w:val="00034FAF"/>
    <w:rsid w:val="00043362"/>
    <w:rsid w:val="00070209"/>
    <w:rsid w:val="000705D9"/>
    <w:rsid w:val="00072D05"/>
    <w:rsid w:val="000A20FD"/>
    <w:rsid w:val="000A2419"/>
    <w:rsid w:val="000A3779"/>
    <w:rsid w:val="000C00CD"/>
    <w:rsid w:val="000C7928"/>
    <w:rsid w:val="000D574F"/>
    <w:rsid w:val="000F326B"/>
    <w:rsid w:val="00111FC6"/>
    <w:rsid w:val="0013018E"/>
    <w:rsid w:val="00135575"/>
    <w:rsid w:val="00153912"/>
    <w:rsid w:val="001552EC"/>
    <w:rsid w:val="0016455A"/>
    <w:rsid w:val="00172231"/>
    <w:rsid w:val="00184CB6"/>
    <w:rsid w:val="0018530E"/>
    <w:rsid w:val="00195C77"/>
    <w:rsid w:val="001A6355"/>
    <w:rsid w:val="001A7AE0"/>
    <w:rsid w:val="001D04E6"/>
    <w:rsid w:val="001E5C0D"/>
    <w:rsid w:val="001F731E"/>
    <w:rsid w:val="0020440E"/>
    <w:rsid w:val="00211A02"/>
    <w:rsid w:val="002233AA"/>
    <w:rsid w:val="00224B3E"/>
    <w:rsid w:val="00225AD1"/>
    <w:rsid w:val="00232A35"/>
    <w:rsid w:val="002342F0"/>
    <w:rsid w:val="00244510"/>
    <w:rsid w:val="00255017"/>
    <w:rsid w:val="0026375E"/>
    <w:rsid w:val="00265745"/>
    <w:rsid w:val="00291618"/>
    <w:rsid w:val="002954C4"/>
    <w:rsid w:val="002A58F8"/>
    <w:rsid w:val="002D2E85"/>
    <w:rsid w:val="002D7474"/>
    <w:rsid w:val="003000ED"/>
    <w:rsid w:val="00320924"/>
    <w:rsid w:val="00343B38"/>
    <w:rsid w:val="003441BD"/>
    <w:rsid w:val="0034651C"/>
    <w:rsid w:val="0036019C"/>
    <w:rsid w:val="00363A59"/>
    <w:rsid w:val="00396760"/>
    <w:rsid w:val="003B0383"/>
    <w:rsid w:val="003D1D6E"/>
    <w:rsid w:val="003D360D"/>
    <w:rsid w:val="003D4DA2"/>
    <w:rsid w:val="003D6D9B"/>
    <w:rsid w:val="003E4577"/>
    <w:rsid w:val="003E5F33"/>
    <w:rsid w:val="003E6C75"/>
    <w:rsid w:val="003F5F00"/>
    <w:rsid w:val="00415A3B"/>
    <w:rsid w:val="00416040"/>
    <w:rsid w:val="00423E53"/>
    <w:rsid w:val="004304A5"/>
    <w:rsid w:val="00441BB4"/>
    <w:rsid w:val="00456CD8"/>
    <w:rsid w:val="00472B89"/>
    <w:rsid w:val="004C69E2"/>
    <w:rsid w:val="004E2FF7"/>
    <w:rsid w:val="004F68C0"/>
    <w:rsid w:val="005013E3"/>
    <w:rsid w:val="00536B43"/>
    <w:rsid w:val="00543DE5"/>
    <w:rsid w:val="0056764E"/>
    <w:rsid w:val="00575133"/>
    <w:rsid w:val="005920E5"/>
    <w:rsid w:val="005B2564"/>
    <w:rsid w:val="005D0F6C"/>
    <w:rsid w:val="005D55E9"/>
    <w:rsid w:val="005E27F2"/>
    <w:rsid w:val="005F409A"/>
    <w:rsid w:val="006101E8"/>
    <w:rsid w:val="00613773"/>
    <w:rsid w:val="00635720"/>
    <w:rsid w:val="006361D8"/>
    <w:rsid w:val="00641B13"/>
    <w:rsid w:val="00645D44"/>
    <w:rsid w:val="00666B9A"/>
    <w:rsid w:val="006A2A6B"/>
    <w:rsid w:val="006B1DBC"/>
    <w:rsid w:val="006B631C"/>
    <w:rsid w:val="006C6101"/>
    <w:rsid w:val="006C669D"/>
    <w:rsid w:val="006C6C8B"/>
    <w:rsid w:val="006D1861"/>
    <w:rsid w:val="006D3D70"/>
    <w:rsid w:val="00714E21"/>
    <w:rsid w:val="00722C0F"/>
    <w:rsid w:val="007365BC"/>
    <w:rsid w:val="00740D70"/>
    <w:rsid w:val="0075157F"/>
    <w:rsid w:val="007623FD"/>
    <w:rsid w:val="00792BD3"/>
    <w:rsid w:val="007A4C60"/>
    <w:rsid w:val="007A506C"/>
    <w:rsid w:val="007B4E9E"/>
    <w:rsid w:val="007C0BB1"/>
    <w:rsid w:val="007D4B61"/>
    <w:rsid w:val="00805623"/>
    <w:rsid w:val="00807239"/>
    <w:rsid w:val="00837639"/>
    <w:rsid w:val="00840A18"/>
    <w:rsid w:val="00841679"/>
    <w:rsid w:val="00870C41"/>
    <w:rsid w:val="00877799"/>
    <w:rsid w:val="0088137A"/>
    <w:rsid w:val="00881B24"/>
    <w:rsid w:val="00882B5F"/>
    <w:rsid w:val="00885C45"/>
    <w:rsid w:val="008861F5"/>
    <w:rsid w:val="0089429D"/>
    <w:rsid w:val="00897526"/>
    <w:rsid w:val="008C50B1"/>
    <w:rsid w:val="008C7265"/>
    <w:rsid w:val="008E033D"/>
    <w:rsid w:val="008E4766"/>
    <w:rsid w:val="009024F2"/>
    <w:rsid w:val="00912D6F"/>
    <w:rsid w:val="00912E2A"/>
    <w:rsid w:val="00915B8F"/>
    <w:rsid w:val="00932ED6"/>
    <w:rsid w:val="00943346"/>
    <w:rsid w:val="0095527F"/>
    <w:rsid w:val="00957F6E"/>
    <w:rsid w:val="0096375D"/>
    <w:rsid w:val="00985443"/>
    <w:rsid w:val="009C324B"/>
    <w:rsid w:val="009F5208"/>
    <w:rsid w:val="00A42EBF"/>
    <w:rsid w:val="00A81389"/>
    <w:rsid w:val="00A83402"/>
    <w:rsid w:val="00A9551B"/>
    <w:rsid w:val="00AB7767"/>
    <w:rsid w:val="00AC6790"/>
    <w:rsid w:val="00AD6C88"/>
    <w:rsid w:val="00AE726E"/>
    <w:rsid w:val="00AF1F8B"/>
    <w:rsid w:val="00B055C6"/>
    <w:rsid w:val="00B11602"/>
    <w:rsid w:val="00B218AF"/>
    <w:rsid w:val="00B308A1"/>
    <w:rsid w:val="00B31E42"/>
    <w:rsid w:val="00B43859"/>
    <w:rsid w:val="00B50853"/>
    <w:rsid w:val="00B55A94"/>
    <w:rsid w:val="00B93511"/>
    <w:rsid w:val="00B96F78"/>
    <w:rsid w:val="00BA5FBD"/>
    <w:rsid w:val="00BB33F3"/>
    <w:rsid w:val="00BB51CB"/>
    <w:rsid w:val="00BC1CA8"/>
    <w:rsid w:val="00BE4473"/>
    <w:rsid w:val="00BF0879"/>
    <w:rsid w:val="00BF0F15"/>
    <w:rsid w:val="00C0262E"/>
    <w:rsid w:val="00C412D1"/>
    <w:rsid w:val="00C6592A"/>
    <w:rsid w:val="00C72544"/>
    <w:rsid w:val="00C827C2"/>
    <w:rsid w:val="00CC28B2"/>
    <w:rsid w:val="00CC44F5"/>
    <w:rsid w:val="00CC58F6"/>
    <w:rsid w:val="00CE1290"/>
    <w:rsid w:val="00CE2FFD"/>
    <w:rsid w:val="00CF22DE"/>
    <w:rsid w:val="00CF75D1"/>
    <w:rsid w:val="00D237C3"/>
    <w:rsid w:val="00D30281"/>
    <w:rsid w:val="00D374B6"/>
    <w:rsid w:val="00D50BC0"/>
    <w:rsid w:val="00D534D7"/>
    <w:rsid w:val="00D6513C"/>
    <w:rsid w:val="00D74572"/>
    <w:rsid w:val="00D854ED"/>
    <w:rsid w:val="00DA0F7A"/>
    <w:rsid w:val="00DB0FAC"/>
    <w:rsid w:val="00DC0E3F"/>
    <w:rsid w:val="00DC2B61"/>
    <w:rsid w:val="00DC693B"/>
    <w:rsid w:val="00DD428D"/>
    <w:rsid w:val="00DD58D1"/>
    <w:rsid w:val="00DE11D1"/>
    <w:rsid w:val="00DF0A84"/>
    <w:rsid w:val="00DF4501"/>
    <w:rsid w:val="00E13CAF"/>
    <w:rsid w:val="00E3267C"/>
    <w:rsid w:val="00E50C2B"/>
    <w:rsid w:val="00E637E7"/>
    <w:rsid w:val="00E63D82"/>
    <w:rsid w:val="00E708DD"/>
    <w:rsid w:val="00E70ED4"/>
    <w:rsid w:val="00E723D8"/>
    <w:rsid w:val="00E86DFD"/>
    <w:rsid w:val="00EA5D52"/>
    <w:rsid w:val="00EB37D8"/>
    <w:rsid w:val="00ED36AB"/>
    <w:rsid w:val="00EE41B8"/>
    <w:rsid w:val="00F06A46"/>
    <w:rsid w:val="00F12587"/>
    <w:rsid w:val="00F127D7"/>
    <w:rsid w:val="00F14039"/>
    <w:rsid w:val="00F16501"/>
    <w:rsid w:val="00F45ADE"/>
    <w:rsid w:val="00F5029B"/>
    <w:rsid w:val="00F66ABC"/>
    <w:rsid w:val="00F841C9"/>
    <w:rsid w:val="00F95D10"/>
    <w:rsid w:val="00FA33CF"/>
    <w:rsid w:val="00FA72CD"/>
    <w:rsid w:val="00FB4B03"/>
    <w:rsid w:val="00FE2599"/>
    <w:rsid w:val="00FE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885077"/>
  <w15:chartTrackingRefBased/>
  <w15:docId w15:val="{2A5D2B44-A4CC-E04B-8D30-A21261A93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C60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3D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45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72D0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B2564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5B2564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E63D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E45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E86DFD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86DFD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E86DFD"/>
    <w:pPr>
      <w:spacing w:before="120"/>
      <w:ind w:left="240"/>
    </w:pPr>
    <w:rPr>
      <w:rFonts w:cstheme="minorHAnsi"/>
      <w:b/>
      <w:bCs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E86DFD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86DFD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86DFD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86DFD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86DFD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86DFD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86DFD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86DFD"/>
    <w:pPr>
      <w:ind w:left="1920"/>
    </w:pPr>
    <w:rPr>
      <w:rFonts w:cstheme="minorHAns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63A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3A59"/>
  </w:style>
  <w:style w:type="paragraph" w:styleId="Footer">
    <w:name w:val="footer"/>
    <w:basedOn w:val="Normal"/>
    <w:link w:val="FooterChar"/>
    <w:uiPriority w:val="99"/>
    <w:unhideWhenUsed/>
    <w:rsid w:val="00363A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3A59"/>
  </w:style>
  <w:style w:type="paragraph" w:styleId="ListParagraph">
    <w:name w:val="List Paragraph"/>
    <w:basedOn w:val="Normal"/>
    <w:uiPriority w:val="34"/>
    <w:qFormat/>
    <w:rsid w:val="00D534D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A4C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16040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072D05"/>
    <w:rPr>
      <w:rFonts w:asciiTheme="majorHAnsi" w:eastAsiaTheme="majorEastAsia" w:hAnsiTheme="majorHAnsi" w:cstheme="majorBidi"/>
      <w:color w:val="1F3763" w:themeColor="accent1" w:themeShade="7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9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3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6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016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uowtsd-my.sharepoint.com/:p:/g/personal/2213740_student_uwtsd_ac_uk/EfyiyeMOjlNJriRiwSnCyHoBuFIPUYwNpdZt2cTc2vkf8Q?e=cnpNcA" TargetMode="External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sites.google.com/view/karlhughese-portfolio2213740" TargetMode="External"/><Relationship Id="rId32" Type="http://schemas.openxmlformats.org/officeDocument/2006/relationships/image" Target="media/image21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hyperlink" Target="https://sites.google.com/view/karlhughese-portfolio2213740" TargetMode="External"/><Relationship Id="rId19" Type="http://schemas.openxmlformats.org/officeDocument/2006/relationships/hyperlink" Target="https://www.mindmeister.com/map/2459517136?t=7eLVsAwGur" TargetMode="External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D6551CCA-38D3-B74D-91DC-2755D9F25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17</Pages>
  <Words>989</Words>
  <Characters>5639</Characters>
  <Application>Microsoft Office Word</Application>
  <DocSecurity>0</DocSecurity>
  <Lines>46</Lines>
  <Paragraphs>13</Paragraphs>
  <ScaleCrop>false</ScaleCrop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Hughes (2213740)</dc:creator>
  <cp:keywords/>
  <dc:description/>
  <cp:lastModifiedBy>Karl Hughes (2213740)</cp:lastModifiedBy>
  <cp:revision>143</cp:revision>
  <dcterms:created xsi:type="dcterms:W3CDTF">2022-11-09T21:20:00Z</dcterms:created>
  <dcterms:modified xsi:type="dcterms:W3CDTF">2022-11-10T22:50:00Z</dcterms:modified>
</cp:coreProperties>
</file>