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1B698" w14:textId="04FB1741" w:rsidR="00270B9A" w:rsidRDefault="00270B9A">
      <w:r>
        <w:t>Time Team 1066 Battle of Hastings Video Review</w:t>
      </w:r>
    </w:p>
    <w:p w14:paraId="10306CC9" w14:textId="4307EB37" w:rsidR="00270B9A" w:rsidRDefault="003B2DEA">
      <w:r>
        <w:t>Emily Hughes</w:t>
      </w:r>
    </w:p>
    <w:p w14:paraId="566CB81C" w14:textId="4B5981EC" w:rsidR="008F0667" w:rsidRDefault="008F0667"/>
    <w:p w14:paraId="589AC42F" w14:textId="51F5F9CB" w:rsidR="002C5015" w:rsidRDefault="0003618B" w:rsidP="00F40BFF">
      <w:pPr>
        <w:ind w:firstLine="720"/>
      </w:pPr>
      <w:r>
        <w:t xml:space="preserve">The Time Team documentary on the Iconic Battle of Hastings explores the potential location of the Battlefield. The most iconic story of </w:t>
      </w:r>
      <w:r w:rsidR="00E61294">
        <w:t>where the Abbey was built and where the altar was made was where Harold died. And other locations speculated such as Caldbec Hill, and even a suggestion of the battle taking place in Crowhurst.</w:t>
      </w:r>
      <w:r w:rsidR="00C22C2F">
        <w:t xml:space="preserve"> Time Team took to taking two digs, one on the Abbey field, where annual re-enac</w:t>
      </w:r>
      <w:r w:rsidR="0017572C">
        <w:t xml:space="preserve">tments take place and one on Caldbec Hill. This was because there </w:t>
      </w:r>
      <w:r w:rsidR="00C37776">
        <w:t>have</w:t>
      </w:r>
      <w:r w:rsidR="0017572C">
        <w:t xml:space="preserve"> no</w:t>
      </w:r>
      <w:r w:rsidR="009C2FC7">
        <w:t>t been any archaeological finds to do with the Battle of Hastings, the only records we have of the battle taking place is on the Bayeux Tapestry</w:t>
      </w:r>
      <w:r w:rsidR="00E6518D">
        <w:t>, written sources such as the Anglo-Saxon Chronicles and the building of the Abbey.</w:t>
      </w:r>
      <w:r w:rsidR="002C5015">
        <w:t xml:space="preserve"> The Battle of Hastings is a very important point in </w:t>
      </w:r>
      <w:r w:rsidR="0096418D">
        <w:t>English History as this changed Britain’s entire aristocracy, and even changed the lives of common people. The language has been changed to this French, English, and Latin mix, because of the invasion of the Normans and their influence i</w:t>
      </w:r>
      <w:r w:rsidR="00F0429A">
        <w:t xml:space="preserve">n religion. </w:t>
      </w:r>
    </w:p>
    <w:p w14:paraId="43DA238F" w14:textId="71878A35" w:rsidR="0003618B" w:rsidRDefault="00E6518D" w:rsidP="00F40BFF">
      <w:pPr>
        <w:ind w:firstLine="720"/>
      </w:pPr>
      <w:r>
        <w:t xml:space="preserve"> </w:t>
      </w:r>
      <w:r w:rsidR="002370C8">
        <w:t xml:space="preserve">There is an old axe that was found, and on the </w:t>
      </w:r>
      <w:r w:rsidR="00C37776">
        <w:t>Bayeux Tapestry</w:t>
      </w:r>
      <w:r w:rsidR="002370C8">
        <w:t xml:space="preserve"> does show the use of </w:t>
      </w:r>
      <w:r w:rsidR="00C37776">
        <w:t xml:space="preserve">axes by the Anglo-Saxons. It was given to </w:t>
      </w:r>
      <w:r w:rsidR="00863E5A">
        <w:t xml:space="preserve">a </w:t>
      </w:r>
      <w:r w:rsidR="00863663">
        <w:t>museum</w:t>
      </w:r>
      <w:r w:rsidR="00863E5A">
        <w:t xml:space="preserve"> and was found in the 1900s, however this axe has been tampered with by original owners meaning that the date from it can not be found</w:t>
      </w:r>
      <w:r w:rsidR="00863663">
        <w:t>, but we can tell it’s very old which means it could have been used in the battle.</w:t>
      </w:r>
      <w:r w:rsidR="0043039D">
        <w:t xml:space="preserve"> When digging up these ‘supposed’ places the battle could have taken place they did not find very much </w:t>
      </w:r>
      <w:r w:rsidR="00AD6987">
        <w:t xml:space="preserve">and nothing to do with military warfare. On the Abbey field they had to dig quite deep as the ground has been tampered with </w:t>
      </w:r>
      <w:r w:rsidR="001F006A">
        <w:t xml:space="preserve">re-enactment battles that takes place every year to celebrate the battle of Hastings. </w:t>
      </w:r>
      <w:r w:rsidR="001A4814">
        <w:t xml:space="preserve">However, these two sites did not yield the archaeology that they wanted </w:t>
      </w:r>
      <w:r w:rsidR="004D2442">
        <w:t xml:space="preserve">as it gave them nothing militarily or even any evidence of a battle taking place. </w:t>
      </w:r>
      <w:r w:rsidR="003C3243">
        <w:t xml:space="preserve">Time Team concluded that the Battle took place where there now sits a roundabout leading out of the village of Battle, this is because </w:t>
      </w:r>
      <w:r w:rsidR="008066D1">
        <w:t>it’s on a slope, and at a location where the Saxon shield wall could not be flanked by the Normans</w:t>
      </w:r>
      <w:r w:rsidR="003D4BA4">
        <w:t xml:space="preserve">. However, no archaeology has been done here, but this is the supposed location of where the axe was found. Other than </w:t>
      </w:r>
      <w:r w:rsidR="009B5B84">
        <w:t>that,</w:t>
      </w:r>
      <w:r w:rsidR="003D4BA4">
        <w:t xml:space="preserve"> </w:t>
      </w:r>
      <w:r w:rsidR="00EB3164">
        <w:t xml:space="preserve">they have no evidence only the satellite and terrain reconstructions they do in the programme to show </w:t>
      </w:r>
      <w:r w:rsidR="009B5B84">
        <w:t xml:space="preserve">this evidence. </w:t>
      </w:r>
      <w:r w:rsidR="008066D1">
        <w:t xml:space="preserve"> </w:t>
      </w:r>
    </w:p>
    <w:p w14:paraId="582535D4" w14:textId="730D05A1" w:rsidR="00B444EE" w:rsidRDefault="00F40BFF">
      <w:r>
        <w:tab/>
      </w:r>
    </w:p>
    <w:p w14:paraId="680AD774" w14:textId="1392AF89" w:rsidR="00196D0E" w:rsidRDefault="00B444EE" w:rsidP="00F40BFF">
      <w:pPr>
        <w:ind w:firstLine="720"/>
      </w:pPr>
      <w:r>
        <w:t>We then investigate the site of Crowhurst where Nick Austin believes the battle took place</w:t>
      </w:r>
      <w:r w:rsidR="001E06B1">
        <w:t xml:space="preserve">. Austin uses the physical sources of the Tapestry and written works to identify where the battle took place. He believes there were Turkish soldiers with </w:t>
      </w:r>
      <w:r w:rsidR="00C257AC">
        <w:t>crossbows</w:t>
      </w:r>
      <w:r w:rsidR="001E06B1">
        <w:t xml:space="preserve"> in the battle on the side of the Normans. </w:t>
      </w:r>
      <w:r w:rsidR="00C257AC">
        <w:t xml:space="preserve">Austin also </w:t>
      </w:r>
      <w:r w:rsidR="00007DC6">
        <w:t>has</w:t>
      </w:r>
      <w:r w:rsidR="00C257AC">
        <w:t xml:space="preserve"> ‘archaeological’ evidence of </w:t>
      </w:r>
      <w:r w:rsidR="00007DC6">
        <w:t>helmets</w:t>
      </w:r>
      <w:r w:rsidR="00C257AC">
        <w:t xml:space="preserve"> used in the battle. </w:t>
      </w:r>
      <w:r w:rsidR="000C7B45">
        <w:t xml:space="preserve">However, a specialist on weapons called Thom Richardson believed it might be from a ‘bucket’. This really debunks Austin’s theory on the </w:t>
      </w:r>
      <w:r w:rsidR="00007DC6">
        <w:t>battlefield</w:t>
      </w:r>
      <w:r w:rsidR="000C7B45">
        <w:t xml:space="preserve"> being in </w:t>
      </w:r>
      <w:r w:rsidR="00007DC6">
        <w:t>Crowhurst</w:t>
      </w:r>
      <w:r w:rsidR="000C7B45">
        <w:t xml:space="preserve">. Considering Crowhurst is a few miles from the </w:t>
      </w:r>
      <w:r w:rsidR="00007DC6">
        <w:t>town</w:t>
      </w:r>
      <w:r w:rsidR="000C7B45">
        <w:t xml:space="preserve"> of Battle, renamed that for the famous Battle and where Battle </w:t>
      </w:r>
      <w:r w:rsidR="00007DC6">
        <w:t xml:space="preserve">Abbey </w:t>
      </w:r>
      <w:r w:rsidR="000C7B45">
        <w:t>stands</w:t>
      </w:r>
      <w:r w:rsidR="00007DC6">
        <w:t xml:space="preserve">, it does not make sense </w:t>
      </w:r>
      <w:r w:rsidR="00F56C4A">
        <w:t>for</w:t>
      </w:r>
      <w:r w:rsidR="00007DC6">
        <w:t xml:space="preserve"> the battle to taken place in Crowhurst. </w:t>
      </w:r>
      <w:r w:rsidR="00166D86">
        <w:t>We also can’t really trust written sources as many were biased and used as propaganda for the winning side, they even may have small changes for dramatic effect</w:t>
      </w:r>
      <w:r w:rsidR="001D0CF1">
        <w:t>, also the writ</w:t>
      </w:r>
      <w:r w:rsidR="002B3D07">
        <w:t xml:space="preserve">er may be writing may years later. This means the narrative would most likely change depending on who was told and the agenda of the story. </w:t>
      </w:r>
      <w:r w:rsidR="00DA719D">
        <w:t xml:space="preserve">For </w:t>
      </w:r>
      <w:r w:rsidR="00196D0E">
        <w:t>example,</w:t>
      </w:r>
      <w:r w:rsidR="00DA719D">
        <w:t xml:space="preserve"> the Anglo-Saxon Chronicles </w:t>
      </w:r>
      <w:r w:rsidR="006F205D">
        <w:t xml:space="preserve">of the Battle of Hastings was made 100 years after the battle, which means we can not trust what is written. </w:t>
      </w:r>
      <w:r w:rsidR="00196D0E">
        <w:t xml:space="preserve">We are also told that an apple tree also marks the spot of the battle and was very significant. It was thought to be on Caldbec Hill. </w:t>
      </w:r>
      <w:r w:rsidR="00196D0E">
        <w:t>But there is no sign of this apple</w:t>
      </w:r>
      <w:r w:rsidR="00751F22">
        <w:t xml:space="preserve"> tree which makes it hard to locate where the battle took place. </w:t>
      </w:r>
    </w:p>
    <w:p w14:paraId="7D64CADF" w14:textId="0C896716" w:rsidR="00A75F9B" w:rsidRDefault="00A75F9B" w:rsidP="00196D0E">
      <w:r>
        <w:lastRenderedPageBreak/>
        <w:tab/>
      </w:r>
      <w:r w:rsidR="00F40BFF">
        <w:t xml:space="preserve">Nick Austin has delivered a response for the Time Team </w:t>
      </w:r>
      <w:r w:rsidR="00B80316">
        <w:t xml:space="preserve">and their ‘roundabout’ </w:t>
      </w:r>
      <w:r w:rsidR="00B00CDA">
        <w:t>theory, which</w:t>
      </w:r>
      <w:r w:rsidR="00F40BFF">
        <w:t xml:space="preserve"> highlights </w:t>
      </w:r>
      <w:r w:rsidR="00B80316">
        <w:t xml:space="preserve">his frustration. </w:t>
      </w:r>
      <w:r w:rsidR="00466264">
        <w:t xml:space="preserve">He is adamant that the Battle didn’t take place where the Time Team crew concluded it on, which is the roundabout leading out of the town of Battle, and relatively close to the Abbey. </w:t>
      </w:r>
      <w:r w:rsidR="007A006F">
        <w:t>He relies heavily on the written works that was produced after the battle</w:t>
      </w:r>
      <w:r w:rsidR="006B6F54">
        <w:t xml:space="preserve"> and refers lots to the Anglo-axon chronicles</w:t>
      </w:r>
      <w:r w:rsidR="00FF6E4F">
        <w:t xml:space="preserve">, which was mentioned in the documentary as was told to be taken with ‘a pinch of salt’, which means </w:t>
      </w:r>
      <w:r w:rsidR="0045679C">
        <w:t xml:space="preserve">what is being said in the book is not a reliable source of information. This because it was written 100 years after </w:t>
      </w:r>
      <w:r w:rsidR="005437BB">
        <w:t xml:space="preserve">and since stories are passed orally before it was written down, and the only </w:t>
      </w:r>
      <w:r w:rsidR="003575EA">
        <w:t xml:space="preserve">depiction of the Battle is the </w:t>
      </w:r>
      <w:r w:rsidR="006E1056">
        <w:t>Bayeux</w:t>
      </w:r>
      <w:r w:rsidR="003575EA">
        <w:t xml:space="preserve"> Tapestry, which can be interpreted differently </w:t>
      </w:r>
      <w:r w:rsidR="006E1056">
        <w:t>by people. This means the source is not reliable as the person who wrote it was not at the battle.</w:t>
      </w:r>
      <w:r w:rsidR="00955919">
        <w:t xml:space="preserve"> </w:t>
      </w:r>
    </w:p>
    <w:p w14:paraId="31EE8818" w14:textId="26E7E01B" w:rsidR="00204038" w:rsidRDefault="00204038" w:rsidP="00196D0E"/>
    <w:p w14:paraId="7C43D2BB" w14:textId="736C75C7" w:rsidR="00CA187A" w:rsidRDefault="00204038" w:rsidP="00196D0E">
      <w:r>
        <w:tab/>
        <w:t>The Bayeux Tapestry is thought to be made in two different workshops by English people. It came from Canterbury and uses similar dep</w:t>
      </w:r>
      <w:r w:rsidR="00D06766">
        <w:t xml:space="preserve">ictions seen at Canterbury. The artists are very detailed in the weaponry and armour. Which helps us understand different type of weapons that was </w:t>
      </w:r>
      <w:r w:rsidR="00955919">
        <w:t>in</w:t>
      </w:r>
      <w:r w:rsidR="00D06766">
        <w:t xml:space="preserve"> the battle and how the two different </w:t>
      </w:r>
      <w:r w:rsidR="00955919">
        <w:t xml:space="preserve">side looked like. </w:t>
      </w:r>
      <w:r w:rsidR="00E02540">
        <w:t>The Tapestry was made just after the Battle of Hastings and could be considered a piece of propaganda by the Normans. As it shows their decisive victory and their conquer of Hastings.</w:t>
      </w:r>
      <w:r w:rsidR="00E02540">
        <w:t xml:space="preserve"> </w:t>
      </w:r>
      <w:r w:rsidR="00420E11">
        <w:t>The Tapestry gives us very subtle messages throughout. However, the was repair works in the 20</w:t>
      </w:r>
      <w:r w:rsidR="00420E11" w:rsidRPr="00420E11">
        <w:rPr>
          <w:vertAlign w:val="superscript"/>
        </w:rPr>
        <w:t>th</w:t>
      </w:r>
      <w:r w:rsidR="00420E11">
        <w:t xml:space="preserve"> century, and the repair that was made was a vital scene of the death of Harold. It’s suggested that the iconic story of him being shot in the eye by an arrow might not actually be true. </w:t>
      </w:r>
      <w:r w:rsidR="00CA187A">
        <w:t xml:space="preserve">It might in fact be another weapon, which changes the narrative massively. The Tapestry also shows </w:t>
      </w:r>
      <w:r w:rsidR="001D578C">
        <w:t>soldiers and people looting the battlefield after the battle, which can suggest why big parts of archaeology has not been found. However, broken bits of armour and weapons should be found</w:t>
      </w:r>
      <w:r w:rsidR="00012E1A">
        <w:t xml:space="preserve">, if this was a very bloody battle as depicted. </w:t>
      </w:r>
    </w:p>
    <w:p w14:paraId="22EF524C" w14:textId="7D437BB9" w:rsidR="009B5B84" w:rsidRDefault="009B5B84" w:rsidP="00196D0E"/>
    <w:p w14:paraId="20EE6CAF" w14:textId="60142BDC" w:rsidR="009B5B84" w:rsidRDefault="009B5B84" w:rsidP="00196D0E">
      <w:r>
        <w:tab/>
        <w:t xml:space="preserve">In conclusion the Time Team documentary </w:t>
      </w:r>
      <w:r w:rsidR="008564DC">
        <w:t xml:space="preserve">gives you a different insight to the Battle of </w:t>
      </w:r>
      <w:r w:rsidR="00610F1E">
        <w:t>Hastings and</w:t>
      </w:r>
      <w:r w:rsidR="008564DC">
        <w:t xml:space="preserve"> does show different perspective and locations that the battle could have taken place. </w:t>
      </w:r>
      <w:r w:rsidR="00610F1E">
        <w:t xml:space="preserve">Its shows us them attempting to find archaeological evidence to back up their ideas, but it </w:t>
      </w:r>
      <w:r w:rsidR="00483539">
        <w:t xml:space="preserve">might just be the </w:t>
      </w:r>
      <w:r w:rsidR="000F0D17">
        <w:t>battlefield</w:t>
      </w:r>
      <w:r w:rsidR="00483539">
        <w:t xml:space="preserve"> will be lost as we are unable to find archaeological information. We know it took place as we have the Abbey to </w:t>
      </w:r>
      <w:r w:rsidR="000F0D17">
        <w:t>commemorate</w:t>
      </w:r>
      <w:r w:rsidR="00483539">
        <w:t xml:space="preserve"> that, the B</w:t>
      </w:r>
      <w:r w:rsidR="000F0D17">
        <w:t>ayeux</w:t>
      </w:r>
      <w:r w:rsidR="00483539">
        <w:t xml:space="preserve"> Tapestry to show the Norman victory and written sources </w:t>
      </w:r>
      <w:r w:rsidR="000F0D17">
        <w:t xml:space="preserve">that suggests a battle happened. </w:t>
      </w:r>
      <w:r w:rsidR="003B2DEA">
        <w:t xml:space="preserve">With Battle being a </w:t>
      </w:r>
      <w:r w:rsidR="00F259C7">
        <w:t>built-up</w:t>
      </w:r>
      <w:r w:rsidR="003B2DEA">
        <w:t xml:space="preserve"> village now makes it hard for archaeological digs to take place especially on the roundabout as it is a main road from Hastings into Battle. </w:t>
      </w:r>
    </w:p>
    <w:p w14:paraId="53CC939B" w14:textId="02F879D3" w:rsidR="00B444EE" w:rsidRDefault="00B444EE"/>
    <w:p w14:paraId="3B1BDEDC" w14:textId="12F9ED93" w:rsidR="00D6698E" w:rsidRDefault="00E44FEA">
      <w:r>
        <w:t>References-</w:t>
      </w:r>
    </w:p>
    <w:p w14:paraId="191BDC59" w14:textId="7ECD8EC3" w:rsidR="00E44FEA" w:rsidRDefault="00E44FEA">
      <w:r>
        <w:t xml:space="preserve">Time Team, Battle </w:t>
      </w:r>
      <w:r w:rsidR="00201D09">
        <w:t>of</w:t>
      </w:r>
      <w:r>
        <w:t xml:space="preserve"> Hastings- </w:t>
      </w:r>
      <w:hyperlink r:id="rId7" w:history="1">
        <w:r w:rsidRPr="007F3C57">
          <w:rPr>
            <w:rStyle w:val="Hyperlink"/>
          </w:rPr>
          <w:t>https://www.youtube.com/watch?v=Bm-gARMbWiA</w:t>
        </w:r>
      </w:hyperlink>
      <w:r>
        <w:t xml:space="preserve"> Accessed 04/02/2022</w:t>
      </w:r>
    </w:p>
    <w:p w14:paraId="21561FC7" w14:textId="1816DF64" w:rsidR="00E44FEA" w:rsidRDefault="00E44FEA">
      <w:r>
        <w:t>Nick Austin’s Response</w:t>
      </w:r>
      <w:r w:rsidR="00201D09">
        <w:t xml:space="preserve">- </w:t>
      </w:r>
      <w:hyperlink r:id="rId8" w:history="1">
        <w:r w:rsidR="00201D09" w:rsidRPr="007F3C57">
          <w:rPr>
            <w:rStyle w:val="Hyperlink"/>
          </w:rPr>
          <w:t>https://www.youtube.com/watch?v=kYslFFKSNpk</w:t>
        </w:r>
      </w:hyperlink>
      <w:r w:rsidR="00201D09">
        <w:t xml:space="preserve"> Accesse</w:t>
      </w:r>
      <w:r w:rsidR="00D26345">
        <w:t>d</w:t>
      </w:r>
      <w:r w:rsidR="00201D09">
        <w:t xml:space="preserve"> 04/02/2022 </w:t>
      </w:r>
    </w:p>
    <w:p w14:paraId="297019B1" w14:textId="4C966FBF" w:rsidR="00302C46" w:rsidRDefault="00302C46">
      <w:r>
        <w:t xml:space="preserve"> </w:t>
      </w:r>
    </w:p>
    <w:p w14:paraId="24F598C8" w14:textId="220265E0" w:rsidR="00FF54D3" w:rsidRDefault="00FF54D3">
      <w:r>
        <w:t xml:space="preserve"> </w:t>
      </w:r>
    </w:p>
    <w:p w14:paraId="666CB81A" w14:textId="77777777" w:rsidR="00FF54D3" w:rsidRDefault="00FF54D3"/>
    <w:p w14:paraId="28513E41" w14:textId="77777777" w:rsidR="00FF54D3" w:rsidRDefault="00FF54D3"/>
    <w:sectPr w:rsidR="00FF54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B9A"/>
    <w:rsid w:val="00007DC6"/>
    <w:rsid w:val="00012E1A"/>
    <w:rsid w:val="00030B1D"/>
    <w:rsid w:val="0003618B"/>
    <w:rsid w:val="0009086C"/>
    <w:rsid w:val="000C7B45"/>
    <w:rsid w:val="000F0D17"/>
    <w:rsid w:val="00161177"/>
    <w:rsid w:val="00166D86"/>
    <w:rsid w:val="0017572C"/>
    <w:rsid w:val="00196D0E"/>
    <w:rsid w:val="001A4814"/>
    <w:rsid w:val="001D0CF1"/>
    <w:rsid w:val="001D578C"/>
    <w:rsid w:val="001E018F"/>
    <w:rsid w:val="001E06B1"/>
    <w:rsid w:val="001F006A"/>
    <w:rsid w:val="00201D09"/>
    <w:rsid w:val="00204038"/>
    <w:rsid w:val="002370C8"/>
    <w:rsid w:val="00261E87"/>
    <w:rsid w:val="00270B9A"/>
    <w:rsid w:val="002A2FBC"/>
    <w:rsid w:val="002B3D07"/>
    <w:rsid w:val="002C2E5E"/>
    <w:rsid w:val="002C5015"/>
    <w:rsid w:val="00302C46"/>
    <w:rsid w:val="003207B8"/>
    <w:rsid w:val="00327707"/>
    <w:rsid w:val="003575EA"/>
    <w:rsid w:val="003B2DEA"/>
    <w:rsid w:val="003C3243"/>
    <w:rsid w:val="003D4BA4"/>
    <w:rsid w:val="003D6175"/>
    <w:rsid w:val="00420E11"/>
    <w:rsid w:val="00424313"/>
    <w:rsid w:val="0043039D"/>
    <w:rsid w:val="0045679C"/>
    <w:rsid w:val="00466264"/>
    <w:rsid w:val="00483539"/>
    <w:rsid w:val="004D2442"/>
    <w:rsid w:val="00532051"/>
    <w:rsid w:val="005437BB"/>
    <w:rsid w:val="005C4BA0"/>
    <w:rsid w:val="00610F1E"/>
    <w:rsid w:val="00623144"/>
    <w:rsid w:val="006B6F54"/>
    <w:rsid w:val="006D4A12"/>
    <w:rsid w:val="006E1056"/>
    <w:rsid w:val="006F205D"/>
    <w:rsid w:val="00751F22"/>
    <w:rsid w:val="007A006F"/>
    <w:rsid w:val="007E4AAC"/>
    <w:rsid w:val="007F365B"/>
    <w:rsid w:val="008066D1"/>
    <w:rsid w:val="00807971"/>
    <w:rsid w:val="008564DC"/>
    <w:rsid w:val="00863663"/>
    <w:rsid w:val="00863E5A"/>
    <w:rsid w:val="00865A0C"/>
    <w:rsid w:val="00877C8F"/>
    <w:rsid w:val="008F0667"/>
    <w:rsid w:val="00911080"/>
    <w:rsid w:val="00944F20"/>
    <w:rsid w:val="00955919"/>
    <w:rsid w:val="0096418D"/>
    <w:rsid w:val="009B5B84"/>
    <w:rsid w:val="009C2FC7"/>
    <w:rsid w:val="00A11D9E"/>
    <w:rsid w:val="00A32BC4"/>
    <w:rsid w:val="00A540AA"/>
    <w:rsid w:val="00A75F9B"/>
    <w:rsid w:val="00A96B12"/>
    <w:rsid w:val="00AD6987"/>
    <w:rsid w:val="00B00CDA"/>
    <w:rsid w:val="00B06C0C"/>
    <w:rsid w:val="00B444EE"/>
    <w:rsid w:val="00B80316"/>
    <w:rsid w:val="00C20E04"/>
    <w:rsid w:val="00C22C2F"/>
    <w:rsid w:val="00C257AC"/>
    <w:rsid w:val="00C37776"/>
    <w:rsid w:val="00CA187A"/>
    <w:rsid w:val="00D06766"/>
    <w:rsid w:val="00D2370C"/>
    <w:rsid w:val="00D26345"/>
    <w:rsid w:val="00D6698E"/>
    <w:rsid w:val="00D676C8"/>
    <w:rsid w:val="00DA719D"/>
    <w:rsid w:val="00E02540"/>
    <w:rsid w:val="00E44FEA"/>
    <w:rsid w:val="00E61294"/>
    <w:rsid w:val="00E6518D"/>
    <w:rsid w:val="00EB3164"/>
    <w:rsid w:val="00EB740E"/>
    <w:rsid w:val="00EF5E8B"/>
    <w:rsid w:val="00F0429A"/>
    <w:rsid w:val="00F259C7"/>
    <w:rsid w:val="00F40BFF"/>
    <w:rsid w:val="00F56C4A"/>
    <w:rsid w:val="00FD780B"/>
    <w:rsid w:val="00FF54D3"/>
    <w:rsid w:val="00FF6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B43B3"/>
  <w15:chartTrackingRefBased/>
  <w15:docId w15:val="{F23D4679-FDDB-4408-9102-DF3F08028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FEA"/>
    <w:rPr>
      <w:color w:val="0563C1" w:themeColor="hyperlink"/>
      <w:u w:val="single"/>
    </w:rPr>
  </w:style>
  <w:style w:type="character" w:styleId="UnresolvedMention">
    <w:name w:val="Unresolved Mention"/>
    <w:basedOn w:val="DefaultParagraphFont"/>
    <w:uiPriority w:val="99"/>
    <w:semiHidden/>
    <w:unhideWhenUsed/>
    <w:rsid w:val="00E44F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YslFFKSNpk" TargetMode="External"/><Relationship Id="rId3" Type="http://schemas.openxmlformats.org/officeDocument/2006/relationships/customXml" Target="../customXml/item3.xml"/><Relationship Id="rId7" Type="http://schemas.openxmlformats.org/officeDocument/2006/relationships/hyperlink" Target="https://www.youtube.com/watch?v=Bm-gARMbWi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b09897a3da0ecaeca38e6395654362d">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a6fab906389e4064b87236c3979016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1F1A14-30E7-49AC-94DF-55290556D3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520F7B-6B9C-48F1-AD9B-BA7A0AE942BB}">
  <ds:schemaRefs>
    <ds:schemaRef ds:uri="http://schemas.microsoft.com/sharepoint/v3/contenttype/forms"/>
  </ds:schemaRefs>
</ds:datastoreItem>
</file>

<file path=customXml/itemProps3.xml><?xml version="1.0" encoding="utf-8"?>
<ds:datastoreItem xmlns:ds="http://schemas.openxmlformats.org/officeDocument/2006/customXml" ds:itemID="{8BD4210A-A2D7-4576-8A14-5B1D6D36ED37}">
  <ds:schemaRefs>
    <ds:schemaRef ds:uri="http://purl.org/dc/terms/"/>
    <ds:schemaRef ds:uri="http://purl.org/dc/dcmitype/"/>
    <ds:schemaRef ds:uri="f54e4810-f1f5-4bce-aa8e-e4722dc561be"/>
    <ds:schemaRef ds:uri="http://schemas.microsoft.com/office/infopath/2007/PartnerControls"/>
    <ds:schemaRef ds:uri="http://schemas.microsoft.com/office/2006/documentManagement/types"/>
    <ds:schemaRef ds:uri="http://schemas.openxmlformats.org/package/2006/metadata/core-properties"/>
    <ds:schemaRef ds:uri="http://purl.org/dc/elements/1.1/"/>
    <ds:schemaRef ds:uri="7b23fa32-4003-4364-bee1-595462966394"/>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1758</TotalTime>
  <Pages>2</Pages>
  <Words>1026</Words>
  <Characters>5853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Hughes (2003400)</dc:creator>
  <cp:keywords/>
  <dc:description/>
  <cp:lastModifiedBy>Emily Hughes (2003400)</cp:lastModifiedBy>
  <cp:revision>96</cp:revision>
  <dcterms:created xsi:type="dcterms:W3CDTF">2022-02-04T17:07:00Z</dcterms:created>
  <dcterms:modified xsi:type="dcterms:W3CDTF">2022-02-05T23:04:00Z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