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EF831C9" wp14:paraId="5E5787A5" wp14:textId="591636EE">
      <w:pPr>
        <w:pStyle w:val="Normal"/>
      </w:pPr>
      <w:r w:rsidR="7C0CF91B">
        <w:drawing>
          <wp:inline xmlns:wp14="http://schemas.microsoft.com/office/word/2010/wordprocessingDrawing" wp14:editId="2EECD349" wp14:anchorId="62D13F0C">
            <wp:extent cx="2621507" cy="1164437"/>
            <wp:effectExtent l="0" t="0" r="0" b="0"/>
            <wp:docPr id="1813849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3849812" name=""/>
                    <pic:cNvPicPr/>
                  </pic:nvPicPr>
                  <pic:blipFill>
                    <a:blip xmlns:r="http://schemas.openxmlformats.org/officeDocument/2006/relationships" r:embed="rId730591381">
                      <a:extLst>
                        <a:ext xmlns:a="http://schemas.openxmlformats.org/drawingml/2006/main" uri="{28A0092B-C50C-407E-A947-70E740481C1C}">
                          <a14:useLocalDpi xmlns:a14="http://schemas.microsoft.com/office/drawing/2010/main" val="0"/>
                        </a:ext>
                      </a:extLst>
                    </a:blip>
                    <a:stretch>
                      <a:fillRect/>
                    </a:stretch>
                  </pic:blipFill>
                  <pic:spPr>
                    <a:xfrm>
                      <a:off x="0" y="0"/>
                      <a:ext cx="2621507" cy="1164437"/>
                    </a:xfrm>
                    <a:prstGeom prst="rect">
                      <a:avLst/>
                    </a:prstGeom>
                  </pic:spPr>
                </pic:pic>
              </a:graphicData>
            </a:graphic>
          </wp:inline>
        </w:drawing>
      </w:r>
    </w:p>
    <w:p w:rsidR="0EF831C9" w:rsidP="0EF831C9" w:rsidRDefault="0EF831C9" w14:paraId="430A2849" w14:textId="5E831A30">
      <w:pPr>
        <w:pStyle w:val="Normal"/>
      </w:pPr>
    </w:p>
    <w:p w:rsidR="0EF831C9" w:rsidP="0EF831C9" w:rsidRDefault="0EF831C9" w14:paraId="1036DA2D" w14:textId="6D978ECD">
      <w:pPr>
        <w:pStyle w:val="Normal"/>
      </w:pPr>
    </w:p>
    <w:p w:rsidR="0EF831C9" w:rsidP="0EF831C9" w:rsidRDefault="0EF831C9" w14:paraId="5FB8DB83" w14:textId="713D9CCF">
      <w:pPr>
        <w:pStyle w:val="Normal"/>
      </w:pPr>
    </w:p>
    <w:p w:rsidR="0EF831C9" w:rsidP="0EF831C9" w:rsidRDefault="0EF831C9" w14:paraId="494E64A0" w14:textId="528C1BAC">
      <w:pPr>
        <w:pStyle w:val="Normal"/>
      </w:pPr>
    </w:p>
    <w:p w:rsidR="7C0CF91B" w:rsidP="0EF831C9" w:rsidRDefault="7C0CF91B" w14:paraId="03937CCD" w14:textId="54FBBE48">
      <w:pPr>
        <w:pStyle w:val="Normal"/>
      </w:pPr>
      <w:r w:rsidR="7C0CF91B">
        <w:rPr/>
        <w:t>Name: Ruby Naomi Taylor</w:t>
      </w:r>
    </w:p>
    <w:p w:rsidR="7C0CF91B" w:rsidP="0EF831C9" w:rsidRDefault="7C0CF91B" w14:paraId="2AAEB9D1" w14:textId="3C362281">
      <w:pPr>
        <w:pStyle w:val="Normal"/>
      </w:pPr>
      <w:r w:rsidR="7C0CF91B">
        <w:rPr/>
        <w:t>Student ID: 2508987</w:t>
      </w:r>
    </w:p>
    <w:p w:rsidR="7C0CF91B" w:rsidP="0EF831C9" w:rsidRDefault="7C0CF91B" w14:paraId="5AAA0107" w14:textId="10FB6B81">
      <w:pPr>
        <w:pStyle w:val="Normal"/>
      </w:pPr>
      <w:r w:rsidR="7C0CF91B">
        <w:rPr/>
        <w:t>Module Code: LCHS4001</w:t>
      </w:r>
    </w:p>
    <w:p w:rsidR="7C0CF91B" w:rsidP="0EF831C9" w:rsidRDefault="7C0CF91B" w14:paraId="381287BE" w14:textId="5D5E197B">
      <w:pPr>
        <w:pStyle w:val="Normal"/>
      </w:pPr>
      <w:r w:rsidR="7C0CF91B">
        <w:rPr/>
        <w:t>Module: Academic and Employability skills</w:t>
      </w:r>
    </w:p>
    <w:p w:rsidR="7C0CF91B" w:rsidP="0EF831C9" w:rsidRDefault="7C0CF91B" w14:paraId="740EFFB8" w14:textId="70BEEBF0">
      <w:pPr>
        <w:pStyle w:val="Normal"/>
      </w:pPr>
      <w:r w:rsidR="7C0CF91B">
        <w:rPr/>
        <w:t xml:space="preserve">Lecturer: Reza Taghizadeh  </w:t>
      </w:r>
    </w:p>
    <w:p w:rsidR="7C0CF91B" w:rsidP="0EF831C9" w:rsidRDefault="7C0CF91B" w14:paraId="2C842CA9" w14:textId="1EABAB81">
      <w:pPr>
        <w:pStyle w:val="Normal"/>
      </w:pPr>
      <w:r w:rsidR="7C0CF91B">
        <w:rPr/>
        <w:t xml:space="preserve"> </w:t>
      </w:r>
    </w:p>
    <w:p w:rsidR="7C0CF91B" w:rsidP="0EF831C9" w:rsidRDefault="7C0CF91B" w14:paraId="06BBC4FD" w14:textId="48D1E900">
      <w:pPr>
        <w:pStyle w:val="Normal"/>
      </w:pPr>
      <w:r w:rsidR="7C0CF91B">
        <w:rPr/>
        <w:t>Submitted on:  20/10/2025</w:t>
      </w:r>
    </w:p>
    <w:p w:rsidR="0EF831C9" w:rsidP="0EF831C9" w:rsidRDefault="0EF831C9" w14:paraId="66B31854" w14:textId="2478D416">
      <w:pPr>
        <w:pStyle w:val="Normal"/>
      </w:pPr>
    </w:p>
    <w:p w:rsidR="0EF831C9" w:rsidRDefault="0EF831C9" w14:paraId="70FA8C61" w14:textId="4526B8F1">
      <w:r>
        <w:br w:type="page"/>
      </w:r>
    </w:p>
    <w:p w:rsidR="0EF831C9" w:rsidP="0EF831C9" w:rsidRDefault="0EF831C9" w14:paraId="58740CDB" w14:textId="48687E62">
      <w:pPr>
        <w:pStyle w:val="Normal"/>
      </w:pPr>
    </w:p>
    <w:p w:rsidR="66FC63FA" w:rsidP="0EF831C9" w:rsidRDefault="66FC63FA" w14:paraId="418A8AC1" w14:textId="39C3BB6B">
      <w:pPr>
        <w:pStyle w:val="Normal"/>
      </w:pPr>
      <w:r w:rsidR="66FC63FA">
        <w:rPr/>
        <w:t xml:space="preserve"> </w:t>
      </w:r>
    </w:p>
    <w:p w:rsidR="66FC63FA" w:rsidP="0EF831C9" w:rsidRDefault="66FC63FA" w14:paraId="345FCADD" w14:textId="355E87F6">
      <w:pPr>
        <w:pStyle w:val="Normal"/>
      </w:pPr>
      <w:r w:rsidR="66FC63FA">
        <w:rPr/>
        <w:t xml:space="preserve"> </w:t>
      </w:r>
    </w:p>
    <w:p w:rsidR="66FC63FA" w:rsidP="0EF831C9" w:rsidRDefault="66FC63FA" w14:paraId="79DF1F71" w14:textId="02012E29">
      <w:pPr>
        <w:pStyle w:val="Normal"/>
      </w:pPr>
      <w:r w:rsidR="66FC63FA">
        <w:rPr/>
        <w:t xml:space="preserve"> </w:t>
      </w:r>
    </w:p>
    <w:p w:rsidR="66FC63FA" w:rsidP="0EF831C9" w:rsidRDefault="66FC63FA" w14:paraId="4DDB7CF9" w14:textId="7B8CFAA9">
      <w:pPr>
        <w:pStyle w:val="Normal"/>
      </w:pPr>
      <w:r w:rsidR="66FC63FA">
        <w:rPr/>
        <w:t xml:space="preserve"> </w:t>
      </w:r>
    </w:p>
    <w:p w:rsidR="66FC63FA" w:rsidP="0EF831C9" w:rsidRDefault="66FC63FA" w14:paraId="2973C98D" w14:textId="3ABB7C71">
      <w:pPr>
        <w:pStyle w:val="Normal"/>
      </w:pPr>
      <w:r w:rsidR="66FC63FA">
        <w:rPr/>
        <w:t>For my research I opened my web browser and began to type in my key words which where ‘Adult Nursing’ and ‘NHS’. The first part of research was the online student website to which took me to the library which came up with different journals, articles and book. I found which article was the most suited to my research. The second webpage that I used was national careers service and the NHS website which is up to date information relevant with the current time. In my research the CRAAP test really helped to break down information and find the best suited information for my research.</w:t>
      </w:r>
    </w:p>
    <w:p w:rsidR="66FC63FA" w:rsidP="0EF831C9" w:rsidRDefault="66FC63FA" w14:paraId="1C58C1F8" w14:textId="43938BBF">
      <w:pPr>
        <w:pStyle w:val="Normal"/>
      </w:pPr>
      <w:r w:rsidR="66FC63FA">
        <w:rPr/>
        <w:t>For my presentation I prepared by writing down and summarizing important from my research. I think that my presentation went well on getting my chosen information across. But next time I would try and stay calmer and not overthink too much into what I am going to say during my presentation.</w:t>
      </w:r>
    </w:p>
    <w:p w:rsidR="66FC63FA" w:rsidP="0EF831C9" w:rsidRDefault="66FC63FA" w14:paraId="68791874" w14:textId="65AE9E19">
      <w:pPr>
        <w:pStyle w:val="Normal"/>
      </w:pPr>
      <w:r w:rsidR="66FC63FA">
        <w:rPr/>
        <w:t>I am confident about been able to find relevant information. I find the time management of 5 minutes difficult in knowing what key information I should get across without a big explanation. I still find that trying to understand what the most appropriate information is to use a little difficult. Feedback on the deliverance of the presentation would help me for my next presentation.</w:t>
      </w:r>
    </w:p>
    <w:p w:rsidR="66FC63FA" w:rsidP="0EF831C9" w:rsidRDefault="66FC63FA" w14:paraId="656068AF" w14:textId="0116E5A1">
      <w:pPr>
        <w:pStyle w:val="Normal"/>
      </w:pPr>
      <w:r w:rsidR="66FC63FA">
        <w:rPr/>
        <w:t>Before my next presentation I would like to be able to have more confidence when presenting. Next time the skills I will use is changing my wording for research to get better results and to find more information from different ways of wording my sentences.</w:t>
      </w:r>
    </w:p>
    <w:p w:rsidR="66FC63FA" w:rsidP="0EF831C9" w:rsidRDefault="66FC63FA" w14:paraId="770B18F5" w14:textId="26374061">
      <w:pPr>
        <w:pStyle w:val="Normal"/>
      </w:pPr>
      <w:r w:rsidR="66FC63FA">
        <w:rPr/>
        <w:t>Next time I would like to do further research with a broader web search into finding relevant real-life information. The end point will be to improve time management and speak more clearly and try to memorize more of the information without looking at my notes as much.</w:t>
      </w:r>
    </w:p>
    <w:p w:rsidR="0EF831C9" w:rsidP="0EF831C9" w:rsidRDefault="0EF831C9" w14:paraId="7CB68E18" w14:textId="1AD2909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675209"/>
    <w:rsid w:val="0EF831C9"/>
    <w:rsid w:val="4714CCAE"/>
    <w:rsid w:val="66FC63FA"/>
    <w:rsid w:val="69675209"/>
    <w:rsid w:val="6D3E5A3F"/>
    <w:rsid w:val="7C0CF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75209"/>
  <w15:chartTrackingRefBased/>
  <w15:docId w15:val="{5D48884F-99A7-4575-B1C4-15A3B803B4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05913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Taylor (2508987)</dc:creator>
  <keywords/>
  <dc:description/>
  <lastModifiedBy>Ruby Taylor (2508987)</lastModifiedBy>
  <revision>2</revision>
  <dcterms:created xsi:type="dcterms:W3CDTF">2025-10-20T14:10:02.9398131Z</dcterms:created>
  <dcterms:modified xsi:type="dcterms:W3CDTF">2025-10-20T14:14:37.7364211Z</dcterms:modified>
</coreProperties>
</file>