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889EBFF" w:rsidP="5889EBFF" w:rsidRDefault="5889EBFF" w14:noSpellErr="1" w14:paraId="24474CF5" w14:textId="0A556EA4">
      <w:pPr>
        <w:pStyle w:val="Heading1"/>
        <w:bidi w:val="0"/>
        <w:jc w:val="center"/>
      </w:pPr>
      <w:r w:rsidR="5889EBFF">
        <w:rPr/>
        <w:t>Indie Game Development – Assignment 2</w:t>
      </w:r>
    </w:p>
    <w:p w:rsidR="5889EBFF" w:rsidP="5889EBFF" w:rsidRDefault="5889EBFF" w14:noSpellErr="1" w14:paraId="2755C544" w14:textId="1B50AC62">
      <w:pPr>
        <w:pStyle w:val="Heading1"/>
        <w:bidi w:val="0"/>
        <w:jc w:val="center"/>
      </w:pPr>
      <w:r w:rsidR="5889EBFF">
        <w:rPr/>
        <w:t>Kyle Thomas P</w:t>
      </w:r>
      <w:r w:rsidR="5889EBFF">
        <w:rPr/>
        <w:t>142469</w:t>
      </w:r>
    </w:p>
    <w:p w:rsidR="5889EBFF" w:rsidP="5889EBFF" w:rsidRDefault="5889EBFF" w14:paraId="2B80FD3B" w14:textId="441EA184">
      <w:pPr>
        <w:pStyle w:val="Normal"/>
        <w:bidi w:val="0"/>
      </w:pPr>
    </w:p>
    <w:p w:rsidR="5889EBFF" w:rsidP="5889EBFF" w:rsidRDefault="5889EBFF" w14:noSpellErr="1" w14:paraId="6ECC5718" w14:textId="5E220598">
      <w:pPr>
        <w:pStyle w:val="Heading1"/>
        <w:bidi w:val="0"/>
      </w:pPr>
      <w:r w:rsidR="5889EBFF">
        <w:rPr/>
        <w:t xml:space="preserve">Table of Contents </w:t>
      </w:r>
    </w:p>
    <w:p w:rsidR="5889EBFF" w:rsidP="5889EBFF" w:rsidRDefault="5889EBFF" w14:noSpellErr="1" w14:paraId="18947562" w14:textId="5B4FA22D">
      <w:pPr>
        <w:pStyle w:val="Normal"/>
        <w:bidi w:val="0"/>
      </w:pPr>
      <w:r w:rsidR="5889EBFF">
        <w:rPr/>
        <w:t>Introduction</w:t>
      </w:r>
    </w:p>
    <w:p w:rsidR="5889EBFF" w:rsidP="5889EBFF" w:rsidRDefault="5889EBFF" w14:noSpellErr="1" w14:paraId="4573DC69" w14:textId="76FF8C67">
      <w:pPr>
        <w:pStyle w:val="Normal"/>
        <w:bidi w:val="0"/>
      </w:pPr>
      <w:r w:rsidR="5889EBFF">
        <w:rPr/>
        <w:t>Design</w:t>
      </w:r>
    </w:p>
    <w:p w:rsidR="5889EBFF" w:rsidP="5889EBFF" w:rsidRDefault="5889EBFF" w14:noSpellErr="1" w14:paraId="68504631" w14:textId="76201330">
      <w:pPr>
        <w:pStyle w:val="Normal"/>
        <w:bidi w:val="0"/>
      </w:pPr>
      <w:r w:rsidR="5889EBFF">
        <w:rPr/>
        <w:t>Implementation</w:t>
      </w:r>
    </w:p>
    <w:p w:rsidR="5889EBFF" w:rsidP="5889EBFF" w:rsidRDefault="5889EBFF" w14:noSpellErr="1" w14:paraId="0A1F9492" w14:textId="391B8490">
      <w:pPr>
        <w:pStyle w:val="Normal"/>
        <w:bidi w:val="0"/>
      </w:pPr>
      <w:r w:rsidR="5889EBFF">
        <w:rPr/>
        <w:t>Evaluation</w:t>
      </w:r>
    </w:p>
    <w:p w:rsidR="5889EBFF" w:rsidP="5889EBFF" w:rsidRDefault="5889EBFF" w14:noSpellErr="1" w14:paraId="018CC14E" w14:textId="1C3C36F5">
      <w:pPr>
        <w:pStyle w:val="Normal"/>
        <w:bidi w:val="0"/>
      </w:pPr>
    </w:p>
    <w:p w:rsidR="5889EBFF" w:rsidP="5889EBFF" w:rsidRDefault="5889EBFF" w14:paraId="080F2C36" w14:textId="20BEFE61">
      <w:pPr>
        <w:pStyle w:val="Normal"/>
        <w:bidi w:val="0"/>
      </w:pPr>
    </w:p>
    <w:p w:rsidR="5889EBFF" w:rsidP="5889EBFF" w:rsidRDefault="5889EBFF" w14:noSpellErr="1" w14:paraId="4EEFC3E9" w14:textId="63D418C1">
      <w:pPr>
        <w:pStyle w:val="Heading1"/>
        <w:bidi w:val="0"/>
      </w:pPr>
    </w:p>
    <w:p w:rsidR="5889EBFF" w:rsidP="5889EBFF" w:rsidRDefault="5889EBFF" w14:noSpellErr="1" w14:paraId="79A0C783" w14:textId="2EBE502D">
      <w:pPr>
        <w:pStyle w:val="Heading1"/>
        <w:bidi w:val="0"/>
      </w:pPr>
    </w:p>
    <w:p w:rsidR="5889EBFF" w:rsidP="5889EBFF" w:rsidRDefault="5889EBFF" w14:noSpellErr="1" w14:paraId="65DFE90D" w14:textId="7597163F">
      <w:pPr>
        <w:pStyle w:val="Heading1"/>
        <w:bidi w:val="0"/>
      </w:pPr>
    </w:p>
    <w:p w:rsidR="5889EBFF" w:rsidP="5889EBFF" w:rsidRDefault="5889EBFF" w14:noSpellErr="1" w14:paraId="5514CB39" w14:textId="7CA356AE">
      <w:pPr>
        <w:pStyle w:val="Heading1"/>
        <w:bidi w:val="0"/>
      </w:pPr>
    </w:p>
    <w:p w:rsidR="5889EBFF" w:rsidP="5889EBFF" w:rsidRDefault="5889EBFF" w14:noSpellErr="1" w14:paraId="328E4698" w14:textId="63A6AF53">
      <w:pPr>
        <w:pStyle w:val="Heading1"/>
        <w:bidi w:val="0"/>
      </w:pPr>
    </w:p>
    <w:p w:rsidR="5889EBFF" w:rsidP="5889EBFF" w:rsidRDefault="5889EBFF" w14:noSpellErr="1" w14:paraId="1EF85CFC" w14:textId="20487840">
      <w:pPr>
        <w:pStyle w:val="Heading1"/>
        <w:bidi w:val="0"/>
      </w:pPr>
    </w:p>
    <w:p w:rsidR="5889EBFF" w:rsidP="5889EBFF" w:rsidRDefault="5889EBFF" w14:noSpellErr="1" w14:paraId="77EC22BE" w14:textId="69DBF3B1">
      <w:pPr>
        <w:pStyle w:val="Heading1"/>
        <w:bidi w:val="0"/>
      </w:pPr>
    </w:p>
    <w:p w:rsidR="5889EBFF" w:rsidP="5889EBFF" w:rsidRDefault="5889EBFF" w14:noSpellErr="1" w14:paraId="6A02348A" w14:textId="402F599E">
      <w:pPr>
        <w:pStyle w:val="Heading1"/>
        <w:bidi w:val="0"/>
      </w:pPr>
    </w:p>
    <w:p w:rsidR="5889EBFF" w:rsidP="5889EBFF" w:rsidRDefault="5889EBFF" w14:noSpellErr="1" w14:paraId="7CF0688F" w14:textId="37797690">
      <w:pPr>
        <w:pStyle w:val="Heading1"/>
        <w:bidi w:val="0"/>
      </w:pPr>
    </w:p>
    <w:p w:rsidR="5889EBFF" w:rsidP="5889EBFF" w:rsidRDefault="5889EBFF" w14:noSpellErr="1" w14:paraId="763D9AE0" w14:textId="4DB52DBF">
      <w:pPr>
        <w:pStyle w:val="Heading1"/>
        <w:bidi w:val="0"/>
      </w:pPr>
    </w:p>
    <w:p w:rsidR="5889EBFF" w:rsidP="5889EBFF" w:rsidRDefault="5889EBFF" w14:noSpellErr="1" w14:paraId="2FB14D8C" w14:textId="149F8B89">
      <w:pPr>
        <w:pStyle w:val="Heading1"/>
        <w:bidi w:val="0"/>
      </w:pPr>
    </w:p>
    <w:p w:rsidR="5889EBFF" w:rsidP="5889EBFF" w:rsidRDefault="5889EBFF" w14:noSpellErr="1" w14:paraId="712E76D4" w14:textId="69B0DE6D">
      <w:pPr>
        <w:pStyle w:val="Heading1"/>
        <w:bidi w:val="0"/>
      </w:pPr>
      <w:r w:rsidR="5889EBFF">
        <w:rPr/>
        <w:t>Introduction</w:t>
      </w:r>
    </w:p>
    <w:p w:rsidR="5889EBFF" w:rsidP="5889EBFF" w:rsidRDefault="5889EBFF" w14:paraId="4BA293E3" w14:textId="5A4F87C8">
      <w:pPr>
        <w:pStyle w:val="Normal"/>
        <w:bidi w:val="0"/>
      </w:pPr>
    </w:p>
    <w:p w:rsidR="5889EBFF" w:rsidP="5889EBFF" w:rsidRDefault="5889EBFF" w14:noSpellErr="1" w14:paraId="217D78A1" w14:textId="421863EB">
      <w:pPr>
        <w:pStyle w:val="Normal"/>
        <w:bidi w:val="0"/>
      </w:pPr>
      <w:r w:rsidR="5889EBFF">
        <w:rPr/>
        <w:t xml:space="preserve">This report will </w:t>
      </w:r>
      <w:r w:rsidR="5889EBFF">
        <w:rPr/>
        <w:t xml:space="preserve">contain </w:t>
      </w:r>
      <w:r w:rsidR="5889EBFF">
        <w:rPr/>
        <w:t>descriptions</w:t>
      </w:r>
      <w:r w:rsidR="5889EBFF">
        <w:rPr/>
        <w:t xml:space="preserve"> of the game designed and developed in Unity for this assignment. </w:t>
      </w:r>
    </w:p>
    <w:p w:rsidR="5889EBFF" w:rsidP="5889EBFF" w:rsidRDefault="5889EBFF" w14:noSpellErr="1" w14:paraId="0D0E97B2" w14:textId="560FE0A5">
      <w:pPr>
        <w:pStyle w:val="Normal"/>
        <w:bidi w:val="0"/>
      </w:pPr>
    </w:p>
    <w:p w:rsidR="5889EBFF" w:rsidP="5889EBFF" w:rsidRDefault="5889EBFF" w14:noSpellErr="1" w14:paraId="2FD0E2DE" w14:textId="44941EA9">
      <w:pPr>
        <w:pStyle w:val="Normal"/>
        <w:bidi w:val="0"/>
      </w:pPr>
    </w:p>
    <w:p w:rsidR="5889EBFF" w:rsidP="5889EBFF" w:rsidRDefault="5889EBFF" w14:paraId="05C9978C" w14:textId="689CD5F1">
      <w:pPr>
        <w:pStyle w:val="Heading1"/>
        <w:bidi w:val="0"/>
      </w:pPr>
    </w:p>
    <w:p w:rsidR="5889EBFF" w:rsidP="5889EBFF" w:rsidRDefault="5889EBFF" w14:noSpellErr="1" w14:paraId="02567934" w14:textId="37AED0DE">
      <w:pPr>
        <w:pStyle w:val="Normal"/>
        <w:bidi w:val="0"/>
      </w:pPr>
    </w:p>
    <w:p w:rsidR="5889EBFF" w:rsidP="5889EBFF" w:rsidRDefault="5889EBFF" w14:paraId="3FB995DD" w14:textId="0F8D3AC2">
      <w:pPr>
        <w:pStyle w:val="Normal"/>
        <w:bidi w:val="0"/>
      </w:pPr>
    </w:p>
    <w:p w:rsidR="5889EBFF" w:rsidP="5889EBFF" w:rsidRDefault="5889EBFF" w14:paraId="53AED929" w14:textId="1DEFE9DA">
      <w:pPr>
        <w:pStyle w:val="Normal"/>
        <w:bidi w:val="0"/>
      </w:pPr>
    </w:p>
    <w:p w:rsidR="5889EBFF" w:rsidP="5889EBFF" w:rsidRDefault="5889EBFF" w14:noSpellErr="1" w14:paraId="3E1E177F" w14:textId="4E1942FA">
      <w:pPr>
        <w:pStyle w:val="Heading1"/>
        <w:bidi w:val="0"/>
      </w:pPr>
      <w:r w:rsidR="5889EBFF">
        <w:rPr/>
        <w:t>Design</w:t>
      </w:r>
    </w:p>
    <w:p w:rsidR="5889EBFF" w:rsidP="5889EBFF" w:rsidRDefault="5889EBFF" w14:paraId="5F13D1F7" w14:textId="7AF68537">
      <w:pPr>
        <w:pStyle w:val="Normal"/>
        <w:bidi w:val="0"/>
      </w:pPr>
    </w:p>
    <w:p w:rsidR="5889EBFF" w:rsidP="5889EBFF" w:rsidRDefault="5889EBFF" w14:noSpellErr="1" w14:paraId="6CCA1769" w14:textId="601696D0">
      <w:pPr>
        <w:pStyle w:val="Normal"/>
        <w:bidi w:val="0"/>
        <w:rPr>
          <w:b w:val="1"/>
          <w:bCs w:val="1"/>
          <w:u w:val="single"/>
        </w:rPr>
      </w:pPr>
      <w:r w:rsidRPr="5889EBFF" w:rsidR="5889EBFF">
        <w:rPr>
          <w:b w:val="1"/>
          <w:bCs w:val="1"/>
          <w:u w:val="single"/>
        </w:rPr>
        <w:t xml:space="preserve">Brief </w:t>
      </w:r>
      <w:r w:rsidRPr="5889EBFF" w:rsidR="5889EBFF">
        <w:rPr>
          <w:b w:val="1"/>
          <w:bCs w:val="1"/>
          <w:u w:val="single"/>
        </w:rPr>
        <w:t>Description</w:t>
      </w:r>
      <w:r w:rsidRPr="5889EBFF" w:rsidR="5889EBFF">
        <w:rPr>
          <w:b w:val="1"/>
          <w:bCs w:val="1"/>
        </w:rPr>
        <w:t xml:space="preserve"> </w:t>
      </w:r>
    </w:p>
    <w:p w:rsidR="5889EBFF" w:rsidP="5889EBFF" w:rsidRDefault="5889EBFF" w14:paraId="099A5F75" w14:textId="61C7E0F5">
      <w:pPr>
        <w:pStyle w:val="Normal"/>
        <w:bidi w:val="0"/>
      </w:pPr>
      <w:r w:rsidR="5889EBFF">
        <w:rPr/>
        <w:t xml:space="preserve">The Game is a third person game, where the player has to collect items without while trying to </w:t>
      </w:r>
      <w:proofErr w:type="spellStart"/>
      <w:r w:rsidR="5889EBFF">
        <w:rPr/>
        <w:t>avioid</w:t>
      </w:r>
      <w:proofErr w:type="spellEnd"/>
      <w:r w:rsidR="5889EBFF">
        <w:rPr/>
        <w:t xml:space="preserve"> getting hit by obstacles.</w:t>
      </w:r>
    </w:p>
    <w:p w:rsidR="5889EBFF" w:rsidP="5889EBFF" w:rsidRDefault="5889EBFF" w14:noSpellErr="1" w14:paraId="4E0DF541" w14:textId="6C4431DF">
      <w:pPr>
        <w:pStyle w:val="Normal"/>
        <w:bidi w:val="0"/>
      </w:pPr>
      <w:r w:rsidRPr="5889EBFF" w:rsidR="5889EBFF">
        <w:rPr>
          <w:b w:val="1"/>
          <w:bCs w:val="1"/>
          <w:u w:val="single"/>
        </w:rPr>
        <w:t>Rules of the Game</w:t>
      </w:r>
    </w:p>
    <w:p w:rsidR="5889EBFF" w:rsidP="5889EBFF" w:rsidRDefault="5889EBFF" w14:noSpellErr="1" w14:paraId="7E15DB2A" w14:textId="19E794CC">
      <w:pPr>
        <w:pStyle w:val="Normal"/>
        <w:bidi w:val="0"/>
      </w:pPr>
      <w:r w:rsidR="5889EBFF">
        <w:rPr/>
        <w:t xml:space="preserve">To the play the game the player </w:t>
      </w:r>
      <w:r w:rsidR="5889EBFF">
        <w:rPr/>
        <w:t xml:space="preserve">must </w:t>
      </w:r>
      <w:r w:rsidR="5889EBFF">
        <w:rPr/>
        <w:t>use</w:t>
      </w:r>
      <w:r w:rsidR="5889EBFF">
        <w:rPr/>
        <w:t xml:space="preserve"> the arrows keys in order to </w:t>
      </w:r>
      <w:r w:rsidR="5889EBFF">
        <w:rPr/>
        <w:t>navigate the player through the game world, in order to get to the end goal.</w:t>
      </w:r>
    </w:p>
    <w:p w:rsidR="5889EBFF" w:rsidP="5889EBFF" w:rsidRDefault="5889EBFF" w14:paraId="456C583A" w14:textId="27000E7F">
      <w:pPr>
        <w:pStyle w:val="Normal"/>
        <w:bidi w:val="0"/>
      </w:pPr>
    </w:p>
    <w:p w:rsidR="5889EBFF" w:rsidP="5889EBFF" w:rsidRDefault="5889EBFF" w14:noSpellErr="1" w14:paraId="49419C43" w14:textId="7C2779C0">
      <w:pPr>
        <w:pStyle w:val="Normal"/>
        <w:bidi w:val="0"/>
      </w:pPr>
      <w:r w:rsidR="5889EBFF">
        <w:rPr/>
        <w:t xml:space="preserve">The challenge </w:t>
      </w:r>
      <w:r w:rsidR="5889EBFF">
        <w:rPr/>
        <w:t>of the game is</w:t>
      </w:r>
      <w:r w:rsidR="5889EBFF">
        <w:rPr/>
        <w:t xml:space="preserve"> to collect as many mushrooms in the game world, before reaching the end goal, and moving on to the next level. The</w:t>
      </w:r>
      <w:r w:rsidR="5889EBFF">
        <w:rPr/>
        <w:t xml:space="preserve"> player </w:t>
      </w:r>
      <w:r w:rsidR="5889EBFF">
        <w:rPr/>
        <w:t>wil</w:t>
      </w:r>
      <w:r w:rsidR="5889EBFF">
        <w:rPr/>
        <w:t>l</w:t>
      </w:r>
      <w:r w:rsidR="5889EBFF">
        <w:rPr/>
        <w:t xml:space="preserve"> also need to </w:t>
      </w:r>
      <w:r w:rsidR="5889EBFF">
        <w:rPr/>
        <w:t>avoid</w:t>
      </w:r>
      <w:r w:rsidR="5889EBFF">
        <w:rPr/>
        <w:t xml:space="preserve"> incoming obstacles, the more mushrooms the player collects, the higher the score the player will get.</w:t>
      </w:r>
    </w:p>
    <w:p w:rsidR="5889EBFF" w:rsidP="5889EBFF" w:rsidRDefault="5889EBFF" w14:noSpellErr="1" w14:paraId="3576AC8B" w14:textId="77793A09">
      <w:pPr>
        <w:pStyle w:val="Normal"/>
        <w:bidi w:val="0"/>
      </w:pPr>
    </w:p>
    <w:p w:rsidR="5889EBFF" w:rsidP="5889EBFF" w:rsidRDefault="5889EBFF" w14:paraId="3C9827C7" w14:textId="5CA5C57F">
      <w:pPr>
        <w:pStyle w:val="Normal"/>
        <w:bidi w:val="0"/>
      </w:pPr>
      <w:r w:rsidR="5889EBFF">
        <w:rPr/>
        <w:t xml:space="preserve">To progress to the next level the player must cross the bridge in the game world while trying to avoid death, from the incoming </w:t>
      </w:r>
      <w:proofErr w:type="spellStart"/>
      <w:r w:rsidR="5889EBFF">
        <w:rPr/>
        <w:t>npc's</w:t>
      </w:r>
      <w:proofErr w:type="spellEnd"/>
      <w:r w:rsidR="5889EBFF">
        <w:rPr/>
        <w:t xml:space="preserve"> (obstacles). When the player </w:t>
      </w:r>
      <w:r w:rsidR="5889EBFF">
        <w:rPr/>
        <w:t>achieves</w:t>
      </w:r>
      <w:r w:rsidR="5889EBFF">
        <w:rPr/>
        <w:t xml:space="preserve"> the end goal, a menu appears, with a button the player can click </w:t>
      </w:r>
      <w:r w:rsidR="5889EBFF">
        <w:rPr/>
        <w:t xml:space="preserve">to go to the next level of the game. </w:t>
      </w:r>
    </w:p>
    <w:p w:rsidR="5889EBFF" w:rsidP="5889EBFF" w:rsidRDefault="5889EBFF" w14:noSpellErr="1" w14:paraId="342E96FA" w14:textId="3EE26D51">
      <w:pPr>
        <w:pStyle w:val="Heading1"/>
        <w:bidi w:val="0"/>
      </w:pPr>
    </w:p>
    <w:p w:rsidR="5889EBFF" w:rsidP="5889EBFF" w:rsidRDefault="5889EBFF" w14:noSpellErr="1" w14:paraId="2213FAD5" w14:textId="34A0C8C5">
      <w:pPr>
        <w:pStyle w:val="Heading1"/>
        <w:bidi w:val="0"/>
      </w:pPr>
    </w:p>
    <w:p w:rsidR="5889EBFF" w:rsidP="5889EBFF" w:rsidRDefault="5889EBFF" w14:noSpellErr="1" w14:paraId="5041F324" w14:textId="1BAF7AE4">
      <w:pPr>
        <w:pStyle w:val="Heading1"/>
        <w:bidi w:val="0"/>
      </w:pPr>
    </w:p>
    <w:p w:rsidR="5889EBFF" w:rsidP="5889EBFF" w:rsidRDefault="5889EBFF" w14:noSpellErr="1" w14:paraId="11E14BB8" w14:textId="112CDCBD">
      <w:pPr>
        <w:pStyle w:val="Heading1"/>
        <w:bidi w:val="0"/>
      </w:pPr>
    </w:p>
    <w:p w:rsidR="5889EBFF" w:rsidP="5889EBFF" w:rsidRDefault="5889EBFF" w14:noSpellErr="1" w14:paraId="62E220F8" w14:textId="3ECDF65A">
      <w:pPr>
        <w:pStyle w:val="Heading1"/>
        <w:bidi w:val="0"/>
      </w:pPr>
    </w:p>
    <w:p w:rsidR="5889EBFF" w:rsidP="5889EBFF" w:rsidRDefault="5889EBFF" w14:noSpellErr="1" w14:paraId="451CB279" w14:textId="75753252">
      <w:pPr>
        <w:pStyle w:val="Heading1"/>
        <w:bidi w:val="0"/>
      </w:pPr>
    </w:p>
    <w:p w:rsidR="5889EBFF" w:rsidP="5889EBFF" w:rsidRDefault="5889EBFF" w14:noSpellErr="1" w14:paraId="10A5CF3B" w14:textId="050F9E7F">
      <w:pPr>
        <w:pStyle w:val="Heading1"/>
        <w:bidi w:val="0"/>
      </w:pPr>
      <w:r w:rsidRPr="5889EBFF" w:rsidR="5889EBFF">
        <w:rPr/>
        <w:t>Implementation</w:t>
      </w:r>
      <w:r w:rsidRPr="5889EBFF" w:rsidR="5889EBFF">
        <w:rPr/>
        <w:t xml:space="preserve"> </w:t>
      </w:r>
    </w:p>
    <w:p w:rsidR="5889EBFF" w:rsidP="5889EBFF" w:rsidRDefault="5889EBFF" w14:noSpellErr="1" w14:paraId="599D661C" w14:textId="7351000A">
      <w:pPr>
        <w:pStyle w:val="Normal"/>
        <w:bidi w:val="0"/>
      </w:pPr>
    </w:p>
    <w:p w:rsidR="5889EBFF" w:rsidP="5889EBFF" w:rsidRDefault="5889EBFF" w14:noSpellErr="1" w14:paraId="79BB01AA" w14:textId="34332401">
      <w:pPr>
        <w:pStyle w:val="Normal"/>
        <w:bidi w:val="0"/>
        <w:rPr>
          <w:u w:val="single"/>
        </w:rPr>
      </w:pPr>
      <w:r w:rsidRPr="5889EBFF" w:rsidR="5889EBFF">
        <w:rPr>
          <w:u w:val="single"/>
        </w:rPr>
        <w:t>List of Script Classes</w:t>
      </w:r>
      <w:r w:rsidRPr="5889EBFF" w:rsidR="5889EBFF">
        <w:rPr/>
        <w:t xml:space="preserve"> </w:t>
      </w:r>
    </w:p>
    <w:p w:rsidR="5889EBFF" w:rsidP="5889EBFF" w:rsidRDefault="5889EBFF" w14:paraId="57FE61BF" w14:textId="54ECD2C2">
      <w:pPr>
        <w:pStyle w:val="Normal"/>
        <w:bidi w:val="0"/>
      </w:pPr>
      <w:proofErr w:type="spellStart"/>
      <w:r w:rsidRPr="5889EBFF" w:rsidR="5889EBFF">
        <w:rPr/>
        <w:t>AgentAI</w:t>
      </w:r>
      <w:proofErr w:type="spellEnd"/>
      <w:r w:rsidRPr="5889EBFF" w:rsidR="5889EBFF">
        <w:rPr/>
        <w:t xml:space="preserve"> – This script class is used in order to set waypoints for the </w:t>
      </w:r>
      <w:proofErr w:type="gramStart"/>
      <w:r w:rsidRPr="5889EBFF" w:rsidR="5889EBFF">
        <w:rPr/>
        <w:t>in game</w:t>
      </w:r>
      <w:proofErr w:type="gramEnd"/>
      <w:r w:rsidRPr="5889EBFF" w:rsidR="5889EBFF">
        <w:rPr/>
        <w:t xml:space="preserve"> obstacles that effect the players health, when collided with. </w:t>
      </w:r>
    </w:p>
    <w:p w:rsidR="5889EBFF" w:rsidP="5889EBFF" w:rsidRDefault="5889EBFF" w14:paraId="06BCD7DC" w14:textId="24066D0F">
      <w:pPr>
        <w:pStyle w:val="Normal"/>
        <w:bidi w:val="0"/>
      </w:pPr>
      <w:proofErr w:type="spellStart"/>
      <w:r w:rsidRPr="5889EBFF" w:rsidR="5889EBFF">
        <w:rPr/>
        <w:t>ColliderScript</w:t>
      </w:r>
      <w:proofErr w:type="spellEnd"/>
      <w:r w:rsidRPr="5889EBFF" w:rsidR="5889EBFF">
        <w:rPr/>
        <w:t xml:space="preserve"> – This is attached to the obstacles for the player, to detect when a collision occurs. </w:t>
      </w:r>
    </w:p>
    <w:p w:rsidR="5889EBFF" w:rsidP="5889EBFF" w:rsidRDefault="5889EBFF" w14:paraId="1F85AC02" w14:textId="7F094E95">
      <w:pPr>
        <w:pStyle w:val="Normal"/>
        <w:bidi w:val="0"/>
      </w:pPr>
    </w:p>
    <w:p w:rsidR="5889EBFF" w:rsidP="5889EBFF" w:rsidRDefault="5889EBFF" w14:paraId="1D289936" w14:textId="425F1C0D">
      <w:pPr>
        <w:pStyle w:val="Normal"/>
        <w:bidi w:val="0"/>
      </w:pPr>
      <w:proofErr w:type="spellStart"/>
      <w:r w:rsidRPr="5889EBFF" w:rsidR="5889EBFF">
        <w:rPr/>
        <w:t>CrystalScript</w:t>
      </w:r>
      <w:proofErr w:type="spellEnd"/>
      <w:r w:rsidRPr="5889EBFF" w:rsidR="5889EBFF">
        <w:rPr/>
        <w:t xml:space="preserve"> – This is attached the </w:t>
      </w:r>
      <w:r w:rsidRPr="5889EBFF" w:rsidR="5889EBFF">
        <w:rPr/>
        <w:t>finish point</w:t>
      </w:r>
      <w:r w:rsidRPr="5889EBFF" w:rsidR="5889EBFF">
        <w:rPr/>
        <w:t xml:space="preserve"> and the end of the level, to detect when a collision occurs. </w:t>
      </w:r>
    </w:p>
    <w:p w:rsidR="5889EBFF" w:rsidP="5889EBFF" w:rsidRDefault="5889EBFF" w14:noSpellErr="1" w14:paraId="2868A1AE" w14:textId="3A53EB9C">
      <w:pPr>
        <w:pStyle w:val="Normal"/>
        <w:bidi w:val="0"/>
      </w:pPr>
      <w:r w:rsidRPr="5889EBFF" w:rsidR="5889EBFF">
        <w:rPr/>
        <w:t>Environment</w:t>
      </w:r>
      <w:r w:rsidRPr="5889EBFF" w:rsidR="5889EBFF">
        <w:rPr/>
        <w:t xml:space="preserve"> Objects – This is used in order to </w:t>
      </w:r>
      <w:r w:rsidRPr="5889EBFF" w:rsidR="5889EBFF">
        <w:rPr/>
        <w:t>dynamically</w:t>
      </w:r>
      <w:r w:rsidRPr="5889EBFF" w:rsidR="5889EBFF">
        <w:rPr/>
        <w:t xml:space="preserve"> spawn objects within the scene, the serialized field </w:t>
      </w:r>
      <w:r w:rsidRPr="5889EBFF" w:rsidR="5889EBFF">
        <w:rPr/>
        <w:t>Game Object</w:t>
      </w:r>
      <w:r w:rsidRPr="5889EBFF" w:rsidR="5889EBFF">
        <w:rPr/>
        <w:t xml:space="preserve">, can be used to input </w:t>
      </w:r>
      <w:r w:rsidRPr="5889EBFF" w:rsidR="5889EBFF">
        <w:rPr/>
        <w:t>game object</w:t>
      </w:r>
      <w:r w:rsidRPr="5889EBFF" w:rsidR="5889EBFF">
        <w:rPr/>
        <w:t xml:space="preserve"> prefabs into the game to spawn them. The Class is also </w:t>
      </w:r>
      <w:r w:rsidRPr="5889EBFF" w:rsidR="5889EBFF">
        <w:rPr/>
        <w:t>responsible</w:t>
      </w:r>
      <w:r w:rsidRPr="5889EBFF" w:rsidR="5889EBFF">
        <w:rPr/>
        <w:t xml:space="preserve"> for spawning the </w:t>
      </w:r>
      <w:r w:rsidRPr="5889EBFF" w:rsidR="5889EBFF">
        <w:rPr/>
        <w:t xml:space="preserve">object in random position within a certain area within the game. </w:t>
      </w:r>
    </w:p>
    <w:p w:rsidR="5889EBFF" w:rsidP="5889EBFF" w:rsidRDefault="5889EBFF" w14:noSpellErr="1" w14:paraId="1A45DA7F" w14:textId="0C337F17">
      <w:pPr>
        <w:pStyle w:val="Normal"/>
        <w:bidi w:val="0"/>
      </w:pPr>
    </w:p>
    <w:p w:rsidR="5889EBFF" w:rsidP="5889EBFF" w:rsidRDefault="5889EBFF" w14:paraId="659B193E" w14:textId="74EB27D5">
      <w:pPr>
        <w:pStyle w:val="Normal"/>
        <w:bidi w:val="0"/>
      </w:pPr>
      <w:proofErr w:type="spellStart"/>
      <w:r w:rsidRPr="5889EBFF" w:rsidR="5889EBFF">
        <w:rPr/>
        <w:t>HealthScript</w:t>
      </w:r>
      <w:proofErr w:type="spellEnd"/>
      <w:r w:rsidRPr="5889EBFF" w:rsidR="5889EBFF">
        <w:rPr/>
        <w:t xml:space="preserve"> – This is script is used to detect the players health. </w:t>
      </w:r>
    </w:p>
    <w:p w:rsidR="5889EBFF" w:rsidP="5889EBFF" w:rsidRDefault="5889EBFF" w14:paraId="0E8E7450" w14:textId="7041CB94">
      <w:pPr>
        <w:pStyle w:val="Normal"/>
        <w:bidi w:val="0"/>
      </w:pPr>
    </w:p>
    <w:p w:rsidR="5889EBFF" w:rsidP="5889EBFF" w:rsidRDefault="5889EBFF" w14:noSpellErr="1" w14:paraId="62D7B51E" w14:textId="2662CE83">
      <w:pPr>
        <w:pStyle w:val="Normal"/>
        <w:bidi w:val="0"/>
      </w:pPr>
      <w:r w:rsidRPr="5889EBFF" w:rsidR="5889EBFF">
        <w:rPr/>
        <w:t>Mushroom Script</w:t>
      </w:r>
      <w:r w:rsidRPr="5889EBFF" w:rsidR="5889EBFF">
        <w:rPr/>
        <w:t xml:space="preserve"> – This script is attached to the mushroom prefab to check for a collision with the player. </w:t>
      </w:r>
    </w:p>
    <w:p w:rsidR="5889EBFF" w:rsidP="5889EBFF" w:rsidRDefault="5889EBFF" w14:noSpellErr="1" w14:paraId="335FEFC0" w14:textId="367357CB">
      <w:pPr>
        <w:pStyle w:val="Normal"/>
        <w:bidi w:val="0"/>
      </w:pPr>
    </w:p>
    <w:p w:rsidR="5889EBFF" w:rsidP="5889EBFF" w:rsidRDefault="5889EBFF" w14:noSpellErr="1" w14:paraId="10A23D7C" w14:textId="4D3A2F4F">
      <w:pPr>
        <w:pStyle w:val="Normal"/>
        <w:bidi w:val="0"/>
      </w:pPr>
      <w:r w:rsidRPr="5889EBFF" w:rsidR="5889EBFF">
        <w:rPr/>
        <w:t xml:space="preserve">UI control – The script </w:t>
      </w:r>
      <w:proofErr w:type="gramStart"/>
      <w:r w:rsidRPr="5889EBFF" w:rsidR="5889EBFF">
        <w:rPr/>
        <w:t>control</w:t>
      </w:r>
      <w:proofErr w:type="gramEnd"/>
      <w:r w:rsidRPr="5889EBFF" w:rsidR="5889EBFF">
        <w:rPr/>
        <w:t xml:space="preserve"> the events with the button clicks on the game </w:t>
      </w:r>
      <w:r w:rsidRPr="5889EBFF" w:rsidR="5889EBFF">
        <w:rPr/>
        <w:t xml:space="preserve">menu, so the player can pause game, continue to next level and explore more of the level when </w:t>
      </w:r>
      <w:r w:rsidRPr="5889EBFF" w:rsidR="5889EBFF">
        <w:rPr/>
        <w:t>prompted</w:t>
      </w:r>
      <w:r w:rsidRPr="5889EBFF" w:rsidR="5889EBFF">
        <w:rPr/>
        <w:t xml:space="preserve"> by the menu. </w:t>
      </w:r>
    </w:p>
    <w:p w:rsidR="5889EBFF" w:rsidP="5889EBFF" w:rsidRDefault="5889EBFF" w14:paraId="572BCE62" w14:textId="7B098137">
      <w:pPr>
        <w:pStyle w:val="Normal"/>
        <w:bidi w:val="0"/>
      </w:pPr>
    </w:p>
    <w:p w:rsidR="5889EBFF" w:rsidP="5889EBFF" w:rsidRDefault="5889EBFF" w14:paraId="53F1C2B5" w14:textId="4E259463">
      <w:pPr>
        <w:pStyle w:val="Normal"/>
        <w:bidi w:val="0"/>
      </w:pPr>
    </w:p>
    <w:p w:rsidR="5889EBFF" w:rsidP="5889EBFF" w:rsidRDefault="5889EBFF" w14:paraId="55908477" w14:textId="6D1DBF4C">
      <w:pPr>
        <w:pStyle w:val="Normal"/>
        <w:bidi w:val="0"/>
      </w:pPr>
    </w:p>
    <w:p w:rsidR="5889EBFF" w:rsidP="5889EBFF" w:rsidRDefault="5889EBFF" w14:noSpellErr="1" w14:paraId="3EBB9EE4" w14:textId="104352D3">
      <w:pPr>
        <w:pStyle w:val="Heading1"/>
        <w:bidi w:val="0"/>
      </w:pPr>
      <w:r w:rsidR="5889EBFF">
        <w:rPr/>
        <w:t xml:space="preserve">Evaluation </w:t>
      </w:r>
    </w:p>
    <w:p w:rsidR="5889EBFF" w:rsidP="5889EBFF" w:rsidRDefault="5889EBFF" w14:paraId="46DEF0F8" w14:textId="6FF3096C">
      <w:pPr>
        <w:pStyle w:val="Normal"/>
        <w:bidi w:val="0"/>
      </w:pPr>
    </w:p>
    <w:p w:rsidR="5889EBFF" w:rsidP="5889EBFF" w:rsidRDefault="5889EBFF" w14:paraId="3ED4A0CF" w14:textId="4D61F3BA">
      <w:pPr>
        <w:pStyle w:val="Normal"/>
        <w:bidi w:val="0"/>
      </w:pPr>
    </w:p>
    <w:p w:rsidR="5889EBFF" w:rsidP="5889EBFF" w:rsidRDefault="5889EBFF" w14:noSpellErr="1" w14:paraId="5861029F" w14:textId="20FCD7DA">
      <w:pPr>
        <w:pStyle w:val="Normal"/>
        <w:bidi w:val="0"/>
        <w:rPr>
          <w:u w:val="single"/>
        </w:rPr>
      </w:pPr>
      <w:r w:rsidRPr="5889EBFF" w:rsidR="5889EBFF">
        <w:rPr>
          <w:u w:val="single"/>
        </w:rPr>
        <w:t>Evaluation</w:t>
      </w:r>
      <w:r w:rsidR="5889EBFF">
        <w:rPr/>
        <w:t xml:space="preserve"> </w:t>
      </w:r>
    </w:p>
    <w:p w:rsidR="5889EBFF" w:rsidP="5889EBFF" w:rsidRDefault="5889EBFF" w14:noSpellErr="1" w14:paraId="34EDF2A1" w14:textId="3F31B5FC">
      <w:pPr>
        <w:pStyle w:val="Normal"/>
        <w:bidi w:val="0"/>
      </w:pPr>
      <w:r w:rsidR="5889EBFF">
        <w:rPr/>
        <w:t xml:space="preserve">The game is not fully complete as designed, the features included such as the player health decreasing and score increasing, while colliding with objects is not included due to time constraints. The player also </w:t>
      </w:r>
      <w:r w:rsidR="5889EBFF">
        <w:rPr/>
        <w:t>doesn't</w:t>
      </w:r>
      <w:r w:rsidR="5889EBFF">
        <w:rPr/>
        <w:t xml:space="preserve"> progress to the next level when the player clicks the "Continue to next level button".</w:t>
      </w:r>
    </w:p>
    <w:p w:rsidR="5889EBFF" w:rsidP="5889EBFF" w:rsidRDefault="5889EBFF" w14:noSpellErr="1" w14:paraId="11166D3B" w14:textId="6A7D91EE">
      <w:pPr>
        <w:pStyle w:val="Normal"/>
        <w:bidi w:val="0"/>
      </w:pPr>
      <w:r w:rsidR="5889EBFF">
        <w:rPr/>
        <w:t xml:space="preserve">For future versions of the game, </w:t>
      </w:r>
      <w:r w:rsidR="5889EBFF">
        <w:rPr/>
        <w:t>the</w:t>
      </w:r>
      <w:r w:rsidR="5889EBFF">
        <w:rPr/>
        <w:t xml:space="preserve"> </w:t>
      </w:r>
      <w:r w:rsidR="5889EBFF">
        <w:rPr/>
        <w:t>features</w:t>
      </w:r>
      <w:r w:rsidR="5889EBFF">
        <w:rPr/>
        <w:t xml:space="preserve"> mentioned above should be included with the use of more scripts. Another idea for future versions of the game, </w:t>
      </w:r>
      <w:r w:rsidR="5889EBFF">
        <w:rPr/>
        <w:t xml:space="preserve">would be to have a timer for the player to get to the end of the level to give the Game more of a </w:t>
      </w:r>
      <w:r w:rsidR="5889EBFF">
        <w:rPr/>
        <w:t>challen</w:t>
      </w:r>
      <w:r w:rsidR="5889EBFF">
        <w:rPr/>
        <w:t>ge</w:t>
      </w:r>
      <w:r w:rsidR="5889EBFF">
        <w:rPr/>
        <w:t xml:space="preserve">. </w:t>
      </w:r>
    </w:p>
    <w:p w:rsidR="5889EBFF" w:rsidP="5889EBFF" w:rsidRDefault="5889EBFF" w14:paraId="78165A30" w14:textId="43B68B31">
      <w:pPr>
        <w:pStyle w:val="Normal"/>
        <w:bidi w:val="0"/>
        <w:rPr>
          <w:b w:val="1"/>
          <w:bCs w:val="1"/>
          <w:u w:val="single"/>
        </w:rPr>
      </w:pPr>
    </w:p>
    <w:p w:rsidR="5889EBFF" w:rsidP="5889EBFF" w:rsidRDefault="5889EBFF" w14:noSpellErr="1" w14:paraId="62FD8384" w14:textId="138F3A08">
      <w:pPr>
        <w:pStyle w:val="Heading1"/>
        <w:bidi w:val="0"/>
      </w:pPr>
      <w:r w:rsidR="5889EBFF">
        <w:rPr/>
        <w:t>References</w:t>
      </w:r>
    </w:p>
    <w:p w:rsidR="5889EBFF" w:rsidP="5889EBFF" w:rsidRDefault="5889EBFF" w14:paraId="5FC99886" w14:textId="0FDD8E2D">
      <w:pPr>
        <w:pStyle w:val="Normal"/>
        <w:bidi w:val="0"/>
      </w:pPr>
    </w:p>
    <w:p w:rsidR="5889EBFF" w:rsidP="5889EBFF" w:rsidRDefault="5889EBFF" w14:paraId="5EECE604" w14:textId="21188F4F">
      <w:pPr>
        <w:pStyle w:val="Normal"/>
        <w:bidi w:val="0"/>
      </w:pPr>
      <w:r w:rsidR="5889EBFF">
        <w:rPr/>
        <w:t xml:space="preserve">All of the scripts for this </w:t>
      </w:r>
      <w:r w:rsidR="5889EBFF">
        <w:rPr/>
        <w:t>assignment</w:t>
      </w:r>
      <w:r w:rsidR="5889EBFF">
        <w:rPr/>
        <w:t xml:space="preserve"> where </w:t>
      </w:r>
      <w:r w:rsidR="5889EBFF">
        <w:rPr/>
        <w:t>comp</w:t>
      </w:r>
      <w:r w:rsidR="5889EBFF">
        <w:rPr/>
        <w:t>leted</w:t>
      </w:r>
      <w:r w:rsidR="5889EBFF">
        <w:rPr/>
        <w:t xml:space="preserve"> from the </w:t>
      </w:r>
      <w:r w:rsidR="5889EBFF">
        <w:rPr/>
        <w:t>tutorials</w:t>
      </w:r>
      <w:r w:rsidR="5889EBFF">
        <w:rPr/>
        <w:t xml:space="preserve"> in Class for the Indie Game </w:t>
      </w:r>
      <w:r w:rsidR="5889EBFF">
        <w:rPr/>
        <w:t>Development</w:t>
      </w:r>
      <w:r w:rsidR="5889EBFF">
        <w:rPr/>
        <w:t xml:space="preserve"> module from my tutor </w:t>
      </w:r>
      <w:r w:rsidRPr="5889EBFF" w:rsidR="5889EBFF">
        <w:rPr>
          <w:rFonts w:ascii="Calibri" w:hAnsi="Calibri" w:eastAsia="Calibri" w:cs="Calibri"/>
          <w:noProof w:val="0"/>
          <w:color w:val="373A3C"/>
          <w:sz w:val="21"/>
          <w:szCs w:val="21"/>
          <w:lang w:val="en-GB"/>
        </w:rPr>
        <w:t xml:space="preserve">Dr Kemi </w:t>
      </w:r>
      <w:proofErr w:type="spellStart"/>
      <w:r w:rsidRPr="5889EBFF" w:rsidR="5889EBFF">
        <w:rPr>
          <w:rFonts w:ascii="Calibri" w:hAnsi="Calibri" w:eastAsia="Calibri" w:cs="Calibri"/>
          <w:noProof w:val="0"/>
          <w:color w:val="373A3C"/>
          <w:sz w:val="21"/>
          <w:szCs w:val="21"/>
          <w:lang w:val="en-GB"/>
        </w:rPr>
        <w:t>Ademoye</w:t>
      </w:r>
      <w:proofErr w:type="spellEnd"/>
      <w:r w:rsidRPr="5889EBFF" w:rsidR="5889EBFF">
        <w:rPr>
          <w:rFonts w:ascii="Calibri" w:hAnsi="Calibri" w:eastAsia="Calibri" w:cs="Calibri"/>
          <w:noProof w:val="0"/>
          <w:color w:val="373A3C"/>
          <w:sz w:val="21"/>
          <w:szCs w:val="21"/>
          <w:lang w:val="en-GB"/>
        </w:rPr>
        <w:t>.</w:t>
      </w:r>
    </w:p>
    <w:p w:rsidR="5889EBFF" w:rsidP="5889EBFF" w:rsidRDefault="5889EBFF" w14:paraId="6D60CC01" w14:textId="7D504C0C">
      <w:pPr>
        <w:pStyle w:val="Normal"/>
        <w:bidi w:val="0"/>
      </w:pPr>
    </w:p>
    <w:p w:rsidR="5889EBFF" w:rsidP="5889EBFF" w:rsidRDefault="5889EBFF" w14:paraId="62591D0A" w14:textId="5AB03154">
      <w:pPr>
        <w:pStyle w:val="Normal"/>
        <w:bidi w:val="0"/>
      </w:pPr>
    </w:p>
    <w:p w:rsidR="5889EBFF" w:rsidP="5889EBFF" w:rsidRDefault="5889EBFF" w14:paraId="204C58B2" w14:textId="3D4DD0AC">
      <w:pPr>
        <w:pStyle w:val="Normal"/>
        <w:bidi w:val="0"/>
      </w:pPr>
    </w:p>
    <w:p w:rsidR="5889EBFF" w:rsidP="5889EBFF" w:rsidRDefault="5889EBFF" w14:paraId="3D222684" w14:textId="2D146122">
      <w:pPr>
        <w:pStyle w:val="Normal"/>
        <w:bidi w:val="0"/>
      </w:pPr>
    </w:p>
    <w:p w:rsidR="5889EBFF" w:rsidP="5889EBFF" w:rsidRDefault="5889EBFF" w14:paraId="307BFF0D" w14:textId="3C48CA62">
      <w:pPr>
        <w:pStyle w:val="Normal"/>
        <w:bidi w:val="0"/>
      </w:pPr>
    </w:p>
    <w:p w:rsidR="5889EBFF" w:rsidP="5889EBFF" w:rsidRDefault="5889EBFF" w14:paraId="43D14637" w14:textId="1F4A9F52">
      <w:pPr>
        <w:pStyle w:val="Normal"/>
        <w:bidi w:val="0"/>
      </w:pPr>
    </w:p>
    <w:p w:rsidR="5889EBFF" w:rsidP="5889EBFF" w:rsidRDefault="5889EBFF" w14:paraId="4F7DF1C0" w14:textId="1A4E166D">
      <w:pPr>
        <w:pStyle w:val="Normal"/>
        <w:bidi w:val="0"/>
      </w:pPr>
    </w:p>
    <w:p w:rsidR="5889EBFF" w:rsidP="5889EBFF" w:rsidRDefault="5889EBFF" w14:paraId="7AA93813" w14:textId="097D1CB0">
      <w:pPr>
        <w:pStyle w:val="Normal"/>
        <w:bidi w:val="0"/>
      </w:pPr>
    </w:p>
    <w:p w:rsidR="5889EBFF" w:rsidP="5889EBFF" w:rsidRDefault="5889EBFF" w14:paraId="6AABE868" w14:textId="6D8835DB">
      <w:pPr>
        <w:pStyle w:val="Normal"/>
        <w:bidi w:val="0"/>
      </w:pPr>
    </w:p>
    <w:p w:rsidR="5889EBFF" w:rsidP="5889EBFF" w:rsidRDefault="5889EBFF" w14:paraId="75872588" w14:textId="6A07BFB8">
      <w:pPr>
        <w:pStyle w:val="Normal"/>
        <w:bidi w:val="0"/>
      </w:pPr>
    </w:p>
    <w:p w:rsidR="5889EBFF" w:rsidP="5889EBFF" w:rsidRDefault="5889EBFF" w14:paraId="23FF217B" w14:textId="6466BAB5">
      <w:pPr>
        <w:pStyle w:val="Normal"/>
        <w:bidi w:val="0"/>
      </w:pPr>
    </w:p>
    <w:p w:rsidR="5889EBFF" w:rsidP="5889EBFF" w:rsidRDefault="5889EBFF" w14:paraId="5017A482" w14:textId="6FDCCBC2">
      <w:pPr>
        <w:pStyle w:val="Normal"/>
        <w:bidi w:val="0"/>
      </w:pPr>
    </w:p>
    <w:p w:rsidR="5889EBFF" w:rsidP="5889EBFF" w:rsidRDefault="5889EBFF" w14:paraId="7CF98404" w14:textId="0BDA2BF2">
      <w:pPr>
        <w:pStyle w:val="Normal"/>
        <w:bidi w:val="0"/>
      </w:pPr>
    </w:p>
    <w:p w:rsidR="5889EBFF" w:rsidP="5889EBFF" w:rsidRDefault="5889EBFF" w14:paraId="540C5D7B" w14:textId="59FC1168">
      <w:pPr>
        <w:pStyle w:val="Normal"/>
        <w:bidi w:val="0"/>
      </w:pPr>
    </w:p>
    <w:p w:rsidR="5889EBFF" w:rsidP="5889EBFF" w:rsidRDefault="5889EBFF" w14:paraId="0FAE42EC" w14:textId="70557F2B">
      <w:pPr>
        <w:pStyle w:val="Normal"/>
        <w:bidi w:val="0"/>
      </w:pPr>
    </w:p>
    <w:p w:rsidR="5889EBFF" w:rsidP="5889EBFF" w:rsidRDefault="5889EBFF" w14:paraId="335639F1" w14:textId="188A34EC">
      <w:pPr>
        <w:pStyle w:val="Normal"/>
        <w:bidi w:val="0"/>
      </w:pPr>
    </w:p>
    <w:p w:rsidR="5889EBFF" w:rsidP="5889EBFF" w:rsidRDefault="5889EBFF" w14:paraId="0050BDB5" w14:textId="09533035">
      <w:pPr>
        <w:pStyle w:val="Normal"/>
        <w:bidi w:val="0"/>
      </w:pPr>
    </w:p>
    <w:p w:rsidR="5889EBFF" w:rsidP="5889EBFF" w:rsidRDefault="5889EBFF" w14:paraId="5A8EA0F0" w14:textId="6687B36C">
      <w:pPr>
        <w:pStyle w:val="Normal"/>
        <w:bidi w:val="0"/>
      </w:pPr>
    </w:p>
    <w:p w:rsidR="5889EBFF" w:rsidP="5889EBFF" w:rsidRDefault="5889EBFF" w14:paraId="5BC351EB" w14:textId="1137E1A6">
      <w:pPr>
        <w:pStyle w:val="Normal"/>
        <w:bidi w:val="0"/>
      </w:pPr>
    </w:p>
    <w:p w:rsidR="5889EBFF" w:rsidP="5889EBFF" w:rsidRDefault="5889EBFF" w14:paraId="1C1FC012" w14:textId="2720CA15">
      <w:pPr>
        <w:pStyle w:val="Normal"/>
        <w:bidi w:val="0"/>
      </w:pPr>
    </w:p>
    <w:p w:rsidR="5889EBFF" w:rsidP="5889EBFF" w:rsidRDefault="5889EBFF" w14:paraId="338C3D4D" w14:textId="63EF5D48">
      <w:pPr>
        <w:pStyle w:val="Normal"/>
        <w:bidi w:val="0"/>
      </w:pPr>
    </w:p>
    <w:p w:rsidR="5889EBFF" w:rsidP="5889EBFF" w:rsidRDefault="5889EBFF" w14:paraId="4A8A0D6D" w14:textId="490793A7">
      <w:pPr>
        <w:pStyle w:val="Normal"/>
        <w:bidi w:val="0"/>
      </w:pPr>
    </w:p>
    <w:p w:rsidR="5889EBFF" w:rsidP="5889EBFF" w:rsidRDefault="5889EBFF" w14:paraId="45F3824D" w14:textId="3230F9C7">
      <w:pPr>
        <w:pStyle w:val="Normal"/>
        <w:bidi w:val="0"/>
      </w:pPr>
    </w:p>
    <w:p w:rsidR="5889EBFF" w:rsidP="5889EBFF" w:rsidRDefault="5889EBFF" w14:paraId="519CAF60" w14:textId="37B915E8">
      <w:pPr>
        <w:pStyle w:val="Normal"/>
        <w:bidi w:val="0"/>
      </w:pPr>
    </w:p>
    <w:p w:rsidR="5889EBFF" w:rsidP="5889EBFF" w:rsidRDefault="5889EBFF" w14:paraId="796B9571" w14:textId="72964441">
      <w:pPr>
        <w:pStyle w:val="Normal"/>
        <w:bidi w:val="0"/>
      </w:pPr>
    </w:p>
    <w:p w:rsidR="5889EBFF" w:rsidP="5889EBFF" w:rsidRDefault="5889EBFF" w14:paraId="18AA6A4C" w14:textId="1D0A42B3">
      <w:pPr>
        <w:pStyle w:val="Normal"/>
        <w:bidi w:val="0"/>
      </w:pPr>
    </w:p>
    <w:p w:rsidR="5889EBFF" w:rsidP="5889EBFF" w:rsidRDefault="5889EBFF" w14:paraId="604E2CE9" w14:textId="7743329E">
      <w:pPr>
        <w:pStyle w:val="Normal"/>
        <w:bidi w:val="0"/>
      </w:pPr>
    </w:p>
    <w:p w:rsidR="5889EBFF" w:rsidP="5889EBFF" w:rsidRDefault="5889EBFF" w14:paraId="00B8926B" w14:textId="47E1E7F9">
      <w:pPr>
        <w:pStyle w:val="Normal"/>
        <w:bidi w:val="0"/>
      </w:pPr>
    </w:p>
    <w:p w:rsidR="5889EBFF" w:rsidP="5889EBFF" w:rsidRDefault="5889EBFF" w14:paraId="33CC85B3" w14:textId="4120EF44">
      <w:pPr>
        <w:pStyle w:val="Normal"/>
        <w:bidi w:val="0"/>
      </w:pPr>
    </w:p>
    <w:p w:rsidR="5889EBFF" w:rsidP="5889EBFF" w:rsidRDefault="5889EBFF" w14:paraId="235E02EB" w14:textId="41180566">
      <w:pPr>
        <w:pStyle w:val="Normal"/>
        <w:bidi w:val="0"/>
      </w:pPr>
    </w:p>
    <w:p w:rsidR="5889EBFF" w:rsidP="5889EBFF" w:rsidRDefault="5889EBFF" w14:paraId="63C3EDA9" w14:textId="6C20857B">
      <w:pPr>
        <w:pStyle w:val="Normal"/>
        <w:bidi w:val="0"/>
      </w:pPr>
    </w:p>
    <w:p w:rsidR="5889EBFF" w:rsidP="5889EBFF" w:rsidRDefault="5889EBFF" w14:paraId="21E6C333" w14:textId="68A6C4D3">
      <w:pPr>
        <w:pStyle w:val="Normal"/>
        <w:bidi w:val="0"/>
      </w:pPr>
    </w:p>
    <w:p w:rsidR="5889EBFF" w:rsidP="5889EBFF" w:rsidRDefault="5889EBFF" w14:paraId="09F8F0F2" w14:textId="30471796">
      <w:pPr>
        <w:pStyle w:val="Normal"/>
        <w:bidi w:val="0"/>
      </w:pPr>
    </w:p>
    <w:p w:rsidR="5889EBFF" w:rsidP="5889EBFF" w:rsidRDefault="5889EBFF" w14:paraId="1E324E21" w14:textId="5399ADA7">
      <w:pPr>
        <w:pStyle w:val="Normal"/>
        <w:bidi w:val="0"/>
      </w:pPr>
    </w:p>
    <w:p w:rsidR="5889EBFF" w:rsidP="5889EBFF" w:rsidRDefault="5889EBFF" w14:paraId="1A8A7094" w14:textId="0E3CFFB2">
      <w:pPr>
        <w:pStyle w:val="Normal"/>
        <w:bidi w:val="0"/>
      </w:pPr>
    </w:p>
    <w:p w:rsidR="5889EBFF" w:rsidP="5889EBFF" w:rsidRDefault="5889EBFF" w14:paraId="251C0A74" w14:textId="64B45453">
      <w:pPr>
        <w:pStyle w:val="Normal"/>
        <w:bidi w:val="0"/>
      </w:pPr>
    </w:p>
    <w:p w:rsidR="5889EBFF" w:rsidP="5889EBFF" w:rsidRDefault="5889EBFF" w14:paraId="4A0C4812" w14:textId="405F6C48">
      <w:pPr>
        <w:pStyle w:val="Normal"/>
        <w:bidi w:val="0"/>
      </w:pPr>
    </w:p>
    <w:p w:rsidR="5889EBFF" w:rsidP="5889EBFF" w:rsidRDefault="5889EBFF" w14:paraId="7DA81371" w14:textId="04D4E8EA">
      <w:pPr>
        <w:pStyle w:val="Normal"/>
        <w:bidi w:val="0"/>
      </w:pPr>
    </w:p>
    <w:p w:rsidR="5889EBFF" w:rsidP="5889EBFF" w:rsidRDefault="5889EBFF" w14:paraId="4F5F266B" w14:textId="40DBC5DA">
      <w:pPr>
        <w:pStyle w:val="Normal"/>
        <w:bidi w:val="0"/>
      </w:pPr>
    </w:p>
    <w:p w:rsidR="5889EBFF" w:rsidP="5889EBFF" w:rsidRDefault="5889EBFF" w14:paraId="0908EF84" w14:textId="7221CA30">
      <w:pPr>
        <w:pStyle w:val="Normal"/>
        <w:bidi w:val="0"/>
      </w:pPr>
    </w:p>
    <w:p w:rsidR="5889EBFF" w:rsidP="5889EBFF" w:rsidRDefault="5889EBFF" w14:paraId="4E961A2B" w14:textId="0DC52832">
      <w:pPr>
        <w:pStyle w:val="Normal"/>
        <w:bidi w:val="0"/>
      </w:pPr>
    </w:p>
    <w:p w:rsidR="5889EBFF" w:rsidP="5889EBFF" w:rsidRDefault="5889EBFF" w14:paraId="48EBF8C9" w14:textId="53174AED">
      <w:pPr>
        <w:pStyle w:val="Normal"/>
        <w:bidi w:val="0"/>
      </w:pPr>
    </w:p>
    <w:p w:rsidR="5889EBFF" w:rsidP="5889EBFF" w:rsidRDefault="5889EBFF" w14:paraId="6FCABB71" w14:textId="1053FFE2">
      <w:pPr>
        <w:pStyle w:val="Normal"/>
        <w:bidi w:val="0"/>
      </w:pPr>
    </w:p>
    <w:p w:rsidR="5889EBFF" w:rsidP="5889EBFF" w:rsidRDefault="5889EBFF" w14:paraId="7B9459B9" w14:textId="794A02CF">
      <w:pPr>
        <w:pStyle w:val="Normal"/>
        <w:bidi w:val="0"/>
      </w:pPr>
    </w:p>
    <w:p w:rsidR="5889EBFF" w:rsidP="5889EBFF" w:rsidRDefault="5889EBFF" w14:paraId="3CDFC959" w14:textId="43F0F93B">
      <w:pPr>
        <w:pStyle w:val="Normal"/>
        <w:bidi w:val="0"/>
      </w:pPr>
    </w:p>
    <w:p w:rsidR="5889EBFF" w:rsidP="5889EBFF" w:rsidRDefault="5889EBFF" w14:paraId="6F1E0F54" w14:textId="3FE7E179">
      <w:pPr>
        <w:pStyle w:val="Normal"/>
        <w:bidi w:val="0"/>
      </w:pPr>
    </w:p>
    <w:p w:rsidR="5889EBFF" w:rsidP="5889EBFF" w:rsidRDefault="5889EBFF" w14:paraId="26D6C11D" w14:textId="77101A43">
      <w:pPr>
        <w:pStyle w:val="Normal"/>
        <w:bidi w:val="0"/>
      </w:pPr>
    </w:p>
    <w:p w:rsidR="5889EBFF" w:rsidP="5889EBFF" w:rsidRDefault="5889EBFF" w14:paraId="1C6EE427" w14:textId="4837DDFE">
      <w:pPr>
        <w:pStyle w:val="Normal"/>
        <w:bidi w:val="0"/>
      </w:pPr>
    </w:p>
    <w:p w:rsidR="5889EBFF" w:rsidP="5889EBFF" w:rsidRDefault="5889EBFF" w14:paraId="0825B84C" w14:textId="792236B3">
      <w:pPr>
        <w:pStyle w:val="Normal"/>
        <w:bidi w:val="0"/>
      </w:pPr>
    </w:p>
    <w:p w:rsidR="5889EBFF" w:rsidP="5889EBFF" w:rsidRDefault="5889EBFF" w14:paraId="43608717" w14:textId="639AA2C5">
      <w:pPr>
        <w:pStyle w:val="Normal"/>
        <w:bidi w:val="0"/>
      </w:pPr>
    </w:p>
    <w:p w:rsidR="5889EBFF" w:rsidP="5889EBFF" w:rsidRDefault="5889EBFF" w14:paraId="77FE5169" w14:textId="18742289">
      <w:pPr>
        <w:pStyle w:val="Normal"/>
        <w:bidi w:val="0"/>
      </w:pPr>
    </w:p>
    <w:p w:rsidR="5889EBFF" w:rsidP="5889EBFF" w:rsidRDefault="5889EBFF" w14:paraId="309C61A1" w14:textId="191EE043">
      <w:pPr>
        <w:pStyle w:val="Normal"/>
        <w:bidi w:val="0"/>
      </w:pPr>
    </w:p>
    <w:p w:rsidR="5889EBFF" w:rsidP="5889EBFF" w:rsidRDefault="5889EBFF" w14:paraId="3882FB9E" w14:textId="1E39D325">
      <w:pPr>
        <w:pStyle w:val="Normal"/>
        <w:bidi w:val="0"/>
      </w:pPr>
    </w:p>
    <w:p w:rsidR="5889EBFF" w:rsidP="5889EBFF" w:rsidRDefault="5889EBFF" w14:paraId="166B308E" w14:textId="5D0004D5">
      <w:pPr>
        <w:pStyle w:val="Normal"/>
        <w:bidi w:val="0"/>
      </w:pPr>
    </w:p>
    <w:p w:rsidR="5889EBFF" w:rsidP="5889EBFF" w:rsidRDefault="5889EBFF" w14:paraId="6537D76C" w14:textId="7F38C5CC">
      <w:pPr>
        <w:pStyle w:val="Normal"/>
        <w:bidi w:val="0"/>
      </w:pPr>
    </w:p>
    <w:p w:rsidR="5889EBFF" w:rsidP="5889EBFF" w:rsidRDefault="5889EBFF" w14:paraId="5606566F" w14:textId="420A878E">
      <w:pPr>
        <w:pStyle w:val="Normal"/>
        <w:bidi w:val="0"/>
      </w:pPr>
    </w:p>
    <w:p w:rsidR="5889EBFF" w:rsidP="5889EBFF" w:rsidRDefault="5889EBFF" w14:paraId="48CD41FB" w14:textId="3C089B79">
      <w:pPr>
        <w:pStyle w:val="Normal"/>
        <w:bidi w:val="0"/>
      </w:pPr>
    </w:p>
    <w:p w:rsidR="5889EBFF" w:rsidP="5889EBFF" w:rsidRDefault="5889EBFF" w14:paraId="617697DF" w14:textId="5002F527">
      <w:pPr>
        <w:pStyle w:val="Normal"/>
        <w:bidi w:val="0"/>
      </w:pPr>
    </w:p>
    <w:p w:rsidR="5889EBFF" w:rsidP="5889EBFF" w:rsidRDefault="5889EBFF" w14:paraId="1A9E5529" w14:textId="2B4299FB">
      <w:pPr>
        <w:pStyle w:val="Normal"/>
        <w:bidi w:val="0"/>
      </w:pPr>
    </w:p>
    <w:p w:rsidR="5889EBFF" w:rsidP="5889EBFF" w:rsidRDefault="5889EBFF" w14:paraId="1135BCC3" w14:textId="7D3551E1">
      <w:pPr>
        <w:pStyle w:val="Normal"/>
        <w:bidi w:val="0"/>
      </w:pPr>
    </w:p>
    <w:p w:rsidR="5889EBFF" w:rsidP="5889EBFF" w:rsidRDefault="5889EBFF" w14:paraId="54F99DD2" w14:textId="31D00918">
      <w:pPr>
        <w:pStyle w:val="Normal"/>
        <w:bidi w:val="0"/>
      </w:pPr>
    </w:p>
    <w:p w:rsidR="5889EBFF" w:rsidP="5889EBFF" w:rsidRDefault="5889EBFF" w14:paraId="04D0A7CB" w14:textId="65A0D51C">
      <w:pPr>
        <w:pStyle w:val="Normal"/>
        <w:bidi w:val="0"/>
      </w:pPr>
    </w:p>
    <w:p w:rsidR="5889EBFF" w:rsidP="5889EBFF" w:rsidRDefault="5889EBFF" w14:paraId="749D7CEB" w14:textId="7AE62D99">
      <w:pPr>
        <w:pStyle w:val="Normal"/>
        <w:bidi w:val="0"/>
      </w:pPr>
    </w:p>
    <w:p w:rsidR="5889EBFF" w:rsidP="5889EBFF" w:rsidRDefault="5889EBFF" w14:paraId="02DACF0E" w14:textId="74E002BE">
      <w:pPr>
        <w:pStyle w:val="Normal"/>
        <w:bidi w:val="0"/>
      </w:pPr>
    </w:p>
    <w:p w:rsidR="5889EBFF" w:rsidP="5889EBFF" w:rsidRDefault="5889EBFF" w14:paraId="2499B0D7" w14:textId="70B87752">
      <w:pPr>
        <w:pStyle w:val="Normal"/>
        <w:bidi w:val="0"/>
      </w:pPr>
    </w:p>
    <w:p w:rsidR="5889EBFF" w:rsidP="5889EBFF" w:rsidRDefault="5889EBFF" w14:paraId="58288CE3" w14:textId="2E5BC1EC">
      <w:pPr>
        <w:pStyle w:val="Normal"/>
        <w:bidi w:val="0"/>
      </w:pPr>
    </w:p>
    <w:p w:rsidR="5889EBFF" w:rsidP="5889EBFF" w:rsidRDefault="5889EBFF" w14:paraId="4A8D2402" w14:textId="713F1072">
      <w:pPr>
        <w:pStyle w:val="Normal"/>
        <w:bidi w:val="0"/>
      </w:pPr>
    </w:p>
    <w:p w:rsidR="5889EBFF" w:rsidP="5889EBFF" w:rsidRDefault="5889EBFF" w14:paraId="3A094189" w14:textId="5E66C43C">
      <w:pPr>
        <w:pStyle w:val="Normal"/>
        <w:bidi w:val="0"/>
      </w:pPr>
    </w:p>
    <w:p w:rsidR="5889EBFF" w:rsidP="5889EBFF" w:rsidRDefault="5889EBFF" w14:paraId="118C8A24" w14:textId="7D9336E4">
      <w:pPr>
        <w:pStyle w:val="Normal"/>
        <w:bidi w:val="0"/>
      </w:pPr>
    </w:p>
    <w:p w:rsidR="5889EBFF" w:rsidP="5889EBFF" w:rsidRDefault="5889EBFF" w14:paraId="704026B8" w14:textId="06B52D5E">
      <w:pPr>
        <w:pStyle w:val="Normal"/>
        <w:bidi w:val="0"/>
      </w:pPr>
    </w:p>
    <w:p w:rsidR="5889EBFF" w:rsidP="5889EBFF" w:rsidRDefault="5889EBFF" w14:paraId="1B74E3AF" w14:textId="048D9DCB">
      <w:pPr>
        <w:pStyle w:val="Normal"/>
        <w:bidi w:val="0"/>
      </w:pPr>
    </w:p>
    <w:p w:rsidR="5889EBFF" w:rsidP="5889EBFF" w:rsidRDefault="5889EBFF" w14:paraId="2A050396" w14:textId="456C48C8">
      <w:pPr>
        <w:pStyle w:val="Normal"/>
        <w:bidi w:val="0"/>
      </w:pPr>
    </w:p>
    <w:p w:rsidR="5889EBFF" w:rsidP="5889EBFF" w:rsidRDefault="5889EBFF" w14:paraId="3CF754F6" w14:textId="125ED09D">
      <w:pPr>
        <w:pStyle w:val="Normal"/>
        <w:bidi w:val="0"/>
      </w:pPr>
    </w:p>
    <w:p w:rsidR="5889EBFF" w:rsidP="5889EBFF" w:rsidRDefault="5889EBFF" w14:paraId="3D0FF58A" w14:textId="26F91DE0">
      <w:pPr>
        <w:pStyle w:val="Normal"/>
        <w:bidi w:val="0"/>
      </w:pPr>
    </w:p>
    <w:p w:rsidR="5889EBFF" w:rsidP="5889EBFF" w:rsidRDefault="5889EBFF" w14:paraId="1BCA1808" w14:textId="68317F13">
      <w:pPr>
        <w:pStyle w:val="Normal"/>
        <w:bidi w:val="0"/>
      </w:pPr>
    </w:p>
    <w:p w:rsidR="5889EBFF" w:rsidP="5889EBFF" w:rsidRDefault="5889EBFF" w14:paraId="063D797C" w14:textId="45F2E226">
      <w:pPr>
        <w:pStyle w:val="Normal"/>
        <w:bidi w:val="0"/>
      </w:pPr>
    </w:p>
    <w:p w:rsidR="5889EBFF" w:rsidP="5889EBFF" w:rsidRDefault="5889EBFF" w14:paraId="111F49B9" w14:textId="2B11516E">
      <w:pPr>
        <w:pStyle w:val="Normal"/>
        <w:bidi w:val="0"/>
      </w:pPr>
    </w:p>
    <w:p w:rsidR="5889EBFF" w:rsidP="5889EBFF" w:rsidRDefault="5889EBFF" w14:paraId="0D0EC875" w14:textId="5204896D">
      <w:pPr>
        <w:pStyle w:val="Normal"/>
        <w:bidi w:val="0"/>
      </w:pPr>
    </w:p>
    <w:p w:rsidR="5889EBFF" w:rsidP="5889EBFF" w:rsidRDefault="5889EBFF" w14:paraId="756867AF" w14:textId="6B46668E">
      <w:pPr>
        <w:pStyle w:val="Heading1"/>
        <w:bidi w:val="0"/>
        <w:jc w:val="center"/>
      </w:pPr>
      <w:r w:rsidR="5889EBFF">
        <w:rPr/>
        <w:t xml:space="preserve"> </w:t>
      </w:r>
    </w:p>
    <w:sectPr>
      <w:pgSz w:w="11906" w:h="16838" w:orient="portrait"/>
      <w:pgMar w:top="1440" w:right="1440" w:bottom="1440" w:left="1440" w:header="720" w:footer="720" w:gutter="0"/>
      <w:cols w:space="720"/>
      <w:docGrid w:linePitch="360"/>
      <w:headerReference w:type="default" r:id="R40db3a94865b4497"/>
      <w:footerReference w:type="default" r:id="R140283ea49cd4f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889EBFF" w:rsidTr="5889EBFF" w14:paraId="66525A90">
      <w:tc>
        <w:tcPr>
          <w:tcW w:w="3009" w:type="dxa"/>
          <w:tcMar/>
        </w:tcPr>
        <w:p w:rsidR="5889EBFF" w:rsidP="5889EBFF" w:rsidRDefault="5889EBFF" w14:paraId="0DFED4BC" w14:textId="59F5145B">
          <w:pPr>
            <w:pStyle w:val="Header"/>
            <w:bidi w:val="0"/>
            <w:ind w:left="-115"/>
            <w:jc w:val="left"/>
          </w:pPr>
        </w:p>
      </w:tc>
      <w:tc>
        <w:tcPr>
          <w:tcW w:w="3009" w:type="dxa"/>
          <w:tcMar/>
        </w:tcPr>
        <w:p w:rsidR="5889EBFF" w:rsidP="5889EBFF" w:rsidRDefault="5889EBFF" w14:paraId="4FD450B1" w14:textId="02F55C4F">
          <w:pPr>
            <w:pStyle w:val="Header"/>
            <w:bidi w:val="0"/>
            <w:jc w:val="center"/>
          </w:pPr>
        </w:p>
      </w:tc>
      <w:tc>
        <w:tcPr>
          <w:tcW w:w="3009" w:type="dxa"/>
          <w:tcMar/>
        </w:tcPr>
        <w:p w:rsidR="5889EBFF" w:rsidP="5889EBFF" w:rsidRDefault="5889EBFF" w14:paraId="0E0E1684" w14:textId="45C72521">
          <w:pPr>
            <w:pStyle w:val="Header"/>
            <w:bidi w:val="0"/>
            <w:ind w:right="-115"/>
            <w:jc w:val="right"/>
          </w:pPr>
        </w:p>
      </w:tc>
    </w:tr>
  </w:tbl>
  <w:p w:rsidR="5889EBFF" w:rsidP="5889EBFF" w:rsidRDefault="5889EBFF" w14:paraId="7404FD5E" w14:textId="006A9DD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889EBFF" w:rsidTr="5889EBFF" w14:paraId="352F3E9A">
      <w:tc>
        <w:tcPr>
          <w:tcW w:w="3009" w:type="dxa"/>
          <w:tcMar/>
        </w:tcPr>
        <w:p w:rsidR="5889EBFF" w:rsidP="5889EBFF" w:rsidRDefault="5889EBFF" w14:paraId="4C93CAD9" w14:textId="0FBA6ED3">
          <w:pPr>
            <w:pStyle w:val="Header"/>
            <w:bidi w:val="0"/>
            <w:ind w:left="-115"/>
            <w:jc w:val="left"/>
          </w:pPr>
        </w:p>
      </w:tc>
      <w:tc>
        <w:tcPr>
          <w:tcW w:w="3009" w:type="dxa"/>
          <w:tcMar/>
        </w:tcPr>
        <w:p w:rsidR="5889EBFF" w:rsidP="5889EBFF" w:rsidRDefault="5889EBFF" w14:paraId="06625631" w14:textId="55F138F7">
          <w:pPr>
            <w:pStyle w:val="Header"/>
            <w:bidi w:val="0"/>
            <w:jc w:val="center"/>
          </w:pPr>
        </w:p>
      </w:tc>
      <w:tc>
        <w:tcPr>
          <w:tcW w:w="3009" w:type="dxa"/>
          <w:tcMar/>
        </w:tcPr>
        <w:p w:rsidR="5889EBFF" w:rsidP="5889EBFF" w:rsidRDefault="5889EBFF" w14:paraId="7CE299B2" w14:textId="2AC6ABE5">
          <w:pPr>
            <w:pStyle w:val="Header"/>
            <w:bidi w:val="0"/>
            <w:ind w:right="-115"/>
            <w:jc w:val="right"/>
          </w:pPr>
        </w:p>
      </w:tc>
    </w:tr>
  </w:tbl>
  <w:p w:rsidR="5889EBFF" w:rsidP="5889EBFF" w:rsidRDefault="5889EBFF" w14:paraId="43405F05" w14:textId="3D1BA52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FD3C9E9"/>
  <w15:docId w15:val="{d1143c92-4d21-4b91-8265-be23a58411e6}"/>
  <w:rsids>
    <w:rsidRoot w:val="5889EBFF"/>
    <w:rsid w:val="3FD3C9E9"/>
    <w:rsid w:val="5889EBF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word/header.xml" Id="R40db3a94865b4497" /><Relationship Type="http://schemas.openxmlformats.org/officeDocument/2006/relationships/footer" Target="/word/footer.xml" Id="R140283ea49cd4f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kyle Thomas</dc:creator>
  <keywords/>
  <dc:description/>
  <lastModifiedBy>kyle Thomas</lastModifiedBy>
  <revision>2</revision>
  <dcterms:modified xsi:type="dcterms:W3CDTF">2018-05-09T21:29:25.3817943Z</dcterms:modified>
  <dcterms:created xsi:type="dcterms:W3CDTF">2018-05-09T21:30:34.8422064Z</dcterms:created>
</coreProperties>
</file>