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8280CF2" w14:textId="2651E216" w:rsidR="003C7A79" w:rsidRDefault="000C524D">
      <w:r>
        <w:t xml:space="preserve">Test </w:t>
      </w:r>
    </w:p>
    <w:sectPr w:rsidR="003C7A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524D"/>
    <w:rsid w:val="000C524D"/>
    <w:rsid w:val="0028187F"/>
    <w:rsid w:val="003C7A79"/>
    <w:rsid w:val="00634B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CCEAE4"/>
  <w15:chartTrackingRefBased/>
  <w15:docId w15:val="{B9325285-D24A-4FCE-B912-0A436B7EAB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52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52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52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52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52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52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52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52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52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524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52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524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524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524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52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52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52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52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52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52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52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52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52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52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52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52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52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52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524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5</Characters>
  <Application>Microsoft Office Word</Application>
  <DocSecurity>0</DocSecurity>
  <Lines>1</Lines>
  <Paragraphs>1</Paragraphs>
  <ScaleCrop>false</ScaleCrop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Drewe Phillips</dc:creator>
  <cp:keywords/>
  <dc:description/>
  <cp:lastModifiedBy>Drewe Phillips</cp:lastModifiedBy>
  <cp:revision>1</cp:revision>
  <dcterms:created xsi:type="dcterms:W3CDTF">2024-05-28T16:22:00Z</dcterms:created>
  <dcterms:modified xsi:type="dcterms:W3CDTF">2024-05-28T16:22:00Z</dcterms:modified>
</cp:coreProperties>
</file>