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E0CF2" w:rsidP="504C06DA" w:rsidRDefault="000177E0" w14:paraId="6746ED87" w14:textId="31D79A2B">
      <w:pPr>
        <w:spacing w:after="0" w:afterAutospacing="off" w:line="480" w:lineRule="auto"/>
        <w:jc w:val="both"/>
        <w:rPr>
          <w:sz w:val="24"/>
          <w:szCs w:val="24"/>
        </w:rPr>
      </w:pPr>
      <w:r w:rsidRPr="504C06DA" w:rsidR="31AD4A28">
        <w:rPr>
          <w:sz w:val="24"/>
          <w:szCs w:val="24"/>
        </w:rPr>
        <w:t xml:space="preserve">In this </w:t>
      </w:r>
      <w:r w:rsidRPr="504C06DA" w:rsidR="6F942B3A">
        <w:rPr>
          <w:sz w:val="24"/>
          <w:szCs w:val="24"/>
        </w:rPr>
        <w:t xml:space="preserve">assignment, </w:t>
      </w:r>
      <w:r w:rsidRPr="504C06DA" w:rsidR="31AD4A28">
        <w:rPr>
          <w:sz w:val="24"/>
          <w:szCs w:val="24"/>
        </w:rPr>
        <w:t xml:space="preserve">I will reflect on planning and </w:t>
      </w:r>
      <w:bookmarkStart w:name="_Int_VKbfC8VT" w:id="249532439"/>
      <w:r w:rsidRPr="504C06DA" w:rsidR="31AD4A28">
        <w:rPr>
          <w:sz w:val="24"/>
          <w:szCs w:val="24"/>
        </w:rPr>
        <w:t>writing</w:t>
      </w:r>
      <w:bookmarkEnd w:id="249532439"/>
      <w:r w:rsidRPr="504C06DA" w:rsidR="31AD4A28">
        <w:rPr>
          <w:sz w:val="24"/>
          <w:szCs w:val="24"/>
        </w:rPr>
        <w:t xml:space="preserve"> my essay in </w:t>
      </w:r>
      <w:r w:rsidRPr="504C06DA" w:rsidR="22A06A78">
        <w:rPr>
          <w:sz w:val="24"/>
          <w:szCs w:val="24"/>
        </w:rPr>
        <w:t>B</w:t>
      </w:r>
      <w:r w:rsidRPr="504C06DA" w:rsidR="31AD4A28">
        <w:rPr>
          <w:sz w:val="24"/>
          <w:szCs w:val="24"/>
        </w:rPr>
        <w:t xml:space="preserve">lock </w:t>
      </w:r>
      <w:r w:rsidRPr="504C06DA" w:rsidR="4C44EACE">
        <w:rPr>
          <w:sz w:val="24"/>
          <w:szCs w:val="24"/>
        </w:rPr>
        <w:t>T</w:t>
      </w:r>
      <w:r w:rsidRPr="504C06DA" w:rsidR="31AD4A28">
        <w:rPr>
          <w:sz w:val="24"/>
          <w:szCs w:val="24"/>
        </w:rPr>
        <w:t xml:space="preserve">wo. The topic </w:t>
      </w:r>
      <w:r w:rsidRPr="504C06DA" w:rsidR="5B2F9879">
        <w:rPr>
          <w:sz w:val="24"/>
          <w:szCs w:val="24"/>
        </w:rPr>
        <w:t xml:space="preserve">I chose </w:t>
      </w:r>
      <w:r w:rsidRPr="504C06DA" w:rsidR="31AD4A28">
        <w:rPr>
          <w:sz w:val="24"/>
          <w:szCs w:val="24"/>
        </w:rPr>
        <w:t xml:space="preserve">was the Designer Argument, which </w:t>
      </w:r>
      <w:r w:rsidRPr="504C06DA" w:rsidR="2CBB53D3">
        <w:rPr>
          <w:sz w:val="24"/>
          <w:szCs w:val="24"/>
        </w:rPr>
        <w:t xml:space="preserve">is </w:t>
      </w:r>
      <w:r w:rsidRPr="504C06DA" w:rsidR="31AD4A28">
        <w:rPr>
          <w:sz w:val="24"/>
          <w:szCs w:val="24"/>
        </w:rPr>
        <w:t xml:space="preserve">an idea on how the world was </w:t>
      </w:r>
      <w:r w:rsidRPr="504C06DA" w:rsidR="261C68E4">
        <w:rPr>
          <w:sz w:val="24"/>
          <w:szCs w:val="24"/>
        </w:rPr>
        <w:t xml:space="preserve">made </w:t>
      </w:r>
      <w:r w:rsidRPr="504C06DA" w:rsidR="31AD4A28">
        <w:rPr>
          <w:sz w:val="24"/>
          <w:szCs w:val="24"/>
        </w:rPr>
        <w:t xml:space="preserve">using the thought of God as the main creator. </w:t>
      </w:r>
      <w:bookmarkStart w:name="_Int_pVLQQkKd" w:id="385503101"/>
      <w:r w:rsidRPr="504C06DA" w:rsidR="585F0645">
        <w:rPr>
          <w:sz w:val="24"/>
          <w:szCs w:val="24"/>
        </w:rPr>
        <w:t>I will</w:t>
      </w:r>
      <w:bookmarkEnd w:id="385503101"/>
      <w:r w:rsidRPr="504C06DA" w:rsidR="155B53EF">
        <w:rPr>
          <w:sz w:val="24"/>
          <w:szCs w:val="24"/>
        </w:rPr>
        <w:t xml:space="preserve"> </w:t>
      </w:r>
      <w:r w:rsidRPr="504C06DA" w:rsidR="31AD4A28">
        <w:rPr>
          <w:sz w:val="24"/>
          <w:szCs w:val="24"/>
        </w:rPr>
        <w:t>cov</w:t>
      </w:r>
      <w:r w:rsidRPr="504C06DA" w:rsidR="7925E0D6">
        <w:rPr>
          <w:sz w:val="24"/>
          <w:szCs w:val="24"/>
        </w:rPr>
        <w:t>er</w:t>
      </w:r>
      <w:r w:rsidRPr="504C06DA" w:rsidR="31AD4A28">
        <w:rPr>
          <w:sz w:val="24"/>
          <w:szCs w:val="24"/>
        </w:rPr>
        <w:t xml:space="preserve"> the thoughts and processes I used during the writing period</w:t>
      </w:r>
      <w:r w:rsidRPr="504C06DA" w:rsidR="16F72450">
        <w:rPr>
          <w:sz w:val="24"/>
          <w:szCs w:val="24"/>
        </w:rPr>
        <w:t>, f</w:t>
      </w:r>
      <w:r w:rsidRPr="504C06DA" w:rsidR="31AD4A28">
        <w:rPr>
          <w:sz w:val="24"/>
          <w:szCs w:val="24"/>
        </w:rPr>
        <w:t>ollowed by the strengths and flaws of those plans</w:t>
      </w:r>
      <w:r w:rsidRPr="504C06DA" w:rsidR="5878536F">
        <w:rPr>
          <w:sz w:val="24"/>
          <w:szCs w:val="24"/>
        </w:rPr>
        <w:t>.</w:t>
      </w:r>
      <w:r w:rsidRPr="504C06DA" w:rsidR="31AD4A28">
        <w:rPr>
          <w:sz w:val="24"/>
          <w:szCs w:val="24"/>
        </w:rPr>
        <w:t xml:space="preserve"> </w:t>
      </w:r>
      <w:r w:rsidRPr="504C06DA" w:rsidR="1D74173B">
        <w:rPr>
          <w:sz w:val="24"/>
          <w:szCs w:val="24"/>
        </w:rPr>
        <w:t>F</w:t>
      </w:r>
      <w:r w:rsidRPr="504C06DA" w:rsidR="31AD4A28">
        <w:rPr>
          <w:sz w:val="24"/>
          <w:szCs w:val="24"/>
        </w:rPr>
        <w:t>inally</w:t>
      </w:r>
      <w:r w:rsidRPr="504C06DA" w:rsidR="1F79EC37">
        <w:rPr>
          <w:sz w:val="24"/>
          <w:szCs w:val="24"/>
        </w:rPr>
        <w:t xml:space="preserve">, </w:t>
      </w:r>
      <w:r w:rsidRPr="504C06DA" w:rsidR="31AD4A28">
        <w:rPr>
          <w:sz w:val="24"/>
          <w:szCs w:val="24"/>
        </w:rPr>
        <w:t>l</w:t>
      </w:r>
      <w:r w:rsidRPr="504C06DA" w:rsidR="318EC4F6">
        <w:rPr>
          <w:sz w:val="24"/>
          <w:szCs w:val="24"/>
        </w:rPr>
        <w:t xml:space="preserve"> </w:t>
      </w:r>
      <w:bookmarkStart w:name="_Int_cmhinF2S" w:id="1257843972"/>
      <w:r w:rsidRPr="504C06DA" w:rsidR="318EC4F6">
        <w:rPr>
          <w:sz w:val="24"/>
          <w:szCs w:val="24"/>
        </w:rPr>
        <w:t>discuss</w:t>
      </w:r>
      <w:bookmarkEnd w:id="1257843972"/>
      <w:r w:rsidRPr="504C06DA" w:rsidR="318EC4F6">
        <w:rPr>
          <w:sz w:val="24"/>
          <w:szCs w:val="24"/>
        </w:rPr>
        <w:t xml:space="preserve"> what</w:t>
      </w:r>
      <w:r w:rsidRPr="504C06DA" w:rsidR="31AD4A28">
        <w:rPr>
          <w:sz w:val="24"/>
          <w:szCs w:val="24"/>
        </w:rPr>
        <w:t xml:space="preserve"> I </w:t>
      </w:r>
      <w:r w:rsidRPr="504C06DA" w:rsidR="4413C0AE">
        <w:rPr>
          <w:sz w:val="24"/>
          <w:szCs w:val="24"/>
        </w:rPr>
        <w:t xml:space="preserve">have </w:t>
      </w:r>
      <w:r w:rsidRPr="504C06DA" w:rsidR="31AD4A28">
        <w:rPr>
          <w:sz w:val="24"/>
          <w:szCs w:val="24"/>
        </w:rPr>
        <w:t xml:space="preserve">learnt during the module and what I can do to improve. </w:t>
      </w:r>
    </w:p>
    <w:p w:rsidR="00F44CD1" w:rsidP="504C06DA" w:rsidRDefault="000177E0" w14:paraId="013A1A45" w14:textId="6340E288">
      <w:pPr>
        <w:spacing w:after="0" w:afterAutospacing="off" w:line="480" w:lineRule="auto"/>
        <w:ind w:firstLine="720"/>
        <w:jc w:val="both"/>
        <w:rPr>
          <w:sz w:val="24"/>
          <w:szCs w:val="24"/>
        </w:rPr>
      </w:pPr>
      <w:r w:rsidRPr="504C06DA" w:rsidR="31AD4A28">
        <w:rPr>
          <w:sz w:val="24"/>
          <w:szCs w:val="24"/>
        </w:rPr>
        <w:t xml:space="preserve">The first task was to select </w:t>
      </w:r>
      <w:r w:rsidRPr="504C06DA" w:rsidR="23663347">
        <w:rPr>
          <w:sz w:val="24"/>
          <w:szCs w:val="24"/>
        </w:rPr>
        <w:t>a</w:t>
      </w:r>
      <w:r w:rsidRPr="504C06DA" w:rsidR="31AD4A28">
        <w:rPr>
          <w:sz w:val="24"/>
          <w:szCs w:val="24"/>
        </w:rPr>
        <w:t xml:space="preserve"> topic for an essay involving bound</w:t>
      </w:r>
      <w:r w:rsidRPr="504C06DA" w:rsidR="780F70E0">
        <w:rPr>
          <w:sz w:val="24"/>
          <w:szCs w:val="24"/>
        </w:rPr>
        <w:t>aries.</w:t>
      </w:r>
      <w:r w:rsidRPr="504C06DA" w:rsidR="31AD4A28">
        <w:rPr>
          <w:sz w:val="24"/>
          <w:szCs w:val="24"/>
        </w:rPr>
        <w:t xml:space="preserve"> </w:t>
      </w:r>
      <w:r w:rsidRPr="504C06DA" w:rsidR="2606E9BE">
        <w:rPr>
          <w:sz w:val="24"/>
          <w:szCs w:val="24"/>
        </w:rPr>
        <w:t>A</w:t>
      </w:r>
      <w:r w:rsidRPr="504C06DA" w:rsidR="31AD4A28">
        <w:rPr>
          <w:sz w:val="24"/>
          <w:szCs w:val="24"/>
        </w:rPr>
        <w:t xml:space="preserve">fter much thought I decided to </w:t>
      </w:r>
      <w:r w:rsidRPr="504C06DA" w:rsidR="23663347">
        <w:rPr>
          <w:sz w:val="24"/>
          <w:szCs w:val="24"/>
        </w:rPr>
        <w:t>choose</w:t>
      </w:r>
      <w:r w:rsidRPr="504C06DA" w:rsidR="31AD4A28">
        <w:rPr>
          <w:sz w:val="24"/>
          <w:szCs w:val="24"/>
        </w:rPr>
        <w:t xml:space="preserve"> </w:t>
      </w:r>
      <w:r w:rsidRPr="504C06DA" w:rsidR="6139312B">
        <w:rPr>
          <w:sz w:val="24"/>
          <w:szCs w:val="24"/>
        </w:rPr>
        <w:t>a</w:t>
      </w:r>
      <w:r w:rsidRPr="504C06DA" w:rsidR="31AD4A28">
        <w:rPr>
          <w:sz w:val="24"/>
          <w:szCs w:val="24"/>
        </w:rPr>
        <w:t xml:space="preserve"> highly simplified form of boundaries. One side and another of </w:t>
      </w:r>
      <w:r w:rsidRPr="504C06DA" w:rsidR="643F0C58">
        <w:rPr>
          <w:sz w:val="24"/>
          <w:szCs w:val="24"/>
        </w:rPr>
        <w:t xml:space="preserve">the </w:t>
      </w:r>
      <w:r w:rsidRPr="504C06DA" w:rsidR="23663347">
        <w:rPr>
          <w:sz w:val="24"/>
          <w:szCs w:val="24"/>
        </w:rPr>
        <w:t>Designer Argument</w:t>
      </w:r>
      <w:r w:rsidRPr="504C06DA" w:rsidR="68CE3C55">
        <w:rPr>
          <w:sz w:val="24"/>
          <w:szCs w:val="24"/>
        </w:rPr>
        <w:t>,</w:t>
      </w:r>
      <w:r w:rsidRPr="504C06DA" w:rsidR="23663347">
        <w:rPr>
          <w:sz w:val="24"/>
          <w:szCs w:val="24"/>
        </w:rPr>
        <w:t xml:space="preserve"> for or against</w:t>
      </w:r>
      <w:r w:rsidRPr="504C06DA" w:rsidR="4820AEEE">
        <w:rPr>
          <w:sz w:val="24"/>
          <w:szCs w:val="24"/>
        </w:rPr>
        <w:t xml:space="preserve"> God as the one</w:t>
      </w:r>
      <w:r w:rsidRPr="504C06DA" w:rsidR="23663347">
        <w:rPr>
          <w:sz w:val="24"/>
          <w:szCs w:val="24"/>
        </w:rPr>
        <w:t xml:space="preserve"> who made the world we live on. This theological debate has been going on for hundreds of years</w:t>
      </w:r>
      <w:r w:rsidRPr="504C06DA" w:rsidR="79388CC8">
        <w:rPr>
          <w:sz w:val="24"/>
          <w:szCs w:val="24"/>
        </w:rPr>
        <w:t xml:space="preserve"> w</w:t>
      </w:r>
      <w:r w:rsidRPr="504C06DA" w:rsidR="23663347">
        <w:rPr>
          <w:sz w:val="24"/>
          <w:szCs w:val="24"/>
        </w:rPr>
        <w:t xml:space="preserve">ith many scholars and philosophers lending </w:t>
      </w:r>
      <w:r w:rsidRPr="504C06DA" w:rsidR="4314C103">
        <w:rPr>
          <w:sz w:val="24"/>
          <w:szCs w:val="24"/>
        </w:rPr>
        <w:t>their</w:t>
      </w:r>
      <w:r w:rsidRPr="504C06DA" w:rsidR="23663347">
        <w:rPr>
          <w:sz w:val="24"/>
          <w:szCs w:val="24"/>
        </w:rPr>
        <w:t xml:space="preserve"> own thoughts to the debate.</w:t>
      </w:r>
    </w:p>
    <w:p w:rsidR="00F44CD1" w:rsidP="504C06DA" w:rsidRDefault="00F44CD1" w14:paraId="6315F52F" w14:textId="3FB98F38">
      <w:pPr>
        <w:spacing w:after="0" w:afterAutospacing="off" w:line="480" w:lineRule="auto"/>
        <w:jc w:val="both"/>
        <w:rPr>
          <w:sz w:val="24"/>
          <w:szCs w:val="24"/>
        </w:rPr>
      </w:pPr>
      <w:r>
        <w:tab/>
      </w:r>
      <w:r w:rsidRPr="504C06DA" w:rsidR="23663347">
        <w:rPr>
          <w:sz w:val="24"/>
          <w:szCs w:val="24"/>
        </w:rPr>
        <w:t xml:space="preserve">Whilst </w:t>
      </w:r>
      <w:bookmarkStart w:name="_Int_T9L8pOA3" w:id="797889152"/>
      <w:r w:rsidRPr="504C06DA" w:rsidR="23663347">
        <w:rPr>
          <w:sz w:val="24"/>
          <w:szCs w:val="24"/>
        </w:rPr>
        <w:t xml:space="preserve">writing</w:t>
      </w:r>
      <w:bookmarkEnd w:id="797889152"/>
      <w:r w:rsidRPr="504C06DA" w:rsidR="23663347">
        <w:rPr>
          <w:sz w:val="24"/>
          <w:szCs w:val="24"/>
        </w:rPr>
        <w:t xml:space="preserve"> this essay</w:t>
      </w:r>
      <w:r w:rsidRPr="504C06DA" w:rsidR="1B2A26E1">
        <w:rPr>
          <w:sz w:val="24"/>
          <w:szCs w:val="24"/>
        </w:rPr>
        <w:t xml:space="preserve">,</w:t>
      </w:r>
      <w:r w:rsidRPr="504C06DA" w:rsidR="23663347">
        <w:rPr>
          <w:sz w:val="24"/>
          <w:szCs w:val="24"/>
        </w:rPr>
        <w:t xml:space="preserve"> I </w:t>
      </w:r>
      <w:r w:rsidRPr="504C06DA" w:rsidR="4314C103">
        <w:rPr>
          <w:sz w:val="24"/>
          <w:szCs w:val="24"/>
        </w:rPr>
        <w:t>planned</w:t>
      </w:r>
      <w:r w:rsidRPr="504C06DA" w:rsidR="23663347">
        <w:rPr>
          <w:sz w:val="24"/>
          <w:szCs w:val="24"/>
        </w:rPr>
        <w:t xml:space="preserve"> to use the words of the earlier </w:t>
      </w:r>
      <w:r w:rsidRPr="504C06DA" w:rsidR="4314C103">
        <w:rPr>
          <w:sz w:val="24"/>
          <w:szCs w:val="24"/>
        </w:rPr>
        <w:t xml:space="preserve">leading authorit</w:t>
      </w:r>
      <w:r w:rsidRPr="504C06DA" w:rsidR="6625D609">
        <w:rPr>
          <w:sz w:val="24"/>
          <w:szCs w:val="24"/>
        </w:rPr>
        <w:t xml:space="preserve">ies</w:t>
      </w:r>
      <w:r w:rsidRPr="504C06DA" w:rsidR="4314C103">
        <w:rPr>
          <w:sz w:val="24"/>
          <w:szCs w:val="24"/>
        </w:rPr>
        <w:t xml:space="preserve"> in this debate</w:t>
      </w:r>
      <w:r w:rsidRPr="504C06DA" w:rsidR="221FCBFF">
        <w:rPr>
          <w:sz w:val="24"/>
          <w:szCs w:val="24"/>
        </w:rPr>
        <w:t xml:space="preserve">,</w:t>
      </w:r>
      <w:r w:rsidRPr="504C06DA" w:rsidR="4314C103">
        <w:rPr>
          <w:sz w:val="24"/>
          <w:szCs w:val="24"/>
        </w:rPr>
        <w:t xml:space="preserve"> such as Aquinas and Hume</w:t>
      </w:r>
      <w:r w:rsidRPr="504C06DA" w:rsidR="0D8C2104">
        <w:rPr>
          <w:sz w:val="24"/>
          <w:szCs w:val="24"/>
        </w:rPr>
        <w:t xml:space="preserve">.</w:t>
      </w:r>
      <w:r w:rsidRPr="504C06DA" w:rsidR="4314C103">
        <w:rPr>
          <w:sz w:val="24"/>
          <w:szCs w:val="24"/>
        </w:rPr>
        <w:t xml:space="preserve"> </w:t>
      </w:r>
      <w:r w:rsidRPr="504C06DA" w:rsidR="59E892CB">
        <w:rPr>
          <w:sz w:val="24"/>
          <w:szCs w:val="24"/>
        </w:rPr>
        <w:t xml:space="preserve">However, </w:t>
      </w:r>
      <w:bookmarkStart w:name="_Int_evStt5Qi" w:id="1226119519"/>
      <w:r w:rsidRPr="504C06DA" w:rsidR="59E892CB">
        <w:rPr>
          <w:sz w:val="24"/>
          <w:szCs w:val="24"/>
        </w:rPr>
        <w:t xml:space="preserve">I</w:t>
      </w:r>
      <w:r w:rsidRPr="504C06DA" w:rsidR="4314C103">
        <w:rPr>
          <w:sz w:val="24"/>
          <w:szCs w:val="24"/>
        </w:rPr>
        <w:t xml:space="preserve"> found </w:t>
      </w:r>
      <w:r w:rsidRPr="504C06DA" w:rsidR="06C59420">
        <w:rPr>
          <w:sz w:val="24"/>
          <w:szCs w:val="24"/>
        </w:rPr>
        <w:t xml:space="preserve">that </w:t>
      </w:r>
      <w:r w:rsidRPr="504C06DA" w:rsidR="4314C103">
        <w:rPr>
          <w:sz w:val="24"/>
          <w:szCs w:val="24"/>
        </w:rPr>
        <w:t xml:space="preserve">their true words</w:t>
      </w:r>
      <w:bookmarkEnd w:id="1226119519"/>
      <w:r w:rsidRPr="504C06DA" w:rsidR="4314C103">
        <w:rPr>
          <w:sz w:val="24"/>
          <w:szCs w:val="24"/>
        </w:rPr>
        <w:t xml:space="preserve"> were blurred by </w:t>
      </w:r>
      <w:r w:rsidRPr="504C06DA" w:rsidR="526C93DA">
        <w:rPr>
          <w:sz w:val="24"/>
          <w:szCs w:val="24"/>
        </w:rPr>
        <w:t xml:space="preserve">age,</w:t>
      </w:r>
      <w:r w:rsidRPr="504C06DA" w:rsidR="4314C103">
        <w:rPr>
          <w:sz w:val="24"/>
          <w:szCs w:val="24"/>
        </w:rPr>
        <w:t xml:space="preserve"> and</w:t>
      </w:r>
      <w:r w:rsidRPr="504C06DA" w:rsidR="7E3E4EB7">
        <w:rPr>
          <w:sz w:val="24"/>
          <w:szCs w:val="24"/>
        </w:rPr>
        <w:t xml:space="preserve"> it</w:t>
      </w:r>
      <w:r w:rsidRPr="504C06DA" w:rsidR="4314C103">
        <w:rPr>
          <w:sz w:val="24"/>
          <w:szCs w:val="24"/>
        </w:rPr>
        <w:t xml:space="preserve"> took </w:t>
      </w:r>
      <w:r w:rsidRPr="504C06DA" w:rsidR="456A7951">
        <w:rPr>
          <w:sz w:val="24"/>
          <w:szCs w:val="24"/>
        </w:rPr>
        <w:t xml:space="preserve">me </w:t>
      </w:r>
      <w:r w:rsidRPr="504C06DA" w:rsidR="4314C103">
        <w:rPr>
          <w:sz w:val="24"/>
          <w:szCs w:val="24"/>
        </w:rPr>
        <w:t xml:space="preserve">more time finding what I needed than I </w:t>
      </w:r>
      <w:r w:rsidRPr="504C06DA" w:rsidR="5795D839">
        <w:rPr>
          <w:sz w:val="24"/>
          <w:szCs w:val="24"/>
        </w:rPr>
        <w:t xml:space="preserve">had </w:t>
      </w:r>
      <w:r w:rsidRPr="504C06DA" w:rsidR="4314C103">
        <w:rPr>
          <w:sz w:val="24"/>
          <w:szCs w:val="24"/>
        </w:rPr>
        <w:t xml:space="preserve">had. </w:t>
      </w:r>
      <w:r w:rsidRPr="504C06DA" w:rsidR="4314C103">
        <w:rPr>
          <w:sz w:val="24"/>
          <w:szCs w:val="24"/>
        </w:rPr>
        <w:t xml:space="preserve">I then spent a wasteful amount of time writing down everything that caught my eye, even when I ha</w:t>
      </w:r>
      <w:r w:rsidRPr="504C06DA" w:rsidR="1C7D5B26">
        <w:rPr>
          <w:sz w:val="24"/>
          <w:szCs w:val="24"/>
        </w:rPr>
        <w:t xml:space="preserve">d </w:t>
      </w:r>
      <w:r w:rsidRPr="504C06DA" w:rsidR="03736318">
        <w:rPr>
          <w:sz w:val="24"/>
          <w:szCs w:val="24"/>
        </w:rPr>
        <w:t xml:space="preserve">not</w:t>
      </w:r>
      <w:r w:rsidRPr="504C06DA" w:rsidR="4314C103">
        <w:rPr>
          <w:sz w:val="24"/>
          <w:szCs w:val="24"/>
        </w:rPr>
        <w:t xml:space="preserve"> thought of an argument yet and did</w:t>
      </w:r>
      <w:r w:rsidRPr="504C06DA" w:rsidR="7BB06D60">
        <w:rPr>
          <w:sz w:val="24"/>
          <w:szCs w:val="24"/>
        </w:rPr>
        <w:t xml:space="preserve"> not</w:t>
      </w:r>
      <w:r w:rsidRPr="504C06DA" w:rsidR="4314C103">
        <w:rPr>
          <w:sz w:val="24"/>
          <w:szCs w:val="24"/>
        </w:rPr>
        <w:t xml:space="preserve"> discover this blunder until eight hundred words in</w:t>
      </w:r>
      <w:r w:rsidRPr="504C06DA" w:rsidR="24BCEBEA">
        <w:rPr>
          <w:sz w:val="24"/>
          <w:szCs w:val="24"/>
        </w:rPr>
        <w:t xml:space="preserve">, </w:t>
      </w:r>
      <w:r w:rsidRPr="504C06DA" w:rsidR="4314C103">
        <w:rPr>
          <w:sz w:val="24"/>
          <w:szCs w:val="24"/>
        </w:rPr>
        <w:t xml:space="preserve">so in the end the plans and </w:t>
      </w:r>
      <w:r w:rsidRPr="504C06DA" w:rsidR="5EC31116">
        <w:rPr>
          <w:sz w:val="24"/>
          <w:szCs w:val="24"/>
        </w:rPr>
        <w:t>thoughts</w:t>
      </w:r>
      <w:r w:rsidRPr="504C06DA" w:rsidR="4314C103">
        <w:rPr>
          <w:sz w:val="24"/>
          <w:szCs w:val="24"/>
        </w:rPr>
        <w:t xml:space="preserve"> I had were not effective in any </w:t>
      </w:r>
      <w:r w:rsidRPr="504C06DA" w:rsidR="45C6F19E">
        <w:rPr>
          <w:sz w:val="24"/>
          <w:szCs w:val="24"/>
        </w:rPr>
        <w:t xml:space="preserve">way</w:t>
      </w:r>
      <w:r w:rsidRPr="504C06DA" w:rsidR="4314C103">
        <w:rPr>
          <w:sz w:val="24"/>
          <w:szCs w:val="24"/>
        </w:rPr>
        <w:t xml:space="preserve">.</w:t>
      </w:r>
    </w:p>
    <w:p w:rsidR="001772E8" w:rsidP="504C06DA" w:rsidRDefault="001772E8" w14:paraId="70A48FEF" w14:textId="0EE5A487">
      <w:pPr>
        <w:spacing w:after="0" w:afterAutospacing="off" w:line="480" w:lineRule="auto"/>
        <w:jc w:val="both"/>
        <w:rPr>
          <w:sz w:val="24"/>
          <w:szCs w:val="24"/>
        </w:rPr>
      </w:pPr>
      <w:r>
        <w:tab/>
      </w:r>
      <w:r w:rsidRPr="504C06DA" w:rsidR="5EC31116">
        <w:rPr>
          <w:sz w:val="24"/>
          <w:szCs w:val="24"/>
        </w:rPr>
        <w:t xml:space="preserve">The main strength</w:t>
      </w:r>
      <w:r w:rsidRPr="504C06DA" w:rsidR="6048BDB9">
        <w:rPr>
          <w:sz w:val="24"/>
          <w:szCs w:val="24"/>
        </w:rPr>
        <w:t xml:space="preserve">s</w:t>
      </w:r>
      <w:r w:rsidRPr="504C06DA" w:rsidR="5EC31116">
        <w:rPr>
          <w:sz w:val="24"/>
          <w:szCs w:val="24"/>
        </w:rPr>
        <w:t xml:space="preserve"> and weakness</w:t>
      </w:r>
      <w:r w:rsidRPr="504C06DA" w:rsidR="68FE41BC">
        <w:rPr>
          <w:sz w:val="24"/>
          <w:szCs w:val="24"/>
        </w:rPr>
        <w:t xml:space="preserve">es</w:t>
      </w:r>
      <w:r w:rsidRPr="504C06DA" w:rsidR="5EC31116">
        <w:rPr>
          <w:sz w:val="24"/>
          <w:szCs w:val="24"/>
        </w:rPr>
        <w:t xml:space="preserve"> of my essay would easily be my topic. The amount of information I had access to was mind</w:t>
      </w:r>
      <w:r w:rsidRPr="504C06DA" w:rsidR="040F5E83">
        <w:rPr>
          <w:sz w:val="24"/>
          <w:szCs w:val="24"/>
        </w:rPr>
        <w:t xml:space="preserve">-b</w:t>
      </w:r>
      <w:r w:rsidRPr="504C06DA" w:rsidR="5EC31116">
        <w:rPr>
          <w:sz w:val="24"/>
          <w:szCs w:val="24"/>
        </w:rPr>
        <w:t xml:space="preserve">lowing and I was</w:t>
      </w:r>
      <w:r w:rsidRPr="504C06DA" w:rsidR="0849D296">
        <w:rPr>
          <w:sz w:val="24"/>
          <w:szCs w:val="24"/>
        </w:rPr>
        <w:t xml:space="preserve"> not </w:t>
      </w:r>
      <w:r w:rsidRPr="504C06DA" w:rsidR="5EC31116">
        <w:rPr>
          <w:sz w:val="24"/>
          <w:szCs w:val="24"/>
        </w:rPr>
        <w:t xml:space="preserve">short of points in any way</w:t>
      </w:r>
      <w:r w:rsidRPr="504C06DA" w:rsidR="3C16B7D3">
        <w:rPr>
          <w:sz w:val="24"/>
          <w:szCs w:val="24"/>
        </w:rPr>
        <w:t xml:space="preserve">.</w:t>
      </w:r>
      <w:r w:rsidRPr="504C06DA" w:rsidR="5EC31116">
        <w:rPr>
          <w:sz w:val="24"/>
          <w:szCs w:val="24"/>
        </w:rPr>
        <w:t xml:space="preserve"> </w:t>
      </w:r>
      <w:r w:rsidRPr="504C06DA" w:rsidR="1FFB1508">
        <w:rPr>
          <w:sz w:val="24"/>
          <w:szCs w:val="24"/>
        </w:rPr>
        <w:t xml:space="preserve">A</w:t>
      </w:r>
      <w:r w:rsidRPr="504C06DA" w:rsidR="5EC31116">
        <w:rPr>
          <w:sz w:val="24"/>
          <w:szCs w:val="24"/>
        </w:rPr>
        <w:t xml:space="preserve">s I planned my essay, I really struggled to narrow it down to a few select points</w:t>
      </w:r>
      <w:r w:rsidRPr="504C06DA" w:rsidR="3C4DAD50">
        <w:rPr>
          <w:sz w:val="24"/>
          <w:szCs w:val="24"/>
        </w:rPr>
        <w:t xml:space="preserve">, </w:t>
      </w:r>
      <w:r w:rsidRPr="504C06DA" w:rsidR="5EC31116">
        <w:rPr>
          <w:sz w:val="24"/>
          <w:szCs w:val="24"/>
        </w:rPr>
        <w:t xml:space="preserve">and as I wrote</w:t>
      </w:r>
      <w:r w:rsidRPr="504C06DA" w:rsidR="6253B788">
        <w:rPr>
          <w:sz w:val="24"/>
          <w:szCs w:val="24"/>
        </w:rPr>
        <w:t xml:space="preserve">,</w:t>
      </w:r>
      <w:r w:rsidRPr="504C06DA" w:rsidR="5EC31116">
        <w:rPr>
          <w:sz w:val="24"/>
          <w:szCs w:val="24"/>
        </w:rPr>
        <w:t xml:space="preserve"> I found myself in a very confusing place between what I needed and what I had. </w:t>
      </w:r>
      <w:r w:rsidRPr="504C06DA" w:rsidR="4D064320">
        <w:rPr>
          <w:sz w:val="24"/>
          <w:szCs w:val="24"/>
        </w:rPr>
        <w:t xml:space="preserve">Moreover, t</w:t>
      </w:r>
      <w:r w:rsidRPr="504C06DA" w:rsidR="5EC31116">
        <w:rPr>
          <w:sz w:val="24"/>
          <w:szCs w:val="24"/>
        </w:rPr>
        <w:t xml:space="preserve">he amount of time it took to find the correct thought o</w:t>
      </w:r>
      <w:r w:rsidRPr="504C06DA" w:rsidR="739C768A">
        <w:rPr>
          <w:sz w:val="24"/>
          <w:szCs w:val="24"/>
        </w:rPr>
        <w:t xml:space="preserve">r</w:t>
      </w:r>
      <w:r w:rsidRPr="504C06DA" w:rsidR="5EC31116">
        <w:rPr>
          <w:sz w:val="24"/>
          <w:szCs w:val="24"/>
        </w:rPr>
        <w:t xml:space="preserve"> phrase </w:t>
      </w:r>
      <w:r w:rsidRPr="504C06DA" w:rsidR="5B463900">
        <w:rPr>
          <w:sz w:val="24"/>
          <w:szCs w:val="24"/>
        </w:rPr>
        <w:t xml:space="preserve">to</w:t>
      </w:r>
      <w:r w:rsidRPr="504C06DA" w:rsidR="5EC31116">
        <w:rPr>
          <w:sz w:val="24"/>
          <w:szCs w:val="24"/>
        </w:rPr>
        <w:t xml:space="preserve"> </w:t>
      </w:r>
      <w:r w:rsidRPr="504C06DA" w:rsidR="5B463900">
        <w:rPr>
          <w:sz w:val="24"/>
          <w:szCs w:val="24"/>
        </w:rPr>
        <w:t xml:space="preserve">use </w:t>
      </w:r>
      <w:r w:rsidRPr="504C06DA" w:rsidR="5EC31116">
        <w:rPr>
          <w:sz w:val="24"/>
          <w:szCs w:val="24"/>
        </w:rPr>
        <w:t xml:space="preserve">really hindered </w:t>
      </w:r>
      <w:r w:rsidRPr="504C06DA" w:rsidR="387AC3F2">
        <w:rPr>
          <w:sz w:val="24"/>
          <w:szCs w:val="24"/>
        </w:rPr>
        <w:t xml:space="preserve">my </w:t>
      </w:r>
      <w:r w:rsidRPr="504C06DA" w:rsidR="5EC31116">
        <w:rPr>
          <w:sz w:val="24"/>
          <w:szCs w:val="24"/>
        </w:rPr>
        <w:t xml:space="preserve">progress. </w:t>
      </w:r>
    </w:p>
    <w:p w:rsidR="001772E8" w:rsidP="504C06DA" w:rsidRDefault="001772E8" w14:paraId="18245796" w14:textId="63F6B102">
      <w:pPr>
        <w:spacing w:after="0" w:afterAutospacing="off" w:line="480" w:lineRule="auto"/>
        <w:jc w:val="both"/>
        <w:rPr>
          <w:sz w:val="24"/>
          <w:szCs w:val="24"/>
        </w:rPr>
      </w:pPr>
      <w:r>
        <w:tab/>
      </w:r>
      <w:r w:rsidRPr="504C06DA" w:rsidR="1194BEAE">
        <w:rPr>
          <w:sz w:val="24"/>
          <w:szCs w:val="24"/>
        </w:rPr>
        <w:t xml:space="preserve">I </w:t>
      </w:r>
      <w:r w:rsidRPr="504C06DA" w:rsidR="0CF262B5">
        <w:rPr>
          <w:sz w:val="24"/>
          <w:szCs w:val="24"/>
        </w:rPr>
        <w:t xml:space="preserve">have l</w:t>
      </w:r>
      <w:r w:rsidRPr="504C06DA" w:rsidR="1194BEAE">
        <w:rPr>
          <w:sz w:val="24"/>
          <w:szCs w:val="24"/>
        </w:rPr>
        <w:t xml:space="preserve">earned that having an argument before writing or even looking in detail is </w:t>
      </w:r>
      <w:bookmarkStart w:name="_Int_KxDcFRma" w:id="1984268833"/>
      <w:r w:rsidRPr="504C06DA" w:rsidR="7744F92C">
        <w:rPr>
          <w:sz w:val="24"/>
          <w:szCs w:val="24"/>
        </w:rPr>
        <w:t xml:space="preserve">important</w:t>
      </w:r>
      <w:bookmarkEnd w:id="1984268833"/>
      <w:r w:rsidRPr="504C06DA" w:rsidR="1194BEAE">
        <w:rPr>
          <w:sz w:val="24"/>
          <w:szCs w:val="24"/>
        </w:rPr>
        <w:t xml:space="preserve"> as it keeps you from straying away with non-important details. Time management and understanding the assignment are key too. </w:t>
      </w:r>
    </w:p>
    <w:p w:rsidR="001772E8" w:rsidP="504C06DA" w:rsidRDefault="001772E8" w14:paraId="7D89A5F2" w14:textId="24B037AA" w14:noSpellErr="1">
      <w:pPr>
        <w:spacing w:after="0" w:afterAutospacing="off" w:line="480" w:lineRule="auto"/>
        <w:jc w:val="both"/>
        <w:rPr>
          <w:sz w:val="24"/>
          <w:szCs w:val="24"/>
        </w:rPr>
      </w:pPr>
      <w:r>
        <w:tab/>
      </w:r>
    </w:p>
    <w:p w:rsidR="00FC1553" w:rsidP="504C06DA" w:rsidRDefault="00FC1553" w14:paraId="224DB575" w14:textId="1A370BE5" w14:noSpellErr="1">
      <w:pPr>
        <w:spacing w:after="0" w:afterAutospacing="off" w:line="480" w:lineRule="auto"/>
        <w:jc w:val="both"/>
        <w:rPr>
          <w:sz w:val="24"/>
          <w:szCs w:val="24"/>
        </w:rPr>
      </w:pPr>
      <w:r>
        <w:tab/>
      </w:r>
    </w:p>
    <w:p w:rsidR="00F44CD1" w:rsidP="504C06DA" w:rsidRDefault="00F44CD1" w14:paraId="4F2BAAAD" w14:textId="77777777" w14:noSpellErr="1">
      <w:pPr>
        <w:jc w:val="both"/>
        <w:rPr>
          <w:sz w:val="24"/>
          <w:szCs w:val="24"/>
        </w:rPr>
      </w:pPr>
    </w:p>
    <w:sectPr w:rsidR="00F44CD1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VKbfC8VT" int2:invalidationBookmarkName="" int2:hashCode="GTXXtuHNqgyyoS" int2:id="jpcLu4FD">
      <int2:state int2:type="AugLoop_Text_Critique" int2:value="Rejected"/>
    </int2:bookmark>
    <int2:bookmark int2:bookmarkName="_Int_KxDcFRma" int2:invalidationBookmarkName="" int2:hashCode="+JFbmGiLJJf1FB" int2:id="MBFFTzhS"/>
    <int2:bookmark int2:bookmarkName="_Int_T9L8pOA3" int2:invalidationBookmarkName="" int2:hashCode="GTXXtuHNqgyyoS" int2:id="ttNzHhiX">
      <int2:state int2:type="AugLoop_Text_Critique" int2:value="Rejected"/>
    </int2:bookmark>
    <int2:bookmark int2:bookmarkName="_Int_evStt5Qi" int2:invalidationBookmarkName="" int2:hashCode="fZHtgi/boON62b" int2:id="ySQYqfZl">
      <int2:state int2:type="AugLoop_Text_Critique" int2:value="Rejected"/>
    </int2:bookmark>
    <int2:bookmark int2:bookmarkName="_Int_pVLQQkKd" int2:invalidationBookmarkName="" int2:hashCode="Kb47F8q0GXWL79" int2:id="0AWAMYHo"/>
    <int2:bookmark int2:bookmarkName="_Int_cmhinF2S" int2:invalidationBookmarkName="" int2:hashCode="G3lJpwYN3J7m4x" int2:id="OTxBsZd2">
      <int2:state int2:type="LegacyProofing" int2:value="Rejected"/>
    </int2:bookmark>
  </int2:observations>
  <int2:intelligenceSettings/>
</int2:intelligence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7E0"/>
    <w:rsid w:val="000177E0"/>
    <w:rsid w:val="001772E8"/>
    <w:rsid w:val="00913091"/>
    <w:rsid w:val="00EE0CF2"/>
    <w:rsid w:val="00F44CD1"/>
    <w:rsid w:val="00FC1553"/>
    <w:rsid w:val="01B32EBD"/>
    <w:rsid w:val="03736318"/>
    <w:rsid w:val="040F5E83"/>
    <w:rsid w:val="059ACA73"/>
    <w:rsid w:val="06C59420"/>
    <w:rsid w:val="0849D296"/>
    <w:rsid w:val="0CF262B5"/>
    <w:rsid w:val="0D8C2104"/>
    <w:rsid w:val="1194BEAE"/>
    <w:rsid w:val="155B53EF"/>
    <w:rsid w:val="16F72450"/>
    <w:rsid w:val="1B2A26E1"/>
    <w:rsid w:val="1B5EF9F6"/>
    <w:rsid w:val="1C7D5B26"/>
    <w:rsid w:val="1CFACA57"/>
    <w:rsid w:val="1D74173B"/>
    <w:rsid w:val="1F79EC37"/>
    <w:rsid w:val="1FFB1508"/>
    <w:rsid w:val="20326B19"/>
    <w:rsid w:val="221FCBFF"/>
    <w:rsid w:val="22A06A78"/>
    <w:rsid w:val="23663347"/>
    <w:rsid w:val="236A0BDB"/>
    <w:rsid w:val="24BCEBEA"/>
    <w:rsid w:val="2505DC3C"/>
    <w:rsid w:val="259A2727"/>
    <w:rsid w:val="2606E9BE"/>
    <w:rsid w:val="261C68E4"/>
    <w:rsid w:val="26A1AC9D"/>
    <w:rsid w:val="27533B28"/>
    <w:rsid w:val="2CBB53D3"/>
    <w:rsid w:val="318EC4F6"/>
    <w:rsid w:val="31AD4A28"/>
    <w:rsid w:val="332A9557"/>
    <w:rsid w:val="358C8FE9"/>
    <w:rsid w:val="36CF0157"/>
    <w:rsid w:val="387AC3F2"/>
    <w:rsid w:val="3AB8E326"/>
    <w:rsid w:val="3C16B7D3"/>
    <w:rsid w:val="3C4DAD50"/>
    <w:rsid w:val="4314C103"/>
    <w:rsid w:val="4413C0AE"/>
    <w:rsid w:val="44ABD847"/>
    <w:rsid w:val="456A7951"/>
    <w:rsid w:val="45C6F19E"/>
    <w:rsid w:val="4820AEEE"/>
    <w:rsid w:val="4C44EACE"/>
    <w:rsid w:val="4D064320"/>
    <w:rsid w:val="504C06DA"/>
    <w:rsid w:val="526C93DA"/>
    <w:rsid w:val="562ACFB6"/>
    <w:rsid w:val="5795D839"/>
    <w:rsid w:val="585F0645"/>
    <w:rsid w:val="5878536F"/>
    <w:rsid w:val="59E892CB"/>
    <w:rsid w:val="5AAC474F"/>
    <w:rsid w:val="5AF13643"/>
    <w:rsid w:val="5B2F9879"/>
    <w:rsid w:val="5B463900"/>
    <w:rsid w:val="5BD0EDE9"/>
    <w:rsid w:val="5EC31116"/>
    <w:rsid w:val="6048BDB9"/>
    <w:rsid w:val="6139312B"/>
    <w:rsid w:val="6253B788"/>
    <w:rsid w:val="643F0C58"/>
    <w:rsid w:val="6625D609"/>
    <w:rsid w:val="68CE3C55"/>
    <w:rsid w:val="68FE41BC"/>
    <w:rsid w:val="6E03ED02"/>
    <w:rsid w:val="6F942B3A"/>
    <w:rsid w:val="72F6A6EB"/>
    <w:rsid w:val="739C768A"/>
    <w:rsid w:val="73C0B709"/>
    <w:rsid w:val="7492774C"/>
    <w:rsid w:val="762E47AD"/>
    <w:rsid w:val="7744F92C"/>
    <w:rsid w:val="77CA180E"/>
    <w:rsid w:val="780F70E0"/>
    <w:rsid w:val="7925E0D6"/>
    <w:rsid w:val="79388CC8"/>
    <w:rsid w:val="7B01B8D0"/>
    <w:rsid w:val="7BB06D60"/>
    <w:rsid w:val="7C9D8931"/>
    <w:rsid w:val="7E3E4E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FBBFED"/>
  <w15:chartTrackingRefBased/>
  <w15:docId w15:val="{12C0517E-F3E7-4A30-BB7F-0F58C88A70A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lny" w:default="1">
    <w:name w:val="Normal"/>
    <w:qFormat/>
  </w:style>
  <w:style w:type="character" w:styleId="Predvolenpsmoodseku" w:default="1">
    <w:name w:val="Default Paragraph Font"/>
    <w:aliases w:val="Default Paragraph Font"/>
    <w:uiPriority w:val="1"/>
    <w:semiHidden/>
    <w:unhideWhenUsed/>
  </w:style>
  <w:style w:type="table" w:styleId="Normlnatabuka" w:default="1">
    <w:name w:val="Normal Table"/>
    <w:aliases w:val="Table Normal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zoznamu" w:default="1">
    <w:name w:val="No List"/>
    <w:aliases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openxmlformats.org/officeDocument/2006/relationships/styles" Target="styles.xml" Id="rId4" /><Relationship Type="http://schemas.microsoft.com/office/2020/10/relationships/intelligence" Target="intelligence2.xml" Id="Rcd8e23963a934c8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4F4AD4A574E346A759B887A6CA7C84" ma:contentTypeVersion="10" ma:contentTypeDescription="Create a new document." ma:contentTypeScope="" ma:versionID="5dc6dedfcae1605ae232032db6095ab6">
  <xsd:schema xmlns:xsd="http://www.w3.org/2001/XMLSchema" xmlns:xs="http://www.w3.org/2001/XMLSchema" xmlns:p="http://schemas.microsoft.com/office/2006/metadata/properties" xmlns:ns3="390e2b3a-835a-40e2-806e-2c2cba905253" xmlns:ns4="de0048cb-b317-4796-beef-7542b2447d07" targetNamespace="http://schemas.microsoft.com/office/2006/metadata/properties" ma:root="true" ma:fieldsID="213382eab375e2850dde9bf3f7c21c11" ns3:_="" ns4:_="">
    <xsd:import namespace="390e2b3a-835a-40e2-806e-2c2cba905253"/>
    <xsd:import namespace="de0048cb-b317-4796-beef-7542b2447d0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0e2b3a-835a-40e2-806e-2c2cba90525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0048cb-b317-4796-beef-7542b2447d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9C797AE-18B1-4204-84E2-B247AFE3CAE2}">
  <ds:schemaRefs>
    <ds:schemaRef ds:uri="390e2b3a-835a-40e2-806e-2c2cba905253"/>
    <ds:schemaRef ds:uri="http://purl.org/dc/dcmitype/"/>
    <ds:schemaRef ds:uri="http://www.w3.org/XML/1998/namespace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de0048cb-b317-4796-beef-7542b2447d07"/>
    <ds:schemaRef ds:uri="http://schemas.microsoft.com/office/2006/documentManagement/types"/>
    <ds:schemaRef ds:uri="http://purl.org/dc/terms/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F35480A-64EE-4172-863F-58971A4A736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B786C21-2F9D-49A4-AC79-26E3D8B905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90e2b3a-835a-40e2-806e-2c2cba905253"/>
    <ds:schemaRef ds:uri="de0048cb-b317-4796-beef-7542b2447d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Natalia Baloghova [nab49]</dc:creator>
  <keywords/>
  <dc:description/>
  <lastModifiedBy>Natalia Baloghova [nab49]</lastModifiedBy>
  <revision>3</revision>
  <dcterms:created xsi:type="dcterms:W3CDTF">2022-11-17T20:53:00.0000000Z</dcterms:created>
  <dcterms:modified xsi:type="dcterms:W3CDTF">2022-11-17T21:13:36.0940057Z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0x010100DC4F4AD4A574E346A759B887A6CA7C84</vt:lpwstr>
  </property>
  <property fmtid="{D5CDD505-2E9C-101B-9397-08002B2CF9AE}" pid="3" name="MSIP_Label_f2dfecbd-fc97-4e8a-a9cd-19ed496c406e_Enabled">
    <vt:lpwstr>true</vt:lpwstr>
  </property>
  <property fmtid="{D5CDD505-2E9C-101B-9397-08002B2CF9AE}" pid="4" name="MSIP_Label_f2dfecbd-fc97-4e8a-a9cd-19ed496c406e_SetDate">
    <vt:lpwstr>2022-11-17T20:53:20Z</vt:lpwstr>
  </property>
  <property fmtid="{D5CDD505-2E9C-101B-9397-08002B2CF9AE}" pid="5" name="MSIP_Label_f2dfecbd-fc97-4e8a-a9cd-19ed496c406e_Method">
    <vt:lpwstr>Standard</vt:lpwstr>
  </property>
  <property fmtid="{D5CDD505-2E9C-101B-9397-08002B2CF9AE}" pid="6" name="MSIP_Label_f2dfecbd-fc97-4e8a-a9cd-19ed496c406e_Name">
    <vt:lpwstr>defa4170-0d19-0005-0004-bc88714345d2</vt:lpwstr>
  </property>
  <property fmtid="{D5CDD505-2E9C-101B-9397-08002B2CF9AE}" pid="7" name="MSIP_Label_f2dfecbd-fc97-4e8a-a9cd-19ed496c406e_SiteId">
    <vt:lpwstr>d47b090e-3f5a-4ca0-84d0-9f89d269f175</vt:lpwstr>
  </property>
  <property fmtid="{D5CDD505-2E9C-101B-9397-08002B2CF9AE}" pid="8" name="MSIP_Label_f2dfecbd-fc97-4e8a-a9cd-19ed496c406e_ActionId">
    <vt:lpwstr>1fb4e2c0-6a2e-434b-ad6e-c58993bf5570</vt:lpwstr>
  </property>
  <property fmtid="{D5CDD505-2E9C-101B-9397-08002B2CF9AE}" pid="9" name="MSIP_Label_f2dfecbd-fc97-4e8a-a9cd-19ed496c406e_ContentBits">
    <vt:lpwstr>0</vt:lpwstr>
  </property>
</Properties>
</file>