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5EF2A1" w14:textId="0B6815F9" w:rsidR="00893336" w:rsidRDefault="00893336">
      <w:pPr>
        <w:pStyle w:val="p1"/>
        <w:rPr>
          <w:rStyle w:val="s1"/>
        </w:rPr>
      </w:pPr>
      <w:r>
        <w:rPr>
          <w:rStyle w:val="s1"/>
        </w:rPr>
        <w:t xml:space="preserve">Molly Louise Neal </w:t>
      </w:r>
    </w:p>
    <w:p w14:paraId="6300F439" w14:textId="13EC26E1" w:rsidR="00893336" w:rsidRDefault="00893336">
      <w:pPr>
        <w:pStyle w:val="p1"/>
        <w:rPr>
          <w:rStyle w:val="s1"/>
        </w:rPr>
      </w:pPr>
      <w:r>
        <w:rPr>
          <w:rStyle w:val="s1"/>
        </w:rPr>
        <w:t>ECEY6005</w:t>
      </w:r>
    </w:p>
    <w:p w14:paraId="3711F038" w14:textId="48E18C25" w:rsidR="00893336" w:rsidRDefault="00893336">
      <w:pPr>
        <w:pStyle w:val="p1"/>
        <w:rPr>
          <w:rStyle w:val="s1"/>
        </w:rPr>
      </w:pPr>
      <w:r>
        <w:rPr>
          <w:rStyle w:val="s1"/>
        </w:rPr>
        <w:t>241</w:t>
      </w:r>
      <w:r w:rsidR="004A0FAC">
        <w:rPr>
          <w:rStyle w:val="s1"/>
        </w:rPr>
        <w:t>8867</w:t>
      </w:r>
    </w:p>
    <w:p w14:paraId="0166701D" w14:textId="77777777" w:rsidR="00893336" w:rsidRDefault="00893336">
      <w:pPr>
        <w:pStyle w:val="p1"/>
        <w:rPr>
          <w:rStyle w:val="s1"/>
        </w:rPr>
      </w:pPr>
    </w:p>
    <w:p w14:paraId="7D90AC64" w14:textId="05C472EE" w:rsidR="00893336" w:rsidRDefault="002577A0">
      <w:pPr>
        <w:pStyle w:val="p1"/>
      </w:pPr>
      <w:r>
        <w:rPr>
          <w:rStyle w:val="s1"/>
        </w:rPr>
        <w:t>Regaining Paradise .</w:t>
      </w:r>
      <w:r w:rsidR="00C35D20">
        <w:rPr>
          <w:rStyle w:val="s1"/>
        </w:rPr>
        <w:t xml:space="preserve"> Sustainability in the early years</w:t>
      </w:r>
    </w:p>
    <w:p w14:paraId="3232795B" w14:textId="77777777" w:rsidR="00893336" w:rsidRDefault="00893336">
      <w:pPr>
        <w:pStyle w:val="p2"/>
      </w:pPr>
    </w:p>
    <w:p w14:paraId="556669A8" w14:textId="77777777" w:rsidR="00893336" w:rsidRDefault="00893336">
      <w:pPr>
        <w:pStyle w:val="p1"/>
      </w:pPr>
      <w:r>
        <w:rPr>
          <w:rStyle w:val="s1"/>
        </w:rPr>
        <w:t>Part 1 – Introduction, My Grandparents’ Garden &amp; Discovering Nature</w:t>
      </w:r>
    </w:p>
    <w:p w14:paraId="54F02474" w14:textId="77777777" w:rsidR="00893336" w:rsidRDefault="00893336">
      <w:pPr>
        <w:pStyle w:val="p2"/>
      </w:pPr>
    </w:p>
    <w:p w14:paraId="776E4AE1" w14:textId="63CD192F" w:rsidR="00893336" w:rsidRDefault="00893336" w:rsidP="00C35D20">
      <w:pPr>
        <w:pStyle w:val="p1"/>
      </w:pPr>
      <w:r>
        <w:rPr>
          <w:rStyle w:val="s1"/>
        </w:rPr>
        <w:t xml:space="preserve"> </w:t>
      </w:r>
      <w:r>
        <w:rPr>
          <w:rStyle w:val="s2"/>
        </w:rPr>
        <w:t>Hi everyone.</w:t>
      </w:r>
    </w:p>
    <w:p w14:paraId="5D3B8F39" w14:textId="77777777" w:rsidR="00893336" w:rsidRDefault="00893336">
      <w:pPr>
        <w:pStyle w:val="p2"/>
      </w:pPr>
    </w:p>
    <w:p w14:paraId="50F276B7" w14:textId="10FA4E7A" w:rsidR="00893336" w:rsidRDefault="00893336">
      <w:pPr>
        <w:pStyle w:val="p1"/>
      </w:pPr>
      <w:r>
        <w:rPr>
          <w:rStyle w:val="s2"/>
        </w:rPr>
        <w:t>Today I’m going to talk you through my John Muir Award  and show you the scrapbook I created.</w:t>
      </w:r>
    </w:p>
    <w:p w14:paraId="0E9DB851" w14:textId="77777777" w:rsidR="00893336" w:rsidRDefault="00893336">
      <w:pPr>
        <w:pStyle w:val="p1"/>
      </w:pPr>
      <w:r>
        <w:rPr>
          <w:rStyle w:val="s2"/>
        </w:rPr>
        <w:t>When we were first told we had to do the John Muir Award, I honestly didn’t really know what to expect. I thought I’d just go somewhere nice, take a few photos, stick them into a scrapbook and that would be it. But once I actually started, I realised it was so much more than that.</w:t>
      </w:r>
    </w:p>
    <w:p w14:paraId="544520FF" w14:textId="4502D2FB" w:rsidR="00893336" w:rsidRDefault="00893336">
      <w:pPr>
        <w:pStyle w:val="p1"/>
      </w:pPr>
      <w:r>
        <w:rPr>
          <w:rStyle w:val="s2"/>
        </w:rPr>
        <w:t>The John Muir Award is all about getting outside, connecting with nature and learning how important it is to look after it. Looking back now, I can honestly say that’s exactly what happened. It completely changed the way I look at nature.</w:t>
      </w:r>
    </w:p>
    <w:p w14:paraId="63B3DC0B" w14:textId="15924660" w:rsidR="00893336" w:rsidRDefault="00C35D20" w:rsidP="00C35D20">
      <w:pPr>
        <w:pStyle w:val="p1"/>
      </w:pPr>
      <w:r>
        <w:rPr>
          <w:rStyle w:val="s2"/>
        </w:rPr>
        <w:t xml:space="preserve">I </w:t>
      </w:r>
      <w:r w:rsidR="00893336">
        <w:rPr>
          <w:rStyle w:val="s2"/>
        </w:rPr>
        <w:t>decided to base my project around my grandparents’ garden. I’ve been going there since I was little, so it’s somewhere that’s always been special to me. My grandparents absolutely love gardening and they’ve spent years looking after it.</w:t>
      </w:r>
    </w:p>
    <w:p w14:paraId="50866D85" w14:textId="42B0D96F" w:rsidR="00893336" w:rsidRDefault="00893336" w:rsidP="00C35D20">
      <w:pPr>
        <w:pStyle w:val="p1"/>
      </w:pPr>
      <w:r>
        <w:rPr>
          <w:rStyle w:val="s2"/>
        </w:rPr>
        <w:t>If I’m honest though, before this project I never really appreciated everything that was there.</w:t>
      </w:r>
    </w:p>
    <w:p w14:paraId="1EFDA9B7" w14:textId="27A29C8E" w:rsidR="00893336" w:rsidRDefault="00893336" w:rsidP="00C35D20">
      <w:pPr>
        <w:pStyle w:val="p1"/>
      </w:pPr>
      <w:r>
        <w:rPr>
          <w:rStyle w:val="s2"/>
        </w:rPr>
        <w:t>I’d walk around the garden, think it looked lovely and then go inside. I never stopped to look properly.</w:t>
      </w:r>
    </w:p>
    <w:p w14:paraId="1FCED6DC" w14:textId="245CB899" w:rsidR="00893336" w:rsidRDefault="00893336" w:rsidP="00C35D20">
      <w:pPr>
        <w:pStyle w:val="p1"/>
      </w:pPr>
      <w:r>
        <w:rPr>
          <w:rStyle w:val="s2"/>
        </w:rPr>
        <w:t>Doing this project made me slow down.</w:t>
      </w:r>
    </w:p>
    <w:p w14:paraId="1A5C5583" w14:textId="1422843A" w:rsidR="00893336" w:rsidRDefault="00893336" w:rsidP="00C35D20">
      <w:pPr>
        <w:pStyle w:val="p1"/>
      </w:pPr>
      <w:r>
        <w:rPr>
          <w:rStyle w:val="s2"/>
        </w:rPr>
        <w:t>Instead of rushing around with my phone taking quick pictures, I found myself standing still and waiting. I’d wait for birds to land, I’d watch bees moving between flowers and I’d notice little insects that I’d probably walked past hundreds of times before.</w:t>
      </w:r>
    </w:p>
    <w:p w14:paraId="0D8EBA9D" w14:textId="0B3752DB" w:rsidR="00893336" w:rsidRDefault="00893336" w:rsidP="00C35D20">
      <w:pPr>
        <w:pStyle w:val="p1"/>
      </w:pPr>
      <w:r>
        <w:rPr>
          <w:rStyle w:val="s2"/>
        </w:rPr>
        <w:t>It made me realise that nature has always been there. I just hadn’t taken the time to notice it.</w:t>
      </w:r>
    </w:p>
    <w:p w14:paraId="2DF27F69" w14:textId="5C2B86EC" w:rsidR="00893336" w:rsidRDefault="00893336">
      <w:pPr>
        <w:pStyle w:val="p1"/>
      </w:pPr>
      <w:r>
        <w:rPr>
          <w:rStyle w:val="s2"/>
        </w:rPr>
        <w:t>So, I’ll start with my first page</w:t>
      </w:r>
    </w:p>
    <w:p w14:paraId="4B0EA9B3" w14:textId="77777777" w:rsidR="00893336" w:rsidRDefault="00893336">
      <w:pPr>
        <w:pStyle w:val="p2"/>
      </w:pPr>
    </w:p>
    <w:p w14:paraId="0C91079B" w14:textId="2FA75BD6" w:rsidR="00893336" w:rsidRDefault="00893336">
      <w:pPr>
        <w:pStyle w:val="p1"/>
      </w:pPr>
      <w:r>
        <w:rPr>
          <w:rStyle w:val="s1"/>
        </w:rPr>
        <w:t>Turn Page 1 – My Grandparents’ Garden</w:t>
      </w:r>
    </w:p>
    <w:p w14:paraId="74DFCF28" w14:textId="2DC7A11B" w:rsidR="00893336" w:rsidRDefault="00262755">
      <w:pPr>
        <w:pStyle w:val="p1"/>
      </w:pPr>
      <w:r>
        <w:rPr>
          <w:rStyle w:val="s2"/>
        </w:rPr>
        <w:t>So,</w:t>
      </w:r>
      <w:r w:rsidR="00893336">
        <w:rPr>
          <w:rStyle w:val="s2"/>
        </w:rPr>
        <w:t xml:space="preserve"> this page explains why I chose my grandparents’ garden.</w:t>
      </w:r>
    </w:p>
    <w:p w14:paraId="2FA0F577" w14:textId="77777777" w:rsidR="00893336" w:rsidRDefault="00893336">
      <w:pPr>
        <w:pStyle w:val="p1"/>
      </w:pPr>
      <w:r>
        <w:rPr>
          <w:rStyle w:val="s2"/>
        </w:rPr>
        <w:t>Like I said, it’s somewhere I’ve always loved visiting. It’s not just a garden to me because it’s full of memories as well.</w:t>
      </w:r>
    </w:p>
    <w:p w14:paraId="0503BBA9" w14:textId="77777777" w:rsidR="00893336" w:rsidRDefault="00893336">
      <w:pPr>
        <w:pStyle w:val="p1"/>
      </w:pPr>
      <w:r>
        <w:rPr>
          <w:rStyle w:val="s2"/>
        </w:rPr>
        <w:t>My grandparents spend so much time looking after it. They’ve got flowers, fruit, vegetables, bird feeders and little areas where wildlife can live. You can tell it’s something they really enjoy doing together.</w:t>
      </w:r>
    </w:p>
    <w:p w14:paraId="245FB3ED" w14:textId="5E7C5396" w:rsidR="00893336" w:rsidRDefault="00893336" w:rsidP="00262755">
      <w:pPr>
        <w:pStyle w:val="p1"/>
      </w:pPr>
      <w:r>
        <w:rPr>
          <w:rStyle w:val="s2"/>
        </w:rPr>
        <w:t>Before starting this project, I don’t think I’d realised how much work actually goes into creating a garden like this.</w:t>
      </w:r>
    </w:p>
    <w:p w14:paraId="6AC754C8" w14:textId="5B93E016" w:rsidR="00893336" w:rsidRDefault="00893336" w:rsidP="00262755">
      <w:pPr>
        <w:pStyle w:val="p1"/>
      </w:pPr>
      <w:r>
        <w:rPr>
          <w:rStyle w:val="s2"/>
        </w:rPr>
        <w:t>I always thought you just planted flowers and that was it, but there’s so much more to it. You have to think about what flowers grow best, what attracts wildlife and how everything changes through the seasons.</w:t>
      </w:r>
    </w:p>
    <w:p w14:paraId="0552BEC8" w14:textId="5308890D" w:rsidR="00893336" w:rsidRDefault="00893336" w:rsidP="00262755">
      <w:pPr>
        <w:pStyle w:val="p1"/>
      </w:pPr>
      <w:r>
        <w:rPr>
          <w:rStyle w:val="s2"/>
        </w:rPr>
        <w:t>When I first started taking photos, I wasn’t really sure what I’d find.</w:t>
      </w:r>
    </w:p>
    <w:p w14:paraId="53242D5F" w14:textId="337B842D" w:rsidR="00893336" w:rsidRDefault="00893336" w:rsidP="00262755">
      <w:pPr>
        <w:pStyle w:val="p1"/>
      </w:pPr>
      <w:r>
        <w:rPr>
          <w:rStyle w:val="s2"/>
        </w:rPr>
        <w:t>I remember walking around thinking, ‘I hope I get enough pictures for my scrapbook.</w:t>
      </w:r>
      <w:r w:rsidR="00262755">
        <w:rPr>
          <w:rStyle w:val="s2"/>
        </w:rPr>
        <w:t>’</w:t>
      </w:r>
    </w:p>
    <w:p w14:paraId="0914DE87" w14:textId="248A70B1" w:rsidR="00893336" w:rsidRDefault="00893336" w:rsidP="00262755">
      <w:pPr>
        <w:pStyle w:val="p1"/>
      </w:pPr>
      <w:r>
        <w:rPr>
          <w:rStyle w:val="s2"/>
        </w:rPr>
        <w:t>But the longer I spent there, the more things I noticed.</w:t>
      </w:r>
    </w:p>
    <w:p w14:paraId="028B9CD3" w14:textId="6E11EE92" w:rsidR="00893336" w:rsidRDefault="00893336" w:rsidP="00262755">
      <w:pPr>
        <w:pStyle w:val="p1"/>
      </w:pPr>
      <w:r>
        <w:rPr>
          <w:rStyle w:val="s2"/>
        </w:rPr>
        <w:t>I’d see a bee land on one flower, then another.</w:t>
      </w:r>
    </w:p>
    <w:p w14:paraId="01E7EEC5" w14:textId="40FA40B0" w:rsidR="00893336" w:rsidRDefault="00893336" w:rsidP="00262755">
      <w:pPr>
        <w:pStyle w:val="p1"/>
      </w:pPr>
      <w:r>
        <w:rPr>
          <w:rStyle w:val="s2"/>
        </w:rPr>
        <w:t>A robin would suddenly appear on the fence.</w:t>
      </w:r>
    </w:p>
    <w:p w14:paraId="09E767F5" w14:textId="5B907E1F" w:rsidR="00893336" w:rsidRDefault="00893336" w:rsidP="00262755">
      <w:pPr>
        <w:pStyle w:val="p1"/>
      </w:pPr>
      <w:r>
        <w:rPr>
          <w:rStyle w:val="s2"/>
        </w:rPr>
        <w:t>Butterflies would fly past when I least expected them.</w:t>
      </w:r>
    </w:p>
    <w:p w14:paraId="4A724B5F" w14:textId="51435177" w:rsidR="00893336" w:rsidRDefault="00893336" w:rsidP="00262755">
      <w:pPr>
        <w:pStyle w:val="p1"/>
      </w:pPr>
      <w:r>
        <w:rPr>
          <w:rStyle w:val="s2"/>
        </w:rPr>
        <w:t>There were little insects hiding underneath leaves that I’d never noticed before.</w:t>
      </w:r>
    </w:p>
    <w:p w14:paraId="41BEC179" w14:textId="1E9912C8" w:rsidR="00893336" w:rsidRDefault="00893336" w:rsidP="00262755">
      <w:pPr>
        <w:pStyle w:val="p1"/>
      </w:pPr>
      <w:r>
        <w:rPr>
          <w:rStyle w:val="s2"/>
        </w:rPr>
        <w:t>It made me realise I’d probably been walking past all of this for years without paying any attention.</w:t>
      </w:r>
    </w:p>
    <w:p w14:paraId="011959FA" w14:textId="7172403F" w:rsidR="00893336" w:rsidRDefault="00893336" w:rsidP="00262755">
      <w:pPr>
        <w:pStyle w:val="p1"/>
      </w:pPr>
      <w:r>
        <w:rPr>
          <w:rStyle w:val="s2"/>
        </w:rPr>
        <w:t>One thing I also really liked was spending time with my grandparents while I was doing this.</w:t>
      </w:r>
    </w:p>
    <w:p w14:paraId="66327A6C" w14:textId="47179690" w:rsidR="00893336" w:rsidRDefault="00893336" w:rsidP="00262755">
      <w:pPr>
        <w:pStyle w:val="p1"/>
      </w:pPr>
      <w:r>
        <w:rPr>
          <w:rStyle w:val="s2"/>
        </w:rPr>
        <w:t>Instead of just popping in for a cup of tea, we were actually talking about the garden.</w:t>
      </w:r>
    </w:p>
    <w:p w14:paraId="4F5D2EC4" w14:textId="6EF7FEE2" w:rsidR="00893336" w:rsidRDefault="00893336" w:rsidP="00262755">
      <w:pPr>
        <w:pStyle w:val="p1"/>
      </w:pPr>
      <w:r>
        <w:rPr>
          <w:rStyle w:val="s2"/>
        </w:rPr>
        <w:t>They’d tell me what different flowers were called, what vegetables they were growing and why they planted certain things.</w:t>
      </w:r>
    </w:p>
    <w:p w14:paraId="2D758E17" w14:textId="3AFA0582" w:rsidR="00893336" w:rsidRDefault="00893336" w:rsidP="00262755">
      <w:pPr>
        <w:pStyle w:val="p1"/>
      </w:pPr>
      <w:r>
        <w:rPr>
          <w:rStyle w:val="s2"/>
        </w:rPr>
        <w:t>I learnt so much just by listening to them.</w:t>
      </w:r>
    </w:p>
    <w:p w14:paraId="4417BBA0" w14:textId="24B22B2A" w:rsidR="00893336" w:rsidRDefault="00893336" w:rsidP="00262755">
      <w:pPr>
        <w:pStyle w:val="p1"/>
      </w:pPr>
      <w:r>
        <w:rPr>
          <w:rStyle w:val="s2"/>
        </w:rPr>
        <w:t>I think that’s something quite special about this project.</w:t>
      </w:r>
    </w:p>
    <w:p w14:paraId="71921882" w14:textId="47AD8FB8" w:rsidR="00893336" w:rsidRDefault="00893336" w:rsidP="00262755">
      <w:pPr>
        <w:pStyle w:val="p1"/>
      </w:pPr>
      <w:r>
        <w:rPr>
          <w:rStyle w:val="s2"/>
        </w:rPr>
        <w:t>It wasn’t just about learning from books or websites.</w:t>
      </w:r>
    </w:p>
    <w:p w14:paraId="37737651" w14:textId="686F6EAB" w:rsidR="00893336" w:rsidRDefault="00893336" w:rsidP="00262755">
      <w:pPr>
        <w:pStyle w:val="p1"/>
      </w:pPr>
      <w:r>
        <w:rPr>
          <w:rStyle w:val="s2"/>
        </w:rPr>
        <w:t>It was about learning from people who have years of experience.</w:t>
      </w:r>
    </w:p>
    <w:p w14:paraId="638EC3A9" w14:textId="15F57462" w:rsidR="00893336" w:rsidRDefault="00893336">
      <w:pPr>
        <w:pStyle w:val="p1"/>
      </w:pPr>
      <w:r>
        <w:rPr>
          <w:rStyle w:val="s2"/>
        </w:rPr>
        <w:t>Looking back now, I don’t think there could’ve been a better place for me to complete my John Muir Award.</w:t>
      </w:r>
    </w:p>
    <w:p w14:paraId="76F51A1C" w14:textId="77777777" w:rsidR="00893336" w:rsidRDefault="00893336">
      <w:pPr>
        <w:pStyle w:val="p2"/>
      </w:pPr>
    </w:p>
    <w:p w14:paraId="1EB9413C" w14:textId="506061A0" w:rsidR="00893336" w:rsidRDefault="00893336">
      <w:pPr>
        <w:pStyle w:val="p1"/>
      </w:pPr>
      <w:r>
        <w:rPr>
          <w:rStyle w:val="s1"/>
        </w:rPr>
        <w:t>Turn the pag</w:t>
      </w:r>
      <w:r w:rsidR="00262755">
        <w:rPr>
          <w:rStyle w:val="s1"/>
        </w:rPr>
        <w:t>e</w:t>
      </w:r>
      <w:r w:rsidR="00262755">
        <w:t xml:space="preserve"> -</w:t>
      </w:r>
      <w:r>
        <w:rPr>
          <w:rStyle w:val="s1"/>
        </w:rPr>
        <w:t>Discovering My Grandparents’ Garden</w:t>
      </w:r>
    </w:p>
    <w:p w14:paraId="00872B21" w14:textId="0FFFD2FC" w:rsidR="00893336" w:rsidRDefault="00893336" w:rsidP="00262755">
      <w:pPr>
        <w:pStyle w:val="p1"/>
      </w:pPr>
      <w:r>
        <w:rPr>
          <w:rStyle w:val="s2"/>
        </w:rPr>
        <w:t>This page is probably one of my favourites because it was the point where I really started noticing things.</w:t>
      </w:r>
    </w:p>
    <w:p w14:paraId="5858813D" w14:textId="644DCB49" w:rsidR="00893336" w:rsidRDefault="00893336" w:rsidP="00262755">
      <w:pPr>
        <w:pStyle w:val="p1"/>
      </w:pPr>
      <w:r>
        <w:rPr>
          <w:rStyle w:val="s2"/>
        </w:rPr>
        <w:t>When I first looked around, I thought I’d mainly be taking pictures of flowers.</w:t>
      </w:r>
    </w:p>
    <w:p w14:paraId="2CA2FC34" w14:textId="177CA323" w:rsidR="00893336" w:rsidRDefault="00893336" w:rsidP="00262755">
      <w:pPr>
        <w:pStyle w:val="p1"/>
      </w:pPr>
      <w:r>
        <w:rPr>
          <w:rStyle w:val="s2"/>
        </w:rPr>
        <w:t>But I ended up taking photos of birds, insects and all sorts of wildlife as well.</w:t>
      </w:r>
    </w:p>
    <w:p w14:paraId="6443DBC7" w14:textId="238B339C" w:rsidR="00893336" w:rsidRDefault="00893336" w:rsidP="00262755">
      <w:pPr>
        <w:pStyle w:val="p1"/>
      </w:pPr>
      <w:r>
        <w:rPr>
          <w:rStyle w:val="s2"/>
        </w:rPr>
        <w:t>One of my favourite photos is the robin.</w:t>
      </w:r>
    </w:p>
    <w:p w14:paraId="0A5A67A0" w14:textId="2E479C7F" w:rsidR="00893336" w:rsidRDefault="00893336" w:rsidP="00262755">
      <w:pPr>
        <w:pStyle w:val="p1"/>
      </w:pPr>
      <w:r>
        <w:rPr>
          <w:rStyle w:val="s2"/>
        </w:rPr>
        <w:t>That actually took me a while to get.</w:t>
      </w:r>
    </w:p>
    <w:p w14:paraId="20E5A0B9" w14:textId="0C4B9027" w:rsidR="00893336" w:rsidRDefault="00893336" w:rsidP="00262755">
      <w:pPr>
        <w:pStyle w:val="p1"/>
      </w:pPr>
      <w:r>
        <w:rPr>
          <w:rStyle w:val="s2"/>
        </w:rPr>
        <w:t>Every time I lifted my phone up, it flew away.</w:t>
      </w:r>
    </w:p>
    <w:p w14:paraId="378A81BE" w14:textId="3745675D" w:rsidR="00893336" w:rsidRDefault="00893336" w:rsidP="00262755">
      <w:pPr>
        <w:pStyle w:val="p1"/>
      </w:pPr>
      <w:r>
        <w:rPr>
          <w:rStyle w:val="s2"/>
        </w:rPr>
        <w:t>I remember standing there thinking, ‘Please just stay still for two seconds!’</w:t>
      </w:r>
    </w:p>
    <w:p w14:paraId="36678DD2" w14:textId="7C9B337F" w:rsidR="00893336" w:rsidRDefault="00893336" w:rsidP="00262755">
      <w:pPr>
        <w:pStyle w:val="p1"/>
      </w:pPr>
      <w:r>
        <w:rPr>
          <w:rStyle w:val="s2"/>
        </w:rPr>
        <w:t>Eventually it landed on the fence again and I managed to get the picture.</w:t>
      </w:r>
    </w:p>
    <w:p w14:paraId="6BCF81E2" w14:textId="691391BC" w:rsidR="00893336" w:rsidRDefault="00893336" w:rsidP="00262755">
      <w:pPr>
        <w:pStyle w:val="p1"/>
      </w:pPr>
      <w:r>
        <w:rPr>
          <w:rStyle w:val="s2"/>
        </w:rPr>
        <w:t>I nearly gave up waiting, so I’m really glad I didn’t.</w:t>
      </w:r>
    </w:p>
    <w:p w14:paraId="03769C8A" w14:textId="2ECACA37" w:rsidR="00893336" w:rsidRDefault="00893336" w:rsidP="00262755">
      <w:pPr>
        <w:pStyle w:val="p1"/>
      </w:pPr>
      <w:r>
        <w:rPr>
          <w:rStyle w:val="s2"/>
        </w:rPr>
        <w:t>I think that sums this project up quite well really.</w:t>
      </w:r>
    </w:p>
    <w:p w14:paraId="197AF9E3" w14:textId="34BC6F8E" w:rsidR="00893336" w:rsidRDefault="00893336" w:rsidP="00262755">
      <w:pPr>
        <w:pStyle w:val="p1"/>
      </w:pPr>
      <w:r>
        <w:rPr>
          <w:rStyle w:val="s2"/>
        </w:rPr>
        <w:t>If I’d rushed, I would’ve missed so many moments.</w:t>
      </w:r>
    </w:p>
    <w:p w14:paraId="7F848AE3" w14:textId="3C1070AE" w:rsidR="00893336" w:rsidRDefault="00893336" w:rsidP="00262755">
      <w:pPr>
        <w:pStyle w:val="p1"/>
      </w:pPr>
      <w:r>
        <w:rPr>
          <w:rStyle w:val="s2"/>
        </w:rPr>
        <w:t>Another photo I was really happy with was the dragonfly.</w:t>
      </w:r>
    </w:p>
    <w:p w14:paraId="6588B712" w14:textId="5DBF91BC" w:rsidR="00893336" w:rsidRDefault="00893336" w:rsidP="00262755">
      <w:pPr>
        <w:pStyle w:val="p1"/>
      </w:pPr>
      <w:r>
        <w:rPr>
          <w:rStyle w:val="s2"/>
        </w:rPr>
        <w:t>I’d seen dragonflies before, but I’d never actually stopped to watch one.</w:t>
      </w:r>
    </w:p>
    <w:p w14:paraId="73F54C9E" w14:textId="1946C0ED" w:rsidR="00893336" w:rsidRDefault="00893336" w:rsidP="00262755">
      <w:pPr>
        <w:pStyle w:val="p1"/>
      </w:pPr>
      <w:r>
        <w:rPr>
          <w:rStyle w:val="s2"/>
        </w:rPr>
        <w:t>Seeing it resting made me realise how fascinating they are.</w:t>
      </w:r>
    </w:p>
    <w:p w14:paraId="3E66F252" w14:textId="4A63FF97" w:rsidR="00893336" w:rsidRDefault="00893336" w:rsidP="00262755">
      <w:pPr>
        <w:pStyle w:val="p1"/>
      </w:pPr>
      <w:r>
        <w:rPr>
          <w:rStyle w:val="s2"/>
        </w:rPr>
        <w:t>They’re so delicate, but they move incredibly fast.</w:t>
      </w:r>
    </w:p>
    <w:p w14:paraId="3BC5CD5C" w14:textId="7951263C" w:rsidR="00893336" w:rsidRDefault="00893336" w:rsidP="00262755">
      <w:pPr>
        <w:pStyle w:val="p1"/>
      </w:pPr>
      <w:r>
        <w:rPr>
          <w:rStyle w:val="s2"/>
        </w:rPr>
        <w:t>Before this project I probably wouldn’t even have noticed it.</w:t>
      </w:r>
    </w:p>
    <w:p w14:paraId="508BF44C" w14:textId="3934B898" w:rsidR="00893336" w:rsidRDefault="00893336" w:rsidP="00262755">
      <w:pPr>
        <w:pStyle w:val="p1"/>
      </w:pPr>
      <w:r>
        <w:rPr>
          <w:rStyle w:val="s2"/>
        </w:rPr>
        <w:t>Something else I wasn’t expecting was how relaxing I found all of this.</w:t>
      </w:r>
    </w:p>
    <w:p w14:paraId="2A1D5DA6" w14:textId="369A6F2B" w:rsidR="00893336" w:rsidRDefault="00893336" w:rsidP="00262755">
      <w:pPr>
        <w:pStyle w:val="p1"/>
      </w:pPr>
      <w:r>
        <w:rPr>
          <w:rStyle w:val="s2"/>
        </w:rPr>
        <w:t>Life gets quite busy with university, work and everything else.</w:t>
      </w:r>
    </w:p>
    <w:p w14:paraId="2F627EEC" w14:textId="5DA79731" w:rsidR="00893336" w:rsidRDefault="00893336" w:rsidP="00262755">
      <w:pPr>
        <w:pStyle w:val="p1"/>
      </w:pPr>
      <w:r>
        <w:rPr>
          <w:rStyle w:val="s2"/>
        </w:rPr>
        <w:t>Going to my grandparents’ garden gave me a chance to switch off for a little while.</w:t>
      </w:r>
    </w:p>
    <w:p w14:paraId="0E8E0036" w14:textId="01601316" w:rsidR="00893336" w:rsidRDefault="00893336" w:rsidP="00262755">
      <w:pPr>
        <w:pStyle w:val="p1"/>
      </w:pPr>
      <w:r>
        <w:rPr>
          <w:rStyle w:val="s2"/>
        </w:rPr>
        <w:t>There wasn’t any pressure.</w:t>
      </w:r>
    </w:p>
    <w:p w14:paraId="4B5AE819" w14:textId="5DC8F620" w:rsidR="00893336" w:rsidRDefault="00893336" w:rsidP="00262755">
      <w:pPr>
        <w:pStyle w:val="p1"/>
      </w:pPr>
      <w:r>
        <w:rPr>
          <w:rStyle w:val="s2"/>
        </w:rPr>
        <w:t>I could just walk around, take my time and enjoy being outside.</w:t>
      </w:r>
    </w:p>
    <w:p w14:paraId="45F11519" w14:textId="0197203E" w:rsidR="00893336" w:rsidRDefault="00893336" w:rsidP="00262755">
      <w:pPr>
        <w:pStyle w:val="p1"/>
      </w:pPr>
      <w:r>
        <w:rPr>
          <w:rStyle w:val="s2"/>
        </w:rPr>
        <w:t>I actually started looking forward to going there because it gave me a break from everything else.</w:t>
      </w:r>
    </w:p>
    <w:p w14:paraId="76EE3749" w14:textId="1DBC97B5" w:rsidR="00893336" w:rsidRDefault="00893336" w:rsidP="00262755">
      <w:pPr>
        <w:pStyle w:val="p1"/>
      </w:pPr>
      <w:r>
        <w:rPr>
          <w:rStyle w:val="s2"/>
        </w:rPr>
        <w:t>I also realised nature can be good for our wellbeing.</w:t>
      </w:r>
    </w:p>
    <w:p w14:paraId="473BFFAE" w14:textId="6714C289" w:rsidR="00893336" w:rsidRDefault="00893336" w:rsidP="00262755">
      <w:pPr>
        <w:pStyle w:val="p1"/>
      </w:pPr>
      <w:r>
        <w:rPr>
          <w:rStyle w:val="s2"/>
        </w:rPr>
        <w:t>Sometimes we spend so much time on our phones or inside buildings that we forget how nice it feels just to spend an hour outside.</w:t>
      </w:r>
    </w:p>
    <w:p w14:paraId="63CC985D" w14:textId="77777777" w:rsidR="00893336" w:rsidRDefault="00893336">
      <w:pPr>
        <w:pStyle w:val="p1"/>
      </w:pPr>
      <w:r>
        <w:rPr>
          <w:rStyle w:val="s2"/>
        </w:rPr>
        <w:t>I think that’s definitely something I’ll carry on doing after this project.”</w:t>
      </w:r>
    </w:p>
    <w:p w14:paraId="7D568FDA" w14:textId="77777777" w:rsidR="00262755" w:rsidRDefault="00262755">
      <w:pPr>
        <w:pStyle w:val="p1"/>
        <w:rPr>
          <w:rStyle w:val="s1"/>
        </w:rPr>
      </w:pPr>
    </w:p>
    <w:p w14:paraId="3097FAA9" w14:textId="2E8C83FB" w:rsidR="00893336" w:rsidRDefault="00893336">
      <w:pPr>
        <w:pStyle w:val="p1"/>
      </w:pPr>
      <w:r>
        <w:rPr>
          <w:rStyle w:val="s1"/>
        </w:rPr>
        <w:t>Turn the page.</w:t>
      </w:r>
      <w:r w:rsidR="00262755">
        <w:t xml:space="preserve">- </w:t>
      </w:r>
      <w:r>
        <w:rPr>
          <w:rStyle w:val="s1"/>
        </w:rPr>
        <w:t>More Than Just Flowers</w:t>
      </w:r>
    </w:p>
    <w:p w14:paraId="0A250BCC" w14:textId="7B796300" w:rsidR="00893336" w:rsidRDefault="00893336" w:rsidP="00262755">
      <w:pPr>
        <w:pStyle w:val="p1"/>
      </w:pPr>
      <w:r>
        <w:rPr>
          <w:rStyle w:val="s2"/>
        </w:rPr>
        <w:t>So this page made me realise that flowers do a lot more than just make a garden look pretty.</w:t>
      </w:r>
    </w:p>
    <w:p w14:paraId="6CD7E570" w14:textId="7AD7FC85" w:rsidR="00893336" w:rsidRDefault="00893336" w:rsidP="00262755">
      <w:pPr>
        <w:pStyle w:val="p1"/>
      </w:pPr>
      <w:r>
        <w:rPr>
          <w:rStyle w:val="s2"/>
        </w:rPr>
        <w:t>Before this project, if you’d asked me about flowers, I’d probably have just said they look nice.</w:t>
      </w:r>
    </w:p>
    <w:p w14:paraId="132DC9A2" w14:textId="4AFF6E61" w:rsidR="00893336" w:rsidRDefault="00893336" w:rsidP="00262755">
      <w:pPr>
        <w:pStyle w:val="p1"/>
      </w:pPr>
      <w:r>
        <w:rPr>
          <w:rStyle w:val="s2"/>
        </w:rPr>
        <w:t>I didn’t really think about why different flowers are planted or how important they are for wildlife.</w:t>
      </w:r>
    </w:p>
    <w:p w14:paraId="48D9613B" w14:textId="443A6704" w:rsidR="00893336" w:rsidRDefault="00893336" w:rsidP="00262755">
      <w:pPr>
        <w:pStyle w:val="p1"/>
      </w:pPr>
      <w:r>
        <w:rPr>
          <w:rStyle w:val="s2"/>
        </w:rPr>
        <w:t>As I started taking more photos, I noticed that different insects seemed to visit different flowers.</w:t>
      </w:r>
    </w:p>
    <w:p w14:paraId="36E7F7DB" w14:textId="0F8ECDE3" w:rsidR="00893336" w:rsidRDefault="00893336" w:rsidP="00262755">
      <w:pPr>
        <w:pStyle w:val="p1"/>
      </w:pPr>
      <w:r>
        <w:rPr>
          <w:rStyle w:val="s2"/>
        </w:rPr>
        <w:t>Some flowers always had bees on them.</w:t>
      </w:r>
    </w:p>
    <w:p w14:paraId="66102590" w14:textId="747D313D" w:rsidR="00893336" w:rsidRDefault="00893336" w:rsidP="00262755">
      <w:pPr>
        <w:pStyle w:val="p1"/>
      </w:pPr>
      <w:r>
        <w:rPr>
          <w:rStyle w:val="s2"/>
        </w:rPr>
        <w:t>Others attracted butterflies.</w:t>
      </w:r>
    </w:p>
    <w:p w14:paraId="4155EE3F" w14:textId="01D6DEB6" w:rsidR="00893336" w:rsidRDefault="00893336" w:rsidP="00262755">
      <w:pPr>
        <w:pStyle w:val="p1"/>
      </w:pPr>
      <w:r>
        <w:rPr>
          <w:rStyle w:val="s2"/>
        </w:rPr>
        <w:t>Some hardly had any insects at all.</w:t>
      </w:r>
    </w:p>
    <w:p w14:paraId="1065B181" w14:textId="2B2A8EA9" w:rsidR="00893336" w:rsidRDefault="00893336" w:rsidP="00262755">
      <w:pPr>
        <w:pStyle w:val="p1"/>
      </w:pPr>
      <w:r>
        <w:rPr>
          <w:rStyle w:val="s2"/>
        </w:rPr>
        <w:t>That made me really curious, so I did a little bit of reading and found out that different flowers provide different amounts of nectar and pollen, which is why different insects are attracted to them.</w:t>
      </w:r>
    </w:p>
    <w:p w14:paraId="3A9CAED4" w14:textId="1AAFB920" w:rsidR="00893336" w:rsidRDefault="00893336" w:rsidP="00262755">
      <w:pPr>
        <w:pStyle w:val="p1"/>
      </w:pPr>
      <w:r>
        <w:rPr>
          <w:rStyle w:val="s2"/>
        </w:rPr>
        <w:t>I thought that was really interesting because it’s something I’d genuinely never thought about before.</w:t>
      </w:r>
    </w:p>
    <w:p w14:paraId="1C437364" w14:textId="625DAEEE" w:rsidR="00893336" w:rsidRDefault="00893336" w:rsidP="00262755">
      <w:pPr>
        <w:pStyle w:val="p1"/>
      </w:pPr>
      <w:r>
        <w:rPr>
          <w:rStyle w:val="s2"/>
        </w:rPr>
        <w:t>It also made me appreciate how much thought my grandparents have put into their garden.</w:t>
      </w:r>
    </w:p>
    <w:p w14:paraId="5A8F08D1" w14:textId="3F0CC40B" w:rsidR="00893336" w:rsidRDefault="00893336" w:rsidP="00262755">
      <w:pPr>
        <w:pStyle w:val="p1"/>
      </w:pPr>
      <w:r>
        <w:rPr>
          <w:rStyle w:val="s2"/>
        </w:rPr>
        <w:t>They haven’t just planted flowers because they look nice.</w:t>
      </w:r>
    </w:p>
    <w:p w14:paraId="354E468C" w14:textId="67C99CD4" w:rsidR="00893336" w:rsidRDefault="00893336" w:rsidP="00262755">
      <w:pPr>
        <w:pStyle w:val="p1"/>
      </w:pPr>
      <w:r>
        <w:rPr>
          <w:rStyle w:val="s2"/>
        </w:rPr>
        <w:t>Without even realising it, they’ve created somewhere that’s full of food for pollinators.</w:t>
      </w:r>
    </w:p>
    <w:p w14:paraId="57B6B999" w14:textId="3C92721E" w:rsidR="00893336" w:rsidRDefault="00893336" w:rsidP="00262755">
      <w:pPr>
        <w:pStyle w:val="p1"/>
      </w:pPr>
      <w:r>
        <w:rPr>
          <w:rStyle w:val="s2"/>
        </w:rPr>
        <w:t>I also started thinking about how I’d use this in my own job.</w:t>
      </w:r>
    </w:p>
    <w:p w14:paraId="149B36EC" w14:textId="5930C176" w:rsidR="00893336" w:rsidRDefault="00893336" w:rsidP="00262755">
      <w:pPr>
        <w:pStyle w:val="p1"/>
      </w:pPr>
      <w:r>
        <w:rPr>
          <w:rStyle w:val="s2"/>
        </w:rPr>
        <w:t>Working in Early Years, flowers can be such a simple learning opportunity.</w:t>
      </w:r>
    </w:p>
    <w:p w14:paraId="30F9CC2E" w14:textId="3E7AC088" w:rsidR="00893336" w:rsidRDefault="00893336" w:rsidP="00262755">
      <w:pPr>
        <w:pStyle w:val="p1"/>
      </w:pPr>
      <w:r>
        <w:rPr>
          <w:rStyle w:val="s2"/>
        </w:rPr>
        <w:t>Children can count petals, compare colours, smell different flowers and look for insects.</w:t>
      </w:r>
    </w:p>
    <w:p w14:paraId="73676315" w14:textId="0638F422" w:rsidR="00893336" w:rsidRDefault="00893336" w:rsidP="00262755">
      <w:pPr>
        <w:pStyle w:val="p1"/>
      </w:pPr>
      <w:r>
        <w:rPr>
          <w:rStyle w:val="s2"/>
        </w:rPr>
        <w:t>You don’t need expensive resources because nature already provides so many opportunities for learning.</w:t>
      </w:r>
    </w:p>
    <w:p w14:paraId="6051090C" w14:textId="77777777" w:rsidR="00893336" w:rsidRDefault="00893336">
      <w:pPr>
        <w:pStyle w:val="p1"/>
      </w:pPr>
      <w:r>
        <w:rPr>
          <w:rStyle w:val="s2"/>
        </w:rPr>
        <w:t>I think after completing this project, I’ll definitely encourage children to spend even more time outdoors because there’s so much they can learn just by observing what’s around them.”</w:t>
      </w:r>
    </w:p>
    <w:p w14:paraId="1FD50B45" w14:textId="77777777" w:rsidR="00893336" w:rsidRDefault="00893336">
      <w:pPr>
        <w:pStyle w:val="p2"/>
      </w:pPr>
    </w:p>
    <w:p w14:paraId="0FB4C262" w14:textId="6415FA0A" w:rsidR="00893336" w:rsidRDefault="00893336">
      <w:pPr>
        <w:pStyle w:val="p1"/>
      </w:pPr>
      <w:r>
        <w:rPr>
          <w:rStyle w:val="s1"/>
        </w:rPr>
        <w:t>Turn th</w:t>
      </w:r>
      <w:r w:rsidR="00262755">
        <w:rPr>
          <w:rStyle w:val="s1"/>
        </w:rPr>
        <w:t>e page</w:t>
      </w:r>
      <w:r>
        <w:rPr>
          <w:rStyle w:val="s1"/>
        </w:rPr>
        <w:t>- Following in John Muir’s Footsteps</w:t>
      </w:r>
    </w:p>
    <w:p w14:paraId="62E7B255" w14:textId="3A2962B7" w:rsidR="00893336" w:rsidRDefault="00893336" w:rsidP="00262755">
      <w:pPr>
        <w:pStyle w:val="p1"/>
      </w:pPr>
      <w:r>
        <w:rPr>
          <w:rStyle w:val="s2"/>
        </w:rPr>
        <w:t>So this page is all about John Muir himself and why this award is named after him.</w:t>
      </w:r>
    </w:p>
    <w:p w14:paraId="4670E8F8" w14:textId="60BCE26A" w:rsidR="00893336" w:rsidRDefault="00893336" w:rsidP="00262755">
      <w:pPr>
        <w:pStyle w:val="p1"/>
      </w:pPr>
      <w:r>
        <w:rPr>
          <w:rStyle w:val="s2"/>
        </w:rPr>
        <w:t>Before starting this project, if I’m honest, I’d never actually heard of John Muir. So one of the first things I did was find out who he was and why so many people still talk about him today.</w:t>
      </w:r>
    </w:p>
    <w:p w14:paraId="2B5CDA41" w14:textId="4946F7D7" w:rsidR="00893336" w:rsidRDefault="00893336" w:rsidP="00262755">
      <w:pPr>
        <w:pStyle w:val="p1"/>
      </w:pPr>
      <w:r>
        <w:rPr>
          <w:rStyle w:val="s2"/>
        </w:rPr>
        <w:t>I learnt that he was someone who absolutely loved nature. He believed everyone should spend time outdoors because if people understand nature, they’re much more likely to protect it.</w:t>
      </w:r>
    </w:p>
    <w:p w14:paraId="0B6DFAA0" w14:textId="429ECC32" w:rsidR="00893336" w:rsidRDefault="00893336" w:rsidP="00262755">
      <w:pPr>
        <w:pStyle w:val="p1"/>
      </w:pPr>
      <w:r>
        <w:rPr>
          <w:rStyle w:val="s2"/>
        </w:rPr>
        <w:t>I actually think that’s really true.</w:t>
      </w:r>
    </w:p>
    <w:p w14:paraId="1CE46808" w14:textId="610C72E1" w:rsidR="00893336" w:rsidRDefault="00893336" w:rsidP="00262755">
      <w:pPr>
        <w:pStyle w:val="p1"/>
      </w:pPr>
      <w:r>
        <w:rPr>
          <w:rStyle w:val="s2"/>
        </w:rPr>
        <w:t>Before this project I would’ve said I liked nature, but I don’t think I really appreciated it. I liked looking at flowers, but I didn’t think about everything going on around them.</w:t>
      </w:r>
    </w:p>
    <w:p w14:paraId="66F0FCB4" w14:textId="359FFDFA" w:rsidR="00893336" w:rsidRDefault="00893336" w:rsidP="00262755">
      <w:pPr>
        <w:pStyle w:val="p1"/>
      </w:pPr>
      <w:r>
        <w:rPr>
          <w:rStyle w:val="s2"/>
        </w:rPr>
        <w:t>Now, when I walk past a flower, I find myself looking to see if there are bees on it or butterflies nearby.</w:t>
      </w:r>
    </w:p>
    <w:p w14:paraId="26011677" w14:textId="55DF2A4C" w:rsidR="00893336" w:rsidRDefault="00893336" w:rsidP="00262755">
      <w:pPr>
        <w:pStyle w:val="p1"/>
      </w:pPr>
      <w:r>
        <w:rPr>
          <w:rStyle w:val="s2"/>
        </w:rPr>
        <w:t>It’s funny because this project has completely changed the way I look at places I’ve been visiting for years.</w:t>
      </w:r>
    </w:p>
    <w:p w14:paraId="0D22ACF0" w14:textId="3D86A3C3" w:rsidR="00893336" w:rsidRDefault="00893336" w:rsidP="00262755">
      <w:pPr>
        <w:pStyle w:val="p1"/>
      </w:pPr>
      <w:r>
        <w:rPr>
          <w:rStyle w:val="s2"/>
        </w:rPr>
        <w:t>One thing I also learnt is that the John Muir Award follows four different stages</w:t>
      </w:r>
      <w:r w:rsidR="00CE4627">
        <w:rPr>
          <w:rStyle w:val="s2"/>
        </w:rPr>
        <w:t xml:space="preserve"> </w:t>
      </w:r>
      <w:r>
        <w:rPr>
          <w:rStyle w:val="s2"/>
        </w:rPr>
        <w:t>Discover, Explore, Conserve and Share.</w:t>
      </w:r>
    </w:p>
    <w:p w14:paraId="70201221" w14:textId="135ECBFB" w:rsidR="00893336" w:rsidRDefault="00893336" w:rsidP="00262755">
      <w:pPr>
        <w:pStyle w:val="p1"/>
      </w:pPr>
      <w:r>
        <w:rPr>
          <w:rStyle w:val="s2"/>
        </w:rPr>
        <w:t>Looking back through my scrapbook, I realised I’d actually done all four without even thinking about it.</w:t>
      </w:r>
    </w:p>
    <w:p w14:paraId="3C25F631" w14:textId="36C42A56" w:rsidR="00893336" w:rsidRDefault="00893336" w:rsidP="00262755">
      <w:pPr>
        <w:pStyle w:val="p1"/>
      </w:pPr>
      <w:r>
        <w:rPr>
          <w:rStyle w:val="s2"/>
        </w:rPr>
        <w:t>I discovered new wildlife.</w:t>
      </w:r>
    </w:p>
    <w:p w14:paraId="3C21AD42" w14:textId="1E98EA07" w:rsidR="00893336" w:rsidRDefault="00893336" w:rsidP="00262755">
      <w:pPr>
        <w:pStyle w:val="p1"/>
      </w:pPr>
      <w:r>
        <w:rPr>
          <w:rStyle w:val="s2"/>
        </w:rPr>
        <w:t>I explored different places and learnt more about them.</w:t>
      </w:r>
    </w:p>
    <w:p w14:paraId="77D4CB09" w14:textId="6B56DEA4" w:rsidR="00893336" w:rsidRDefault="00893336" w:rsidP="00262755">
      <w:pPr>
        <w:pStyle w:val="p1"/>
      </w:pPr>
      <w:r>
        <w:rPr>
          <w:rStyle w:val="s2"/>
        </w:rPr>
        <w:t>I conserved nature by making bug hotels and bird feeders and thinking about simple ways to help wildlife.</w:t>
      </w:r>
    </w:p>
    <w:p w14:paraId="348676D4" w14:textId="7EA81A15" w:rsidR="00893336" w:rsidRDefault="00893336" w:rsidP="00262755">
      <w:pPr>
        <w:pStyle w:val="p1"/>
      </w:pPr>
      <w:r>
        <w:rPr>
          <w:rStyle w:val="s2"/>
        </w:rPr>
        <w:t>Then finally, I’m sharing my journey today through this presentation.</w:t>
      </w:r>
    </w:p>
    <w:p w14:paraId="2320B66B" w14:textId="11FD9609" w:rsidR="00893336" w:rsidRDefault="00893336" w:rsidP="00262755">
      <w:pPr>
        <w:pStyle w:val="p1"/>
      </w:pPr>
      <w:r>
        <w:rPr>
          <w:rStyle w:val="s2"/>
        </w:rPr>
        <w:t>I think that’s quite nice because when I first started, I didn’t realise every page of my scrapbook linked back to those four stages.</w:t>
      </w:r>
    </w:p>
    <w:p w14:paraId="3902EEF4" w14:textId="79F27589" w:rsidR="00893336" w:rsidRDefault="00893336">
      <w:pPr>
        <w:pStyle w:val="p1"/>
      </w:pPr>
      <w:r>
        <w:rPr>
          <w:rStyle w:val="s2"/>
        </w:rPr>
        <w:t>I also really like one of John Muir’s ideas, which is that nature isn’t separate from us</w:t>
      </w:r>
      <w:r w:rsidR="00262755">
        <w:rPr>
          <w:rStyle w:val="s2"/>
        </w:rPr>
        <w:t xml:space="preserve"> we’re p</w:t>
      </w:r>
      <w:r>
        <w:rPr>
          <w:rStyle w:val="s2"/>
        </w:rPr>
        <w:t>art of it. I think after doing this project I understand what he meant.</w:t>
      </w:r>
    </w:p>
    <w:p w14:paraId="4095D671" w14:textId="77777777" w:rsidR="00893336" w:rsidRDefault="00893336">
      <w:pPr>
        <w:pStyle w:val="p2"/>
      </w:pPr>
    </w:p>
    <w:p w14:paraId="220A156A" w14:textId="0B7C9509" w:rsidR="00893336" w:rsidRDefault="00893336">
      <w:pPr>
        <w:pStyle w:val="p1"/>
      </w:pPr>
      <w:r>
        <w:rPr>
          <w:rStyle w:val="s1"/>
        </w:rPr>
        <w:t>Turn the page.</w:t>
      </w:r>
      <w:r w:rsidR="00CE4627">
        <w:t>-</w:t>
      </w:r>
      <w:r>
        <w:rPr>
          <w:rStyle w:val="s1"/>
        </w:rPr>
        <w:t>Bees and Pollination</w:t>
      </w:r>
    </w:p>
    <w:p w14:paraId="30D770DF" w14:textId="1BAE7101" w:rsidR="00893336" w:rsidRDefault="00145D1B" w:rsidP="00145D1B">
      <w:pPr>
        <w:pStyle w:val="p1"/>
      </w:pPr>
      <w:r>
        <w:rPr>
          <w:rStyle w:val="s2"/>
        </w:rPr>
        <w:t xml:space="preserve">I think this </w:t>
      </w:r>
      <w:r w:rsidR="00893336">
        <w:rPr>
          <w:rStyle w:val="s2"/>
        </w:rPr>
        <w:t>was probably one of my favourite pages.</w:t>
      </w:r>
    </w:p>
    <w:p w14:paraId="4F588776" w14:textId="0E31FE38" w:rsidR="00893336" w:rsidRDefault="00893336" w:rsidP="00145D1B">
      <w:pPr>
        <w:pStyle w:val="p1"/>
      </w:pPr>
      <w:r>
        <w:rPr>
          <w:rStyle w:val="s2"/>
        </w:rPr>
        <w:t>I knew bees were important before, but if someone had asked me why, I don’t think I could’ve explained it properly.</w:t>
      </w:r>
    </w:p>
    <w:p w14:paraId="614B5984" w14:textId="2EF26F6E" w:rsidR="00893336" w:rsidRDefault="00893336" w:rsidP="00145D1B">
      <w:pPr>
        <w:pStyle w:val="p1"/>
      </w:pPr>
      <w:r>
        <w:rPr>
          <w:rStyle w:val="s2"/>
        </w:rPr>
        <w:t>When I was taking these photos, I actually spent quite a while standing next to the flowers waiting for the bees.</w:t>
      </w:r>
    </w:p>
    <w:p w14:paraId="3B986699" w14:textId="25A99492" w:rsidR="00893336" w:rsidRDefault="00893336" w:rsidP="00145D1B">
      <w:pPr>
        <w:pStyle w:val="p1"/>
      </w:pPr>
      <w:r>
        <w:rPr>
          <w:rStyle w:val="s2"/>
        </w:rPr>
        <w:t>At first nothing really happened.</w:t>
      </w:r>
    </w:p>
    <w:p w14:paraId="2CD91636" w14:textId="75B5750F" w:rsidR="00893336" w:rsidRDefault="00893336" w:rsidP="00145D1B">
      <w:pPr>
        <w:pStyle w:val="p1"/>
      </w:pPr>
      <w:r>
        <w:rPr>
          <w:rStyle w:val="s2"/>
        </w:rPr>
        <w:t>Then one bee landed.</w:t>
      </w:r>
    </w:p>
    <w:p w14:paraId="725896DF" w14:textId="4D58C05A" w:rsidR="00893336" w:rsidRDefault="00893336" w:rsidP="00145D1B">
      <w:pPr>
        <w:pStyle w:val="p1"/>
      </w:pPr>
      <w:r>
        <w:rPr>
          <w:rStyle w:val="s2"/>
        </w:rPr>
        <w:t>Then another.</w:t>
      </w:r>
    </w:p>
    <w:p w14:paraId="7761D1AD" w14:textId="60D818EE" w:rsidR="00893336" w:rsidRDefault="00893336" w:rsidP="00145D1B">
      <w:pPr>
        <w:pStyle w:val="p1"/>
      </w:pPr>
      <w:r>
        <w:rPr>
          <w:rStyle w:val="s2"/>
        </w:rPr>
        <w:t>Before I knew it there were loads of them moving between different flowers.</w:t>
      </w:r>
    </w:p>
    <w:p w14:paraId="1EB4F657" w14:textId="5D41534D" w:rsidR="00893336" w:rsidRDefault="00893336" w:rsidP="00145D1B">
      <w:pPr>
        <w:pStyle w:val="p1"/>
      </w:pPr>
      <w:r>
        <w:rPr>
          <w:rStyle w:val="s2"/>
        </w:rPr>
        <w:t>It was actually quite relaxing just standing there watching them.</w:t>
      </w:r>
    </w:p>
    <w:p w14:paraId="082D23A5" w14:textId="2E259FF1" w:rsidR="00893336" w:rsidRDefault="00893336" w:rsidP="00145D1B">
      <w:pPr>
        <w:pStyle w:val="p1"/>
      </w:pPr>
      <w:r>
        <w:rPr>
          <w:rStyle w:val="s2"/>
        </w:rPr>
        <w:t>One thing that really surprised me was how busy they are.</w:t>
      </w:r>
    </w:p>
    <w:p w14:paraId="6250215A" w14:textId="7475BAC3" w:rsidR="00893336" w:rsidRDefault="00893336" w:rsidP="00145D1B">
      <w:pPr>
        <w:pStyle w:val="p1"/>
      </w:pPr>
      <w:r>
        <w:rPr>
          <w:rStyle w:val="s2"/>
        </w:rPr>
        <w:t>They don’t stay still for long at all.</w:t>
      </w:r>
    </w:p>
    <w:p w14:paraId="54EB7E5F" w14:textId="638ABF5A" w:rsidR="00893336" w:rsidRDefault="00893336" w:rsidP="00145D1B">
      <w:pPr>
        <w:pStyle w:val="p1"/>
      </w:pPr>
      <w:r>
        <w:rPr>
          <w:rStyle w:val="s2"/>
        </w:rPr>
        <w:t>Watching them made me realise just how much work they do without us even noticing.</w:t>
      </w:r>
    </w:p>
    <w:p w14:paraId="05ADE886" w14:textId="5CDBCAEB" w:rsidR="00893336" w:rsidRDefault="00893336" w:rsidP="00145D1B">
      <w:pPr>
        <w:pStyle w:val="p1"/>
      </w:pPr>
      <w:r>
        <w:rPr>
          <w:rStyle w:val="s2"/>
        </w:rPr>
        <w:t>I then did a little bit of research and learnt that when bees move from flower to flower, they carry pollen with them.</w:t>
      </w:r>
    </w:p>
    <w:p w14:paraId="46701557" w14:textId="7704706F" w:rsidR="00893336" w:rsidRDefault="00893336" w:rsidP="00145D1B">
      <w:pPr>
        <w:pStyle w:val="p1"/>
      </w:pPr>
      <w:r>
        <w:rPr>
          <w:rStyle w:val="s2"/>
        </w:rPr>
        <w:t>That’s what helps plants reproduce.</w:t>
      </w:r>
    </w:p>
    <w:p w14:paraId="03851D6B" w14:textId="005A5514" w:rsidR="00893336" w:rsidRDefault="00893336" w:rsidP="00145D1B">
      <w:pPr>
        <w:pStyle w:val="p1"/>
      </w:pPr>
      <w:r>
        <w:rPr>
          <w:rStyle w:val="s2"/>
        </w:rPr>
        <w:t>Without bees and other pollinators, lots of the fruit and vegetables we eat simply wouldn’t grow in the same way.</w:t>
      </w:r>
    </w:p>
    <w:p w14:paraId="64EC3E2D" w14:textId="247E9265" w:rsidR="00893336" w:rsidRDefault="00893336" w:rsidP="00145D1B">
      <w:pPr>
        <w:pStyle w:val="p1"/>
      </w:pPr>
      <w:r>
        <w:rPr>
          <w:rStyle w:val="s2"/>
        </w:rPr>
        <w:t>I honestly hadn’t thought about that before.</w:t>
      </w:r>
    </w:p>
    <w:p w14:paraId="44A8963A" w14:textId="26C2F407" w:rsidR="00893336" w:rsidRDefault="00893336" w:rsidP="00145D1B">
      <w:pPr>
        <w:pStyle w:val="p1"/>
      </w:pPr>
      <w:r>
        <w:rPr>
          <w:rStyle w:val="s2"/>
        </w:rPr>
        <w:t>It made me realise that something so small has such a massive impact on the world around us.</w:t>
      </w:r>
    </w:p>
    <w:p w14:paraId="6F5B1024" w14:textId="20186F69" w:rsidR="00893336" w:rsidRDefault="00893336" w:rsidP="00145D1B">
      <w:pPr>
        <w:pStyle w:val="p1"/>
      </w:pPr>
      <w:r>
        <w:rPr>
          <w:rStyle w:val="s2"/>
        </w:rPr>
        <w:t>After learning about pollination, I also started thinking about what people can do to help bees.</w:t>
      </w:r>
    </w:p>
    <w:p w14:paraId="40A74FDC" w14:textId="6476D1D4" w:rsidR="00893336" w:rsidRDefault="00893336" w:rsidP="00145D1B">
      <w:pPr>
        <w:pStyle w:val="p1"/>
      </w:pPr>
      <w:r>
        <w:rPr>
          <w:rStyle w:val="s2"/>
        </w:rPr>
        <w:t>It doesn’t have to be anything huge.</w:t>
      </w:r>
    </w:p>
    <w:p w14:paraId="7E9C8001" w14:textId="3D5CA52E" w:rsidR="00893336" w:rsidRDefault="00893336" w:rsidP="00145D1B">
      <w:pPr>
        <w:pStyle w:val="p1"/>
      </w:pPr>
      <w:r>
        <w:rPr>
          <w:rStyle w:val="s2"/>
        </w:rPr>
        <w:t>Even planting flowers that bees like, avoiding harmful chemicals where possible or leaving small wild areas in a garden can all make a difference.</w:t>
      </w:r>
    </w:p>
    <w:p w14:paraId="54D9E6D6" w14:textId="2639B685" w:rsidR="00893336" w:rsidRDefault="00893336" w:rsidP="00145D1B">
      <w:pPr>
        <w:pStyle w:val="p1"/>
      </w:pPr>
      <w:r>
        <w:rPr>
          <w:rStyle w:val="s2"/>
        </w:rPr>
        <w:t>I think that’s one of the biggest things I’ve learnt through this project.</w:t>
      </w:r>
    </w:p>
    <w:p w14:paraId="40001ADC" w14:textId="0F1BD9DF" w:rsidR="00893336" w:rsidRDefault="00893336" w:rsidP="00145D1B">
      <w:pPr>
        <w:pStyle w:val="p1"/>
      </w:pPr>
      <w:r>
        <w:rPr>
          <w:rStyle w:val="s2"/>
        </w:rPr>
        <w:t>Helping nature doesn’t always mean doing something massive.</w:t>
      </w:r>
    </w:p>
    <w:p w14:paraId="5F132EDB" w14:textId="3A81F36A" w:rsidR="00893336" w:rsidRDefault="00893336">
      <w:pPr>
        <w:pStyle w:val="p1"/>
      </w:pPr>
      <w:r>
        <w:rPr>
          <w:rStyle w:val="s2"/>
        </w:rPr>
        <w:t>Sometimes it’s the small things that have the biggest impact.</w:t>
      </w:r>
    </w:p>
    <w:p w14:paraId="7C147719" w14:textId="77777777" w:rsidR="00091935" w:rsidRDefault="00091935">
      <w:pPr>
        <w:pStyle w:val="p1"/>
        <w:rPr>
          <w:rStyle w:val="s1"/>
        </w:rPr>
      </w:pPr>
    </w:p>
    <w:p w14:paraId="1074AB33" w14:textId="1704416F" w:rsidR="00893336" w:rsidRDefault="00893336">
      <w:pPr>
        <w:pStyle w:val="p1"/>
      </w:pPr>
      <w:r>
        <w:rPr>
          <w:rStyle w:val="s1"/>
        </w:rPr>
        <w:t>Turn the page.</w:t>
      </w:r>
      <w:r w:rsidR="008346FC">
        <w:t>-</w:t>
      </w:r>
      <w:r>
        <w:rPr>
          <w:rStyle w:val="s1"/>
        </w:rPr>
        <w:t>Rhigos Nature Garden</w:t>
      </w:r>
    </w:p>
    <w:p w14:paraId="1CD75A41" w14:textId="50C0FE67" w:rsidR="00893336" w:rsidRDefault="008346FC" w:rsidP="008346FC">
      <w:pPr>
        <w:pStyle w:val="p1"/>
      </w:pPr>
      <w:r>
        <w:rPr>
          <w:rStyle w:val="s2"/>
        </w:rPr>
        <w:t xml:space="preserve">So </w:t>
      </w:r>
      <w:r w:rsidR="00893336">
        <w:rPr>
          <w:rStyle w:val="s2"/>
        </w:rPr>
        <w:t>after spending quite a bit of time in my grandparents’ garden, I wanted to visit somewhere different as well.</w:t>
      </w:r>
    </w:p>
    <w:p w14:paraId="112B8805" w14:textId="03A3210D" w:rsidR="00893336" w:rsidRDefault="00893336" w:rsidP="008346FC">
      <w:pPr>
        <w:pStyle w:val="p1"/>
      </w:pPr>
      <w:r>
        <w:rPr>
          <w:rStyle w:val="s2"/>
        </w:rPr>
        <w:t>That’s when I went to Rhigos Nature Garden.</w:t>
      </w:r>
    </w:p>
    <w:p w14:paraId="05C4F0DC" w14:textId="2437AD04" w:rsidR="00893336" w:rsidRDefault="00893336" w:rsidP="008346FC">
      <w:pPr>
        <w:pStyle w:val="p1"/>
      </w:pPr>
      <w:r>
        <w:rPr>
          <w:rStyle w:val="s2"/>
        </w:rPr>
        <w:t>I’d never really explored it properly before, and I was actually surprised by how much there was to see.</w:t>
      </w:r>
    </w:p>
    <w:p w14:paraId="3FB1C08B" w14:textId="06F53C43" w:rsidR="00893336" w:rsidRDefault="00893336" w:rsidP="008346FC">
      <w:pPr>
        <w:pStyle w:val="p1"/>
      </w:pPr>
      <w:r>
        <w:rPr>
          <w:rStyle w:val="s2"/>
        </w:rPr>
        <w:t>Straight away I noticed it felt completely different to my grandparents’ garden.</w:t>
      </w:r>
    </w:p>
    <w:p w14:paraId="759052DB" w14:textId="09158699" w:rsidR="00893336" w:rsidRDefault="00893336" w:rsidP="008346FC">
      <w:pPr>
        <w:pStyle w:val="p1"/>
      </w:pPr>
      <w:r>
        <w:rPr>
          <w:rStyle w:val="s2"/>
        </w:rPr>
        <w:t>It’s designed more as a natural space, so there were lots of different habitats all together.</w:t>
      </w:r>
    </w:p>
    <w:p w14:paraId="50BAD912" w14:textId="19D94E29" w:rsidR="00893336" w:rsidRDefault="00893336" w:rsidP="008346FC">
      <w:pPr>
        <w:pStyle w:val="p1"/>
      </w:pPr>
      <w:r>
        <w:rPr>
          <w:rStyle w:val="s2"/>
        </w:rPr>
        <w:t>There were bird boxes, bug hotels, wildflowers and plenty of places where wildlife could live safely.</w:t>
      </w:r>
    </w:p>
    <w:p w14:paraId="78F4491B" w14:textId="409845AC" w:rsidR="00893336" w:rsidRDefault="00893336" w:rsidP="008346FC">
      <w:pPr>
        <w:pStyle w:val="p1"/>
      </w:pPr>
      <w:r>
        <w:rPr>
          <w:rStyle w:val="s2"/>
        </w:rPr>
        <w:t>Walking around made me realise that every area had been created for a reason.</w:t>
      </w:r>
    </w:p>
    <w:p w14:paraId="424E3F87" w14:textId="2CB5BBF7" w:rsidR="00893336" w:rsidRDefault="00893336" w:rsidP="008346FC">
      <w:pPr>
        <w:pStyle w:val="p1"/>
      </w:pPr>
      <w:r>
        <w:rPr>
          <w:rStyle w:val="s2"/>
        </w:rPr>
        <w:t>Nothing was just there by chance.</w:t>
      </w:r>
    </w:p>
    <w:p w14:paraId="33349540" w14:textId="52F8BC76" w:rsidR="00893336" w:rsidRDefault="00893336" w:rsidP="008346FC">
      <w:pPr>
        <w:pStyle w:val="p1"/>
      </w:pPr>
      <w:r>
        <w:rPr>
          <w:rStyle w:val="s2"/>
        </w:rPr>
        <w:t>One thing I really liked was seeing how one small space could support so many different types of wildlife.</w:t>
      </w:r>
    </w:p>
    <w:p w14:paraId="767E4296" w14:textId="1052A8CA" w:rsidR="00893336" w:rsidRDefault="00893336" w:rsidP="00452DC1">
      <w:pPr>
        <w:pStyle w:val="p1"/>
      </w:pPr>
      <w:r>
        <w:rPr>
          <w:rStyle w:val="s2"/>
        </w:rPr>
        <w:t>It also reminded me that conservation isn’t only something organisations do.</w:t>
      </w:r>
    </w:p>
    <w:p w14:paraId="396754BD" w14:textId="4E22079A" w:rsidR="00893336" w:rsidRDefault="00893336" w:rsidP="00452DC1">
      <w:pPr>
        <w:pStyle w:val="p1"/>
      </w:pPr>
      <w:r>
        <w:rPr>
          <w:rStyle w:val="s2"/>
        </w:rPr>
        <w:t>Communities can make a huge difference too.</w:t>
      </w:r>
    </w:p>
    <w:p w14:paraId="1BAB1CB8" w14:textId="0A8A7DF5" w:rsidR="00893336" w:rsidRDefault="00893336" w:rsidP="00452DC1">
      <w:pPr>
        <w:pStyle w:val="p1"/>
      </w:pPr>
      <w:r>
        <w:rPr>
          <w:rStyle w:val="s2"/>
        </w:rPr>
        <w:t>Places like this give wildlife somewhere safe while also giving people somewhere peaceful to visit.</w:t>
      </w:r>
    </w:p>
    <w:p w14:paraId="667C4A6E" w14:textId="7E0EDFC4" w:rsidR="00893336" w:rsidRDefault="00893336" w:rsidP="00452DC1">
      <w:pPr>
        <w:pStyle w:val="p1"/>
      </w:pPr>
      <w:r>
        <w:rPr>
          <w:rStyle w:val="s2"/>
        </w:rPr>
        <w:t>I think if more communities had places like this, people would probably spend a lot more time outdoors.</w:t>
      </w:r>
    </w:p>
    <w:p w14:paraId="42C00194" w14:textId="1BAB5226" w:rsidR="00893336" w:rsidRDefault="00893336" w:rsidP="00452DC1">
      <w:pPr>
        <w:pStyle w:val="p1"/>
      </w:pPr>
      <w:r>
        <w:rPr>
          <w:rStyle w:val="s2"/>
        </w:rPr>
        <w:t>As someone who’s going into Early Years, I immediately started thinking about bringing children somewhere like this.</w:t>
      </w:r>
    </w:p>
    <w:p w14:paraId="14F7A25E" w14:textId="167B3D85" w:rsidR="00893336" w:rsidRDefault="00893336" w:rsidP="00452DC1">
      <w:pPr>
        <w:pStyle w:val="p1"/>
      </w:pPr>
      <w:r>
        <w:rPr>
          <w:rStyle w:val="s2"/>
        </w:rPr>
        <w:t>There’s so much they could learn without needing lots of equipment.</w:t>
      </w:r>
    </w:p>
    <w:p w14:paraId="16FA0910" w14:textId="10F3D642" w:rsidR="00893336" w:rsidRDefault="00893336" w:rsidP="00452DC1">
      <w:pPr>
        <w:pStyle w:val="p1"/>
      </w:pPr>
      <w:r>
        <w:rPr>
          <w:rStyle w:val="s2"/>
        </w:rPr>
        <w:t>They could look for insects, identify different plants, listen to birds or simply ask questions about what they can see.</w:t>
      </w:r>
    </w:p>
    <w:p w14:paraId="113A75D2" w14:textId="77777777" w:rsidR="00893336" w:rsidRDefault="00893336">
      <w:pPr>
        <w:pStyle w:val="p1"/>
      </w:pPr>
      <w:r>
        <w:rPr>
          <w:rStyle w:val="s2"/>
        </w:rPr>
        <w:t>Children learn so much through exploring, and somewhere like this gives them endless opportunities.”</w:t>
      </w:r>
    </w:p>
    <w:p w14:paraId="0AC6A5F3" w14:textId="77777777" w:rsidR="00893336" w:rsidRDefault="00893336">
      <w:pPr>
        <w:pStyle w:val="p2"/>
      </w:pPr>
    </w:p>
    <w:p w14:paraId="367A4CCD" w14:textId="3E62CE4B" w:rsidR="00893336" w:rsidRDefault="00893336">
      <w:pPr>
        <w:pStyle w:val="p1"/>
      </w:pPr>
      <w:r>
        <w:rPr>
          <w:rStyle w:val="s1"/>
        </w:rPr>
        <w:t>Turn the page.</w:t>
      </w:r>
      <w:r w:rsidR="00452DC1">
        <w:t xml:space="preserve">- </w:t>
      </w:r>
      <w:r>
        <w:rPr>
          <w:rStyle w:val="s1"/>
        </w:rPr>
        <w:t>Dragonflies and Butterflies</w:t>
      </w:r>
    </w:p>
    <w:p w14:paraId="0B1F16DA" w14:textId="25E71689" w:rsidR="00893336" w:rsidRDefault="00893336" w:rsidP="00452DC1">
      <w:pPr>
        <w:pStyle w:val="p1"/>
      </w:pPr>
      <w:r>
        <w:rPr>
          <w:rStyle w:val="s2"/>
        </w:rPr>
        <w:t>This page was really enjoyable because it made me slow down more than any other part of the project.</w:t>
      </w:r>
    </w:p>
    <w:p w14:paraId="4EBD89D9" w14:textId="2D585B1D" w:rsidR="00893336" w:rsidRDefault="00893336" w:rsidP="00452DC1">
      <w:pPr>
        <w:pStyle w:val="p1"/>
      </w:pPr>
      <w:r>
        <w:rPr>
          <w:rStyle w:val="s2"/>
        </w:rPr>
        <w:t>Butterflies and dragonflies don’t exactly wait around for you to take photos.</w:t>
      </w:r>
    </w:p>
    <w:p w14:paraId="2CE7A20A" w14:textId="31AC3D1B" w:rsidR="00893336" w:rsidRDefault="00893336" w:rsidP="00452DC1">
      <w:pPr>
        <w:pStyle w:val="p1"/>
      </w:pPr>
      <w:r>
        <w:rPr>
          <w:rStyle w:val="s2"/>
        </w:rPr>
        <w:t>I remember trying to get some of these pictures and every time I thought I’d got close enough, they’d fly away.</w:t>
      </w:r>
    </w:p>
    <w:p w14:paraId="3120905B" w14:textId="37B0F8EB" w:rsidR="00893336" w:rsidRDefault="00893336" w:rsidP="00452DC1">
      <w:pPr>
        <w:pStyle w:val="p1"/>
      </w:pPr>
      <w:r>
        <w:rPr>
          <w:rStyle w:val="s2"/>
        </w:rPr>
        <w:t>It definitely tested my patience.</w:t>
      </w:r>
    </w:p>
    <w:p w14:paraId="6F4B22E5" w14:textId="1B4A2D7C" w:rsidR="00893336" w:rsidRDefault="00893336" w:rsidP="00452DC1">
      <w:pPr>
        <w:pStyle w:val="p1"/>
      </w:pPr>
      <w:r>
        <w:rPr>
          <w:rStyle w:val="s2"/>
        </w:rPr>
        <w:t>Eventually I realised I had more chance if I stayed still instead of chasing them.</w:t>
      </w:r>
    </w:p>
    <w:p w14:paraId="39BA8FD1" w14:textId="07BFA6EC" w:rsidR="00893336" w:rsidRDefault="00893336" w:rsidP="00452DC1">
      <w:pPr>
        <w:pStyle w:val="p1"/>
      </w:pPr>
      <w:r>
        <w:rPr>
          <w:rStyle w:val="s2"/>
        </w:rPr>
        <w:t>Once I stopped rushing, I started noticing so much more.</w:t>
      </w:r>
    </w:p>
    <w:p w14:paraId="4993AC24" w14:textId="5E735A0A" w:rsidR="00893336" w:rsidRDefault="00893336" w:rsidP="00452DC1">
      <w:pPr>
        <w:pStyle w:val="p1"/>
      </w:pPr>
      <w:r>
        <w:rPr>
          <w:rStyle w:val="s2"/>
        </w:rPr>
        <w:t>I realised butterflies seemed to visit certain flowers more than others.</w:t>
      </w:r>
    </w:p>
    <w:p w14:paraId="455CF642" w14:textId="0A521537" w:rsidR="00893336" w:rsidRDefault="00893336" w:rsidP="00452DC1">
      <w:pPr>
        <w:pStyle w:val="p1"/>
      </w:pPr>
      <w:r>
        <w:rPr>
          <w:rStyle w:val="s2"/>
        </w:rPr>
        <w:t>The dragonflies would rest for a few seconds before suddenly flying off again.</w:t>
      </w:r>
    </w:p>
    <w:p w14:paraId="742C11B1" w14:textId="0A04A1D2" w:rsidR="00893336" w:rsidRDefault="00893336" w:rsidP="00452DC1">
      <w:pPr>
        <w:pStyle w:val="p1"/>
      </w:pPr>
      <w:r>
        <w:rPr>
          <w:rStyle w:val="s2"/>
        </w:rPr>
        <w:t>Little things like that probably sound obvious, but I’d never really paid attention before.</w:t>
      </w:r>
    </w:p>
    <w:p w14:paraId="4022401A" w14:textId="6EC0A9A9" w:rsidR="00893336" w:rsidRDefault="00893336" w:rsidP="00452DC1">
      <w:pPr>
        <w:pStyle w:val="p1"/>
      </w:pPr>
      <w:r>
        <w:rPr>
          <w:rStyle w:val="s2"/>
        </w:rPr>
        <w:t>This page reminded me that nature works in its own time.</w:t>
      </w:r>
    </w:p>
    <w:p w14:paraId="509D05D6" w14:textId="7039B752" w:rsidR="00893336" w:rsidRDefault="00893336" w:rsidP="00452DC1">
      <w:pPr>
        <w:pStyle w:val="p1"/>
      </w:pPr>
      <w:r>
        <w:rPr>
          <w:rStyle w:val="s2"/>
        </w:rPr>
        <w:t>You can’t rush it.</w:t>
      </w:r>
    </w:p>
    <w:p w14:paraId="1B588EE3" w14:textId="713AB973" w:rsidR="00893336" w:rsidRDefault="00893336" w:rsidP="00452DC1">
      <w:pPr>
        <w:pStyle w:val="p1"/>
      </w:pPr>
      <w:r>
        <w:rPr>
          <w:rStyle w:val="s2"/>
        </w:rPr>
        <w:t>I think that’s actually a good lesson in general because we all spend so much time rushing from one thing to the next.</w:t>
      </w:r>
    </w:p>
    <w:p w14:paraId="3599E942" w14:textId="74E969EF" w:rsidR="00893336" w:rsidRDefault="00893336" w:rsidP="00452DC1">
      <w:pPr>
        <w:pStyle w:val="p1"/>
      </w:pPr>
      <w:r>
        <w:rPr>
          <w:rStyle w:val="s2"/>
        </w:rPr>
        <w:t>This project almost forced me to slow down.</w:t>
      </w:r>
    </w:p>
    <w:p w14:paraId="5F7987AF" w14:textId="3991EB16" w:rsidR="00893336" w:rsidRDefault="00893336" w:rsidP="00452DC1">
      <w:pPr>
        <w:pStyle w:val="p1"/>
      </w:pPr>
      <w:r>
        <w:rPr>
          <w:rStyle w:val="s2"/>
        </w:rPr>
        <w:t>Looking back, I think that’s one of the reasons I enjoyed it so much.</w:t>
      </w:r>
    </w:p>
    <w:p w14:paraId="2F5301DE" w14:textId="2DF48F2C" w:rsidR="00893336" w:rsidRDefault="00893336" w:rsidP="00452DC1">
      <w:pPr>
        <w:pStyle w:val="p1"/>
      </w:pPr>
      <w:r>
        <w:rPr>
          <w:rStyle w:val="s2"/>
        </w:rPr>
        <w:t>It wasn’t stressful.</w:t>
      </w:r>
    </w:p>
    <w:p w14:paraId="1E7B738C" w14:textId="1A255F35" w:rsidR="00893336" w:rsidRDefault="00893336">
      <w:pPr>
        <w:pStyle w:val="p1"/>
      </w:pPr>
      <w:r>
        <w:rPr>
          <w:rStyle w:val="s2"/>
        </w:rPr>
        <w:t>It gave me time to stop, look around and appreciate things I’d normally miss.</w:t>
      </w:r>
    </w:p>
    <w:p w14:paraId="010C89CB" w14:textId="77777777" w:rsidR="00893336" w:rsidRDefault="00893336">
      <w:pPr>
        <w:pStyle w:val="p2"/>
      </w:pPr>
    </w:p>
    <w:p w14:paraId="595A4919" w14:textId="5E93CB9A" w:rsidR="00893336" w:rsidRDefault="00893336">
      <w:pPr>
        <w:pStyle w:val="p1"/>
      </w:pPr>
      <w:r>
        <w:rPr>
          <w:rStyle w:val="s1"/>
        </w:rPr>
        <w:t>Turn to the page – Looking Closely</w:t>
      </w:r>
    </w:p>
    <w:p w14:paraId="1CCB36D6" w14:textId="3A9D3332" w:rsidR="00893336" w:rsidRDefault="00452DC1" w:rsidP="00452DC1">
      <w:pPr>
        <w:pStyle w:val="p1"/>
      </w:pPr>
      <w:r>
        <w:rPr>
          <w:rStyle w:val="s2"/>
        </w:rPr>
        <w:t xml:space="preserve">So </w:t>
      </w:r>
      <w:r w:rsidR="00893336">
        <w:rPr>
          <w:rStyle w:val="s2"/>
        </w:rPr>
        <w:t>this page is all about slowing down and really looking at nature.</w:t>
      </w:r>
    </w:p>
    <w:p w14:paraId="0EF62B02" w14:textId="3BC1E8BF" w:rsidR="00893336" w:rsidRDefault="00893336" w:rsidP="00452DC1">
      <w:pPr>
        <w:pStyle w:val="p1"/>
      </w:pPr>
      <w:r>
        <w:rPr>
          <w:rStyle w:val="s2"/>
        </w:rPr>
        <w:t>Before doing this project, I’d never really looked closely at flowers or insects. I’d see them, but I’d never stop to really look at the colours, the patterns or how everything worked together.</w:t>
      </w:r>
    </w:p>
    <w:p w14:paraId="6D505105" w14:textId="190AAA3A" w:rsidR="00893336" w:rsidRDefault="00893336" w:rsidP="00452DC1">
      <w:pPr>
        <w:pStyle w:val="p1"/>
      </w:pPr>
      <w:r>
        <w:rPr>
          <w:rStyle w:val="s2"/>
        </w:rPr>
        <w:t>When I was taking these photos, I found myself getting much closer than I normally would. I was looking underneath leaves, zooming in on flowers and waiting to see what insects would appear.</w:t>
      </w:r>
    </w:p>
    <w:p w14:paraId="057AAC3F" w14:textId="1FF2DDFA" w:rsidR="00893336" w:rsidRDefault="00893336" w:rsidP="00034A64">
      <w:pPr>
        <w:pStyle w:val="p1"/>
      </w:pPr>
      <w:r>
        <w:rPr>
          <w:rStyle w:val="s2"/>
        </w:rPr>
        <w:t>One thing that surprised me was how much you can see when you stop rushing. I’d notice tiny insects hiding on leaves that I would’ve walked straight past before. I also realised that every part of the garden seemed to have its own little ecosystem.</w:t>
      </w:r>
    </w:p>
    <w:p w14:paraId="6DF03FC6" w14:textId="433A7D56" w:rsidR="00893336" w:rsidRDefault="00893336" w:rsidP="00034A64">
      <w:pPr>
        <w:pStyle w:val="p1"/>
      </w:pPr>
      <w:r>
        <w:rPr>
          <w:rStyle w:val="s2"/>
        </w:rPr>
        <w:t>The more I looked, the more questions I had. I’d find myself wondering what an insect was called or why it was only on one particular plant. That made me want to go away and research what I’d seen, which helped me learn even more.</w:t>
      </w:r>
    </w:p>
    <w:p w14:paraId="7DE6180D" w14:textId="38540558" w:rsidR="00893336" w:rsidRDefault="00893336" w:rsidP="00531FB6">
      <w:pPr>
        <w:pStyle w:val="p1"/>
      </w:pPr>
      <w:r>
        <w:rPr>
          <w:rStyle w:val="s2"/>
        </w:rPr>
        <w:t>I think that’s something I’ll take into my own practice as an Early Years practitioner. Children are naturally curious, and instead of always giving them the answers, it’s nice to let them explore and ask their own questions.</w:t>
      </w:r>
    </w:p>
    <w:p w14:paraId="7F35956B" w14:textId="0A5DD711" w:rsidR="00893336" w:rsidRDefault="00893336">
      <w:pPr>
        <w:pStyle w:val="p1"/>
      </w:pPr>
      <w:r>
        <w:rPr>
          <w:rStyle w:val="s2"/>
        </w:rPr>
        <w:t>Sometimes the best learning happens when we simply stop and observe.</w:t>
      </w:r>
    </w:p>
    <w:p w14:paraId="45B21CE3" w14:textId="77777777" w:rsidR="00893336" w:rsidRDefault="00893336">
      <w:pPr>
        <w:pStyle w:val="p2"/>
      </w:pPr>
    </w:p>
    <w:p w14:paraId="666FB46E" w14:textId="0F993B3C" w:rsidR="00893336" w:rsidRDefault="00893336">
      <w:pPr>
        <w:pStyle w:val="p1"/>
      </w:pPr>
      <w:r>
        <w:rPr>
          <w:rStyle w:val="s1"/>
        </w:rPr>
        <w:t>Turn the page.</w:t>
      </w:r>
      <w:r w:rsidR="00531FB6">
        <w:t xml:space="preserve">- </w:t>
      </w:r>
      <w:r>
        <w:rPr>
          <w:rStyle w:val="s1"/>
        </w:rPr>
        <w:t>Creating Habitats</w:t>
      </w:r>
    </w:p>
    <w:p w14:paraId="0F63F2E2" w14:textId="101423FC" w:rsidR="00893336" w:rsidRDefault="00893336" w:rsidP="00531FB6">
      <w:pPr>
        <w:pStyle w:val="p1"/>
      </w:pPr>
      <w:r>
        <w:rPr>
          <w:rStyle w:val="s2"/>
        </w:rPr>
        <w:t>This page was probably one of the most rewarding parts of my project because instead of just learning about nature, I actually got involved in helping it.</w:t>
      </w:r>
    </w:p>
    <w:p w14:paraId="517D3C86" w14:textId="6FB5246E" w:rsidR="00893336" w:rsidRDefault="00893336" w:rsidP="00531FB6">
      <w:pPr>
        <w:pStyle w:val="p1"/>
      </w:pPr>
      <w:r>
        <w:rPr>
          <w:rStyle w:val="s2"/>
        </w:rPr>
        <w:t>One of the things I did was create bug hotels and bird feeders. They don’t take very long to make, but they can make a real difference by giving insects and birds somewhere to feed or shelter.</w:t>
      </w:r>
    </w:p>
    <w:p w14:paraId="1F552B95" w14:textId="2175B7C4" w:rsidR="00531FB6" w:rsidRDefault="00893336" w:rsidP="00531FB6">
      <w:pPr>
        <w:pStyle w:val="p1"/>
      </w:pPr>
      <w:r>
        <w:rPr>
          <w:rStyle w:val="s2"/>
        </w:rPr>
        <w:t>I also loved doing this because it linked really well to my job in Early Years.</w:t>
      </w:r>
    </w:p>
    <w:p w14:paraId="70D68488" w14:textId="70A7530F" w:rsidR="00531FB6" w:rsidRDefault="00893336" w:rsidP="00531FB6">
      <w:pPr>
        <w:pStyle w:val="p1"/>
      </w:pPr>
      <w:r>
        <w:rPr>
          <w:rStyle w:val="s2"/>
        </w:rPr>
        <w:t>I started thinking about how easy these activities would be to do with children. They don’t cost a lot of money, they’re really hands-on and they help children understand that they can look after nature too.</w:t>
      </w:r>
    </w:p>
    <w:p w14:paraId="08C21D7B" w14:textId="43850B2E" w:rsidR="00893336" w:rsidRDefault="00893336" w:rsidP="00531FB6">
      <w:pPr>
        <w:pStyle w:val="p1"/>
      </w:pPr>
      <w:r>
        <w:rPr>
          <w:rStyle w:val="s2"/>
        </w:rPr>
        <w:t>When children make something themselves, I think they’re much more likely to care about it afterwards. If they’ve built a bug hotel, they’ll want to keep checking to see if anything has moved in. If they’ve made a bird feeder, they’ll be excited to see which birds come to visit</w:t>
      </w:r>
      <w:r w:rsidR="00531FB6">
        <w:rPr>
          <w:rStyle w:val="s2"/>
        </w:rPr>
        <w:t>.</w:t>
      </w:r>
    </w:p>
    <w:p w14:paraId="696DBC7A" w14:textId="620AB981" w:rsidR="00893336" w:rsidRDefault="00893336" w:rsidP="00531FB6">
      <w:pPr>
        <w:pStyle w:val="p1"/>
      </w:pPr>
      <w:r>
        <w:rPr>
          <w:rStyle w:val="s2"/>
        </w:rPr>
        <w:t>It helps children build respect for nature from a really young age.</w:t>
      </w:r>
    </w:p>
    <w:p w14:paraId="243D62BD" w14:textId="507B62E1" w:rsidR="00893336" w:rsidRDefault="00893336" w:rsidP="00531FB6">
      <w:pPr>
        <w:pStyle w:val="p1"/>
      </w:pPr>
      <w:r>
        <w:rPr>
          <w:rStyle w:val="s2"/>
        </w:rPr>
        <w:t>Another thing I realised is that conservation doesn’t always mean doing something massive. Before this project, I probably thought helping wildlife meant huge projects or nature reserves.</w:t>
      </w:r>
    </w:p>
    <w:p w14:paraId="782639CF" w14:textId="288D237D" w:rsidR="00893336" w:rsidRDefault="00893336" w:rsidP="00531FB6">
      <w:pPr>
        <w:pStyle w:val="p1"/>
      </w:pPr>
      <w:r>
        <w:rPr>
          <w:rStyle w:val="s2"/>
        </w:rPr>
        <w:t>Now I know that even small things can make a difference. Whether it’s planting flowers, putting out water for birds during hot weather or creating a bug hotel, every little action helps.</w:t>
      </w:r>
    </w:p>
    <w:p w14:paraId="7A3236F4" w14:textId="42AC1891" w:rsidR="00893336" w:rsidRDefault="00893336" w:rsidP="00CB1685">
      <w:pPr>
        <w:pStyle w:val="p1"/>
      </w:pPr>
      <w:r>
        <w:rPr>
          <w:rStyle w:val="s2"/>
        </w:rPr>
        <w:t>I think that’s one of the biggest lessons I’ve learnt.</w:t>
      </w:r>
    </w:p>
    <w:p w14:paraId="06259EA4" w14:textId="0B60B44D" w:rsidR="00893336" w:rsidRDefault="00893336">
      <w:pPr>
        <w:pStyle w:val="p2"/>
      </w:pPr>
    </w:p>
    <w:p w14:paraId="7A87DBE1" w14:textId="0D82F6F4" w:rsidR="00893336" w:rsidRDefault="00893336">
      <w:pPr>
        <w:pStyle w:val="p1"/>
      </w:pPr>
      <w:r>
        <w:rPr>
          <w:rStyle w:val="s1"/>
        </w:rPr>
        <w:t>Turn the page.</w:t>
      </w:r>
      <w:r w:rsidR="00CB1685">
        <w:t xml:space="preserve">- </w:t>
      </w:r>
      <w:r>
        <w:rPr>
          <w:rStyle w:val="s1"/>
        </w:rPr>
        <w:t>Through My Grandparents’ Eyes</w:t>
      </w:r>
    </w:p>
    <w:p w14:paraId="7EA0189E" w14:textId="20C2731C" w:rsidR="00893336" w:rsidRDefault="00893336" w:rsidP="00CB1685">
      <w:pPr>
        <w:pStyle w:val="p1"/>
      </w:pPr>
      <w:r>
        <w:rPr>
          <w:rStyle w:val="s2"/>
        </w:rPr>
        <w:t>This page means quite a lot to me because I wanted to include my grandparents’ experiences as well as my own.</w:t>
      </w:r>
    </w:p>
    <w:p w14:paraId="6E059CE6" w14:textId="5EC6AFA5" w:rsidR="00893336" w:rsidRDefault="00893336" w:rsidP="00CB1685">
      <w:pPr>
        <w:pStyle w:val="p1"/>
      </w:pPr>
      <w:r>
        <w:rPr>
          <w:rStyle w:val="s2"/>
        </w:rPr>
        <w:t>They’ve spent years looking after their garden, so I knew they’d have lots of knowledge that I didn’t.</w:t>
      </w:r>
    </w:p>
    <w:p w14:paraId="6DC5E7C3" w14:textId="074D28CF" w:rsidR="00893336" w:rsidRDefault="00893336" w:rsidP="00CB1685">
      <w:pPr>
        <w:pStyle w:val="p1"/>
      </w:pPr>
      <w:r>
        <w:rPr>
          <w:rStyle w:val="s2"/>
        </w:rPr>
        <w:t>Instead of just asking them a couple of questions while I was there, I actually messaged my grandad so I could include his own words in my scrapbook.</w:t>
      </w:r>
    </w:p>
    <w:p w14:paraId="6310686F" w14:textId="70DFB2FA" w:rsidR="00893336" w:rsidRDefault="00893336" w:rsidP="00CB1685">
      <w:pPr>
        <w:pStyle w:val="p1"/>
      </w:pPr>
      <w:r>
        <w:rPr>
          <w:rStyle w:val="s2"/>
        </w:rPr>
        <w:t>Reading his answers made me realise just how passionate he is about gardening.</w:t>
      </w:r>
    </w:p>
    <w:p w14:paraId="53985CE2" w14:textId="50E22704" w:rsidR="00893336" w:rsidRDefault="00893336" w:rsidP="00CB1685">
      <w:pPr>
        <w:pStyle w:val="p1"/>
      </w:pPr>
      <w:r>
        <w:rPr>
          <w:rStyle w:val="s2"/>
        </w:rPr>
        <w:t>He explained that gardening isn’t only about growing flowers. It’s about growing food, looking after wildlife and creating somewhere peaceful to spend time.</w:t>
      </w:r>
    </w:p>
    <w:p w14:paraId="2ED0EFDA" w14:textId="0EFFAA95" w:rsidR="00893336" w:rsidRDefault="00893336" w:rsidP="00CB1685">
      <w:pPr>
        <w:pStyle w:val="p1"/>
      </w:pPr>
      <w:r>
        <w:rPr>
          <w:rStyle w:val="s2"/>
        </w:rPr>
        <w:t>One thing that really stood out to me was when he talked about insects.</w:t>
      </w:r>
    </w:p>
    <w:p w14:paraId="0C676A64" w14:textId="013FDFB6" w:rsidR="00893336" w:rsidRDefault="00893336" w:rsidP="00CB1685">
      <w:pPr>
        <w:pStyle w:val="p1"/>
      </w:pPr>
      <w:r>
        <w:rPr>
          <w:rStyle w:val="s2"/>
        </w:rPr>
        <w:t>He explained that without insects like bees, lots of plants wouldn’t grow properly.</w:t>
      </w:r>
    </w:p>
    <w:p w14:paraId="3B3B6DEF" w14:textId="0A760AD5" w:rsidR="00893336" w:rsidRDefault="00893336" w:rsidP="00CB1685">
      <w:pPr>
        <w:pStyle w:val="p1"/>
      </w:pPr>
      <w:r>
        <w:rPr>
          <w:rStyle w:val="s2"/>
        </w:rPr>
        <w:t>Hearing that from someone who’s spent years gardening meant more to me than just reading it online.</w:t>
      </w:r>
    </w:p>
    <w:p w14:paraId="67153ABE" w14:textId="6D8A4C51" w:rsidR="00893336" w:rsidRDefault="00893336" w:rsidP="00CB1685">
      <w:pPr>
        <w:pStyle w:val="p1"/>
      </w:pPr>
      <w:r>
        <w:rPr>
          <w:rStyle w:val="s2"/>
        </w:rPr>
        <w:t>He also talked about memories of my mum when she was younger and growing fruit and vegetables in the garden.</w:t>
      </w:r>
    </w:p>
    <w:p w14:paraId="7DE777CC" w14:textId="6D9EBAF1" w:rsidR="00893336" w:rsidRDefault="00893336" w:rsidP="00CB1685">
      <w:pPr>
        <w:pStyle w:val="p1"/>
      </w:pPr>
      <w:r>
        <w:rPr>
          <w:rStyle w:val="s2"/>
        </w:rPr>
        <w:t>I really liked including those memories because it showed that gardens aren’t only important for wildlife—they’re important for families too.</w:t>
      </w:r>
    </w:p>
    <w:p w14:paraId="778F4F0C" w14:textId="7D76AD34" w:rsidR="00893336" w:rsidRDefault="00893336" w:rsidP="00CB1685">
      <w:pPr>
        <w:pStyle w:val="p1"/>
      </w:pPr>
      <w:r>
        <w:rPr>
          <w:rStyle w:val="s2"/>
        </w:rPr>
        <w:t>They’re places where people spend time together, make memories and learn from each other.</w:t>
      </w:r>
    </w:p>
    <w:p w14:paraId="40B39CB3" w14:textId="4CDF9542" w:rsidR="00893336" w:rsidRDefault="00893336" w:rsidP="00CB1685">
      <w:pPr>
        <w:pStyle w:val="p1"/>
      </w:pPr>
      <w:r>
        <w:rPr>
          <w:rStyle w:val="s2"/>
        </w:rPr>
        <w:t>I think speaking to my grandparents was one of my favourite parts of the whole project because it made it feel much more personal.</w:t>
      </w:r>
    </w:p>
    <w:p w14:paraId="2611FCAD" w14:textId="6907153C" w:rsidR="00893336" w:rsidRDefault="00893336" w:rsidP="00CB1685">
      <w:pPr>
        <w:pStyle w:val="p1"/>
      </w:pPr>
      <w:r>
        <w:rPr>
          <w:rStyle w:val="s2"/>
        </w:rPr>
        <w:t>It also reminded me that we can learn so much from people around us.</w:t>
      </w:r>
    </w:p>
    <w:p w14:paraId="121FCBFC" w14:textId="732BE3B8" w:rsidR="00893336" w:rsidRDefault="00893336">
      <w:pPr>
        <w:pStyle w:val="p1"/>
      </w:pPr>
      <w:r>
        <w:rPr>
          <w:rStyle w:val="s1"/>
        </w:rPr>
        <w:t>Turn to the page – What Next?</w:t>
      </w:r>
    </w:p>
    <w:p w14:paraId="3C52FF27" w14:textId="09DDE04A" w:rsidR="00893336" w:rsidRDefault="00E060B2" w:rsidP="00E060B2">
      <w:pPr>
        <w:pStyle w:val="p1"/>
      </w:pPr>
      <w:r>
        <w:rPr>
          <w:rStyle w:val="s2"/>
        </w:rPr>
        <w:t xml:space="preserve">So </w:t>
      </w:r>
      <w:r w:rsidR="00893336">
        <w:rPr>
          <w:rStyle w:val="s2"/>
        </w:rPr>
        <w:t>this page is all about what happens after completing the John Muir Award.</w:t>
      </w:r>
    </w:p>
    <w:p w14:paraId="1B9CE04E" w14:textId="1FF227AA" w:rsidR="00893336" w:rsidRDefault="00893336" w:rsidP="00E060B2">
      <w:pPr>
        <w:pStyle w:val="p1"/>
      </w:pPr>
      <w:r>
        <w:rPr>
          <w:rStyle w:val="s2"/>
        </w:rPr>
        <w:t>When I first started this project, I honestly thought it would end once I’d finished my scrapbook. But I don’t think it has.</w:t>
      </w:r>
    </w:p>
    <w:p w14:paraId="35874339" w14:textId="27E861C0" w:rsidR="00893336" w:rsidRDefault="00893336" w:rsidP="00E060B2">
      <w:pPr>
        <w:pStyle w:val="p1"/>
      </w:pPr>
      <w:r>
        <w:rPr>
          <w:rStyle w:val="s2"/>
        </w:rPr>
        <w:t>I think it’s changed the way I look at nature without me even realising it.</w:t>
      </w:r>
    </w:p>
    <w:p w14:paraId="7B422B61" w14:textId="18FAD70C" w:rsidR="00893336" w:rsidRDefault="00893336" w:rsidP="00E060B2">
      <w:pPr>
        <w:pStyle w:val="p1"/>
      </w:pPr>
      <w:r>
        <w:rPr>
          <w:rStyle w:val="s2"/>
        </w:rPr>
        <w:t>Now, whenever I’m outside, I notice things that I would’ve completely ignored before. If I see flowers, I automatically look to see if there are bees or butterflies around them. If I’m walking through a park or even past someone’s garden, I find myself looking at what they’ve planted and thinking about why.</w:t>
      </w:r>
    </w:p>
    <w:p w14:paraId="3EA05A63" w14:textId="6A18A818" w:rsidR="00893336" w:rsidRDefault="00893336" w:rsidP="00E060B2">
      <w:pPr>
        <w:pStyle w:val="p1"/>
      </w:pPr>
      <w:r>
        <w:rPr>
          <w:rStyle w:val="s2"/>
        </w:rPr>
        <w:t>It’s strange because I never used to do that.</w:t>
      </w:r>
    </w:p>
    <w:p w14:paraId="43481C1F" w14:textId="4EF59E86" w:rsidR="00893336" w:rsidRDefault="00893336" w:rsidP="00E060B2">
      <w:pPr>
        <w:pStyle w:val="p1"/>
      </w:pPr>
      <w:r>
        <w:rPr>
          <w:rStyle w:val="s2"/>
        </w:rPr>
        <w:t>One thing I’ve definitely taken away from this project is that helping nature doesn’t have to be expensive or difficult.</w:t>
      </w:r>
    </w:p>
    <w:p w14:paraId="7E4AADB5" w14:textId="3FCF538C" w:rsidR="00893336" w:rsidRDefault="00893336" w:rsidP="00E060B2">
      <w:pPr>
        <w:pStyle w:val="p1"/>
      </w:pPr>
      <w:r>
        <w:rPr>
          <w:rStyle w:val="s2"/>
        </w:rPr>
        <w:t>Even something as simple as planting flowers for pollinators, putting water out for birds when it’s hot or leaving a small part of a garden a bit more natural can really help wildlife.</w:t>
      </w:r>
    </w:p>
    <w:p w14:paraId="4AC2404A" w14:textId="0FC4E5AC" w:rsidR="00893336" w:rsidRDefault="00893336" w:rsidP="00E060B2">
      <w:pPr>
        <w:pStyle w:val="p1"/>
      </w:pPr>
      <w:r>
        <w:rPr>
          <w:rStyle w:val="s2"/>
        </w:rPr>
        <w:t>I also know this project will influence me in my career.</w:t>
      </w:r>
    </w:p>
    <w:p w14:paraId="5A5370FE" w14:textId="0FABB9B9" w:rsidR="00893336" w:rsidRDefault="00893336" w:rsidP="00E060B2">
      <w:pPr>
        <w:pStyle w:val="p1"/>
      </w:pPr>
      <w:r>
        <w:rPr>
          <w:rStyle w:val="s2"/>
        </w:rPr>
        <w:t>As an Early Years practitioner, I want children to have the same opportunities that I’ve had through this project.</w:t>
      </w:r>
    </w:p>
    <w:p w14:paraId="228D248B" w14:textId="4A00B790" w:rsidR="00893336" w:rsidRDefault="00893336" w:rsidP="00E060B2">
      <w:pPr>
        <w:pStyle w:val="p1"/>
      </w:pPr>
      <w:r>
        <w:rPr>
          <w:rStyle w:val="s2"/>
        </w:rPr>
        <w:t>Children are naturally curious. They love looking for bugs, collecting leaves and asking questions.</w:t>
      </w:r>
    </w:p>
    <w:p w14:paraId="22B53B46" w14:textId="188EE27C" w:rsidR="00893336" w:rsidRDefault="00893336" w:rsidP="00E060B2">
      <w:pPr>
        <w:pStyle w:val="p1"/>
      </w:pPr>
      <w:r>
        <w:rPr>
          <w:rStyle w:val="s2"/>
        </w:rPr>
        <w:t>Sometimes I think we forget that the outdoors is one of the best classrooms there is.</w:t>
      </w:r>
    </w:p>
    <w:p w14:paraId="7A61C1BA" w14:textId="3C937A5A" w:rsidR="00893336" w:rsidRDefault="00893336" w:rsidP="00E060B2">
      <w:pPr>
        <w:pStyle w:val="p1"/>
      </w:pPr>
      <w:r>
        <w:rPr>
          <w:rStyle w:val="s2"/>
        </w:rPr>
        <w:t>You don’t always need expensive toys or resources because nature gives children so many opportunities to learn.</w:t>
      </w:r>
    </w:p>
    <w:p w14:paraId="4C0A61B6" w14:textId="00C9973B" w:rsidR="00893336" w:rsidRDefault="00893336" w:rsidP="00E060B2">
      <w:pPr>
        <w:pStyle w:val="p1"/>
      </w:pPr>
      <w:r>
        <w:rPr>
          <w:rStyle w:val="s2"/>
        </w:rPr>
        <w:t>After completing this project, I’d definitely like to do more outdoor activities with children.</w:t>
      </w:r>
    </w:p>
    <w:p w14:paraId="2CA2F7D6" w14:textId="50BB5F51" w:rsidR="00893336" w:rsidRDefault="00893336" w:rsidP="00E060B2">
      <w:pPr>
        <w:pStyle w:val="p1"/>
      </w:pPr>
      <w:r>
        <w:rPr>
          <w:rStyle w:val="s2"/>
        </w:rPr>
        <w:t>Things like bug hunts, planting flowers, making bird feeders or simply sitting quietly and listening to birds are all brilliant learning experiences.</w:t>
      </w:r>
    </w:p>
    <w:p w14:paraId="030AA7DC" w14:textId="0B12F40A" w:rsidR="00893336" w:rsidRDefault="00893336">
      <w:pPr>
        <w:pStyle w:val="p1"/>
      </w:pPr>
      <w:r>
        <w:rPr>
          <w:rStyle w:val="s2"/>
        </w:rPr>
        <w:t>Hopefully, if children start appreciating nature when they’re young, they’ll grow up wanting to protect it as adults.</w:t>
      </w:r>
    </w:p>
    <w:p w14:paraId="4AD6519A" w14:textId="77777777" w:rsidR="00893336" w:rsidRDefault="00893336">
      <w:pPr>
        <w:pStyle w:val="p2"/>
      </w:pPr>
    </w:p>
    <w:p w14:paraId="07844DAD" w14:textId="10F789D9" w:rsidR="00893336" w:rsidRDefault="00893336">
      <w:pPr>
        <w:pStyle w:val="p1"/>
      </w:pPr>
      <w:r>
        <w:rPr>
          <w:rStyle w:val="s1"/>
        </w:rPr>
        <w:t>Turn the pag</w:t>
      </w:r>
      <w:r w:rsidR="00E060B2">
        <w:rPr>
          <w:rStyle w:val="s1"/>
        </w:rPr>
        <w:t>e</w:t>
      </w:r>
      <w:r w:rsidR="00E060B2">
        <w:t xml:space="preserve"> - </w:t>
      </w:r>
      <w:r>
        <w:rPr>
          <w:rStyle w:val="s1"/>
        </w:rPr>
        <w:t>What I Have Learnt</w:t>
      </w:r>
    </w:p>
    <w:p w14:paraId="3DDC2701" w14:textId="7128C99E" w:rsidR="00893336" w:rsidRDefault="00E060B2" w:rsidP="000975C3">
      <w:pPr>
        <w:pStyle w:val="p1"/>
      </w:pPr>
      <w:r>
        <w:rPr>
          <w:rStyle w:val="s2"/>
        </w:rPr>
        <w:t xml:space="preserve">So </w:t>
      </w:r>
      <w:r w:rsidR="00893336">
        <w:rPr>
          <w:rStyle w:val="s2"/>
        </w:rPr>
        <w:t xml:space="preserve"> this is my final reflection, and I think it’s probably the most important page in my scrapbook.</w:t>
      </w:r>
    </w:p>
    <w:p w14:paraId="11F74A1B" w14:textId="44CBB61F" w:rsidR="00893336" w:rsidRDefault="00893336" w:rsidP="000975C3">
      <w:pPr>
        <w:pStyle w:val="p1"/>
      </w:pPr>
      <w:r>
        <w:rPr>
          <w:rStyle w:val="s2"/>
        </w:rPr>
        <w:t>Looking back, I can honestly say this project has taught me much more than I expected.</w:t>
      </w:r>
    </w:p>
    <w:p w14:paraId="521DFEFD" w14:textId="5616A98A" w:rsidR="00893336" w:rsidRDefault="00893336" w:rsidP="000975C3">
      <w:pPr>
        <w:pStyle w:val="p1"/>
      </w:pPr>
      <w:r>
        <w:rPr>
          <w:rStyle w:val="s2"/>
        </w:rPr>
        <w:t>At the beginning, I thought I was just completing another university assignment.</w:t>
      </w:r>
    </w:p>
    <w:p w14:paraId="27006C84" w14:textId="3E72EAA6" w:rsidR="00893336" w:rsidRDefault="00893336" w:rsidP="000975C3">
      <w:pPr>
        <w:pStyle w:val="p1"/>
      </w:pPr>
      <w:r>
        <w:rPr>
          <w:rStyle w:val="s2"/>
        </w:rPr>
        <w:t>Now I realise I was actually changing the way I think.</w:t>
      </w:r>
    </w:p>
    <w:p w14:paraId="4FB1F54A" w14:textId="59A0C223" w:rsidR="00893336" w:rsidRDefault="00893336" w:rsidP="000975C3">
      <w:pPr>
        <w:pStyle w:val="p1"/>
      </w:pPr>
      <w:r>
        <w:rPr>
          <w:rStyle w:val="s2"/>
        </w:rPr>
        <w:t>The biggest lesson I’ve learnt is to slow down.</w:t>
      </w:r>
    </w:p>
    <w:p w14:paraId="420C213F" w14:textId="07449EC5" w:rsidR="00893336" w:rsidRDefault="00893336" w:rsidP="000975C3">
      <w:pPr>
        <w:pStyle w:val="p1"/>
      </w:pPr>
      <w:r>
        <w:rPr>
          <w:rStyle w:val="s2"/>
        </w:rPr>
        <w:t>I think life gets really busy. Between university, work and everything else, it’s so easy to rush through each day without noticing what’s around us.</w:t>
      </w:r>
    </w:p>
    <w:p w14:paraId="313A2F92" w14:textId="6E8BAE2D" w:rsidR="00893336" w:rsidRDefault="00893336" w:rsidP="000975C3">
      <w:pPr>
        <w:pStyle w:val="p1"/>
      </w:pPr>
      <w:r>
        <w:rPr>
          <w:rStyle w:val="s2"/>
        </w:rPr>
        <w:t>This project almost forced me to stop for a while.</w:t>
      </w:r>
    </w:p>
    <w:p w14:paraId="47B0A61B" w14:textId="477037D9" w:rsidR="00893336" w:rsidRDefault="00893336" w:rsidP="000975C3">
      <w:pPr>
        <w:pStyle w:val="p1"/>
      </w:pPr>
      <w:r>
        <w:rPr>
          <w:rStyle w:val="s2"/>
        </w:rPr>
        <w:t>Instead of worrying about what I had to do next, I spent time outside just observing.</w:t>
      </w:r>
    </w:p>
    <w:p w14:paraId="7E709107" w14:textId="6F116FB8" w:rsidR="00893336" w:rsidRDefault="00893336" w:rsidP="000975C3">
      <w:pPr>
        <w:pStyle w:val="p1"/>
      </w:pPr>
      <w:r>
        <w:rPr>
          <w:rStyle w:val="s2"/>
        </w:rPr>
        <w:t>I found that really relaxing, and it’s something I’d like to continue doing.</w:t>
      </w:r>
    </w:p>
    <w:p w14:paraId="154CA835" w14:textId="0AF7E826" w:rsidR="00893336" w:rsidRDefault="00893336" w:rsidP="000975C3">
      <w:pPr>
        <w:pStyle w:val="p1"/>
      </w:pPr>
      <w:r>
        <w:rPr>
          <w:rStyle w:val="s2"/>
        </w:rPr>
        <w:t>Another thing I’ve learnt is that nature is everywhere.</w:t>
      </w:r>
    </w:p>
    <w:p w14:paraId="2A947AFB" w14:textId="6391A87C" w:rsidR="00893336" w:rsidRDefault="00893336" w:rsidP="000975C3">
      <w:pPr>
        <w:pStyle w:val="p1"/>
      </w:pPr>
      <w:r>
        <w:rPr>
          <w:rStyle w:val="s2"/>
        </w:rPr>
        <w:t>Before this project, if someone had asked me where to experience nature, I probably would’ve said somewhere like a national park or a forest.</w:t>
      </w:r>
    </w:p>
    <w:p w14:paraId="0796D7B3" w14:textId="65F97D1A" w:rsidR="00893336" w:rsidRDefault="00893336" w:rsidP="000975C3">
      <w:pPr>
        <w:pStyle w:val="p1"/>
      </w:pPr>
      <w:r>
        <w:rPr>
          <w:rStyle w:val="s2"/>
        </w:rPr>
        <w:t>Now I know that even an ordinary family garden can be full of life.</w:t>
      </w:r>
    </w:p>
    <w:p w14:paraId="10C34C76" w14:textId="2F414967" w:rsidR="00893336" w:rsidRDefault="00893336" w:rsidP="000975C3">
      <w:pPr>
        <w:pStyle w:val="p1"/>
      </w:pPr>
      <w:r>
        <w:rPr>
          <w:rStyle w:val="s2"/>
        </w:rPr>
        <w:t>There are birds, insects, flowers and plants all working together.</w:t>
      </w:r>
    </w:p>
    <w:p w14:paraId="066F8D22" w14:textId="76A9D107" w:rsidR="00893336" w:rsidRDefault="00893336" w:rsidP="000975C3">
      <w:pPr>
        <w:pStyle w:val="p1"/>
      </w:pPr>
      <w:r>
        <w:rPr>
          <w:rStyle w:val="s2"/>
        </w:rPr>
        <w:t>I just hadn’t taken the time to notice them before.</w:t>
      </w:r>
    </w:p>
    <w:p w14:paraId="30432CE3" w14:textId="6BC4E6DC" w:rsidR="00893336" w:rsidRDefault="00893336" w:rsidP="000975C3">
      <w:pPr>
        <w:pStyle w:val="p1"/>
      </w:pPr>
      <w:r>
        <w:rPr>
          <w:rStyle w:val="s2"/>
        </w:rPr>
        <w:t>I also think I’ve become much more aware of how connected everything is.</w:t>
      </w:r>
    </w:p>
    <w:p w14:paraId="3F3BABCC" w14:textId="7BD986B8" w:rsidR="00893336" w:rsidRDefault="00893336" w:rsidP="000975C3">
      <w:pPr>
        <w:pStyle w:val="p1"/>
      </w:pPr>
      <w:r>
        <w:rPr>
          <w:rStyle w:val="s2"/>
        </w:rPr>
        <w:t>Something as small as a bee can have such a huge impact on the environment.</w:t>
      </w:r>
    </w:p>
    <w:p w14:paraId="31802A1E" w14:textId="63124A56" w:rsidR="00893336" w:rsidRDefault="00893336" w:rsidP="000975C3">
      <w:pPr>
        <w:pStyle w:val="p1"/>
      </w:pPr>
      <w:r>
        <w:rPr>
          <w:rStyle w:val="s2"/>
        </w:rPr>
        <w:t>Without pollinators, lots of the plants we rely on wouldn’t survive.</w:t>
      </w:r>
    </w:p>
    <w:p w14:paraId="52F8BB0F" w14:textId="4FBAAB12" w:rsidR="00893336" w:rsidRDefault="00893336" w:rsidP="000975C3">
      <w:pPr>
        <w:pStyle w:val="p1"/>
      </w:pPr>
      <w:r>
        <w:rPr>
          <w:rStyle w:val="s2"/>
        </w:rPr>
        <w:t>That really surprised me.</w:t>
      </w:r>
    </w:p>
    <w:p w14:paraId="7C7DEFB4" w14:textId="4741A59C" w:rsidR="00893336" w:rsidRDefault="00893336" w:rsidP="000975C3">
      <w:pPr>
        <w:pStyle w:val="p1"/>
      </w:pPr>
      <w:r>
        <w:rPr>
          <w:rStyle w:val="s2"/>
        </w:rPr>
        <w:t>I also loved hearing my grandparents’ stories because it reminded me that nature brings people together as well.</w:t>
      </w:r>
    </w:p>
    <w:p w14:paraId="6F3DC89F" w14:textId="3C7B23DE" w:rsidR="00893336" w:rsidRDefault="00893336" w:rsidP="000975C3">
      <w:pPr>
        <w:pStyle w:val="p1"/>
      </w:pPr>
      <w:r>
        <w:rPr>
          <w:rStyle w:val="s2"/>
        </w:rPr>
        <w:t>Their garden isn’t just important because of the wildlife.</w:t>
      </w:r>
    </w:p>
    <w:p w14:paraId="182BC5A4" w14:textId="5B1BDF74" w:rsidR="00893336" w:rsidRDefault="00893336" w:rsidP="000975C3">
      <w:pPr>
        <w:pStyle w:val="p1"/>
      </w:pPr>
      <w:r>
        <w:rPr>
          <w:rStyle w:val="s2"/>
        </w:rPr>
        <w:t>It’s full of family memories too.</w:t>
      </w:r>
    </w:p>
    <w:p w14:paraId="495F1B50" w14:textId="57583CE1" w:rsidR="00893336" w:rsidRDefault="00893336" w:rsidP="000975C3">
      <w:pPr>
        <w:pStyle w:val="p1"/>
      </w:pPr>
      <w:r>
        <w:rPr>
          <w:rStyle w:val="s2"/>
        </w:rPr>
        <w:t>I think that’s something I’ll always remember.</w:t>
      </w:r>
    </w:p>
    <w:p w14:paraId="1BDEF1B8" w14:textId="6F247879" w:rsidR="00893336" w:rsidRDefault="00893336" w:rsidP="000975C3">
      <w:pPr>
        <w:pStyle w:val="p1"/>
      </w:pPr>
      <w:r>
        <w:rPr>
          <w:rStyle w:val="s2"/>
        </w:rPr>
        <w:t>Professionally, this project has made me think differently about outdoor learning.</w:t>
      </w:r>
    </w:p>
    <w:p w14:paraId="3FBCF86E" w14:textId="652EBA02" w:rsidR="00893336" w:rsidRDefault="00893336" w:rsidP="000975C3">
      <w:pPr>
        <w:pStyle w:val="p1"/>
      </w:pPr>
      <w:r>
        <w:rPr>
          <w:rStyle w:val="s2"/>
        </w:rPr>
        <w:t>Working in Early Years, I already knew outdoor play was important.</w:t>
      </w:r>
    </w:p>
    <w:p w14:paraId="66583E19" w14:textId="4CA2C8E6" w:rsidR="00893336" w:rsidRDefault="00893336" w:rsidP="000975C3">
      <w:pPr>
        <w:pStyle w:val="p1"/>
      </w:pPr>
      <w:r>
        <w:rPr>
          <w:rStyle w:val="s2"/>
        </w:rPr>
        <w:t>But now I understand just how much children can learn simply by exploring.</w:t>
      </w:r>
    </w:p>
    <w:p w14:paraId="2E6DC083" w14:textId="1C020828" w:rsidR="00893336" w:rsidRDefault="00893336" w:rsidP="000975C3">
      <w:pPr>
        <w:pStyle w:val="p1"/>
      </w:pPr>
      <w:r>
        <w:rPr>
          <w:rStyle w:val="s2"/>
        </w:rPr>
        <w:t>They don’t always need adults telling them the answers.</w:t>
      </w:r>
    </w:p>
    <w:p w14:paraId="03655925" w14:textId="4106BA85" w:rsidR="00893336" w:rsidRDefault="00893336" w:rsidP="000975C3">
      <w:pPr>
        <w:pStyle w:val="p1"/>
      </w:pPr>
      <w:r>
        <w:rPr>
          <w:rStyle w:val="s2"/>
        </w:rPr>
        <w:t>Sometimes they just need the chance to look closely, ask questions and investigate for themselves.</w:t>
      </w:r>
    </w:p>
    <w:p w14:paraId="0ACDCA3A" w14:textId="3A2E48D9" w:rsidR="00893336" w:rsidRDefault="00893336" w:rsidP="000975C3">
      <w:pPr>
        <w:pStyle w:val="p1"/>
      </w:pPr>
      <w:r>
        <w:rPr>
          <w:rStyle w:val="s2"/>
        </w:rPr>
        <w:t>That’s definitely something I’ll take into my future practice.</w:t>
      </w:r>
    </w:p>
    <w:p w14:paraId="3F57D051" w14:textId="1CAD8014" w:rsidR="00893336" w:rsidRDefault="00893336" w:rsidP="000975C3">
      <w:pPr>
        <w:pStyle w:val="p1"/>
      </w:pPr>
      <w:r>
        <w:rPr>
          <w:rStyle w:val="s2"/>
        </w:rPr>
        <w:t>I want children to grow up appreciating nature and understanding that they can all make a difference, no matter how small their actions are.</w:t>
      </w:r>
    </w:p>
    <w:p w14:paraId="665E3C5A" w14:textId="47175189" w:rsidR="00893336" w:rsidRDefault="00893336" w:rsidP="000975C3">
      <w:pPr>
        <w:pStyle w:val="p1"/>
      </w:pPr>
      <w:r>
        <w:rPr>
          <w:rStyle w:val="s2"/>
        </w:rPr>
        <w:t>Finally, I think this project has shown me that conservation starts with noticing.</w:t>
      </w:r>
    </w:p>
    <w:p w14:paraId="14F03A3A" w14:textId="649FDF8A" w:rsidR="00893336" w:rsidRDefault="00893336" w:rsidP="000975C3">
      <w:pPr>
        <w:pStyle w:val="p1"/>
      </w:pPr>
      <w:r>
        <w:rPr>
          <w:rStyle w:val="s2"/>
        </w:rPr>
        <w:t>If we don’t notice nature, we won’t think about protecting it.</w:t>
      </w:r>
    </w:p>
    <w:p w14:paraId="306B07D1" w14:textId="644FAB1D" w:rsidR="00893336" w:rsidRDefault="00893336" w:rsidP="000975C3">
      <w:pPr>
        <w:pStyle w:val="p1"/>
      </w:pPr>
      <w:r>
        <w:rPr>
          <w:rStyle w:val="s2"/>
        </w:rPr>
        <w:t>But once we start paying attention, it’s much easier to understand why it’s worth looking after.</w:t>
      </w:r>
    </w:p>
    <w:p w14:paraId="48418098" w14:textId="5F646CA5" w:rsidR="00893336" w:rsidRDefault="00893336" w:rsidP="000975C3">
      <w:pPr>
        <w:pStyle w:val="p1"/>
      </w:pPr>
      <w:r>
        <w:rPr>
          <w:rStyle w:val="s2"/>
        </w:rPr>
        <w:t>I’m really glad I chose my grandparents’ garden because it made the whole project feel personal.</w:t>
      </w:r>
    </w:p>
    <w:p w14:paraId="562201A6" w14:textId="2AA8F279" w:rsidR="00893336" w:rsidRDefault="00893336" w:rsidP="000975C3">
      <w:pPr>
        <w:pStyle w:val="p1"/>
      </w:pPr>
      <w:r>
        <w:rPr>
          <w:rStyle w:val="s2"/>
        </w:rPr>
        <w:t>It wasn’t just somewhere I visited for an assignment.</w:t>
      </w:r>
    </w:p>
    <w:p w14:paraId="0D064A47" w14:textId="2E6AE174" w:rsidR="00893336" w:rsidRDefault="00893336" w:rsidP="000975C3">
      <w:pPr>
        <w:pStyle w:val="p1"/>
      </w:pPr>
      <w:r>
        <w:rPr>
          <w:rStyle w:val="s2"/>
        </w:rPr>
        <w:t>It was somewhere that already meant a lot to me, and now it means even more.</w:t>
      </w:r>
    </w:p>
    <w:p w14:paraId="00E7FCE5" w14:textId="5557DC48" w:rsidR="00893336" w:rsidRDefault="00893336" w:rsidP="000975C3">
      <w:pPr>
        <w:pStyle w:val="p1"/>
      </w:pPr>
      <w:r>
        <w:rPr>
          <w:rStyle w:val="s2"/>
        </w:rPr>
        <w:t>Overall, I’ve really enjoyed completing the John Muir Award.</w:t>
      </w:r>
    </w:p>
    <w:p w14:paraId="734ED573" w14:textId="26AA9864" w:rsidR="00893336" w:rsidRDefault="00893336" w:rsidP="000975C3">
      <w:pPr>
        <w:pStyle w:val="p1"/>
      </w:pPr>
      <w:r>
        <w:rPr>
          <w:rStyle w:val="s2"/>
        </w:rPr>
        <w:t>I’ve learnt so much about wildlife, conservation and biodiversity, but I’ve also learnt something about myself.</w:t>
      </w:r>
    </w:p>
    <w:p w14:paraId="16DFD456" w14:textId="79A4ECD2" w:rsidR="00893336" w:rsidRDefault="00893336" w:rsidP="000975C3">
      <w:pPr>
        <w:pStyle w:val="p1"/>
      </w:pPr>
      <w:r>
        <w:rPr>
          <w:rStyle w:val="s2"/>
        </w:rPr>
        <w:t>I’ve learnt to slow down, appreciate the little things and spend more time outdoors.</w:t>
      </w:r>
    </w:p>
    <w:p w14:paraId="23E1A07D" w14:textId="77777777" w:rsidR="00893336" w:rsidRDefault="00893336">
      <w:pPr>
        <w:pStyle w:val="p1"/>
      </w:pPr>
      <w:r>
        <w:rPr>
          <w:rStyle w:val="s2"/>
        </w:rPr>
        <w:t>Those are things I’ll definitely carry with me in the future.</w:t>
      </w:r>
    </w:p>
    <w:p w14:paraId="21D6AC8F" w14:textId="77777777" w:rsidR="00893336" w:rsidRDefault="00893336">
      <w:pPr>
        <w:pStyle w:val="p2"/>
      </w:pPr>
    </w:p>
    <w:p w14:paraId="43A6B8EC" w14:textId="77777777" w:rsidR="00893336" w:rsidRDefault="00893336">
      <w:pPr>
        <w:pStyle w:val="p1"/>
      </w:pPr>
      <w:r>
        <w:rPr>
          <w:rStyle w:val="s2"/>
        </w:rPr>
        <w:t>Thank you for listening.</w:t>
      </w:r>
    </w:p>
    <w:p w14:paraId="4DAB6770" w14:textId="77777777" w:rsidR="00893336" w:rsidRDefault="00893336"/>
    <w:sectPr w:rsidR="008933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336"/>
    <w:rsid w:val="00034A64"/>
    <w:rsid w:val="00091935"/>
    <w:rsid w:val="000975C3"/>
    <w:rsid w:val="00145D1B"/>
    <w:rsid w:val="002577A0"/>
    <w:rsid w:val="00262755"/>
    <w:rsid w:val="00442191"/>
    <w:rsid w:val="00452DC1"/>
    <w:rsid w:val="004A0FAC"/>
    <w:rsid w:val="00531FB6"/>
    <w:rsid w:val="005D0B79"/>
    <w:rsid w:val="008346FC"/>
    <w:rsid w:val="00893336"/>
    <w:rsid w:val="00C35D20"/>
    <w:rsid w:val="00CB1685"/>
    <w:rsid w:val="00CE4627"/>
    <w:rsid w:val="00E060B2"/>
    <w:rsid w:val="00E06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5A842D"/>
  <w15:chartTrackingRefBased/>
  <w15:docId w15:val="{A47B6F47-90BB-1341-AA63-092D4E895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3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33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33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33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33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33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33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33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33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3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33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33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33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33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33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33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33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3336"/>
    <w:rPr>
      <w:rFonts w:eastAsiaTheme="majorEastAsia" w:cstheme="majorBidi"/>
      <w:color w:val="272727" w:themeColor="text1" w:themeTint="D8"/>
    </w:rPr>
  </w:style>
  <w:style w:type="paragraph" w:styleId="Title">
    <w:name w:val="Title"/>
    <w:basedOn w:val="Normal"/>
    <w:next w:val="Normal"/>
    <w:link w:val="TitleChar"/>
    <w:uiPriority w:val="10"/>
    <w:qFormat/>
    <w:rsid w:val="008933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33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33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33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3336"/>
    <w:pPr>
      <w:spacing w:before="160"/>
      <w:jc w:val="center"/>
    </w:pPr>
    <w:rPr>
      <w:i/>
      <w:iCs/>
      <w:color w:val="404040" w:themeColor="text1" w:themeTint="BF"/>
    </w:rPr>
  </w:style>
  <w:style w:type="character" w:customStyle="1" w:styleId="QuoteChar">
    <w:name w:val="Quote Char"/>
    <w:basedOn w:val="DefaultParagraphFont"/>
    <w:link w:val="Quote"/>
    <w:uiPriority w:val="29"/>
    <w:rsid w:val="00893336"/>
    <w:rPr>
      <w:i/>
      <w:iCs/>
      <w:color w:val="404040" w:themeColor="text1" w:themeTint="BF"/>
    </w:rPr>
  </w:style>
  <w:style w:type="paragraph" w:styleId="ListParagraph">
    <w:name w:val="List Paragraph"/>
    <w:basedOn w:val="Normal"/>
    <w:uiPriority w:val="34"/>
    <w:qFormat/>
    <w:rsid w:val="00893336"/>
    <w:pPr>
      <w:ind w:left="720"/>
      <w:contextualSpacing/>
    </w:pPr>
  </w:style>
  <w:style w:type="character" w:styleId="IntenseEmphasis">
    <w:name w:val="Intense Emphasis"/>
    <w:basedOn w:val="DefaultParagraphFont"/>
    <w:uiPriority w:val="21"/>
    <w:qFormat/>
    <w:rsid w:val="00893336"/>
    <w:rPr>
      <w:i/>
      <w:iCs/>
      <w:color w:val="0F4761" w:themeColor="accent1" w:themeShade="BF"/>
    </w:rPr>
  </w:style>
  <w:style w:type="paragraph" w:styleId="IntenseQuote">
    <w:name w:val="Intense Quote"/>
    <w:basedOn w:val="Normal"/>
    <w:next w:val="Normal"/>
    <w:link w:val="IntenseQuoteChar"/>
    <w:uiPriority w:val="30"/>
    <w:qFormat/>
    <w:rsid w:val="008933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3336"/>
    <w:rPr>
      <w:i/>
      <w:iCs/>
      <w:color w:val="0F4761" w:themeColor="accent1" w:themeShade="BF"/>
    </w:rPr>
  </w:style>
  <w:style w:type="character" w:styleId="IntenseReference">
    <w:name w:val="Intense Reference"/>
    <w:basedOn w:val="DefaultParagraphFont"/>
    <w:uiPriority w:val="32"/>
    <w:qFormat/>
    <w:rsid w:val="00893336"/>
    <w:rPr>
      <w:b/>
      <w:bCs/>
      <w:smallCaps/>
      <w:color w:val="0F4761" w:themeColor="accent1" w:themeShade="BF"/>
      <w:spacing w:val="5"/>
    </w:rPr>
  </w:style>
  <w:style w:type="paragraph" w:customStyle="1" w:styleId="p1">
    <w:name w:val="p1"/>
    <w:basedOn w:val="Normal"/>
    <w:rsid w:val="00893336"/>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893336"/>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893336"/>
    <w:rPr>
      <w:rFonts w:ascii="UICTFontTextStyleEmphasizedBody" w:hAnsi="UICTFontTextStyleEmphasizedBody" w:hint="default"/>
      <w:b/>
      <w:bCs/>
      <w:i w:val="0"/>
      <w:iCs w:val="0"/>
      <w:sz w:val="26"/>
      <w:szCs w:val="26"/>
    </w:rPr>
  </w:style>
  <w:style w:type="character" w:customStyle="1" w:styleId="s2">
    <w:name w:val="s2"/>
    <w:basedOn w:val="DefaultParagraphFont"/>
    <w:rsid w:val="00893336"/>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3276</Words>
  <Characters>18679</Characters>
  <Application>Microsoft Office Word</Application>
  <DocSecurity>0</DocSecurity>
  <Lines>155</Lines>
  <Paragraphs>43</Paragraphs>
  <ScaleCrop>false</ScaleCrop>
  <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2</cp:revision>
  <dcterms:created xsi:type="dcterms:W3CDTF">2026-07-12T13:24:00Z</dcterms:created>
  <dcterms:modified xsi:type="dcterms:W3CDTF">2026-07-12T13:24:00Z</dcterms:modified>
</cp:coreProperties>
</file>