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CA402" w14:textId="46FF58F8" w:rsidR="004C4889" w:rsidRPr="004C4889" w:rsidRDefault="004C4889" w:rsidP="004C4889">
      <w:pPr>
        <w:spacing w:after="160" w:line="259" w:lineRule="auto"/>
        <w:jc w:val="center"/>
        <w:rPr>
          <w:rFonts w:asciiTheme="majorHAnsi" w:hAnsiTheme="majorHAnsi" w:cstheme="majorHAnsi"/>
          <w:b/>
          <w:sz w:val="56"/>
          <w:szCs w:val="36"/>
          <w:u w:val="single"/>
        </w:rPr>
      </w:pPr>
      <w:bookmarkStart w:id="0" w:name="_GoBack"/>
      <w:r w:rsidRPr="004C4889">
        <w:rPr>
          <w:rFonts w:asciiTheme="majorHAnsi" w:hAnsiTheme="majorHAnsi" w:cstheme="majorHAnsi"/>
          <w:b/>
          <w:sz w:val="48"/>
          <w:szCs w:val="28"/>
          <w:u w:val="single"/>
        </w:rPr>
        <w:t>Software Development</w:t>
      </w:r>
      <w:r w:rsidRPr="004C4889">
        <w:rPr>
          <w:rFonts w:asciiTheme="majorHAnsi" w:hAnsiTheme="majorHAnsi" w:cstheme="majorHAnsi"/>
          <w:b/>
          <w:sz w:val="56"/>
          <w:szCs w:val="36"/>
          <w:u w:val="single"/>
        </w:rPr>
        <w:t xml:space="preserve"> </w:t>
      </w:r>
    </w:p>
    <w:bookmarkEnd w:id="0"/>
    <w:p w14:paraId="11A4CC73" w14:textId="11421DA8" w:rsidR="004C4889" w:rsidRPr="004C4889" w:rsidRDefault="004C4889" w:rsidP="004C4889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4C4889">
        <w:rPr>
          <w:rFonts w:asciiTheme="majorHAnsi" w:hAnsiTheme="majorHAnsi" w:cstheme="majorHAnsi"/>
          <w:b/>
          <w:bCs/>
          <w:sz w:val="28"/>
          <w:szCs w:val="28"/>
        </w:rPr>
        <w:t>Student No.</w:t>
      </w:r>
      <w:r w:rsidRPr="004C4889">
        <w:rPr>
          <w:rFonts w:asciiTheme="majorHAnsi" w:hAnsiTheme="majorHAnsi" w:cstheme="majorHAnsi"/>
        </w:rPr>
        <w:t xml:space="preserve"> </w:t>
      </w:r>
      <w:r w:rsidRPr="004C4889">
        <w:rPr>
          <w:rFonts w:asciiTheme="majorHAnsi" w:hAnsiTheme="majorHAnsi" w:cstheme="majorHAnsi"/>
          <w:b/>
          <w:bCs/>
          <w:sz w:val="28"/>
          <w:szCs w:val="28"/>
        </w:rPr>
        <w:t>2026380</w:t>
      </w:r>
    </w:p>
    <w:p w14:paraId="3D75DB19" w14:textId="77777777" w:rsidR="004C4889" w:rsidRPr="004C4889" w:rsidRDefault="004C4889" w:rsidP="004C4889">
      <w:pPr>
        <w:spacing w:after="160" w:line="259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589DC50" w14:textId="187AE37C" w:rsidR="004C4889" w:rsidRDefault="004C4889" w:rsidP="004C4889">
      <w:pPr>
        <w:spacing w:after="160" w:line="259" w:lineRule="auto"/>
        <w:jc w:val="center"/>
        <w:rPr>
          <w:rFonts w:asciiTheme="majorHAnsi" w:hAnsiTheme="majorHAnsi" w:cstheme="majorHAnsi"/>
          <w:b/>
          <w:sz w:val="36"/>
          <w:szCs w:val="36"/>
          <w:u w:val="single"/>
        </w:rPr>
      </w:pPr>
      <w:r>
        <w:rPr>
          <w:rFonts w:asciiTheme="majorHAnsi" w:hAnsiTheme="majorHAnsi" w:cstheme="majorHAnsi"/>
          <w:b/>
          <w:sz w:val="36"/>
          <w:szCs w:val="36"/>
          <w:u w:val="single"/>
        </w:rPr>
        <w:br w:type="page"/>
      </w:r>
      <w:r>
        <w:rPr>
          <w:rFonts w:ascii="Arial" w:hAnsi="Arial" w:cs="Arial"/>
          <w:b/>
          <w:sz w:val="22"/>
          <w:szCs w:val="22"/>
        </w:rPr>
        <w:lastRenderedPageBreak/>
        <w:t>Software Development</w:t>
      </w:r>
    </w:p>
    <w:p w14:paraId="228904C9" w14:textId="790177C4" w:rsidR="00A12EBE" w:rsidRPr="00895685" w:rsidRDefault="004C4889" w:rsidP="00A12EBE">
      <w:pPr>
        <w:jc w:val="both"/>
        <w:rPr>
          <w:rFonts w:asciiTheme="majorHAnsi" w:hAnsiTheme="majorHAnsi" w:cstheme="majorHAnsi"/>
          <w:b/>
          <w:sz w:val="36"/>
          <w:szCs w:val="36"/>
          <w:u w:val="single"/>
        </w:rPr>
      </w:pPr>
      <w:r>
        <w:rPr>
          <w:rFonts w:asciiTheme="majorHAnsi" w:hAnsiTheme="majorHAnsi" w:cstheme="majorHAnsi"/>
          <w:b/>
          <w:sz w:val="36"/>
          <w:szCs w:val="36"/>
          <w:u w:val="single"/>
        </w:rPr>
        <w:t>PA</w:t>
      </w:r>
      <w:r>
        <w:rPr>
          <w:rFonts w:asciiTheme="majorHAnsi" w:hAnsiTheme="majorHAnsi" w:cstheme="majorHAnsi"/>
          <w:b/>
          <w:sz w:val="36"/>
          <w:szCs w:val="36"/>
          <w:u w:val="single"/>
          <w:lang w:val="en-US"/>
        </w:rPr>
        <w:t xml:space="preserve">RT </w:t>
      </w:r>
      <w:r w:rsidR="00A12EBE" w:rsidRPr="00895685">
        <w:rPr>
          <w:rFonts w:asciiTheme="majorHAnsi" w:hAnsiTheme="majorHAnsi" w:cstheme="majorHAnsi"/>
          <w:b/>
          <w:sz w:val="36"/>
          <w:szCs w:val="36"/>
          <w:u w:val="single"/>
        </w:rPr>
        <w:t xml:space="preserve">A (UNDERSTANDING) </w:t>
      </w:r>
    </w:p>
    <w:p w14:paraId="224DCF91" w14:textId="36ABC1B6" w:rsidR="00224CBA" w:rsidRPr="00A12EBE" w:rsidRDefault="00224CBA">
      <w:pPr>
        <w:rPr>
          <w:rFonts w:asciiTheme="majorHAnsi" w:hAnsiTheme="majorHAnsi" w:cstheme="majorHAnsi"/>
        </w:rPr>
      </w:pPr>
    </w:p>
    <w:p w14:paraId="2381025E" w14:textId="7E7F9BE5" w:rsidR="00A12EBE" w:rsidRPr="0084195C" w:rsidRDefault="0084195C" w:rsidP="00A12EBE">
      <w:pPr>
        <w:rPr>
          <w:rFonts w:asciiTheme="majorHAnsi" w:hAnsiTheme="majorHAnsi" w:cstheme="majorHAnsi"/>
          <w:b/>
          <w:bCs/>
          <w:sz w:val="32"/>
          <w:szCs w:val="32"/>
        </w:rPr>
      </w:pPr>
      <w:proofErr w:type="gramStart"/>
      <w:r w:rsidRPr="0084195C">
        <w:rPr>
          <w:rFonts w:asciiTheme="majorHAnsi" w:hAnsiTheme="majorHAnsi" w:cstheme="majorHAnsi"/>
          <w:b/>
          <w:bCs/>
          <w:sz w:val="32"/>
          <w:szCs w:val="32"/>
        </w:rPr>
        <w:t xml:space="preserve">( </w:t>
      </w:r>
      <w:r w:rsidR="00A12EBE" w:rsidRPr="0084195C">
        <w:rPr>
          <w:rFonts w:asciiTheme="majorHAnsi" w:hAnsiTheme="majorHAnsi" w:cstheme="majorHAnsi"/>
          <w:b/>
          <w:bCs/>
          <w:sz w:val="32"/>
          <w:szCs w:val="32"/>
        </w:rPr>
        <w:t>A</w:t>
      </w:r>
      <w:proofErr w:type="gramEnd"/>
      <w:r w:rsidR="00A12EBE" w:rsidRPr="0084195C">
        <w:rPr>
          <w:rFonts w:asciiTheme="majorHAnsi" w:hAnsiTheme="majorHAnsi" w:cstheme="majorHAnsi"/>
          <w:b/>
          <w:bCs/>
          <w:sz w:val="32"/>
          <w:szCs w:val="32"/>
        </w:rPr>
        <w:t>1</w:t>
      </w:r>
      <w:r w:rsidRPr="0084195C">
        <w:rPr>
          <w:rFonts w:asciiTheme="majorHAnsi" w:hAnsiTheme="majorHAnsi" w:cstheme="majorHAnsi"/>
          <w:b/>
          <w:bCs/>
          <w:sz w:val="32"/>
          <w:szCs w:val="32"/>
        </w:rPr>
        <w:t xml:space="preserve"> )</w:t>
      </w:r>
    </w:p>
    <w:p w14:paraId="76332114" w14:textId="421255B1" w:rsidR="00A12EBE" w:rsidRPr="00A12EBE" w:rsidRDefault="00A12EBE">
      <w:pPr>
        <w:rPr>
          <w:rFonts w:asciiTheme="majorHAnsi" w:hAnsiTheme="majorHAnsi" w:cstheme="majorHAnsi"/>
        </w:rPr>
      </w:pPr>
    </w:p>
    <w:p w14:paraId="74384041" w14:textId="29FA45CA" w:rsidR="00A12EBE" w:rsidRDefault="00A12EBE" w:rsidP="00A12EB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1D056B">
        <w:rPr>
          <w:rFonts w:asciiTheme="majorHAnsi" w:hAnsiTheme="majorHAnsi" w:cstheme="majorHAnsi"/>
          <w:b/>
          <w:bCs/>
          <w:sz w:val="28"/>
          <w:szCs w:val="28"/>
        </w:rPr>
        <w:t>Python List:</w:t>
      </w:r>
      <w:r w:rsidRPr="00A12EBE">
        <w:rPr>
          <w:rFonts w:asciiTheme="majorHAnsi" w:hAnsiTheme="majorHAnsi" w:cstheme="majorHAnsi"/>
          <w:sz w:val="28"/>
          <w:szCs w:val="28"/>
        </w:rPr>
        <w:t xml:space="preserve"> Python lists are one of the most versatile data types that allow us to work with multiple elements at once. </w:t>
      </w:r>
    </w:p>
    <w:p w14:paraId="015414CD" w14:textId="77777777" w:rsidR="00A12EBE" w:rsidRDefault="00A12EBE" w:rsidP="00A12EBE">
      <w:pPr>
        <w:pStyle w:val="ListParagraph"/>
        <w:rPr>
          <w:rFonts w:asciiTheme="majorHAnsi" w:hAnsiTheme="majorHAnsi" w:cstheme="majorHAnsi"/>
          <w:sz w:val="28"/>
          <w:szCs w:val="28"/>
        </w:rPr>
      </w:pPr>
    </w:p>
    <w:p w14:paraId="546E38AC" w14:textId="11AEBBB7" w:rsidR="00A12EBE" w:rsidRDefault="00A12EBE" w:rsidP="00A12EBE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12EBE">
        <w:rPr>
          <w:rFonts w:asciiTheme="majorHAnsi" w:hAnsiTheme="majorHAnsi" w:cstheme="majorHAnsi"/>
          <w:sz w:val="28"/>
          <w:szCs w:val="28"/>
        </w:rPr>
        <w:t>For example,</w:t>
      </w:r>
    </w:p>
    <w:p w14:paraId="77641AA5" w14:textId="565F1600" w:rsidR="00A12EBE" w:rsidRDefault="00A12EBE" w:rsidP="00A12EBE">
      <w:pPr>
        <w:pStyle w:val="ListParagraph"/>
        <w:ind w:left="1080"/>
        <w:rPr>
          <w:rFonts w:asciiTheme="majorHAnsi" w:hAnsiTheme="majorHAnsi" w:cstheme="majorHAnsi"/>
          <w:sz w:val="28"/>
          <w:szCs w:val="28"/>
        </w:rPr>
      </w:pPr>
    </w:p>
    <w:p w14:paraId="031EA708" w14:textId="55B008DB" w:rsidR="00A12EBE" w:rsidRPr="00A12EBE" w:rsidRDefault="00A12EBE" w:rsidP="001D056B">
      <w:pPr>
        <w:pBdr>
          <w:top w:val="single" w:sz="6" w:space="10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hAnsi="Inconsolata" w:cs="Courier New"/>
          <w:color w:val="FF0000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</w:pPr>
      <w:r w:rsidRPr="00A12EBE">
        <w:rPr>
          <w:rFonts w:ascii="Inconsolata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 xml:space="preserve"># a list of </w:t>
      </w:r>
      <w:r>
        <w:rPr>
          <w:rFonts w:ascii="Inconsolata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student’s ages</w:t>
      </w:r>
    </w:p>
    <w:p w14:paraId="49FA97D3" w14:textId="6D4D3672" w:rsidR="00A12EBE" w:rsidRPr="00A12EBE" w:rsidRDefault="00A12EBE" w:rsidP="001D056B">
      <w:pPr>
        <w:pBdr>
          <w:top w:val="single" w:sz="6" w:space="10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hAnsi="Inconsolata" w:cs="Courier New"/>
          <w:color w:val="D5D5D5"/>
          <w:sz w:val="21"/>
          <w:szCs w:val="21"/>
          <w:lang w:val="en-US" w:eastAsia="en-US"/>
        </w:rPr>
      </w:pPr>
      <w:r w:rsidRPr="00A12EBE">
        <w:rPr>
          <w:rFonts w:ascii="Inconsolata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[</w:t>
      </w:r>
      <w:r w:rsidRPr="00A12EBE">
        <w:rPr>
          <w:rFonts w:ascii="Inconsolata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'</w:t>
      </w:r>
      <w:r>
        <w:rPr>
          <w:rFonts w:ascii="Inconsolata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20</w:t>
      </w:r>
      <w:r w:rsidRPr="00A12EBE">
        <w:rPr>
          <w:rFonts w:ascii="Inconsolata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'</w:t>
      </w:r>
      <w:r w:rsidRPr="00A12EBE">
        <w:rPr>
          <w:rFonts w:ascii="Inconsolata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 xml:space="preserve">, </w:t>
      </w:r>
      <w:r w:rsidRPr="00A12EBE">
        <w:rPr>
          <w:rFonts w:ascii="Inconsolata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'</w:t>
      </w:r>
      <w:r>
        <w:rPr>
          <w:rFonts w:ascii="Inconsolata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21</w:t>
      </w:r>
      <w:r w:rsidRPr="00A12EBE">
        <w:rPr>
          <w:rFonts w:ascii="Inconsolata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'</w:t>
      </w:r>
      <w:r w:rsidRPr="00A12EBE">
        <w:rPr>
          <w:rFonts w:ascii="Inconsolata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 xml:space="preserve">, </w:t>
      </w:r>
      <w:r w:rsidRPr="00A12EBE">
        <w:rPr>
          <w:rFonts w:ascii="Inconsolata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'</w:t>
      </w:r>
      <w:r>
        <w:rPr>
          <w:rFonts w:ascii="Inconsolata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18</w:t>
      </w:r>
      <w:r w:rsidRPr="00A12EBE">
        <w:rPr>
          <w:rFonts w:ascii="Inconsolata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'</w:t>
      </w:r>
      <w:r w:rsidRPr="00A12EBE">
        <w:rPr>
          <w:rFonts w:ascii="Inconsolata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US" w:eastAsia="en-US"/>
        </w:rPr>
        <w:t>]</w:t>
      </w:r>
    </w:p>
    <w:p w14:paraId="18DBEF5F" w14:textId="01CBB0A3" w:rsidR="00A12EBE" w:rsidRDefault="00A12EBE" w:rsidP="00A12EBE">
      <w:pPr>
        <w:rPr>
          <w:rFonts w:asciiTheme="majorHAnsi" w:hAnsiTheme="majorHAnsi" w:cstheme="majorHAnsi"/>
          <w:sz w:val="28"/>
          <w:szCs w:val="28"/>
          <w:lang w:val="en-US"/>
        </w:rPr>
      </w:pPr>
    </w:p>
    <w:p w14:paraId="116A4A2C" w14:textId="369C9975" w:rsidR="00A12EBE" w:rsidRDefault="001D056B" w:rsidP="00A12EB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  <w:lang w:val="en-US"/>
        </w:rPr>
      </w:pPr>
      <w:r w:rsidRPr="001D056B">
        <w:rPr>
          <w:rFonts w:asciiTheme="majorHAnsi" w:hAnsiTheme="majorHAnsi" w:cstheme="majorHAnsi"/>
          <w:b/>
          <w:bCs/>
          <w:sz w:val="28"/>
          <w:szCs w:val="28"/>
          <w:lang w:val="en-US"/>
        </w:rPr>
        <w:t>Create Python Lists:</w:t>
      </w:r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Pr="001D056B">
        <w:rPr>
          <w:rFonts w:asciiTheme="majorHAnsi" w:hAnsiTheme="majorHAnsi" w:cstheme="majorHAnsi"/>
          <w:sz w:val="28"/>
          <w:szCs w:val="28"/>
          <w:lang w:val="en-US"/>
        </w:rPr>
        <w:t xml:space="preserve">In Python, a list is created by placing elements inside square brackets </w:t>
      </w:r>
      <w:proofErr w:type="gramStart"/>
      <w:r w:rsidRPr="001D056B">
        <w:rPr>
          <w:rFonts w:asciiTheme="majorHAnsi" w:hAnsiTheme="majorHAnsi" w:cstheme="majorHAnsi"/>
          <w:sz w:val="28"/>
          <w:szCs w:val="28"/>
          <w:lang w:val="en-US"/>
        </w:rPr>
        <w:t>[</w:t>
      </w:r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Pr="001D056B">
        <w:rPr>
          <w:rFonts w:asciiTheme="majorHAnsi" w:hAnsiTheme="majorHAnsi" w:cstheme="majorHAnsi"/>
          <w:sz w:val="28"/>
          <w:szCs w:val="28"/>
          <w:lang w:val="en-US"/>
        </w:rPr>
        <w:t>]</w:t>
      </w:r>
      <w:proofErr w:type="gramEnd"/>
      <w:r w:rsidRPr="001D056B">
        <w:rPr>
          <w:rFonts w:asciiTheme="majorHAnsi" w:hAnsiTheme="majorHAnsi" w:cstheme="majorHAnsi"/>
          <w:sz w:val="28"/>
          <w:szCs w:val="28"/>
          <w:lang w:val="en-US"/>
        </w:rPr>
        <w:t>, separated by commas.</w:t>
      </w:r>
      <w:r w:rsidRPr="001D056B">
        <w:t xml:space="preserve"> </w:t>
      </w:r>
      <w:r w:rsidRPr="001D056B">
        <w:rPr>
          <w:rFonts w:asciiTheme="majorHAnsi" w:hAnsiTheme="majorHAnsi" w:cstheme="majorHAnsi"/>
          <w:sz w:val="28"/>
          <w:szCs w:val="28"/>
          <w:lang w:val="en-US"/>
        </w:rPr>
        <w:t>A list can have any number of items and they may be of different types (integer, float, string, etc.).</w:t>
      </w:r>
    </w:p>
    <w:p w14:paraId="30B7E895" w14:textId="1A62761F" w:rsidR="001D056B" w:rsidRDefault="001D056B" w:rsidP="001D056B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506F150E" w14:textId="77777777" w:rsidR="001D056B" w:rsidRDefault="001D056B" w:rsidP="001D056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12EBE">
        <w:rPr>
          <w:rFonts w:asciiTheme="majorHAnsi" w:hAnsiTheme="majorHAnsi" w:cstheme="majorHAnsi"/>
          <w:sz w:val="28"/>
          <w:szCs w:val="28"/>
        </w:rPr>
        <w:t>For example,</w:t>
      </w:r>
    </w:p>
    <w:p w14:paraId="4E5A3C82" w14:textId="77777777" w:rsidR="001D056B" w:rsidRDefault="001D056B" w:rsidP="001D056B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43B1B51E" w14:textId="77777777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list of integers</w:t>
      </w:r>
    </w:p>
    <w:p w14:paraId="137E0DAD" w14:textId="46D5E8F1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= [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1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2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3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]</w:t>
      </w:r>
    </w:p>
    <w:p w14:paraId="1756379A" w14:textId="619FBE73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78121B24" w14:textId="77777777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empty list</w:t>
      </w:r>
    </w:p>
    <w:p w14:paraId="69A83733" w14:textId="77777777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= []</w:t>
      </w:r>
    </w:p>
    <w:p w14:paraId="755A9AEE" w14:textId="77777777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2FF6A2E2" w14:textId="77777777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list with mixed data types</w:t>
      </w:r>
    </w:p>
    <w:p w14:paraId="23D38CD9" w14:textId="00332EC3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= [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1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"Hello"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3.4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]</w:t>
      </w:r>
    </w:p>
    <w:p w14:paraId="46959E1F" w14:textId="77777777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D5D5D5"/>
          <w:sz w:val="21"/>
          <w:szCs w:val="21"/>
        </w:rPr>
      </w:pPr>
    </w:p>
    <w:p w14:paraId="1E60355C" w14:textId="77777777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nested list</w:t>
      </w:r>
    </w:p>
    <w:p w14:paraId="6BEBBDE5" w14:textId="77777777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D5D5D5"/>
          <w:sz w:val="21"/>
          <w:szCs w:val="21"/>
        </w:rPr>
      </w:pP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= [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"mouse"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, [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8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4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6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], [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'a'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]]</w:t>
      </w:r>
    </w:p>
    <w:p w14:paraId="485A21C3" w14:textId="77777777" w:rsidR="001D056B" w:rsidRDefault="001D056B" w:rsidP="001D056B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D5D5D5"/>
          <w:sz w:val="21"/>
          <w:szCs w:val="21"/>
        </w:rPr>
      </w:pPr>
    </w:p>
    <w:p w14:paraId="357A6452" w14:textId="4BA33D67" w:rsidR="001D056B" w:rsidRDefault="001D056B" w:rsidP="001D056B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50777434" w14:textId="11B1DC4A" w:rsidR="00AF1697" w:rsidRDefault="00AF1697" w:rsidP="001D056B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6F5CBDD9" w14:textId="53EC2C29" w:rsidR="00AF1697" w:rsidRDefault="00AF1697" w:rsidP="001D056B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26670454" w14:textId="591DBF6A" w:rsidR="00AF1697" w:rsidRDefault="00AF1697" w:rsidP="001D056B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6545287C" w14:textId="292F1B3A" w:rsidR="00AF1697" w:rsidRDefault="00AF1697" w:rsidP="001D056B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0F34556B" w14:textId="65BD9913" w:rsidR="00AF1697" w:rsidRDefault="00AF1697" w:rsidP="001D056B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35A65860" w14:textId="77777777" w:rsidR="00AF1697" w:rsidRDefault="00AF1697" w:rsidP="001D056B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23BE4927" w14:textId="41DB844D" w:rsidR="001D056B" w:rsidRDefault="001D056B" w:rsidP="001D056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  <w:r w:rsidRPr="001D056B">
        <w:rPr>
          <w:rFonts w:asciiTheme="majorHAnsi" w:hAnsiTheme="majorHAnsi" w:cstheme="majorHAnsi"/>
          <w:b/>
          <w:bCs/>
          <w:sz w:val="28"/>
          <w:szCs w:val="28"/>
          <w:lang w:val="en-US"/>
        </w:rPr>
        <w:t>Access List Elements</w:t>
      </w:r>
      <w:r>
        <w:rPr>
          <w:rFonts w:asciiTheme="majorHAnsi" w:hAnsiTheme="majorHAnsi" w:cstheme="majorHAnsi"/>
          <w:b/>
          <w:bCs/>
          <w:sz w:val="28"/>
          <w:szCs w:val="28"/>
          <w:lang w:val="en-US"/>
        </w:rPr>
        <w:t>:</w:t>
      </w:r>
    </w:p>
    <w:p w14:paraId="452900C1" w14:textId="77777777" w:rsidR="00AF1697" w:rsidRDefault="00AF1697" w:rsidP="00AF1697">
      <w:pPr>
        <w:pStyle w:val="ListParagraph"/>
        <w:rPr>
          <w:rFonts w:asciiTheme="majorHAnsi" w:hAnsiTheme="majorHAnsi" w:cstheme="majorHAnsi"/>
          <w:sz w:val="28"/>
          <w:szCs w:val="28"/>
        </w:rPr>
      </w:pPr>
    </w:p>
    <w:p w14:paraId="4AED3DAF" w14:textId="6D64B5E6" w:rsidR="00AF1697" w:rsidRDefault="00AF1697" w:rsidP="00AF1697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12EBE">
        <w:rPr>
          <w:rFonts w:asciiTheme="majorHAnsi" w:hAnsiTheme="majorHAnsi" w:cstheme="majorHAnsi"/>
          <w:sz w:val="28"/>
          <w:szCs w:val="28"/>
        </w:rPr>
        <w:t>For example,</w:t>
      </w:r>
    </w:p>
    <w:p w14:paraId="1D6F4D36" w14:textId="77777777" w:rsidR="00C778DA" w:rsidRPr="001D056B" w:rsidRDefault="00C778DA" w:rsidP="00C778DA">
      <w:pPr>
        <w:pStyle w:val="ListParagraph"/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</w:p>
    <w:p w14:paraId="6ADBB641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= [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'p'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'r'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'o'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'b'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'e'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]</w:t>
      </w:r>
    </w:p>
    <w:p w14:paraId="09EBCE2F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36518A36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first item</w:t>
      </w:r>
    </w:p>
    <w:p w14:paraId="713008BD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print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</w:t>
      </w:r>
      <w:proofErr w:type="gram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[</w:t>
      </w:r>
      <w:proofErr w:type="gramEnd"/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0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])  </w:t>
      </w: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p</w:t>
      </w:r>
    </w:p>
    <w:p w14:paraId="5ACC33AB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66E70E72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third item</w:t>
      </w:r>
    </w:p>
    <w:p w14:paraId="492217C3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print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</w:t>
      </w:r>
      <w:proofErr w:type="gram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[</w:t>
      </w:r>
      <w:proofErr w:type="gramEnd"/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2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])  </w:t>
      </w: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o</w:t>
      </w:r>
    </w:p>
    <w:p w14:paraId="4B078BFB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7B91FBF0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Nested List</w:t>
      </w:r>
    </w:p>
    <w:p w14:paraId="2A7B2BA3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n_list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= [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"Happy"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, [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2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0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1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5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]]</w:t>
      </w:r>
    </w:p>
    <w:p w14:paraId="5245D305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5BBD599B" w14:textId="77777777" w:rsidR="001D056B" w:rsidRDefault="001D056B" w:rsidP="001D056B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Nested indexing</w:t>
      </w:r>
    </w:p>
    <w:p w14:paraId="7311D5BA" w14:textId="73F8CD0D" w:rsidR="001D056B" w:rsidRPr="00C778DA" w:rsidRDefault="001D056B" w:rsidP="00C778DA">
      <w:pPr>
        <w:pStyle w:val="HTMLPreformatted"/>
        <w:numPr>
          <w:ilvl w:val="0"/>
          <w:numId w:val="1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print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n_</w:t>
      </w:r>
      <w:proofErr w:type="gram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[</w:t>
      </w:r>
      <w:proofErr w:type="gramEnd"/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0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][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1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]) #</w:t>
      </w:r>
      <w:r w:rsidR="00C778DA"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a</w:t>
      </w:r>
    </w:p>
    <w:p w14:paraId="65B5C9F9" w14:textId="2ADF68A1" w:rsidR="001D056B" w:rsidRDefault="001D056B" w:rsidP="001D056B">
      <w:pPr>
        <w:ind w:left="360"/>
        <w:rPr>
          <w:rFonts w:asciiTheme="majorHAnsi" w:hAnsiTheme="majorHAnsi" w:cstheme="majorHAnsi"/>
          <w:sz w:val="28"/>
          <w:szCs w:val="28"/>
          <w:lang w:val="en-US"/>
        </w:rPr>
      </w:pPr>
    </w:p>
    <w:p w14:paraId="57BDBA89" w14:textId="5976999F" w:rsidR="00C778DA" w:rsidRPr="00C778DA" w:rsidRDefault="00C778DA" w:rsidP="00C778D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  <w:r w:rsidRPr="00C778DA">
        <w:rPr>
          <w:rFonts w:asciiTheme="majorHAnsi" w:hAnsiTheme="majorHAnsi" w:cstheme="majorHAnsi"/>
          <w:b/>
          <w:bCs/>
          <w:sz w:val="28"/>
          <w:szCs w:val="28"/>
          <w:lang w:val="en-US"/>
        </w:rPr>
        <w:t>List Slicing in Python:</w:t>
      </w:r>
    </w:p>
    <w:p w14:paraId="30409F54" w14:textId="77777777" w:rsidR="00AF1697" w:rsidRDefault="00AF1697" w:rsidP="00AF1697">
      <w:pPr>
        <w:pStyle w:val="ListParagraph"/>
        <w:rPr>
          <w:rFonts w:asciiTheme="majorHAnsi" w:hAnsiTheme="majorHAnsi" w:cstheme="majorHAnsi"/>
          <w:sz w:val="28"/>
          <w:szCs w:val="28"/>
        </w:rPr>
      </w:pPr>
    </w:p>
    <w:p w14:paraId="499938FC" w14:textId="6D0F0C16" w:rsidR="00AF1697" w:rsidRDefault="00AF1697" w:rsidP="00AF1697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12EBE">
        <w:rPr>
          <w:rFonts w:asciiTheme="majorHAnsi" w:hAnsiTheme="majorHAnsi" w:cstheme="majorHAnsi"/>
          <w:sz w:val="28"/>
          <w:szCs w:val="28"/>
        </w:rPr>
        <w:t>For example,</w:t>
      </w:r>
    </w:p>
    <w:p w14:paraId="265B2033" w14:textId="35F04466" w:rsidR="00C778DA" w:rsidRDefault="00C778DA" w:rsidP="001D056B">
      <w:pPr>
        <w:ind w:left="360"/>
        <w:rPr>
          <w:rFonts w:asciiTheme="majorHAnsi" w:hAnsiTheme="majorHAnsi" w:cstheme="majorHAnsi"/>
          <w:sz w:val="28"/>
          <w:szCs w:val="28"/>
          <w:lang w:val="en-US"/>
        </w:rPr>
      </w:pPr>
    </w:p>
    <w:p w14:paraId="5718BCAC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6B0AFEE7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= [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'p'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,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'r'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,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'o'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,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'g'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,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'r'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,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'a'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,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'm'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,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</w:t>
      </w:r>
      <w:proofErr w:type="spellStart"/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i</w:t>
      </w:r>
      <w:proofErr w:type="spellEnd"/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,</w:t>
      </w:r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'z'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]</w:t>
      </w:r>
    </w:p>
    <w:p w14:paraId="1FE1DDC1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3704F614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elements from index 2 to index 4</w:t>
      </w:r>
    </w:p>
    <w:p w14:paraId="5461233F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print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</w:t>
      </w:r>
      <w:proofErr w:type="gram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[</w:t>
      </w:r>
      <w:proofErr w:type="gramEnd"/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2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: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5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])</w:t>
      </w:r>
    </w:p>
    <w:p w14:paraId="2D921AC1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5919230C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elements from index 5 to end</w:t>
      </w:r>
    </w:p>
    <w:p w14:paraId="34626165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print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</w:t>
      </w:r>
      <w:proofErr w:type="gram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[</w:t>
      </w:r>
      <w:proofErr w:type="gramEnd"/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5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:])</w:t>
      </w:r>
    </w:p>
    <w:p w14:paraId="3D3F37F5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3D528ACB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elements beginning to end</w:t>
      </w:r>
    </w:p>
    <w:p w14:paraId="22A370F4" w14:textId="77777777" w:rsidR="00C778DA" w:rsidRDefault="00C778DA" w:rsidP="00C778D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D5D5D5"/>
          <w:sz w:val="21"/>
          <w:szCs w:val="21"/>
        </w:rPr>
      </w:pPr>
      <w:r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print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my_</w:t>
      </w:r>
      <w:proofErr w:type="gram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list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[</w:t>
      </w:r>
      <w:proofErr w:type="gram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:])</w:t>
      </w:r>
    </w:p>
    <w:p w14:paraId="03FC5D7A" w14:textId="1BD7F01F" w:rsidR="00C778DA" w:rsidRDefault="00C778DA" w:rsidP="001D056B">
      <w:pPr>
        <w:ind w:left="360"/>
        <w:rPr>
          <w:rFonts w:asciiTheme="majorHAnsi" w:hAnsiTheme="majorHAnsi" w:cstheme="majorHAnsi"/>
          <w:sz w:val="28"/>
          <w:szCs w:val="28"/>
          <w:lang w:val="en-US"/>
        </w:rPr>
      </w:pPr>
    </w:p>
    <w:p w14:paraId="4623872A" w14:textId="3FA06F80" w:rsidR="00C778DA" w:rsidRDefault="00C778DA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br w:type="page"/>
      </w:r>
    </w:p>
    <w:p w14:paraId="50489C5D" w14:textId="73154434" w:rsidR="0084195C" w:rsidRPr="0084195C" w:rsidRDefault="0084195C" w:rsidP="0084195C">
      <w:pPr>
        <w:rPr>
          <w:rFonts w:asciiTheme="majorHAnsi" w:hAnsiTheme="majorHAnsi" w:cstheme="majorHAnsi"/>
          <w:b/>
          <w:bCs/>
          <w:sz w:val="32"/>
          <w:szCs w:val="32"/>
        </w:rPr>
      </w:pPr>
      <w:r w:rsidRPr="0084195C">
        <w:rPr>
          <w:rFonts w:asciiTheme="majorHAnsi" w:hAnsiTheme="majorHAnsi" w:cstheme="majorHAnsi"/>
          <w:b/>
          <w:bCs/>
          <w:sz w:val="32"/>
          <w:szCs w:val="32"/>
        </w:rPr>
        <w:lastRenderedPageBreak/>
        <w:t>(A2)</w:t>
      </w:r>
    </w:p>
    <w:p w14:paraId="0CA379AC" w14:textId="4BCFE421" w:rsidR="0084195C" w:rsidRPr="00A12EBE" w:rsidRDefault="0084195C" w:rsidP="0084195C">
      <w:pPr>
        <w:rPr>
          <w:rFonts w:asciiTheme="majorHAnsi" w:hAnsiTheme="majorHAnsi" w:cstheme="majorHAnsi"/>
        </w:rPr>
      </w:pPr>
    </w:p>
    <w:p w14:paraId="41775540" w14:textId="38E9EB1E" w:rsidR="0084195C" w:rsidRDefault="0084195C" w:rsidP="0084195C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28"/>
          <w:szCs w:val="28"/>
          <w:lang w:val="en-US"/>
        </w:rPr>
      </w:pPr>
      <w:r w:rsidRPr="0084195C">
        <w:rPr>
          <w:rFonts w:asciiTheme="majorHAnsi" w:hAnsiTheme="majorHAnsi" w:cstheme="majorHAnsi"/>
          <w:b/>
          <w:bCs/>
          <w:sz w:val="28"/>
          <w:szCs w:val="28"/>
          <w:lang w:val="en-US"/>
        </w:rPr>
        <w:t>Python User-defined Functions</w:t>
      </w:r>
      <w:r>
        <w:rPr>
          <w:rFonts w:asciiTheme="majorHAnsi" w:hAnsiTheme="majorHAnsi" w:cstheme="majorHAnsi"/>
          <w:sz w:val="28"/>
          <w:szCs w:val="28"/>
          <w:lang w:val="en-US"/>
        </w:rPr>
        <w:t xml:space="preserve">: </w:t>
      </w:r>
      <w:r w:rsidRPr="0084195C">
        <w:rPr>
          <w:rFonts w:asciiTheme="majorHAnsi" w:hAnsiTheme="majorHAnsi" w:cstheme="majorHAnsi"/>
          <w:sz w:val="28"/>
          <w:szCs w:val="28"/>
          <w:lang w:val="en-US"/>
        </w:rPr>
        <w:t>Functions that we define ourselves to do certain specific task are referred as user-defined functions</w:t>
      </w:r>
      <w:r>
        <w:rPr>
          <w:rFonts w:asciiTheme="majorHAnsi" w:hAnsiTheme="majorHAnsi" w:cstheme="majorHAnsi"/>
          <w:sz w:val="28"/>
          <w:szCs w:val="28"/>
          <w:lang w:val="en-US"/>
        </w:rPr>
        <w:t>.</w:t>
      </w:r>
    </w:p>
    <w:p w14:paraId="00EDB558" w14:textId="77777777" w:rsidR="00760EDC" w:rsidRDefault="00760EDC" w:rsidP="00760EDC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6515AECB" w14:textId="77777777" w:rsidR="00760EDC" w:rsidRDefault="00760EDC" w:rsidP="00760EDC">
      <w:pPr>
        <w:pStyle w:val="ListParagraph"/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</w:pPr>
    </w:p>
    <w:p w14:paraId="4F2EBC69" w14:textId="4EFED71E" w:rsidR="00760EDC" w:rsidRDefault="00760EDC" w:rsidP="00760EDC">
      <w:pPr>
        <w:pStyle w:val="HTMLPreformatted"/>
        <w:numPr>
          <w:ilvl w:val="0"/>
          <w:numId w:val="5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ljs-comment"/>
          <w:rFonts w:ascii="Inconsolata" w:hAnsi="Inconsolata"/>
          <w:color w:val="FFDDBE"/>
          <w:sz w:val="21"/>
          <w:szCs w:val="21"/>
          <w:bdr w:val="none" w:sz="0" w:space="0" w:color="auto" w:frame="1"/>
          <w:shd w:val="clear" w:color="auto" w:fill="383B40"/>
        </w:rPr>
        <w:t># the use of user-defined functions syntax: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</w:t>
      </w:r>
    </w:p>
    <w:p w14:paraId="2B71FE1F" w14:textId="77777777" w:rsidR="00760EDC" w:rsidRPr="00760EDC" w:rsidRDefault="00760EDC" w:rsidP="00760EDC">
      <w:pPr>
        <w:pStyle w:val="HTMLPreformatted"/>
        <w:numPr>
          <w:ilvl w:val="0"/>
          <w:numId w:val="5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ljs-keyword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1A2E5740" w14:textId="7FEC6880" w:rsidR="00760EDC" w:rsidRPr="00760EDC" w:rsidRDefault="00760EDC" w:rsidP="00760EDC">
      <w:pPr>
        <w:pStyle w:val="HTMLPreformatted"/>
        <w:numPr>
          <w:ilvl w:val="0"/>
          <w:numId w:val="5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 w:rsidRPr="00760EDC"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def</w:t>
      </w:r>
      <w:r w:rsidRPr="00760EDC">
        <w:rPr>
          <w:rStyle w:val="hljs-function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</w:t>
      </w:r>
      <w:proofErr w:type="gramStart"/>
      <w:r w:rsidRPr="00760EDC">
        <w:rPr>
          <w:rStyle w:val="hljs-title"/>
          <w:rFonts w:ascii="Inconsolata" w:hAnsi="Inconsolata"/>
          <w:color w:val="61AEEE"/>
          <w:sz w:val="21"/>
          <w:szCs w:val="21"/>
          <w:bdr w:val="none" w:sz="0" w:space="0" w:color="auto" w:frame="1"/>
          <w:shd w:val="clear" w:color="auto" w:fill="383B40"/>
        </w:rPr>
        <w:t>name</w:t>
      </w:r>
      <w:r w:rsidRPr="00760EDC">
        <w:rPr>
          <w:rStyle w:val="hljs-params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gramEnd"/>
      <w:r w:rsidRPr="00760EDC">
        <w:rPr>
          <w:rStyle w:val="hljs-params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)</w:t>
      </w:r>
      <w:r w:rsidRPr="00760EDC">
        <w:rPr>
          <w:rStyle w:val="hljs-function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:</w:t>
      </w:r>
    </w:p>
    <w:p w14:paraId="7ED5F77B" w14:textId="2DA08FB0" w:rsidR="00760EDC" w:rsidRDefault="00760EDC" w:rsidP="00760EDC">
      <w:pPr>
        <w:pStyle w:val="HTMLPreformatted"/>
        <w:numPr>
          <w:ilvl w:val="0"/>
          <w:numId w:val="5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  statements</w:t>
      </w:r>
    </w:p>
    <w:p w14:paraId="03B5145B" w14:textId="0BB0B4A6" w:rsidR="00760EDC" w:rsidRDefault="00760EDC" w:rsidP="00760EDC">
      <w:pPr>
        <w:pStyle w:val="HTMLPreformatted"/>
        <w:numPr>
          <w:ilvl w:val="0"/>
          <w:numId w:val="5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      .</w:t>
      </w:r>
    </w:p>
    <w:p w14:paraId="150EFD41" w14:textId="204A04FA" w:rsidR="00760EDC" w:rsidRDefault="00760EDC" w:rsidP="00760EDC">
      <w:pPr>
        <w:pStyle w:val="HTMLPreformatted"/>
        <w:numPr>
          <w:ilvl w:val="0"/>
          <w:numId w:val="5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      .</w:t>
      </w:r>
    </w:p>
    <w:p w14:paraId="71842397" w14:textId="52ADB752" w:rsidR="00760EDC" w:rsidRDefault="00760EDC" w:rsidP="00760EDC">
      <w:pPr>
        <w:pStyle w:val="HTMLPreformatted"/>
        <w:numPr>
          <w:ilvl w:val="0"/>
          <w:numId w:val="5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  </w:t>
      </w:r>
      <w:r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return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</w:t>
      </w:r>
    </w:p>
    <w:p w14:paraId="75564612" w14:textId="77777777" w:rsidR="00760EDC" w:rsidRDefault="00760EDC" w:rsidP="00760EDC">
      <w:pPr>
        <w:pStyle w:val="HTMLPreformatted"/>
        <w:numPr>
          <w:ilvl w:val="0"/>
          <w:numId w:val="5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34C31342" w14:textId="77777777" w:rsidR="0084195C" w:rsidRDefault="0084195C" w:rsidP="0084195C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4078E446" w14:textId="3F7B1A00" w:rsidR="0084195C" w:rsidRDefault="0084195C" w:rsidP="0084195C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  <w:r w:rsidRPr="0084195C">
        <w:rPr>
          <w:rFonts w:asciiTheme="majorHAnsi" w:hAnsiTheme="majorHAnsi" w:cstheme="majorHAnsi"/>
          <w:b/>
          <w:bCs/>
          <w:sz w:val="28"/>
          <w:szCs w:val="28"/>
          <w:lang w:val="en-US"/>
        </w:rPr>
        <w:t xml:space="preserve"> Advantages of user-defined functions:</w:t>
      </w:r>
    </w:p>
    <w:p w14:paraId="70A138F4" w14:textId="77777777" w:rsidR="00895685" w:rsidRPr="0084195C" w:rsidRDefault="00895685" w:rsidP="00895685">
      <w:pPr>
        <w:pStyle w:val="ListParagraph"/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</w:p>
    <w:p w14:paraId="7B7AB9DB" w14:textId="2E5F6742" w:rsidR="0084195C" w:rsidRDefault="0084195C" w:rsidP="0084195C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  <w:lang w:val="en-US"/>
        </w:rPr>
      </w:pPr>
      <w:r w:rsidRPr="0084195C">
        <w:rPr>
          <w:rFonts w:asciiTheme="majorHAnsi" w:hAnsiTheme="majorHAnsi" w:cstheme="majorHAnsi"/>
          <w:sz w:val="28"/>
          <w:szCs w:val="28"/>
          <w:lang w:val="en-US"/>
        </w:rPr>
        <w:t xml:space="preserve">User-defined functions help to decompose a large program into small segments which makes program easy to understand, maintain and debug. </w:t>
      </w:r>
    </w:p>
    <w:p w14:paraId="1D0920BA" w14:textId="77777777" w:rsidR="0084195C" w:rsidRDefault="0084195C" w:rsidP="0084195C">
      <w:pPr>
        <w:pStyle w:val="ListParagraph"/>
        <w:ind w:left="1080"/>
        <w:rPr>
          <w:rFonts w:asciiTheme="majorHAnsi" w:hAnsiTheme="majorHAnsi" w:cstheme="majorHAnsi"/>
          <w:sz w:val="28"/>
          <w:szCs w:val="28"/>
          <w:lang w:val="en-US"/>
        </w:rPr>
      </w:pPr>
    </w:p>
    <w:p w14:paraId="59ABDC48" w14:textId="312E8907" w:rsidR="0084195C" w:rsidRDefault="0084195C" w:rsidP="0084195C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  <w:lang w:val="en-US"/>
        </w:rPr>
      </w:pPr>
      <w:r w:rsidRPr="0084195C">
        <w:rPr>
          <w:rFonts w:asciiTheme="majorHAnsi" w:hAnsiTheme="majorHAnsi" w:cstheme="majorHAnsi"/>
          <w:sz w:val="28"/>
          <w:szCs w:val="28"/>
          <w:lang w:val="en-US"/>
        </w:rPr>
        <w:t xml:space="preserve">If repeated code occurs in a program. Function can be used to include those codes and execute when needed by calling that function. </w:t>
      </w:r>
    </w:p>
    <w:p w14:paraId="614BA756" w14:textId="77777777" w:rsidR="0084195C" w:rsidRDefault="0084195C" w:rsidP="0084195C">
      <w:pPr>
        <w:pStyle w:val="ListParagraph"/>
        <w:ind w:left="1080"/>
        <w:rPr>
          <w:rFonts w:asciiTheme="majorHAnsi" w:hAnsiTheme="majorHAnsi" w:cstheme="majorHAnsi"/>
          <w:sz w:val="28"/>
          <w:szCs w:val="28"/>
          <w:lang w:val="en-US"/>
        </w:rPr>
      </w:pPr>
    </w:p>
    <w:p w14:paraId="03000FAC" w14:textId="3580A535" w:rsidR="0084195C" w:rsidRDefault="0084195C" w:rsidP="0084195C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  <w:lang w:val="en-US"/>
        </w:rPr>
      </w:pPr>
      <w:r w:rsidRPr="0084195C">
        <w:rPr>
          <w:rFonts w:asciiTheme="majorHAnsi" w:hAnsiTheme="majorHAnsi" w:cstheme="majorHAnsi"/>
          <w:sz w:val="28"/>
          <w:szCs w:val="28"/>
          <w:lang w:val="en-US"/>
        </w:rPr>
        <w:t>Programmers working on large project can divide the workload by making different functions.</w:t>
      </w:r>
    </w:p>
    <w:p w14:paraId="1C6ACF39" w14:textId="77777777" w:rsidR="008F3A44" w:rsidRPr="008F3A44" w:rsidRDefault="008F3A44" w:rsidP="008F3A44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234EADB5" w14:textId="10A00447" w:rsidR="008F3A44" w:rsidRPr="008F3A44" w:rsidRDefault="008F3A44" w:rsidP="008F3A44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An e</w:t>
      </w:r>
      <w:r w:rsidRPr="00A12EBE">
        <w:rPr>
          <w:rFonts w:asciiTheme="majorHAnsi" w:hAnsiTheme="majorHAnsi" w:cstheme="majorHAnsi"/>
          <w:sz w:val="28"/>
          <w:szCs w:val="28"/>
        </w:rPr>
        <w:t>xample</w:t>
      </w:r>
      <w:r>
        <w:rPr>
          <w:rFonts w:asciiTheme="majorHAnsi" w:hAnsiTheme="majorHAnsi" w:cstheme="majorHAnsi"/>
          <w:sz w:val="28"/>
          <w:szCs w:val="28"/>
        </w:rPr>
        <w:t xml:space="preserve"> of user defined functions</w:t>
      </w:r>
    </w:p>
    <w:p w14:paraId="3EF6A7BB" w14:textId="1759B8BD" w:rsidR="0084195C" w:rsidRPr="0084195C" w:rsidRDefault="0084195C" w:rsidP="0084195C">
      <w:pPr>
        <w:rPr>
          <w:rFonts w:asciiTheme="majorHAnsi" w:hAnsiTheme="majorHAnsi" w:cstheme="majorHAnsi"/>
          <w:sz w:val="28"/>
          <w:szCs w:val="28"/>
          <w:lang w:val="en-US"/>
        </w:rPr>
      </w:pPr>
    </w:p>
    <w:p w14:paraId="663DBEC7" w14:textId="77777777" w:rsidR="008F3A44" w:rsidRDefault="008F3A44" w:rsidP="008F3A4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def</w:t>
      </w:r>
      <w:proofErr w:type="spellEnd"/>
      <w:r>
        <w:rPr>
          <w:rStyle w:val="hljs-function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</w:t>
      </w:r>
      <w:proofErr w:type="spellStart"/>
      <w:r>
        <w:rPr>
          <w:rStyle w:val="hljs-title"/>
          <w:rFonts w:ascii="Inconsolata" w:hAnsi="Inconsolata"/>
          <w:color w:val="61AEEE"/>
          <w:sz w:val="21"/>
          <w:szCs w:val="21"/>
          <w:bdr w:val="none" w:sz="0" w:space="0" w:color="auto" w:frame="1"/>
          <w:shd w:val="clear" w:color="auto" w:fill="383B40"/>
        </w:rPr>
        <w:t>add_numbers</w:t>
      </w:r>
      <w:proofErr w:type="spellEnd"/>
      <w:r>
        <w:rPr>
          <w:rStyle w:val="hljs-params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spellStart"/>
      <w:proofErr w:type="gramStart"/>
      <w:r>
        <w:rPr>
          <w:rStyle w:val="hljs-params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x,y</w:t>
      </w:r>
      <w:proofErr w:type="spellEnd"/>
      <w:proofErr w:type="gramEnd"/>
      <w:r>
        <w:rPr>
          <w:rStyle w:val="hljs-params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)</w:t>
      </w:r>
      <w:r>
        <w:rPr>
          <w:rStyle w:val="hljs-function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:</w:t>
      </w:r>
    </w:p>
    <w:p w14:paraId="69CCB487" w14:textId="77777777" w:rsidR="008F3A44" w:rsidRDefault="008F3A44" w:rsidP="008F3A4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  sum = x + y</w:t>
      </w:r>
    </w:p>
    <w:p w14:paraId="6D368FE2" w14:textId="77777777" w:rsidR="008F3A44" w:rsidRDefault="008F3A44" w:rsidP="008F3A4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  </w:t>
      </w:r>
      <w:r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return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 sum</w:t>
      </w:r>
    </w:p>
    <w:p w14:paraId="613AC012" w14:textId="77777777" w:rsidR="008F3A44" w:rsidRDefault="008F3A44" w:rsidP="008F3A4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25E74CD4" w14:textId="77777777" w:rsidR="008F3A44" w:rsidRDefault="008F3A44" w:rsidP="008F3A4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num1 = 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5</w:t>
      </w:r>
    </w:p>
    <w:p w14:paraId="357B3623" w14:textId="77777777" w:rsidR="008F3A44" w:rsidRDefault="008F3A44" w:rsidP="008F3A4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num2 = </w:t>
      </w:r>
      <w:r>
        <w:rPr>
          <w:rStyle w:val="hljs-number"/>
          <w:rFonts w:ascii="Inconsolata" w:hAnsi="Inconsolata"/>
          <w:color w:val="D19A66"/>
          <w:sz w:val="21"/>
          <w:szCs w:val="21"/>
          <w:bdr w:val="none" w:sz="0" w:space="0" w:color="auto" w:frame="1"/>
          <w:shd w:val="clear" w:color="auto" w:fill="383B40"/>
        </w:rPr>
        <w:t>6</w:t>
      </w:r>
    </w:p>
    <w:p w14:paraId="52D89D61" w14:textId="77777777" w:rsidR="008F3A44" w:rsidRDefault="008F3A44" w:rsidP="008F3A4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</w:p>
    <w:p w14:paraId="5B1A62B6" w14:textId="77777777" w:rsidR="008F3A44" w:rsidRDefault="008F3A44" w:rsidP="008F3A4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D5D5D5"/>
          <w:sz w:val="21"/>
          <w:szCs w:val="21"/>
        </w:rPr>
      </w:pPr>
      <w:proofErr w:type="gramStart"/>
      <w:r>
        <w:rPr>
          <w:rStyle w:val="hljs-keyword"/>
          <w:rFonts w:ascii="Inconsolata" w:hAnsi="Inconsolata"/>
          <w:color w:val="C678DD"/>
          <w:sz w:val="21"/>
          <w:szCs w:val="21"/>
          <w:bdr w:val="none" w:sz="0" w:space="0" w:color="auto" w:frame="1"/>
          <w:shd w:val="clear" w:color="auto" w:fill="383B40"/>
        </w:rPr>
        <w:t>print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gramEnd"/>
      <w:r>
        <w:rPr>
          <w:rStyle w:val="hljs-string"/>
          <w:rFonts w:ascii="Inconsolata" w:hAnsi="Inconsolata"/>
          <w:color w:val="98C379"/>
          <w:sz w:val="21"/>
          <w:szCs w:val="21"/>
          <w:bdr w:val="none" w:sz="0" w:space="0" w:color="auto" w:frame="1"/>
          <w:shd w:val="clear" w:color="auto" w:fill="383B40"/>
        </w:rPr>
        <w:t>"The sum is"</w:t>
      </w:r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 xml:space="preserve">, </w:t>
      </w:r>
      <w:proofErr w:type="spellStart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add_numbers</w:t>
      </w:r>
      <w:proofErr w:type="spellEnd"/>
      <w:r>
        <w:rPr>
          <w:rStyle w:val="HTMLCode"/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  <w:t>(num1, num2))</w:t>
      </w:r>
    </w:p>
    <w:p w14:paraId="2AFA4C87" w14:textId="77777777" w:rsidR="008F3A44" w:rsidRDefault="008F3A44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5F56A5B7" w14:textId="40C24D0B" w:rsidR="008F3A44" w:rsidRDefault="008F3A44" w:rsidP="008F3A44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The output will be:</w:t>
      </w:r>
    </w:p>
    <w:p w14:paraId="791288B7" w14:textId="77777777" w:rsidR="008F3A44" w:rsidRDefault="008F3A44" w:rsidP="008F3A44">
      <w:pPr>
        <w:pStyle w:val="ListParagraph"/>
        <w:ind w:left="1080"/>
        <w:rPr>
          <w:rFonts w:asciiTheme="majorHAnsi" w:hAnsiTheme="majorHAnsi" w:cstheme="majorHAnsi"/>
          <w:sz w:val="28"/>
          <w:szCs w:val="28"/>
        </w:rPr>
      </w:pPr>
    </w:p>
    <w:p w14:paraId="7EB5C69A" w14:textId="77777777" w:rsidR="008F3A44" w:rsidRDefault="008F3A44" w:rsidP="008F3A4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Sample"/>
          <w:rFonts w:ascii="Inconsolata" w:hAnsi="Inconsolata"/>
          <w:color w:val="D5D5D5"/>
          <w:sz w:val="21"/>
          <w:szCs w:val="21"/>
          <w:bdr w:val="none" w:sz="0" w:space="0" w:color="auto" w:frame="1"/>
        </w:rPr>
      </w:pPr>
      <w:r>
        <w:rPr>
          <w:rStyle w:val="HTMLSample"/>
          <w:rFonts w:ascii="Inconsolata" w:hAnsi="Inconsolata"/>
          <w:color w:val="D5D5D5"/>
          <w:sz w:val="21"/>
          <w:szCs w:val="21"/>
          <w:bdr w:val="none" w:sz="0" w:space="0" w:color="auto" w:frame="1"/>
        </w:rPr>
        <w:t>Enter a number: 2.4</w:t>
      </w:r>
    </w:p>
    <w:p w14:paraId="1E90F8A2" w14:textId="77777777" w:rsidR="008F3A44" w:rsidRDefault="008F3A44" w:rsidP="008F3A4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Sample"/>
          <w:rFonts w:ascii="Inconsolata" w:hAnsi="Inconsolata"/>
          <w:color w:val="D5D5D5"/>
          <w:sz w:val="21"/>
          <w:szCs w:val="21"/>
          <w:bdr w:val="none" w:sz="0" w:space="0" w:color="auto" w:frame="1"/>
        </w:rPr>
      </w:pPr>
      <w:r>
        <w:rPr>
          <w:rStyle w:val="HTMLSample"/>
          <w:rFonts w:ascii="Inconsolata" w:hAnsi="Inconsolata"/>
          <w:color w:val="D5D5D5"/>
          <w:sz w:val="21"/>
          <w:szCs w:val="21"/>
          <w:bdr w:val="none" w:sz="0" w:space="0" w:color="auto" w:frame="1"/>
        </w:rPr>
        <w:t>Enter another number: 6.5</w:t>
      </w:r>
    </w:p>
    <w:p w14:paraId="3A9F2DE7" w14:textId="77777777" w:rsidR="008F3A44" w:rsidRDefault="008F3A44" w:rsidP="008F3A4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D5D5D5"/>
          <w:sz w:val="21"/>
          <w:szCs w:val="21"/>
        </w:rPr>
      </w:pPr>
      <w:r>
        <w:rPr>
          <w:rStyle w:val="HTMLSample"/>
          <w:rFonts w:ascii="Inconsolata" w:hAnsi="Inconsolata"/>
          <w:color w:val="D5D5D5"/>
          <w:sz w:val="21"/>
          <w:szCs w:val="21"/>
          <w:bdr w:val="none" w:sz="0" w:space="0" w:color="auto" w:frame="1"/>
        </w:rPr>
        <w:t>The sum is 8.9</w:t>
      </w:r>
    </w:p>
    <w:p w14:paraId="65BD40FC" w14:textId="765AE505" w:rsidR="008F3A44" w:rsidRDefault="008F3A44" w:rsidP="008F3A44">
      <w:pPr>
        <w:pStyle w:val="ListParagraph"/>
        <w:ind w:left="1080"/>
        <w:rPr>
          <w:rFonts w:asciiTheme="majorHAnsi" w:hAnsiTheme="majorHAnsi" w:cstheme="majorHAnsi"/>
          <w:sz w:val="28"/>
          <w:szCs w:val="28"/>
        </w:rPr>
      </w:pPr>
    </w:p>
    <w:p w14:paraId="1810D632" w14:textId="58F60CDC" w:rsidR="00895685" w:rsidRDefault="00895685" w:rsidP="008F3A44">
      <w:pPr>
        <w:pStyle w:val="ListParagraph"/>
        <w:ind w:left="1080"/>
        <w:rPr>
          <w:rFonts w:asciiTheme="majorHAnsi" w:hAnsiTheme="majorHAnsi" w:cstheme="majorHAnsi"/>
          <w:sz w:val="28"/>
          <w:szCs w:val="28"/>
        </w:rPr>
      </w:pPr>
    </w:p>
    <w:p w14:paraId="725845CF" w14:textId="77777777" w:rsidR="00895685" w:rsidRPr="008F3A44" w:rsidRDefault="00895685" w:rsidP="008F3A44">
      <w:pPr>
        <w:pStyle w:val="ListParagraph"/>
        <w:ind w:left="1080"/>
        <w:rPr>
          <w:rFonts w:asciiTheme="majorHAnsi" w:hAnsiTheme="majorHAnsi" w:cstheme="majorHAnsi"/>
          <w:sz w:val="28"/>
          <w:szCs w:val="28"/>
        </w:rPr>
      </w:pPr>
    </w:p>
    <w:p w14:paraId="5F0E6BC9" w14:textId="77777777" w:rsidR="00895685" w:rsidRPr="00895685" w:rsidRDefault="00895685" w:rsidP="00895685">
      <w:pPr>
        <w:jc w:val="both"/>
        <w:rPr>
          <w:rFonts w:asciiTheme="majorHAnsi" w:hAnsiTheme="majorHAnsi" w:cstheme="majorHAnsi"/>
          <w:b/>
          <w:sz w:val="40"/>
          <w:szCs w:val="40"/>
          <w:u w:val="single"/>
        </w:rPr>
      </w:pPr>
      <w:r w:rsidRPr="00895685">
        <w:rPr>
          <w:rFonts w:asciiTheme="majorHAnsi" w:hAnsiTheme="majorHAnsi" w:cstheme="majorHAnsi"/>
          <w:b/>
          <w:sz w:val="40"/>
          <w:szCs w:val="40"/>
          <w:u w:val="single"/>
        </w:rPr>
        <w:t>PART B (IMPLEMENTATION)</w:t>
      </w:r>
      <w:r w:rsidRPr="00895685">
        <w:rPr>
          <w:rFonts w:asciiTheme="majorHAnsi" w:hAnsiTheme="majorHAnsi" w:cstheme="majorHAnsi"/>
          <w:b/>
          <w:sz w:val="40"/>
          <w:szCs w:val="40"/>
        </w:rPr>
        <w:tab/>
      </w:r>
      <w:r w:rsidRPr="00895685">
        <w:rPr>
          <w:rFonts w:asciiTheme="majorHAnsi" w:hAnsiTheme="majorHAnsi" w:cstheme="majorHAnsi"/>
          <w:b/>
          <w:sz w:val="40"/>
          <w:szCs w:val="40"/>
        </w:rPr>
        <w:tab/>
      </w:r>
      <w:r w:rsidRPr="00895685">
        <w:rPr>
          <w:rFonts w:asciiTheme="majorHAnsi" w:hAnsiTheme="majorHAnsi" w:cstheme="majorHAnsi"/>
          <w:b/>
          <w:sz w:val="40"/>
          <w:szCs w:val="40"/>
        </w:rPr>
        <w:tab/>
      </w:r>
      <w:r w:rsidRPr="00895685">
        <w:rPr>
          <w:rFonts w:asciiTheme="majorHAnsi" w:hAnsiTheme="majorHAnsi" w:cstheme="majorHAnsi"/>
          <w:b/>
          <w:sz w:val="40"/>
          <w:szCs w:val="40"/>
        </w:rPr>
        <w:tab/>
      </w:r>
      <w:r w:rsidRPr="00895685">
        <w:rPr>
          <w:rFonts w:asciiTheme="majorHAnsi" w:hAnsiTheme="majorHAnsi" w:cstheme="majorHAnsi"/>
          <w:b/>
          <w:sz w:val="40"/>
          <w:szCs w:val="40"/>
        </w:rPr>
        <w:tab/>
      </w:r>
      <w:r w:rsidRPr="00895685">
        <w:rPr>
          <w:rFonts w:asciiTheme="majorHAnsi" w:hAnsiTheme="majorHAnsi" w:cstheme="majorHAnsi"/>
          <w:b/>
          <w:sz w:val="40"/>
          <w:szCs w:val="40"/>
        </w:rPr>
        <w:tab/>
      </w:r>
    </w:p>
    <w:p w14:paraId="32DCE372" w14:textId="77777777" w:rsidR="00895685" w:rsidRDefault="00895685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734720B2" w14:textId="26EEA705" w:rsidR="00AE5E21" w:rsidRDefault="00AE5E21">
      <w:p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AE5E21">
        <w:rPr>
          <w:rFonts w:asciiTheme="majorHAnsi" w:hAnsiTheme="majorHAnsi" w:cstheme="majorHAnsi"/>
          <w:b/>
          <w:bCs/>
          <w:sz w:val="36"/>
          <w:szCs w:val="36"/>
          <w:lang w:val="en-US"/>
        </w:rPr>
        <w:t>Exercise 1:</w:t>
      </w:r>
    </w:p>
    <w:p w14:paraId="2C8A3898" w14:textId="4DA9E786" w:rsidR="008B3294" w:rsidRDefault="008B3294">
      <w:p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</w:p>
    <w:p w14:paraId="0A23E463" w14:textId="3A7BFC1C" w:rsidR="008B3294" w:rsidRPr="00A87A78" w:rsidRDefault="008B3294" w:rsidP="00A87A78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A87A78">
        <w:rPr>
          <w:rFonts w:asciiTheme="majorHAnsi" w:hAnsiTheme="majorHAnsi" w:cstheme="majorHAnsi"/>
          <w:sz w:val="36"/>
          <w:szCs w:val="36"/>
          <w:lang w:val="en-US"/>
        </w:rPr>
        <w:t>Code</w:t>
      </w:r>
      <w:r w:rsidRPr="00A87A78">
        <w:rPr>
          <w:rFonts w:asciiTheme="majorHAnsi" w:hAnsiTheme="majorHAnsi" w:cstheme="majorHAnsi"/>
          <w:b/>
          <w:bCs/>
          <w:sz w:val="36"/>
          <w:szCs w:val="36"/>
          <w:lang w:val="en-US"/>
        </w:rPr>
        <w:t>:</w:t>
      </w:r>
    </w:p>
    <w:p w14:paraId="7570D9F1" w14:textId="77777777" w:rsidR="008B3294" w:rsidRPr="00E1626F" w:rsidRDefault="008B3294" w:rsidP="008B329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car_make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 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input(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"Enter car make: ")  #using input function to take values from users</w:t>
      </w:r>
    </w:p>
    <w:p w14:paraId="0565E831" w14:textId="77777777" w:rsidR="008B3294" w:rsidRPr="00E1626F" w:rsidRDefault="008B3294" w:rsidP="008B329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car_model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 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input(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"Enter car model: ")</w:t>
      </w:r>
    </w:p>
    <w:p w14:paraId="31895A2C" w14:textId="77777777" w:rsidR="008B3294" w:rsidRPr="00E1626F" w:rsidRDefault="008B3294" w:rsidP="008B329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dis = (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input(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"Enter mileage: "))</w:t>
      </w:r>
    </w:p>
    <w:p w14:paraId="7D551090" w14:textId="77777777" w:rsidR="008B3294" w:rsidRPr="00E1626F" w:rsidRDefault="008B3294" w:rsidP="008B329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N_doors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 (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input(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"Enter number of doors: "))</w:t>
      </w:r>
    </w:p>
    <w:p w14:paraId="43696890" w14:textId="77777777" w:rsidR="008B3294" w:rsidRPr="00E1626F" w:rsidRDefault="008B3294" w:rsidP="008B329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3DDD26B7" w14:textId="77777777" w:rsidR="008B3294" w:rsidRPr="00E1626F" w:rsidRDefault="008B3294" w:rsidP="008B329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# use print function to out the data</w:t>
      </w:r>
    </w:p>
    <w:p w14:paraId="6823227B" w14:textId="77777777" w:rsidR="008B3294" w:rsidRPr="008B3294" w:rsidRDefault="008B3294" w:rsidP="008B3294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D3D3D3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print("\n Car make is:" + 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car_make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+ "\n the car model is: " + 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car_model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+ "\n 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meieage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is: " + dis + "\n the number of doors is: " + 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N_doors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)</w:t>
      </w:r>
      <w:r>
        <w:rPr>
          <w:rFonts w:asciiTheme="majorHAnsi" w:hAnsiTheme="majorHAnsi" w:cstheme="majorHAnsi"/>
          <w:sz w:val="28"/>
          <w:szCs w:val="28"/>
        </w:rPr>
        <w:br w:type="page"/>
      </w:r>
    </w:p>
    <w:p w14:paraId="229F937E" w14:textId="59D3815E" w:rsidR="008B3294" w:rsidRPr="00A87A78" w:rsidRDefault="00A87A78" w:rsidP="00A87A78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 w:rsidRPr="00A87A78">
        <w:rPr>
          <w:rFonts w:asciiTheme="majorHAnsi" w:hAnsiTheme="majorHAnsi" w:cstheme="majorHAnsi"/>
          <w:sz w:val="28"/>
          <w:szCs w:val="28"/>
          <w:lang w:val="en-US"/>
        </w:rPr>
        <w:lastRenderedPageBreak/>
        <w:t>S</w:t>
      </w:r>
      <w:r w:rsidR="008B3294" w:rsidRPr="00A87A78">
        <w:rPr>
          <w:rFonts w:asciiTheme="majorHAnsi" w:hAnsiTheme="majorHAnsi" w:cstheme="majorHAnsi"/>
          <w:sz w:val="28"/>
          <w:szCs w:val="28"/>
          <w:lang w:val="en-US"/>
        </w:rPr>
        <w:t xml:space="preserve">creen of the output using </w:t>
      </w:r>
      <w:r w:rsidRPr="00A87A78">
        <w:rPr>
          <w:rFonts w:asciiTheme="majorHAnsi" w:hAnsiTheme="majorHAnsi" w:cstheme="majorHAnsi"/>
          <w:sz w:val="28"/>
          <w:szCs w:val="28"/>
          <w:lang w:val="en-US"/>
        </w:rPr>
        <w:t>jupyter notebook</w:t>
      </w:r>
    </w:p>
    <w:p w14:paraId="0415DDAD" w14:textId="77777777" w:rsidR="00A87A78" w:rsidRDefault="00A87A78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701DE7DB" w14:textId="54A7CD47" w:rsidR="00A87A78" w:rsidRDefault="00A87A78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44D4545B" wp14:editId="45F2985C">
            <wp:extent cx="6465592" cy="315726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224" cy="316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A20AD" w14:textId="77777777" w:rsidR="00A87A78" w:rsidRDefault="00A87A78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0F0C3D7D" w14:textId="5559D975" w:rsidR="00A87A78" w:rsidRDefault="00A87A78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72F82E33" w14:textId="36114C6B" w:rsidR="00A87A78" w:rsidRDefault="00A87A78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2B6CD795" w14:textId="319C3D8B" w:rsidR="00A87A78" w:rsidRDefault="00A87A78" w:rsidP="00A87A78">
      <w:p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AE5E21">
        <w:rPr>
          <w:rFonts w:asciiTheme="majorHAnsi" w:hAnsiTheme="majorHAnsi" w:cstheme="majorHAnsi"/>
          <w:b/>
          <w:bCs/>
          <w:sz w:val="36"/>
          <w:szCs w:val="36"/>
          <w:lang w:val="en-US"/>
        </w:rPr>
        <w:t xml:space="preserve">Exercise </w:t>
      </w:r>
      <w:r>
        <w:rPr>
          <w:rFonts w:asciiTheme="majorHAnsi" w:hAnsiTheme="majorHAnsi" w:cstheme="majorHAnsi"/>
          <w:b/>
          <w:bCs/>
          <w:sz w:val="36"/>
          <w:szCs w:val="36"/>
          <w:lang w:val="en-US"/>
        </w:rPr>
        <w:t>2</w:t>
      </w:r>
      <w:r w:rsidRPr="00AE5E21">
        <w:rPr>
          <w:rFonts w:asciiTheme="majorHAnsi" w:hAnsiTheme="majorHAnsi" w:cstheme="majorHAnsi"/>
          <w:b/>
          <w:bCs/>
          <w:sz w:val="36"/>
          <w:szCs w:val="36"/>
          <w:lang w:val="en-US"/>
        </w:rPr>
        <w:t>:</w:t>
      </w:r>
    </w:p>
    <w:p w14:paraId="09974287" w14:textId="77777777" w:rsidR="00A87A78" w:rsidRDefault="00A87A78" w:rsidP="00A87A78">
      <w:p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</w:p>
    <w:p w14:paraId="0ADFEEE4" w14:textId="77777777" w:rsidR="00A87A78" w:rsidRPr="00A87A78" w:rsidRDefault="00A87A78" w:rsidP="00A87A78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A87A78">
        <w:rPr>
          <w:rFonts w:asciiTheme="majorHAnsi" w:hAnsiTheme="majorHAnsi" w:cstheme="majorHAnsi"/>
          <w:sz w:val="36"/>
          <w:szCs w:val="36"/>
          <w:lang w:val="en-US"/>
        </w:rPr>
        <w:t>Code</w:t>
      </w:r>
      <w:r w:rsidRPr="00A87A78">
        <w:rPr>
          <w:rFonts w:asciiTheme="majorHAnsi" w:hAnsiTheme="majorHAnsi" w:cstheme="majorHAnsi"/>
          <w:b/>
          <w:bCs/>
          <w:sz w:val="36"/>
          <w:szCs w:val="36"/>
          <w:lang w:val="en-US"/>
        </w:rPr>
        <w:t>:</w:t>
      </w:r>
    </w:p>
    <w:p w14:paraId="58B7097D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from math import pi</w:t>
      </w:r>
    </w:p>
    <w:p w14:paraId="00F3F2AE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29B1B0C3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# take the inputs radius</w:t>
      </w:r>
    </w:p>
    <w:p w14:paraId="20D7017C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R1 = 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float(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input("Enter radius one: ") ) </w:t>
      </w:r>
    </w:p>
    <w:p w14:paraId="7360AC73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R2 = float (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input(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"Enter radius two: ") )</w:t>
      </w:r>
    </w:p>
    <w:p w14:paraId="5EC4BB63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R3 = float (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input(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"Enter radius three: ") )</w:t>
      </w:r>
    </w:p>
    <w:p w14:paraId="3C55B416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3EEA71C8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# the area of the red-shaded</w:t>
      </w:r>
    </w:p>
    <w:p w14:paraId="431BCB91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cir1 = pi* R1**2</w:t>
      </w:r>
    </w:p>
    <w:p w14:paraId="1C5D3F36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lastRenderedPageBreak/>
        <w:t>A1   = cir1</w:t>
      </w:r>
    </w:p>
    <w:p w14:paraId="404EC3AC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28B57B26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# the area of the black-shaded</w:t>
      </w:r>
    </w:p>
    <w:p w14:paraId="5542163A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cir2 = pi * R2**2</w:t>
      </w:r>
    </w:p>
    <w:p w14:paraId="635B9C77" w14:textId="73D36C63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A2   = cir2 - cir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1  #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area it is the </w:t>
      </w:r>
      <w:r w:rsidR="00471633"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difference</w:t>
      </w: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between two circle which it is between</w:t>
      </w:r>
    </w:p>
    <w:p w14:paraId="4C8E6290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0D680648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# the area of the blue-shaded</w:t>
      </w:r>
    </w:p>
    <w:p w14:paraId="6AC5B512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cir3 = pi * R3**2 </w:t>
      </w:r>
    </w:p>
    <w:p w14:paraId="7F3E798A" w14:textId="3236E75E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A3 = cir3 - cir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2  #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area it is the </w:t>
      </w:r>
      <w:r w:rsidR="00471633"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difference</w:t>
      </w: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between two circle which it is between</w:t>
      </w:r>
    </w:p>
    <w:p w14:paraId="5C43FCDA" w14:textId="77777777" w:rsidR="00EB55A7" w:rsidRPr="00E1626F" w:rsidRDefault="00EB55A7" w:rsidP="00EB55A7">
      <w:pPr>
        <w:pStyle w:val="ListParagraph"/>
        <w:spacing w:after="160" w:line="259" w:lineRule="auto"/>
        <w:ind w:left="1080"/>
        <w:rPr>
          <w:rFonts w:asciiTheme="majorHAnsi" w:hAnsiTheme="majorHAnsi" w:cstheme="majorHAnsi"/>
          <w:b/>
          <w:bCs/>
          <w:color w:val="FFFF00"/>
          <w:sz w:val="36"/>
          <w:szCs w:val="36"/>
          <w:lang w:val="en-US"/>
        </w:rPr>
      </w:pPr>
    </w:p>
    <w:p w14:paraId="65AC1598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print ("The area of the red-shaded   is: " + str(A1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) )</w:t>
      </w:r>
      <w:proofErr w:type="gramEnd"/>
    </w:p>
    <w:p w14:paraId="15C54EF3" w14:textId="77777777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print ("The area of the black-shaded is: " + str(A2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) )</w:t>
      </w:r>
      <w:proofErr w:type="gramEnd"/>
    </w:p>
    <w:p w14:paraId="238D65C8" w14:textId="4D7274E0" w:rsidR="00EB55A7" w:rsidRPr="00E1626F" w:rsidRDefault="00EB55A7" w:rsidP="00EB55A7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print ("The area of the blue-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shaded  is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: " + str(A3) )</w:t>
      </w:r>
    </w:p>
    <w:p w14:paraId="51AD9A34" w14:textId="77777777" w:rsidR="00EB55A7" w:rsidRDefault="00EB55A7" w:rsidP="00EB55A7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</w:rPr>
      </w:pPr>
    </w:p>
    <w:p w14:paraId="392184E3" w14:textId="0D4B6456" w:rsidR="00A87A78" w:rsidRPr="00EB55A7" w:rsidRDefault="00A87A78" w:rsidP="00EB55A7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EB55A7">
        <w:rPr>
          <w:rFonts w:asciiTheme="majorHAnsi" w:hAnsiTheme="majorHAnsi" w:cstheme="majorHAnsi"/>
          <w:sz w:val="28"/>
          <w:szCs w:val="28"/>
          <w:lang w:val="en-US"/>
        </w:rPr>
        <w:t>Screen of the output using jupyter notebook</w:t>
      </w:r>
    </w:p>
    <w:p w14:paraId="50AD824E" w14:textId="76F34287" w:rsidR="00A87A78" w:rsidRDefault="00353E83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>It is not only a straight we I have some issues like the following:</w:t>
      </w:r>
    </w:p>
    <w:p w14:paraId="7D57C701" w14:textId="3EDDF8F7" w:rsidR="00353E83" w:rsidRDefault="00353E83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673479CD" wp14:editId="6C637720">
            <wp:extent cx="5934710" cy="278638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78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B973A" w14:textId="6D7537FA" w:rsidR="00353E83" w:rsidRDefault="00353E83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44F15C98" w14:textId="7384E99E" w:rsidR="00353E83" w:rsidRDefault="00353E83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 xml:space="preserve">I searched for this error and found I should use a library called math to use </w:t>
      </w:r>
      <w:r w:rsidRPr="00353E83">
        <w:rPr>
          <w:rFonts w:asciiTheme="majorHAnsi" w:hAnsiTheme="majorHAnsi" w:cstheme="majorHAnsi"/>
          <w:b/>
          <w:bCs/>
          <w:sz w:val="28"/>
          <w:szCs w:val="28"/>
          <w:lang w:val="en-US"/>
        </w:rPr>
        <w:t>pi</w:t>
      </w:r>
    </w:p>
    <w:p w14:paraId="366814BA" w14:textId="51EFF59E" w:rsidR="00353E83" w:rsidRDefault="00353E83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109F1110" w14:textId="4A636AB6" w:rsidR="00353E83" w:rsidRDefault="00353E83" w:rsidP="00353E83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 w:rsidRPr="00A87A78">
        <w:rPr>
          <w:rFonts w:asciiTheme="majorHAnsi" w:hAnsiTheme="majorHAnsi" w:cstheme="majorHAnsi"/>
          <w:sz w:val="28"/>
          <w:szCs w:val="28"/>
          <w:lang w:val="en-US"/>
        </w:rPr>
        <w:lastRenderedPageBreak/>
        <w:t xml:space="preserve">Screen of the output </w:t>
      </w:r>
      <w:r>
        <w:rPr>
          <w:rFonts w:asciiTheme="majorHAnsi" w:hAnsiTheme="majorHAnsi" w:cstheme="majorHAnsi"/>
          <w:sz w:val="28"/>
          <w:szCs w:val="28"/>
          <w:lang w:val="en-US"/>
        </w:rPr>
        <w:t xml:space="preserve">after the edit </w:t>
      </w:r>
    </w:p>
    <w:p w14:paraId="6301A361" w14:textId="4AA4438E" w:rsidR="00353E83" w:rsidRDefault="00353E83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 xml:space="preserve">We will use R1= </w:t>
      </w:r>
      <w:r w:rsidR="00471633">
        <w:rPr>
          <w:rFonts w:asciiTheme="majorHAnsi" w:hAnsiTheme="majorHAnsi" w:cstheme="majorHAnsi"/>
          <w:sz w:val="28"/>
          <w:szCs w:val="28"/>
          <w:lang w:val="en-US"/>
        </w:rPr>
        <w:t xml:space="preserve">1, </w:t>
      </w:r>
      <w:r w:rsidR="00471633">
        <w:rPr>
          <w:rFonts w:asciiTheme="majorHAnsi" w:hAnsiTheme="majorHAnsi" w:cstheme="majorHAnsi" w:hint="cs"/>
          <w:sz w:val="28"/>
          <w:szCs w:val="28"/>
          <w:lang w:val="en-US"/>
        </w:rPr>
        <w:t>R</w:t>
      </w:r>
      <w:r>
        <w:rPr>
          <w:rFonts w:asciiTheme="majorHAnsi" w:hAnsiTheme="majorHAnsi" w:cstheme="majorHAnsi"/>
          <w:sz w:val="28"/>
          <w:szCs w:val="28"/>
          <w:lang w:val="en-US"/>
        </w:rPr>
        <w:t>2=</w:t>
      </w:r>
      <w:r w:rsidR="00471633">
        <w:rPr>
          <w:rFonts w:asciiTheme="majorHAnsi" w:hAnsiTheme="majorHAnsi" w:cstheme="majorHAnsi"/>
          <w:sz w:val="28"/>
          <w:szCs w:val="28"/>
          <w:lang w:val="en-US"/>
        </w:rPr>
        <w:t>2,</w:t>
      </w:r>
      <w:r w:rsidR="00471633">
        <w:rPr>
          <w:rFonts w:asciiTheme="majorHAnsi" w:hAnsiTheme="majorHAnsi" w:cstheme="majorHAnsi" w:hint="cs"/>
          <w:sz w:val="28"/>
          <w:szCs w:val="28"/>
          <w:rtl/>
          <w:lang w:val="en-US"/>
        </w:rPr>
        <w:t xml:space="preserve"> </w:t>
      </w:r>
      <w:r w:rsidR="00471633">
        <w:rPr>
          <w:rFonts w:asciiTheme="majorHAnsi" w:hAnsiTheme="majorHAnsi" w:cstheme="majorHAnsi" w:hint="cs"/>
          <w:sz w:val="28"/>
          <w:szCs w:val="28"/>
          <w:lang w:val="en-US"/>
        </w:rPr>
        <w:t>R</w:t>
      </w:r>
      <w:r>
        <w:rPr>
          <w:rFonts w:asciiTheme="majorHAnsi" w:hAnsiTheme="majorHAnsi" w:cstheme="majorHAnsi"/>
          <w:sz w:val="28"/>
          <w:szCs w:val="28"/>
          <w:lang w:val="en-US"/>
        </w:rPr>
        <w:t xml:space="preserve">3=3 to test our program </w:t>
      </w:r>
    </w:p>
    <w:p w14:paraId="43B6E70B" w14:textId="53A41085" w:rsidR="00353E83" w:rsidRDefault="00353E83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  <w:lang w:val="en-US"/>
        </w:rPr>
      </w:pPr>
    </w:p>
    <w:p w14:paraId="581A92AF" w14:textId="0DCB2774" w:rsidR="00EB55A7" w:rsidRDefault="00471633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  <w:lang w:val="en-US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42BB0BA6" wp14:editId="21742F6A">
            <wp:extent cx="5934710" cy="4106173"/>
            <wp:effectExtent l="0" t="0" r="889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75" cy="4108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F5A44" w14:textId="2DC69595" w:rsidR="00EB55A7" w:rsidRDefault="00EB55A7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  <w:lang w:val="en-US"/>
        </w:rPr>
      </w:pPr>
    </w:p>
    <w:p w14:paraId="3665356B" w14:textId="63BF295E" w:rsidR="00EB55A7" w:rsidRDefault="00EB55A7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  <w:lang w:val="en-US"/>
        </w:rPr>
      </w:pPr>
    </w:p>
    <w:p w14:paraId="37A2D510" w14:textId="7CD49F73" w:rsidR="00EB55A7" w:rsidRDefault="00EB55A7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  <w:lang w:val="en-US"/>
        </w:rPr>
      </w:pPr>
    </w:p>
    <w:p w14:paraId="03F5FA6A" w14:textId="0E945CE6" w:rsidR="00EB55A7" w:rsidRDefault="00EB55A7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  <w:lang w:val="en-US"/>
        </w:rPr>
      </w:pPr>
    </w:p>
    <w:p w14:paraId="6CBC935B" w14:textId="196E05EB" w:rsidR="00EB55A7" w:rsidRDefault="00EB55A7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  <w:lang w:val="en-US"/>
        </w:rPr>
      </w:pPr>
    </w:p>
    <w:p w14:paraId="2CE5C597" w14:textId="05D9F4B2" w:rsidR="00EB55A7" w:rsidRDefault="00EB55A7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  <w:lang w:val="en-US"/>
        </w:rPr>
      </w:pPr>
    </w:p>
    <w:p w14:paraId="158D050B" w14:textId="5E072932" w:rsidR="00EB55A7" w:rsidRDefault="00EB55A7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  <w:lang w:val="en-US"/>
        </w:rPr>
      </w:pPr>
    </w:p>
    <w:p w14:paraId="53C457D4" w14:textId="2E6A32BD" w:rsidR="00EB55A7" w:rsidRDefault="00EB55A7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rtl/>
          <w:lang w:val="en-US"/>
        </w:rPr>
      </w:pPr>
    </w:p>
    <w:p w14:paraId="3B294484" w14:textId="77777777" w:rsidR="00EB55A7" w:rsidRDefault="00EB55A7" w:rsidP="00353E83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7C449BA0" w14:textId="39466A19" w:rsidR="00471633" w:rsidRDefault="00471633" w:rsidP="00471633">
      <w:p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AE5E21">
        <w:rPr>
          <w:rFonts w:asciiTheme="majorHAnsi" w:hAnsiTheme="majorHAnsi" w:cstheme="majorHAnsi"/>
          <w:b/>
          <w:bCs/>
          <w:sz w:val="36"/>
          <w:szCs w:val="36"/>
          <w:lang w:val="en-US"/>
        </w:rPr>
        <w:lastRenderedPageBreak/>
        <w:t xml:space="preserve">Exercise </w:t>
      </w:r>
      <w:r w:rsidR="001F3928">
        <w:rPr>
          <w:rFonts w:asciiTheme="majorHAnsi" w:hAnsiTheme="majorHAnsi" w:cstheme="majorHAnsi" w:hint="cs"/>
          <w:b/>
          <w:bCs/>
          <w:sz w:val="36"/>
          <w:szCs w:val="36"/>
          <w:rtl/>
          <w:lang w:val="en-US"/>
        </w:rPr>
        <w:t>3</w:t>
      </w:r>
      <w:r w:rsidRPr="00AE5E21">
        <w:rPr>
          <w:rFonts w:asciiTheme="majorHAnsi" w:hAnsiTheme="majorHAnsi" w:cstheme="majorHAnsi"/>
          <w:b/>
          <w:bCs/>
          <w:sz w:val="36"/>
          <w:szCs w:val="36"/>
          <w:lang w:val="en-US"/>
        </w:rPr>
        <w:t>:</w:t>
      </w:r>
    </w:p>
    <w:p w14:paraId="0C767255" w14:textId="77777777" w:rsidR="00E1626F" w:rsidRDefault="00E1626F" w:rsidP="00471633">
      <w:p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</w:p>
    <w:p w14:paraId="58131770" w14:textId="77777777" w:rsidR="00626F16" w:rsidRDefault="00471633" w:rsidP="00626F16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A87A78">
        <w:rPr>
          <w:rFonts w:asciiTheme="majorHAnsi" w:hAnsiTheme="majorHAnsi" w:cstheme="majorHAnsi"/>
          <w:sz w:val="36"/>
          <w:szCs w:val="36"/>
          <w:lang w:val="en-US"/>
        </w:rPr>
        <w:t>Code</w:t>
      </w:r>
      <w:r w:rsidRPr="00A87A78">
        <w:rPr>
          <w:rFonts w:asciiTheme="majorHAnsi" w:hAnsiTheme="majorHAnsi" w:cstheme="majorHAnsi"/>
          <w:b/>
          <w:bCs/>
          <w:sz w:val="36"/>
          <w:szCs w:val="36"/>
          <w:lang w:val="en-US"/>
        </w:rPr>
        <w:t>:</w:t>
      </w:r>
    </w:p>
    <w:p w14:paraId="1EC989AF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import pandas as pd</w:t>
      </w:r>
    </w:p>
    <w:p w14:paraId="34B3B4C0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lst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 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[ ]</w:t>
      </w:r>
      <w:proofErr w:type="gramEnd"/>
    </w:p>
    <w:p w14:paraId="6D29E9BD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n = 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int(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input("Enter number of elements : ")) # number of rows in our example we have 5 rows</w:t>
      </w:r>
    </w:p>
    <w:p w14:paraId="7BF8D624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143C253B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# for loop to go 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though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every row</w:t>
      </w:r>
    </w:p>
    <w:p w14:paraId="626D0F8A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for 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in 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range(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0, n):</w:t>
      </w:r>
    </w:p>
    <w:p w14:paraId="0CFA0970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ele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 [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input(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"Enter the employee name:"), int(input("Enter employee Age:")),</w:t>
      </w:r>
    </w:p>
    <w:p w14:paraId="6F48BB2B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       </w:t>
      </w:r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input(</w:t>
      </w:r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"Enter employee Gender:"), int(input("Enter employee Salary:"))]</w:t>
      </w:r>
    </w:p>
    <w:p w14:paraId="54414446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</w:t>
      </w:r>
      <w:proofErr w:type="spellStart"/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lst.append</w:t>
      </w:r>
      <w:proofErr w:type="spellEnd"/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ele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)</w:t>
      </w:r>
    </w:p>
    <w:p w14:paraId="66E521BF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7F4C80F0" w14:textId="77777777" w:rsidR="00626F16" w:rsidRPr="00E1626F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#convert our list to 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type to be like the one wanted</w:t>
      </w:r>
    </w:p>
    <w:p w14:paraId="2F18213E" w14:textId="77777777" w:rsidR="00626F16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 </w:t>
      </w:r>
      <w:proofErr w:type="spellStart"/>
      <w:proofErr w:type="gram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pd.DataFrame</w:t>
      </w:r>
      <w:proofErr w:type="spellEnd"/>
      <w:proofErr w:type="gram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lst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, columns =["Name", "</w:t>
      </w:r>
      <w:proofErr w:type="spellStart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Age","Gender","Salary</w:t>
      </w:r>
      <w:proofErr w:type="spellEnd"/>
      <w:r w:rsidRPr="00E1626F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"])    </w:t>
      </w:r>
    </w:p>
    <w:p w14:paraId="208EE070" w14:textId="3C1088F7" w:rsidR="00626F16" w:rsidRPr="00626F16" w:rsidRDefault="00626F16" w:rsidP="00626F16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gramStart"/>
      <w:r w:rsidRPr="00626F16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print(</w:t>
      </w:r>
      <w:proofErr w:type="gramEnd"/>
      <w:r w:rsidRPr="00626F16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"Employee details entered:\n", </w:t>
      </w:r>
      <w:proofErr w:type="spellStart"/>
      <w:r w:rsidRPr="00626F16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</w:t>
      </w:r>
      <w:proofErr w:type="spellEnd"/>
      <w:r w:rsidRPr="00626F16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)</w:t>
      </w:r>
    </w:p>
    <w:p w14:paraId="0193BF5D" w14:textId="77777777" w:rsidR="00626F16" w:rsidRDefault="00626F16" w:rsidP="00626F16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3A33876D" w14:textId="77777777" w:rsidR="00626F16" w:rsidRDefault="00626F16" w:rsidP="00626F16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409F3326" w14:textId="009DA94A" w:rsidR="00626F16" w:rsidRPr="00927077" w:rsidRDefault="00626F16" w:rsidP="00927077">
      <w:pPr>
        <w:pStyle w:val="ListParagraph"/>
        <w:numPr>
          <w:ilvl w:val="0"/>
          <w:numId w:val="6"/>
        </w:numPr>
        <w:spacing w:after="160" w:line="259" w:lineRule="auto"/>
        <w:rPr>
          <w:rFonts w:asciiTheme="majorHAnsi" w:hAnsiTheme="majorHAnsi" w:cstheme="majorHAnsi"/>
          <w:sz w:val="28"/>
          <w:szCs w:val="28"/>
        </w:rPr>
      </w:pPr>
      <w:r w:rsidRPr="00927077">
        <w:rPr>
          <w:rFonts w:asciiTheme="majorHAnsi" w:hAnsiTheme="majorHAnsi" w:cstheme="majorHAnsi"/>
          <w:sz w:val="28"/>
          <w:szCs w:val="28"/>
        </w:rPr>
        <w:t>I get stuck at this:</w:t>
      </w:r>
      <w:r w:rsidR="00927077" w:rsidRPr="00927077">
        <w:rPr>
          <w:rFonts w:asciiTheme="majorHAnsi" w:hAnsiTheme="majorHAnsi" w:cstheme="majorHAnsi"/>
          <w:sz w:val="28"/>
          <w:szCs w:val="28"/>
        </w:rPr>
        <w:t xml:space="preserve"> it only output the list and we need it in data frame type.</w:t>
      </w:r>
    </w:p>
    <w:p w14:paraId="27399CB0" w14:textId="59A8B2FF" w:rsidR="00626F16" w:rsidRDefault="00927077" w:rsidP="00626F16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47FD49F3" wp14:editId="7FB04BB7">
            <wp:extent cx="5934710" cy="2794958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794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1B9F5" w14:textId="6D6A5780" w:rsidR="00626F16" w:rsidRDefault="00927077" w:rsidP="00927077">
      <w:pPr>
        <w:pStyle w:val="ListParagraph"/>
        <w:numPr>
          <w:ilvl w:val="0"/>
          <w:numId w:val="6"/>
        </w:numPr>
        <w:spacing w:after="160" w:line="259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lastRenderedPageBreak/>
        <w:t>So, I searched to convert the list to data frame and get the result that needed.</w:t>
      </w:r>
    </w:p>
    <w:p w14:paraId="3B2F69F4" w14:textId="5A8DE449" w:rsidR="00927077" w:rsidRDefault="00927077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0BFB1896" w14:textId="77777777" w:rsidR="00927077" w:rsidRPr="00A87A78" w:rsidRDefault="00927077" w:rsidP="00927077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 w:rsidRPr="00A87A78">
        <w:rPr>
          <w:rFonts w:asciiTheme="majorHAnsi" w:hAnsiTheme="majorHAnsi" w:cstheme="majorHAnsi"/>
          <w:sz w:val="28"/>
          <w:szCs w:val="28"/>
          <w:lang w:val="en-US"/>
        </w:rPr>
        <w:t>Screen of the output using jupyter notebook</w:t>
      </w:r>
    </w:p>
    <w:p w14:paraId="107BBCDC" w14:textId="3AEAE1EC" w:rsidR="00927077" w:rsidRDefault="00927077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5FE9F3BF" w14:textId="1485AA6C" w:rsidR="00927077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462A35D2" wp14:editId="642903DA">
            <wp:extent cx="5934710" cy="282067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82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C8E7E" w14:textId="417217E4" w:rsidR="00927077" w:rsidRDefault="00927077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510B576D" w14:textId="52D9FE61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7971D7E4" wp14:editId="22A94572">
            <wp:extent cx="5934710" cy="2536190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7692A" w14:textId="414A3BA3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57DEABB6" w14:textId="146E5A9C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6896BEF4" w14:textId="6282BD59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0ED90A3E" wp14:editId="298B5D30">
            <wp:extent cx="5676265" cy="2708910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265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D65A5" w14:textId="51DFFAF1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18AABEC1" w14:textId="6964A55D" w:rsidR="008642B8" w:rsidRPr="008642B8" w:rsidRDefault="008642B8" w:rsidP="00927077">
      <w:pPr>
        <w:spacing w:after="160" w:line="259" w:lineRule="auto"/>
        <w:rPr>
          <w:rFonts w:asciiTheme="majorHAnsi" w:hAnsiTheme="majorHAnsi" w:cstheme="majorHAnsi"/>
          <w:sz w:val="36"/>
          <w:szCs w:val="36"/>
          <w:lang w:val="en-US"/>
        </w:rPr>
      </w:pPr>
    </w:p>
    <w:p w14:paraId="601418C8" w14:textId="77777777" w:rsidR="00E135EA" w:rsidRDefault="00E135EA">
      <w:pPr>
        <w:spacing w:after="160" w:line="259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17F0CDC3" w14:textId="7B6B57CC" w:rsidR="008642B8" w:rsidRPr="008642B8" w:rsidRDefault="008642B8" w:rsidP="008642B8">
      <w:pPr>
        <w:rPr>
          <w:rFonts w:ascii="Arial" w:hAnsi="Arial" w:cs="Arial"/>
          <w:sz w:val="32"/>
          <w:szCs w:val="32"/>
        </w:rPr>
      </w:pPr>
      <w:r w:rsidRPr="008642B8">
        <w:rPr>
          <w:rFonts w:ascii="Arial" w:hAnsi="Arial" w:cs="Arial"/>
          <w:sz w:val="32"/>
          <w:szCs w:val="32"/>
        </w:rPr>
        <w:lastRenderedPageBreak/>
        <w:t>Tasks:</w:t>
      </w:r>
    </w:p>
    <w:p w14:paraId="5528C3EA" w14:textId="63935D14" w:rsidR="008642B8" w:rsidRPr="008642B8" w:rsidRDefault="008642B8" w:rsidP="008642B8">
      <w:pPr>
        <w:pStyle w:val="ListParagraph"/>
        <w:numPr>
          <w:ilvl w:val="0"/>
          <w:numId w:val="7"/>
        </w:num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7BEF6E39" w14:textId="2E5834F9" w:rsidR="008642B8" w:rsidRPr="00165715" w:rsidRDefault="00165715" w:rsidP="009106F2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b/>
          <w:bCs/>
          <w:sz w:val="48"/>
          <w:szCs w:val="48"/>
          <w:lang w:val="en-US"/>
        </w:rPr>
      </w:pPr>
      <w:r w:rsidRPr="00165715">
        <w:rPr>
          <w:rFonts w:asciiTheme="majorHAnsi" w:hAnsiTheme="majorHAnsi" w:cstheme="majorHAnsi"/>
          <w:sz w:val="36"/>
          <w:szCs w:val="36"/>
        </w:rPr>
        <w:t>the average age of males</w:t>
      </w:r>
      <w:r w:rsidR="008642B8" w:rsidRPr="00165715">
        <w:rPr>
          <w:rFonts w:asciiTheme="majorHAnsi" w:hAnsiTheme="majorHAnsi" w:cstheme="majorHAnsi"/>
          <w:b/>
          <w:bCs/>
          <w:sz w:val="48"/>
          <w:szCs w:val="48"/>
          <w:lang w:val="en-US"/>
        </w:rPr>
        <w:t>:</w:t>
      </w:r>
    </w:p>
    <w:p w14:paraId="36FB4189" w14:textId="77777777" w:rsidR="00165715" w:rsidRPr="00165715" w:rsidRDefault="00165715" w:rsidP="00165715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# select only </w:t>
      </w:r>
      <w:proofErr w:type="gram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males</w:t>
      </w:r>
      <w:proofErr w:type="gram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rows</w:t>
      </w:r>
    </w:p>
    <w:p w14:paraId="600E0367" w14:textId="77777777" w:rsidR="00165715" w:rsidRPr="00165715" w:rsidRDefault="00165715" w:rsidP="00165715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males_age</w:t>
      </w:r>
      <w:proofErr w:type="spell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 </w:t>
      </w: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dataframe.loc</w:t>
      </w:r>
      <w:proofErr w:type="spell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[</w:t>
      </w: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</w:t>
      </w:r>
      <w:proofErr w:type="spell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['Gender'] == 'M', 'Age']</w:t>
      </w:r>
    </w:p>
    <w:p w14:paraId="2B647FB6" w14:textId="7A93F63F" w:rsidR="008642B8" w:rsidRDefault="00165715" w:rsidP="00165715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males_age</w:t>
      </w:r>
      <w:proofErr w:type="spellEnd"/>
    </w:p>
    <w:p w14:paraId="195AC19B" w14:textId="49C20E61" w:rsidR="00165715" w:rsidRDefault="00165715" w:rsidP="00165715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16B61899" w14:textId="77777777" w:rsidR="00165715" w:rsidRPr="00165715" w:rsidRDefault="00165715" w:rsidP="00165715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# take the </w:t>
      </w: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averge</w:t>
      </w:r>
      <w:proofErr w:type="spell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of them</w:t>
      </w:r>
    </w:p>
    <w:p w14:paraId="34AE8C7C" w14:textId="62DA6D49" w:rsidR="00165715" w:rsidRPr="00E1626F" w:rsidRDefault="00165715" w:rsidP="00165715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males_</w:t>
      </w:r>
      <w:proofErr w:type="gram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age.mean</w:t>
      </w:r>
      <w:proofErr w:type="spellEnd"/>
      <w:proofErr w:type="gram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()</w:t>
      </w:r>
    </w:p>
    <w:p w14:paraId="1DAB7914" w14:textId="1146D550" w:rsidR="008642B8" w:rsidRDefault="008642B8" w:rsidP="008642B8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657205EC" w14:textId="77777777" w:rsidR="00E660D0" w:rsidRDefault="00E660D0" w:rsidP="008642B8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5650BED1" w14:textId="625A20D9" w:rsidR="008642B8" w:rsidRPr="00E660D0" w:rsidRDefault="00165715" w:rsidP="00165715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32"/>
          <w:szCs w:val="32"/>
        </w:rPr>
      </w:pPr>
      <w:r w:rsidRPr="00165715">
        <w:rPr>
          <w:rFonts w:asciiTheme="majorHAnsi" w:hAnsiTheme="majorHAnsi" w:cstheme="majorHAnsi"/>
          <w:sz w:val="32"/>
          <w:szCs w:val="32"/>
          <w:lang w:val="en-US"/>
        </w:rPr>
        <w:t>Screen of the output:</w:t>
      </w:r>
    </w:p>
    <w:p w14:paraId="36AB172C" w14:textId="77777777" w:rsidR="00E660D0" w:rsidRPr="00165715" w:rsidRDefault="00E660D0" w:rsidP="00E660D0">
      <w:pPr>
        <w:pStyle w:val="ListParagraph"/>
        <w:spacing w:after="160" w:line="259" w:lineRule="auto"/>
        <w:ind w:left="1080"/>
        <w:rPr>
          <w:rFonts w:asciiTheme="majorHAnsi" w:hAnsiTheme="majorHAnsi" w:cstheme="majorHAnsi"/>
          <w:sz w:val="32"/>
          <w:szCs w:val="32"/>
        </w:rPr>
      </w:pPr>
    </w:p>
    <w:p w14:paraId="1553A28B" w14:textId="29DC57C4" w:rsidR="008642B8" w:rsidRPr="008642B8" w:rsidRDefault="00B438CE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495DA7AF" wp14:editId="1C2F752B">
            <wp:extent cx="5943600" cy="3157268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722" cy="316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01ABB" w14:textId="20DE5EAA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0DE2545C" w14:textId="3ECB1487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0275BA85" w14:textId="63AEBDFF" w:rsidR="00165715" w:rsidRDefault="00E135EA" w:rsidP="00E660D0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br w:type="page"/>
      </w:r>
    </w:p>
    <w:p w14:paraId="1DA09A80" w14:textId="047E5146" w:rsidR="00165715" w:rsidRPr="00165715" w:rsidRDefault="00165715" w:rsidP="00165715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b/>
          <w:bCs/>
          <w:sz w:val="48"/>
          <w:szCs w:val="48"/>
          <w:lang w:val="en-US"/>
        </w:rPr>
      </w:pPr>
      <w:r w:rsidRPr="00165715">
        <w:rPr>
          <w:rFonts w:asciiTheme="majorHAnsi" w:hAnsiTheme="majorHAnsi" w:cstheme="majorHAnsi"/>
          <w:sz w:val="36"/>
          <w:szCs w:val="36"/>
        </w:rPr>
        <w:lastRenderedPageBreak/>
        <w:t xml:space="preserve">the average age of </w:t>
      </w:r>
      <w:r>
        <w:rPr>
          <w:rFonts w:asciiTheme="majorHAnsi" w:hAnsiTheme="majorHAnsi" w:cstheme="majorHAnsi"/>
          <w:sz w:val="36"/>
          <w:szCs w:val="36"/>
        </w:rPr>
        <w:t>females</w:t>
      </w:r>
      <w:r w:rsidRPr="00165715">
        <w:rPr>
          <w:rFonts w:asciiTheme="majorHAnsi" w:hAnsiTheme="majorHAnsi" w:cstheme="majorHAnsi"/>
          <w:b/>
          <w:bCs/>
          <w:sz w:val="48"/>
          <w:szCs w:val="48"/>
          <w:lang w:val="en-US"/>
        </w:rPr>
        <w:t>:</w:t>
      </w:r>
    </w:p>
    <w:p w14:paraId="4A7CCC23" w14:textId="77777777" w:rsidR="00165715" w:rsidRPr="00165715" w:rsidRDefault="00165715" w:rsidP="00165715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# </w:t>
      </w: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selec</w:t>
      </w:r>
      <w:proofErr w:type="spell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</w:t>
      </w: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tonly</w:t>
      </w:r>
      <w:proofErr w:type="spell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</w:t>
      </w:r>
      <w:proofErr w:type="gram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females</w:t>
      </w:r>
      <w:proofErr w:type="gram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rows</w:t>
      </w:r>
    </w:p>
    <w:p w14:paraId="30B04A5C" w14:textId="77777777" w:rsidR="00165715" w:rsidRPr="00165715" w:rsidRDefault="00165715" w:rsidP="00165715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females_age</w:t>
      </w:r>
      <w:proofErr w:type="spell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 </w:t>
      </w: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dataframe.loc</w:t>
      </w:r>
      <w:proofErr w:type="spell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[</w:t>
      </w: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</w:t>
      </w:r>
      <w:proofErr w:type="spell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['Gender'] == 'F', 'Age']</w:t>
      </w:r>
    </w:p>
    <w:p w14:paraId="16FD2643" w14:textId="7CF7048C" w:rsidR="00165715" w:rsidRDefault="00165715" w:rsidP="00165715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females_age</w:t>
      </w:r>
      <w:proofErr w:type="spellEnd"/>
    </w:p>
    <w:p w14:paraId="4823A40F" w14:textId="77777777" w:rsidR="00E135EA" w:rsidRPr="00E135EA" w:rsidRDefault="00E135EA" w:rsidP="00E135EA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# take the </w:t>
      </w:r>
      <w:proofErr w:type="spellStart"/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averge</w:t>
      </w:r>
      <w:proofErr w:type="spellEnd"/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of them</w:t>
      </w:r>
    </w:p>
    <w:p w14:paraId="2B765D61" w14:textId="1A59A067" w:rsidR="00165715" w:rsidRPr="00626F16" w:rsidRDefault="00E135EA" w:rsidP="00E135EA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females_</w:t>
      </w:r>
      <w:proofErr w:type="gramStart"/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age.mean</w:t>
      </w:r>
      <w:proofErr w:type="spellEnd"/>
      <w:proofErr w:type="gramEnd"/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()</w:t>
      </w:r>
    </w:p>
    <w:p w14:paraId="687C6903" w14:textId="5FAB6075" w:rsidR="00165715" w:rsidRPr="00165715" w:rsidRDefault="00165715" w:rsidP="00165715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07D57E25" w14:textId="56A6A610" w:rsidR="00165715" w:rsidRPr="00E660D0" w:rsidRDefault="00165715" w:rsidP="00165715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32"/>
          <w:szCs w:val="32"/>
        </w:rPr>
      </w:pPr>
      <w:r w:rsidRPr="00165715">
        <w:rPr>
          <w:rFonts w:asciiTheme="majorHAnsi" w:hAnsiTheme="majorHAnsi" w:cstheme="majorHAnsi"/>
          <w:sz w:val="32"/>
          <w:szCs w:val="32"/>
          <w:lang w:val="en-US"/>
        </w:rPr>
        <w:t>Screen of the output:</w:t>
      </w:r>
    </w:p>
    <w:p w14:paraId="22BFEE11" w14:textId="77777777" w:rsidR="00E660D0" w:rsidRPr="00E660D0" w:rsidRDefault="00E660D0" w:rsidP="00E660D0">
      <w:pPr>
        <w:pStyle w:val="ListParagraph"/>
        <w:rPr>
          <w:rFonts w:asciiTheme="majorHAnsi" w:hAnsiTheme="majorHAnsi" w:cstheme="majorHAnsi"/>
          <w:sz w:val="32"/>
          <w:szCs w:val="32"/>
        </w:rPr>
      </w:pPr>
    </w:p>
    <w:p w14:paraId="523DAA6D" w14:textId="77777777" w:rsidR="00E660D0" w:rsidRPr="00165715" w:rsidRDefault="00E660D0" w:rsidP="00E660D0">
      <w:pPr>
        <w:pStyle w:val="ListParagraph"/>
        <w:spacing w:after="160" w:line="259" w:lineRule="auto"/>
        <w:ind w:left="1080"/>
        <w:rPr>
          <w:rFonts w:asciiTheme="majorHAnsi" w:hAnsiTheme="majorHAnsi" w:cstheme="majorHAnsi"/>
          <w:sz w:val="32"/>
          <w:szCs w:val="32"/>
        </w:rPr>
      </w:pPr>
    </w:p>
    <w:p w14:paraId="3DEF3A69" w14:textId="005BA3C6" w:rsidR="00165715" w:rsidRDefault="00E660D0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6DE9B1C4" wp14:editId="343BEE87">
            <wp:extent cx="5934710" cy="3321170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772" cy="3323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40538" w14:textId="79C8FF25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2EF12B6C" w14:textId="751BA72C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40E93420" w14:textId="4D819441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7F215947" w14:textId="3D6AE690" w:rsidR="008642B8" w:rsidRDefault="008642B8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4F64289C" w14:textId="5076B5EC" w:rsidR="00927077" w:rsidRDefault="00927077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73753D90" w14:textId="6D59B88A" w:rsidR="00E135EA" w:rsidRPr="00165715" w:rsidRDefault="00E135EA" w:rsidP="00E135EA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b/>
          <w:bCs/>
          <w:sz w:val="48"/>
          <w:szCs w:val="48"/>
          <w:lang w:val="en-US"/>
        </w:rPr>
      </w:pPr>
      <w:r w:rsidRPr="00165715">
        <w:rPr>
          <w:rFonts w:asciiTheme="majorHAnsi" w:hAnsiTheme="majorHAnsi" w:cstheme="majorHAnsi"/>
          <w:sz w:val="36"/>
          <w:szCs w:val="36"/>
        </w:rPr>
        <w:lastRenderedPageBreak/>
        <w:t xml:space="preserve">the average </w:t>
      </w:r>
      <w:r>
        <w:rPr>
          <w:rFonts w:asciiTheme="majorHAnsi" w:hAnsiTheme="majorHAnsi" w:cstheme="majorHAnsi"/>
          <w:sz w:val="36"/>
          <w:szCs w:val="36"/>
        </w:rPr>
        <w:t>salary</w:t>
      </w:r>
      <w:r w:rsidRPr="00165715">
        <w:rPr>
          <w:rFonts w:asciiTheme="majorHAnsi" w:hAnsiTheme="majorHAnsi" w:cstheme="majorHAnsi"/>
          <w:sz w:val="36"/>
          <w:szCs w:val="36"/>
        </w:rPr>
        <w:t xml:space="preserve"> of males</w:t>
      </w:r>
      <w:r w:rsidRPr="00165715">
        <w:rPr>
          <w:rFonts w:asciiTheme="majorHAnsi" w:hAnsiTheme="majorHAnsi" w:cstheme="majorHAnsi"/>
          <w:b/>
          <w:bCs/>
          <w:sz w:val="48"/>
          <w:szCs w:val="48"/>
          <w:lang w:val="en-US"/>
        </w:rPr>
        <w:t>:</w:t>
      </w:r>
    </w:p>
    <w:p w14:paraId="73C7BCB0" w14:textId="77777777" w:rsidR="00E135EA" w:rsidRPr="00165715" w:rsidRDefault="00E135EA" w:rsidP="00E135E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# select only </w:t>
      </w:r>
      <w:proofErr w:type="gram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males</w:t>
      </w:r>
      <w:proofErr w:type="gram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rows</w:t>
      </w:r>
    </w:p>
    <w:p w14:paraId="509EA40C" w14:textId="740C7F3D" w:rsidR="00E135EA" w:rsidRPr="00165715" w:rsidRDefault="00E135EA" w:rsidP="00E135E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males_</w:t>
      </w:r>
      <w:r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salary</w:t>
      </w:r>
      <w:proofErr w:type="spell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 </w:t>
      </w: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dataframe.loc</w:t>
      </w:r>
      <w:proofErr w:type="spell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[</w:t>
      </w: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</w:t>
      </w:r>
      <w:proofErr w:type="spell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['Gender'] == 'M', '</w:t>
      </w:r>
      <w:r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Salary</w:t>
      </w:r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']</w:t>
      </w:r>
    </w:p>
    <w:p w14:paraId="710840CA" w14:textId="1A689232" w:rsidR="00E135EA" w:rsidRDefault="00E135EA" w:rsidP="00E135E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males_</w:t>
      </w:r>
      <w:r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salary</w:t>
      </w:r>
      <w:proofErr w:type="spellEnd"/>
    </w:p>
    <w:p w14:paraId="64AA7CD1" w14:textId="77777777" w:rsidR="00E135EA" w:rsidRDefault="00E135EA" w:rsidP="00E135E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7B834C71" w14:textId="77777777" w:rsidR="00E135EA" w:rsidRPr="00165715" w:rsidRDefault="00E135EA" w:rsidP="00E135E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# take the </w:t>
      </w: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averge</w:t>
      </w:r>
      <w:proofErr w:type="spell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of them</w:t>
      </w:r>
    </w:p>
    <w:p w14:paraId="7718882E" w14:textId="7DF335CB" w:rsidR="00E135EA" w:rsidRPr="00E1626F" w:rsidRDefault="00E135EA" w:rsidP="00E135EA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males_</w:t>
      </w:r>
      <w:proofErr w:type="gramStart"/>
      <w:r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salary</w:t>
      </w:r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.mean</w:t>
      </w:r>
      <w:proofErr w:type="spellEnd"/>
      <w:proofErr w:type="gramEnd"/>
      <w:r w:rsidRPr="00165715">
        <w:rPr>
          <w:rStyle w:val="HTMLCode"/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()</w:t>
      </w:r>
    </w:p>
    <w:p w14:paraId="032D33BE" w14:textId="7A3A8FC0" w:rsidR="00E135EA" w:rsidRDefault="00E135EA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33A9A95E" w14:textId="77777777" w:rsidR="00E660D0" w:rsidRDefault="00E660D0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7826AA34" w14:textId="77777777" w:rsidR="00E135EA" w:rsidRPr="00165715" w:rsidRDefault="00E135EA" w:rsidP="00E135EA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32"/>
          <w:szCs w:val="32"/>
        </w:rPr>
      </w:pPr>
      <w:r w:rsidRPr="00165715">
        <w:rPr>
          <w:rFonts w:asciiTheme="majorHAnsi" w:hAnsiTheme="majorHAnsi" w:cstheme="majorHAnsi"/>
          <w:sz w:val="32"/>
          <w:szCs w:val="32"/>
          <w:lang w:val="en-US"/>
        </w:rPr>
        <w:t>Screen of the output:</w:t>
      </w:r>
    </w:p>
    <w:p w14:paraId="7E5C9735" w14:textId="77777777" w:rsidR="00E135EA" w:rsidRPr="008642B8" w:rsidRDefault="00E135EA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4121C903" w14:textId="7FC459FF" w:rsidR="00E135EA" w:rsidRDefault="00E660D0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306BCD5B" wp14:editId="6564A112">
            <wp:extent cx="5943600" cy="34160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690" cy="3417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93C33" w14:textId="77777777" w:rsidR="00E135EA" w:rsidRDefault="00E135EA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70F74EA2" w14:textId="77777777" w:rsidR="00E135EA" w:rsidRDefault="00E135EA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5A90A273" w14:textId="77777777" w:rsidR="00E135EA" w:rsidRDefault="00E135EA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79B4EA85" w14:textId="77777777" w:rsidR="00E135EA" w:rsidRDefault="00E135EA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br w:type="page"/>
      </w:r>
    </w:p>
    <w:p w14:paraId="2C95DADE" w14:textId="77777777" w:rsidR="00E135EA" w:rsidRDefault="00E135EA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0BFA3584" w14:textId="527843E1" w:rsidR="00E135EA" w:rsidRPr="00165715" w:rsidRDefault="00E135EA" w:rsidP="00E135EA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b/>
          <w:bCs/>
          <w:sz w:val="48"/>
          <w:szCs w:val="48"/>
          <w:lang w:val="en-US"/>
        </w:rPr>
      </w:pPr>
      <w:r w:rsidRPr="00165715">
        <w:rPr>
          <w:rFonts w:asciiTheme="majorHAnsi" w:hAnsiTheme="majorHAnsi" w:cstheme="majorHAnsi"/>
          <w:sz w:val="36"/>
          <w:szCs w:val="36"/>
        </w:rPr>
        <w:t xml:space="preserve">the average </w:t>
      </w:r>
      <w:r>
        <w:rPr>
          <w:rFonts w:asciiTheme="majorHAnsi" w:hAnsiTheme="majorHAnsi" w:cstheme="majorHAnsi"/>
          <w:sz w:val="36"/>
          <w:szCs w:val="36"/>
        </w:rPr>
        <w:t>salary</w:t>
      </w:r>
      <w:r w:rsidRPr="00165715">
        <w:rPr>
          <w:rFonts w:asciiTheme="majorHAnsi" w:hAnsiTheme="majorHAnsi" w:cstheme="majorHAnsi"/>
          <w:sz w:val="36"/>
          <w:szCs w:val="36"/>
        </w:rPr>
        <w:t xml:space="preserve"> of </w:t>
      </w:r>
      <w:r>
        <w:rPr>
          <w:rFonts w:asciiTheme="majorHAnsi" w:hAnsiTheme="majorHAnsi" w:cstheme="majorHAnsi"/>
          <w:sz w:val="36"/>
          <w:szCs w:val="36"/>
        </w:rPr>
        <w:t>females</w:t>
      </w:r>
      <w:r w:rsidRPr="00165715">
        <w:rPr>
          <w:rFonts w:asciiTheme="majorHAnsi" w:hAnsiTheme="majorHAnsi" w:cstheme="majorHAnsi"/>
          <w:b/>
          <w:bCs/>
          <w:sz w:val="48"/>
          <w:szCs w:val="48"/>
          <w:lang w:val="en-US"/>
        </w:rPr>
        <w:t>:</w:t>
      </w:r>
    </w:p>
    <w:p w14:paraId="18E3CBA4" w14:textId="77777777" w:rsidR="00E135EA" w:rsidRPr="00165715" w:rsidRDefault="00E135EA" w:rsidP="00E135EA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# </w:t>
      </w: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selec</w:t>
      </w:r>
      <w:proofErr w:type="spell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</w:t>
      </w: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tonly</w:t>
      </w:r>
      <w:proofErr w:type="spell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</w:t>
      </w:r>
      <w:proofErr w:type="gram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females</w:t>
      </w:r>
      <w:proofErr w:type="gram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rows</w:t>
      </w:r>
    </w:p>
    <w:p w14:paraId="76081F60" w14:textId="22BEFCFA" w:rsidR="00E135EA" w:rsidRPr="00165715" w:rsidRDefault="00E135EA" w:rsidP="00E135EA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females_</w:t>
      </w:r>
      <w:r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salary</w:t>
      </w:r>
      <w:proofErr w:type="spell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 </w:t>
      </w: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dataframe.loc</w:t>
      </w:r>
      <w:proofErr w:type="spell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[</w:t>
      </w:r>
      <w:proofErr w:type="spellStart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</w:t>
      </w:r>
      <w:proofErr w:type="spellEnd"/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['Gender'] == 'F', '</w:t>
      </w:r>
      <w:r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Salary</w:t>
      </w:r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']</w:t>
      </w:r>
    </w:p>
    <w:p w14:paraId="30A8AD0C" w14:textId="4A075B75" w:rsidR="00E135EA" w:rsidRDefault="00E135EA" w:rsidP="00E135EA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165715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females_</w:t>
      </w:r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</w:t>
      </w:r>
      <w:r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salary</w:t>
      </w:r>
    </w:p>
    <w:p w14:paraId="520372E9" w14:textId="77777777" w:rsidR="00E135EA" w:rsidRPr="00E135EA" w:rsidRDefault="00E135EA" w:rsidP="00E135EA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# take the </w:t>
      </w:r>
      <w:proofErr w:type="spellStart"/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averge</w:t>
      </w:r>
      <w:proofErr w:type="spellEnd"/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of them</w:t>
      </w:r>
    </w:p>
    <w:p w14:paraId="695C2E68" w14:textId="57C41606" w:rsidR="00E135EA" w:rsidRPr="00626F16" w:rsidRDefault="00E135EA" w:rsidP="00E135EA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females_</w:t>
      </w:r>
      <w:proofErr w:type="gramStart"/>
      <w:r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salary</w:t>
      </w:r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.mean</w:t>
      </w:r>
      <w:proofErr w:type="spellEnd"/>
      <w:proofErr w:type="gramEnd"/>
      <w:r w:rsidRPr="00E135EA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()</w:t>
      </w:r>
    </w:p>
    <w:p w14:paraId="106D3CDA" w14:textId="77777777" w:rsidR="00E135EA" w:rsidRPr="00165715" w:rsidRDefault="00E135EA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49C42E58" w14:textId="77777777" w:rsidR="00E135EA" w:rsidRPr="00165715" w:rsidRDefault="00E135EA" w:rsidP="00E135EA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32"/>
          <w:szCs w:val="32"/>
        </w:rPr>
      </w:pPr>
      <w:r w:rsidRPr="00165715">
        <w:rPr>
          <w:rFonts w:asciiTheme="majorHAnsi" w:hAnsiTheme="majorHAnsi" w:cstheme="majorHAnsi"/>
          <w:sz w:val="32"/>
          <w:szCs w:val="32"/>
          <w:lang w:val="en-US"/>
        </w:rPr>
        <w:t>Screen of the output:</w:t>
      </w:r>
    </w:p>
    <w:p w14:paraId="0632B3D3" w14:textId="77777777" w:rsidR="00E135EA" w:rsidRDefault="00E135EA" w:rsidP="00E135EA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752E02FC" w14:textId="01357F1A" w:rsidR="00927077" w:rsidRDefault="00927077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7C59BE2A" w14:textId="108B3154" w:rsidR="00927077" w:rsidRDefault="00E660D0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52320BB6" wp14:editId="776CF98E">
            <wp:extent cx="5943600" cy="37783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09" cy="3781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AC96D" w14:textId="36EE5961" w:rsidR="00927077" w:rsidRDefault="00927077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70E79E99" w14:textId="00BC54EA" w:rsidR="00927077" w:rsidRDefault="00927077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18CF9AB4" w14:textId="77777777" w:rsidR="00757CAA" w:rsidRPr="008642B8" w:rsidRDefault="00757CAA" w:rsidP="00757CAA">
      <w:pPr>
        <w:rPr>
          <w:rFonts w:ascii="Arial" w:hAnsi="Arial" w:cs="Arial"/>
          <w:sz w:val="32"/>
          <w:szCs w:val="32"/>
        </w:rPr>
      </w:pPr>
      <w:r w:rsidRPr="008642B8">
        <w:rPr>
          <w:rFonts w:ascii="Arial" w:hAnsi="Arial" w:cs="Arial"/>
          <w:sz w:val="32"/>
          <w:szCs w:val="32"/>
        </w:rPr>
        <w:lastRenderedPageBreak/>
        <w:t>Tasks:</w:t>
      </w:r>
    </w:p>
    <w:p w14:paraId="6F6EA4DC" w14:textId="18407588" w:rsidR="00757CAA" w:rsidRPr="008642B8" w:rsidRDefault="00757CAA" w:rsidP="00757CAA">
      <w:pPr>
        <w:pStyle w:val="ListParagraph"/>
        <w:numPr>
          <w:ilvl w:val="0"/>
          <w:numId w:val="7"/>
        </w:num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541235E7" w14:textId="482359F5" w:rsidR="00927077" w:rsidRDefault="00462174" w:rsidP="00462174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Code </w:t>
      </w:r>
    </w:p>
    <w:p w14:paraId="0F3EDAE8" w14:textId="1E6B73BC" w:rsidR="00462174" w:rsidRDefault="00462174" w:rsidP="00462174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1B43C7F8" w14:textId="125B3250" w:rsidR="00462174" w:rsidRDefault="00462174" w:rsidP="00462174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4EA61413" w14:textId="2F5E029E" w:rsidR="00462174" w:rsidRPr="00462174" w:rsidRDefault="00462174" w:rsidP="0046217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import </w:t>
      </w:r>
      <w:proofErr w:type="spellStart"/>
      <w:proofErr w:type="gram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matplotlib.pyplot</w:t>
      </w:r>
      <w:proofErr w:type="spellEnd"/>
      <w:proofErr w:type="gram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as </w:t>
      </w:r>
      <w:proofErr w:type="spell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plt</w:t>
      </w:r>
      <w:proofErr w:type="spellEnd"/>
    </w:p>
    <w:p w14:paraId="65F4B8F2" w14:textId="40BD6408" w:rsidR="00462174" w:rsidRPr="00462174" w:rsidRDefault="00462174" w:rsidP="0046217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import pandas as pd</w:t>
      </w:r>
    </w:p>
    <w:p w14:paraId="02339775" w14:textId="046FE332" w:rsidR="00462174" w:rsidRPr="00462174" w:rsidRDefault="00462174" w:rsidP="0046217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ax = </w:t>
      </w:r>
      <w:proofErr w:type="spellStart"/>
      <w:proofErr w:type="gram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plt.gca</w:t>
      </w:r>
      <w:proofErr w:type="spell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gram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)</w:t>
      </w:r>
    </w:p>
    <w:p w14:paraId="69D5C4E9" w14:textId="669CE3E6" w:rsidR="00462174" w:rsidRPr="00462174" w:rsidRDefault="00462174" w:rsidP="0046217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proofErr w:type="gram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dataframe.plot</w:t>
      </w:r>
      <w:proofErr w:type="spellEnd"/>
      <w:proofErr w:type="gram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(kind='</w:t>
      </w:r>
      <w:proofErr w:type="spell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line',x</w:t>
      </w:r>
      <w:proofErr w:type="spell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='</w:t>
      </w:r>
      <w:proofErr w:type="spell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Name',y</w:t>
      </w:r>
      <w:proofErr w:type="spell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='Salary', color='red', ax=ax)</w:t>
      </w:r>
    </w:p>
    <w:p w14:paraId="74E32A0D" w14:textId="48F00E4A" w:rsidR="00462174" w:rsidRPr="00626F16" w:rsidRDefault="00462174" w:rsidP="0046217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proofErr w:type="gram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plt.show</w:t>
      </w:r>
      <w:proofErr w:type="spellEnd"/>
      <w:proofErr w:type="gram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()</w:t>
      </w:r>
    </w:p>
    <w:p w14:paraId="247D711A" w14:textId="77777777" w:rsidR="00462174" w:rsidRPr="00462174" w:rsidRDefault="00462174" w:rsidP="00462174">
      <w:pPr>
        <w:spacing w:after="160" w:line="259" w:lineRule="auto"/>
        <w:rPr>
          <w:rFonts w:asciiTheme="majorHAnsi" w:hAnsiTheme="majorHAnsi" w:cstheme="majorHAnsi"/>
          <w:sz w:val="32"/>
          <w:szCs w:val="32"/>
        </w:rPr>
      </w:pPr>
    </w:p>
    <w:p w14:paraId="7B68B880" w14:textId="77777777" w:rsidR="00462174" w:rsidRPr="00462174" w:rsidRDefault="00462174" w:rsidP="00462174">
      <w:pPr>
        <w:pStyle w:val="ListParagraph"/>
        <w:rPr>
          <w:rFonts w:asciiTheme="majorHAnsi" w:hAnsiTheme="majorHAnsi" w:cstheme="majorHAnsi"/>
          <w:sz w:val="32"/>
          <w:szCs w:val="32"/>
          <w:lang w:val="en-US"/>
        </w:rPr>
      </w:pPr>
    </w:p>
    <w:p w14:paraId="1F0ED23E" w14:textId="7087CAD6" w:rsidR="00462174" w:rsidRPr="00165715" w:rsidRDefault="00462174" w:rsidP="00462174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32"/>
          <w:szCs w:val="32"/>
        </w:rPr>
      </w:pPr>
      <w:r w:rsidRPr="00165715">
        <w:rPr>
          <w:rFonts w:asciiTheme="majorHAnsi" w:hAnsiTheme="majorHAnsi" w:cstheme="majorHAnsi"/>
          <w:sz w:val="32"/>
          <w:szCs w:val="32"/>
          <w:lang w:val="en-US"/>
        </w:rPr>
        <w:t>Screen of the output:</w:t>
      </w:r>
    </w:p>
    <w:p w14:paraId="4FA5E9E6" w14:textId="16A44561" w:rsidR="00462174" w:rsidRDefault="00462174" w:rsidP="00462174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37065E33" w14:textId="4522A5E5" w:rsidR="00462174" w:rsidRDefault="008A1CE9" w:rsidP="00462174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2830FAC6" wp14:editId="1BC3E486">
            <wp:extent cx="5934710" cy="2536190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3AC82" w14:textId="13E0836D" w:rsidR="00462174" w:rsidRDefault="00462174" w:rsidP="00462174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271E9BA8" w14:textId="5C463234" w:rsidR="00462174" w:rsidRDefault="00462174" w:rsidP="00462174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0C00DB3F" w14:textId="17E7B803" w:rsidR="00462174" w:rsidRDefault="00462174" w:rsidP="00462174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1C459131" w14:textId="77777777" w:rsidR="00462174" w:rsidRPr="00462174" w:rsidRDefault="00462174" w:rsidP="00462174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0A17C0D8" w14:textId="77777777" w:rsidR="00462174" w:rsidRPr="00462174" w:rsidRDefault="00462174" w:rsidP="0046217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lastRenderedPageBreak/>
        <w:t xml:space="preserve">ax = </w:t>
      </w:r>
      <w:proofErr w:type="spellStart"/>
      <w:proofErr w:type="gram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plt.gca</w:t>
      </w:r>
      <w:proofErr w:type="spell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</w:t>
      </w:r>
      <w:proofErr w:type="gram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)</w:t>
      </w:r>
    </w:p>
    <w:p w14:paraId="5E11FE64" w14:textId="77777777" w:rsidR="00462174" w:rsidRPr="00462174" w:rsidRDefault="00462174" w:rsidP="0046217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proofErr w:type="gram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dataframe.plot</w:t>
      </w:r>
      <w:proofErr w:type="spellEnd"/>
      <w:proofErr w:type="gram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(kind='</w:t>
      </w:r>
      <w:proofErr w:type="spell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line',x</w:t>
      </w:r>
      <w:proofErr w:type="spell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='</w:t>
      </w:r>
      <w:proofErr w:type="spell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Name',y</w:t>
      </w:r>
      <w:proofErr w:type="spell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='</w:t>
      </w:r>
      <w:proofErr w:type="spell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Age',ax</w:t>
      </w:r>
      <w:proofErr w:type="spell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=ax)</w:t>
      </w:r>
    </w:p>
    <w:p w14:paraId="558AF2F0" w14:textId="3D1609BC" w:rsidR="00462174" w:rsidRPr="00462174" w:rsidRDefault="00462174" w:rsidP="0046217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proofErr w:type="gram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plt.show</w:t>
      </w:r>
      <w:proofErr w:type="spellEnd"/>
      <w:proofErr w:type="gram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()</w:t>
      </w:r>
    </w:p>
    <w:p w14:paraId="040078D1" w14:textId="21279FF4" w:rsidR="00927077" w:rsidRDefault="00927077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4C60B7D6" w14:textId="77777777" w:rsidR="00462174" w:rsidRPr="00165715" w:rsidRDefault="00462174" w:rsidP="00462174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32"/>
          <w:szCs w:val="32"/>
        </w:rPr>
      </w:pPr>
      <w:r w:rsidRPr="00165715">
        <w:rPr>
          <w:rFonts w:asciiTheme="majorHAnsi" w:hAnsiTheme="majorHAnsi" w:cstheme="majorHAnsi"/>
          <w:sz w:val="32"/>
          <w:szCs w:val="32"/>
          <w:lang w:val="en-US"/>
        </w:rPr>
        <w:t>Screen of the output:</w:t>
      </w:r>
    </w:p>
    <w:p w14:paraId="083005B2" w14:textId="35796FB9" w:rsidR="00927077" w:rsidRDefault="00927077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594074DB" w14:textId="4A48CF11" w:rsidR="00462174" w:rsidRDefault="008A1CE9" w:rsidP="008A1CE9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35174179" wp14:editId="08724543">
            <wp:extent cx="5934710" cy="2510155"/>
            <wp:effectExtent l="0" t="0" r="889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BD033" w14:textId="77777777" w:rsidR="00462174" w:rsidRPr="00462174" w:rsidRDefault="00462174" w:rsidP="0046217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# a simple line plot</w:t>
      </w:r>
    </w:p>
    <w:p w14:paraId="3B12A957" w14:textId="2AAF13D6" w:rsidR="00462174" w:rsidRPr="00462174" w:rsidRDefault="00462174" w:rsidP="00462174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proofErr w:type="gram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dataframe.plot</w:t>
      </w:r>
      <w:proofErr w:type="spellEnd"/>
      <w:proofErr w:type="gram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(kind='</w:t>
      </w:r>
      <w:proofErr w:type="spell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bar',x</w:t>
      </w:r>
      <w:proofErr w:type="spell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='</w:t>
      </w:r>
      <w:proofErr w:type="spellStart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Name',y</w:t>
      </w:r>
      <w:proofErr w:type="spellEnd"/>
      <w:r w:rsidRPr="00462174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='Age')</w:t>
      </w:r>
    </w:p>
    <w:p w14:paraId="3CBE8C06" w14:textId="77777777" w:rsidR="008A1CE9" w:rsidRPr="00462174" w:rsidRDefault="008A1CE9" w:rsidP="008A1CE9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32"/>
          <w:szCs w:val="32"/>
        </w:rPr>
      </w:pPr>
      <w:r w:rsidRPr="00165715">
        <w:rPr>
          <w:rFonts w:asciiTheme="majorHAnsi" w:hAnsiTheme="majorHAnsi" w:cstheme="majorHAnsi"/>
          <w:sz w:val="32"/>
          <w:szCs w:val="32"/>
          <w:lang w:val="en-US"/>
        </w:rPr>
        <w:t>Screen of the output:</w:t>
      </w:r>
    </w:p>
    <w:p w14:paraId="6EF36D81" w14:textId="5877F56D" w:rsidR="00927077" w:rsidRDefault="008A1CE9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03CC8252" wp14:editId="192FC3D1">
            <wp:extent cx="5891530" cy="24587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8FCA1" w14:textId="6D88B24C" w:rsidR="00292215" w:rsidRDefault="00292215" w:rsidP="00292215">
      <w:p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AE5E21">
        <w:rPr>
          <w:rFonts w:asciiTheme="majorHAnsi" w:hAnsiTheme="majorHAnsi" w:cstheme="majorHAnsi"/>
          <w:b/>
          <w:bCs/>
          <w:sz w:val="36"/>
          <w:szCs w:val="36"/>
          <w:lang w:val="en-US"/>
        </w:rPr>
        <w:lastRenderedPageBreak/>
        <w:t xml:space="preserve">Exercise </w:t>
      </w:r>
      <w:r>
        <w:rPr>
          <w:rFonts w:asciiTheme="majorHAnsi" w:hAnsiTheme="majorHAnsi" w:cstheme="majorHAnsi"/>
          <w:b/>
          <w:bCs/>
          <w:sz w:val="36"/>
          <w:szCs w:val="36"/>
          <w:lang w:val="en-US"/>
        </w:rPr>
        <w:t>4</w:t>
      </w:r>
      <w:r w:rsidRPr="00AE5E21">
        <w:rPr>
          <w:rFonts w:asciiTheme="majorHAnsi" w:hAnsiTheme="majorHAnsi" w:cstheme="majorHAnsi"/>
          <w:b/>
          <w:bCs/>
          <w:sz w:val="36"/>
          <w:szCs w:val="36"/>
          <w:lang w:val="en-US"/>
        </w:rPr>
        <w:t>:</w:t>
      </w:r>
    </w:p>
    <w:p w14:paraId="14B0832F" w14:textId="77777777" w:rsidR="00292215" w:rsidRDefault="00292215" w:rsidP="00292215">
      <w:p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</w:p>
    <w:p w14:paraId="0533F26D" w14:textId="77777777" w:rsidR="00F219C0" w:rsidRDefault="00292215" w:rsidP="00F219C0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A87A78">
        <w:rPr>
          <w:rFonts w:asciiTheme="majorHAnsi" w:hAnsiTheme="majorHAnsi" w:cstheme="majorHAnsi"/>
          <w:sz w:val="36"/>
          <w:szCs w:val="36"/>
          <w:lang w:val="en-US"/>
        </w:rPr>
        <w:t>Code</w:t>
      </w:r>
      <w:r w:rsidRPr="00A87A78">
        <w:rPr>
          <w:rFonts w:asciiTheme="majorHAnsi" w:hAnsiTheme="majorHAnsi" w:cstheme="majorHAnsi"/>
          <w:b/>
          <w:bCs/>
          <w:sz w:val="36"/>
          <w:szCs w:val="36"/>
          <w:lang w:val="en-US"/>
        </w:rPr>
        <w:t>:</w:t>
      </w:r>
    </w:p>
    <w:p w14:paraId="24861DA0" w14:textId="77777777" w:rsidR="00F219C0" w:rsidRDefault="00F219C0" w:rsidP="00F219C0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</w:p>
    <w:p w14:paraId="74109D96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import random</w:t>
      </w:r>
    </w:p>
    <w:p w14:paraId="3C7A7AA1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41BF4522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response = 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input(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'Spin ?')</w:t>
      </w:r>
    </w:p>
    <w:p w14:paraId="61CC109A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6CA5C952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def 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trial(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):</w:t>
      </w:r>
    </w:p>
    <w:p w14:paraId="2F2945C7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</w:t>
      </w:r>
    </w:p>
    <w:p w14:paraId="5D66A7DA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if( response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== 'yes'):</w:t>
      </w:r>
    </w:p>
    <w:p w14:paraId="464237C0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    option1 = </w:t>
      </w:r>
      <w:proofErr w:type="spellStart"/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random.randint</w:t>
      </w:r>
      <w:proofErr w:type="spellEnd"/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(1, 10)</w:t>
      </w:r>
    </w:p>
    <w:p w14:paraId="7561AD9E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    option2 = </w:t>
      </w:r>
      <w:proofErr w:type="spellStart"/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random.randint</w:t>
      </w:r>
      <w:proofErr w:type="spellEnd"/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(1, 10)</w:t>
      </w:r>
    </w:p>
    <w:p w14:paraId="3F4E83AE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    option3 = </w:t>
      </w:r>
      <w:proofErr w:type="spellStart"/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random.randint</w:t>
      </w:r>
      <w:proofErr w:type="spellEnd"/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(1, 10)</w:t>
      </w:r>
    </w:p>
    <w:p w14:paraId="421E78A9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return option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1,option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2,option3</w:t>
      </w:r>
    </w:p>
    <w:p w14:paraId="2607CC0E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142BF4B4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</w:p>
    <w:p w14:paraId="75575908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[x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1,x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2,x3] = trial()</w:t>
      </w:r>
    </w:p>
    <w:p w14:paraId="32FF783A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print(x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1,x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2,x3)</w:t>
      </w:r>
    </w:p>
    <w:p w14:paraId="0DB40757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if ((x1 - x2 == 0) 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or  (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x2 - x3 == 0)):</w:t>
      </w:r>
    </w:p>
    <w:p w14:paraId="4E8A45E8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print(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'You win, your points are 10')</w:t>
      </w:r>
    </w:p>
    <w:p w14:paraId="29A8C30E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</w:t>
      </w:r>
    </w:p>
    <w:p w14:paraId="4A4FA788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elif</w:t>
      </w:r>
      <w:proofErr w:type="spell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((x1 - x2 == 0) 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or  (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x2 - x3 == 0) or (x2 - x3 == 0))and (x1 != 5):</w:t>
      </w:r>
    </w:p>
    <w:p w14:paraId="6CDAF621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print(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'</w:t>
      </w:r>
      <w:proofErr w:type="spell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bouns</w:t>
      </w:r>
      <w:proofErr w:type="spell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20')</w:t>
      </w:r>
    </w:p>
    <w:p w14:paraId="27213525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    </w:t>
      </w:r>
    </w:p>
    <w:p w14:paraId="4000884F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proofErr w:type="spell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elif</w:t>
      </w:r>
      <w:proofErr w:type="spell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(x1==5) and (x2==5) and (x3==5):</w:t>
      </w:r>
    </w:p>
    <w:p w14:paraId="6F7A1D8E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print(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'jackpot of 200')</w:t>
      </w:r>
    </w:p>
    <w:p w14:paraId="3ACCCF24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</w:t>
      </w:r>
    </w:p>
    <w:p w14:paraId="5E3369F9" w14:textId="77777777" w:rsidR="00F219C0" w:rsidRPr="00F219C0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else:</w:t>
      </w:r>
    </w:p>
    <w:p w14:paraId="685F5E69" w14:textId="757563C0" w:rsidR="00F219C0" w:rsidRPr="00626F16" w:rsidRDefault="00F219C0" w:rsidP="00F219C0">
      <w:pPr>
        <w:pStyle w:val="HTMLPreformatted"/>
        <w:numPr>
          <w:ilvl w:val="0"/>
          <w:numId w:val="2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</w:pPr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 xml:space="preserve">    </w:t>
      </w:r>
      <w:proofErr w:type="gramStart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print(</w:t>
      </w:r>
      <w:proofErr w:type="gramEnd"/>
      <w:r w:rsidRPr="00F219C0">
        <w:rPr>
          <w:rFonts w:ascii="Inconsolata" w:hAnsi="Inconsolata"/>
          <w:color w:val="FFFF00"/>
          <w:sz w:val="21"/>
          <w:szCs w:val="21"/>
          <w:bdr w:val="none" w:sz="0" w:space="0" w:color="auto" w:frame="1"/>
          <w:shd w:val="clear" w:color="auto" w:fill="383B40"/>
        </w:rPr>
        <w:t>'You lose, your points are 0 ')</w:t>
      </w:r>
    </w:p>
    <w:p w14:paraId="425C6BBE" w14:textId="3BCC37D1" w:rsidR="00292215" w:rsidRPr="00F219C0" w:rsidRDefault="00292215" w:rsidP="00F219C0">
      <w:pPr>
        <w:spacing w:after="160" w:line="259" w:lineRule="auto"/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F219C0">
        <w:rPr>
          <w:rFonts w:asciiTheme="majorHAnsi" w:hAnsiTheme="majorHAnsi" w:cstheme="majorHAnsi"/>
          <w:sz w:val="28"/>
          <w:szCs w:val="28"/>
        </w:rPr>
        <w:br w:type="page"/>
      </w:r>
    </w:p>
    <w:p w14:paraId="6E9E3FB9" w14:textId="2FE67D29" w:rsidR="00292215" w:rsidRDefault="00292215" w:rsidP="00292215">
      <w:pPr>
        <w:pStyle w:val="ListParagraph"/>
        <w:numPr>
          <w:ilvl w:val="0"/>
          <w:numId w:val="2"/>
        </w:num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 w:rsidRPr="00A87A78">
        <w:rPr>
          <w:rFonts w:asciiTheme="majorHAnsi" w:hAnsiTheme="majorHAnsi" w:cstheme="majorHAnsi"/>
          <w:sz w:val="28"/>
          <w:szCs w:val="28"/>
          <w:lang w:val="en-US"/>
        </w:rPr>
        <w:lastRenderedPageBreak/>
        <w:t>Screen of the output using jupyter notebook</w:t>
      </w:r>
    </w:p>
    <w:p w14:paraId="385C4950" w14:textId="47755D7A" w:rsidR="00F219C0" w:rsidRDefault="00F219C0" w:rsidP="00F219C0">
      <w:pPr>
        <w:pStyle w:val="ListParagraph"/>
        <w:spacing w:after="160" w:line="259" w:lineRule="auto"/>
        <w:ind w:left="1080"/>
        <w:rPr>
          <w:rFonts w:asciiTheme="majorHAnsi" w:hAnsiTheme="majorHAnsi" w:cstheme="majorHAnsi"/>
          <w:sz w:val="28"/>
          <w:szCs w:val="28"/>
          <w:lang w:val="en-US"/>
        </w:rPr>
      </w:pPr>
    </w:p>
    <w:p w14:paraId="7C8FDBDF" w14:textId="77777777" w:rsidR="00F219C0" w:rsidRPr="00A87A78" w:rsidRDefault="00F219C0" w:rsidP="00F219C0">
      <w:pPr>
        <w:pStyle w:val="ListParagraph"/>
        <w:spacing w:after="160" w:line="259" w:lineRule="auto"/>
        <w:ind w:left="1080"/>
        <w:rPr>
          <w:rFonts w:asciiTheme="majorHAnsi" w:hAnsiTheme="majorHAnsi" w:cstheme="majorHAnsi"/>
          <w:sz w:val="28"/>
          <w:szCs w:val="28"/>
          <w:lang w:val="en-US"/>
        </w:rPr>
      </w:pPr>
    </w:p>
    <w:p w14:paraId="47FF8508" w14:textId="76F1A8D2" w:rsidR="00292215" w:rsidRDefault="00F219C0" w:rsidP="00292215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674DB55E" wp14:editId="2BF5D95A">
            <wp:extent cx="5943600" cy="337292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413" cy="337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73440" w14:textId="77777777" w:rsidR="00927077" w:rsidRPr="00292215" w:rsidRDefault="00927077" w:rsidP="00927077">
      <w:pPr>
        <w:spacing w:after="160" w:line="259" w:lineRule="auto"/>
        <w:rPr>
          <w:rFonts w:asciiTheme="majorHAnsi" w:hAnsiTheme="majorHAnsi" w:cstheme="majorHAnsi"/>
          <w:sz w:val="28"/>
          <w:szCs w:val="28"/>
          <w:lang w:val="en-US"/>
        </w:rPr>
      </w:pPr>
    </w:p>
    <w:p w14:paraId="4DEAC290" w14:textId="7B7B0296" w:rsidR="00C778DA" w:rsidRPr="0006081C" w:rsidRDefault="00F219C0" w:rsidP="0006081C">
      <w:pPr>
        <w:spacing w:after="160" w:line="259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  <w:lang w:val="en-US" w:eastAsia="en-US"/>
        </w:rPr>
        <w:drawing>
          <wp:inline distT="0" distB="0" distL="0" distR="0" wp14:anchorId="1F71FEAE" wp14:editId="6B0BFBA2">
            <wp:extent cx="5934710" cy="3519805"/>
            <wp:effectExtent l="0" t="0" r="889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351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78DA">
        <w:rPr>
          <w:rFonts w:asciiTheme="majorHAnsi" w:hAnsiTheme="majorHAnsi" w:cstheme="majorHAnsi"/>
          <w:sz w:val="28"/>
          <w:szCs w:val="28"/>
          <w:lang w:val="en-US"/>
        </w:rPr>
        <w:br w:type="page"/>
      </w:r>
    </w:p>
    <w:p w14:paraId="76B6B089" w14:textId="77777777" w:rsidR="00C778DA" w:rsidRPr="008B3294" w:rsidRDefault="00C778DA" w:rsidP="00C778DA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8B3294">
        <w:rPr>
          <w:rFonts w:asciiTheme="majorHAnsi" w:hAnsiTheme="majorHAnsi" w:cstheme="majorHAnsi"/>
          <w:b/>
          <w:bCs/>
          <w:sz w:val="36"/>
          <w:szCs w:val="36"/>
          <w:lang w:val="en-US"/>
        </w:rPr>
        <w:lastRenderedPageBreak/>
        <w:t>References:</w:t>
      </w:r>
    </w:p>
    <w:p w14:paraId="263B8B8C" w14:textId="4D325C4D" w:rsidR="00C778DA" w:rsidRDefault="00C778DA" w:rsidP="001D056B">
      <w:pPr>
        <w:ind w:left="360"/>
        <w:rPr>
          <w:rFonts w:asciiTheme="majorHAnsi" w:hAnsiTheme="majorHAnsi" w:cstheme="majorHAnsi"/>
          <w:sz w:val="28"/>
          <w:szCs w:val="28"/>
          <w:lang w:val="en-US"/>
        </w:rPr>
      </w:pPr>
    </w:p>
    <w:p w14:paraId="200BCC84" w14:textId="7FB1B5EC" w:rsidR="00C778DA" w:rsidRDefault="00C778DA" w:rsidP="001D056B">
      <w:pPr>
        <w:ind w:left="360"/>
        <w:rPr>
          <w:rFonts w:asciiTheme="majorHAnsi" w:hAnsiTheme="majorHAnsi" w:cstheme="majorHAnsi"/>
          <w:sz w:val="28"/>
          <w:szCs w:val="28"/>
          <w:lang w:val="en-US"/>
        </w:rPr>
      </w:pPr>
    </w:p>
    <w:p w14:paraId="5F9D13FF" w14:textId="0477002E" w:rsidR="00C778DA" w:rsidRDefault="00145CBC" w:rsidP="008B3294">
      <w:pPr>
        <w:pStyle w:val="ListParagraph"/>
        <w:numPr>
          <w:ilvl w:val="0"/>
          <w:numId w:val="4"/>
        </w:numPr>
        <w:spacing w:line="480" w:lineRule="auto"/>
        <w:rPr>
          <w:rFonts w:asciiTheme="majorHAnsi" w:hAnsiTheme="majorHAnsi" w:cstheme="majorHAnsi"/>
          <w:sz w:val="28"/>
          <w:szCs w:val="28"/>
          <w:lang w:val="en-US"/>
        </w:rPr>
      </w:pPr>
      <w:hyperlink r:id="rId21" w:history="1">
        <w:r w:rsidR="00C778DA" w:rsidRPr="00E520F6">
          <w:rPr>
            <w:rStyle w:val="Hyperlink"/>
            <w:rFonts w:asciiTheme="majorHAnsi" w:hAnsiTheme="majorHAnsi" w:cstheme="majorHAnsi"/>
            <w:sz w:val="28"/>
            <w:szCs w:val="28"/>
            <w:lang w:val="en-US"/>
          </w:rPr>
          <w:t>https://www.programiz.com/python-programming/list</w:t>
        </w:r>
      </w:hyperlink>
    </w:p>
    <w:p w14:paraId="2C5A43C2" w14:textId="5BAAAD8C" w:rsidR="00C778DA" w:rsidRDefault="00145CBC" w:rsidP="008B3294">
      <w:pPr>
        <w:pStyle w:val="ListParagraph"/>
        <w:numPr>
          <w:ilvl w:val="0"/>
          <w:numId w:val="4"/>
        </w:numPr>
        <w:spacing w:line="480" w:lineRule="auto"/>
        <w:rPr>
          <w:rFonts w:asciiTheme="majorHAnsi" w:hAnsiTheme="majorHAnsi" w:cstheme="majorHAnsi"/>
          <w:sz w:val="28"/>
          <w:szCs w:val="28"/>
          <w:lang w:val="en-US"/>
        </w:rPr>
      </w:pPr>
      <w:hyperlink r:id="rId22" w:history="1">
        <w:r w:rsidR="00C778DA" w:rsidRPr="00E520F6">
          <w:rPr>
            <w:rStyle w:val="Hyperlink"/>
            <w:rFonts w:asciiTheme="majorHAnsi" w:hAnsiTheme="majorHAnsi" w:cstheme="majorHAnsi"/>
            <w:sz w:val="28"/>
            <w:szCs w:val="28"/>
            <w:lang w:val="en-US"/>
          </w:rPr>
          <w:t>https://www.datacamp.com/community/tutorials/python-list-function</w:t>
        </w:r>
      </w:hyperlink>
    </w:p>
    <w:p w14:paraId="08002C91" w14:textId="40C3161C" w:rsidR="00C778DA" w:rsidRDefault="00145CBC" w:rsidP="008B3294">
      <w:pPr>
        <w:pStyle w:val="ListParagraph"/>
        <w:numPr>
          <w:ilvl w:val="0"/>
          <w:numId w:val="4"/>
        </w:numPr>
        <w:spacing w:line="480" w:lineRule="auto"/>
        <w:rPr>
          <w:rFonts w:asciiTheme="majorHAnsi" w:hAnsiTheme="majorHAnsi" w:cstheme="majorHAnsi"/>
          <w:sz w:val="28"/>
          <w:szCs w:val="28"/>
          <w:lang w:val="en-US"/>
        </w:rPr>
      </w:pPr>
      <w:hyperlink r:id="rId23" w:history="1">
        <w:r w:rsidR="00895685" w:rsidRPr="00E520F6">
          <w:rPr>
            <w:rStyle w:val="Hyperlink"/>
            <w:rFonts w:asciiTheme="majorHAnsi" w:hAnsiTheme="majorHAnsi" w:cstheme="majorHAnsi"/>
            <w:sz w:val="28"/>
            <w:szCs w:val="28"/>
            <w:lang w:val="en-US"/>
          </w:rPr>
          <w:t>https://www.programiz.com/python-programming/user-defined-function</w:t>
        </w:r>
      </w:hyperlink>
    </w:p>
    <w:p w14:paraId="3B6770AA" w14:textId="3FDCDAE9" w:rsidR="00895685" w:rsidRDefault="00145CBC" w:rsidP="008B3294">
      <w:pPr>
        <w:pStyle w:val="ListParagraph"/>
        <w:numPr>
          <w:ilvl w:val="0"/>
          <w:numId w:val="4"/>
        </w:numPr>
        <w:spacing w:line="480" w:lineRule="auto"/>
        <w:rPr>
          <w:rFonts w:asciiTheme="majorHAnsi" w:hAnsiTheme="majorHAnsi" w:cstheme="majorHAnsi"/>
          <w:sz w:val="28"/>
          <w:szCs w:val="28"/>
          <w:lang w:val="en-US"/>
        </w:rPr>
      </w:pPr>
      <w:hyperlink r:id="rId24" w:history="1">
        <w:r w:rsidR="00895685" w:rsidRPr="00E520F6">
          <w:rPr>
            <w:rStyle w:val="Hyperlink"/>
            <w:rFonts w:asciiTheme="majorHAnsi" w:hAnsiTheme="majorHAnsi" w:cstheme="majorHAnsi"/>
            <w:sz w:val="28"/>
            <w:szCs w:val="28"/>
            <w:lang w:val="en-US"/>
          </w:rPr>
          <w:t>https://www.geeksforgeeks.org/python-user-defined-functions/</w:t>
        </w:r>
      </w:hyperlink>
    </w:p>
    <w:p w14:paraId="065BD18C" w14:textId="0B6C61D2" w:rsidR="00895685" w:rsidRDefault="00145CBC" w:rsidP="008B3294">
      <w:pPr>
        <w:pStyle w:val="ListParagraph"/>
        <w:numPr>
          <w:ilvl w:val="0"/>
          <w:numId w:val="4"/>
        </w:numPr>
        <w:spacing w:line="480" w:lineRule="auto"/>
        <w:rPr>
          <w:rFonts w:asciiTheme="majorHAnsi" w:hAnsiTheme="majorHAnsi" w:cstheme="majorHAnsi"/>
          <w:sz w:val="28"/>
          <w:szCs w:val="28"/>
          <w:lang w:val="en-US"/>
        </w:rPr>
      </w:pPr>
      <w:hyperlink r:id="rId25" w:history="1">
        <w:r w:rsidR="008B3294" w:rsidRPr="00E520F6">
          <w:rPr>
            <w:rStyle w:val="Hyperlink"/>
            <w:rFonts w:asciiTheme="majorHAnsi" w:hAnsiTheme="majorHAnsi" w:cstheme="majorHAnsi"/>
            <w:sz w:val="28"/>
            <w:szCs w:val="28"/>
            <w:lang w:val="en-US"/>
          </w:rPr>
          <w:t>http://computing.outwood.com/NEA/python/programming.html</w:t>
        </w:r>
      </w:hyperlink>
    </w:p>
    <w:p w14:paraId="52A458C6" w14:textId="37448BA5" w:rsidR="008B3294" w:rsidRDefault="00145CBC" w:rsidP="00C778DA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  <w:lang w:val="en-US"/>
        </w:rPr>
      </w:pPr>
      <w:hyperlink r:id="rId26" w:history="1">
        <w:r w:rsidR="00353E83" w:rsidRPr="00E520F6">
          <w:rPr>
            <w:rStyle w:val="Hyperlink"/>
            <w:rFonts w:asciiTheme="majorHAnsi" w:hAnsiTheme="majorHAnsi" w:cstheme="majorHAnsi"/>
            <w:sz w:val="28"/>
            <w:szCs w:val="28"/>
            <w:lang w:val="en-US"/>
          </w:rPr>
          <w:t>https://stackoverflow.com/questions/37782467/error-cannot-import-name-pi</w:t>
        </w:r>
      </w:hyperlink>
    </w:p>
    <w:p w14:paraId="5BAE10FB" w14:textId="77777777" w:rsidR="00353E83" w:rsidRDefault="00353E83" w:rsidP="00353E83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3F76D44F" w14:textId="6B276347" w:rsidR="00353E83" w:rsidRDefault="00145CBC" w:rsidP="00C778DA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  <w:lang w:val="en-US"/>
        </w:rPr>
      </w:pPr>
      <w:hyperlink r:id="rId27" w:history="1">
        <w:r w:rsidR="00364D62" w:rsidRPr="00E520F6">
          <w:rPr>
            <w:rStyle w:val="Hyperlink"/>
            <w:rFonts w:asciiTheme="majorHAnsi" w:hAnsiTheme="majorHAnsi" w:cstheme="majorHAnsi"/>
            <w:sz w:val="28"/>
            <w:szCs w:val="28"/>
            <w:lang w:val="en-US"/>
          </w:rPr>
          <w:t>https://www.geeksforgeeks.org/append-data-to-an-empty-pandas-dataframe/</w:t>
        </w:r>
      </w:hyperlink>
    </w:p>
    <w:p w14:paraId="61189812" w14:textId="77777777" w:rsidR="00364D62" w:rsidRPr="00364D62" w:rsidRDefault="00364D62" w:rsidP="00364D62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0E586ED8" w14:textId="537321DD" w:rsidR="00364D62" w:rsidRDefault="00145CBC" w:rsidP="00C778DA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  <w:lang w:val="en-US"/>
        </w:rPr>
      </w:pPr>
      <w:hyperlink r:id="rId28" w:history="1">
        <w:r w:rsidR="0005647F" w:rsidRPr="00E520F6">
          <w:rPr>
            <w:rStyle w:val="Hyperlink"/>
            <w:rFonts w:asciiTheme="majorHAnsi" w:hAnsiTheme="majorHAnsi" w:cstheme="majorHAnsi"/>
            <w:sz w:val="28"/>
            <w:szCs w:val="28"/>
            <w:lang w:val="en-US"/>
          </w:rPr>
          <w:t>https://docs.python.org/3/library/random.html</w:t>
        </w:r>
      </w:hyperlink>
    </w:p>
    <w:p w14:paraId="725672C9" w14:textId="77777777" w:rsidR="0005647F" w:rsidRPr="0005647F" w:rsidRDefault="0005647F" w:rsidP="0005647F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02E6FBCC" w14:textId="38137766" w:rsidR="0005647F" w:rsidRDefault="00145CBC" w:rsidP="00C778DA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  <w:lang w:val="en-US"/>
        </w:rPr>
      </w:pPr>
      <w:hyperlink r:id="rId29" w:history="1">
        <w:r w:rsidR="0005647F" w:rsidRPr="00E520F6">
          <w:rPr>
            <w:rStyle w:val="Hyperlink"/>
            <w:rFonts w:asciiTheme="majorHAnsi" w:hAnsiTheme="majorHAnsi" w:cstheme="majorHAnsi"/>
            <w:sz w:val="28"/>
            <w:szCs w:val="28"/>
            <w:lang w:val="en-US"/>
          </w:rPr>
          <w:t>https://nostarch.com/download/Teach_Your_Kids_to_Code_sample_ch6.pdf</w:t>
        </w:r>
      </w:hyperlink>
    </w:p>
    <w:p w14:paraId="5DD858B9" w14:textId="77777777" w:rsidR="0005647F" w:rsidRPr="0005647F" w:rsidRDefault="0005647F" w:rsidP="0005647F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14:paraId="4B8432AE" w14:textId="18E521B2" w:rsidR="0005647F" w:rsidRPr="0005647F" w:rsidRDefault="00145CBC" w:rsidP="0005647F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  <w:lang w:val="en-US"/>
        </w:rPr>
      </w:pPr>
      <w:hyperlink r:id="rId30" w:history="1">
        <w:r w:rsidR="0005647F" w:rsidRPr="00E520F6">
          <w:rPr>
            <w:rStyle w:val="Hyperlink"/>
            <w:rFonts w:asciiTheme="majorHAnsi" w:hAnsiTheme="majorHAnsi" w:cstheme="majorHAnsi"/>
            <w:sz w:val="28"/>
            <w:szCs w:val="28"/>
            <w:lang w:val="en-US"/>
          </w:rPr>
          <w:t>https://runestone.academy/runestone/books/published/fopp/Inheritance/chapterProject.html</w:t>
        </w:r>
      </w:hyperlink>
    </w:p>
    <w:p w14:paraId="7B152EF0" w14:textId="77777777" w:rsidR="00C778DA" w:rsidRPr="001D056B" w:rsidRDefault="00C778DA" w:rsidP="001D056B">
      <w:pPr>
        <w:ind w:left="360"/>
        <w:rPr>
          <w:rFonts w:asciiTheme="majorHAnsi" w:hAnsiTheme="majorHAnsi" w:cstheme="majorHAnsi"/>
          <w:sz w:val="28"/>
          <w:szCs w:val="28"/>
          <w:lang w:val="en-US"/>
        </w:rPr>
      </w:pPr>
    </w:p>
    <w:sectPr w:rsidR="00C778DA" w:rsidRPr="001D0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consolata">
    <w:altName w:val="Times New Roman"/>
    <w:charset w:val="00"/>
    <w:family w:val="auto"/>
    <w:pitch w:val="variable"/>
    <w:sig w:usb0="00000001" w:usb1="0000F9EB" w:usb2="0000002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529B"/>
    <w:multiLevelType w:val="hybridMultilevel"/>
    <w:tmpl w:val="8E3E681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D2C5C"/>
    <w:multiLevelType w:val="hybridMultilevel"/>
    <w:tmpl w:val="DC94B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B33B4"/>
    <w:multiLevelType w:val="hybridMultilevel"/>
    <w:tmpl w:val="CEC25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6279C"/>
    <w:multiLevelType w:val="hybridMultilevel"/>
    <w:tmpl w:val="8E3E681C"/>
    <w:lvl w:ilvl="0" w:tplc="DA4C3EB8">
      <w:start w:val="1"/>
      <w:numFmt w:val="lowerLetter"/>
      <w:lvlText w:val="(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62520"/>
    <w:multiLevelType w:val="hybridMultilevel"/>
    <w:tmpl w:val="21DC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365248"/>
    <w:multiLevelType w:val="hybridMultilevel"/>
    <w:tmpl w:val="C37CE3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28647C3"/>
    <w:multiLevelType w:val="hybridMultilevel"/>
    <w:tmpl w:val="4D9A7258"/>
    <w:lvl w:ilvl="0" w:tplc="969416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2C4B75"/>
    <w:multiLevelType w:val="hybridMultilevel"/>
    <w:tmpl w:val="CF68657E"/>
    <w:lvl w:ilvl="0" w:tplc="71124642">
      <w:numFmt w:val="bullet"/>
      <w:lvlText w:val="-"/>
      <w:lvlJc w:val="left"/>
      <w:pPr>
        <w:ind w:left="1080" w:hanging="360"/>
      </w:pPr>
      <w:rPr>
        <w:rFonts w:ascii="Calibri Light" w:eastAsia="Times New Roman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6A9"/>
    <w:rsid w:val="0005647F"/>
    <w:rsid w:val="0006081C"/>
    <w:rsid w:val="00145CBC"/>
    <w:rsid w:val="00165715"/>
    <w:rsid w:val="001D056B"/>
    <w:rsid w:val="001F3928"/>
    <w:rsid w:val="002066A9"/>
    <w:rsid w:val="00224CBA"/>
    <w:rsid w:val="00292215"/>
    <w:rsid w:val="00353E83"/>
    <w:rsid w:val="00364D62"/>
    <w:rsid w:val="00462174"/>
    <w:rsid w:val="00471633"/>
    <w:rsid w:val="004C4889"/>
    <w:rsid w:val="00626F16"/>
    <w:rsid w:val="00757CAA"/>
    <w:rsid w:val="00760EDC"/>
    <w:rsid w:val="0084195C"/>
    <w:rsid w:val="008642B8"/>
    <w:rsid w:val="00895685"/>
    <w:rsid w:val="008A1CE9"/>
    <w:rsid w:val="008B3294"/>
    <w:rsid w:val="008F3A44"/>
    <w:rsid w:val="009106F2"/>
    <w:rsid w:val="00927077"/>
    <w:rsid w:val="009C3C97"/>
    <w:rsid w:val="00A12EBE"/>
    <w:rsid w:val="00A87A78"/>
    <w:rsid w:val="00AE5E21"/>
    <w:rsid w:val="00AF1697"/>
    <w:rsid w:val="00B438CE"/>
    <w:rsid w:val="00C778DA"/>
    <w:rsid w:val="00E135EA"/>
    <w:rsid w:val="00E1626F"/>
    <w:rsid w:val="00E660D0"/>
    <w:rsid w:val="00EB55A7"/>
    <w:rsid w:val="00F2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DF4F8"/>
  <w15:chartTrackingRefBased/>
  <w15:docId w15:val="{459C6E52-4F5E-4D00-8F62-B10C6B3C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2E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EBE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A12E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12EBE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12EBE"/>
    <w:rPr>
      <w:rFonts w:ascii="Courier New" w:eastAsia="Times New Roman" w:hAnsi="Courier New" w:cs="Courier New"/>
      <w:sz w:val="20"/>
      <w:szCs w:val="20"/>
    </w:rPr>
  </w:style>
  <w:style w:type="character" w:customStyle="1" w:styleId="hljs-comment">
    <w:name w:val="hljs-comment"/>
    <w:basedOn w:val="DefaultParagraphFont"/>
    <w:rsid w:val="00A12EBE"/>
  </w:style>
  <w:style w:type="character" w:customStyle="1" w:styleId="hljs-string">
    <w:name w:val="hljs-string"/>
    <w:basedOn w:val="DefaultParagraphFont"/>
    <w:rsid w:val="00A12EBE"/>
  </w:style>
  <w:style w:type="character" w:customStyle="1" w:styleId="hljs-number">
    <w:name w:val="hljs-number"/>
    <w:basedOn w:val="DefaultParagraphFont"/>
    <w:rsid w:val="001D056B"/>
  </w:style>
  <w:style w:type="character" w:customStyle="1" w:styleId="hljs-keyword">
    <w:name w:val="hljs-keyword"/>
    <w:basedOn w:val="DefaultParagraphFont"/>
    <w:rsid w:val="001D056B"/>
  </w:style>
  <w:style w:type="character" w:styleId="Hyperlink">
    <w:name w:val="Hyperlink"/>
    <w:basedOn w:val="DefaultParagraphFont"/>
    <w:uiPriority w:val="99"/>
    <w:unhideWhenUsed/>
    <w:rsid w:val="00C778D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78DA"/>
    <w:rPr>
      <w:color w:val="605E5C"/>
      <w:shd w:val="clear" w:color="auto" w:fill="E1DFDD"/>
    </w:rPr>
  </w:style>
  <w:style w:type="character" w:customStyle="1" w:styleId="hljs-function">
    <w:name w:val="hljs-function"/>
    <w:basedOn w:val="DefaultParagraphFont"/>
    <w:rsid w:val="00760EDC"/>
  </w:style>
  <w:style w:type="character" w:customStyle="1" w:styleId="hljs-title">
    <w:name w:val="hljs-title"/>
    <w:basedOn w:val="DefaultParagraphFont"/>
    <w:rsid w:val="00760EDC"/>
  </w:style>
  <w:style w:type="character" w:customStyle="1" w:styleId="hljs-params">
    <w:name w:val="hljs-params"/>
    <w:basedOn w:val="DefaultParagraphFont"/>
    <w:rsid w:val="00760EDC"/>
  </w:style>
  <w:style w:type="character" w:styleId="HTMLSample">
    <w:name w:val="HTML Sample"/>
    <w:basedOn w:val="DefaultParagraphFont"/>
    <w:uiPriority w:val="99"/>
    <w:semiHidden/>
    <w:unhideWhenUsed/>
    <w:rsid w:val="008F3A44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s://stackoverflow.com/questions/37782467/error-cannot-import-name-pi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rogramiz.com/python-programming/list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://computing.outwood.com/NEA/python/programming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hyperlink" Target="https://nostarch.com/download/Teach_Your_Kids_to_Code_sample_ch6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geeksforgeeks.org/python-user-defined-functions/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programiz.com/python-programming/user-defined-function" TargetMode="External"/><Relationship Id="rId28" Type="http://schemas.openxmlformats.org/officeDocument/2006/relationships/hyperlink" Target="https://docs.python.org/3/library/random.html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www.datacamp.com/community/tutorials/python-list-function" TargetMode="External"/><Relationship Id="rId27" Type="http://schemas.openxmlformats.org/officeDocument/2006/relationships/hyperlink" Target="https://www.geeksforgeeks.org/append-data-to-an-empty-pandas-dataframe/" TargetMode="External"/><Relationship Id="rId30" Type="http://schemas.openxmlformats.org/officeDocument/2006/relationships/hyperlink" Target="https://runestone.academy/runestone/books/published/fopp/Inheritance/chapterProject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Abdallah El-Sawy</dc:creator>
  <cp:keywords/>
  <dc:description/>
  <cp:lastModifiedBy>-V-</cp:lastModifiedBy>
  <cp:revision>2</cp:revision>
  <dcterms:created xsi:type="dcterms:W3CDTF">2021-12-06T04:28:00Z</dcterms:created>
  <dcterms:modified xsi:type="dcterms:W3CDTF">2021-12-06T04:28:00Z</dcterms:modified>
</cp:coreProperties>
</file>