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75276" w14:textId="1629988F" w:rsidR="002B5677" w:rsidRPr="005D7F6C" w:rsidRDefault="002B5677" w:rsidP="002B5677">
      <w:pPr>
        <w:rPr>
          <w:b/>
          <w:bCs/>
          <w:i/>
          <w:iCs/>
          <w:sz w:val="36"/>
          <w:szCs w:val="36"/>
          <w:lang w:val="cy-GB"/>
        </w:rPr>
      </w:pPr>
      <w:r w:rsidRPr="005D7F6C">
        <w:rPr>
          <w:b/>
          <w:bCs/>
          <w:sz w:val="36"/>
          <w:szCs w:val="36"/>
          <w:lang w:val="cy-GB"/>
        </w:rPr>
        <w:t xml:space="preserve">Stori: </w:t>
      </w:r>
      <w:r>
        <w:rPr>
          <w:b/>
          <w:bCs/>
          <w:i/>
          <w:iCs/>
          <w:sz w:val="36"/>
          <w:szCs w:val="36"/>
          <w:lang w:val="cy-GB"/>
        </w:rPr>
        <w:t>Ar Lan y Môr</w:t>
      </w:r>
    </w:p>
    <w:p w14:paraId="67C32D17" w14:textId="77777777" w:rsidR="002B5677" w:rsidRDefault="002B5677" w:rsidP="002B5677">
      <w:pPr>
        <w:rPr>
          <w:b/>
          <w:bCs/>
          <w:i/>
          <w:i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B5677" w:rsidRPr="005D7F6C" w14:paraId="16CB543D" w14:textId="77777777" w:rsidTr="00C411C5">
        <w:tc>
          <w:tcPr>
            <w:tcW w:w="4508" w:type="dxa"/>
          </w:tcPr>
          <w:p w14:paraId="45A5BC59" w14:textId="77777777" w:rsidR="002B5677" w:rsidRDefault="002B5677" w:rsidP="00C411C5">
            <w:pPr>
              <w:rPr>
                <w:b/>
                <w:bCs/>
                <w:sz w:val="32"/>
                <w:szCs w:val="32"/>
                <w:lang w:val="cy-GB"/>
              </w:rPr>
            </w:pPr>
            <w:r w:rsidRPr="005D7F6C">
              <w:rPr>
                <w:b/>
                <w:bCs/>
                <w:sz w:val="32"/>
                <w:szCs w:val="32"/>
                <w:lang w:val="cy-GB"/>
              </w:rPr>
              <w:t>Cymraeg</w:t>
            </w:r>
          </w:p>
          <w:p w14:paraId="023778E1" w14:textId="77777777" w:rsidR="002B5677" w:rsidRPr="005D7F6C" w:rsidRDefault="002B5677" w:rsidP="00C411C5">
            <w:pPr>
              <w:rPr>
                <w:b/>
                <w:bCs/>
                <w:sz w:val="32"/>
                <w:szCs w:val="32"/>
                <w:lang w:val="cy-GB"/>
              </w:rPr>
            </w:pPr>
          </w:p>
        </w:tc>
        <w:tc>
          <w:tcPr>
            <w:tcW w:w="4508" w:type="dxa"/>
          </w:tcPr>
          <w:p w14:paraId="2524FB59" w14:textId="77777777" w:rsidR="002B5677" w:rsidRPr="005D7F6C" w:rsidRDefault="002B5677" w:rsidP="00C411C5">
            <w:pPr>
              <w:rPr>
                <w:b/>
                <w:bCs/>
                <w:sz w:val="32"/>
                <w:szCs w:val="32"/>
                <w:lang w:val="cy-GB"/>
              </w:rPr>
            </w:pPr>
            <w:r w:rsidRPr="005D7F6C">
              <w:rPr>
                <w:b/>
                <w:bCs/>
                <w:sz w:val="32"/>
                <w:szCs w:val="32"/>
                <w:lang w:val="cy-GB"/>
              </w:rPr>
              <w:t>Saesneg</w:t>
            </w:r>
          </w:p>
        </w:tc>
      </w:tr>
      <w:tr w:rsidR="002B5677" w:rsidRPr="005D7F6C" w14:paraId="08AFB64B" w14:textId="77777777" w:rsidTr="00C411C5">
        <w:tc>
          <w:tcPr>
            <w:tcW w:w="4508" w:type="dxa"/>
          </w:tcPr>
          <w:p w14:paraId="116B568B" w14:textId="0F7E7DE2" w:rsidR="002B5677" w:rsidRPr="005D7F6C" w:rsidRDefault="002B5677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Aeth...</w:t>
            </w:r>
          </w:p>
        </w:tc>
        <w:tc>
          <w:tcPr>
            <w:tcW w:w="4508" w:type="dxa"/>
          </w:tcPr>
          <w:p w14:paraId="5DE3D6AE" w14:textId="26C2A1EC" w:rsidR="002B5677" w:rsidRPr="005D7F6C" w:rsidRDefault="002B5677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...went</w:t>
            </w:r>
          </w:p>
        </w:tc>
      </w:tr>
      <w:tr w:rsidR="002B5677" w:rsidRPr="005D7F6C" w14:paraId="45ABB945" w14:textId="77777777" w:rsidTr="00C411C5">
        <w:tc>
          <w:tcPr>
            <w:tcW w:w="4508" w:type="dxa"/>
          </w:tcPr>
          <w:p w14:paraId="57F10FFF" w14:textId="777A551D" w:rsidR="002B5677" w:rsidRPr="005D7F6C" w:rsidRDefault="001A3E49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y</w:t>
            </w:r>
            <w:r w:rsidR="002B5677">
              <w:rPr>
                <w:sz w:val="32"/>
                <w:szCs w:val="32"/>
                <w:lang w:val="cy-GB"/>
              </w:rPr>
              <w:t xml:space="preserve"> teulu</w:t>
            </w:r>
          </w:p>
        </w:tc>
        <w:tc>
          <w:tcPr>
            <w:tcW w:w="4508" w:type="dxa"/>
          </w:tcPr>
          <w:p w14:paraId="55FF7EAE" w14:textId="0FCC6865" w:rsidR="002B5677" w:rsidRPr="005D7F6C" w:rsidRDefault="001A3E49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t</w:t>
            </w:r>
            <w:r w:rsidR="002B5677">
              <w:rPr>
                <w:sz w:val="32"/>
                <w:szCs w:val="32"/>
                <w:lang w:val="cy-GB"/>
              </w:rPr>
              <w:t>he family</w:t>
            </w:r>
          </w:p>
        </w:tc>
      </w:tr>
      <w:tr w:rsidR="002B5677" w:rsidRPr="005D7F6C" w14:paraId="17DEE3B0" w14:textId="77777777" w:rsidTr="00C411C5">
        <w:tc>
          <w:tcPr>
            <w:tcW w:w="4508" w:type="dxa"/>
          </w:tcPr>
          <w:p w14:paraId="67EF60A9" w14:textId="7DBE0EDA" w:rsidR="002B5677" w:rsidRPr="005D7F6C" w:rsidRDefault="001A3E49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a</w:t>
            </w:r>
            <w:r w:rsidR="002B5677">
              <w:rPr>
                <w:sz w:val="32"/>
                <w:szCs w:val="32"/>
                <w:lang w:val="cy-GB"/>
              </w:rPr>
              <w:t>r wyliau</w:t>
            </w:r>
          </w:p>
        </w:tc>
        <w:tc>
          <w:tcPr>
            <w:tcW w:w="4508" w:type="dxa"/>
          </w:tcPr>
          <w:p w14:paraId="655C1001" w14:textId="3C6271B9" w:rsidR="002B5677" w:rsidRPr="005D7F6C" w:rsidRDefault="001A3E49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o</w:t>
            </w:r>
            <w:r w:rsidR="002B5677">
              <w:rPr>
                <w:sz w:val="32"/>
                <w:szCs w:val="32"/>
                <w:lang w:val="cy-GB"/>
              </w:rPr>
              <w:t>n holiday</w:t>
            </w:r>
          </w:p>
        </w:tc>
      </w:tr>
      <w:tr w:rsidR="002B5677" w:rsidRPr="005D7F6C" w14:paraId="448D6156" w14:textId="77777777" w:rsidTr="00C411C5">
        <w:tc>
          <w:tcPr>
            <w:tcW w:w="4508" w:type="dxa"/>
          </w:tcPr>
          <w:p w14:paraId="5CD18AF0" w14:textId="1500D1F3" w:rsidR="002B5677" w:rsidRPr="005D7F6C" w:rsidRDefault="002B5677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hefyd</w:t>
            </w:r>
          </w:p>
        </w:tc>
        <w:tc>
          <w:tcPr>
            <w:tcW w:w="4508" w:type="dxa"/>
          </w:tcPr>
          <w:p w14:paraId="6DCBF546" w14:textId="5D70A109" w:rsidR="002B5677" w:rsidRPr="005D7F6C" w:rsidRDefault="002B5677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also</w:t>
            </w:r>
          </w:p>
        </w:tc>
      </w:tr>
      <w:tr w:rsidR="002B5677" w:rsidRPr="005D7F6C" w14:paraId="25D6C57C" w14:textId="77777777" w:rsidTr="00C411C5">
        <w:tc>
          <w:tcPr>
            <w:tcW w:w="4508" w:type="dxa"/>
          </w:tcPr>
          <w:p w14:paraId="7EDBF116" w14:textId="61EE99B5" w:rsidR="002B5677" w:rsidRPr="005D7F6C" w:rsidRDefault="001A3E49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y</w:t>
            </w:r>
            <w:r w:rsidR="002B5677">
              <w:rPr>
                <w:sz w:val="32"/>
                <w:szCs w:val="32"/>
                <w:lang w:val="cy-GB"/>
              </w:rPr>
              <w:t xml:space="preserve"> gwesty</w:t>
            </w:r>
          </w:p>
        </w:tc>
        <w:tc>
          <w:tcPr>
            <w:tcW w:w="4508" w:type="dxa"/>
          </w:tcPr>
          <w:p w14:paraId="56BCD8D2" w14:textId="19C7B072" w:rsidR="002B5677" w:rsidRPr="005D7F6C" w:rsidRDefault="001A3E49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t</w:t>
            </w:r>
            <w:r w:rsidR="002B5677">
              <w:rPr>
                <w:sz w:val="32"/>
                <w:szCs w:val="32"/>
                <w:lang w:val="cy-GB"/>
              </w:rPr>
              <w:t>he hotel</w:t>
            </w:r>
          </w:p>
        </w:tc>
      </w:tr>
      <w:tr w:rsidR="002B5677" w:rsidRPr="005D7F6C" w14:paraId="3A0089AD" w14:textId="77777777" w:rsidTr="00C411C5">
        <w:tc>
          <w:tcPr>
            <w:tcW w:w="4508" w:type="dxa"/>
          </w:tcPr>
          <w:p w14:paraId="3B62EDAE" w14:textId="43D1977C" w:rsidR="002B5677" w:rsidRPr="005D7F6C" w:rsidRDefault="002B5677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Roedd....wedi llosgi i’r llawr</w:t>
            </w:r>
          </w:p>
        </w:tc>
        <w:tc>
          <w:tcPr>
            <w:tcW w:w="4508" w:type="dxa"/>
          </w:tcPr>
          <w:p w14:paraId="5D44F890" w14:textId="1E5827DE" w:rsidR="002B5677" w:rsidRPr="005D7F6C" w:rsidRDefault="002B5677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.....had burned to the floor</w:t>
            </w:r>
          </w:p>
        </w:tc>
      </w:tr>
      <w:tr w:rsidR="002B5677" w:rsidRPr="005D7F6C" w14:paraId="62260BE4" w14:textId="77777777" w:rsidTr="00C411C5">
        <w:tc>
          <w:tcPr>
            <w:tcW w:w="4508" w:type="dxa"/>
          </w:tcPr>
          <w:p w14:paraId="41AE71C3" w14:textId="73EEFB29" w:rsidR="002B5677" w:rsidRPr="005D7F6C" w:rsidRDefault="002B5677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Mae’n ddrwg gen i.   (idiom)</w:t>
            </w:r>
          </w:p>
        </w:tc>
        <w:tc>
          <w:tcPr>
            <w:tcW w:w="4508" w:type="dxa"/>
          </w:tcPr>
          <w:p w14:paraId="5C4F1D5B" w14:textId="564F967C" w:rsidR="002B5677" w:rsidRPr="005D7F6C" w:rsidRDefault="002B5677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I’m sorry / I feel bad</w:t>
            </w:r>
          </w:p>
        </w:tc>
      </w:tr>
      <w:tr w:rsidR="002B5677" w:rsidRPr="005D7F6C" w14:paraId="022956CB" w14:textId="77777777" w:rsidTr="00C411C5">
        <w:tc>
          <w:tcPr>
            <w:tcW w:w="4508" w:type="dxa"/>
          </w:tcPr>
          <w:p w14:paraId="18D04879" w14:textId="22A7ACCD" w:rsidR="002B5677" w:rsidRDefault="001A3E49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me</w:t>
            </w:r>
            <w:r w:rsidR="002B5677">
              <w:rPr>
                <w:sz w:val="32"/>
                <w:szCs w:val="32"/>
                <w:lang w:val="cy-GB"/>
              </w:rPr>
              <w:t>ddai’r dyn</w:t>
            </w:r>
          </w:p>
        </w:tc>
        <w:tc>
          <w:tcPr>
            <w:tcW w:w="4508" w:type="dxa"/>
          </w:tcPr>
          <w:p w14:paraId="09790108" w14:textId="40279F31" w:rsidR="002B5677" w:rsidRDefault="001A3E49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t</w:t>
            </w:r>
            <w:r w:rsidR="002B5677">
              <w:rPr>
                <w:sz w:val="32"/>
                <w:szCs w:val="32"/>
                <w:lang w:val="cy-GB"/>
              </w:rPr>
              <w:t>he man said</w:t>
            </w:r>
          </w:p>
        </w:tc>
      </w:tr>
      <w:tr w:rsidR="002B5677" w:rsidRPr="005D7F6C" w14:paraId="49C41ABF" w14:textId="77777777" w:rsidTr="00C411C5">
        <w:tc>
          <w:tcPr>
            <w:tcW w:w="4508" w:type="dxa"/>
          </w:tcPr>
          <w:p w14:paraId="159B5807" w14:textId="71902DBC" w:rsidR="002B5677" w:rsidRDefault="002B5677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Edrychon nhw ar...</w:t>
            </w:r>
          </w:p>
        </w:tc>
        <w:tc>
          <w:tcPr>
            <w:tcW w:w="4508" w:type="dxa"/>
          </w:tcPr>
          <w:p w14:paraId="038CC091" w14:textId="6FF4CCB1" w:rsidR="002B5677" w:rsidRDefault="002B5677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They looked at...</w:t>
            </w:r>
          </w:p>
        </w:tc>
      </w:tr>
      <w:tr w:rsidR="002B5677" w:rsidRPr="005D7F6C" w14:paraId="435E1AA4" w14:textId="77777777" w:rsidTr="00C411C5">
        <w:tc>
          <w:tcPr>
            <w:tcW w:w="4508" w:type="dxa"/>
          </w:tcPr>
          <w:p w14:paraId="130075DA" w14:textId="2E9F6783" w:rsidR="002B5677" w:rsidRDefault="001A3E49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g</w:t>
            </w:r>
            <w:r w:rsidR="002B5677">
              <w:rPr>
                <w:sz w:val="32"/>
                <w:szCs w:val="32"/>
                <w:lang w:val="cy-GB"/>
              </w:rPr>
              <w:t>westy newydd</w:t>
            </w:r>
          </w:p>
        </w:tc>
        <w:tc>
          <w:tcPr>
            <w:tcW w:w="4508" w:type="dxa"/>
          </w:tcPr>
          <w:p w14:paraId="13B5DFF9" w14:textId="6C16D35B" w:rsidR="002B5677" w:rsidRDefault="001A3E49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a</w:t>
            </w:r>
            <w:r w:rsidR="002B5677">
              <w:rPr>
                <w:sz w:val="32"/>
                <w:szCs w:val="32"/>
                <w:lang w:val="cy-GB"/>
              </w:rPr>
              <w:t xml:space="preserve"> new hotel</w:t>
            </w:r>
          </w:p>
        </w:tc>
      </w:tr>
      <w:tr w:rsidR="002B5677" w:rsidRPr="005D7F6C" w14:paraId="0F00A0AA" w14:textId="77777777" w:rsidTr="00C411C5">
        <w:tc>
          <w:tcPr>
            <w:tcW w:w="4508" w:type="dxa"/>
          </w:tcPr>
          <w:p w14:paraId="6AD17B98" w14:textId="078FB8CE" w:rsidR="002B5677" w:rsidRDefault="001A3E49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r</w:t>
            </w:r>
            <w:r w:rsidR="002B5677">
              <w:rPr>
                <w:sz w:val="32"/>
                <w:szCs w:val="32"/>
                <w:lang w:val="cy-GB"/>
              </w:rPr>
              <w:t>hy ddrud</w:t>
            </w:r>
          </w:p>
        </w:tc>
        <w:tc>
          <w:tcPr>
            <w:tcW w:w="4508" w:type="dxa"/>
          </w:tcPr>
          <w:p w14:paraId="017F62DE" w14:textId="4AC74313" w:rsidR="002B5677" w:rsidRDefault="001A3E49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t</w:t>
            </w:r>
            <w:r w:rsidR="002B5677">
              <w:rPr>
                <w:sz w:val="32"/>
                <w:szCs w:val="32"/>
                <w:lang w:val="cy-GB"/>
              </w:rPr>
              <w:t>o</w:t>
            </w:r>
            <w:r>
              <w:rPr>
                <w:sz w:val="32"/>
                <w:szCs w:val="32"/>
                <w:lang w:val="cy-GB"/>
              </w:rPr>
              <w:t>o</w:t>
            </w:r>
            <w:r w:rsidR="002B5677">
              <w:rPr>
                <w:sz w:val="32"/>
                <w:szCs w:val="32"/>
                <w:lang w:val="cy-GB"/>
              </w:rPr>
              <w:t xml:space="preserve"> expensive</w:t>
            </w:r>
          </w:p>
        </w:tc>
      </w:tr>
      <w:tr w:rsidR="002B5677" w:rsidRPr="005D7F6C" w14:paraId="35B4F78A" w14:textId="77777777" w:rsidTr="00C411C5">
        <w:tc>
          <w:tcPr>
            <w:tcW w:w="4508" w:type="dxa"/>
          </w:tcPr>
          <w:p w14:paraId="054719B7" w14:textId="16783593" w:rsidR="002B5677" w:rsidRDefault="001A3E49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h</w:t>
            </w:r>
            <w:r w:rsidR="002B5677">
              <w:rPr>
                <w:sz w:val="32"/>
                <w:szCs w:val="32"/>
                <w:lang w:val="cy-GB"/>
              </w:rPr>
              <w:t>en westy</w:t>
            </w:r>
          </w:p>
        </w:tc>
        <w:tc>
          <w:tcPr>
            <w:tcW w:w="4508" w:type="dxa"/>
          </w:tcPr>
          <w:p w14:paraId="13B22EAA" w14:textId="0E942546" w:rsidR="002B5677" w:rsidRDefault="001A3E49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a</w:t>
            </w:r>
            <w:r w:rsidR="002B5677">
              <w:rPr>
                <w:sz w:val="32"/>
                <w:szCs w:val="32"/>
                <w:lang w:val="cy-GB"/>
              </w:rPr>
              <w:t>n old hotel</w:t>
            </w:r>
          </w:p>
        </w:tc>
      </w:tr>
      <w:tr w:rsidR="002B5677" w:rsidRPr="005D7F6C" w14:paraId="3FBE1711" w14:textId="77777777" w:rsidTr="00C411C5">
        <w:tc>
          <w:tcPr>
            <w:tcW w:w="4508" w:type="dxa"/>
          </w:tcPr>
          <w:p w14:paraId="4C7972B9" w14:textId="3FFBEC05" w:rsidR="002B5677" w:rsidRDefault="002B5677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Dim diolch</w:t>
            </w:r>
          </w:p>
        </w:tc>
        <w:tc>
          <w:tcPr>
            <w:tcW w:w="4508" w:type="dxa"/>
          </w:tcPr>
          <w:p w14:paraId="6A32F3C1" w14:textId="5F30365C" w:rsidR="002B5677" w:rsidRDefault="002B5677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No thanks</w:t>
            </w:r>
          </w:p>
        </w:tc>
      </w:tr>
      <w:tr w:rsidR="002B5677" w:rsidRPr="005D7F6C" w14:paraId="61966B43" w14:textId="77777777" w:rsidTr="00C411C5">
        <w:tc>
          <w:tcPr>
            <w:tcW w:w="4508" w:type="dxa"/>
          </w:tcPr>
          <w:p w14:paraId="695C67BD" w14:textId="50E24D01" w:rsidR="002B5677" w:rsidRDefault="001A3E49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p</w:t>
            </w:r>
            <w:r w:rsidR="002B5677">
              <w:rPr>
                <w:sz w:val="32"/>
                <w:szCs w:val="32"/>
                <w:lang w:val="cy-GB"/>
              </w:rPr>
              <w:t>ob gwesty</w:t>
            </w:r>
          </w:p>
        </w:tc>
        <w:tc>
          <w:tcPr>
            <w:tcW w:w="4508" w:type="dxa"/>
          </w:tcPr>
          <w:p w14:paraId="1904A0B8" w14:textId="649A0E75" w:rsidR="002B5677" w:rsidRDefault="001A3E49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e</w:t>
            </w:r>
            <w:r w:rsidR="002B5677">
              <w:rPr>
                <w:sz w:val="32"/>
                <w:szCs w:val="32"/>
                <w:lang w:val="cy-GB"/>
              </w:rPr>
              <w:t>very hotel</w:t>
            </w:r>
          </w:p>
        </w:tc>
      </w:tr>
      <w:tr w:rsidR="002B5677" w:rsidRPr="005D7F6C" w14:paraId="30D626BF" w14:textId="77777777" w:rsidTr="00C411C5">
        <w:tc>
          <w:tcPr>
            <w:tcW w:w="4508" w:type="dxa"/>
          </w:tcPr>
          <w:p w14:paraId="454FF896" w14:textId="78A7DF01" w:rsidR="002B5677" w:rsidRDefault="002B5677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llawn</w:t>
            </w:r>
          </w:p>
        </w:tc>
        <w:tc>
          <w:tcPr>
            <w:tcW w:w="4508" w:type="dxa"/>
          </w:tcPr>
          <w:p w14:paraId="28005C00" w14:textId="23029F77" w:rsidR="002B5677" w:rsidRDefault="002B5677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full</w:t>
            </w:r>
          </w:p>
        </w:tc>
      </w:tr>
      <w:tr w:rsidR="002B5677" w:rsidRPr="005D7F6C" w14:paraId="20600AE0" w14:textId="77777777" w:rsidTr="00C411C5">
        <w:tc>
          <w:tcPr>
            <w:tcW w:w="4508" w:type="dxa"/>
          </w:tcPr>
          <w:p w14:paraId="7C6B8CA6" w14:textId="0CAF75EF" w:rsidR="002B5677" w:rsidRDefault="002B5677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Roedd yn rhaid iddyn nhw...</w:t>
            </w:r>
          </w:p>
        </w:tc>
        <w:tc>
          <w:tcPr>
            <w:tcW w:w="4508" w:type="dxa"/>
          </w:tcPr>
          <w:p w14:paraId="44FFB218" w14:textId="4394239F" w:rsidR="002B5677" w:rsidRDefault="002B5677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They had to...</w:t>
            </w:r>
          </w:p>
        </w:tc>
      </w:tr>
      <w:tr w:rsidR="002B5677" w:rsidRPr="005D7F6C" w14:paraId="791192CB" w14:textId="77777777" w:rsidTr="00C411C5">
        <w:tc>
          <w:tcPr>
            <w:tcW w:w="4508" w:type="dxa"/>
          </w:tcPr>
          <w:p w14:paraId="6719E6DC" w14:textId="6D8BA207" w:rsidR="002B5677" w:rsidRDefault="001A3E49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m</w:t>
            </w:r>
            <w:r w:rsidR="002B5677">
              <w:rPr>
                <w:sz w:val="32"/>
                <w:szCs w:val="32"/>
                <w:lang w:val="cy-GB"/>
              </w:rPr>
              <w:t>ynd adref</w:t>
            </w:r>
          </w:p>
        </w:tc>
        <w:tc>
          <w:tcPr>
            <w:tcW w:w="4508" w:type="dxa"/>
          </w:tcPr>
          <w:p w14:paraId="67BA81C7" w14:textId="25763550" w:rsidR="002B5677" w:rsidRDefault="001A3E49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to</w:t>
            </w:r>
            <w:r w:rsidR="002B5677">
              <w:rPr>
                <w:sz w:val="32"/>
                <w:szCs w:val="32"/>
                <w:lang w:val="cy-GB"/>
              </w:rPr>
              <w:t xml:space="preserve"> go home</w:t>
            </w:r>
          </w:p>
        </w:tc>
      </w:tr>
      <w:tr w:rsidR="002B5677" w:rsidRPr="005D7F6C" w14:paraId="293CE89E" w14:textId="77777777" w:rsidTr="00C411C5">
        <w:tc>
          <w:tcPr>
            <w:tcW w:w="4508" w:type="dxa"/>
          </w:tcPr>
          <w:p w14:paraId="2F24C34B" w14:textId="59F076C7" w:rsidR="002B5677" w:rsidRDefault="002B5677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Torrodd....i lawr</w:t>
            </w:r>
          </w:p>
        </w:tc>
        <w:tc>
          <w:tcPr>
            <w:tcW w:w="4508" w:type="dxa"/>
          </w:tcPr>
          <w:p w14:paraId="3064E1F3" w14:textId="2AE058EA" w:rsidR="002B5677" w:rsidRDefault="002B5677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....broke down</w:t>
            </w:r>
          </w:p>
        </w:tc>
      </w:tr>
      <w:tr w:rsidR="002B5677" w:rsidRPr="005D7F6C" w14:paraId="3D6C8F5F" w14:textId="77777777" w:rsidTr="00C411C5">
        <w:tc>
          <w:tcPr>
            <w:tcW w:w="4508" w:type="dxa"/>
          </w:tcPr>
          <w:p w14:paraId="6A7D3EE1" w14:textId="489E6894" w:rsidR="002B5677" w:rsidRDefault="002B5677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ffermwr</w:t>
            </w:r>
          </w:p>
        </w:tc>
        <w:tc>
          <w:tcPr>
            <w:tcW w:w="4508" w:type="dxa"/>
          </w:tcPr>
          <w:p w14:paraId="61E23087" w14:textId="779B91E6" w:rsidR="002B5677" w:rsidRDefault="002B5677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farmer</w:t>
            </w:r>
          </w:p>
        </w:tc>
      </w:tr>
      <w:tr w:rsidR="002B5677" w:rsidRPr="005D7F6C" w14:paraId="37F18922" w14:textId="77777777" w:rsidTr="00C411C5">
        <w:tc>
          <w:tcPr>
            <w:tcW w:w="4508" w:type="dxa"/>
          </w:tcPr>
          <w:p w14:paraId="3D1E4067" w14:textId="3BA6362D" w:rsidR="002B5677" w:rsidRDefault="002B5677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Gaf i helpu?</w:t>
            </w:r>
          </w:p>
        </w:tc>
        <w:tc>
          <w:tcPr>
            <w:tcW w:w="4508" w:type="dxa"/>
          </w:tcPr>
          <w:p w14:paraId="4C9980DD" w14:textId="6D42CDFA" w:rsidR="002B5677" w:rsidRDefault="002B5677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May I help?</w:t>
            </w:r>
          </w:p>
        </w:tc>
      </w:tr>
      <w:tr w:rsidR="002B5677" w:rsidRPr="005D7F6C" w14:paraId="748CFE64" w14:textId="77777777" w:rsidTr="00C411C5">
        <w:tc>
          <w:tcPr>
            <w:tcW w:w="4508" w:type="dxa"/>
          </w:tcPr>
          <w:p w14:paraId="02C8B242" w14:textId="6D1E6311" w:rsidR="002B5677" w:rsidRDefault="002B5677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gofynnodd</w:t>
            </w:r>
          </w:p>
        </w:tc>
        <w:tc>
          <w:tcPr>
            <w:tcW w:w="4508" w:type="dxa"/>
          </w:tcPr>
          <w:p w14:paraId="686B3995" w14:textId="5AFC496B" w:rsidR="002B5677" w:rsidRDefault="002B5677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he asked</w:t>
            </w:r>
          </w:p>
        </w:tc>
      </w:tr>
      <w:tr w:rsidR="002B5677" w:rsidRPr="005D7F6C" w14:paraId="4C51D010" w14:textId="77777777" w:rsidTr="00C411C5">
        <w:tc>
          <w:tcPr>
            <w:tcW w:w="4508" w:type="dxa"/>
          </w:tcPr>
          <w:p w14:paraId="07A0B49E" w14:textId="42E8137B" w:rsidR="002B5677" w:rsidRDefault="002B5677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Roedd gan y ffermwr fws</w:t>
            </w:r>
            <w:r w:rsidR="001A3E49">
              <w:rPr>
                <w:sz w:val="32"/>
                <w:szCs w:val="32"/>
                <w:lang w:val="cy-GB"/>
              </w:rPr>
              <w:t>.</w:t>
            </w:r>
          </w:p>
        </w:tc>
        <w:tc>
          <w:tcPr>
            <w:tcW w:w="4508" w:type="dxa"/>
          </w:tcPr>
          <w:p w14:paraId="3B3DC8EC" w14:textId="5C403238" w:rsidR="002B5677" w:rsidRDefault="002B5677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The farmer had a bus</w:t>
            </w:r>
            <w:r w:rsidR="001A3E49">
              <w:rPr>
                <w:sz w:val="32"/>
                <w:szCs w:val="32"/>
                <w:lang w:val="cy-GB"/>
              </w:rPr>
              <w:t>.</w:t>
            </w:r>
          </w:p>
        </w:tc>
      </w:tr>
      <w:tr w:rsidR="002B5677" w:rsidRPr="005D7F6C" w14:paraId="6391CA76" w14:textId="77777777" w:rsidTr="00C411C5">
        <w:tc>
          <w:tcPr>
            <w:tcW w:w="4508" w:type="dxa"/>
          </w:tcPr>
          <w:p w14:paraId="49E59780" w14:textId="32BC2085" w:rsidR="002B5677" w:rsidRDefault="002B5677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Cewch</w:t>
            </w:r>
            <w:r w:rsidR="001A3E49">
              <w:rPr>
                <w:sz w:val="32"/>
                <w:szCs w:val="32"/>
                <w:lang w:val="cy-GB"/>
              </w:rPr>
              <w:t>...</w:t>
            </w:r>
          </w:p>
        </w:tc>
        <w:tc>
          <w:tcPr>
            <w:tcW w:w="4508" w:type="dxa"/>
          </w:tcPr>
          <w:p w14:paraId="07F1D555" w14:textId="1C3D91E5" w:rsidR="002B5677" w:rsidRDefault="002B5677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You can/may</w:t>
            </w:r>
            <w:r w:rsidR="001A3E49">
              <w:rPr>
                <w:sz w:val="32"/>
                <w:szCs w:val="32"/>
                <w:lang w:val="cy-GB"/>
              </w:rPr>
              <w:t>...</w:t>
            </w:r>
          </w:p>
        </w:tc>
      </w:tr>
      <w:tr w:rsidR="002B5677" w:rsidRPr="005D7F6C" w14:paraId="7179F8BF" w14:textId="77777777" w:rsidTr="00C411C5">
        <w:tc>
          <w:tcPr>
            <w:tcW w:w="4508" w:type="dxa"/>
          </w:tcPr>
          <w:p w14:paraId="562997CC" w14:textId="33BCB53A" w:rsidR="002B5677" w:rsidRDefault="002B5677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aros</w:t>
            </w:r>
          </w:p>
        </w:tc>
        <w:tc>
          <w:tcPr>
            <w:tcW w:w="4508" w:type="dxa"/>
          </w:tcPr>
          <w:p w14:paraId="14B150EB" w14:textId="4728086B" w:rsidR="002B5677" w:rsidRDefault="001A3E49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t</w:t>
            </w:r>
            <w:r w:rsidR="002B5677">
              <w:rPr>
                <w:sz w:val="32"/>
                <w:szCs w:val="32"/>
                <w:lang w:val="cy-GB"/>
              </w:rPr>
              <w:t>o stay</w:t>
            </w:r>
          </w:p>
        </w:tc>
      </w:tr>
      <w:tr w:rsidR="001A3E49" w:rsidRPr="005D7F6C" w14:paraId="6B11676F" w14:textId="77777777" w:rsidTr="00C411C5">
        <w:tc>
          <w:tcPr>
            <w:tcW w:w="4508" w:type="dxa"/>
          </w:tcPr>
          <w:p w14:paraId="6526DDB5" w14:textId="7FD8833B" w:rsidR="001A3E49" w:rsidRDefault="001A3E49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Am wyliau da!</w:t>
            </w:r>
          </w:p>
        </w:tc>
        <w:tc>
          <w:tcPr>
            <w:tcW w:w="4508" w:type="dxa"/>
          </w:tcPr>
          <w:p w14:paraId="1F145BC5" w14:textId="0378D766" w:rsidR="001A3E49" w:rsidRDefault="001A3E49" w:rsidP="00C411C5">
            <w:pPr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What a good holiday!</w:t>
            </w:r>
          </w:p>
        </w:tc>
      </w:tr>
    </w:tbl>
    <w:p w14:paraId="678E3422" w14:textId="77777777" w:rsidR="002B5677" w:rsidRPr="005D7F6C" w:rsidRDefault="002B5677" w:rsidP="002B5677">
      <w:pPr>
        <w:rPr>
          <w:b/>
          <w:bCs/>
          <w:sz w:val="28"/>
          <w:szCs w:val="28"/>
        </w:rPr>
      </w:pPr>
    </w:p>
    <w:p w14:paraId="769EB5AE" w14:textId="77777777" w:rsidR="00C41B11" w:rsidRDefault="00C41B11"/>
    <w:sectPr w:rsidR="00C41B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677"/>
    <w:rsid w:val="001A3E49"/>
    <w:rsid w:val="002B5677"/>
    <w:rsid w:val="00354BD3"/>
    <w:rsid w:val="008042D3"/>
    <w:rsid w:val="00C41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BC687B"/>
  <w15:chartTrackingRefBased/>
  <w15:docId w15:val="{D4D1DEB0-4E19-4E4D-8310-9B6A91EAC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56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5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Abbott</dc:creator>
  <cp:keywords/>
  <dc:description/>
  <cp:lastModifiedBy>Rhian Abbott</cp:lastModifiedBy>
  <cp:revision>2</cp:revision>
  <dcterms:created xsi:type="dcterms:W3CDTF">2023-10-10T07:53:00Z</dcterms:created>
  <dcterms:modified xsi:type="dcterms:W3CDTF">2023-10-10T08:03:00Z</dcterms:modified>
</cp:coreProperties>
</file>