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303A3" w:rsidRDefault="004303A3"/>
    <w:p w:rsidR="002210BE" w:rsidRPr="008C1913" w:rsidRDefault="002210BE" w:rsidP="008C1913">
      <w:pPr>
        <w:jc w:val="center"/>
        <w:rPr>
          <w:b/>
        </w:rPr>
      </w:pPr>
      <w:r w:rsidRPr="008C1913">
        <w:rPr>
          <w:b/>
        </w:rPr>
        <w:t>M6X01910 SUSTAINABLE ARCHITECTURAL DEVELOPMENTS</w:t>
      </w:r>
    </w:p>
    <w:p w:rsidR="002210BE" w:rsidRPr="008C1913" w:rsidRDefault="002210BE" w:rsidP="008C1913">
      <w:pPr>
        <w:jc w:val="center"/>
        <w:rPr>
          <w:b/>
        </w:rPr>
      </w:pPr>
      <w:r w:rsidRPr="008C1913">
        <w:rPr>
          <w:b/>
        </w:rPr>
        <w:t>M6X02</w:t>
      </w:r>
      <w:r w:rsidR="00F72EB4">
        <w:rPr>
          <w:b/>
        </w:rPr>
        <w:t>2</w:t>
      </w:r>
      <w:bookmarkStart w:id="0" w:name="_GoBack"/>
      <w:bookmarkEnd w:id="0"/>
      <w:r w:rsidRPr="008C1913">
        <w:rPr>
          <w:b/>
        </w:rPr>
        <w:t>93 SUSTAINABLE ARCHITECTURE</w:t>
      </w:r>
    </w:p>
    <w:p w:rsidR="007E504B" w:rsidRPr="008C1913" w:rsidRDefault="002210BE" w:rsidP="008C1913">
      <w:pPr>
        <w:jc w:val="center"/>
        <w:rPr>
          <w:b/>
        </w:rPr>
      </w:pPr>
      <w:r w:rsidRPr="008C1913">
        <w:rPr>
          <w:b/>
        </w:rPr>
        <w:t>TIMETABLE FOR PRESENTATIONS</w:t>
      </w:r>
    </w:p>
    <w:p w:rsidR="002210BE" w:rsidRPr="008C1913" w:rsidRDefault="002210BE" w:rsidP="008C1913">
      <w:pPr>
        <w:jc w:val="center"/>
        <w:rPr>
          <w:b/>
        </w:rPr>
      </w:pPr>
      <w:r w:rsidRPr="008C1913">
        <w:rPr>
          <w:b/>
        </w:rPr>
        <w:t>ROOM SAIQ110</w:t>
      </w:r>
    </w:p>
    <w:p w:rsidR="007E504B" w:rsidRDefault="007E504B"/>
    <w:tbl>
      <w:tblPr>
        <w:tblW w:w="5766" w:type="dxa"/>
        <w:jc w:val="center"/>
        <w:tblLook w:val="04A0" w:firstRow="1" w:lastRow="0" w:firstColumn="1" w:lastColumn="0" w:noHBand="0" w:noVBand="1"/>
      </w:tblPr>
      <w:tblGrid>
        <w:gridCol w:w="3580"/>
        <w:gridCol w:w="1278"/>
        <w:gridCol w:w="908"/>
      </w:tblGrid>
      <w:tr w:rsidR="007E504B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7E504B" w:rsidRP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Name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504B" w:rsidRP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Date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Time</w:t>
            </w:r>
          </w:p>
        </w:tc>
      </w:tr>
      <w:tr w:rsidR="000741CC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Connor Parry-Walters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2210B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15.00</w:t>
            </w:r>
          </w:p>
        </w:tc>
      </w:tr>
      <w:tr w:rsidR="000741CC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Joseph S W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Reohorn</w:t>
            </w:r>
            <w:proofErr w:type="spellEnd"/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2210B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  <w:r w:rsidR="0016037A">
              <w:rPr>
                <w:rFonts w:ascii="Calibri" w:eastAsia="Times New Roman" w:hAnsi="Calibri" w:cs="Times New Roman"/>
                <w:color w:val="000000"/>
                <w:lang w:eastAsia="en-GB"/>
              </w:rPr>
              <w:t>.20</w:t>
            </w:r>
          </w:p>
        </w:tc>
      </w:tr>
      <w:tr w:rsidR="000741CC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Rhys Taylor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16037A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15.4</w:t>
            </w:r>
            <w:r w:rsidR="002210BE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</w:tr>
      <w:tr w:rsidR="000741CC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Melanie Wright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16037A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16.00</w:t>
            </w:r>
          </w:p>
        </w:tc>
      </w:tr>
      <w:tr w:rsidR="000741CC" w:rsidRPr="007E504B" w:rsidTr="008C1913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Sebastian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SwezeyDecurtins</w:t>
            </w:r>
            <w:proofErr w:type="spellEnd"/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16037A" w:rsidP="009C4DB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16.2</w:t>
            </w:r>
            <w:r w:rsidR="002210BE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</w:tr>
    </w:tbl>
    <w:p w:rsidR="007E504B" w:rsidRDefault="007E504B"/>
    <w:p w:rsidR="00E65985" w:rsidRDefault="00E65985">
      <w:r>
        <w:t>These are approximate times to start. You should be in class at your allocated time.</w:t>
      </w:r>
      <w:r w:rsidR="0016037A" w:rsidRPr="0016037A">
        <w:t xml:space="preserve"> </w:t>
      </w:r>
      <w:r w:rsidR="0016037A">
        <w:t>Your presentation will be 8 minutes + questions.</w:t>
      </w:r>
    </w:p>
    <w:sectPr w:rsidR="00E65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504B"/>
    <w:rsid w:val="00031E6D"/>
    <w:rsid w:val="00056994"/>
    <w:rsid w:val="000741CC"/>
    <w:rsid w:val="00083994"/>
    <w:rsid w:val="000D3C8A"/>
    <w:rsid w:val="0010718D"/>
    <w:rsid w:val="00156823"/>
    <w:rsid w:val="0016037A"/>
    <w:rsid w:val="002210BE"/>
    <w:rsid w:val="0027305F"/>
    <w:rsid w:val="003038B5"/>
    <w:rsid w:val="0040667F"/>
    <w:rsid w:val="004303A3"/>
    <w:rsid w:val="0053383C"/>
    <w:rsid w:val="006D2200"/>
    <w:rsid w:val="007521E5"/>
    <w:rsid w:val="007E504B"/>
    <w:rsid w:val="0083231D"/>
    <w:rsid w:val="00882132"/>
    <w:rsid w:val="008C1913"/>
    <w:rsid w:val="009C4DB7"/>
    <w:rsid w:val="00AB18A3"/>
    <w:rsid w:val="00B27080"/>
    <w:rsid w:val="00C60090"/>
    <w:rsid w:val="00C61A40"/>
    <w:rsid w:val="00C6455A"/>
    <w:rsid w:val="00C9095C"/>
    <w:rsid w:val="00D50791"/>
    <w:rsid w:val="00DC4586"/>
    <w:rsid w:val="00DC5286"/>
    <w:rsid w:val="00E65985"/>
    <w:rsid w:val="00F61052"/>
    <w:rsid w:val="00F72EB4"/>
    <w:rsid w:val="00F81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5D7EC92-0E6D-450C-BD53-2E057538A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04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</cp:lastModifiedBy>
  <cp:revision>8</cp:revision>
  <dcterms:created xsi:type="dcterms:W3CDTF">2018-04-20T12:51:00Z</dcterms:created>
  <dcterms:modified xsi:type="dcterms:W3CDTF">2019-05-06T09:57:00Z</dcterms:modified>
</cp:coreProperties>
</file>