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3A4BD" w14:textId="084522ED" w:rsidR="0002395A" w:rsidRPr="00EF6B73" w:rsidRDefault="00DB3B03">
      <w:pPr>
        <w:rPr>
          <w:sz w:val="24"/>
          <w:szCs w:val="24"/>
        </w:rPr>
      </w:pPr>
      <w:r w:rsidRPr="00EF6B73">
        <w:rPr>
          <w:sz w:val="24"/>
          <w:szCs w:val="24"/>
        </w:rPr>
        <w:t>Pruteanu Alina Cristina</w:t>
      </w:r>
    </w:p>
    <w:p w14:paraId="432E7A21" w14:textId="763FC025" w:rsidR="000B1E19" w:rsidRPr="00EF6B73" w:rsidRDefault="000B1E19">
      <w:pPr>
        <w:rPr>
          <w:sz w:val="24"/>
          <w:szCs w:val="24"/>
        </w:rPr>
      </w:pPr>
      <w:r w:rsidRPr="00EF6B73">
        <w:rPr>
          <w:sz w:val="24"/>
          <w:szCs w:val="24"/>
        </w:rPr>
        <w:t>Nr.2209886</w:t>
      </w:r>
    </w:p>
    <w:p w14:paraId="59A55272" w14:textId="73F48132" w:rsidR="000B1E19" w:rsidRPr="00EF6B73" w:rsidRDefault="0065021D">
      <w:pPr>
        <w:rPr>
          <w:sz w:val="24"/>
          <w:szCs w:val="24"/>
        </w:rPr>
      </w:pPr>
      <w:r w:rsidRPr="00EF6B73">
        <w:rPr>
          <w:sz w:val="24"/>
          <w:szCs w:val="24"/>
        </w:rPr>
        <w:t xml:space="preserve"> B</w:t>
      </w:r>
      <w:r w:rsidR="0031621E">
        <w:rPr>
          <w:sz w:val="24"/>
          <w:szCs w:val="24"/>
        </w:rPr>
        <w:t>MIH5005</w:t>
      </w:r>
    </w:p>
    <w:p w14:paraId="6FF3A4BE" w14:textId="77777777" w:rsidR="0002395A" w:rsidRDefault="008B751D">
      <w:r>
        <w:rPr>
          <w:b/>
        </w:rPr>
        <w:t>Attraction</w:t>
      </w:r>
    </w:p>
    <w:p w14:paraId="6FF3A4BF" w14:textId="77777777" w:rsidR="0002395A" w:rsidRDefault="008B751D">
      <w:r>
        <w:t xml:space="preserve">What attracted me to this job were its unique qualities. I was able to balance work and life because my hours were flexible. Stability in my finances was appealing, but the difficulties I faced every day were what fascinated me and pushed me to improve my </w:t>
      </w:r>
      <w:r>
        <w:t>skills.</w:t>
      </w:r>
    </w:p>
    <w:p w14:paraId="6FF3A4C0" w14:textId="77777777" w:rsidR="0002395A" w:rsidRDefault="008B751D">
      <w:pPr>
        <w:rPr>
          <w:b/>
        </w:rPr>
      </w:pPr>
      <w:r>
        <w:rPr>
          <w:b/>
        </w:rPr>
        <w:t>Retention (1st Phase)</w:t>
      </w:r>
    </w:p>
    <w:p w14:paraId="6FF3A4C1" w14:textId="77777777" w:rsidR="0002395A" w:rsidRDefault="008B751D">
      <w:r>
        <w:t>I've proudly been with Amazon for four years, reflecting my dedication.</w:t>
      </w:r>
    </w:p>
    <w:p w14:paraId="6FF3A4C2" w14:textId="77777777" w:rsidR="0002395A" w:rsidRDefault="008B751D">
      <w:pPr>
        <w:rPr>
          <w:b/>
        </w:rPr>
      </w:pPr>
      <w:r>
        <w:rPr>
          <w:b/>
        </w:rPr>
        <w:t xml:space="preserve">Onboarding </w:t>
      </w:r>
    </w:p>
    <w:p w14:paraId="6FF3A4C3" w14:textId="77777777" w:rsidR="0002395A" w:rsidRDefault="008B751D">
      <w:r>
        <w:t>During the onboarding process, Amazon highlighted how important it was to keep customers happy. They guided me to understand what customers wa</w:t>
      </w:r>
      <w:r>
        <w:t>nted and then delivered that to their homes while making sure their packages were treated properly. Building on this, set the tone for my job.</w:t>
      </w:r>
    </w:p>
    <w:p w14:paraId="6FF3A4C4" w14:textId="77777777" w:rsidR="0002395A" w:rsidRDefault="008B751D">
      <w:pPr>
        <w:rPr>
          <w:b/>
        </w:rPr>
      </w:pPr>
      <w:r>
        <w:rPr>
          <w:b/>
        </w:rPr>
        <w:t>Development</w:t>
      </w:r>
    </w:p>
    <w:p w14:paraId="6FF3A4C5" w14:textId="77777777" w:rsidR="0002395A" w:rsidRDefault="008B751D">
      <w:r>
        <w:t>Over time, I improved my communication and adaptability skills, learning efficient delivery routes. R</w:t>
      </w:r>
      <w:r>
        <w:t>egular emails with videos and tips from Amazon made my skills even better.</w:t>
      </w:r>
    </w:p>
    <w:p w14:paraId="6FF3A4C6" w14:textId="77777777" w:rsidR="0002395A" w:rsidRDefault="008B751D">
      <w:pPr>
        <w:rPr>
          <w:b/>
        </w:rPr>
      </w:pPr>
      <w:r>
        <w:rPr>
          <w:b/>
        </w:rPr>
        <w:t xml:space="preserve">Retention (2nd Phase) </w:t>
      </w:r>
    </w:p>
    <w:p w14:paraId="6FF3A4C7" w14:textId="77777777" w:rsidR="0002395A" w:rsidRDefault="008B751D">
      <w:r>
        <w:t>Amazon appreciated hard work through positive feedback and bonuses.</w:t>
      </w:r>
    </w:p>
    <w:p w14:paraId="6FF3A4C8" w14:textId="77777777" w:rsidR="0002395A" w:rsidRDefault="008B751D">
      <w:pPr>
        <w:rPr>
          <w:b/>
        </w:rPr>
      </w:pPr>
      <w:r>
        <w:rPr>
          <w:b/>
        </w:rPr>
        <w:t>Separation</w:t>
      </w:r>
    </w:p>
    <w:p w14:paraId="6FF3A4C9" w14:textId="77777777" w:rsidR="0002395A" w:rsidRDefault="008B751D">
      <w:r>
        <w:t xml:space="preserve">After four good years at Amazon, I've chosen to stay here because the schedule </w:t>
      </w:r>
      <w:r>
        <w:t>is flexible and will help me balance work, family, and school. After I finish my degree, I'll use the skills I learned at Amazon to get a job in the hospitality industry. This teaches me the way forward as I progress towards my goals in the hotel business.</w:t>
      </w:r>
    </w:p>
    <w:sectPr w:rsidR="0002395A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395A"/>
    <w:rsid w:val="0002395A"/>
    <w:rsid w:val="000B1E19"/>
    <w:rsid w:val="0031621E"/>
    <w:rsid w:val="0065021D"/>
    <w:rsid w:val="008B751D"/>
    <w:rsid w:val="00DB3B03"/>
    <w:rsid w:val="00EF6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3A4BD"/>
  <w15:docId w15:val="{F7EB88E6-EC8F-4E9F-94A2-2A4EC6D51C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Alina Cristina Pruteanu (2209886)</cp:lastModifiedBy>
  <cp:revision>9</cp:revision>
  <dcterms:created xsi:type="dcterms:W3CDTF">2023-10-16T11:38:00Z</dcterms:created>
  <dcterms:modified xsi:type="dcterms:W3CDTF">2023-10-16T11:52:00Z</dcterms:modified>
</cp:coreProperties>
</file>