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103E26B">
                <wp:extent cx="3579143" cy="2514843"/>
                <wp:effectExtent l="0" t="0" r="254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579143" cy="251484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609D174A" w:rsidR="005E24FC" w:rsidRDefault="005E24FC">
      <w:r>
        <w:t>The main idea is that</w:t>
      </w:r>
      <w:r w:rsidR="00A8364A">
        <w:t xml:space="preserve"> social media helps small business</w:t>
      </w:r>
      <w:r w:rsidR="008D21EE">
        <w:t xml:space="preserve"> like a Perfume Shop promote products attract customers and increase sales.</w:t>
      </w:r>
      <w:r w:rsidR="00A8364A">
        <w:t xml:space="preserve">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7EDD12D3" w14:textId="2B47ED08" w:rsidR="00AB3FA7" w:rsidRDefault="5784FD2E" w:rsidP="002A555A">
      <w:pPr>
        <w:tabs>
          <w:tab w:val="left" w:pos="2856"/>
        </w:tabs>
      </w:pPr>
      <w:r>
        <w:t>One key point is</w:t>
      </w:r>
      <w:r w:rsidR="65C9328A">
        <w:t xml:space="preserve"> </w:t>
      </w:r>
      <w:r w:rsidR="00555A7F">
        <w:t xml:space="preserve">that social media </w:t>
      </w:r>
      <w:r w:rsidR="008D21EE">
        <w:t>is used to advertise</w:t>
      </w:r>
      <w:r w:rsidR="00555A7F">
        <w:t xml:space="preserve"> products and reach more customers.</w:t>
      </w:r>
    </w:p>
    <w:p w14:paraId="1B9F5CD7" w14:textId="40FBBC5B" w:rsidR="005E24FC" w:rsidRDefault="005E24FC">
      <w:r>
        <w:t xml:space="preserve">Another key </w:t>
      </w:r>
      <w:r w:rsidR="00431906">
        <w:t>point is</w:t>
      </w:r>
      <w:r w:rsidR="008D21EE">
        <w:t xml:space="preserve"> the business data and performance analysis</w:t>
      </w:r>
      <w:r w:rsidR="00C83D5E">
        <w:t xml:space="preserve"> help managers make more smart decision without manual reports.</w:t>
      </w:r>
    </w:p>
    <w:p w14:paraId="77281255" w14:textId="03CA967B" w:rsidR="005E24FC" w:rsidRPr="001C3034" w:rsidRDefault="005E24FC" w:rsidP="0030565F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  <w:r w:rsidR="001C3034">
        <w:rPr>
          <w:b/>
          <w:bCs/>
        </w:rPr>
        <w:t xml:space="preserve"> </w:t>
      </w:r>
      <w:r w:rsidRPr="005E24FC">
        <w:t>The most important</w:t>
      </w:r>
      <w:r w:rsidR="00C83D5E">
        <w:t xml:space="preserve"> part is the performance and products sold, customer loyalty, </w:t>
      </w:r>
      <w:r w:rsidR="001C3034">
        <w:t>feedback, profits</w:t>
      </w:r>
      <w:r w:rsidR="00C83D5E">
        <w:t xml:space="preserve"> and whether sales targets are achieved, and comparing sales vs last year.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554452F" w:rsidR="005E24FC" w:rsidRPr="005E24FC" w:rsidRDefault="00C83D5E" w:rsidP="0030565F">
      <w:r>
        <w:lastRenderedPageBreak/>
        <w:t xml:space="preserve"> How data analysis is used to improve business performance and make better decisions.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BFDF5C8" w:rsidR="005E24FC" w:rsidRPr="005E24FC" w:rsidRDefault="005E24FC" w:rsidP="0030565F">
      <w:r w:rsidRPr="005E24FC">
        <w:t>My group helped me b</w:t>
      </w:r>
      <w:r w:rsidR="0030565F">
        <w:t>y</w:t>
      </w:r>
      <w:r w:rsidR="00F609FF">
        <w:t xml:space="preserve"> discussing the ideas</w:t>
      </w:r>
      <w:r w:rsidR="007858DB">
        <w:t>,</w:t>
      </w:r>
      <w:r w:rsidR="00F609FF">
        <w:t xml:space="preserve"> </w:t>
      </w:r>
      <w:r w:rsidR="00626728">
        <w:t>explanting</w:t>
      </w:r>
      <w:r w:rsidR="00F609FF">
        <w:t xml:space="preserve"> </w:t>
      </w:r>
      <w:r w:rsidR="00626728">
        <w:t>difficult</w:t>
      </w:r>
      <w:r w:rsidR="007858DB">
        <w:t xml:space="preserve"> parts, and we </w:t>
      </w:r>
      <w:r w:rsidR="00431906">
        <w:t>are sharing</w:t>
      </w:r>
      <w:r w:rsidR="00626728">
        <w:t xml:space="preserve"> example</w:t>
      </w:r>
      <w:r w:rsidR="007858DB">
        <w:t>s from the Perfume Shop.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333C1AC5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  <w:r w:rsidR="00626728">
        <w:t xml:space="preserve"> </w:t>
      </w:r>
    </w:p>
    <w:p w14:paraId="3E18374D" w14:textId="1139A49B" w:rsidR="005E24FC" w:rsidRDefault="005E24FC" w:rsidP="0030565F">
      <w:r w:rsidRPr="005E24FC">
        <w:t>The hardest part wa</w:t>
      </w:r>
      <w:r w:rsidR="0030565F">
        <w:t>s</w:t>
      </w:r>
      <w:r w:rsidR="00626728">
        <w:t xml:space="preserve"> understand</w:t>
      </w:r>
      <w:r w:rsidR="007858DB">
        <w:t xml:space="preserve">ing </w:t>
      </w:r>
      <w:r w:rsidR="001C3034">
        <w:t xml:space="preserve">the business terms and choosing </w:t>
      </w:r>
      <w:r w:rsidR="005A542D">
        <w:t>the most important ideas from the txt, and how social media data and performance analysis help a business make better decisions.</w:t>
      </w:r>
    </w:p>
    <w:p w14:paraId="04762E45" w14:textId="77777777" w:rsidR="007858DB" w:rsidRPr="005E24FC" w:rsidRDefault="007858DB" w:rsidP="0030565F"/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C3034"/>
    <w:rsid w:val="002811D6"/>
    <w:rsid w:val="002A555A"/>
    <w:rsid w:val="0030565F"/>
    <w:rsid w:val="004271F2"/>
    <w:rsid w:val="00431906"/>
    <w:rsid w:val="00555A7F"/>
    <w:rsid w:val="00596384"/>
    <w:rsid w:val="005A542D"/>
    <w:rsid w:val="005E24FC"/>
    <w:rsid w:val="00626728"/>
    <w:rsid w:val="00735053"/>
    <w:rsid w:val="007858DB"/>
    <w:rsid w:val="008579FB"/>
    <w:rsid w:val="008D21EE"/>
    <w:rsid w:val="00A8364A"/>
    <w:rsid w:val="00AB3FA7"/>
    <w:rsid w:val="00AB7F76"/>
    <w:rsid w:val="00AE00D1"/>
    <w:rsid w:val="00B30995"/>
    <w:rsid w:val="00C83D5E"/>
    <w:rsid w:val="00C9180A"/>
    <w:rsid w:val="00D51242"/>
    <w:rsid w:val="00D75CAC"/>
    <w:rsid w:val="00E70F42"/>
    <w:rsid w:val="00E817BE"/>
    <w:rsid w:val="00F042F6"/>
    <w:rsid w:val="00F609F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2</Pages>
  <Words>208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Samandra Corpas</cp:lastModifiedBy>
  <cp:revision>12</cp:revision>
  <dcterms:created xsi:type="dcterms:W3CDTF">2026-03-19T19:53:00Z</dcterms:created>
  <dcterms:modified xsi:type="dcterms:W3CDTF">2026-06-30T16:28:00Z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