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3A87E4A9" w:rsidR="00633587" w:rsidRPr="00C2152E" w:rsidRDefault="007040A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Martin Pugsley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278D2C5A" w:rsidR="00633587" w:rsidRPr="00C2152E" w:rsidRDefault="009E60C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Modernisation of Non-System Data Collection and Reporting 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0D559825" w:rsidR="00633587" w:rsidRPr="00C2152E" w:rsidRDefault="007040A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Diya </w:t>
            </w:r>
            <w:r w:rsidR="009E60C3">
              <w:rPr>
                <w:rFonts w:asciiTheme="minorHAnsi" w:hAnsiTheme="minorHAnsi" w:cstheme="minorHAnsi"/>
                <w:b/>
                <w:color w:val="000000" w:themeColor="text1"/>
              </w:rPr>
              <w:t>Chidambaram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3D665978" w:rsidR="00633587" w:rsidRPr="00C2152E" w:rsidRDefault="009E60C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040AC">
              <w:rPr>
                <w:rFonts w:asciiTheme="minorHAnsi" w:hAnsiTheme="minorHAnsi" w:cstheme="minorHAnsi"/>
                <w:b/>
                <w:color w:val="000000" w:themeColor="text1"/>
              </w:rPr>
              <w:t xml:space="preserve">Terry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Walcott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Pr="009E60C3" w:rsidRDefault="008A2708" w:rsidP="00AC6785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>Applied Computing</w:t>
            </w:r>
            <w:r w:rsidR="003F0E2A"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</w:t>
            </w:r>
            <w:r w:rsidR="003F0E2A" w:rsidRPr="009E60C3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</w:t>
            </w:r>
            <w:r w:rsidR="003F0E2A"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CNC    EEE     </w:t>
            </w:r>
            <w:r w:rsidR="00AC6785" w:rsidRPr="009E60C3">
              <w:rPr>
                <w:rFonts w:asciiTheme="minorHAnsi" w:hAnsiTheme="minorHAnsi" w:cstheme="minorHAnsi"/>
                <w:bCs/>
                <w:color w:val="000000" w:themeColor="text1"/>
              </w:rPr>
              <w:t>G</w:t>
            </w:r>
            <w:r w:rsidR="003F0E2A"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ames </w:t>
            </w:r>
            <w:r w:rsidR="00647F07" w:rsidRPr="009E60C3">
              <w:rPr>
                <w:rFonts w:asciiTheme="minorHAnsi" w:hAnsiTheme="minorHAnsi" w:cstheme="minorHAnsi"/>
                <w:bCs/>
                <w:color w:val="000000" w:themeColor="text1"/>
              </w:rPr>
              <w:t>Dev</w:t>
            </w:r>
            <w:r w:rsidR="003F0E2A"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SE     Web   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proofErr w:type="gramStart"/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>please</w:t>
            </w:r>
            <w:proofErr w:type="gramEnd"/>
            <w:r w:rsidR="00647F07"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indicate</w:t>
            </w:r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9E60C3" w:rsidRDefault="00633587" w:rsidP="00647F07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Experiment    </w:t>
            </w:r>
            <w:r w:rsidRPr="009E60C3"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Development</w:t>
            </w:r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  <w:r w:rsidR="003F0E2A"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  <w:proofErr w:type="gramStart"/>
            <w:r w:rsidR="003F0E2A"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="005F77C5"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proofErr w:type="gramEnd"/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please </w:t>
            </w:r>
            <w:r w:rsidR="00647F07" w:rsidRPr="009E60C3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Pr="009E60C3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10F8DA96" w:rsidR="00D02B0B" w:rsidRPr="00D02B0B" w:rsidRDefault="002534C4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00243B05" w:rsidR="00D02B0B" w:rsidRPr="00D02B0B" w:rsidRDefault="00B83F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534C4"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594081CC" w:rsidR="00D02B0B" w:rsidRPr="00D02B0B" w:rsidRDefault="00B83F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2FE5B52C" w:rsidR="00D02B0B" w:rsidRPr="00D02B0B" w:rsidRDefault="002534C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4FA961EF" w:rsidR="00D02B0B" w:rsidRPr="00D02B0B" w:rsidRDefault="002534C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63277150" w:rsidR="00D02B0B" w:rsidRPr="0035582F" w:rsidRDefault="002534C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37F27B48" w14:textId="1A832D35" w:rsidR="00B83FD3" w:rsidRDefault="00B83FD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Rationale for project undertaken is valid and demonstration given indicates a reliable research effort. Greater emphasis needed to be placed on explaining collected data and the f</w:t>
            </w:r>
            <w:r w:rsidR="002534C4">
              <w:rPr>
                <w:rFonts w:asciiTheme="minorHAnsi" w:hAnsiTheme="minorHAnsi"/>
                <w:color w:val="000000" w:themeColor="text1"/>
              </w:rPr>
              <w:t>or</w:t>
            </w:r>
            <w:r>
              <w:rPr>
                <w:rFonts w:asciiTheme="minorHAnsi" w:hAnsiTheme="minorHAnsi"/>
                <w:color w:val="000000" w:themeColor="text1"/>
              </w:rPr>
              <w:t xml:space="preserve">ms of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preprocessing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undertaken</w:t>
            </w:r>
            <w:r w:rsidR="009E60C3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B359D6F" w14:textId="77777777" w:rsidR="00B83FD3" w:rsidRDefault="00B83FD3">
            <w:pPr>
              <w:rPr>
                <w:rFonts w:asciiTheme="minorHAnsi" w:hAnsiTheme="minorHAnsi"/>
                <w:color w:val="000000" w:themeColor="text1"/>
              </w:rPr>
            </w:pPr>
          </w:p>
          <w:p w14:paraId="36B4E625" w14:textId="6F242F5C" w:rsidR="00B83FD3" w:rsidRDefault="00B83FD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Power BI for MIDAS will prove instrumental for case company appraised.</w:t>
            </w:r>
            <w:r w:rsidR="00DA51F5">
              <w:rPr>
                <w:rFonts w:asciiTheme="minorHAnsi" w:hAnsiTheme="minorHAnsi"/>
                <w:color w:val="000000" w:themeColor="text1"/>
              </w:rPr>
              <w:t xml:space="preserve"> Abbreviations mentioned in presentation not explained</w:t>
            </w:r>
            <w:r w:rsidR="009E60C3">
              <w:rPr>
                <w:rFonts w:asciiTheme="minorHAnsi" w:hAnsiTheme="minorHAnsi"/>
                <w:color w:val="000000" w:themeColor="text1"/>
              </w:rPr>
              <w:t xml:space="preserve"> clearly.</w:t>
            </w:r>
          </w:p>
          <w:p w14:paraId="46D1BA44" w14:textId="77777777" w:rsidR="00B83FD3" w:rsidRDefault="00B83FD3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682570D3" w:rsidR="00B83FD3" w:rsidRDefault="009E60C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Recommendations offered for future improvements to be made to inferred system are appropriate and professional practice issue addressed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fairly well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69435FA3" w:rsidR="00AC6785" w:rsidRDefault="00B83FD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spellStart"/>
            <w:proofErr w:type="gramStart"/>
            <w:r>
              <w:rPr>
                <w:rFonts w:asciiTheme="minorHAnsi" w:hAnsiTheme="minorHAnsi"/>
                <w:b/>
                <w:color w:val="000000" w:themeColor="text1"/>
              </w:rPr>
              <w:t>Diyva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</w:rPr>
              <w:t xml:space="preserve">  C</w:t>
            </w:r>
            <w:r w:rsidR="009E60C3">
              <w:rPr>
                <w:rFonts w:asciiTheme="minorHAnsi" w:hAnsiTheme="minorHAnsi"/>
                <w:b/>
                <w:color w:val="000000" w:themeColor="text1"/>
              </w:rPr>
              <w:t>hidambaram</w:t>
            </w:r>
            <w:proofErr w:type="gramEnd"/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44BE991A" w:rsidR="00AC6785" w:rsidRDefault="009E60C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spellStart"/>
            <w:proofErr w:type="gramStart"/>
            <w:r>
              <w:rPr>
                <w:rFonts w:asciiTheme="minorHAnsi" w:hAnsiTheme="minorHAnsi"/>
                <w:b/>
                <w:color w:val="000000" w:themeColor="text1"/>
              </w:rPr>
              <w:t>Dr.</w:t>
            </w:r>
            <w:r w:rsidR="00B83FD3">
              <w:rPr>
                <w:rFonts w:asciiTheme="minorHAnsi" w:hAnsiTheme="minorHAnsi"/>
                <w:b/>
                <w:color w:val="000000" w:themeColor="text1"/>
              </w:rPr>
              <w:t>Terry</w:t>
            </w:r>
            <w:proofErr w:type="spellEnd"/>
            <w:proofErr w:type="gramEnd"/>
            <w:r w:rsidR="00B83FD3">
              <w:rPr>
                <w:rFonts w:asciiTheme="minorHAnsi" w:hAnsiTheme="minorHAnsi"/>
                <w:b/>
                <w:color w:val="000000" w:themeColor="text1"/>
              </w:rPr>
              <w:t xml:space="preserve"> Walcott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A1E22" w14:textId="77777777" w:rsidR="00930739" w:rsidRDefault="00930739" w:rsidP="00803768">
      <w:r>
        <w:separator/>
      </w:r>
    </w:p>
  </w:endnote>
  <w:endnote w:type="continuationSeparator" w:id="0">
    <w:p w14:paraId="3D5DB530" w14:textId="77777777" w:rsidR="00930739" w:rsidRDefault="00930739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9A3A5" w14:textId="77777777" w:rsidR="00930739" w:rsidRDefault="00930739" w:rsidP="00803768">
      <w:r>
        <w:separator/>
      </w:r>
    </w:p>
  </w:footnote>
  <w:footnote w:type="continuationSeparator" w:id="0">
    <w:p w14:paraId="15D6A5AA" w14:textId="77777777" w:rsidR="00930739" w:rsidRDefault="00930739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B55A9"/>
    <w:rsid w:val="00125730"/>
    <w:rsid w:val="001B0A82"/>
    <w:rsid w:val="001D0DDD"/>
    <w:rsid w:val="001D5CAC"/>
    <w:rsid w:val="00223912"/>
    <w:rsid w:val="00242112"/>
    <w:rsid w:val="00253402"/>
    <w:rsid w:val="002534C4"/>
    <w:rsid w:val="00277539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6B049A"/>
    <w:rsid w:val="006C1560"/>
    <w:rsid w:val="007040AC"/>
    <w:rsid w:val="00734F69"/>
    <w:rsid w:val="00803768"/>
    <w:rsid w:val="008A2708"/>
    <w:rsid w:val="008B05C1"/>
    <w:rsid w:val="00930739"/>
    <w:rsid w:val="00997103"/>
    <w:rsid w:val="009C2B9C"/>
    <w:rsid w:val="009E60C3"/>
    <w:rsid w:val="009F37CB"/>
    <w:rsid w:val="00A736BA"/>
    <w:rsid w:val="00AB34FE"/>
    <w:rsid w:val="00AC6785"/>
    <w:rsid w:val="00B83FD3"/>
    <w:rsid w:val="00BC3BFA"/>
    <w:rsid w:val="00C60A27"/>
    <w:rsid w:val="00CC4C41"/>
    <w:rsid w:val="00CD2262"/>
    <w:rsid w:val="00CF5E08"/>
    <w:rsid w:val="00D02B0B"/>
    <w:rsid w:val="00D14BFC"/>
    <w:rsid w:val="00D87BAB"/>
    <w:rsid w:val="00DA51F5"/>
    <w:rsid w:val="00E1770E"/>
    <w:rsid w:val="00E4410A"/>
    <w:rsid w:val="00F14758"/>
    <w:rsid w:val="00F5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Terry Walcott</cp:lastModifiedBy>
  <cp:revision>2</cp:revision>
  <dcterms:created xsi:type="dcterms:W3CDTF">2023-05-16T21:06:00Z</dcterms:created>
  <dcterms:modified xsi:type="dcterms:W3CDTF">2023-05-16T21:06:00Z</dcterms:modified>
</cp:coreProperties>
</file>