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D3D7C9E" wp14:paraId="44F315B9" wp14:textId="478BC039">
      <w:pPr>
        <w:spacing w:before="0" w:beforeAutospacing="off" w:after="0" w:afterAutospacing="off" w:line="30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</w:pPr>
      <w:r w:rsidRPr="6D3D7C9E" w:rsidR="0D48C97B">
        <w:rPr>
          <w:rFonts w:ascii="Arial" w:hAnsi="Arial" w:eastAsia="Arial" w:cs="Arial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  <w:t>Cover letter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FEB93D8" w:rsidTr="7372E371" w14:paraId="15F1A616">
        <w:trPr>
          <w:trHeight w:val="300"/>
        </w:trPr>
        <w:tc>
          <w:tcPr>
            <w:tcW w:w="3120" w:type="dxa"/>
            <w:tcMar/>
          </w:tcPr>
          <w:p w:rsidR="2FEB93D8" w:rsidP="7372E371" w:rsidRDefault="2FEB93D8" w14:paraId="1382C463" w14:textId="507D2816">
            <w:pPr>
              <w:bidi w:val="0"/>
              <w:spacing w:before="0" w:beforeAutospacing="off" w:after="0" w:afterAutospacing="off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</w:pPr>
            <w:r w:rsidRPr="7372E371" w:rsidR="2FEB93D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0"/>
                <w:szCs w:val="20"/>
                <w:lang w:val="en-US"/>
              </w:rPr>
              <w:t>Harrington Logistics Ltd.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Innovation House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82 Kingswood Business Park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Birmingham, B</w:t>
            </w:r>
            <w:r w:rsidRPr="7372E371" w:rsidR="4C12A5F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>1</w:t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7QP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United Kingdom</w:t>
            </w:r>
          </w:p>
          <w:p w:rsidR="2FEB93D8" w:rsidP="7372E371" w:rsidRDefault="2FEB93D8" w14:paraId="7C18A34B" w14:textId="40925C74">
            <w:pPr>
              <w:pStyle w:val="Header"/>
              <w:bidi w:val="0"/>
              <w:ind w:left="-115"/>
              <w:jc w:val="left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3120" w:type="dxa"/>
            <w:tcMar/>
          </w:tcPr>
          <w:p w:rsidR="2FEB93D8" w:rsidP="7372E371" w:rsidRDefault="2FEB93D8" w14:paraId="4111C964" w14:textId="1E269E51">
            <w:pPr>
              <w:pStyle w:val="Header"/>
              <w:bidi w:val="0"/>
              <w:jc w:val="center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3120" w:type="dxa"/>
            <w:tcMar/>
          </w:tcPr>
          <w:p w:rsidR="2FEB93D8" w:rsidP="7372E371" w:rsidRDefault="2FEB93D8" w14:paraId="240CCCA2" w14:textId="2068A951">
            <w:pPr>
              <w:bidi w:val="0"/>
              <w:spacing w:before="0" w:beforeAutospacing="off" w:after="0" w:afterAutospacing="off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</w:pP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>24 Crescent Manor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Birmingham, B15 8QP</w:t>
            </w:r>
            <w:r>
              <w:br/>
            </w:r>
            <w:r w:rsidRPr="7372E371" w:rsidR="2FEB93D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sz w:val="20"/>
                <w:szCs w:val="20"/>
                <w:lang w:val="en-US"/>
              </w:rPr>
              <w:t xml:space="preserve"> United Kingdom</w:t>
            </w:r>
          </w:p>
          <w:p w:rsidR="2FEB93D8" w:rsidP="7372E371" w:rsidRDefault="2FEB93D8" w14:paraId="726144D3" w14:textId="020C773C">
            <w:pPr>
              <w:pStyle w:val="Header"/>
              <w:bidi w:val="0"/>
              <w:ind w:right="-115"/>
              <w:jc w:val="right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</w:tbl>
    <w:p xmlns:wp14="http://schemas.microsoft.com/office/word/2010/wordml" w:rsidP="7372E371" wp14:paraId="2C078E63" wp14:textId="5BBA7378">
      <w:pPr>
        <w:rPr>
          <w:rFonts w:ascii="Arial" w:hAnsi="Arial" w:eastAsia="Arial" w:cs="Arial"/>
          <w:sz w:val="20"/>
          <w:szCs w:val="20"/>
        </w:rPr>
      </w:pPr>
    </w:p>
    <w:p w:rsidR="184FCBB3" w:rsidP="6D3D7C9E" w:rsidRDefault="184FCBB3" w14:paraId="3E752850" w14:textId="246220D4">
      <w:pPr>
        <w:pStyle w:val="Heading1"/>
        <w:keepNext w:val="1"/>
        <w:keepLines w:val="1"/>
        <w:spacing w:before="480" w:after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65F91"/>
          <w:sz w:val="28"/>
          <w:szCs w:val="28"/>
          <w:lang w:val="en-US"/>
        </w:rPr>
      </w:pPr>
    </w:p>
    <w:p w:rsidR="184FCBB3" w:rsidP="79615E7B" w:rsidRDefault="184FCBB3" w14:paraId="1CB1A35D" w14:textId="3B180DA5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Dear Hiring Manager,</w:t>
      </w:r>
      <w:r>
        <w:br/>
      </w:r>
      <w:r>
        <w:br/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I am writing to express my strong interest in the </w:t>
      </w:r>
      <w:r w:rsidRPr="79615E7B" w:rsidR="0101F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Logistics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Manager position which was advised 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on</w:t>
      </w:r>
      <w:r w:rsidRPr="79615E7B" w:rsidR="6121A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Totaljobs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 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With several years of leadership and operational experience, including my current supervisory responsibilities, I have developed solid skills in team management, customer service, and 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maintaining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high workplace standards. My background at AA Breakdown, Iceland, and Cookson Gold </w:t>
      </w:r>
      <w:r w:rsidRPr="79615E7B" w:rsidR="4B651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Warehouse where</w:t>
      </w:r>
      <w:r w:rsidRPr="79615E7B" w:rsidR="79006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am I currently a supervisor, has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strengthened my communication, problem‑solving abilities, and resilience in fast‑paced environments.</w:t>
      </w:r>
      <w:r>
        <w:br/>
      </w:r>
      <w:r>
        <w:br/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I am confident that my experience in leading teams, supporting daily operations, and working collaboratively to achieve business goals aligns well with the expectations of this role. I am highly motivated, adaptable, and eager to contribute positively to your 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organization</w:t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  <w:r>
        <w:br/>
      </w:r>
      <w:r>
        <w:br/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Thank you for considering my application. I welcome the opportunity to discuss how my skills and experience make me a strong fit for this role.</w:t>
      </w:r>
      <w:r>
        <w:br/>
      </w:r>
      <w:r>
        <w:br/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Kind regards,</w:t>
      </w:r>
      <w:r>
        <w:br/>
      </w:r>
      <w:r w:rsidRPr="79615E7B" w:rsidR="184F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Ousama Shoaib</w:t>
      </w:r>
    </w:p>
    <w:p w:rsidR="7372E371" w:rsidP="7372E371" w:rsidRDefault="7372E371" w14:paraId="6C4AD740" w14:textId="68098410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FEB93D8" w:rsidP="2FEB93D8" w:rsidRDefault="2FEB93D8" w14:paraId="34B3A5FB" w14:textId="4F525F68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07E25E49" w14:textId="4E3BA375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481E6199" w14:textId="43C59A89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4326214F" w14:textId="60E5BF0B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339D1123" w14:textId="2A1D7725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0AD5011E" w14:textId="14D1A87F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7933B3A8" w14:textId="11CD40C6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431E5393" w14:textId="7BF0C251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7439820" w:rsidP="2FEB93D8" w:rsidRDefault="77439820" w14:paraId="6BC52C44" w14:textId="0D671F83">
      <w:pPr>
        <w:pStyle w:val="Title"/>
        <w:pBdr>
          <w:bottom w:val="single" w:color="4F81BD" w:sz="8" w:space="4"/>
        </w:pBdr>
        <w:spacing w:after="30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365D"/>
          <w:sz w:val="48"/>
          <w:szCs w:val="48"/>
          <w:lang w:val="en-US"/>
        </w:rPr>
      </w:pPr>
      <w:r w:rsidRPr="2FEB93D8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365D"/>
          <w:sz w:val="48"/>
          <w:szCs w:val="48"/>
          <w:lang w:val="en-US"/>
        </w:rPr>
        <w:t>Ousama Shoaib</w:t>
      </w:r>
    </w:p>
    <w:p w:rsidR="77439820" w:rsidP="6D3D7C9E" w:rsidRDefault="77439820" w14:paraId="3AB3A1C7" w14:textId="1AF88ABE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Phone number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: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07878855275</w:t>
      </w:r>
      <w:r>
        <w:tab/>
      </w:r>
      <w:r>
        <w:tab/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Email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: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hyperlink r:id="Rcefbb263aa334361">
        <w:r w:rsidRPr="6D3D7C9E" w:rsidR="774398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16"/>
            <w:szCs w:val="16"/>
            <w:lang w:val="en-US"/>
          </w:rPr>
          <w:t>ousama_olli@hotmail.com</w:t>
        </w:r>
      </w:hyperlink>
    </w:p>
    <w:p w:rsidR="77439820" w:rsidP="6D3D7C9E" w:rsidRDefault="77439820" w14:paraId="147F19DB" w14:textId="55C464CC">
      <w:pPr>
        <w:pStyle w:val="Heading1"/>
        <w:keepNext w:val="1"/>
        <w:keepLines w:val="1"/>
        <w:spacing w:before="0"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65F91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65F91"/>
          <w:sz w:val="16"/>
          <w:szCs w:val="16"/>
          <w:lang w:val="en-US"/>
        </w:rPr>
        <w:t>Linkedin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65F91"/>
          <w:sz w:val="16"/>
          <w:szCs w:val="16"/>
          <w:lang w:val="en-US"/>
        </w:rPr>
        <w:t xml:space="preserve"> </w:t>
      </w:r>
      <w:hyperlink r:id="R0da26cd35d0b42f7">
        <w:r w:rsidRPr="6D3D7C9E" w:rsidR="77439820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noProof w:val="0"/>
            <w:sz w:val="16"/>
            <w:szCs w:val="16"/>
            <w:lang w:val="en-US"/>
          </w:rPr>
          <w:t>www.linkedin.com/in/ousama-shoaib-1601ba253</w:t>
        </w:r>
      </w:hyperlink>
    </w:p>
    <w:p w:rsidR="2FEB93D8" w:rsidP="6D3D7C9E" w:rsidRDefault="2FEB93D8" w14:paraId="4F4ADD4E" w14:textId="7DD61501">
      <w:pPr>
        <w:keepNext w:val="1"/>
        <w:keepLines w:val="1"/>
        <w:spacing w:before="0"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65F91"/>
          <w:sz w:val="16"/>
          <w:szCs w:val="16"/>
          <w:lang w:val="en-US"/>
        </w:rPr>
      </w:pPr>
    </w:p>
    <w:p w:rsidR="77439820" w:rsidP="79615E7B" w:rsidRDefault="77439820" w14:paraId="41660396" w14:textId="66FB221D">
      <w:pPr>
        <w:pStyle w:val="Heading1"/>
        <w:keepNext w:val="1"/>
        <w:keepLines w:val="1"/>
        <w:spacing w:before="0"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16"/>
          <w:szCs w:val="16"/>
          <w:u w:val="single"/>
          <w:lang w:val="en-US"/>
        </w:rPr>
      </w:pPr>
      <w:r w:rsidRPr="79615E7B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16"/>
          <w:szCs w:val="16"/>
          <w:u w:val="single"/>
          <w:lang w:val="en-US"/>
        </w:rPr>
        <w:t>PROFILE</w:t>
      </w:r>
    </w:p>
    <w:p w:rsidR="77439820" w:rsidP="79615E7B" w:rsidRDefault="77439820" w14:paraId="01F45764" w14:textId="04ED2A4D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79615E7B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Confident and highly motivated individual with </w:t>
      </w:r>
      <w:r w:rsidRPr="79615E7B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a strong foundation</w:t>
      </w:r>
      <w:r w:rsidRPr="79615E7B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in customer service and proven leadership abilities. Experienced in delivering excellent support, handling customer queries with professionalism, and contributing to team success through effective communication and problem-solving. Known for being hardworking, adaptable, and eager to learn. </w:t>
      </w:r>
      <w:r w:rsidRPr="79615E7B" w:rsidR="35789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I am currently</w:t>
      </w:r>
      <w:r w:rsidRPr="79615E7B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exploring new areas of work where my skills can be applied and further developed. Open to entry-level opportunities that offer growth, </w:t>
      </w:r>
      <w:r w:rsidRPr="79615E7B" w:rsidR="71DE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challenges</w:t>
      </w:r>
      <w:r w:rsidRPr="79615E7B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, and the chance to gain new experiences. </w:t>
      </w:r>
    </w:p>
    <w:p w:rsidR="6D3D7C9E" w:rsidP="6D3D7C9E" w:rsidRDefault="6D3D7C9E" w14:paraId="57B8F34B" w14:textId="2A5664B8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6D3D7C9E" w:rsidRDefault="77439820" w14:paraId="27CD3DC4" w14:textId="2BB338B6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WORK EXPERIENCE</w:t>
      </w:r>
    </w:p>
    <w:p w:rsidR="77439820" w:rsidP="6D3D7C9E" w:rsidRDefault="77439820" w14:paraId="72491BAC" w14:textId="03163437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August 2019-Present: Warehouse Supervisor, Cookson Gold Warehouse</w:t>
      </w:r>
    </w:p>
    <w:p w:rsidR="77439820" w:rsidP="6D3D7C9E" w:rsidRDefault="77439820" w14:paraId="69F3D84C" w14:textId="78F3552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Flexible roles in different departments</w:t>
      </w:r>
    </w:p>
    <w:p w:rsidR="77439820" w:rsidP="6D3D7C9E" w:rsidRDefault="77439820" w14:paraId="1D766F26" w14:textId="7B37C68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Packing and loading goods</w:t>
      </w:r>
    </w:p>
    <w:p w:rsidR="77439820" w:rsidP="6D3D7C9E" w:rsidRDefault="77439820" w14:paraId="0F794572" w14:textId="14CC430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Working on computers to complete orders</w:t>
      </w:r>
    </w:p>
    <w:p w:rsidR="77439820" w:rsidP="6D3D7C9E" w:rsidRDefault="77439820" w14:paraId="67BE4A84" w14:textId="31ED392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Importing information onto the database</w:t>
      </w:r>
    </w:p>
    <w:p w:rsidR="77439820" w:rsidP="6D3D7C9E" w:rsidRDefault="77439820" w14:paraId="526D209D" w14:textId="1B9015B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Taking on leadership roles from time to time to complete jobs for the day</w:t>
      </w:r>
    </w:p>
    <w:p w:rsidR="77439820" w:rsidP="6D3D7C9E" w:rsidRDefault="77439820" w14:paraId="6E3CF73A" w14:textId="6BABDB4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Helping and supporting colleagues with their roles to work at a quicker pace</w:t>
      </w:r>
    </w:p>
    <w:p w:rsidR="77439820" w:rsidP="6D3D7C9E" w:rsidRDefault="77439820" w14:paraId="6F86ACC2" w14:textId="1A5AA17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Supporting the work environment</w:t>
      </w:r>
    </w:p>
    <w:p w:rsidR="77439820" w:rsidP="6D3D7C9E" w:rsidRDefault="77439820" w14:paraId="0C841E38" w14:textId="52093A3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Working overtime to help the business complete sales and meet goals</w:t>
      </w:r>
    </w:p>
    <w:p w:rsidR="2FEB93D8" w:rsidP="6D3D7C9E" w:rsidRDefault="2FEB93D8" w14:paraId="658F1976" w14:textId="5AF38A09">
      <w:pPr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6D3D7C9E" w:rsidRDefault="77439820" w14:paraId="5FFA2B43" w14:textId="528AF6DE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September 2016-July 2019: Customer Service Advisor,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US"/>
        </w:rPr>
        <w:t>The Automobile Association (AA)</w:t>
      </w:r>
    </w:p>
    <w:p w:rsidR="2FEB93D8" w:rsidP="6D3D7C9E" w:rsidRDefault="2FEB93D8" w14:paraId="2FA29E15" w14:textId="475E7632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US"/>
        </w:rPr>
      </w:pPr>
    </w:p>
    <w:p w:rsidR="77439820" w:rsidP="6D3D7C9E" w:rsidRDefault="77439820" w14:paraId="271B05E7" w14:textId="1BB169EF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Supported clients with any issues or concerns</w:t>
      </w:r>
    </w:p>
    <w:p w:rsidR="77439820" w:rsidP="6D3D7C9E" w:rsidRDefault="77439820" w14:paraId="671190B0" w14:textId="2D06D482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Completed forms and documentation for clients</w:t>
      </w:r>
    </w:p>
    <w:p w:rsidR="77439820" w:rsidP="6D3D7C9E" w:rsidRDefault="77439820" w14:paraId="2CA96E4D" w14:textId="4A1B326C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Answering telephone calls</w:t>
      </w:r>
    </w:p>
    <w:p w:rsidR="77439820" w:rsidP="6D3D7C9E" w:rsidRDefault="77439820" w14:paraId="73FCA62C" w14:textId="4B68A2F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Offering suitable information to clients to help them with their needs</w:t>
      </w:r>
    </w:p>
    <w:p w:rsidR="77439820" w:rsidP="6D3D7C9E" w:rsidRDefault="77439820" w14:paraId="3DC7B49F" w14:textId="1A5692E3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Logging information onto the database</w:t>
      </w:r>
    </w:p>
    <w:p w:rsidR="77439820" w:rsidP="6D3D7C9E" w:rsidRDefault="77439820" w14:paraId="422F950B" w14:textId="14F766F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Supporting management with key tasks</w:t>
      </w:r>
    </w:p>
    <w:p w:rsidR="2FEB93D8" w:rsidP="6D3D7C9E" w:rsidRDefault="2FEB93D8" w14:paraId="65CF71B8" w14:textId="7FEA02D0">
      <w:pPr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79615E7B" w:rsidRDefault="77439820" w14:paraId="75A1B379" w14:textId="7D532763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79615E7B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August 2014-July 2019: Retail Assistant, Iceland</w:t>
      </w:r>
    </w:p>
    <w:p w:rsidR="77439820" w:rsidP="6D3D7C9E" w:rsidRDefault="77439820" w14:paraId="2A44BA06" w14:textId="7B8583C3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Welcoming customers to the store</w:t>
      </w:r>
    </w:p>
    <w:p w:rsidR="77439820" w:rsidP="6D3D7C9E" w:rsidRDefault="77439820" w14:paraId="2CC3D046" w14:textId="109A77DF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Cashier job roles</w:t>
      </w:r>
    </w:p>
    <w:p w:rsidR="77439820" w:rsidP="6D3D7C9E" w:rsidRDefault="77439820" w14:paraId="74D30C11" w14:textId="1CE11C63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Stocking shelves</w:t>
      </w:r>
    </w:p>
    <w:p w:rsidR="77439820" w:rsidP="6D3D7C9E" w:rsidRDefault="77439820" w14:paraId="6CA4A845" w14:textId="2909D92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Supporting the shop floor</w:t>
      </w:r>
    </w:p>
    <w:p w:rsidR="77439820" w:rsidP="6D3D7C9E" w:rsidRDefault="77439820" w14:paraId="4717973D" w14:textId="5AF17F9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Providing excellent customer service by helping customers with any queries or concerns</w:t>
      </w:r>
    </w:p>
    <w:p w:rsidR="2FEB93D8" w:rsidP="6D3D7C9E" w:rsidRDefault="2FEB93D8" w14:paraId="70F8431B" w14:textId="7527067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70E831C0" w14:textId="2FB44ED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24258BBC" w14:textId="0E95B137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48892C2C" w14:textId="0532A230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40170096" w14:textId="48F5B1EB">
      <w:pPr>
        <w:pStyle w:val="ListParagraph"/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5003F508" w14:textId="56E4EADA">
      <w:pPr>
        <w:pStyle w:val="ListParagraph"/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22DD1472" w14:textId="42A5ABB8">
      <w:pPr>
        <w:pStyle w:val="ListParagraph"/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2BA10DA2" w14:textId="189A5C75">
      <w:pPr>
        <w:pStyle w:val="ListParagraph"/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45D643E6" w14:textId="316DBD95">
      <w:pPr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6D3D7C9E" w:rsidRDefault="77439820" w14:paraId="5AF7E372" w14:textId="6C792E79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EDUCATION</w:t>
      </w:r>
    </w:p>
    <w:p w:rsidR="77439820" w:rsidP="6D3D7C9E" w:rsidRDefault="77439820" w14:paraId="07BF8309" w14:textId="42A08C2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2025-Present: University of Wales Trinity Saint David Birmingham - Certificate in Higher Education, Business Skills for the Workplace (level 4)</w:t>
      </w:r>
    </w:p>
    <w:p w:rsidR="77439820" w:rsidP="6D3D7C9E" w:rsidRDefault="77439820" w14:paraId="2B422C75" w14:textId="7358D884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2017-2019: Coventry University – Criminology with Law</w:t>
      </w:r>
    </w:p>
    <w:p w:rsidR="2FEB93D8" w:rsidP="6D3D7C9E" w:rsidRDefault="2FEB93D8" w14:paraId="607C5475" w14:textId="4837D0D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6D3D7C9E" w:rsidRDefault="77439820" w14:paraId="722236DE" w14:textId="71DB614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2016-2017: Birmingham City University - Criminology with Law</w:t>
      </w:r>
    </w:p>
    <w:p w:rsidR="77439820" w:rsidP="6D3D7C9E" w:rsidRDefault="77439820" w14:paraId="5A698C85" w14:textId="206D8D4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2014-2016: Dudley College -A level access to Law.</w:t>
      </w:r>
    </w:p>
    <w:p w:rsidR="77439820" w:rsidP="6D3D7C9E" w:rsidRDefault="77439820" w14:paraId="32C8B40E" w14:textId="5C03E3E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2009-2014: Ormiston Sandwell Community Academy</w:t>
      </w:r>
    </w:p>
    <w:p w:rsidR="2FEB93D8" w:rsidP="6D3D7C9E" w:rsidRDefault="2FEB93D8" w14:paraId="7D64FF44" w14:textId="0CA1C9A7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</w:pPr>
    </w:p>
    <w:p w:rsidR="77439820" w:rsidP="6D3D7C9E" w:rsidRDefault="77439820" w14:paraId="2715BBB3" w14:textId="5F6471F9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SKILLS</w:t>
      </w:r>
    </w:p>
    <w:p w:rsidR="77439820" w:rsidP="6D3D7C9E" w:rsidRDefault="77439820" w14:paraId="7074D4F0" w14:textId="18CDA1EC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Confident communicator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able to engage effectively with customers and colleagues across all levels.</w:t>
      </w:r>
    </w:p>
    <w:p w:rsidR="77439820" w:rsidP="6D3D7C9E" w:rsidRDefault="77439820" w14:paraId="45FB7B78" w14:textId="2A209DE8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Highly motivated and goal-oriented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consistently sets personal and professional targets and works diligently to achieve them.</w:t>
      </w:r>
    </w:p>
    <w:p w:rsidR="77439820" w:rsidP="6D3D7C9E" w:rsidRDefault="77439820" w14:paraId="6EBC821F" w14:textId="32ED920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Strong customer service experience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handled high volumes of customer queries, complaints, and support requests with professionalism and empathy.</w:t>
      </w:r>
    </w:p>
    <w:p w:rsidR="77439820" w:rsidP="6D3D7C9E" w:rsidRDefault="77439820" w14:paraId="42EF8129" w14:textId="7400F5C6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Leadership skills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led small teams during busy shifts, delegated tasks, and supported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new staff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through training and mentoring.</w:t>
      </w:r>
    </w:p>
    <w:p w:rsidR="77439820" w:rsidP="6D3D7C9E" w:rsidRDefault="77439820" w14:paraId="1B354062" w14:textId="14B6ED84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Problem-solving mindset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</w:p>
    <w:p w:rsidR="77439820" w:rsidP="6D3D7C9E" w:rsidRDefault="77439820" w14:paraId="5807D508" w14:textId="7A65CF12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Adaptable and open to new challenges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quickly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learns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new systems and procedures, thriving in fast-paced environments.</w:t>
      </w:r>
    </w:p>
    <w:p w:rsidR="77439820" w:rsidP="6D3D7C9E" w:rsidRDefault="77439820" w14:paraId="19A608D1" w14:textId="029C3328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Team player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collaborates well with others, contributing to a positive and productive workplace culture.</w:t>
      </w:r>
    </w:p>
    <w:p w:rsidR="77439820" w:rsidP="6D3D7C9E" w:rsidRDefault="77439820" w14:paraId="4D70DC53" w14:textId="579B42A4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Professional and hardworking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maintains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high standards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of work and appearance, even under pressure.</w:t>
      </w:r>
    </w:p>
    <w:p w:rsidR="77439820" w:rsidP="6D3D7C9E" w:rsidRDefault="77439820" w14:paraId="22D1F27D" w14:textId="76620D81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Strong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organisational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skills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managed schedules,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prioritised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tasks, and ensured smooth daily operations.</w:t>
      </w:r>
    </w:p>
    <w:p w:rsidR="77439820" w:rsidP="6D3D7C9E" w:rsidRDefault="77439820" w14:paraId="430FA62D" w14:textId="33E6005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Excellent time management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consistently meets deadlines and balances multiple responsibilities effectively.</w:t>
      </w:r>
    </w:p>
    <w:p w:rsidR="77439820" w:rsidP="6D3D7C9E" w:rsidRDefault="77439820" w14:paraId="045F88BC" w14:textId="321BCB67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Exploring new career areas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actively seeking opportunities where existing skills can be transferred and expanded.</w:t>
      </w:r>
    </w:p>
    <w:p w:rsidR="77439820" w:rsidP="6D3D7C9E" w:rsidRDefault="77439820" w14:paraId="66B688CA" w14:textId="1B780D89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Committed to continuous learning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– regularly engages in training and development to enhance skills and knowledge.</w:t>
      </w:r>
    </w:p>
    <w:p w:rsidR="2FEB93D8" w:rsidP="6D3D7C9E" w:rsidRDefault="2FEB93D8" w14:paraId="64A1AEC4" w14:textId="7097DDFE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77439820" w:rsidP="6D3D7C9E" w:rsidRDefault="77439820" w14:paraId="02B3A4F6" w14:textId="0038618C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</w:pP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u w:val="single"/>
          <w:lang w:val="en-US"/>
        </w:rPr>
        <w:t>OTHER</w:t>
      </w:r>
    </w:p>
    <w:p w:rsidR="77439820" w:rsidP="6D3D7C9E" w:rsidRDefault="77439820" w14:paraId="5060D19F" w14:textId="0012D9F8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Voluntary Work, British Heart Foundation (</w:t>
      </w:r>
      <w:r w:rsidRPr="6D3D7C9E" w:rsidR="774398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1D35"/>
          <w:sz w:val="16"/>
          <w:szCs w:val="16"/>
          <w:lang w:val="en-US"/>
        </w:rPr>
        <w:t>Continuous)</w:t>
      </w:r>
    </w:p>
    <w:p w:rsidR="2FEB93D8" w:rsidP="6D3D7C9E" w:rsidRDefault="2FEB93D8" w14:paraId="0F8E9889" w14:textId="41D59C76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16"/>
          <w:szCs w:val="16"/>
          <w:lang w:val="en-US"/>
        </w:rPr>
      </w:pPr>
    </w:p>
    <w:p w:rsidR="77439820" w:rsidP="6D3D7C9E" w:rsidRDefault="77439820" w14:paraId="7B16C1A8" w14:textId="19FA80EF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Helped and supported customers with sales</w:t>
      </w:r>
    </w:p>
    <w:p w:rsidR="77439820" w:rsidP="6D3D7C9E" w:rsidRDefault="77439820" w14:paraId="26B8DE50" w14:textId="2055B7F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Served customers to a high standard</w:t>
      </w:r>
    </w:p>
    <w:p w:rsidR="77439820" w:rsidP="6D3D7C9E" w:rsidRDefault="77439820" w14:paraId="02D91E1E" w14:textId="2B658739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Engaged with customers to help meet company sales expectations</w:t>
      </w:r>
    </w:p>
    <w:p w:rsidR="77439820" w:rsidP="6D3D7C9E" w:rsidRDefault="77439820" w14:paraId="695DDFBE" w14:textId="2F0140FE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Supported store cleaning and </w:t>
      </w: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organising</w:t>
      </w:r>
    </w:p>
    <w:p w:rsidR="77439820" w:rsidP="6D3D7C9E" w:rsidRDefault="77439820" w14:paraId="7E457E82" w14:textId="40955BE0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  <w:r w:rsidRPr="6D3D7C9E" w:rsidR="77439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Provided customers with information to spread awareness of the importance of this charity</w:t>
      </w:r>
    </w:p>
    <w:p w:rsidR="2FEB93D8" w:rsidP="6D3D7C9E" w:rsidRDefault="2FEB93D8" w14:paraId="1307FFA3" w14:textId="25E5C9EF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38CAA8B1" w14:textId="56FB34D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3CF76900" w14:textId="42F8906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2FEB93D8" w:rsidP="6D3D7C9E" w:rsidRDefault="2FEB93D8" w14:paraId="343495AC" w14:textId="00BFF8A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60A166D7" w:rsidP="2FEB93D8" w:rsidRDefault="60A166D7" w14:paraId="74C74936" w14:textId="557B7A2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56"/>
          <w:szCs w:val="56"/>
          <w:lang w:val="en-US"/>
        </w:rPr>
      </w:pPr>
      <w:r w:rsidRPr="2FEB93D8" w:rsidR="60A166D7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56"/>
          <w:szCs w:val="56"/>
          <w:lang w:val="en-US"/>
        </w:rPr>
        <w:t>Direct</w:t>
      </w:r>
      <w:r w:rsidRPr="2FEB93D8" w:rsidR="60A166D7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56"/>
          <w:szCs w:val="56"/>
          <w:lang w:val="en-US"/>
        </w:rPr>
        <w:t xml:space="preserve"> Link to the Job Listings</w:t>
      </w:r>
    </w:p>
    <w:p w:rsidR="60A166D7" w:rsidP="2FEB93D8" w:rsidRDefault="60A166D7" w14:paraId="13867588" w14:textId="03386EEB">
      <w:pPr>
        <w:spacing w:before="210" w:beforeAutospacing="off" w:after="210" w:afterAutospacing="off" w:line="300" w:lineRule="auto"/>
      </w:pPr>
      <w:r w:rsidRPr="6D3D7C9E" w:rsidR="60A166D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Logistics Manager Jobs in Birmingham (Totaljobs)</w:t>
      </w:r>
      <w:r>
        <w:br/>
      </w:r>
      <w:r w:rsidRPr="6D3D7C9E" w:rsidR="60A166D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 </w:t>
      </w:r>
      <w:hyperlink r:id="Radbab86dcc244795">
        <w:r w:rsidRPr="6D3D7C9E" w:rsidR="60A166D7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sz w:val="21"/>
            <w:szCs w:val="21"/>
            <w:lang w:val="en-US"/>
          </w:rPr>
          <w:t>https://www.totaljobs.com/jobs/logistics-manager/in-birmingham</w:t>
        </w:r>
      </w:hyperlink>
    </w:p>
    <w:p w:rsidR="69F349CC" w:rsidP="6D3D7C9E" w:rsidRDefault="69F349CC" w14:paraId="5065A1F5" w14:textId="7FA1F3C4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="69F349CC">
        <w:drawing>
          <wp:inline wp14:editId="365FE776" wp14:anchorId="31C31939">
            <wp:extent cx="5943600" cy="3648075"/>
            <wp:effectExtent l="0" t="0" r="0" b="0"/>
            <wp:docPr id="15941409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4140952" name="Picture 1594140952"/>
                    <pic:cNvPicPr/>
                  </pic:nvPicPr>
                  <pic:blipFill>
                    <a:blip xmlns:r="http://schemas.openxmlformats.org/officeDocument/2006/relationships" r:embed="rId12263774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EB93D8" w:rsidP="2FEB93D8" w:rsidRDefault="2FEB93D8" w14:paraId="69CA5DCE" w14:textId="04BEABB7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P="2FEB93D8" w:rsidRDefault="2FEB93D8" w14:paraId="20FECCE2" w14:textId="0BAAC866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EB93D8" w:rsidRDefault="2FEB93D8" w14:paraId="2CC91C66" w14:textId="38BA335B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b73cfc69bcd4986"/>
      <w:footerReference w:type="default" r:id="R35feb467018e4b2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EB93D8" w:rsidTr="2FEB93D8" w14:paraId="3C28ADF5">
      <w:trPr>
        <w:trHeight w:val="300"/>
      </w:trPr>
      <w:tc>
        <w:tcPr>
          <w:tcW w:w="3120" w:type="dxa"/>
          <w:tcMar/>
        </w:tcPr>
        <w:p w:rsidR="2FEB93D8" w:rsidP="2FEB93D8" w:rsidRDefault="2FEB93D8" w14:paraId="1C934D93" w14:textId="441C0E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EB93D8" w:rsidP="2FEB93D8" w:rsidRDefault="2FEB93D8" w14:paraId="07DD8570" w14:textId="0AF153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EB93D8" w:rsidP="2FEB93D8" w:rsidRDefault="2FEB93D8" w14:paraId="07AF0C9C" w14:textId="1DABAEEA">
          <w:pPr>
            <w:pStyle w:val="Header"/>
            <w:bidi w:val="0"/>
            <w:ind w:right="-115"/>
            <w:jc w:val="right"/>
          </w:pPr>
        </w:p>
      </w:tc>
    </w:tr>
  </w:tbl>
  <w:p w:rsidR="2FEB93D8" w:rsidP="2FEB93D8" w:rsidRDefault="2FEB93D8" w14:paraId="48E6B73B" w14:textId="7F3954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2FEB93D8" w:rsidP="6D3D7C9E" w:rsidRDefault="2FEB93D8" w14:paraId="14438B16" w14:textId="04122F7F">
    <w:pPr>
      <w:pStyle w:val="Header"/>
      <w:bidi w:val="0"/>
      <w:jc w:val="center"/>
      <w:rPr>
        <w:rFonts w:ascii="Arial" w:hAnsi="Arial" w:eastAsia="Arial" w:cs="Arial"/>
        <w:b w:val="1"/>
        <w:bCs w:val="1"/>
        <w:sz w:val="40"/>
        <w:szCs w:val="40"/>
        <w:u w:val="single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FPRZ1yFnCPrzsl" int2:id="eRLdSXKd">
      <int2:state int2:type="spell" int2:value="Rejected"/>
    </int2:textHash>
    <int2:textHash int2:hashCode="kv4UVae7TQCfC0" int2:id="vDa6iMDL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ceeeb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8bd3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cbfdcb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72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ac8ad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e83a8c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72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903be4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72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caefb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72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C5900D"/>
    <w:rsid w:val="0101FD31"/>
    <w:rsid w:val="099B83E3"/>
    <w:rsid w:val="0AA4ECBF"/>
    <w:rsid w:val="0D48C97B"/>
    <w:rsid w:val="0DFA4D10"/>
    <w:rsid w:val="11D623D3"/>
    <w:rsid w:val="121BFB63"/>
    <w:rsid w:val="13342F74"/>
    <w:rsid w:val="184FCBB3"/>
    <w:rsid w:val="1B90A42F"/>
    <w:rsid w:val="1DD5C55C"/>
    <w:rsid w:val="2DA31776"/>
    <w:rsid w:val="2FEB93D8"/>
    <w:rsid w:val="3475C51F"/>
    <w:rsid w:val="357891F4"/>
    <w:rsid w:val="3E2FAD88"/>
    <w:rsid w:val="3F2E1941"/>
    <w:rsid w:val="436262E1"/>
    <w:rsid w:val="46114AAD"/>
    <w:rsid w:val="47C5900D"/>
    <w:rsid w:val="4969F524"/>
    <w:rsid w:val="4B651BF1"/>
    <w:rsid w:val="4C12A5FD"/>
    <w:rsid w:val="5024E3F0"/>
    <w:rsid w:val="51A62CA7"/>
    <w:rsid w:val="60A166D7"/>
    <w:rsid w:val="6121AA68"/>
    <w:rsid w:val="67AEB59A"/>
    <w:rsid w:val="67AEB59A"/>
    <w:rsid w:val="6895796B"/>
    <w:rsid w:val="69F349CC"/>
    <w:rsid w:val="6D3D7C9E"/>
    <w:rsid w:val="7197A429"/>
    <w:rsid w:val="71DEA324"/>
    <w:rsid w:val="72DC28A5"/>
    <w:rsid w:val="7372E371"/>
    <w:rsid w:val="742A2B09"/>
    <w:rsid w:val="77439820"/>
    <w:rsid w:val="79006332"/>
    <w:rsid w:val="79615E7B"/>
    <w:rsid w:val="7BDED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5900D"/>
  <w15:chartTrackingRefBased/>
  <w15:docId w15:val="{6453B71F-CEE7-440D-997D-F4D5DB3B14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FEB93D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EB93D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2FEB93D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2FEB93D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2FEB93D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EB93D8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2FEB93D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b73cfc69bcd4986" /><Relationship Type="http://schemas.openxmlformats.org/officeDocument/2006/relationships/footer" Target="footer.xml" Id="R35feb467018e4b22" /><Relationship Type="http://schemas.microsoft.com/office/2020/10/relationships/intelligence" Target="intelligence2.xml" Id="R5c272e00c0394966" /><Relationship Type="http://schemas.openxmlformats.org/officeDocument/2006/relationships/numbering" Target="numbering.xml" Id="Rc8673d1dd56442f8" /><Relationship Type="http://schemas.openxmlformats.org/officeDocument/2006/relationships/hyperlink" Target="mailto:ousama_olli@hotmail.com" TargetMode="External" Id="Rcefbb263aa334361" /><Relationship Type="http://schemas.openxmlformats.org/officeDocument/2006/relationships/hyperlink" Target="https://www.linkedin.com/in/ousama-shoaib-1601ba253" TargetMode="External" Id="R0da26cd35d0b42f7" /><Relationship Type="http://schemas.openxmlformats.org/officeDocument/2006/relationships/hyperlink" Target="https://www.totaljobs.com/jobs/logistics-manager/in-birmingham" TargetMode="External" Id="Radbab86dcc244795" /><Relationship Type="http://schemas.openxmlformats.org/officeDocument/2006/relationships/image" Target="/media/image.png" Id="rId12263774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2026-01-25T13:08:22.5181771Z</dcterms:created>
  <dcterms:modified xsi:type="dcterms:W3CDTF">2026-02-22T10:51:56.5960859Z</dcterms:modified>
  <dc:creator>Ousama Shoaib (2431279)</dc:creator>
  <lastModifiedBy>Ousama Shoaib (2431279)</lastModifiedBy>
</coreProperties>
</file>