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1368"/>
        <w:gridCol w:w="3829"/>
        <w:gridCol w:w="3829"/>
      </w:tblGrid>
      <w:tr w:rsidR="009427CC" w14:paraId="25AFE8E2" w14:textId="77777777" w:rsidTr="009427CC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0805053D" w14:textId="77777777" w:rsidR="009427CC" w:rsidRDefault="009427CC">
            <w:r>
              <w:t>Slide 1</w:t>
            </w:r>
          </w:p>
        </w:tc>
        <w:tc>
          <w:tcPr>
            <w:tcW w:w="3829" w:type="dxa"/>
          </w:tcPr>
          <w:p w14:paraId="43A6BC7E" w14:textId="66BF31E5" w:rsidR="009427CC" w:rsidRDefault="009427CC">
            <w:r>
              <w:object w:dxaOrig="9600" w:dyaOrig="5401" w14:anchorId="2D0C2B11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92pt;height:108pt" o:ole="" o:bordertopcolor="this" o:borderleftcolor="this" o:borderbottomcolor="this" o:borderrightcolor="this">
                  <v:imagedata r:id="rId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25" DrawAspect="Content" ObjectID="_1842615885" r:id="rId5"/>
              </w:object>
            </w:r>
          </w:p>
        </w:tc>
        <w:tc>
          <w:tcPr>
            <w:tcW w:w="3829" w:type="dxa"/>
          </w:tcPr>
          <w:p w14:paraId="6E9A049D" w14:textId="77777777" w:rsidR="009427CC" w:rsidRDefault="009427CC"/>
        </w:tc>
      </w:tr>
      <w:tr w:rsidR="009427CC" w14:paraId="1FE07994" w14:textId="77777777" w:rsidTr="009427CC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6885E4AA" w14:textId="0EF6A86B" w:rsidR="009427CC" w:rsidRDefault="009427CC">
            <w:r>
              <w:t>Slide 2</w:t>
            </w:r>
          </w:p>
        </w:tc>
        <w:tc>
          <w:tcPr>
            <w:tcW w:w="3829" w:type="dxa"/>
          </w:tcPr>
          <w:p w14:paraId="73A2414B" w14:textId="1A5435E3" w:rsidR="009427CC" w:rsidRDefault="009427CC">
            <w:r>
              <w:object w:dxaOrig="9600" w:dyaOrig="5401" w14:anchorId="6C506332">
                <v:shape id="_x0000_i1030" type="#_x0000_t75" style="width:192pt;height:108pt" o:ole="" o:bordertopcolor="this" o:borderleftcolor="this" o:borderbottomcolor="this" o:borderrightcolor="this">
                  <v:imagedata r:id="rId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30" DrawAspect="Content" ObjectID="_1842615886" r:id="rId7"/>
              </w:object>
            </w:r>
          </w:p>
        </w:tc>
        <w:tc>
          <w:tcPr>
            <w:tcW w:w="3829" w:type="dxa"/>
          </w:tcPr>
          <w:p w14:paraId="32AFDDE5" w14:textId="77777777" w:rsidR="009427CC" w:rsidRDefault="009427CC"/>
        </w:tc>
      </w:tr>
      <w:tr w:rsidR="009427CC" w14:paraId="7682457E" w14:textId="77777777" w:rsidTr="009427CC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57866E1D" w14:textId="18516F4F" w:rsidR="009427CC" w:rsidRDefault="009427CC">
            <w:r>
              <w:t>Slide 3</w:t>
            </w:r>
          </w:p>
        </w:tc>
        <w:tc>
          <w:tcPr>
            <w:tcW w:w="3829" w:type="dxa"/>
          </w:tcPr>
          <w:p w14:paraId="5B3B24C7" w14:textId="3C837E08" w:rsidR="009427CC" w:rsidRDefault="009427CC">
            <w:r>
              <w:object w:dxaOrig="9600" w:dyaOrig="5401" w14:anchorId="5DAAB58C">
                <v:shape id="_x0000_i1035" type="#_x0000_t75" style="width:192pt;height:108pt" o:ole="" o:bordertopcolor="this" o:borderleftcolor="this" o:borderbottomcolor="this" o:borderrightcolor="this">
                  <v:imagedata r:id="rId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35" DrawAspect="Content" ObjectID="_1842615887" r:id="rId9"/>
              </w:object>
            </w:r>
          </w:p>
        </w:tc>
        <w:tc>
          <w:tcPr>
            <w:tcW w:w="3829" w:type="dxa"/>
          </w:tcPr>
          <w:p w14:paraId="06FEC2C2" w14:textId="77777777" w:rsidR="009427CC" w:rsidRDefault="009427CC"/>
        </w:tc>
      </w:tr>
      <w:tr w:rsidR="009427CC" w14:paraId="7A985DEA" w14:textId="77777777" w:rsidTr="009427CC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12886574" w14:textId="0D2B3AD4" w:rsidR="009427CC" w:rsidRDefault="009427CC">
            <w:r>
              <w:lastRenderedPageBreak/>
              <w:t>Slide 4</w:t>
            </w:r>
          </w:p>
        </w:tc>
        <w:tc>
          <w:tcPr>
            <w:tcW w:w="3829" w:type="dxa"/>
          </w:tcPr>
          <w:p w14:paraId="15A8CF89" w14:textId="74470C24" w:rsidR="009427CC" w:rsidRDefault="009427CC">
            <w:r>
              <w:object w:dxaOrig="9600" w:dyaOrig="5401" w14:anchorId="7FD53B7F">
                <v:shape id="_x0000_i1040" type="#_x0000_t75" style="width:192pt;height:108pt" o:ole="" o:bordertopcolor="this" o:borderleftcolor="this" o:borderbottomcolor="this" o:borderrightcolor="this">
                  <v:imagedata r:id="rId1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40" DrawAspect="Content" ObjectID="_1842615888" r:id="rId11"/>
              </w:object>
            </w:r>
          </w:p>
        </w:tc>
        <w:tc>
          <w:tcPr>
            <w:tcW w:w="3829" w:type="dxa"/>
          </w:tcPr>
          <w:p w14:paraId="082E7DAF" w14:textId="77777777" w:rsidR="009427CC" w:rsidRDefault="009427CC"/>
        </w:tc>
      </w:tr>
      <w:tr w:rsidR="009427CC" w14:paraId="16D448A9" w14:textId="77777777" w:rsidTr="009427CC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0C0B3E71" w14:textId="0719F767" w:rsidR="009427CC" w:rsidRDefault="009427CC">
            <w:r>
              <w:t>Slide 5</w:t>
            </w:r>
          </w:p>
        </w:tc>
        <w:tc>
          <w:tcPr>
            <w:tcW w:w="3829" w:type="dxa"/>
          </w:tcPr>
          <w:p w14:paraId="26673711" w14:textId="1BB0424C" w:rsidR="009427CC" w:rsidRDefault="009427CC">
            <w:r>
              <w:object w:dxaOrig="9600" w:dyaOrig="5401" w14:anchorId="7ED690EC">
                <v:shape id="_x0000_i1045" type="#_x0000_t75" style="width:192pt;height:108pt" o:ole="" o:bordertopcolor="this" o:borderleftcolor="this" o:borderbottomcolor="this" o:borderrightcolor="this">
                  <v:imagedata r:id="rId1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45" DrawAspect="Content" ObjectID="_1842615889" r:id="rId13"/>
              </w:object>
            </w:r>
          </w:p>
        </w:tc>
        <w:tc>
          <w:tcPr>
            <w:tcW w:w="3829" w:type="dxa"/>
          </w:tcPr>
          <w:p w14:paraId="60B83BA0" w14:textId="77777777" w:rsidR="009427CC" w:rsidRDefault="009427CC"/>
        </w:tc>
      </w:tr>
      <w:tr w:rsidR="009427CC" w14:paraId="05FD12EB" w14:textId="77777777" w:rsidTr="009427CC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3E9EEA61" w14:textId="27037B20" w:rsidR="009427CC" w:rsidRDefault="009427CC">
            <w:r>
              <w:t>Slide 6</w:t>
            </w:r>
          </w:p>
        </w:tc>
        <w:tc>
          <w:tcPr>
            <w:tcW w:w="3829" w:type="dxa"/>
          </w:tcPr>
          <w:p w14:paraId="71925D5B" w14:textId="4A0D95E9" w:rsidR="009427CC" w:rsidRDefault="009427CC">
            <w:r>
              <w:object w:dxaOrig="9600" w:dyaOrig="5401" w14:anchorId="49E0ABEF">
                <v:shape id="_x0000_i1050" type="#_x0000_t75" style="width:192pt;height:108pt" o:ole="" o:bordertopcolor="this" o:borderleftcolor="this" o:borderbottomcolor="this" o:borderrightcolor="this">
                  <v:imagedata r:id="rId1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50" DrawAspect="Content" ObjectID="_1842615890" r:id="rId15"/>
              </w:object>
            </w:r>
          </w:p>
        </w:tc>
        <w:tc>
          <w:tcPr>
            <w:tcW w:w="3829" w:type="dxa"/>
          </w:tcPr>
          <w:p w14:paraId="17146F43" w14:textId="77777777" w:rsidR="009427CC" w:rsidRDefault="009427CC"/>
        </w:tc>
      </w:tr>
      <w:tr w:rsidR="009427CC" w14:paraId="0ED15D6B" w14:textId="77777777" w:rsidTr="009427CC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50E2A016" w14:textId="7E35C10C" w:rsidR="009427CC" w:rsidRDefault="009427CC">
            <w:r>
              <w:lastRenderedPageBreak/>
              <w:t>Slide 7</w:t>
            </w:r>
          </w:p>
        </w:tc>
        <w:tc>
          <w:tcPr>
            <w:tcW w:w="3829" w:type="dxa"/>
          </w:tcPr>
          <w:p w14:paraId="212452A5" w14:textId="0CB6A45A" w:rsidR="009427CC" w:rsidRDefault="009427CC">
            <w:r>
              <w:object w:dxaOrig="9600" w:dyaOrig="5401" w14:anchorId="7ED410D6">
                <v:shape id="_x0000_i1055" type="#_x0000_t75" style="width:192pt;height:108pt" o:ole="" o:bordertopcolor="this" o:borderleftcolor="this" o:borderbottomcolor="this" o:borderrightcolor="this">
                  <v:imagedata r:id="rId1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55" DrawAspect="Content" ObjectID="_1842615891" r:id="rId17"/>
              </w:object>
            </w:r>
          </w:p>
        </w:tc>
        <w:tc>
          <w:tcPr>
            <w:tcW w:w="3829" w:type="dxa"/>
          </w:tcPr>
          <w:p w14:paraId="098357F1" w14:textId="77777777" w:rsidR="009427CC" w:rsidRDefault="009427CC"/>
        </w:tc>
      </w:tr>
      <w:tr w:rsidR="009427CC" w14:paraId="04D68021" w14:textId="77777777" w:rsidTr="009427CC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294A2763" w14:textId="68F99F9F" w:rsidR="009427CC" w:rsidRDefault="009427CC">
            <w:r>
              <w:t>Slide 8</w:t>
            </w:r>
          </w:p>
        </w:tc>
        <w:tc>
          <w:tcPr>
            <w:tcW w:w="3829" w:type="dxa"/>
          </w:tcPr>
          <w:p w14:paraId="1CD5CAB2" w14:textId="77D1982C" w:rsidR="009427CC" w:rsidRDefault="009427CC">
            <w:r>
              <w:object w:dxaOrig="9600" w:dyaOrig="5401" w14:anchorId="50B62469">
                <v:shape id="_x0000_i1060" type="#_x0000_t75" style="width:192pt;height:108pt" o:ole="" o:bordertopcolor="this" o:borderleftcolor="this" o:borderbottomcolor="this" o:borderrightcolor="this">
                  <v:imagedata r:id="rId1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60" DrawAspect="Content" ObjectID="_1842615892" r:id="rId19"/>
              </w:object>
            </w:r>
          </w:p>
        </w:tc>
        <w:tc>
          <w:tcPr>
            <w:tcW w:w="3829" w:type="dxa"/>
          </w:tcPr>
          <w:p w14:paraId="50CDDE50" w14:textId="77777777" w:rsidR="009427CC" w:rsidRDefault="009427CC"/>
        </w:tc>
      </w:tr>
      <w:tr w:rsidR="009427CC" w14:paraId="49E0D300" w14:textId="77777777" w:rsidTr="009427CC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136AA943" w14:textId="69C31AEF" w:rsidR="009427CC" w:rsidRDefault="009427CC">
            <w:r>
              <w:t>Slide 9</w:t>
            </w:r>
          </w:p>
        </w:tc>
        <w:tc>
          <w:tcPr>
            <w:tcW w:w="3829" w:type="dxa"/>
          </w:tcPr>
          <w:p w14:paraId="7DEC2BCE" w14:textId="5E458430" w:rsidR="009427CC" w:rsidRDefault="009427CC">
            <w:r>
              <w:object w:dxaOrig="9600" w:dyaOrig="5401" w14:anchorId="52D7B8C2">
                <v:shape id="_x0000_i1065" type="#_x0000_t75" style="width:192pt;height:108pt" o:ole="" o:bordertopcolor="this" o:borderleftcolor="this" o:borderbottomcolor="this" o:borderrightcolor="this">
                  <v:imagedata r:id="rId2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65" DrawAspect="Content" ObjectID="_1842615893" r:id="rId21"/>
              </w:object>
            </w:r>
          </w:p>
        </w:tc>
        <w:tc>
          <w:tcPr>
            <w:tcW w:w="3829" w:type="dxa"/>
          </w:tcPr>
          <w:p w14:paraId="68596E14" w14:textId="77777777" w:rsidR="009427CC" w:rsidRDefault="009427CC"/>
        </w:tc>
      </w:tr>
      <w:tr w:rsidR="009427CC" w14:paraId="1B314B70" w14:textId="77777777" w:rsidTr="009427CC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5590518E" w14:textId="1FDC7EFB" w:rsidR="009427CC" w:rsidRDefault="009427CC">
            <w:r>
              <w:lastRenderedPageBreak/>
              <w:t>Slide 10</w:t>
            </w:r>
          </w:p>
        </w:tc>
        <w:tc>
          <w:tcPr>
            <w:tcW w:w="3829" w:type="dxa"/>
          </w:tcPr>
          <w:p w14:paraId="1C95A043" w14:textId="2A248F9B" w:rsidR="009427CC" w:rsidRDefault="009427CC">
            <w:r>
              <w:object w:dxaOrig="9600" w:dyaOrig="5401" w14:anchorId="0FBBDCC7">
                <v:shape id="_x0000_i1070" type="#_x0000_t75" style="width:192pt;height:108pt" o:ole="" o:bordertopcolor="this" o:borderleftcolor="this" o:borderbottomcolor="this" o:borderrightcolor="this">
                  <v:imagedata r:id="rId2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70" DrawAspect="Content" ObjectID="_1842615894" r:id="rId23"/>
              </w:object>
            </w:r>
          </w:p>
        </w:tc>
        <w:tc>
          <w:tcPr>
            <w:tcW w:w="3829" w:type="dxa"/>
          </w:tcPr>
          <w:p w14:paraId="3331DE7E" w14:textId="77777777" w:rsidR="009427CC" w:rsidRDefault="009427CC"/>
        </w:tc>
      </w:tr>
      <w:tr w:rsidR="009427CC" w14:paraId="4C4D601C" w14:textId="77777777" w:rsidTr="009427CC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7A3A08C1" w14:textId="7501A411" w:rsidR="009427CC" w:rsidRDefault="009427CC">
            <w:r>
              <w:t>Slide 11</w:t>
            </w:r>
          </w:p>
        </w:tc>
        <w:tc>
          <w:tcPr>
            <w:tcW w:w="3829" w:type="dxa"/>
          </w:tcPr>
          <w:p w14:paraId="1F6ECE66" w14:textId="0317F97F" w:rsidR="009427CC" w:rsidRDefault="009427CC">
            <w:r>
              <w:object w:dxaOrig="9600" w:dyaOrig="5401" w14:anchorId="34048A36">
                <v:shape id="_x0000_i1075" type="#_x0000_t75" style="width:192pt;height:108pt" o:ole="" o:bordertopcolor="this" o:borderleftcolor="this" o:borderbottomcolor="this" o:borderrightcolor="this">
                  <v:imagedata r:id="rId2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75" DrawAspect="Content" ObjectID="_1842615895" r:id="rId25"/>
              </w:object>
            </w:r>
          </w:p>
        </w:tc>
        <w:tc>
          <w:tcPr>
            <w:tcW w:w="3829" w:type="dxa"/>
          </w:tcPr>
          <w:p w14:paraId="78F0E350" w14:textId="77777777" w:rsidR="009427CC" w:rsidRDefault="009427CC"/>
        </w:tc>
      </w:tr>
      <w:tr w:rsidR="009427CC" w14:paraId="24D9E195" w14:textId="77777777" w:rsidTr="009427CC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2F0F9C06" w14:textId="4D83559A" w:rsidR="009427CC" w:rsidRDefault="009427CC">
            <w:r>
              <w:t>Slide 12</w:t>
            </w:r>
          </w:p>
        </w:tc>
        <w:tc>
          <w:tcPr>
            <w:tcW w:w="3829" w:type="dxa"/>
          </w:tcPr>
          <w:p w14:paraId="04E16C2C" w14:textId="1AF1DF8F" w:rsidR="009427CC" w:rsidRDefault="009427CC">
            <w:r>
              <w:object w:dxaOrig="9600" w:dyaOrig="5401" w14:anchorId="6110AD83">
                <v:shape id="_x0000_i1080" type="#_x0000_t75" style="width:192pt;height:108pt" o:ole="" o:bordertopcolor="this" o:borderleftcolor="this" o:borderbottomcolor="this" o:borderrightcolor="this">
                  <v:imagedata r:id="rId2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80" DrawAspect="Content" ObjectID="_1842615896" r:id="rId27"/>
              </w:object>
            </w:r>
          </w:p>
        </w:tc>
        <w:tc>
          <w:tcPr>
            <w:tcW w:w="3829" w:type="dxa"/>
          </w:tcPr>
          <w:p w14:paraId="56FF8D3B" w14:textId="77777777" w:rsidR="009427CC" w:rsidRDefault="009427CC"/>
        </w:tc>
      </w:tr>
    </w:tbl>
    <w:p w14:paraId="01A4DF03" w14:textId="77777777" w:rsidR="009427CC" w:rsidRDefault="009427CC"/>
    <w:sectPr w:rsidR="009427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27CC"/>
    <w:rsid w:val="00442A46"/>
    <w:rsid w:val="009427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ED6EE0"/>
  <w15:chartTrackingRefBased/>
  <w15:docId w15:val="{4A2C1876-5927-4AD8-BA88-60E68EBEBF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27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27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27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27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27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27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27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27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27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27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27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27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27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27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27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27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27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27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27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27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27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27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27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27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27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27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27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27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27C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fontTable" Target="fontTable.xml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77</Words>
  <Characters>443</Characters>
  <Application>Microsoft Office Word</Application>
  <DocSecurity>0</DocSecurity>
  <Lines>3</Lines>
  <Paragraphs>1</Paragraphs>
  <ScaleCrop>false</ScaleCrop>
  <Company/>
  <LinksUpToDate>false</LinksUpToDate>
  <CharactersWithSpaces>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Rafal Sroczynski</dc:creator>
  <cp:keywords/>
  <dc:description/>
  <cp:lastModifiedBy>Rafal Sroczynski</cp:lastModifiedBy>
  <cp:revision>1</cp:revision>
  <dcterms:created xsi:type="dcterms:W3CDTF">2026-06-10T15:56:00Z</dcterms:created>
  <dcterms:modified xsi:type="dcterms:W3CDTF">2026-06-10T15:58:00Z</dcterms:modified>
</cp:coreProperties>
</file>