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96256" w14:textId="617E7FBF" w:rsidR="008265B5" w:rsidRPr="002A7647" w:rsidRDefault="00267223" w:rsidP="00267223">
      <w:pPr>
        <w:jc w:val="center"/>
        <w:rPr>
          <w:sz w:val="20"/>
          <w:szCs w:val="20"/>
        </w:rPr>
      </w:pPr>
      <w:r w:rsidRPr="002A7647">
        <w:rPr>
          <w:sz w:val="20"/>
          <w:szCs w:val="20"/>
        </w:rPr>
        <w:t>Benjamin-David Crook</w:t>
      </w:r>
    </w:p>
    <w:p w14:paraId="4CF7AFEE" w14:textId="26B8F74E" w:rsidR="00267223" w:rsidRPr="002A7647" w:rsidRDefault="00CC3363" w:rsidP="00267223">
      <w:pPr>
        <w:jc w:val="center"/>
        <w:rPr>
          <w:sz w:val="20"/>
          <w:szCs w:val="20"/>
        </w:rPr>
      </w:pPr>
      <w:r w:rsidRPr="002A7647">
        <w:rPr>
          <w:sz w:val="20"/>
          <w:szCs w:val="20"/>
        </w:rPr>
        <w:t>Internet Technology and Security</w:t>
      </w:r>
    </w:p>
    <w:p w14:paraId="20F44062" w14:textId="3F2830EF" w:rsidR="00CC3363" w:rsidRPr="002A7647" w:rsidRDefault="00001B7F" w:rsidP="00267223">
      <w:pPr>
        <w:jc w:val="center"/>
        <w:rPr>
          <w:sz w:val="20"/>
          <w:szCs w:val="20"/>
        </w:rPr>
      </w:pPr>
      <w:r w:rsidRPr="002A7647">
        <w:rPr>
          <w:sz w:val="20"/>
          <w:szCs w:val="20"/>
        </w:rPr>
        <w:t>29</w:t>
      </w:r>
      <w:r w:rsidRPr="002A7647">
        <w:rPr>
          <w:sz w:val="20"/>
          <w:szCs w:val="20"/>
          <w:vertAlign w:val="superscript"/>
        </w:rPr>
        <w:t>th</w:t>
      </w:r>
      <w:r w:rsidRPr="002A7647">
        <w:rPr>
          <w:sz w:val="20"/>
          <w:szCs w:val="20"/>
        </w:rPr>
        <w:t xml:space="preserve"> November 2020</w:t>
      </w:r>
    </w:p>
    <w:p w14:paraId="03EA0803" w14:textId="4CD2EE4F" w:rsidR="00001B7F" w:rsidRDefault="00001B7F" w:rsidP="00001B7F">
      <w:pPr>
        <w:rPr>
          <w:b/>
          <w:bCs/>
          <w:u w:val="single"/>
        </w:rPr>
      </w:pPr>
      <w:r w:rsidRPr="001052BC">
        <w:rPr>
          <w:b/>
          <w:bCs/>
          <w:u w:val="single"/>
        </w:rPr>
        <w:t>Summary</w:t>
      </w:r>
    </w:p>
    <w:p w14:paraId="2D0D542A" w14:textId="6B4A8C6C" w:rsidR="00E80C88" w:rsidRDefault="00E80C88" w:rsidP="00127E9D">
      <w:pPr>
        <w:rPr>
          <w:sz w:val="20"/>
          <w:szCs w:val="20"/>
        </w:rPr>
      </w:pPr>
      <w:r w:rsidRPr="00236EF0">
        <w:rPr>
          <w:b/>
          <w:bCs/>
          <w:sz w:val="20"/>
          <w:szCs w:val="20"/>
          <w:u w:val="single"/>
        </w:rPr>
        <w:t>Conten</w:t>
      </w:r>
      <w:r w:rsidR="00127E9D" w:rsidRPr="00236EF0">
        <w:rPr>
          <w:b/>
          <w:bCs/>
          <w:sz w:val="20"/>
          <w:szCs w:val="20"/>
          <w:u w:val="single"/>
        </w:rPr>
        <w:t>ts</w:t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>
        <w:rPr>
          <w:sz w:val="20"/>
          <w:szCs w:val="20"/>
        </w:rPr>
        <w:tab/>
      </w:r>
      <w:r w:rsidR="00236EF0" w:rsidRPr="00236EF0">
        <w:rPr>
          <w:b/>
          <w:bCs/>
          <w:sz w:val="20"/>
          <w:szCs w:val="20"/>
        </w:rPr>
        <w:t>Page no.</w:t>
      </w:r>
    </w:p>
    <w:p w14:paraId="611B211E" w14:textId="730B618E" w:rsidR="00D223FC" w:rsidRDefault="0033278A" w:rsidP="00D223FC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Introduction</w:t>
      </w:r>
      <w:r w:rsidR="00236EF0">
        <w:rPr>
          <w:sz w:val="20"/>
          <w:szCs w:val="20"/>
        </w:rPr>
        <w:t xml:space="preserve"> ……………………………………………………………………………………………………………………..</w:t>
      </w:r>
      <w:r w:rsidR="00DD3ADA">
        <w:rPr>
          <w:sz w:val="20"/>
          <w:szCs w:val="20"/>
        </w:rPr>
        <w:t xml:space="preserve">     2</w:t>
      </w:r>
    </w:p>
    <w:p w14:paraId="67A4E65E" w14:textId="7448499F" w:rsidR="0033278A" w:rsidRDefault="004D157B" w:rsidP="00D223FC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Bring Your Own Device (</w:t>
      </w:r>
      <w:r w:rsidR="0033278A">
        <w:rPr>
          <w:sz w:val="20"/>
          <w:szCs w:val="20"/>
        </w:rPr>
        <w:t>BYOD</w:t>
      </w:r>
      <w:r>
        <w:rPr>
          <w:sz w:val="20"/>
          <w:szCs w:val="20"/>
        </w:rPr>
        <w:t>)</w:t>
      </w:r>
      <w:bookmarkStart w:id="0" w:name="_GoBack"/>
      <w:bookmarkEnd w:id="0"/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2</w:t>
      </w:r>
    </w:p>
    <w:p w14:paraId="0F3DE2DF" w14:textId="7C461B0F" w:rsidR="0033278A" w:rsidRDefault="0033278A" w:rsidP="0033278A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 of BYOD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2</w:t>
      </w:r>
    </w:p>
    <w:p w14:paraId="0B2CC2A3" w14:textId="68A4C12C" w:rsidR="004D157B" w:rsidRDefault="004D157B" w:rsidP="0033278A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 of BYOD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2</w:t>
      </w:r>
    </w:p>
    <w:p w14:paraId="15E07FA3" w14:textId="36BD1BAC" w:rsidR="006802C0" w:rsidRDefault="00EE43DA" w:rsidP="0033278A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Evaluation on BYOD 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3</w:t>
      </w:r>
    </w:p>
    <w:p w14:paraId="378EA7D6" w14:textId="64176752" w:rsidR="004D157B" w:rsidRDefault="00E36412" w:rsidP="004D15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Security</w:t>
      </w:r>
      <w:r w:rsidR="00EB57E4">
        <w:rPr>
          <w:sz w:val="20"/>
          <w:szCs w:val="20"/>
        </w:rPr>
        <w:t xml:space="preserve"> </w:t>
      </w:r>
      <w:r w:rsidR="00336BD1">
        <w:rPr>
          <w:sz w:val="20"/>
          <w:szCs w:val="20"/>
        </w:rPr>
        <w:t>Vulnerabilities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3</w:t>
      </w:r>
    </w:p>
    <w:p w14:paraId="6E165BEF" w14:textId="193AAB43" w:rsidR="00BC7E00" w:rsidRDefault="00DD3ADA" w:rsidP="00BC7E0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Spyware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3</w:t>
      </w:r>
    </w:p>
    <w:p w14:paraId="45478697" w14:textId="1ACA36F2" w:rsidR="00343CB8" w:rsidRDefault="009605A3" w:rsidP="00BC7E0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Anti-Virus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3</w:t>
      </w:r>
    </w:p>
    <w:p w14:paraId="1F031087" w14:textId="2D570162" w:rsidR="009605A3" w:rsidRDefault="009605A3" w:rsidP="00BC7E0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Worms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3</w:t>
      </w:r>
    </w:p>
    <w:p w14:paraId="64996EFE" w14:textId="1E57FA45" w:rsidR="009605A3" w:rsidRDefault="00392335" w:rsidP="00BC7E0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Ransomware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3</w:t>
      </w:r>
    </w:p>
    <w:p w14:paraId="248755CD" w14:textId="3B66D4D0" w:rsidR="00AE76DD" w:rsidRDefault="008668FF" w:rsidP="00BC7E0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Penetration testing</w:t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</w:r>
      <w:r w:rsidR="00DD3ADA">
        <w:rPr>
          <w:sz w:val="20"/>
          <w:szCs w:val="20"/>
        </w:rPr>
        <w:tab/>
        <w:t xml:space="preserve">      4</w:t>
      </w:r>
    </w:p>
    <w:p w14:paraId="3FFA5134" w14:textId="46CD92A0" w:rsidR="00E3507B" w:rsidRDefault="00336BD1" w:rsidP="00AE76DD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Security</w:t>
      </w:r>
      <w:r w:rsidR="00F154DE">
        <w:rPr>
          <w:sz w:val="20"/>
          <w:szCs w:val="20"/>
        </w:rPr>
        <w:t xml:space="preserve"> Techniques</w:t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  <w:t xml:space="preserve">      4</w:t>
      </w:r>
    </w:p>
    <w:p w14:paraId="66870C12" w14:textId="0CCE7098" w:rsidR="00D14FB2" w:rsidRDefault="00F154DE" w:rsidP="00D14FB2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Mobile Device Management</w:t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  <w:t xml:space="preserve">      4</w:t>
      </w:r>
    </w:p>
    <w:p w14:paraId="7EFE6D40" w14:textId="1F2A0C1C" w:rsidR="00F154DE" w:rsidRDefault="00F500D4" w:rsidP="00D14FB2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Passwords</w:t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  <w:t xml:space="preserve">      4</w:t>
      </w:r>
    </w:p>
    <w:p w14:paraId="022B87E5" w14:textId="71D9B9FB" w:rsidR="00F500D4" w:rsidRDefault="00F500D4" w:rsidP="00D14FB2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Firewalls</w:t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  <w:t xml:space="preserve">      4</w:t>
      </w:r>
    </w:p>
    <w:p w14:paraId="12283625" w14:textId="644FA23B" w:rsidR="00F500D4" w:rsidRDefault="00F500D4" w:rsidP="00F500D4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Filtering firewalls</w:t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  <w:t xml:space="preserve">      4</w:t>
      </w:r>
    </w:p>
    <w:p w14:paraId="2F2DE4AC" w14:textId="586C4F59" w:rsidR="00B416B7" w:rsidRDefault="00B416B7" w:rsidP="00B416B7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Advantages</w:t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  <w:t xml:space="preserve">      4</w:t>
      </w:r>
    </w:p>
    <w:p w14:paraId="17E2C6AF" w14:textId="3D32E246" w:rsidR="00B416B7" w:rsidRDefault="00B416B7" w:rsidP="00B416B7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Disadvantages</w:t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</w:r>
      <w:r w:rsidR="005B32FF">
        <w:rPr>
          <w:sz w:val="20"/>
          <w:szCs w:val="20"/>
        </w:rPr>
        <w:tab/>
        <w:t xml:space="preserve">      4</w:t>
      </w:r>
    </w:p>
    <w:p w14:paraId="3B2007F1" w14:textId="7AAE78E8" w:rsidR="00C13877" w:rsidRDefault="00C13877" w:rsidP="00C13877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Physical Security</w:t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  <w:t xml:space="preserve">      5</w:t>
      </w:r>
    </w:p>
    <w:p w14:paraId="3E304F22" w14:textId="44654911" w:rsidR="00E3507B" w:rsidRDefault="00E3507B" w:rsidP="00E350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Security Policy</w:t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  <w:t xml:space="preserve">      5</w:t>
      </w:r>
    </w:p>
    <w:p w14:paraId="13234DA8" w14:textId="6713AE61" w:rsidR="00AE76DD" w:rsidRDefault="00C87B02" w:rsidP="00E350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Cisco Packet Tracer</w:t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  <w:t xml:space="preserve">      5</w:t>
      </w:r>
    </w:p>
    <w:p w14:paraId="404CD280" w14:textId="45FB4A01" w:rsidR="002C1FB1" w:rsidRDefault="002C1FB1" w:rsidP="002C1FB1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BYOD system</w:t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  <w:t xml:space="preserve">      5</w:t>
      </w:r>
    </w:p>
    <w:p w14:paraId="69F4A54F" w14:textId="5797600A" w:rsidR="002C1FB1" w:rsidRDefault="002C1FB1" w:rsidP="002C1FB1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Standard network syste</w:t>
      </w:r>
      <w:r w:rsidR="00D12ED5">
        <w:rPr>
          <w:sz w:val="20"/>
          <w:szCs w:val="20"/>
        </w:rPr>
        <w:t>m</w:t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  <w:t xml:space="preserve">      6</w:t>
      </w:r>
    </w:p>
    <w:p w14:paraId="60C5380F" w14:textId="27B32A13" w:rsidR="00D12ED5" w:rsidRDefault="00D12ED5" w:rsidP="002C1FB1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Servers</w:t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  <w:t xml:space="preserve">      7</w:t>
      </w:r>
    </w:p>
    <w:p w14:paraId="5321851B" w14:textId="01D980FB" w:rsidR="00D12ED5" w:rsidRDefault="00D12ED5" w:rsidP="002C1FB1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Cloud Firewall</w:t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</w:r>
      <w:r w:rsidR="00AC014D">
        <w:rPr>
          <w:sz w:val="20"/>
          <w:szCs w:val="20"/>
        </w:rPr>
        <w:tab/>
        <w:t xml:space="preserve">      </w:t>
      </w:r>
      <w:r w:rsidR="00AD3847">
        <w:rPr>
          <w:sz w:val="20"/>
          <w:szCs w:val="20"/>
        </w:rPr>
        <w:t>7</w:t>
      </w:r>
    </w:p>
    <w:p w14:paraId="6F506DEF" w14:textId="6BC12EE1" w:rsidR="00196A60" w:rsidRDefault="00646B41" w:rsidP="00E350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Conclusion </w:t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</w:r>
      <w:r w:rsidR="00AD3847">
        <w:rPr>
          <w:sz w:val="20"/>
          <w:szCs w:val="20"/>
        </w:rPr>
        <w:tab/>
        <w:t xml:space="preserve">      7</w:t>
      </w:r>
    </w:p>
    <w:p w14:paraId="6D304F11" w14:textId="1B619E8E" w:rsidR="00AD3847" w:rsidRPr="00D223FC" w:rsidRDefault="00AD3847" w:rsidP="00E3507B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Bibliography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8</w:t>
      </w:r>
    </w:p>
    <w:p w14:paraId="28E42435" w14:textId="784C829B" w:rsidR="00784612" w:rsidRDefault="00784612" w:rsidP="00127E9D">
      <w:pPr>
        <w:rPr>
          <w:sz w:val="20"/>
          <w:szCs w:val="20"/>
        </w:rPr>
      </w:pPr>
    </w:p>
    <w:p w14:paraId="415CE927" w14:textId="6A966AD9" w:rsidR="00B877D8" w:rsidRDefault="00B877D8" w:rsidP="00127E9D">
      <w:pPr>
        <w:rPr>
          <w:sz w:val="20"/>
          <w:szCs w:val="20"/>
        </w:rPr>
      </w:pPr>
    </w:p>
    <w:p w14:paraId="278DE804" w14:textId="0A0AAB7C" w:rsidR="00EF6881" w:rsidRDefault="00EF6881" w:rsidP="00127E9D">
      <w:pPr>
        <w:rPr>
          <w:sz w:val="20"/>
          <w:szCs w:val="20"/>
        </w:rPr>
      </w:pPr>
    </w:p>
    <w:p w14:paraId="56617934" w14:textId="7473B2D4" w:rsidR="00EF6881" w:rsidRDefault="00EF6881" w:rsidP="00127E9D">
      <w:pPr>
        <w:rPr>
          <w:sz w:val="20"/>
          <w:szCs w:val="20"/>
        </w:rPr>
      </w:pPr>
    </w:p>
    <w:p w14:paraId="15A06149" w14:textId="44C0E125" w:rsidR="00EF6881" w:rsidRDefault="00EF6881" w:rsidP="00127E9D">
      <w:pPr>
        <w:rPr>
          <w:sz w:val="20"/>
          <w:szCs w:val="20"/>
        </w:rPr>
      </w:pPr>
    </w:p>
    <w:p w14:paraId="368A280D" w14:textId="6D2F4BDE" w:rsidR="00EF6881" w:rsidRDefault="00EF6881" w:rsidP="00127E9D">
      <w:pPr>
        <w:rPr>
          <w:sz w:val="20"/>
          <w:szCs w:val="20"/>
        </w:rPr>
      </w:pPr>
    </w:p>
    <w:p w14:paraId="4A7E78FC" w14:textId="70F446C4" w:rsidR="00EF6881" w:rsidRDefault="00EF6881" w:rsidP="00127E9D">
      <w:pPr>
        <w:rPr>
          <w:sz w:val="20"/>
          <w:szCs w:val="20"/>
        </w:rPr>
      </w:pPr>
    </w:p>
    <w:p w14:paraId="664BCAA2" w14:textId="04A98564" w:rsidR="00EF6881" w:rsidRDefault="00EF6881" w:rsidP="00127E9D">
      <w:pPr>
        <w:rPr>
          <w:sz w:val="20"/>
          <w:szCs w:val="20"/>
        </w:rPr>
      </w:pPr>
    </w:p>
    <w:p w14:paraId="766F0D50" w14:textId="1D5EBAEA" w:rsidR="00EF6881" w:rsidRDefault="00EF6881" w:rsidP="00127E9D">
      <w:pPr>
        <w:rPr>
          <w:sz w:val="20"/>
          <w:szCs w:val="20"/>
        </w:rPr>
      </w:pPr>
    </w:p>
    <w:p w14:paraId="5635586E" w14:textId="578E615B" w:rsidR="00EF6881" w:rsidRDefault="00EF6881" w:rsidP="00127E9D">
      <w:pPr>
        <w:rPr>
          <w:sz w:val="20"/>
          <w:szCs w:val="20"/>
        </w:rPr>
      </w:pPr>
    </w:p>
    <w:p w14:paraId="0C39C165" w14:textId="77777777" w:rsidR="00EF6881" w:rsidRDefault="00EF6881" w:rsidP="00127E9D">
      <w:pPr>
        <w:rPr>
          <w:sz w:val="20"/>
          <w:szCs w:val="20"/>
        </w:rPr>
      </w:pPr>
    </w:p>
    <w:p w14:paraId="75619A3F" w14:textId="57CA1FB2" w:rsidR="00B877D8" w:rsidRPr="00332B29" w:rsidRDefault="00B877D8" w:rsidP="00B877D8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00332B29">
        <w:rPr>
          <w:b/>
          <w:bCs/>
          <w:sz w:val="20"/>
          <w:szCs w:val="20"/>
        </w:rPr>
        <w:lastRenderedPageBreak/>
        <w:t>Introduction</w:t>
      </w:r>
    </w:p>
    <w:p w14:paraId="1C436ADE" w14:textId="70628FD7" w:rsidR="00B71496" w:rsidRDefault="00B877D8" w:rsidP="00477900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This report will </w:t>
      </w:r>
      <w:r w:rsidR="00D45544">
        <w:rPr>
          <w:sz w:val="20"/>
          <w:szCs w:val="20"/>
        </w:rPr>
        <w:t xml:space="preserve">be giving out appropriate and relevant suggestions </w:t>
      </w:r>
      <w:r w:rsidR="00763BD2">
        <w:rPr>
          <w:sz w:val="20"/>
          <w:szCs w:val="20"/>
        </w:rPr>
        <w:t xml:space="preserve">on what security </w:t>
      </w:r>
      <w:r w:rsidR="000C2F78">
        <w:rPr>
          <w:sz w:val="20"/>
          <w:szCs w:val="20"/>
        </w:rPr>
        <w:t>measures</w:t>
      </w:r>
      <w:r w:rsidR="00ED1E0C">
        <w:rPr>
          <w:sz w:val="20"/>
          <w:szCs w:val="20"/>
        </w:rPr>
        <w:t xml:space="preserve"> and techniques </w:t>
      </w:r>
      <w:r w:rsidR="00DF025F">
        <w:rPr>
          <w:sz w:val="20"/>
          <w:szCs w:val="20"/>
        </w:rPr>
        <w:t>that can</w:t>
      </w:r>
      <w:r w:rsidR="00ED1E0C">
        <w:rPr>
          <w:sz w:val="20"/>
          <w:szCs w:val="20"/>
        </w:rPr>
        <w:t xml:space="preserve"> be used to ensure the safety of the network</w:t>
      </w:r>
      <w:r w:rsidR="00FD3296">
        <w:rPr>
          <w:sz w:val="20"/>
          <w:szCs w:val="20"/>
        </w:rPr>
        <w:t xml:space="preserve"> and important data</w:t>
      </w:r>
      <w:r w:rsidR="00B71496">
        <w:rPr>
          <w:sz w:val="20"/>
          <w:szCs w:val="20"/>
        </w:rPr>
        <w:t xml:space="preserve">.  The author will be discussing </w:t>
      </w:r>
      <w:r w:rsidR="000325F7">
        <w:rPr>
          <w:sz w:val="20"/>
          <w:szCs w:val="20"/>
        </w:rPr>
        <w:t xml:space="preserve">how these different </w:t>
      </w:r>
      <w:r w:rsidR="004F769A">
        <w:rPr>
          <w:sz w:val="20"/>
          <w:szCs w:val="20"/>
        </w:rPr>
        <w:t>software and hardware</w:t>
      </w:r>
      <w:r w:rsidR="000325F7">
        <w:rPr>
          <w:sz w:val="20"/>
          <w:szCs w:val="20"/>
        </w:rPr>
        <w:t xml:space="preserve"> would be able to benefit Coffe Capulus</w:t>
      </w:r>
      <w:r w:rsidR="004F769A">
        <w:rPr>
          <w:sz w:val="20"/>
          <w:szCs w:val="20"/>
        </w:rPr>
        <w:t xml:space="preserve"> as a</w:t>
      </w:r>
      <w:r w:rsidR="00986FCF">
        <w:rPr>
          <w:sz w:val="20"/>
          <w:szCs w:val="20"/>
        </w:rPr>
        <w:t>n org</w:t>
      </w:r>
      <w:r w:rsidR="00B5662E">
        <w:rPr>
          <w:sz w:val="20"/>
          <w:szCs w:val="20"/>
        </w:rPr>
        <w:t>ani</w:t>
      </w:r>
      <w:r w:rsidR="004F769A">
        <w:rPr>
          <w:sz w:val="20"/>
          <w:szCs w:val="20"/>
        </w:rPr>
        <w:t>s</w:t>
      </w:r>
      <w:r w:rsidR="00B5662E">
        <w:rPr>
          <w:sz w:val="20"/>
          <w:szCs w:val="20"/>
        </w:rPr>
        <w:t>ation</w:t>
      </w:r>
      <w:r w:rsidR="004F769A">
        <w:rPr>
          <w:sz w:val="20"/>
          <w:szCs w:val="20"/>
        </w:rPr>
        <w:t xml:space="preserve">. </w:t>
      </w:r>
      <w:r w:rsidR="001F6088">
        <w:rPr>
          <w:sz w:val="20"/>
          <w:szCs w:val="20"/>
        </w:rPr>
        <w:t xml:space="preserve">The author will also be discussing </w:t>
      </w:r>
      <w:r w:rsidR="004A403F">
        <w:rPr>
          <w:sz w:val="20"/>
          <w:szCs w:val="20"/>
        </w:rPr>
        <w:t>the benefits and drawbacks of</w:t>
      </w:r>
      <w:r w:rsidR="00D41317">
        <w:rPr>
          <w:sz w:val="20"/>
          <w:szCs w:val="20"/>
        </w:rPr>
        <w:t xml:space="preserve"> employees using</w:t>
      </w:r>
      <w:r w:rsidR="004A403F">
        <w:rPr>
          <w:sz w:val="20"/>
          <w:szCs w:val="20"/>
        </w:rPr>
        <w:t xml:space="preserve"> </w:t>
      </w:r>
      <w:r w:rsidR="00D41317">
        <w:rPr>
          <w:sz w:val="20"/>
          <w:szCs w:val="20"/>
        </w:rPr>
        <w:t xml:space="preserve">BYOD </w:t>
      </w:r>
      <w:r w:rsidR="004A403F">
        <w:rPr>
          <w:sz w:val="20"/>
          <w:szCs w:val="20"/>
        </w:rPr>
        <w:t xml:space="preserve">Bring Your Own Device </w:t>
      </w:r>
      <w:r w:rsidR="00854573">
        <w:rPr>
          <w:sz w:val="20"/>
          <w:szCs w:val="20"/>
        </w:rPr>
        <w:t xml:space="preserve">as this is an agile technique being </w:t>
      </w:r>
      <w:r w:rsidR="00227558">
        <w:rPr>
          <w:sz w:val="20"/>
          <w:szCs w:val="20"/>
        </w:rPr>
        <w:t>implemented</w:t>
      </w:r>
      <w:r w:rsidR="00854573">
        <w:rPr>
          <w:sz w:val="20"/>
          <w:szCs w:val="20"/>
        </w:rPr>
        <w:t xml:space="preserve"> into </w:t>
      </w:r>
      <w:r w:rsidR="00227558">
        <w:rPr>
          <w:sz w:val="20"/>
          <w:szCs w:val="20"/>
        </w:rPr>
        <w:t>companies currently.</w:t>
      </w:r>
    </w:p>
    <w:p w14:paraId="3EFE8CC2" w14:textId="64DEC5DF" w:rsidR="00C4027C" w:rsidRDefault="007C076D" w:rsidP="00C4027C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00332B29">
        <w:rPr>
          <w:b/>
          <w:bCs/>
          <w:sz w:val="20"/>
          <w:szCs w:val="20"/>
        </w:rPr>
        <w:t>Bring Your Own Device (BYOD)</w:t>
      </w:r>
    </w:p>
    <w:p w14:paraId="6E961D20" w14:textId="2C09A40B" w:rsidR="00E05D5E" w:rsidRPr="00E12E7B" w:rsidRDefault="00E12E7B" w:rsidP="00573960">
      <w:pPr>
        <w:ind w:left="720"/>
        <w:rPr>
          <w:sz w:val="20"/>
          <w:szCs w:val="20"/>
        </w:rPr>
      </w:pPr>
      <w:r>
        <w:rPr>
          <w:sz w:val="20"/>
          <w:szCs w:val="20"/>
        </w:rPr>
        <w:t>BYOD is a</w:t>
      </w:r>
      <w:r w:rsidR="00E05D5E">
        <w:rPr>
          <w:sz w:val="20"/>
          <w:szCs w:val="20"/>
        </w:rPr>
        <w:t>n</w:t>
      </w:r>
      <w:r>
        <w:rPr>
          <w:sz w:val="20"/>
          <w:szCs w:val="20"/>
        </w:rPr>
        <w:t xml:space="preserve"> agile way of working in a work environment</w:t>
      </w:r>
      <w:r w:rsidR="005E5507">
        <w:rPr>
          <w:sz w:val="20"/>
          <w:szCs w:val="20"/>
        </w:rPr>
        <w:t xml:space="preserve"> which is a trend that is massively growing in different companies, this allows </w:t>
      </w:r>
      <w:r w:rsidR="008067A6">
        <w:rPr>
          <w:sz w:val="20"/>
          <w:szCs w:val="20"/>
        </w:rPr>
        <w:t xml:space="preserve">employees to use their personal devices to connect to their organizational networks and access work-related systems </w:t>
      </w:r>
      <w:sdt>
        <w:sdtPr>
          <w:rPr>
            <w:sz w:val="20"/>
            <w:szCs w:val="20"/>
          </w:rPr>
          <w:id w:val="1136683477"/>
          <w:citation/>
        </w:sdtPr>
        <w:sdtEndPr/>
        <w:sdtContent>
          <w:r w:rsidR="008067A6">
            <w:rPr>
              <w:sz w:val="20"/>
              <w:szCs w:val="20"/>
            </w:rPr>
            <w:fldChar w:fldCharType="begin"/>
          </w:r>
          <w:r w:rsidR="008067A6">
            <w:rPr>
              <w:sz w:val="20"/>
              <w:szCs w:val="20"/>
            </w:rPr>
            <w:instrText xml:space="preserve"> CITATION Cyb20 \l 2057 </w:instrText>
          </w:r>
          <w:r w:rsidR="008067A6">
            <w:rPr>
              <w:sz w:val="20"/>
              <w:szCs w:val="20"/>
            </w:rPr>
            <w:fldChar w:fldCharType="separate"/>
          </w:r>
          <w:r w:rsidR="0091503E" w:rsidRPr="0091503E">
            <w:rPr>
              <w:noProof/>
              <w:sz w:val="20"/>
              <w:szCs w:val="20"/>
            </w:rPr>
            <w:t>[1]</w:t>
          </w:r>
          <w:r w:rsidR="008067A6">
            <w:rPr>
              <w:sz w:val="20"/>
              <w:szCs w:val="20"/>
            </w:rPr>
            <w:fldChar w:fldCharType="end"/>
          </w:r>
        </w:sdtContent>
      </w:sdt>
      <w:r w:rsidR="00E05D5E">
        <w:rPr>
          <w:sz w:val="20"/>
          <w:szCs w:val="20"/>
        </w:rPr>
        <w:t xml:space="preserve">.  There are many advantages and disadvantages to using this method which </w:t>
      </w:r>
      <w:r w:rsidR="00573960">
        <w:rPr>
          <w:sz w:val="20"/>
          <w:szCs w:val="20"/>
        </w:rPr>
        <w:t>the author will</w:t>
      </w:r>
      <w:r w:rsidR="00E05D5E">
        <w:rPr>
          <w:sz w:val="20"/>
          <w:szCs w:val="20"/>
        </w:rPr>
        <w:t xml:space="preserve"> discuss below.</w:t>
      </w:r>
    </w:p>
    <w:p w14:paraId="0A06F378" w14:textId="0F7965E4" w:rsidR="007C076D" w:rsidRDefault="007C076D" w:rsidP="007C076D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 w:rsidRPr="00332B29">
        <w:rPr>
          <w:b/>
          <w:bCs/>
          <w:sz w:val="20"/>
          <w:szCs w:val="20"/>
        </w:rPr>
        <w:t>Advantages of BYOD</w:t>
      </w:r>
    </w:p>
    <w:p w14:paraId="3F469C1E" w14:textId="6272F174" w:rsidR="00573960" w:rsidRDefault="00C6709F" w:rsidP="00573960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There are many advantages to using this agile way of working </w:t>
      </w:r>
      <w:r w:rsidR="00E11E32">
        <w:rPr>
          <w:sz w:val="20"/>
          <w:szCs w:val="20"/>
        </w:rPr>
        <w:t>the author will be bullet pointing th</w:t>
      </w:r>
      <w:r w:rsidR="00830706">
        <w:rPr>
          <w:sz w:val="20"/>
          <w:szCs w:val="20"/>
        </w:rPr>
        <w:t xml:space="preserve">ree different advantages </w:t>
      </w:r>
      <w:r w:rsidR="009301DF">
        <w:rPr>
          <w:sz w:val="20"/>
          <w:szCs w:val="20"/>
        </w:rPr>
        <w:t>and go on to discuss them in more detail below.</w:t>
      </w:r>
    </w:p>
    <w:p w14:paraId="6EA5DEDB" w14:textId="179A4A85" w:rsidR="009301DF" w:rsidRDefault="002A32EC" w:rsidP="002A32EC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Employee Satisfaction</w:t>
      </w:r>
    </w:p>
    <w:p w14:paraId="15298CF0" w14:textId="6F3A1140" w:rsidR="002A32EC" w:rsidRDefault="002A32EC" w:rsidP="002A32EC">
      <w:pPr>
        <w:ind w:left="2160"/>
        <w:rPr>
          <w:sz w:val="20"/>
          <w:szCs w:val="20"/>
        </w:rPr>
      </w:pPr>
      <w:r>
        <w:rPr>
          <w:sz w:val="20"/>
          <w:szCs w:val="20"/>
        </w:rPr>
        <w:t xml:space="preserve">This will allow the employee to use their own device </w:t>
      </w:r>
      <w:r w:rsidR="006861AD">
        <w:rPr>
          <w:sz w:val="20"/>
          <w:szCs w:val="20"/>
        </w:rPr>
        <w:t>and they feel more comfortable doing so which could lead them to becoming more productive and having a positive impact on their work.</w:t>
      </w:r>
    </w:p>
    <w:p w14:paraId="21B4B5D8" w14:textId="42205869" w:rsidR="00255A2E" w:rsidRDefault="00255A2E" w:rsidP="00255A2E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Business</w:t>
      </w:r>
      <w:r w:rsidR="00495FB3">
        <w:rPr>
          <w:sz w:val="20"/>
          <w:szCs w:val="20"/>
        </w:rPr>
        <w:t>es</w:t>
      </w:r>
      <w:r>
        <w:rPr>
          <w:sz w:val="20"/>
          <w:szCs w:val="20"/>
        </w:rPr>
        <w:t xml:space="preserve"> will save money</w:t>
      </w:r>
    </w:p>
    <w:p w14:paraId="2413F711" w14:textId="2973CBE9" w:rsidR="00255A2E" w:rsidRDefault="00E35647" w:rsidP="00255A2E">
      <w:pPr>
        <w:ind w:left="2160"/>
        <w:rPr>
          <w:sz w:val="20"/>
          <w:szCs w:val="20"/>
        </w:rPr>
      </w:pPr>
      <w:r>
        <w:rPr>
          <w:sz w:val="20"/>
          <w:szCs w:val="20"/>
        </w:rPr>
        <w:t xml:space="preserve">CoffeCapulus would have to provide their employees with </w:t>
      </w:r>
      <w:r w:rsidR="00495FB3">
        <w:rPr>
          <w:sz w:val="20"/>
          <w:szCs w:val="20"/>
        </w:rPr>
        <w:t>workstations</w:t>
      </w:r>
      <w:r>
        <w:rPr>
          <w:sz w:val="20"/>
          <w:szCs w:val="20"/>
        </w:rPr>
        <w:t xml:space="preserve"> for them to be able to do any work at all</w:t>
      </w:r>
      <w:r w:rsidR="00E9613C">
        <w:rPr>
          <w:sz w:val="20"/>
          <w:szCs w:val="20"/>
        </w:rPr>
        <w:t xml:space="preserve"> this can then cost CoffeCapu</w:t>
      </w:r>
      <w:r w:rsidR="003F4301">
        <w:rPr>
          <w:sz w:val="20"/>
          <w:szCs w:val="20"/>
        </w:rPr>
        <w:t xml:space="preserve">lus thousands which could be used in advertisement for example. </w:t>
      </w:r>
    </w:p>
    <w:p w14:paraId="2AA35C07" w14:textId="528E72EF" w:rsidR="00495FB3" w:rsidRDefault="00117BF5" w:rsidP="00495FB3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More agile way of working</w:t>
      </w:r>
    </w:p>
    <w:p w14:paraId="09078104" w14:textId="6ABAB3D4" w:rsidR="002A32EC" w:rsidRPr="002A32EC" w:rsidRDefault="00117BF5" w:rsidP="00C7471E">
      <w:pPr>
        <w:ind w:left="2160"/>
        <w:rPr>
          <w:sz w:val="20"/>
          <w:szCs w:val="20"/>
        </w:rPr>
      </w:pPr>
      <w:r>
        <w:rPr>
          <w:sz w:val="20"/>
          <w:szCs w:val="20"/>
        </w:rPr>
        <w:t xml:space="preserve">Being more agile is a modern approach to the way of working, business have implemented this into their teams and found it being very effective, </w:t>
      </w:r>
      <w:r w:rsidR="00D7299B">
        <w:rPr>
          <w:sz w:val="20"/>
          <w:szCs w:val="20"/>
        </w:rPr>
        <w:t xml:space="preserve">if an employee wants to work in a more quite space they would be able to just pick up their laptop and more somewhere else but, if CoffeCapulus have already </w:t>
      </w:r>
      <w:r w:rsidR="00C7471E">
        <w:rPr>
          <w:sz w:val="20"/>
          <w:szCs w:val="20"/>
        </w:rPr>
        <w:t>pre-built work stations then the employee wouldn’t have freedom to move.</w:t>
      </w:r>
    </w:p>
    <w:p w14:paraId="534C1AF7" w14:textId="7E71D1DB" w:rsidR="007C076D" w:rsidRDefault="007C076D" w:rsidP="007C076D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 w:rsidRPr="00332B29">
        <w:rPr>
          <w:b/>
          <w:bCs/>
          <w:sz w:val="20"/>
          <w:szCs w:val="20"/>
        </w:rPr>
        <w:t>Disadvantages of BYOD</w:t>
      </w:r>
    </w:p>
    <w:p w14:paraId="6F8CA834" w14:textId="5F12C138" w:rsidR="00C7471E" w:rsidRDefault="00C7471E" w:rsidP="00C7471E">
      <w:pPr>
        <w:ind w:left="1440"/>
        <w:rPr>
          <w:sz w:val="20"/>
          <w:szCs w:val="20"/>
        </w:rPr>
      </w:pPr>
      <w:r>
        <w:rPr>
          <w:sz w:val="20"/>
          <w:szCs w:val="20"/>
        </w:rPr>
        <w:t>As with everything advantage there are disadvantages</w:t>
      </w:r>
      <w:r w:rsidR="00BC3CF6">
        <w:rPr>
          <w:sz w:val="20"/>
          <w:szCs w:val="20"/>
        </w:rPr>
        <w:t xml:space="preserve">. BYOD raises a number of data protection concerns and can lead to vulnerabilities in information security </w:t>
      </w:r>
      <w:sdt>
        <w:sdtPr>
          <w:rPr>
            <w:sz w:val="20"/>
            <w:szCs w:val="20"/>
          </w:rPr>
          <w:id w:val="-1749184789"/>
          <w:citation/>
        </w:sdtPr>
        <w:sdtEndPr/>
        <w:sdtContent>
          <w:r w:rsidR="00BC3CF6">
            <w:rPr>
              <w:sz w:val="20"/>
              <w:szCs w:val="20"/>
            </w:rPr>
            <w:fldChar w:fldCharType="begin"/>
          </w:r>
          <w:r w:rsidR="00BC3CF6">
            <w:rPr>
              <w:sz w:val="20"/>
              <w:szCs w:val="20"/>
            </w:rPr>
            <w:instrText xml:space="preserve"> CITATION Nib20 \l 2057 </w:instrText>
          </w:r>
          <w:r w:rsidR="00BC3CF6">
            <w:rPr>
              <w:sz w:val="20"/>
              <w:szCs w:val="20"/>
            </w:rPr>
            <w:fldChar w:fldCharType="separate"/>
          </w:r>
          <w:r w:rsidR="0091503E" w:rsidRPr="0091503E">
            <w:rPr>
              <w:noProof/>
              <w:sz w:val="20"/>
              <w:szCs w:val="20"/>
            </w:rPr>
            <w:t>[2]</w:t>
          </w:r>
          <w:r w:rsidR="00BC3CF6">
            <w:rPr>
              <w:sz w:val="20"/>
              <w:szCs w:val="20"/>
            </w:rPr>
            <w:fldChar w:fldCharType="end"/>
          </w:r>
        </w:sdtContent>
      </w:sdt>
      <w:r w:rsidR="00EE39AD">
        <w:rPr>
          <w:sz w:val="20"/>
          <w:szCs w:val="20"/>
        </w:rPr>
        <w:t xml:space="preserve">.  As mentioned by </w:t>
      </w:r>
      <w:r w:rsidR="00CD4A70">
        <w:rPr>
          <w:sz w:val="20"/>
          <w:szCs w:val="20"/>
        </w:rPr>
        <w:t xml:space="preserve">CoffeCapulus </w:t>
      </w:r>
      <w:r w:rsidR="002E30AB">
        <w:rPr>
          <w:sz w:val="20"/>
          <w:szCs w:val="20"/>
        </w:rPr>
        <w:t>protecting</w:t>
      </w:r>
      <w:r w:rsidR="00CD4A70">
        <w:rPr>
          <w:sz w:val="20"/>
          <w:szCs w:val="20"/>
        </w:rPr>
        <w:t xml:space="preserve"> its intellectual </w:t>
      </w:r>
      <w:r w:rsidR="002E30AB">
        <w:rPr>
          <w:sz w:val="20"/>
          <w:szCs w:val="20"/>
        </w:rPr>
        <w:t>properties is extremely important to them.</w:t>
      </w:r>
    </w:p>
    <w:p w14:paraId="0F7AD350" w14:textId="06268603" w:rsidR="002E30AB" w:rsidRDefault="00FB293E" w:rsidP="00FB293E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Intentionally or accidentally leaking </w:t>
      </w:r>
      <w:r w:rsidR="000355B8">
        <w:rPr>
          <w:sz w:val="20"/>
          <w:szCs w:val="20"/>
        </w:rPr>
        <w:t>private information</w:t>
      </w:r>
    </w:p>
    <w:p w14:paraId="118D67F9" w14:textId="77777777" w:rsidR="002C35B0" w:rsidRDefault="000355B8" w:rsidP="000355B8">
      <w:pPr>
        <w:ind w:left="2160"/>
        <w:rPr>
          <w:sz w:val="20"/>
          <w:szCs w:val="20"/>
        </w:rPr>
      </w:pPr>
      <w:r>
        <w:rPr>
          <w:sz w:val="20"/>
          <w:szCs w:val="20"/>
        </w:rPr>
        <w:t xml:space="preserve">Security is the number one thing for CoffeCapulus as a business, if employees </w:t>
      </w:r>
      <w:r w:rsidR="00CD6D1B">
        <w:rPr>
          <w:sz w:val="20"/>
          <w:szCs w:val="20"/>
        </w:rPr>
        <w:t>feel like one day they want to share or delete data they may be able to do this if the correct security isn’t in place</w:t>
      </w:r>
      <w:r w:rsidR="002C35B0">
        <w:rPr>
          <w:sz w:val="20"/>
          <w:szCs w:val="20"/>
        </w:rPr>
        <w:t>.</w:t>
      </w:r>
    </w:p>
    <w:p w14:paraId="0EEFD46B" w14:textId="30C953BA" w:rsidR="000355B8" w:rsidRDefault="005C640A" w:rsidP="002C35B0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Outdated devices</w:t>
      </w:r>
    </w:p>
    <w:p w14:paraId="369DD6AB" w14:textId="458F6170" w:rsidR="005C640A" w:rsidRDefault="005C640A" w:rsidP="005C640A">
      <w:pPr>
        <w:ind w:left="2160"/>
        <w:rPr>
          <w:sz w:val="20"/>
          <w:szCs w:val="20"/>
        </w:rPr>
      </w:pPr>
      <w:r>
        <w:rPr>
          <w:sz w:val="20"/>
          <w:szCs w:val="20"/>
        </w:rPr>
        <w:t xml:space="preserve">CoffeCapulus may be using inhouse software that could be very demanding and </w:t>
      </w:r>
      <w:r w:rsidR="00DA074B">
        <w:rPr>
          <w:sz w:val="20"/>
          <w:szCs w:val="20"/>
        </w:rPr>
        <w:t>some employees may not powerful enough devices to be able to manage these tasks, this will cause</w:t>
      </w:r>
      <w:r w:rsidR="00DA7263">
        <w:rPr>
          <w:sz w:val="20"/>
          <w:szCs w:val="20"/>
        </w:rPr>
        <w:t xml:space="preserve"> an negative impact on</w:t>
      </w:r>
      <w:r w:rsidR="00DA074B">
        <w:rPr>
          <w:sz w:val="20"/>
          <w:szCs w:val="20"/>
        </w:rPr>
        <w:t xml:space="preserve"> the employee </w:t>
      </w:r>
      <w:r w:rsidR="00DA7263">
        <w:rPr>
          <w:sz w:val="20"/>
          <w:szCs w:val="20"/>
        </w:rPr>
        <w:t>causing them to not be able to complete the work which would effect the business as a whole.</w:t>
      </w:r>
    </w:p>
    <w:p w14:paraId="553C54D5" w14:textId="709B9AE7" w:rsidR="00DA7263" w:rsidRDefault="00CD1FF3" w:rsidP="00DA7263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Device could have malware present</w:t>
      </w:r>
    </w:p>
    <w:p w14:paraId="344E9186" w14:textId="3A5D00A6" w:rsidR="008D5E5A" w:rsidRPr="008D5E5A" w:rsidRDefault="00781C7E" w:rsidP="00C057CF">
      <w:pPr>
        <w:ind w:left="2160"/>
        <w:rPr>
          <w:sz w:val="20"/>
          <w:szCs w:val="20"/>
        </w:rPr>
      </w:pPr>
      <w:r>
        <w:rPr>
          <w:sz w:val="20"/>
          <w:szCs w:val="20"/>
        </w:rPr>
        <w:t>Some personal devices may contain malicious apps or malware that would be able to attack</w:t>
      </w:r>
      <w:sdt>
        <w:sdtPr>
          <w:rPr>
            <w:sz w:val="20"/>
            <w:szCs w:val="20"/>
          </w:rPr>
          <w:id w:val="-1448387230"/>
          <w:citation/>
        </w:sdtPr>
        <w:sdtContent>
          <w:r w:rsidR="00C057CF">
            <w:rPr>
              <w:sz w:val="20"/>
              <w:szCs w:val="20"/>
            </w:rPr>
            <w:fldChar w:fldCharType="begin"/>
          </w:r>
          <w:r w:rsidR="00C057CF">
            <w:rPr>
              <w:sz w:val="20"/>
              <w:szCs w:val="20"/>
            </w:rPr>
            <w:instrText xml:space="preserve"> CITATION Nib201 \l 2057 </w:instrText>
          </w:r>
          <w:r w:rsidR="00C057CF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[3]</w:t>
          </w:r>
          <w:r w:rsidR="00C057CF">
            <w:rPr>
              <w:sz w:val="20"/>
              <w:szCs w:val="20"/>
            </w:rPr>
            <w:fldChar w:fldCharType="end"/>
          </w:r>
        </w:sdtContent>
      </w:sdt>
      <w:r w:rsidR="00017496">
        <w:rPr>
          <w:sz w:val="20"/>
          <w:szCs w:val="20"/>
        </w:rPr>
        <w:t>, this</w:t>
      </w:r>
      <w:r w:rsidR="00C057CF">
        <w:rPr>
          <w:sz w:val="20"/>
          <w:szCs w:val="20"/>
        </w:rPr>
        <w:t xml:space="preserve"> could have a negative impact on the security of CoffeCapulus because they would have a lot of personal information such as addresses, name and many more things an attacker would benefit from.</w:t>
      </w:r>
    </w:p>
    <w:p w14:paraId="47F0097E" w14:textId="77573D7F" w:rsidR="007C076D" w:rsidRDefault="007C076D" w:rsidP="007C076D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 w:rsidRPr="00332B29">
        <w:rPr>
          <w:b/>
          <w:bCs/>
          <w:sz w:val="20"/>
          <w:szCs w:val="20"/>
        </w:rPr>
        <w:t>Ev</w:t>
      </w:r>
      <w:r w:rsidR="0093617D" w:rsidRPr="00332B29">
        <w:rPr>
          <w:b/>
          <w:bCs/>
          <w:sz w:val="20"/>
          <w:szCs w:val="20"/>
        </w:rPr>
        <w:t>aluation on BYOD</w:t>
      </w:r>
    </w:p>
    <w:p w14:paraId="68DF263F" w14:textId="3DD0BC28" w:rsidR="00C057CF" w:rsidRPr="00C24D6F" w:rsidRDefault="00C24D6F" w:rsidP="00C057CF">
      <w:pPr>
        <w:ind w:left="1440"/>
        <w:rPr>
          <w:sz w:val="20"/>
          <w:szCs w:val="20"/>
        </w:rPr>
      </w:pPr>
      <w:r>
        <w:rPr>
          <w:sz w:val="20"/>
          <w:szCs w:val="20"/>
        </w:rPr>
        <w:t>BYOD is a great way to become more agile as a team or more flexible as an employee. As a team everyone could pick up their devices and go into a room and have a meeting</w:t>
      </w:r>
      <w:r w:rsidR="00EF3837">
        <w:rPr>
          <w:sz w:val="20"/>
          <w:szCs w:val="20"/>
        </w:rPr>
        <w:t>, as an employee they can pick and choose where they work which would increase their productivity</w:t>
      </w:r>
      <w:sdt>
        <w:sdtPr>
          <w:rPr>
            <w:sz w:val="20"/>
            <w:szCs w:val="20"/>
          </w:rPr>
          <w:id w:val="1069773791"/>
          <w:citation/>
        </w:sdtPr>
        <w:sdtContent>
          <w:r w:rsidR="00AC4F56">
            <w:rPr>
              <w:sz w:val="20"/>
              <w:szCs w:val="20"/>
            </w:rPr>
            <w:fldChar w:fldCharType="begin"/>
          </w:r>
          <w:r w:rsidR="00AC4F56">
            <w:rPr>
              <w:sz w:val="20"/>
              <w:szCs w:val="20"/>
            </w:rPr>
            <w:instrText xml:space="preserve"> CITATION Wen20 \l 2057 </w:instrText>
          </w:r>
          <w:r w:rsidR="00AC4F56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[4]</w:t>
          </w:r>
          <w:r w:rsidR="00AC4F56">
            <w:rPr>
              <w:sz w:val="20"/>
              <w:szCs w:val="20"/>
            </w:rPr>
            <w:fldChar w:fldCharType="end"/>
          </w:r>
        </w:sdtContent>
      </w:sdt>
      <w:r w:rsidR="00EF3837">
        <w:rPr>
          <w:sz w:val="20"/>
          <w:szCs w:val="20"/>
        </w:rPr>
        <w:t xml:space="preserve">. </w:t>
      </w:r>
      <w:r w:rsidR="00A326DB">
        <w:rPr>
          <w:sz w:val="20"/>
          <w:szCs w:val="20"/>
        </w:rPr>
        <w:t>If CoffeCapulus where to implement this into their way of working they would have to implement security step</w:t>
      </w:r>
      <w:r w:rsidR="00965A28">
        <w:rPr>
          <w:sz w:val="20"/>
          <w:szCs w:val="20"/>
        </w:rPr>
        <w:t xml:space="preserve">s, a team that would be able to monitor what the employee is </w:t>
      </w:r>
      <w:r w:rsidR="00F77411">
        <w:rPr>
          <w:sz w:val="20"/>
          <w:szCs w:val="20"/>
        </w:rPr>
        <w:t>working on and if they need to download any software they would have to put a request in first in order to do so.</w:t>
      </w:r>
    </w:p>
    <w:p w14:paraId="39E70243" w14:textId="64B86497" w:rsidR="005774F0" w:rsidRDefault="000902AE" w:rsidP="000902AE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Security</w:t>
      </w:r>
      <w:r w:rsidR="00733C68">
        <w:rPr>
          <w:b/>
          <w:bCs/>
          <w:sz w:val="20"/>
          <w:szCs w:val="20"/>
        </w:rPr>
        <w:t xml:space="preserve"> </w:t>
      </w:r>
      <w:r w:rsidR="00827FAF">
        <w:rPr>
          <w:b/>
          <w:bCs/>
          <w:sz w:val="20"/>
          <w:szCs w:val="20"/>
        </w:rPr>
        <w:t xml:space="preserve">Vulnerabilities </w:t>
      </w:r>
    </w:p>
    <w:p w14:paraId="129C94CF" w14:textId="3F08B84A" w:rsidR="00E255B8" w:rsidRDefault="00FE249C" w:rsidP="00531919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Security is something that should be taken seriously when </w:t>
      </w:r>
      <w:r w:rsidR="00A03926">
        <w:rPr>
          <w:sz w:val="20"/>
          <w:szCs w:val="20"/>
        </w:rPr>
        <w:t xml:space="preserve">handling sensitive data, due to the amount of different types of attacks there has been </w:t>
      </w:r>
      <w:r w:rsidR="00616DC3">
        <w:rPr>
          <w:sz w:val="20"/>
          <w:szCs w:val="20"/>
        </w:rPr>
        <w:t>organizations have to completely rethink their whole security</w:t>
      </w:r>
      <w:sdt>
        <w:sdtPr>
          <w:rPr>
            <w:sz w:val="20"/>
            <w:szCs w:val="20"/>
          </w:rPr>
          <w:id w:val="1475254330"/>
          <w:citation/>
        </w:sdtPr>
        <w:sdtContent>
          <w:r w:rsidR="00616DC3">
            <w:rPr>
              <w:sz w:val="20"/>
              <w:szCs w:val="20"/>
            </w:rPr>
            <w:fldChar w:fldCharType="begin"/>
          </w:r>
          <w:r w:rsidR="00616DC3">
            <w:rPr>
              <w:sz w:val="20"/>
              <w:szCs w:val="20"/>
            </w:rPr>
            <w:instrText xml:space="preserve"> CITATION Chr20 \l 2057 </w:instrText>
          </w:r>
          <w:r w:rsidR="00616DC3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[5]</w:t>
          </w:r>
          <w:r w:rsidR="00616DC3">
            <w:rPr>
              <w:sz w:val="20"/>
              <w:szCs w:val="20"/>
            </w:rPr>
            <w:fldChar w:fldCharType="end"/>
          </w:r>
        </w:sdtContent>
      </w:sdt>
      <w:r w:rsidR="00694FAD">
        <w:rPr>
          <w:sz w:val="20"/>
          <w:szCs w:val="20"/>
        </w:rPr>
        <w:t xml:space="preserve">. </w:t>
      </w:r>
      <w:r w:rsidR="00BD5488">
        <w:rPr>
          <w:sz w:val="20"/>
          <w:szCs w:val="20"/>
        </w:rPr>
        <w:t xml:space="preserve">Understanding the </w:t>
      </w:r>
      <w:r w:rsidR="00CE19CD">
        <w:rPr>
          <w:sz w:val="20"/>
          <w:szCs w:val="20"/>
        </w:rPr>
        <w:t>different vulnerabilities, threats and attacks that can accru</w:t>
      </w:r>
      <w:r w:rsidR="007D4C32">
        <w:rPr>
          <w:sz w:val="20"/>
          <w:szCs w:val="20"/>
        </w:rPr>
        <w:t>e.</w:t>
      </w:r>
      <w:r w:rsidR="00CE19CD">
        <w:rPr>
          <w:sz w:val="20"/>
          <w:szCs w:val="20"/>
        </w:rPr>
        <w:t xml:space="preserve"> </w:t>
      </w:r>
      <w:r w:rsidR="00452D95">
        <w:rPr>
          <w:sz w:val="20"/>
          <w:szCs w:val="20"/>
        </w:rPr>
        <w:t>B</w:t>
      </w:r>
      <w:r w:rsidR="00B11FA6">
        <w:rPr>
          <w:sz w:val="20"/>
          <w:szCs w:val="20"/>
        </w:rPr>
        <w:t xml:space="preserve">elow the author has listed a bunch of different malwares </w:t>
      </w:r>
      <w:r w:rsidR="002C32F3">
        <w:rPr>
          <w:sz w:val="20"/>
          <w:szCs w:val="20"/>
        </w:rPr>
        <w:t>that could have an</w:t>
      </w:r>
      <w:r w:rsidR="008B1112">
        <w:rPr>
          <w:sz w:val="20"/>
          <w:szCs w:val="20"/>
        </w:rPr>
        <w:t xml:space="preserve"> impact on CoffeCapulus </w:t>
      </w:r>
      <w:r w:rsidR="00E255B8">
        <w:rPr>
          <w:sz w:val="20"/>
          <w:szCs w:val="20"/>
        </w:rPr>
        <w:t>security.</w:t>
      </w:r>
    </w:p>
    <w:p w14:paraId="19E8C662" w14:textId="77777777" w:rsidR="00E255B8" w:rsidRDefault="00E255B8" w:rsidP="00531919">
      <w:pPr>
        <w:ind w:left="720"/>
        <w:rPr>
          <w:sz w:val="20"/>
          <w:szCs w:val="20"/>
        </w:rPr>
      </w:pPr>
    </w:p>
    <w:p w14:paraId="763699F5" w14:textId="1C057F13" w:rsidR="00531919" w:rsidRPr="00FE249C" w:rsidRDefault="008B1112" w:rsidP="00531919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5E1EF43" w14:textId="4D5968D3" w:rsidR="004D68E3" w:rsidRDefault="004D68E3" w:rsidP="004D68E3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</w:t>
      </w:r>
      <w:r w:rsidR="00330D5D">
        <w:rPr>
          <w:b/>
          <w:bCs/>
          <w:sz w:val="20"/>
          <w:szCs w:val="20"/>
        </w:rPr>
        <w:t>pyware</w:t>
      </w:r>
    </w:p>
    <w:p w14:paraId="0EADF10A" w14:textId="7B8B3F9E" w:rsidR="005D2E6A" w:rsidRPr="00330D5D" w:rsidRDefault="00F96A66" w:rsidP="005D2E6A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Spyware is a malware software that enables an attacker to </w:t>
      </w:r>
      <w:r w:rsidR="00B410A5">
        <w:rPr>
          <w:sz w:val="20"/>
          <w:szCs w:val="20"/>
        </w:rPr>
        <w:t xml:space="preserve">gain </w:t>
      </w:r>
      <w:r w:rsidR="00042C22">
        <w:rPr>
          <w:sz w:val="20"/>
          <w:szCs w:val="20"/>
        </w:rPr>
        <w:t>information about a person or organizations</w:t>
      </w:r>
      <w:sdt>
        <w:sdtPr>
          <w:rPr>
            <w:sz w:val="20"/>
            <w:szCs w:val="20"/>
          </w:rPr>
          <w:id w:val="-1939203884"/>
          <w:citation/>
        </w:sdtPr>
        <w:sdtContent>
          <w:r w:rsidR="008969B0">
            <w:rPr>
              <w:sz w:val="20"/>
              <w:szCs w:val="20"/>
            </w:rPr>
            <w:fldChar w:fldCharType="begin"/>
          </w:r>
          <w:r w:rsidR="008969B0">
            <w:rPr>
              <w:sz w:val="20"/>
              <w:szCs w:val="20"/>
            </w:rPr>
            <w:instrText xml:space="preserve"> CITATION Wik201 \l 2057 </w:instrText>
          </w:r>
          <w:r w:rsidR="008969B0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[6]</w:t>
          </w:r>
          <w:r w:rsidR="008969B0">
            <w:rPr>
              <w:sz w:val="20"/>
              <w:szCs w:val="20"/>
            </w:rPr>
            <w:fldChar w:fldCharType="end"/>
          </w:r>
        </w:sdtContent>
      </w:sdt>
      <w:r w:rsidR="00963ACC">
        <w:rPr>
          <w:sz w:val="20"/>
          <w:szCs w:val="20"/>
        </w:rPr>
        <w:t xml:space="preserve">, if this is already present on a employees </w:t>
      </w:r>
      <w:r w:rsidR="008969B0">
        <w:rPr>
          <w:sz w:val="20"/>
          <w:szCs w:val="20"/>
        </w:rPr>
        <w:t xml:space="preserve">device an attacker would be able to see sensitive data if it is present on the employees device. </w:t>
      </w:r>
      <w:r w:rsidR="00386099">
        <w:rPr>
          <w:sz w:val="20"/>
          <w:szCs w:val="20"/>
        </w:rPr>
        <w:t xml:space="preserve">This is a dangerous type of malware due to the fact </w:t>
      </w:r>
      <w:r w:rsidR="00002657">
        <w:rPr>
          <w:sz w:val="20"/>
          <w:szCs w:val="20"/>
        </w:rPr>
        <w:t>the user doesn’t know this is present on their devices</w:t>
      </w:r>
      <w:r w:rsidR="001B3139">
        <w:rPr>
          <w:sz w:val="20"/>
          <w:szCs w:val="20"/>
        </w:rPr>
        <w:t xml:space="preserve">, research shows that 91% of </w:t>
      </w:r>
      <w:r w:rsidR="00A92390">
        <w:rPr>
          <w:sz w:val="20"/>
          <w:szCs w:val="20"/>
        </w:rPr>
        <w:t xml:space="preserve">surveyed people </w:t>
      </w:r>
      <w:r w:rsidR="00F770E6">
        <w:rPr>
          <w:sz w:val="20"/>
          <w:szCs w:val="20"/>
        </w:rPr>
        <w:t>said they didn’t know this was present on their devices.</w:t>
      </w:r>
      <w:sdt>
        <w:sdtPr>
          <w:rPr>
            <w:sz w:val="20"/>
            <w:szCs w:val="20"/>
          </w:rPr>
          <w:id w:val="1411037764"/>
          <w:citation/>
        </w:sdtPr>
        <w:sdtContent>
          <w:r w:rsidR="00F770E6">
            <w:rPr>
              <w:sz w:val="20"/>
              <w:szCs w:val="20"/>
            </w:rPr>
            <w:fldChar w:fldCharType="begin"/>
          </w:r>
          <w:r w:rsidR="00F770E6">
            <w:rPr>
              <w:sz w:val="20"/>
              <w:szCs w:val="20"/>
            </w:rPr>
            <w:instrText xml:space="preserve"> CITATION Wik202 \l 2057 </w:instrText>
          </w:r>
          <w:r w:rsidR="00F770E6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[7]</w:t>
          </w:r>
          <w:r w:rsidR="00F770E6">
            <w:rPr>
              <w:sz w:val="20"/>
              <w:szCs w:val="20"/>
            </w:rPr>
            <w:fldChar w:fldCharType="end"/>
          </w:r>
        </w:sdtContent>
      </w:sdt>
      <w:r w:rsidR="00CF255F">
        <w:rPr>
          <w:sz w:val="20"/>
          <w:szCs w:val="20"/>
        </w:rPr>
        <w:t>.</w:t>
      </w:r>
    </w:p>
    <w:p w14:paraId="1B0973D2" w14:textId="36F7034D" w:rsidR="004D68E3" w:rsidRDefault="004D68E3" w:rsidP="004D68E3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Anti-Virus</w:t>
      </w:r>
    </w:p>
    <w:p w14:paraId="3D467FD5" w14:textId="3CAC2352" w:rsidR="007D4C32" w:rsidRPr="00D03C5B" w:rsidRDefault="00D03C5B" w:rsidP="007D4C32">
      <w:pPr>
        <w:ind w:left="1440"/>
        <w:rPr>
          <w:sz w:val="20"/>
          <w:szCs w:val="20"/>
        </w:rPr>
      </w:pPr>
      <w:r>
        <w:rPr>
          <w:sz w:val="20"/>
          <w:szCs w:val="20"/>
        </w:rPr>
        <w:t>Anti-v</w:t>
      </w:r>
      <w:r w:rsidR="00E41936">
        <w:rPr>
          <w:sz w:val="20"/>
          <w:szCs w:val="20"/>
        </w:rPr>
        <w:t>irus software, this is a computer program used to help prevent</w:t>
      </w:r>
      <w:r w:rsidR="00635F4D">
        <w:rPr>
          <w:sz w:val="20"/>
          <w:szCs w:val="20"/>
        </w:rPr>
        <w:t xml:space="preserve"> and remove different types of malware</w:t>
      </w:r>
      <w:sdt>
        <w:sdtPr>
          <w:rPr>
            <w:sz w:val="20"/>
            <w:szCs w:val="20"/>
          </w:rPr>
          <w:id w:val="446661349"/>
          <w:citation/>
        </w:sdtPr>
        <w:sdtContent>
          <w:r w:rsidR="00B01E1F">
            <w:rPr>
              <w:sz w:val="20"/>
              <w:szCs w:val="20"/>
            </w:rPr>
            <w:fldChar w:fldCharType="begin"/>
          </w:r>
          <w:r w:rsidR="00B01E1F">
            <w:rPr>
              <w:sz w:val="20"/>
              <w:szCs w:val="20"/>
            </w:rPr>
            <w:instrText xml:space="preserve"> CITATION Web20 \l 2057 </w:instrText>
          </w:r>
          <w:r w:rsidR="00B01E1F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[8]</w:t>
          </w:r>
          <w:r w:rsidR="00B01E1F">
            <w:rPr>
              <w:sz w:val="20"/>
              <w:szCs w:val="20"/>
            </w:rPr>
            <w:fldChar w:fldCharType="end"/>
          </w:r>
        </w:sdtContent>
      </w:sdt>
      <w:r w:rsidR="007A7022">
        <w:rPr>
          <w:sz w:val="20"/>
          <w:szCs w:val="20"/>
        </w:rPr>
        <w:t xml:space="preserve"> this is one of the most commonly used methods of improving sec</w:t>
      </w:r>
      <w:r w:rsidR="00B61635">
        <w:rPr>
          <w:sz w:val="20"/>
          <w:szCs w:val="20"/>
        </w:rPr>
        <w:t>urity on devices. This</w:t>
      </w:r>
      <w:r w:rsidR="001542F5">
        <w:rPr>
          <w:sz w:val="20"/>
          <w:szCs w:val="20"/>
        </w:rPr>
        <w:t xml:space="preserve"> should be implemented onto each of the </w:t>
      </w:r>
      <w:r w:rsidR="00284D7A">
        <w:rPr>
          <w:sz w:val="20"/>
          <w:szCs w:val="20"/>
        </w:rPr>
        <w:t>employee’s</w:t>
      </w:r>
      <w:r w:rsidR="001542F5">
        <w:rPr>
          <w:sz w:val="20"/>
          <w:szCs w:val="20"/>
        </w:rPr>
        <w:t xml:space="preserve"> devices </w:t>
      </w:r>
      <w:r w:rsidR="00A11ABF">
        <w:rPr>
          <w:sz w:val="20"/>
          <w:szCs w:val="20"/>
        </w:rPr>
        <w:t>if BYOD was pushed forward in CoffeCap</w:t>
      </w:r>
      <w:r w:rsidR="000A595A">
        <w:rPr>
          <w:sz w:val="20"/>
          <w:szCs w:val="20"/>
        </w:rPr>
        <w:t>ulus business</w:t>
      </w:r>
      <w:r w:rsidR="00284D7A">
        <w:rPr>
          <w:sz w:val="20"/>
          <w:szCs w:val="20"/>
        </w:rPr>
        <w:t>.</w:t>
      </w:r>
    </w:p>
    <w:p w14:paraId="017613A2" w14:textId="5754F921" w:rsidR="004D68E3" w:rsidRDefault="004D68E3" w:rsidP="004D68E3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Worms</w:t>
      </w:r>
    </w:p>
    <w:p w14:paraId="71E6585A" w14:textId="26E7D701" w:rsidR="00284D7A" w:rsidRPr="004F5719" w:rsidRDefault="004F5719" w:rsidP="00284D7A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Worms are another type of </w:t>
      </w:r>
      <w:r w:rsidR="008A52FE">
        <w:rPr>
          <w:sz w:val="20"/>
          <w:szCs w:val="20"/>
        </w:rPr>
        <w:t xml:space="preserve">threat that could cause issues to a business if effected by this type of </w:t>
      </w:r>
      <w:r>
        <w:rPr>
          <w:sz w:val="20"/>
          <w:szCs w:val="20"/>
        </w:rPr>
        <w:t>malwa</w:t>
      </w:r>
      <w:r w:rsidR="008A52FE">
        <w:rPr>
          <w:sz w:val="20"/>
          <w:szCs w:val="20"/>
        </w:rPr>
        <w:t xml:space="preserve">re. </w:t>
      </w:r>
      <w:r w:rsidR="00E750B2">
        <w:rPr>
          <w:sz w:val="20"/>
          <w:szCs w:val="20"/>
        </w:rPr>
        <w:t xml:space="preserve">This spreads copies of itself from computer to computer, these can be </w:t>
      </w:r>
      <w:r w:rsidR="00217AA0">
        <w:rPr>
          <w:sz w:val="20"/>
          <w:szCs w:val="20"/>
        </w:rPr>
        <w:t>transmitted via attachments that could be sent via emails etc</w:t>
      </w:r>
      <w:sdt>
        <w:sdtPr>
          <w:rPr>
            <w:sz w:val="20"/>
            <w:szCs w:val="20"/>
          </w:rPr>
          <w:id w:val="-1877990819"/>
          <w:citation/>
        </w:sdtPr>
        <w:sdtContent>
          <w:r w:rsidR="00217AA0">
            <w:rPr>
              <w:sz w:val="20"/>
              <w:szCs w:val="20"/>
            </w:rPr>
            <w:fldChar w:fldCharType="begin"/>
          </w:r>
          <w:r w:rsidR="00217AA0">
            <w:rPr>
              <w:sz w:val="20"/>
              <w:szCs w:val="20"/>
            </w:rPr>
            <w:instrText xml:space="preserve"> CITATION Nor20 \l 2057 </w:instrText>
          </w:r>
          <w:r w:rsidR="00217AA0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[9]</w:t>
          </w:r>
          <w:r w:rsidR="00217AA0">
            <w:rPr>
              <w:sz w:val="20"/>
              <w:szCs w:val="20"/>
            </w:rPr>
            <w:fldChar w:fldCharType="end"/>
          </w:r>
        </w:sdtContent>
      </w:sdt>
      <w:r w:rsidR="00BF19FA">
        <w:rPr>
          <w:sz w:val="20"/>
          <w:szCs w:val="20"/>
        </w:rPr>
        <w:t>.</w:t>
      </w:r>
    </w:p>
    <w:p w14:paraId="7C1D5ECD" w14:textId="314FF7B1" w:rsidR="004D68E3" w:rsidRDefault="004D68E3" w:rsidP="004D68E3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Ransomware </w:t>
      </w:r>
    </w:p>
    <w:p w14:paraId="0EBBBEF7" w14:textId="226D18F4" w:rsidR="00313C8E" w:rsidRDefault="00251BCA" w:rsidP="00313C8E">
      <w:pPr>
        <w:ind w:left="1440"/>
        <w:rPr>
          <w:sz w:val="20"/>
          <w:szCs w:val="20"/>
        </w:rPr>
      </w:pPr>
      <w:r>
        <w:rPr>
          <w:sz w:val="20"/>
          <w:szCs w:val="20"/>
        </w:rPr>
        <w:t>Ransomware</w:t>
      </w:r>
      <w:r w:rsidR="003F05EF">
        <w:rPr>
          <w:sz w:val="20"/>
          <w:szCs w:val="20"/>
        </w:rPr>
        <w:t xml:space="preserve"> is a </w:t>
      </w:r>
      <w:r>
        <w:rPr>
          <w:sz w:val="20"/>
          <w:szCs w:val="20"/>
        </w:rPr>
        <w:t xml:space="preserve">very well known type of malware this is where someone will take a businesses data and will hold this at ransom </w:t>
      </w:r>
      <w:r w:rsidR="000D684B">
        <w:rPr>
          <w:sz w:val="20"/>
          <w:szCs w:val="20"/>
        </w:rPr>
        <w:t xml:space="preserve">and </w:t>
      </w:r>
      <w:r>
        <w:rPr>
          <w:sz w:val="20"/>
          <w:szCs w:val="20"/>
        </w:rPr>
        <w:t xml:space="preserve">threaten to </w:t>
      </w:r>
      <w:r w:rsidR="000D684B">
        <w:rPr>
          <w:sz w:val="20"/>
          <w:szCs w:val="20"/>
        </w:rPr>
        <w:t>either leak or delete the stolen data</w:t>
      </w:r>
      <w:sdt>
        <w:sdtPr>
          <w:rPr>
            <w:sz w:val="20"/>
            <w:szCs w:val="20"/>
          </w:rPr>
          <w:id w:val="-1736005113"/>
          <w:citation/>
        </w:sdtPr>
        <w:sdtContent>
          <w:r w:rsidR="000D684B">
            <w:rPr>
              <w:sz w:val="20"/>
              <w:szCs w:val="20"/>
            </w:rPr>
            <w:fldChar w:fldCharType="begin"/>
          </w:r>
          <w:r w:rsidR="000D684B">
            <w:rPr>
              <w:sz w:val="20"/>
              <w:szCs w:val="20"/>
            </w:rPr>
            <w:instrText xml:space="preserve"> CITATION Aka20 \l 2057 </w:instrText>
          </w:r>
          <w:r w:rsidR="000D684B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[10]</w:t>
          </w:r>
          <w:r w:rsidR="000D684B">
            <w:rPr>
              <w:sz w:val="20"/>
              <w:szCs w:val="20"/>
            </w:rPr>
            <w:fldChar w:fldCharType="end"/>
          </w:r>
        </w:sdtContent>
      </w:sdt>
      <w:r w:rsidR="000D684B">
        <w:rPr>
          <w:sz w:val="20"/>
          <w:szCs w:val="20"/>
        </w:rPr>
        <w:t xml:space="preserve">. </w:t>
      </w:r>
      <w:r w:rsidR="00EA3136">
        <w:rPr>
          <w:sz w:val="20"/>
          <w:szCs w:val="20"/>
        </w:rPr>
        <w:t>There is also a risk when paying the ransom because a business cannot trust if the criminal would give their data back</w:t>
      </w:r>
      <w:r w:rsidR="0099490F">
        <w:rPr>
          <w:sz w:val="20"/>
          <w:szCs w:val="20"/>
        </w:rPr>
        <w:t xml:space="preserve"> </w:t>
      </w:r>
      <w:r w:rsidR="00736FEA">
        <w:rPr>
          <w:sz w:val="20"/>
          <w:szCs w:val="20"/>
        </w:rPr>
        <w:t>so many articles would advise a business not to pay the ransom no matter how low the price tag may be</w:t>
      </w:r>
      <w:sdt>
        <w:sdtPr>
          <w:rPr>
            <w:sz w:val="20"/>
            <w:szCs w:val="20"/>
          </w:rPr>
          <w:id w:val="-1904206453"/>
          <w:citation/>
        </w:sdtPr>
        <w:sdtContent>
          <w:r w:rsidR="0099490F">
            <w:rPr>
              <w:sz w:val="20"/>
              <w:szCs w:val="20"/>
            </w:rPr>
            <w:fldChar w:fldCharType="begin"/>
          </w:r>
          <w:r w:rsidR="0099490F">
            <w:rPr>
              <w:sz w:val="20"/>
              <w:szCs w:val="20"/>
            </w:rPr>
            <w:instrText xml:space="preserve"> CITATION Cyb201 \l 2057 </w:instrText>
          </w:r>
          <w:r w:rsidR="0099490F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[11]</w:t>
          </w:r>
          <w:r w:rsidR="0099490F">
            <w:rPr>
              <w:sz w:val="20"/>
              <w:szCs w:val="20"/>
            </w:rPr>
            <w:fldChar w:fldCharType="end"/>
          </w:r>
        </w:sdtContent>
      </w:sdt>
      <w:r w:rsidR="00313C8E">
        <w:rPr>
          <w:sz w:val="20"/>
          <w:szCs w:val="20"/>
        </w:rPr>
        <w:t>.</w:t>
      </w:r>
    </w:p>
    <w:p w14:paraId="46BBE207" w14:textId="55199F82" w:rsidR="00313C8E" w:rsidRPr="00313C8E" w:rsidRDefault="00313C8E" w:rsidP="00313C8E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 w:rsidRPr="00313C8E">
        <w:rPr>
          <w:b/>
          <w:bCs/>
          <w:sz w:val="20"/>
          <w:szCs w:val="20"/>
        </w:rPr>
        <w:lastRenderedPageBreak/>
        <w:t>Penetration testing</w:t>
      </w:r>
    </w:p>
    <w:p w14:paraId="53091478" w14:textId="1EC8E414" w:rsidR="00313C8E" w:rsidRDefault="001B4BB5" w:rsidP="00313C8E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Penetration testing better known as </w:t>
      </w:r>
      <w:r w:rsidR="00C41B21">
        <w:rPr>
          <w:sz w:val="20"/>
          <w:szCs w:val="20"/>
        </w:rPr>
        <w:t xml:space="preserve">pen testing or ethical hacking, this is when someone is authorized to try and penetrate a </w:t>
      </w:r>
      <w:r w:rsidR="00373850">
        <w:rPr>
          <w:sz w:val="20"/>
          <w:szCs w:val="20"/>
        </w:rPr>
        <w:t>computer system or a network</w:t>
      </w:r>
      <w:sdt>
        <w:sdtPr>
          <w:rPr>
            <w:sz w:val="20"/>
            <w:szCs w:val="20"/>
          </w:rPr>
          <w:id w:val="17668354"/>
          <w:citation/>
        </w:sdtPr>
        <w:sdtContent>
          <w:r w:rsidR="00D732A1">
            <w:rPr>
              <w:sz w:val="20"/>
              <w:szCs w:val="20"/>
            </w:rPr>
            <w:fldChar w:fldCharType="begin"/>
          </w:r>
          <w:r w:rsidR="00D732A1">
            <w:rPr>
              <w:sz w:val="20"/>
              <w:szCs w:val="20"/>
            </w:rPr>
            <w:instrText xml:space="preserve"> CITATION Wik20 \l 2057 </w:instrText>
          </w:r>
          <w:r w:rsidR="00D732A1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[12]</w:t>
          </w:r>
          <w:r w:rsidR="00D732A1">
            <w:rPr>
              <w:sz w:val="20"/>
              <w:szCs w:val="20"/>
            </w:rPr>
            <w:fldChar w:fldCharType="end"/>
          </w:r>
        </w:sdtContent>
      </w:sdt>
      <w:r w:rsidR="00D732A1">
        <w:rPr>
          <w:sz w:val="20"/>
          <w:szCs w:val="20"/>
        </w:rPr>
        <w:t xml:space="preserve"> and looking for the weak</w:t>
      </w:r>
      <w:r w:rsidR="002B7B72">
        <w:rPr>
          <w:sz w:val="20"/>
          <w:szCs w:val="20"/>
        </w:rPr>
        <w:t>nesses</w:t>
      </w:r>
      <w:r w:rsidR="00D732A1">
        <w:rPr>
          <w:sz w:val="20"/>
          <w:szCs w:val="20"/>
        </w:rPr>
        <w:t xml:space="preserve"> in the network or system that an attacker would be able to gain sensitive data from</w:t>
      </w:r>
      <w:r w:rsidR="00F63945">
        <w:rPr>
          <w:sz w:val="20"/>
          <w:szCs w:val="20"/>
        </w:rPr>
        <w:t>.</w:t>
      </w:r>
      <w:r w:rsidR="00F1430E">
        <w:rPr>
          <w:sz w:val="20"/>
          <w:szCs w:val="20"/>
        </w:rPr>
        <w:t xml:space="preserve">  This will come with a full risk assessment</w:t>
      </w:r>
      <w:r w:rsidR="002C7262">
        <w:rPr>
          <w:sz w:val="20"/>
          <w:szCs w:val="20"/>
        </w:rPr>
        <w:t xml:space="preserve">, CoffeCapulus would be able to take this risk assessment </w:t>
      </w:r>
      <w:r w:rsidR="00F27D93">
        <w:rPr>
          <w:sz w:val="20"/>
          <w:szCs w:val="20"/>
        </w:rPr>
        <w:t>and ensure</w:t>
      </w:r>
    </w:p>
    <w:p w14:paraId="7C46D5F9" w14:textId="555FA400" w:rsidR="007B3D0B" w:rsidRDefault="00E8302A" w:rsidP="00E8302A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0052582E">
        <w:rPr>
          <w:b/>
          <w:bCs/>
          <w:sz w:val="20"/>
          <w:szCs w:val="20"/>
        </w:rPr>
        <w:t>Security Techniques</w:t>
      </w:r>
    </w:p>
    <w:p w14:paraId="51238837" w14:textId="7FF586B2" w:rsidR="00781550" w:rsidRPr="00847328" w:rsidRDefault="00847328" w:rsidP="007B1C58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Security is one of the top </w:t>
      </w:r>
      <w:r w:rsidR="00720829">
        <w:rPr>
          <w:sz w:val="20"/>
          <w:szCs w:val="20"/>
        </w:rPr>
        <w:t>priorities</w:t>
      </w:r>
      <w:r w:rsidR="00A55114">
        <w:rPr>
          <w:sz w:val="20"/>
          <w:szCs w:val="20"/>
        </w:rPr>
        <w:t xml:space="preserve"> for CoffeCapulus and should be for every business that would be handling such sensitive data</w:t>
      </w:r>
      <w:r w:rsidR="00155AFD">
        <w:rPr>
          <w:sz w:val="20"/>
          <w:szCs w:val="20"/>
        </w:rPr>
        <w:t xml:space="preserve">. </w:t>
      </w:r>
      <w:r w:rsidR="000F5E04">
        <w:rPr>
          <w:sz w:val="20"/>
          <w:szCs w:val="20"/>
        </w:rPr>
        <w:t xml:space="preserve">Studies show that in 2017 the average data breach cost </w:t>
      </w:r>
      <w:r w:rsidR="00553C1A">
        <w:rPr>
          <w:sz w:val="20"/>
          <w:szCs w:val="20"/>
        </w:rPr>
        <w:t>7.35 million to businesses</w:t>
      </w:r>
      <w:sdt>
        <w:sdtPr>
          <w:rPr>
            <w:sz w:val="20"/>
            <w:szCs w:val="20"/>
          </w:rPr>
          <w:id w:val="1685708313"/>
          <w:citation/>
        </w:sdtPr>
        <w:sdtContent>
          <w:r w:rsidR="00733386">
            <w:rPr>
              <w:sz w:val="20"/>
              <w:szCs w:val="20"/>
            </w:rPr>
            <w:fldChar w:fldCharType="begin"/>
          </w:r>
          <w:r w:rsidR="00733386">
            <w:rPr>
              <w:sz w:val="20"/>
              <w:szCs w:val="20"/>
            </w:rPr>
            <w:instrText xml:space="preserve"> CITATION Sal20 \l 2057 </w:instrText>
          </w:r>
          <w:r w:rsidR="00733386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[13]</w:t>
          </w:r>
          <w:r w:rsidR="00733386">
            <w:rPr>
              <w:sz w:val="20"/>
              <w:szCs w:val="20"/>
            </w:rPr>
            <w:fldChar w:fldCharType="end"/>
          </w:r>
        </w:sdtContent>
      </w:sdt>
      <w:r w:rsidR="00553C1A">
        <w:rPr>
          <w:sz w:val="20"/>
          <w:szCs w:val="20"/>
        </w:rPr>
        <w:t>, all the time attackers are finding new ways</w:t>
      </w:r>
      <w:r w:rsidR="00FF21B0">
        <w:rPr>
          <w:sz w:val="20"/>
          <w:szCs w:val="20"/>
        </w:rPr>
        <w:t xml:space="preserve"> of g</w:t>
      </w:r>
      <w:r w:rsidR="002265F8">
        <w:rPr>
          <w:sz w:val="20"/>
          <w:szCs w:val="20"/>
        </w:rPr>
        <w:t>aining information from businesses so keeping up to date is important.</w:t>
      </w:r>
    </w:p>
    <w:p w14:paraId="7B33431A" w14:textId="0A110C10" w:rsidR="00CB024F" w:rsidRDefault="00C26F1F" w:rsidP="00FD42F6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Mobile Device Management Software</w:t>
      </w:r>
    </w:p>
    <w:p w14:paraId="638E715C" w14:textId="141602A3" w:rsidR="00ED7F39" w:rsidRDefault="00C26F1F" w:rsidP="00BB663E">
      <w:pPr>
        <w:ind w:left="1440"/>
        <w:rPr>
          <w:sz w:val="20"/>
          <w:szCs w:val="20"/>
        </w:rPr>
      </w:pPr>
      <w:r w:rsidRPr="00C26F1F">
        <w:rPr>
          <w:sz w:val="20"/>
          <w:szCs w:val="20"/>
        </w:rPr>
        <w:t>MDM also known as Mobile Device Management software is a type of security software that is used by a different range of IT departments, this allows the user to monitor, manage and secure employees mobile devices</w:t>
      </w:r>
      <w:sdt>
        <w:sdtPr>
          <w:id w:val="-1764302154"/>
          <w:citation/>
        </w:sdtPr>
        <w:sdtContent>
          <w:r w:rsidRPr="00C26F1F">
            <w:rPr>
              <w:sz w:val="20"/>
              <w:szCs w:val="20"/>
            </w:rPr>
            <w:fldChar w:fldCharType="begin"/>
          </w:r>
          <w:r w:rsidRPr="00C26F1F">
            <w:rPr>
              <w:sz w:val="20"/>
              <w:szCs w:val="20"/>
            </w:rPr>
            <w:instrText xml:space="preserve"> CITATION Con20 \l 2057 </w:instrText>
          </w:r>
          <w:r w:rsidRPr="00C26F1F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[14]</w:t>
          </w:r>
          <w:r w:rsidRPr="00C26F1F">
            <w:rPr>
              <w:sz w:val="20"/>
              <w:szCs w:val="20"/>
            </w:rPr>
            <w:fldChar w:fldCharType="end"/>
          </w:r>
        </w:sdtContent>
      </w:sdt>
      <w:r w:rsidRPr="00C26F1F">
        <w:rPr>
          <w:sz w:val="20"/>
          <w:szCs w:val="20"/>
        </w:rPr>
        <w:t>.</w:t>
      </w:r>
      <w:r w:rsidR="00C2121C">
        <w:rPr>
          <w:sz w:val="20"/>
          <w:szCs w:val="20"/>
        </w:rPr>
        <w:t xml:space="preserve"> Mobile devices are used by mostly everyone</w:t>
      </w:r>
      <w:r w:rsidR="00980F00">
        <w:rPr>
          <w:sz w:val="20"/>
          <w:szCs w:val="20"/>
        </w:rPr>
        <w:t>, studies show that 96% percent of people use a mobile device this means that if an employee uses their own device they may use their mobile device to join meet</w:t>
      </w:r>
      <w:r w:rsidR="00713A9D">
        <w:rPr>
          <w:sz w:val="20"/>
          <w:szCs w:val="20"/>
        </w:rPr>
        <w:t xml:space="preserve">ings, by implementing this software CoffeeCapulus would be able to </w:t>
      </w:r>
      <w:r w:rsidR="005F09BD">
        <w:rPr>
          <w:sz w:val="20"/>
          <w:szCs w:val="20"/>
        </w:rPr>
        <w:t>monitor their employees devices to ensure security</w:t>
      </w:r>
      <w:r w:rsidR="00ED7F39">
        <w:rPr>
          <w:sz w:val="20"/>
          <w:szCs w:val="20"/>
        </w:rPr>
        <w:t>.</w:t>
      </w:r>
    </w:p>
    <w:p w14:paraId="5F1F68E8" w14:textId="523D574B" w:rsidR="00C26F1F" w:rsidRDefault="005F09BD" w:rsidP="008C0196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 w:rsidRPr="008C0196">
        <w:rPr>
          <w:b/>
          <w:bCs/>
          <w:sz w:val="20"/>
          <w:szCs w:val="20"/>
        </w:rPr>
        <w:t xml:space="preserve"> </w:t>
      </w:r>
      <w:r w:rsidR="00ED7F39">
        <w:rPr>
          <w:b/>
          <w:bCs/>
          <w:sz w:val="20"/>
          <w:szCs w:val="20"/>
        </w:rPr>
        <w:t>Passwords</w:t>
      </w:r>
    </w:p>
    <w:p w14:paraId="164AB263" w14:textId="03B0E475" w:rsidR="00ED7F39" w:rsidRDefault="00185897" w:rsidP="00ED7F39">
      <w:pPr>
        <w:ind w:left="1440"/>
        <w:rPr>
          <w:sz w:val="20"/>
          <w:szCs w:val="20"/>
        </w:rPr>
      </w:pPr>
      <w:r>
        <w:rPr>
          <w:sz w:val="20"/>
          <w:szCs w:val="20"/>
        </w:rPr>
        <w:t>Having a strong password is important,</w:t>
      </w:r>
      <w:r w:rsidR="00F85BB8">
        <w:rPr>
          <w:sz w:val="20"/>
          <w:szCs w:val="20"/>
        </w:rPr>
        <w:t xml:space="preserve"> this is the first line of defensive </w:t>
      </w:r>
      <w:r w:rsidR="00B335C4">
        <w:rPr>
          <w:sz w:val="20"/>
          <w:szCs w:val="20"/>
        </w:rPr>
        <w:t>against any unauthorized access to your device or account</w:t>
      </w:r>
      <w:sdt>
        <w:sdtPr>
          <w:rPr>
            <w:sz w:val="20"/>
            <w:szCs w:val="20"/>
          </w:rPr>
          <w:id w:val="612789663"/>
          <w:citation/>
        </w:sdtPr>
        <w:sdtContent>
          <w:r w:rsidR="00B335C4">
            <w:rPr>
              <w:sz w:val="20"/>
              <w:szCs w:val="20"/>
            </w:rPr>
            <w:fldChar w:fldCharType="begin"/>
          </w:r>
          <w:r w:rsidR="00B335C4">
            <w:rPr>
              <w:sz w:val="20"/>
              <w:szCs w:val="20"/>
            </w:rPr>
            <w:instrText xml:space="preserve"> CITATION uOt20 \l 2057 </w:instrText>
          </w:r>
          <w:r w:rsidR="00B335C4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[15]</w:t>
          </w:r>
          <w:r w:rsidR="00B335C4">
            <w:rPr>
              <w:sz w:val="20"/>
              <w:szCs w:val="20"/>
            </w:rPr>
            <w:fldChar w:fldCharType="end"/>
          </w:r>
        </w:sdtContent>
      </w:sdt>
      <w:r>
        <w:rPr>
          <w:sz w:val="20"/>
          <w:szCs w:val="20"/>
        </w:rPr>
        <w:t xml:space="preserve"> sensitive information could be stored on the employees account and if </w:t>
      </w:r>
      <w:r w:rsidR="00F85BB8">
        <w:rPr>
          <w:sz w:val="20"/>
          <w:szCs w:val="20"/>
        </w:rPr>
        <w:t>an attacker got into this account they could cause all kinds of damage</w:t>
      </w:r>
      <w:r w:rsidR="00A9795F">
        <w:rPr>
          <w:sz w:val="20"/>
          <w:szCs w:val="20"/>
        </w:rPr>
        <w:t xml:space="preserve">.  By CoffeeCapulus training their employees to ensure they have </w:t>
      </w:r>
      <w:r w:rsidR="008552B2">
        <w:rPr>
          <w:sz w:val="20"/>
          <w:szCs w:val="20"/>
        </w:rPr>
        <w:t>at least 8 characters long passwords as advised by uOttawa.</w:t>
      </w:r>
      <w:sdt>
        <w:sdtPr>
          <w:rPr>
            <w:sz w:val="20"/>
            <w:szCs w:val="20"/>
          </w:rPr>
          <w:id w:val="332809412"/>
          <w:citation/>
        </w:sdtPr>
        <w:sdtContent>
          <w:r w:rsidR="008552B2">
            <w:rPr>
              <w:sz w:val="20"/>
              <w:szCs w:val="20"/>
            </w:rPr>
            <w:fldChar w:fldCharType="begin"/>
          </w:r>
          <w:r w:rsidR="008552B2">
            <w:rPr>
              <w:sz w:val="20"/>
              <w:szCs w:val="20"/>
            </w:rPr>
            <w:instrText xml:space="preserve"> CITATION uOt201 \l 2057 </w:instrText>
          </w:r>
          <w:r w:rsidR="008552B2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[16]</w:t>
          </w:r>
          <w:r w:rsidR="008552B2">
            <w:rPr>
              <w:sz w:val="20"/>
              <w:szCs w:val="20"/>
            </w:rPr>
            <w:fldChar w:fldCharType="end"/>
          </w:r>
        </w:sdtContent>
      </w:sdt>
      <w:r w:rsidR="008552B2">
        <w:rPr>
          <w:sz w:val="20"/>
          <w:szCs w:val="20"/>
        </w:rPr>
        <w:t>.</w:t>
      </w:r>
    </w:p>
    <w:p w14:paraId="67E14D7C" w14:textId="3BF69D33" w:rsidR="00F500D4" w:rsidRPr="00BB663E" w:rsidRDefault="00BB663E" w:rsidP="00F500D4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 w:rsidRPr="00BB663E">
        <w:rPr>
          <w:b/>
          <w:bCs/>
          <w:sz w:val="20"/>
          <w:szCs w:val="20"/>
        </w:rPr>
        <w:t>Firewalls</w:t>
      </w:r>
    </w:p>
    <w:p w14:paraId="7EF98437" w14:textId="2BF3626E" w:rsidR="00BB663E" w:rsidRPr="00BB663E" w:rsidRDefault="00E14A9B" w:rsidP="00BB663E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A firewall is a network security system that </w:t>
      </w:r>
      <w:r w:rsidR="00C02BB4">
        <w:rPr>
          <w:sz w:val="20"/>
          <w:szCs w:val="20"/>
        </w:rPr>
        <w:t>monitors,</w:t>
      </w:r>
      <w:r>
        <w:rPr>
          <w:sz w:val="20"/>
          <w:szCs w:val="20"/>
        </w:rPr>
        <w:t xml:space="preserve"> and controls incoming and outgoing </w:t>
      </w:r>
      <w:r w:rsidR="00F36619">
        <w:rPr>
          <w:sz w:val="20"/>
          <w:szCs w:val="20"/>
        </w:rPr>
        <w:t>network traffic</w:t>
      </w:r>
      <w:r w:rsidR="00AF34E1">
        <w:rPr>
          <w:sz w:val="20"/>
          <w:szCs w:val="20"/>
        </w:rPr>
        <w:t xml:space="preserve"> based on predetermined security rules</w:t>
      </w:r>
      <w:sdt>
        <w:sdtPr>
          <w:rPr>
            <w:sz w:val="20"/>
            <w:szCs w:val="20"/>
          </w:rPr>
          <w:id w:val="1419135947"/>
          <w:citation/>
        </w:sdtPr>
        <w:sdtContent>
          <w:r w:rsidR="00AF34E1">
            <w:rPr>
              <w:sz w:val="20"/>
              <w:szCs w:val="20"/>
            </w:rPr>
            <w:fldChar w:fldCharType="begin"/>
          </w:r>
          <w:r w:rsidR="00AF34E1">
            <w:rPr>
              <w:sz w:val="20"/>
              <w:szCs w:val="20"/>
            </w:rPr>
            <w:instrText xml:space="preserve"> CITATION Wik203 \l 2057 </w:instrText>
          </w:r>
          <w:r w:rsidR="00AF34E1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[17]</w:t>
          </w:r>
          <w:r w:rsidR="00AF34E1">
            <w:rPr>
              <w:sz w:val="20"/>
              <w:szCs w:val="20"/>
            </w:rPr>
            <w:fldChar w:fldCharType="end"/>
          </w:r>
        </w:sdtContent>
      </w:sdt>
      <w:r w:rsidR="00B322C2">
        <w:rPr>
          <w:sz w:val="20"/>
          <w:szCs w:val="20"/>
        </w:rPr>
        <w:t xml:space="preserve">.  Firewalls are important because it will protect the </w:t>
      </w:r>
      <w:r w:rsidR="00C02BB4">
        <w:rPr>
          <w:sz w:val="20"/>
          <w:szCs w:val="20"/>
        </w:rPr>
        <w:t>employee’s</w:t>
      </w:r>
      <w:r w:rsidR="00B322C2">
        <w:rPr>
          <w:sz w:val="20"/>
          <w:szCs w:val="20"/>
        </w:rPr>
        <w:t xml:space="preserve"> </w:t>
      </w:r>
      <w:r w:rsidR="00C02BB4">
        <w:rPr>
          <w:sz w:val="20"/>
          <w:szCs w:val="20"/>
        </w:rPr>
        <w:t>devices</w:t>
      </w:r>
      <w:r w:rsidR="00B322C2">
        <w:rPr>
          <w:sz w:val="20"/>
          <w:szCs w:val="20"/>
        </w:rPr>
        <w:t xml:space="preserve"> from being attacked </w:t>
      </w:r>
      <w:r w:rsidR="00C02BB4">
        <w:rPr>
          <w:sz w:val="20"/>
          <w:szCs w:val="20"/>
        </w:rPr>
        <w:t>over the internet by hackers</w:t>
      </w:r>
      <w:sdt>
        <w:sdtPr>
          <w:rPr>
            <w:sz w:val="20"/>
            <w:szCs w:val="20"/>
          </w:rPr>
          <w:id w:val="164746077"/>
          <w:citation/>
        </w:sdtPr>
        <w:sdtContent>
          <w:r w:rsidR="007D0511">
            <w:rPr>
              <w:sz w:val="20"/>
              <w:szCs w:val="20"/>
            </w:rPr>
            <w:fldChar w:fldCharType="begin"/>
          </w:r>
          <w:r w:rsidR="007D0511">
            <w:rPr>
              <w:sz w:val="20"/>
              <w:szCs w:val="20"/>
            </w:rPr>
            <w:instrText xml:space="preserve"> CITATION Gee20 \l 2057 </w:instrText>
          </w:r>
          <w:r w:rsidR="007D0511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[18]</w:t>
          </w:r>
          <w:r w:rsidR="007D0511">
            <w:rPr>
              <w:sz w:val="20"/>
              <w:szCs w:val="20"/>
            </w:rPr>
            <w:fldChar w:fldCharType="end"/>
          </w:r>
        </w:sdtContent>
      </w:sdt>
      <w:r w:rsidR="007D0511">
        <w:rPr>
          <w:sz w:val="20"/>
          <w:szCs w:val="20"/>
        </w:rPr>
        <w:t>.</w:t>
      </w:r>
    </w:p>
    <w:p w14:paraId="2463A9E9" w14:textId="09347199" w:rsidR="00BB663E" w:rsidRPr="00BB663E" w:rsidRDefault="00BB663E" w:rsidP="00BB663E">
      <w:pPr>
        <w:pStyle w:val="ListParagraph"/>
        <w:numPr>
          <w:ilvl w:val="2"/>
          <w:numId w:val="2"/>
        </w:numPr>
        <w:rPr>
          <w:b/>
          <w:bCs/>
          <w:sz w:val="20"/>
          <w:szCs w:val="20"/>
        </w:rPr>
      </w:pPr>
      <w:r w:rsidRPr="00BB663E">
        <w:rPr>
          <w:b/>
          <w:bCs/>
          <w:sz w:val="20"/>
          <w:szCs w:val="20"/>
        </w:rPr>
        <w:t xml:space="preserve">Filtering firewalls </w:t>
      </w:r>
    </w:p>
    <w:p w14:paraId="4B087729" w14:textId="2795F523" w:rsidR="00C26F1F" w:rsidRDefault="00AE0CF4" w:rsidP="00F2326B">
      <w:pPr>
        <w:ind w:left="2160"/>
        <w:rPr>
          <w:sz w:val="20"/>
          <w:szCs w:val="20"/>
        </w:rPr>
      </w:pPr>
      <w:r>
        <w:rPr>
          <w:sz w:val="20"/>
          <w:szCs w:val="20"/>
        </w:rPr>
        <w:t>Packet filtering firewalls operate at the network layer</w:t>
      </w:r>
      <w:r w:rsidR="006A2EAD">
        <w:rPr>
          <w:sz w:val="20"/>
          <w:szCs w:val="20"/>
        </w:rPr>
        <w:t xml:space="preserve"> of the OSI model</w:t>
      </w:r>
      <w:sdt>
        <w:sdtPr>
          <w:rPr>
            <w:sz w:val="20"/>
            <w:szCs w:val="20"/>
          </w:rPr>
          <w:id w:val="-1708791376"/>
          <w:citation/>
        </w:sdtPr>
        <w:sdtContent>
          <w:r w:rsidR="006A2EAD">
            <w:rPr>
              <w:sz w:val="20"/>
              <w:szCs w:val="20"/>
            </w:rPr>
            <w:fldChar w:fldCharType="begin"/>
          </w:r>
          <w:r w:rsidR="006A2EAD">
            <w:rPr>
              <w:sz w:val="20"/>
              <w:szCs w:val="20"/>
            </w:rPr>
            <w:instrText xml:space="preserve"> CITATION Sci20 \l 2057 </w:instrText>
          </w:r>
          <w:r w:rsidR="006A2EAD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[19]</w:t>
          </w:r>
          <w:r w:rsidR="006A2EAD">
            <w:rPr>
              <w:sz w:val="20"/>
              <w:szCs w:val="20"/>
            </w:rPr>
            <w:fldChar w:fldCharType="end"/>
          </w:r>
        </w:sdtContent>
      </w:sdt>
      <w:r w:rsidR="006A2EAD">
        <w:rPr>
          <w:sz w:val="20"/>
          <w:szCs w:val="20"/>
        </w:rPr>
        <w:t xml:space="preserve">.  All this does </w:t>
      </w:r>
      <w:r w:rsidR="000D105B">
        <w:rPr>
          <w:sz w:val="20"/>
          <w:szCs w:val="20"/>
        </w:rPr>
        <w:t xml:space="preserve">is open different ports that would be manually selected by the user with the control and it would allow </w:t>
      </w:r>
      <w:r w:rsidR="00B75EB7">
        <w:rPr>
          <w:sz w:val="20"/>
          <w:szCs w:val="20"/>
        </w:rPr>
        <w:t>all different types of traffic through the firewall. Below the author will discuss the advantages and disadvantages of using this method.</w:t>
      </w:r>
    </w:p>
    <w:p w14:paraId="1C2064E4" w14:textId="2A1A717E" w:rsidR="00634B1B" w:rsidRDefault="00634B1B" w:rsidP="00634B1B">
      <w:pPr>
        <w:pStyle w:val="ListParagraph"/>
        <w:numPr>
          <w:ilvl w:val="3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Advantages</w:t>
      </w:r>
      <w:r w:rsidR="002B195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2926086"/>
          <w:citation/>
        </w:sdtPr>
        <w:sdtContent>
          <w:r w:rsidR="002B195B">
            <w:rPr>
              <w:sz w:val="20"/>
              <w:szCs w:val="20"/>
            </w:rPr>
            <w:fldChar w:fldCharType="begin"/>
          </w:r>
          <w:r w:rsidR="002B195B">
            <w:rPr>
              <w:sz w:val="20"/>
              <w:szCs w:val="20"/>
            </w:rPr>
            <w:instrText xml:space="preserve"> CITATION pho20 \l 2057 </w:instrText>
          </w:r>
          <w:r w:rsidR="002B195B">
            <w:rPr>
              <w:sz w:val="20"/>
              <w:szCs w:val="20"/>
            </w:rPr>
            <w:fldChar w:fldCharType="separate"/>
          </w:r>
          <w:r w:rsidR="0091503E" w:rsidRPr="0091503E">
            <w:rPr>
              <w:noProof/>
              <w:sz w:val="20"/>
              <w:szCs w:val="20"/>
            </w:rPr>
            <w:t>[20]</w:t>
          </w:r>
          <w:r w:rsidR="002B195B">
            <w:rPr>
              <w:sz w:val="20"/>
              <w:szCs w:val="20"/>
            </w:rPr>
            <w:fldChar w:fldCharType="end"/>
          </w:r>
        </w:sdtContent>
      </w:sdt>
    </w:p>
    <w:p w14:paraId="4B2BF80C" w14:textId="2CFD88F9" w:rsidR="00407240" w:rsidRDefault="00407240" w:rsidP="00407240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Fast and efficient for filtering headers</w:t>
      </w:r>
    </w:p>
    <w:p w14:paraId="157C8F87" w14:textId="65C0CE7D" w:rsidR="00324935" w:rsidRDefault="00324935" w:rsidP="00407240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Low Cost</w:t>
      </w:r>
    </w:p>
    <w:p w14:paraId="30BE8F37" w14:textId="22793EBC" w:rsidR="00324935" w:rsidRDefault="00324935" w:rsidP="00407240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Doesn’t use up a lot of resources</w:t>
      </w:r>
    </w:p>
    <w:p w14:paraId="20687429" w14:textId="0E03930B" w:rsidR="00324935" w:rsidRDefault="00324935" w:rsidP="00324935">
      <w:pPr>
        <w:pStyle w:val="ListParagraph"/>
        <w:numPr>
          <w:ilvl w:val="3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Disadvantages</w:t>
      </w:r>
      <w:r w:rsidR="002B195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125257427"/>
          <w:citation/>
        </w:sdtPr>
        <w:sdtContent>
          <w:r w:rsidR="002B195B">
            <w:rPr>
              <w:sz w:val="20"/>
              <w:szCs w:val="20"/>
            </w:rPr>
            <w:fldChar w:fldCharType="begin"/>
          </w:r>
          <w:r w:rsidR="002B195B">
            <w:rPr>
              <w:sz w:val="20"/>
              <w:szCs w:val="20"/>
            </w:rPr>
            <w:instrText xml:space="preserve"> CITATION pho201 \l 2057 </w:instrText>
          </w:r>
          <w:r w:rsidR="002B195B">
            <w:rPr>
              <w:sz w:val="20"/>
              <w:szCs w:val="20"/>
            </w:rPr>
            <w:fldChar w:fldCharType="separate"/>
          </w:r>
          <w:r w:rsidR="0091503E" w:rsidRPr="0091503E">
            <w:rPr>
              <w:noProof/>
              <w:sz w:val="20"/>
              <w:szCs w:val="20"/>
            </w:rPr>
            <w:t>[21]</w:t>
          </w:r>
          <w:r w:rsidR="002B195B">
            <w:rPr>
              <w:sz w:val="20"/>
              <w:szCs w:val="20"/>
            </w:rPr>
            <w:fldChar w:fldCharType="end"/>
          </w:r>
        </w:sdtContent>
      </w:sdt>
    </w:p>
    <w:p w14:paraId="53BB07B3" w14:textId="613B2FF3" w:rsidR="00324935" w:rsidRDefault="001D683C" w:rsidP="00324935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Cannot filter what enters each port</w:t>
      </w:r>
    </w:p>
    <w:p w14:paraId="36AB5937" w14:textId="7E4CB797" w:rsidR="001D683C" w:rsidRDefault="001D683C" w:rsidP="00324935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No type of security </w:t>
      </w:r>
    </w:p>
    <w:p w14:paraId="7956F44F" w14:textId="1EBCF14C" w:rsidR="00634B1B" w:rsidRDefault="001D683C" w:rsidP="00634B1B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Vulnerable to IP spoofing</w:t>
      </w:r>
    </w:p>
    <w:p w14:paraId="5181AD86" w14:textId="55BED20F" w:rsidR="00EF6881" w:rsidRDefault="00EF6881" w:rsidP="00EF6881">
      <w:pPr>
        <w:rPr>
          <w:sz w:val="20"/>
          <w:szCs w:val="20"/>
        </w:rPr>
      </w:pPr>
    </w:p>
    <w:p w14:paraId="148D60E5" w14:textId="77777777" w:rsidR="00EF6881" w:rsidRPr="00EF6881" w:rsidRDefault="00EF6881" w:rsidP="00EF6881">
      <w:pPr>
        <w:rPr>
          <w:sz w:val="20"/>
          <w:szCs w:val="20"/>
        </w:rPr>
      </w:pPr>
    </w:p>
    <w:p w14:paraId="120F92E7" w14:textId="7C3FB229" w:rsidR="00A12256" w:rsidRPr="00A12256" w:rsidRDefault="00A12256" w:rsidP="00A12256">
      <w:pPr>
        <w:pStyle w:val="ListParagraph"/>
        <w:numPr>
          <w:ilvl w:val="1"/>
          <w:numId w:val="2"/>
        </w:numPr>
        <w:rPr>
          <w:b/>
          <w:bCs/>
          <w:sz w:val="20"/>
          <w:szCs w:val="20"/>
        </w:rPr>
      </w:pPr>
      <w:r w:rsidRPr="00A12256">
        <w:rPr>
          <w:b/>
          <w:bCs/>
          <w:sz w:val="20"/>
          <w:szCs w:val="20"/>
        </w:rPr>
        <w:lastRenderedPageBreak/>
        <w:t xml:space="preserve">Physical Security </w:t>
      </w:r>
    </w:p>
    <w:p w14:paraId="32A2C94B" w14:textId="7D05C9E4" w:rsidR="00A12256" w:rsidRDefault="006C711D" w:rsidP="00A12256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Physical protection for CoffeeCapulus is important an example being, if an employee many not be able to gain access to the sensitive data digitally they may </w:t>
      </w:r>
      <w:r w:rsidR="002949CE">
        <w:rPr>
          <w:sz w:val="20"/>
          <w:szCs w:val="20"/>
        </w:rPr>
        <w:t xml:space="preserve">destroy servers and different devices physically, there are different methods they would use such as starting a fire and if the </w:t>
      </w:r>
      <w:r w:rsidR="004B0ECF">
        <w:rPr>
          <w:sz w:val="20"/>
          <w:szCs w:val="20"/>
        </w:rPr>
        <w:t>data isn’t backup there is a risk of losing a load of sensitive data that would cost CoffeeCapulus a lot of money in the process.</w:t>
      </w:r>
    </w:p>
    <w:p w14:paraId="621F32CD" w14:textId="46812A7A" w:rsidR="004B0ECF" w:rsidRPr="00A12256" w:rsidRDefault="00EE025C" w:rsidP="00A12256">
      <w:pPr>
        <w:ind w:left="1440"/>
        <w:rPr>
          <w:sz w:val="20"/>
          <w:szCs w:val="20"/>
        </w:rPr>
      </w:pPr>
      <w:r>
        <w:rPr>
          <w:sz w:val="20"/>
          <w:szCs w:val="20"/>
        </w:rPr>
        <w:t>There are many safety steps CoffeeCapulus can take such as having access control to different rooms to ensure only the correct people are allowed to enter</w:t>
      </w:r>
      <w:sdt>
        <w:sdtPr>
          <w:rPr>
            <w:sz w:val="20"/>
            <w:szCs w:val="20"/>
          </w:rPr>
          <w:id w:val="1330245603"/>
          <w:citation/>
        </w:sdtPr>
        <w:sdtContent>
          <w:r w:rsidR="00473D49">
            <w:rPr>
              <w:sz w:val="20"/>
              <w:szCs w:val="20"/>
            </w:rPr>
            <w:fldChar w:fldCharType="begin"/>
          </w:r>
          <w:r w:rsidR="00473D49">
            <w:rPr>
              <w:sz w:val="20"/>
              <w:szCs w:val="20"/>
            </w:rPr>
            <w:instrText xml:space="preserve"> CITATION Wik205 \l 2057 </w:instrText>
          </w:r>
          <w:r w:rsidR="00473D49">
            <w:rPr>
              <w:sz w:val="20"/>
              <w:szCs w:val="20"/>
            </w:rPr>
            <w:fldChar w:fldCharType="separate"/>
          </w:r>
          <w:r w:rsidR="00473D49">
            <w:rPr>
              <w:noProof/>
              <w:sz w:val="20"/>
              <w:szCs w:val="20"/>
            </w:rPr>
            <w:t xml:space="preserve"> </w:t>
          </w:r>
          <w:r w:rsidR="00473D49" w:rsidRPr="00473D49">
            <w:rPr>
              <w:noProof/>
              <w:sz w:val="20"/>
              <w:szCs w:val="20"/>
            </w:rPr>
            <w:t>[22]</w:t>
          </w:r>
          <w:r w:rsidR="00473D49">
            <w:rPr>
              <w:sz w:val="20"/>
              <w:szCs w:val="20"/>
            </w:rPr>
            <w:fldChar w:fldCharType="end"/>
          </w:r>
        </w:sdtContent>
      </w:sdt>
      <w:r w:rsidR="00473D49">
        <w:rPr>
          <w:sz w:val="20"/>
          <w:szCs w:val="20"/>
        </w:rPr>
        <w:t>, security guards to check peoples ID badges or do hall walks etc.</w:t>
      </w:r>
    </w:p>
    <w:p w14:paraId="14D633FC" w14:textId="3F34F5AF" w:rsidR="00BF4A20" w:rsidRDefault="006C01E4" w:rsidP="00E8302A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Security Policy</w:t>
      </w:r>
    </w:p>
    <w:p w14:paraId="333AF563" w14:textId="4A4B9DAC" w:rsidR="00D04529" w:rsidRDefault="00042BA2" w:rsidP="00C26F1F">
      <w:pPr>
        <w:ind w:left="720"/>
        <w:rPr>
          <w:sz w:val="20"/>
          <w:szCs w:val="20"/>
        </w:rPr>
      </w:pPr>
      <w:r>
        <w:rPr>
          <w:sz w:val="20"/>
          <w:szCs w:val="20"/>
        </w:rPr>
        <w:t>A</w:t>
      </w:r>
      <w:r w:rsidR="00EA3C64">
        <w:rPr>
          <w:sz w:val="20"/>
          <w:szCs w:val="20"/>
        </w:rPr>
        <w:t xml:space="preserve"> security policy is something that </w:t>
      </w:r>
      <w:r w:rsidR="002470E7">
        <w:rPr>
          <w:sz w:val="20"/>
          <w:szCs w:val="20"/>
        </w:rPr>
        <w:t>CoffeCapulus</w:t>
      </w:r>
      <w:r w:rsidR="004A0E95">
        <w:rPr>
          <w:sz w:val="20"/>
          <w:szCs w:val="20"/>
        </w:rPr>
        <w:t xml:space="preserve"> should have put in place,</w:t>
      </w:r>
      <w:r w:rsidR="00AD5E5C">
        <w:rPr>
          <w:sz w:val="20"/>
          <w:szCs w:val="20"/>
        </w:rPr>
        <w:t xml:space="preserve"> it is important for every business to have a security policy put in place </w:t>
      </w:r>
      <w:r w:rsidR="008A72B9">
        <w:rPr>
          <w:sz w:val="20"/>
          <w:szCs w:val="20"/>
        </w:rPr>
        <w:t>to address the threats that BYOD would bring to the business</w:t>
      </w:r>
      <w:sdt>
        <w:sdtPr>
          <w:rPr>
            <w:sz w:val="20"/>
            <w:szCs w:val="20"/>
          </w:rPr>
          <w:id w:val="1239520177"/>
          <w:citation/>
        </w:sdtPr>
        <w:sdtContent>
          <w:r w:rsidR="00A5374B">
            <w:rPr>
              <w:sz w:val="20"/>
              <w:szCs w:val="20"/>
            </w:rPr>
            <w:fldChar w:fldCharType="begin"/>
          </w:r>
          <w:r w:rsidR="00A5374B">
            <w:rPr>
              <w:sz w:val="20"/>
              <w:szCs w:val="20"/>
            </w:rPr>
            <w:instrText xml:space="preserve"> CITATION Geo20 \l 2057 </w:instrText>
          </w:r>
          <w:r w:rsidR="00A5374B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[22]</w:t>
          </w:r>
          <w:r w:rsidR="00A5374B">
            <w:rPr>
              <w:sz w:val="20"/>
              <w:szCs w:val="20"/>
            </w:rPr>
            <w:fldChar w:fldCharType="end"/>
          </w:r>
        </w:sdtContent>
      </w:sdt>
      <w:r w:rsidR="00E34A78">
        <w:rPr>
          <w:sz w:val="20"/>
          <w:szCs w:val="20"/>
        </w:rPr>
        <w:t>.</w:t>
      </w:r>
      <w:r w:rsidR="004A0E95">
        <w:rPr>
          <w:sz w:val="20"/>
          <w:szCs w:val="20"/>
        </w:rPr>
        <w:t xml:space="preserve"> </w:t>
      </w:r>
      <w:r w:rsidR="00E34A78">
        <w:rPr>
          <w:sz w:val="20"/>
          <w:szCs w:val="20"/>
        </w:rPr>
        <w:t>T</w:t>
      </w:r>
      <w:r w:rsidR="004A0E95">
        <w:rPr>
          <w:sz w:val="20"/>
          <w:szCs w:val="20"/>
        </w:rPr>
        <w:t xml:space="preserve">his policy </w:t>
      </w:r>
      <w:r w:rsidR="009071FF">
        <w:rPr>
          <w:sz w:val="20"/>
          <w:szCs w:val="20"/>
        </w:rPr>
        <w:t>should be written by</w:t>
      </w:r>
      <w:r w:rsidR="00F66435">
        <w:rPr>
          <w:sz w:val="20"/>
          <w:szCs w:val="20"/>
        </w:rPr>
        <w:t xml:space="preserve"> an experienced professional</w:t>
      </w:r>
      <w:r w:rsidR="009071FF">
        <w:rPr>
          <w:sz w:val="20"/>
          <w:szCs w:val="20"/>
        </w:rPr>
        <w:t xml:space="preserve"> </w:t>
      </w:r>
      <w:r w:rsidR="00062A05">
        <w:rPr>
          <w:sz w:val="20"/>
          <w:szCs w:val="20"/>
        </w:rPr>
        <w:t xml:space="preserve">to display how </w:t>
      </w:r>
      <w:r w:rsidR="004D640A">
        <w:rPr>
          <w:sz w:val="20"/>
          <w:szCs w:val="20"/>
        </w:rPr>
        <w:t xml:space="preserve">the employees </w:t>
      </w:r>
      <w:r w:rsidR="002E7628">
        <w:rPr>
          <w:sz w:val="20"/>
          <w:szCs w:val="20"/>
        </w:rPr>
        <w:t>should</w:t>
      </w:r>
      <w:r w:rsidR="004D640A">
        <w:rPr>
          <w:sz w:val="20"/>
          <w:szCs w:val="20"/>
        </w:rPr>
        <w:t xml:space="preserve"> use their devices</w:t>
      </w:r>
      <w:r w:rsidR="002E7628">
        <w:rPr>
          <w:sz w:val="20"/>
          <w:szCs w:val="20"/>
        </w:rPr>
        <w:t xml:space="preserve"> to ensure that the security of the business is the</w:t>
      </w:r>
      <w:r w:rsidR="005230E4">
        <w:rPr>
          <w:sz w:val="20"/>
          <w:szCs w:val="20"/>
        </w:rPr>
        <w:t xml:space="preserve"> number one priority. </w:t>
      </w:r>
    </w:p>
    <w:p w14:paraId="60238E93" w14:textId="30C8BF54" w:rsidR="005E7D20" w:rsidRPr="0071411B" w:rsidRDefault="005E7D20" w:rsidP="005E7D20">
      <w:pPr>
        <w:pStyle w:val="ListParagraph"/>
        <w:numPr>
          <w:ilvl w:val="0"/>
          <w:numId w:val="2"/>
        </w:numPr>
        <w:rPr>
          <w:b/>
          <w:bCs/>
          <w:sz w:val="20"/>
          <w:szCs w:val="20"/>
        </w:rPr>
      </w:pPr>
      <w:r w:rsidRPr="0071411B">
        <w:rPr>
          <w:b/>
          <w:bCs/>
          <w:sz w:val="20"/>
          <w:szCs w:val="20"/>
        </w:rPr>
        <w:t>Cisco Packet Tracer</w:t>
      </w:r>
    </w:p>
    <w:p w14:paraId="2060B8D5" w14:textId="3F64F2FD" w:rsidR="005E7D20" w:rsidRDefault="00F147A2" w:rsidP="005E7D20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Cisco Packet Tracer is </w:t>
      </w:r>
      <w:r w:rsidR="00695AB0">
        <w:rPr>
          <w:sz w:val="20"/>
          <w:szCs w:val="20"/>
        </w:rPr>
        <w:t xml:space="preserve">cross platform visual simulation tool that allows users to create network topologies </w:t>
      </w:r>
      <w:r w:rsidR="00632077">
        <w:rPr>
          <w:sz w:val="20"/>
          <w:szCs w:val="20"/>
        </w:rPr>
        <w:t>and imitate modern networks</w:t>
      </w:r>
      <w:sdt>
        <w:sdtPr>
          <w:rPr>
            <w:sz w:val="20"/>
            <w:szCs w:val="20"/>
          </w:rPr>
          <w:id w:val="1666594486"/>
          <w:citation/>
        </w:sdtPr>
        <w:sdtContent>
          <w:r w:rsidR="00632077">
            <w:rPr>
              <w:sz w:val="20"/>
              <w:szCs w:val="20"/>
            </w:rPr>
            <w:fldChar w:fldCharType="begin"/>
          </w:r>
          <w:r w:rsidR="00632077">
            <w:rPr>
              <w:sz w:val="20"/>
              <w:szCs w:val="20"/>
            </w:rPr>
            <w:instrText xml:space="preserve"> CITATION Wik204 \l 2057 </w:instrText>
          </w:r>
          <w:r w:rsidR="00632077">
            <w:rPr>
              <w:sz w:val="20"/>
              <w:szCs w:val="20"/>
            </w:rPr>
            <w:fldChar w:fldCharType="separate"/>
          </w:r>
          <w:r w:rsidR="0091503E">
            <w:rPr>
              <w:noProof/>
              <w:sz w:val="20"/>
              <w:szCs w:val="20"/>
            </w:rPr>
            <w:t xml:space="preserve"> </w:t>
          </w:r>
          <w:r w:rsidR="0091503E" w:rsidRPr="0091503E">
            <w:rPr>
              <w:noProof/>
              <w:sz w:val="20"/>
              <w:szCs w:val="20"/>
            </w:rPr>
            <w:t>[23]</w:t>
          </w:r>
          <w:r w:rsidR="00632077">
            <w:rPr>
              <w:sz w:val="20"/>
              <w:szCs w:val="20"/>
            </w:rPr>
            <w:fldChar w:fldCharType="end"/>
          </w:r>
        </w:sdtContent>
      </w:sdt>
      <w:r w:rsidR="00632077">
        <w:rPr>
          <w:sz w:val="20"/>
          <w:szCs w:val="20"/>
        </w:rPr>
        <w:t>.</w:t>
      </w:r>
      <w:r w:rsidR="00695AB0">
        <w:rPr>
          <w:sz w:val="20"/>
          <w:szCs w:val="20"/>
        </w:rPr>
        <w:t xml:space="preserve"> </w:t>
      </w:r>
      <w:r w:rsidR="00632077">
        <w:rPr>
          <w:sz w:val="20"/>
          <w:szCs w:val="20"/>
        </w:rPr>
        <w:t>U</w:t>
      </w:r>
      <w:r w:rsidR="0071411B">
        <w:rPr>
          <w:sz w:val="20"/>
          <w:szCs w:val="20"/>
        </w:rPr>
        <w:t xml:space="preserve">nderstanding what the main network infrastructure of </w:t>
      </w:r>
      <w:r w:rsidR="008427FC">
        <w:rPr>
          <w:sz w:val="20"/>
          <w:szCs w:val="20"/>
        </w:rPr>
        <w:t>a network is important</w:t>
      </w:r>
      <w:r>
        <w:rPr>
          <w:sz w:val="20"/>
          <w:szCs w:val="20"/>
        </w:rPr>
        <w:t>, the author will display below the design of the network using Cisco packet tracer</w:t>
      </w:r>
      <w:r w:rsidR="00632077">
        <w:rPr>
          <w:sz w:val="20"/>
          <w:szCs w:val="20"/>
        </w:rPr>
        <w:t>.</w:t>
      </w:r>
    </w:p>
    <w:p w14:paraId="090451BB" w14:textId="77777777" w:rsidR="003F6556" w:rsidRDefault="003F6556" w:rsidP="003F6556">
      <w:pPr>
        <w:keepNext/>
        <w:ind w:left="720"/>
      </w:pPr>
      <w:r>
        <w:rPr>
          <w:noProof/>
        </w:rPr>
        <w:drawing>
          <wp:inline distT="0" distB="0" distL="0" distR="0" wp14:anchorId="28254E1D" wp14:editId="470C2F09">
            <wp:extent cx="5177307" cy="3278694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0950" cy="331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11C2A" w14:textId="2EC7C69C" w:rsidR="00632077" w:rsidRDefault="003F6556" w:rsidP="003F6556">
      <w:pPr>
        <w:pStyle w:val="Caption"/>
      </w:pPr>
      <w:r>
        <w:t xml:space="preserve">Figure </w:t>
      </w:r>
      <w:fldSimple w:instr=" SEQ Figure \* ARABIC ">
        <w:r w:rsidR="00BE5744">
          <w:rPr>
            <w:noProof/>
          </w:rPr>
          <w:t>1</w:t>
        </w:r>
      </w:fldSimple>
      <w:r>
        <w:t xml:space="preserve"> - Cisco Packet Tracer image displaying network</w:t>
      </w:r>
    </w:p>
    <w:p w14:paraId="6733A7D3" w14:textId="115131CD" w:rsidR="002C1FB1" w:rsidRPr="00765582" w:rsidRDefault="00765582" w:rsidP="00765582">
      <w:pPr>
        <w:pStyle w:val="ListParagraph"/>
        <w:numPr>
          <w:ilvl w:val="1"/>
          <w:numId w:val="3"/>
        </w:numPr>
        <w:rPr>
          <w:b/>
          <w:bCs/>
        </w:rPr>
      </w:pPr>
      <w:r w:rsidRPr="00765582">
        <w:rPr>
          <w:b/>
          <w:bCs/>
        </w:rPr>
        <w:t>BYOD system</w:t>
      </w:r>
    </w:p>
    <w:p w14:paraId="44DFA665" w14:textId="1A9A01FA" w:rsidR="00F87D1C" w:rsidRDefault="00F87D1C" w:rsidP="00765582">
      <w:pPr>
        <w:ind w:left="1440"/>
      </w:pPr>
      <w:r>
        <w:t>Above you can see the Network being displayed, boxes have been used around the different areas to get a better and more clear understanding of what is going on</w:t>
      </w:r>
      <w:r w:rsidR="00903D03">
        <w:t xml:space="preserve">, here CoffeCapulus has examples of </w:t>
      </w:r>
      <w:r w:rsidR="00CF78C1">
        <w:t>BYOD, different types of devices are connected via a wireless router</w:t>
      </w:r>
      <w:r w:rsidR="002A2DFE">
        <w:t>.</w:t>
      </w:r>
    </w:p>
    <w:p w14:paraId="214AA233" w14:textId="04E7E58F" w:rsidR="002A2DFE" w:rsidRPr="00F87D1C" w:rsidRDefault="002A2DFE" w:rsidP="00765582">
      <w:pPr>
        <w:ind w:left="1440"/>
      </w:pPr>
      <w:r>
        <w:lastRenderedPageBreak/>
        <w:t>Security being</w:t>
      </w:r>
      <w:r w:rsidR="004C6408">
        <w:t xml:space="preserve"> one of</w:t>
      </w:r>
      <w:r>
        <w:t xml:space="preserve"> Coffee</w:t>
      </w:r>
      <w:r w:rsidR="004C6408">
        <w:t xml:space="preserve">Capulus main focuses, the network would have to have a password on the </w:t>
      </w:r>
      <w:r w:rsidR="000F2D4B">
        <w:t xml:space="preserve">wireless router to ensure the correct users are gaining access. The author previously mentioned that </w:t>
      </w:r>
      <w:r w:rsidR="00C17646">
        <w:t xml:space="preserve">strong passwords are important to prevent unauthorized access from accessing any </w:t>
      </w:r>
      <w:r w:rsidR="0091503E">
        <w:t>sensitive data</w:t>
      </w:r>
      <w:sdt>
        <w:sdtPr>
          <w:id w:val="-1660064521"/>
          <w:citation/>
        </w:sdtPr>
        <w:sdtContent>
          <w:r w:rsidR="0091503E">
            <w:fldChar w:fldCharType="begin"/>
          </w:r>
          <w:r w:rsidR="0091503E">
            <w:instrText xml:space="preserve"> CITATION nam20 \l 2057 </w:instrText>
          </w:r>
          <w:r w:rsidR="0091503E">
            <w:fldChar w:fldCharType="separate"/>
          </w:r>
          <w:r w:rsidR="0091503E">
            <w:rPr>
              <w:noProof/>
            </w:rPr>
            <w:t xml:space="preserve"> </w:t>
          </w:r>
          <w:r w:rsidR="0091503E" w:rsidRPr="0091503E">
            <w:rPr>
              <w:noProof/>
            </w:rPr>
            <w:t>[24]</w:t>
          </w:r>
          <w:r w:rsidR="0091503E">
            <w:fldChar w:fldCharType="end"/>
          </w:r>
        </w:sdtContent>
      </w:sdt>
      <w:r w:rsidR="001A06A5">
        <w:t>.</w:t>
      </w:r>
    </w:p>
    <w:p w14:paraId="39974019" w14:textId="7A82C5E3" w:rsidR="00432025" w:rsidRDefault="00432025" w:rsidP="005E7D20">
      <w:pPr>
        <w:ind w:left="720"/>
        <w:rPr>
          <w:sz w:val="20"/>
          <w:szCs w:val="20"/>
        </w:rPr>
      </w:pPr>
    </w:p>
    <w:p w14:paraId="42F8DE1C" w14:textId="77777777" w:rsidR="001A06A5" w:rsidRDefault="00432025" w:rsidP="001A06A5">
      <w:pPr>
        <w:keepNext/>
        <w:ind w:left="720"/>
      </w:pPr>
      <w:r>
        <w:rPr>
          <w:noProof/>
        </w:rPr>
        <w:drawing>
          <wp:inline distT="0" distB="0" distL="0" distR="0" wp14:anchorId="6B63F812" wp14:editId="43626FAC">
            <wp:extent cx="5731510" cy="2057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E8842" w14:textId="7F9BD063" w:rsidR="00432025" w:rsidRPr="005E7D20" w:rsidRDefault="001A06A5" w:rsidP="001A06A5">
      <w:pPr>
        <w:pStyle w:val="Caption"/>
        <w:rPr>
          <w:sz w:val="20"/>
          <w:szCs w:val="20"/>
        </w:rPr>
      </w:pPr>
      <w:r>
        <w:t xml:space="preserve">Figure </w:t>
      </w:r>
      <w:fldSimple w:instr=" SEQ Figure \* ARABIC ">
        <w:r w:rsidR="00BE5744">
          <w:rPr>
            <w:noProof/>
          </w:rPr>
          <w:t>2</w:t>
        </w:r>
      </w:fldSimple>
      <w:r>
        <w:t xml:space="preserve"> - Image displaying password being added to wireless router</w:t>
      </w:r>
    </w:p>
    <w:p w14:paraId="1F57C19F" w14:textId="77777777" w:rsidR="00E8302A" w:rsidRPr="0052582E" w:rsidRDefault="00E8302A" w:rsidP="0052582E">
      <w:pPr>
        <w:ind w:left="720"/>
        <w:rPr>
          <w:sz w:val="20"/>
          <w:szCs w:val="20"/>
        </w:rPr>
      </w:pPr>
    </w:p>
    <w:p w14:paraId="15F59D19" w14:textId="1A186275" w:rsidR="00313C8E" w:rsidRPr="00313C8E" w:rsidRDefault="00313C8E" w:rsidP="00313C8E">
      <w:pPr>
        <w:pStyle w:val="ListParagraph"/>
        <w:ind w:left="1440"/>
        <w:rPr>
          <w:sz w:val="20"/>
          <w:szCs w:val="20"/>
        </w:rPr>
      </w:pPr>
    </w:p>
    <w:p w14:paraId="2ED9ABF3" w14:textId="1437B052" w:rsidR="00477900" w:rsidRPr="001A06A5" w:rsidRDefault="001A06A5" w:rsidP="001A06A5">
      <w:pPr>
        <w:pStyle w:val="ListParagraph"/>
        <w:numPr>
          <w:ilvl w:val="1"/>
          <w:numId w:val="3"/>
        </w:numPr>
        <w:rPr>
          <w:b/>
          <w:bCs/>
          <w:sz w:val="20"/>
          <w:szCs w:val="20"/>
        </w:rPr>
      </w:pPr>
      <w:r w:rsidRPr="001A06A5">
        <w:rPr>
          <w:b/>
          <w:bCs/>
          <w:sz w:val="20"/>
          <w:szCs w:val="20"/>
        </w:rPr>
        <w:t>Standard network system</w:t>
      </w:r>
    </w:p>
    <w:p w14:paraId="3773E386" w14:textId="6FEBCC48" w:rsidR="001A06A5" w:rsidRDefault="000124FC" w:rsidP="001A06A5">
      <w:pPr>
        <w:ind w:left="1440"/>
        <w:rPr>
          <w:sz w:val="20"/>
          <w:szCs w:val="20"/>
        </w:rPr>
      </w:pPr>
      <w:r>
        <w:rPr>
          <w:sz w:val="20"/>
          <w:szCs w:val="20"/>
        </w:rPr>
        <w:t xml:space="preserve">A basic setup is used for this section of the </w:t>
      </w:r>
      <w:r w:rsidR="00D843A1">
        <w:rPr>
          <w:sz w:val="20"/>
          <w:szCs w:val="20"/>
        </w:rPr>
        <w:t>network infrastructure, a switch is connected to the router via a copper straight-through wire</w:t>
      </w:r>
      <w:r w:rsidR="00261B06">
        <w:rPr>
          <w:sz w:val="20"/>
          <w:szCs w:val="20"/>
        </w:rPr>
        <w:t xml:space="preserve">, this is a twisted pair of copper wires that allow the device to connect via a LAN </w:t>
      </w:r>
      <w:sdt>
        <w:sdtPr>
          <w:rPr>
            <w:sz w:val="20"/>
            <w:szCs w:val="20"/>
          </w:rPr>
          <w:id w:val="1628274878"/>
          <w:citation/>
        </w:sdtPr>
        <w:sdtContent>
          <w:r w:rsidR="000C425F">
            <w:rPr>
              <w:sz w:val="20"/>
              <w:szCs w:val="20"/>
            </w:rPr>
            <w:fldChar w:fldCharType="begin"/>
          </w:r>
          <w:r w:rsidR="000C425F">
            <w:rPr>
              <w:sz w:val="20"/>
              <w:szCs w:val="20"/>
            </w:rPr>
            <w:instrText xml:space="preserve"> CITATION Lin20 \l 2057 </w:instrText>
          </w:r>
          <w:r w:rsidR="000C425F">
            <w:rPr>
              <w:sz w:val="20"/>
              <w:szCs w:val="20"/>
            </w:rPr>
            <w:fldChar w:fldCharType="separate"/>
          </w:r>
          <w:r w:rsidR="000C425F" w:rsidRPr="000C425F">
            <w:rPr>
              <w:noProof/>
              <w:sz w:val="20"/>
              <w:szCs w:val="20"/>
            </w:rPr>
            <w:t>[25]</w:t>
          </w:r>
          <w:r w:rsidR="000C425F">
            <w:rPr>
              <w:sz w:val="20"/>
              <w:szCs w:val="20"/>
            </w:rPr>
            <w:fldChar w:fldCharType="end"/>
          </w:r>
        </w:sdtContent>
      </w:sdt>
      <w:r w:rsidR="008B16B7">
        <w:rPr>
          <w:sz w:val="20"/>
          <w:szCs w:val="20"/>
        </w:rPr>
        <w:t>.</w:t>
      </w:r>
    </w:p>
    <w:p w14:paraId="5B6F8883" w14:textId="77777777" w:rsidR="008B16B7" w:rsidRDefault="008B16B7" w:rsidP="008B16B7">
      <w:pPr>
        <w:keepNext/>
        <w:ind w:left="1440"/>
      </w:pPr>
      <w:r>
        <w:rPr>
          <w:noProof/>
        </w:rPr>
        <w:drawing>
          <wp:inline distT="0" distB="0" distL="0" distR="0" wp14:anchorId="40918A44" wp14:editId="2A721D69">
            <wp:extent cx="3124200" cy="3333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8E011" w14:textId="65642F3C" w:rsidR="008B16B7" w:rsidRDefault="008B16B7" w:rsidP="008B16B7">
      <w:pPr>
        <w:pStyle w:val="Caption"/>
      </w:pPr>
      <w:r>
        <w:t xml:space="preserve">Figure </w:t>
      </w:r>
      <w:fldSimple w:instr=" SEQ Figure \* ARABIC ">
        <w:r w:rsidR="00BE5744">
          <w:rPr>
            <w:noProof/>
          </w:rPr>
          <w:t>3</w:t>
        </w:r>
      </w:fldSimple>
      <w:r>
        <w:t xml:space="preserve"> - Image displaying standard network setup</w:t>
      </w:r>
    </w:p>
    <w:p w14:paraId="733B8CC9" w14:textId="4E94EC3C" w:rsidR="00C94317" w:rsidRDefault="00C94317" w:rsidP="00C94317"/>
    <w:p w14:paraId="4237A552" w14:textId="1E2EF2ED" w:rsidR="00C94317" w:rsidRPr="0044241E" w:rsidRDefault="00AF7CB5" w:rsidP="00C94317">
      <w:pPr>
        <w:pStyle w:val="ListParagraph"/>
        <w:numPr>
          <w:ilvl w:val="1"/>
          <w:numId w:val="3"/>
        </w:numPr>
        <w:rPr>
          <w:b/>
          <w:bCs/>
        </w:rPr>
      </w:pPr>
      <w:r w:rsidRPr="0044241E">
        <w:rPr>
          <w:b/>
          <w:bCs/>
        </w:rPr>
        <w:lastRenderedPageBreak/>
        <w:t>Servers</w:t>
      </w:r>
    </w:p>
    <w:p w14:paraId="0A2A42EC" w14:textId="75EB6F43" w:rsidR="00AF7CB5" w:rsidRDefault="0023024B" w:rsidP="00AF7CB5">
      <w:pPr>
        <w:ind w:left="1440"/>
      </w:pPr>
      <w:r>
        <w:t xml:space="preserve">Servers </w:t>
      </w:r>
      <w:r w:rsidR="002F211A">
        <w:t>are one of the most important devices in a network to keep secure</w:t>
      </w:r>
      <w:r w:rsidR="00815620">
        <w:t>, this server is important for the network security it provides</w:t>
      </w:r>
      <w:r w:rsidR="00E36FCE">
        <w:t>, this will prevent unauthorized users from accessing sensitive data they should</w:t>
      </w:r>
      <w:r w:rsidR="0044241E">
        <w:t>n’t</w:t>
      </w:r>
      <w:sdt>
        <w:sdtPr>
          <w:id w:val="-1036200641"/>
          <w:citation/>
        </w:sdtPr>
        <w:sdtContent>
          <w:r w:rsidR="0044241E">
            <w:fldChar w:fldCharType="begin"/>
          </w:r>
          <w:r w:rsidR="0044241E">
            <w:instrText xml:space="preserve"> CITATION Pra20 \l 2057 </w:instrText>
          </w:r>
          <w:r w:rsidR="0044241E">
            <w:fldChar w:fldCharType="separate"/>
          </w:r>
          <w:r w:rsidR="0044241E">
            <w:rPr>
              <w:noProof/>
            </w:rPr>
            <w:t xml:space="preserve"> </w:t>
          </w:r>
          <w:r w:rsidR="0044241E" w:rsidRPr="0044241E">
            <w:rPr>
              <w:noProof/>
            </w:rPr>
            <w:t>[26]</w:t>
          </w:r>
          <w:r w:rsidR="0044241E">
            <w:fldChar w:fldCharType="end"/>
          </w:r>
        </w:sdtContent>
      </w:sdt>
      <w:r w:rsidR="0044241E">
        <w:t>.</w:t>
      </w:r>
    </w:p>
    <w:p w14:paraId="3756CE19" w14:textId="77777777" w:rsidR="00BE5744" w:rsidRDefault="00AF7CB5" w:rsidP="00BE5744">
      <w:pPr>
        <w:keepNext/>
        <w:ind w:left="1440"/>
      </w:pPr>
      <w:r>
        <w:rPr>
          <w:noProof/>
        </w:rPr>
        <w:drawing>
          <wp:inline distT="0" distB="0" distL="0" distR="0" wp14:anchorId="6358D8C9" wp14:editId="62818743">
            <wp:extent cx="2409825" cy="2324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0145D" w14:textId="17E7A4D3" w:rsidR="00AF7CB5" w:rsidRDefault="00BE5744" w:rsidP="00BE5744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Image displaying Servers setup</w:t>
      </w:r>
    </w:p>
    <w:p w14:paraId="043F0228" w14:textId="00427321" w:rsidR="00A661CD" w:rsidRDefault="00A661CD" w:rsidP="00AF7CB5">
      <w:pPr>
        <w:ind w:left="1440"/>
      </w:pPr>
    </w:p>
    <w:p w14:paraId="10476E1E" w14:textId="77777777" w:rsidR="00A661CD" w:rsidRDefault="00A661CD" w:rsidP="00AF7CB5">
      <w:pPr>
        <w:ind w:left="1440"/>
      </w:pPr>
    </w:p>
    <w:p w14:paraId="3E97EF2E" w14:textId="5F6B6976" w:rsidR="0044241E" w:rsidRPr="00BE5744" w:rsidRDefault="00A661CD" w:rsidP="0044241E">
      <w:pPr>
        <w:pStyle w:val="ListParagraph"/>
        <w:numPr>
          <w:ilvl w:val="1"/>
          <w:numId w:val="3"/>
        </w:numPr>
        <w:rPr>
          <w:b/>
          <w:bCs/>
        </w:rPr>
      </w:pPr>
      <w:r w:rsidRPr="00BE5744">
        <w:rPr>
          <w:b/>
          <w:bCs/>
        </w:rPr>
        <w:t>Cloud Firewall</w:t>
      </w:r>
    </w:p>
    <w:p w14:paraId="36B9C708" w14:textId="1CCDFC6F" w:rsidR="00A661CD" w:rsidRDefault="001944B8" w:rsidP="00A661CD">
      <w:pPr>
        <w:ind w:left="1440"/>
      </w:pPr>
      <w:r>
        <w:t xml:space="preserve">Cloud Firewall </w:t>
      </w:r>
      <w:r w:rsidR="00722B5B">
        <w:t>identify and control applications, grant access through user-based policies</w:t>
      </w:r>
      <w:sdt>
        <w:sdtPr>
          <w:id w:val="-1387335544"/>
          <w:citation/>
        </w:sdtPr>
        <w:sdtContent>
          <w:r w:rsidR="00097A8B">
            <w:fldChar w:fldCharType="begin"/>
          </w:r>
          <w:r w:rsidR="00097A8B">
            <w:instrText xml:space="preserve"> CITATION Bar20 \l 2057 </w:instrText>
          </w:r>
          <w:r w:rsidR="00097A8B">
            <w:fldChar w:fldCharType="separate"/>
          </w:r>
          <w:r w:rsidR="00097A8B">
            <w:rPr>
              <w:noProof/>
            </w:rPr>
            <w:t xml:space="preserve"> </w:t>
          </w:r>
          <w:r w:rsidR="00097A8B" w:rsidRPr="00097A8B">
            <w:rPr>
              <w:noProof/>
            </w:rPr>
            <w:t>[27]</w:t>
          </w:r>
          <w:r w:rsidR="00097A8B">
            <w:fldChar w:fldCharType="end"/>
          </w:r>
        </w:sdtContent>
      </w:sdt>
      <w:r w:rsidR="00722B5B">
        <w:t>, this would also help prevent any unknown threats to CoffeeCapulus th</w:t>
      </w:r>
      <w:r w:rsidR="00097A8B">
        <w:t>is could range from the different type of threats the author discussed previously.</w:t>
      </w:r>
    </w:p>
    <w:p w14:paraId="58703963" w14:textId="77777777" w:rsidR="00BE5744" w:rsidRDefault="00BE5744" w:rsidP="00BE5744">
      <w:pPr>
        <w:keepNext/>
        <w:ind w:left="1440"/>
      </w:pPr>
      <w:r>
        <w:rPr>
          <w:noProof/>
        </w:rPr>
        <w:drawing>
          <wp:inline distT="0" distB="0" distL="0" distR="0" wp14:anchorId="67211E84" wp14:editId="7C9CA22A">
            <wp:extent cx="3343275" cy="23717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9FA87" w14:textId="536607F1" w:rsidR="00097A8B" w:rsidRPr="00C94317" w:rsidRDefault="00BE5744" w:rsidP="00BE5744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- Image displaying Cloud Firewall setup</w:t>
      </w:r>
    </w:p>
    <w:p w14:paraId="6B171041" w14:textId="0ECAE3B2" w:rsidR="00E80C88" w:rsidRPr="0029734E" w:rsidRDefault="00E80C88" w:rsidP="00E80C88">
      <w:pPr>
        <w:pStyle w:val="ListParagraph"/>
        <w:rPr>
          <w:b/>
          <w:bCs/>
          <w:sz w:val="20"/>
          <w:szCs w:val="20"/>
        </w:rPr>
      </w:pPr>
    </w:p>
    <w:p w14:paraId="188DE77A" w14:textId="65D01141" w:rsidR="00EF6881" w:rsidRPr="0029734E" w:rsidRDefault="00AD3927" w:rsidP="00AD3927">
      <w:pPr>
        <w:pStyle w:val="ListParagraph"/>
        <w:numPr>
          <w:ilvl w:val="0"/>
          <w:numId w:val="3"/>
        </w:numPr>
        <w:rPr>
          <w:b/>
          <w:bCs/>
          <w:sz w:val="20"/>
          <w:szCs w:val="20"/>
        </w:rPr>
      </w:pPr>
      <w:r w:rsidRPr="0029734E">
        <w:rPr>
          <w:b/>
          <w:bCs/>
          <w:sz w:val="20"/>
          <w:szCs w:val="20"/>
        </w:rPr>
        <w:t>Conclusion</w:t>
      </w:r>
    </w:p>
    <w:p w14:paraId="0A2A3349" w14:textId="5DA9A1F9" w:rsidR="0029734E" w:rsidRDefault="00FD5922" w:rsidP="00D50989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BYOD is a great idea if implemented correctly following the correct safety steps as the author has discussed above, </w:t>
      </w:r>
      <w:r w:rsidR="00A473A1">
        <w:rPr>
          <w:sz w:val="20"/>
          <w:szCs w:val="20"/>
        </w:rPr>
        <w:t xml:space="preserve">moving to this more agile approach </w:t>
      </w:r>
      <w:r w:rsidR="0029734E">
        <w:rPr>
          <w:sz w:val="20"/>
          <w:szCs w:val="20"/>
        </w:rPr>
        <w:t>CoffeCapulus</w:t>
      </w:r>
      <w:r w:rsidR="00A473A1">
        <w:rPr>
          <w:sz w:val="20"/>
          <w:szCs w:val="20"/>
        </w:rPr>
        <w:t xml:space="preserve"> would </w:t>
      </w:r>
      <w:r w:rsidR="00DA0B9F">
        <w:rPr>
          <w:sz w:val="20"/>
          <w:szCs w:val="20"/>
        </w:rPr>
        <w:t>be able to have a more productive work rate from their employees as it shows that</w:t>
      </w:r>
      <w:r w:rsidR="0029734E">
        <w:rPr>
          <w:sz w:val="20"/>
          <w:szCs w:val="20"/>
        </w:rPr>
        <w:t xml:space="preserve"> 92% percent of people already own a </w:t>
      </w:r>
      <w:r w:rsidR="0029734E">
        <w:rPr>
          <w:sz w:val="20"/>
          <w:szCs w:val="20"/>
        </w:rPr>
        <w:lastRenderedPageBreak/>
        <w:t>smart phone which they could use to complete tasks and join meetings on</w:t>
      </w:r>
      <w:sdt>
        <w:sdtPr>
          <w:rPr>
            <w:sz w:val="20"/>
            <w:szCs w:val="20"/>
          </w:rPr>
          <w:id w:val="1826617154"/>
          <w:citation/>
        </w:sdtPr>
        <w:sdtContent>
          <w:r w:rsidR="0029734E">
            <w:rPr>
              <w:sz w:val="20"/>
              <w:szCs w:val="20"/>
            </w:rPr>
            <w:fldChar w:fldCharType="begin"/>
          </w:r>
          <w:r w:rsidR="0029734E">
            <w:rPr>
              <w:sz w:val="20"/>
              <w:szCs w:val="20"/>
            </w:rPr>
            <w:instrText xml:space="preserve"> CITATION The20 \l 2057 </w:instrText>
          </w:r>
          <w:r w:rsidR="0029734E">
            <w:rPr>
              <w:sz w:val="20"/>
              <w:szCs w:val="20"/>
            </w:rPr>
            <w:fldChar w:fldCharType="separate"/>
          </w:r>
          <w:r w:rsidR="0029734E">
            <w:rPr>
              <w:noProof/>
              <w:sz w:val="20"/>
              <w:szCs w:val="20"/>
            </w:rPr>
            <w:t xml:space="preserve"> </w:t>
          </w:r>
          <w:r w:rsidR="0029734E" w:rsidRPr="0029734E">
            <w:rPr>
              <w:noProof/>
              <w:sz w:val="20"/>
              <w:szCs w:val="20"/>
            </w:rPr>
            <w:t>[29]</w:t>
          </w:r>
          <w:r w:rsidR="0029734E">
            <w:rPr>
              <w:sz w:val="20"/>
              <w:szCs w:val="20"/>
            </w:rPr>
            <w:fldChar w:fldCharType="end"/>
          </w:r>
        </w:sdtContent>
      </w:sdt>
      <w:r w:rsidR="0029734E">
        <w:rPr>
          <w:sz w:val="20"/>
          <w:szCs w:val="20"/>
        </w:rPr>
        <w:t>.</w:t>
      </w:r>
      <w:r w:rsidR="00D50989">
        <w:rPr>
          <w:sz w:val="20"/>
          <w:szCs w:val="20"/>
        </w:rPr>
        <w:t xml:space="preserve"> Agile working and flexibility when working would result in a better work rate when employees feel more comfortable when working for long hours</w:t>
      </w:r>
      <w:r w:rsidR="001A5F8A">
        <w:rPr>
          <w:sz w:val="20"/>
          <w:szCs w:val="20"/>
        </w:rPr>
        <w:t>.</w:t>
      </w:r>
    </w:p>
    <w:sdt>
      <w:sdtPr>
        <w:id w:val="-196094006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76E597FD" w14:textId="3E14F88B" w:rsidR="001A5F8A" w:rsidRDefault="001A5F8A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7BDB1779" w14:textId="77777777" w:rsidR="001A5F8A" w:rsidRDefault="001A5F8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25"/>
                <w:gridCol w:w="8801"/>
              </w:tblGrid>
              <w:tr w:rsidR="001A5F8A" w14:paraId="621D485D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F712BB" w14:textId="0A18FE29" w:rsidR="001A5F8A" w:rsidRDefault="001A5F8A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9653E5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C. EDU, "Force Point," 29 November 2020. [Online]. Available: https://www.forcepoint.com/cyber-edu/bring-your-own-device-byod.</w:t>
                    </w:r>
                  </w:p>
                </w:tc>
              </w:tr>
              <w:tr w:rsidR="001A5F8A" w14:paraId="7BF9AB99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6DFF4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E68142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Nibusinessinfo, "Nibusinessinfo," 29 November 2020. [Online]. Available: https://www.nibusinessinfo.co.uk/content/bring-your-own-device-benefits-and-risks.</w:t>
                    </w:r>
                  </w:p>
                </w:tc>
              </w:tr>
              <w:tr w:rsidR="001A5F8A" w14:paraId="0C0F76D9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38F8A1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A70FA2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Nibusinessinfo, 29 November 2020. [Online]. Available: https://www.nibusinessinfo.co.uk/content/bring-your-own-device-benefits-and-risks.</w:t>
                    </w:r>
                  </w:p>
                </w:tc>
              </w:tr>
              <w:tr w:rsidR="001A5F8A" w14:paraId="4EFBC7FE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4F10C3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42EFF2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W. Dessler, "Crossbrowsertesting," 29 November 2020. [Online]. Available: https://crossbrowsertesting.com/blog/development/agile-productivity-25-percent/#:~:text=Simply%20put%2C%20agile%20is%20incredibly,one%20task%20at%20a%20time.&amp;text=Your%20short%2Dterm%20deadlines%20in,require%20prioritizing%20many%20different%20tasks..</w:t>
                    </w:r>
                  </w:p>
                </w:tc>
              </w:tr>
              <w:tr w:rsidR="001A5F8A" w14:paraId="2E184911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34342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C10CE3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C. Waters, 29 November 2020. [Online]. Available: https://www.networkworld.com/article/2300056/the-importance-of-wireless-security.html#:~:text=Wireless%20networks%20are%20forcing%20organizations,critical%20assets%20and%20confidential%20data.&amp;text=Whether%20authorized%20or%20not%2C%20wireless,malicious%2.</w:t>
                    </w:r>
                  </w:p>
                </w:tc>
              </w:tr>
              <w:tr w:rsidR="001A5F8A" w14:paraId="6A370737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B7DA87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47669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Wikipedia, 29 November 2020. [Online]. Available: https://en.wikipedia.org/wiki/Spyware.</w:t>
                    </w:r>
                  </w:p>
                </w:tc>
              </w:tr>
              <w:tr w:rsidR="001A5F8A" w14:paraId="0BA698B3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1CC5CF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DD8791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Wikipedia, 29 November 2020. [Online]. Available: https://en.wikipedia.org/wiki/Spyware.</w:t>
                    </w:r>
                  </w:p>
                </w:tc>
              </w:tr>
              <w:tr w:rsidR="001A5F8A" w14:paraId="3AB8F6BA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3CC866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E09B76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Webroot, 29 November 2020. [Online]. Available: https://www.webroot.com/gb/en/resources/tips-articles/what-is-anti-virus-software.</w:t>
                    </w:r>
                  </w:p>
                </w:tc>
              </w:tr>
              <w:tr w:rsidR="001A5F8A" w14:paraId="7FE78E14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DE16E2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20C9B9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Norton, 29 November 2020. [Online]. Available: https://us.norton.com/internetsecurity-malware-what-is-a-computer-worm.html.</w:t>
                    </w:r>
                  </w:p>
                </w:tc>
              </w:tr>
              <w:tr w:rsidR="001A5F8A" w14:paraId="6FBDC8CF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42873B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[1</w:t>
                    </w:r>
                    <w:r>
                      <w:rPr>
                        <w:noProof/>
                        <w:lang w:val="en-US"/>
                      </w:rPr>
                      <w:lastRenderedPageBreak/>
                      <w:t xml:space="preserve">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4AC6EA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>Akamai, 29 November 2020. [Online]. Available: https://www.akamai.com/uk/en/products/security/enterprise-threat-protector.jsp?ef_id=CjwKCAiAiML-BRAAEiwAuWVggpsYbBZbC-</w:t>
                    </w:r>
                    <w:r>
                      <w:rPr>
                        <w:noProof/>
                        <w:lang w:val="en-US"/>
                      </w:rPr>
                      <w:lastRenderedPageBreak/>
                      <w:t>7uuxbAgYWjZs8GblmOY0WnAm6ZA23MepqUcqthNwueTxoCC3YQAvD_BwE:G:s&amp;utm_source=google&amp;utm_medium=cpc&amp;gclid=CjwKCAiAiML-BRAAEiwAuWVggpsYbBZbC-7.</w:t>
                    </w:r>
                  </w:p>
                </w:tc>
              </w:tr>
              <w:tr w:rsidR="001A5F8A" w14:paraId="7B5BF471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CDAA2E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067FA7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Cyberrisk, 29 November 2020. [Online]. Available: https://www.cyberriskopportunities.com/ransomware-should-you-pay-the-ransom/#:~:text=While%20some%20people%20decide%20to,clients'%20and%20employee's%20personal%20information..</w:t>
                    </w:r>
                  </w:p>
                </w:tc>
              </w:tr>
              <w:tr w:rsidR="001A5F8A" w14:paraId="06F4C442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BD9DE5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5F23FF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Wikipedia, 29 November 2020. [Online]. Available: https://en.wikipedia.org/wiki/Penetration_test.</w:t>
                    </w:r>
                  </w:p>
                </w:tc>
              </w:tr>
              <w:tr w:rsidR="001A5F8A" w14:paraId="4888F86A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19CA8D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7C745E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Sales-i, 29 November 2020. [Online]. </w:t>
                    </w:r>
                  </w:p>
                </w:tc>
              </w:tr>
              <w:tr w:rsidR="001A5F8A" w14:paraId="704BFCEC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AED22C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C1CFC1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Continuum, "ConnectWise," 29 November 2020. [Online]. Available: https://www.continuum.net/resources/mspedia/everything-to-know-about-mobile-device-management-mdm#:~:text=Mobile%20device%20management%20(MDM)%20is,being%20used%20in%20the%20organization..</w:t>
                    </w:r>
                  </w:p>
                </w:tc>
              </w:tr>
              <w:tr w:rsidR="001A5F8A" w14:paraId="321332FC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32D376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E714BB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uOttawa, 29 November 2020. [Online]. Available: https://it.uottawa.ca/security/identity-authentication-theft#:~:text=Passwords%20provide%20the%20first%20line,all%20accounts%20on%20your%20computer..</w:t>
                    </w:r>
                  </w:p>
                </w:tc>
              </w:tr>
              <w:tr w:rsidR="001A5F8A" w14:paraId="02C20B6A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97BA80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DA88E1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uOttawa, 29 November 2020. [Online]. Available: https://it.uottawa.ca/security/identity-authentication-theft#:~:text=Passwords%20provide%20the%20first%20line,all%20accounts%20on%20your%20computer..</w:t>
                    </w:r>
                  </w:p>
                </w:tc>
              </w:tr>
              <w:tr w:rsidR="001A5F8A" w14:paraId="24E162C1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3C95A8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46380E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Wikipedia, 29 November 2020. [Online]. Available: https://en.wikipedia.org/wiki/Firewall_(computing).</w:t>
                    </w:r>
                  </w:p>
                </w:tc>
              </w:tr>
              <w:tr w:rsidR="001A5F8A" w14:paraId="073F7ACA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964EA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53E330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Geeksonsite, 29 November 2020. [Online]. Available: https://www.geeksonsite.com/internet-security/the-importance-of-having-firewalls/#:~:text=Firewall%20is%20a%20software%20or,hackers%2C%20viruses%2C%20and%20worms.&amp;text=For%20example%2C%20with%20the%20firewall,how%20employees%20use%20the%20network..</w:t>
                    </w:r>
                  </w:p>
                </w:tc>
              </w:tr>
              <w:tr w:rsidR="001A5F8A" w14:paraId="02E7EAB7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563C66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57E48D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Sciencedirect, 29 November 2020. [Online]. Available: https://www.sciencedirect.com/topics/computer-science/packet-filtering-firewall#:~:text=Packet%2Dfiltering%20firewalls%20operate%20at,addresses%2C%20ports%2C%</w:t>
                    </w:r>
                    <w:r>
                      <w:rPr>
                        <w:noProof/>
                        <w:lang w:val="en-US"/>
                      </w:rPr>
                      <w:lastRenderedPageBreak/>
                      <w:t>20or%20protocols.&amp;text=You%20have%20to%20manually%20open,will%20flow%20through%20the%20firewall..</w:t>
                    </w:r>
                  </w:p>
                </w:tc>
              </w:tr>
              <w:tr w:rsidR="001A5F8A" w14:paraId="29A878BD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241AC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239219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phoenixNAP, 29 November 2020. [Online]. Available: https://phoenixnap.com/blog/types-of-firewalls.</w:t>
                    </w:r>
                  </w:p>
                </w:tc>
              </w:tr>
              <w:tr w:rsidR="001A5F8A" w14:paraId="00E2E05A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2CB238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BDEABB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phoenixNAP, 29 November 2020. [Online]. Available: https://phoenixnap.com/blog/types-of-firewalls.</w:t>
                    </w:r>
                  </w:p>
                </w:tc>
              </w:tr>
              <w:tr w:rsidR="001A5F8A" w14:paraId="3A866C1E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C59D10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27236A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Wikipedia, 29 November 2020. [Online]. Available: https://en.wikipedia.org/wiki/Physical_security#:~:text=Physical%20security%20involves%20the%20use,to%20protect%20persons%20and%20property..</w:t>
                    </w:r>
                  </w:p>
                </w:tc>
              </w:tr>
              <w:tr w:rsidR="001A5F8A" w14:paraId="450058D6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EE8B7C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69E84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G. Yeagley, 29 November 2020. [Online]. Available: https://www.compassitc.com/blog/it-security-policies-and-procedures-why-you-need-them.</w:t>
                    </w:r>
                  </w:p>
                </w:tc>
              </w:tr>
              <w:tr w:rsidR="001A5F8A" w14:paraId="1146C15A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5CE54E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D5B9D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Wikipedia, 29 November 2020. [Online]. Available: https://en.wikipedia.org/wiki/Packet_Tracer.</w:t>
                    </w:r>
                  </w:p>
                </w:tc>
              </w:tr>
              <w:tr w:rsidR="001A5F8A" w14:paraId="34F214CC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744A2C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4E67D5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namecheap, 29 November 2020. [Online]. Available: https://www.namecheap.com/support/knowledgebase/article.aspx/9517/45/what-is-a-secure-password-and-why-is-it-important-to-have-one/#:~:text=Strong%20passwords%20are%20utterly%20important,your%20electronic%20accounts%20and%20devices.&amp;text=So%2C%20the%20mor.</w:t>
                    </w:r>
                  </w:p>
                </w:tc>
              </w:tr>
              <w:tr w:rsidR="001A5F8A" w14:paraId="3BA1427B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149559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B25CDD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Linfo, 29 November 2020. [Online]. Available: http://www.linfo.org/straight-through_cable.html#:~:text=Straight%2Dthrough%20Cable%20Definition,i.e.%2C%20arrangement%20of%20conductors).&amp;text=Straight%2Dthrough%20cable%20is%20also%20commonly%20referred%20to%20as%20patch%20cable..</w:t>
                    </w:r>
                  </w:p>
                </w:tc>
              </w:tr>
              <w:tr w:rsidR="001A5F8A" w14:paraId="5414852F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804B5D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D81118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Practicallynetworked, 29 November 2020. [Online]. Available: http://www.practicallynetworked.com/support/091406servers.htm#:~:text=File%20and%20Network%20security%20%E2%80%94%20The,they%20shouldn't%20be%20viewing..</w:t>
                    </w:r>
                  </w:p>
                </w:tc>
              </w:tr>
              <w:tr w:rsidR="001A5F8A" w14:paraId="452ACA05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463025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B1CDA3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Barracuda, 29 November 2020. [Online]. Available: https://www.barracuda.com/glossary/cloud-firewall#:~:text=Cloud%20Firewall%20Benefits&amp;text=Availability%3A%20Cloud%20firewall%20providers%20account,event%20of%20a%20site%20failure..</w:t>
                    </w:r>
                  </w:p>
                </w:tc>
              </w:tr>
              <w:tr w:rsidR="001A5F8A" w14:paraId="403D96D8" w14:textId="77777777">
                <w:trPr>
                  <w:divId w:val="137030366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94F98F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36B154" w14:textId="77777777" w:rsidR="001A5F8A" w:rsidRDefault="001A5F8A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ThebalanceCareers, 29 November 2020. [Online]. Available: https://www.thebalancecareers.com/bring-your-own-device-byod-job-policy-4139870.</w:t>
                    </w:r>
                  </w:p>
                </w:tc>
              </w:tr>
            </w:tbl>
            <w:p w14:paraId="15D0A035" w14:textId="77777777" w:rsidR="001A5F8A" w:rsidRDefault="001A5F8A">
              <w:pPr>
                <w:divId w:val="1370303662"/>
                <w:rPr>
                  <w:rFonts w:eastAsia="Times New Roman"/>
                  <w:noProof/>
                </w:rPr>
              </w:pPr>
            </w:p>
            <w:p w14:paraId="6104C6D6" w14:textId="3CDE7AAC" w:rsidR="001A5F8A" w:rsidRDefault="001A5F8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FB7C75D" w14:textId="77777777" w:rsidR="001A5F8A" w:rsidRPr="00AD3927" w:rsidRDefault="001A5F8A" w:rsidP="00D50989">
      <w:pPr>
        <w:ind w:left="720"/>
        <w:rPr>
          <w:sz w:val="20"/>
          <w:szCs w:val="20"/>
        </w:rPr>
      </w:pPr>
    </w:p>
    <w:sectPr w:rsidR="001A5F8A" w:rsidRPr="00AD39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3880"/>
    <w:multiLevelType w:val="hybridMultilevel"/>
    <w:tmpl w:val="E1AC4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82C13"/>
    <w:multiLevelType w:val="hybridMultilevel"/>
    <w:tmpl w:val="8C04D9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23DF5"/>
    <w:multiLevelType w:val="hybridMultilevel"/>
    <w:tmpl w:val="64C074D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6D540B4E"/>
    <w:multiLevelType w:val="hybridMultilevel"/>
    <w:tmpl w:val="BCCC578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7B764415"/>
    <w:multiLevelType w:val="hybridMultilevel"/>
    <w:tmpl w:val="2F1C9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CE2"/>
    <w:rsid w:val="00001B7F"/>
    <w:rsid w:val="00002657"/>
    <w:rsid w:val="000124FC"/>
    <w:rsid w:val="00017496"/>
    <w:rsid w:val="000325F7"/>
    <w:rsid w:val="000355B8"/>
    <w:rsid w:val="00042BA2"/>
    <w:rsid w:val="00042C22"/>
    <w:rsid w:val="000457A6"/>
    <w:rsid w:val="00062A05"/>
    <w:rsid w:val="000902AE"/>
    <w:rsid w:val="00097A8B"/>
    <w:rsid w:val="000A40E7"/>
    <w:rsid w:val="000A595A"/>
    <w:rsid w:val="000C2F78"/>
    <w:rsid w:val="000C425F"/>
    <w:rsid w:val="000D105B"/>
    <w:rsid w:val="000D684B"/>
    <w:rsid w:val="000F2D4B"/>
    <w:rsid w:val="000F5E04"/>
    <w:rsid w:val="001052BC"/>
    <w:rsid w:val="00117BF5"/>
    <w:rsid w:val="00127E9D"/>
    <w:rsid w:val="001542F5"/>
    <w:rsid w:val="00155AFD"/>
    <w:rsid w:val="00167F04"/>
    <w:rsid w:val="00185897"/>
    <w:rsid w:val="001944B8"/>
    <w:rsid w:val="00196A60"/>
    <w:rsid w:val="001A06A5"/>
    <w:rsid w:val="001A5F8A"/>
    <w:rsid w:val="001B3139"/>
    <w:rsid w:val="001B4BB5"/>
    <w:rsid w:val="001D683C"/>
    <w:rsid w:val="001F6088"/>
    <w:rsid w:val="00216478"/>
    <w:rsid w:val="00217AA0"/>
    <w:rsid w:val="002265F8"/>
    <w:rsid w:val="002266A4"/>
    <w:rsid w:val="00227558"/>
    <w:rsid w:val="0023024B"/>
    <w:rsid w:val="00236EF0"/>
    <w:rsid w:val="00240BEE"/>
    <w:rsid w:val="002470E7"/>
    <w:rsid w:val="00251BCA"/>
    <w:rsid w:val="00255A2E"/>
    <w:rsid w:val="00261B06"/>
    <w:rsid w:val="0026640E"/>
    <w:rsid w:val="00267223"/>
    <w:rsid w:val="00284D7A"/>
    <w:rsid w:val="002949CE"/>
    <w:rsid w:val="0029734E"/>
    <w:rsid w:val="002A2DFE"/>
    <w:rsid w:val="002A32EC"/>
    <w:rsid w:val="002A7647"/>
    <w:rsid w:val="002B195B"/>
    <w:rsid w:val="002B7B72"/>
    <w:rsid w:val="002C1FB1"/>
    <w:rsid w:val="002C32F3"/>
    <w:rsid w:val="002C35B0"/>
    <w:rsid w:val="002C7262"/>
    <w:rsid w:val="002E30AB"/>
    <w:rsid w:val="002E7628"/>
    <w:rsid w:val="002F211A"/>
    <w:rsid w:val="00313C8E"/>
    <w:rsid w:val="00324935"/>
    <w:rsid w:val="00330D5D"/>
    <w:rsid w:val="0033278A"/>
    <w:rsid w:val="00332B29"/>
    <w:rsid w:val="00336BD1"/>
    <w:rsid w:val="00343CB8"/>
    <w:rsid w:val="00373850"/>
    <w:rsid w:val="00386099"/>
    <w:rsid w:val="00392335"/>
    <w:rsid w:val="003F05EF"/>
    <w:rsid w:val="003F4301"/>
    <w:rsid w:val="003F6556"/>
    <w:rsid w:val="00407240"/>
    <w:rsid w:val="00432025"/>
    <w:rsid w:val="0044241E"/>
    <w:rsid w:val="00452D95"/>
    <w:rsid w:val="00473D49"/>
    <w:rsid w:val="00477900"/>
    <w:rsid w:val="00495FB3"/>
    <w:rsid w:val="004A0E95"/>
    <w:rsid w:val="004A403F"/>
    <w:rsid w:val="004B0ECF"/>
    <w:rsid w:val="004C6408"/>
    <w:rsid w:val="004D157B"/>
    <w:rsid w:val="004D640A"/>
    <w:rsid w:val="004D68E3"/>
    <w:rsid w:val="004F5719"/>
    <w:rsid w:val="004F769A"/>
    <w:rsid w:val="005230E4"/>
    <w:rsid w:val="0052582E"/>
    <w:rsid w:val="00531919"/>
    <w:rsid w:val="00553C1A"/>
    <w:rsid w:val="00573960"/>
    <w:rsid w:val="005774F0"/>
    <w:rsid w:val="005951B7"/>
    <w:rsid w:val="005B32FF"/>
    <w:rsid w:val="005C640A"/>
    <w:rsid w:val="005D2E6A"/>
    <w:rsid w:val="005D38F7"/>
    <w:rsid w:val="005E5507"/>
    <w:rsid w:val="005E7D20"/>
    <w:rsid w:val="005F09BD"/>
    <w:rsid w:val="00616DC3"/>
    <w:rsid w:val="00622E72"/>
    <w:rsid w:val="00632077"/>
    <w:rsid w:val="00634B1B"/>
    <w:rsid w:val="00635F4D"/>
    <w:rsid w:val="00646B41"/>
    <w:rsid w:val="006802C0"/>
    <w:rsid w:val="006861AD"/>
    <w:rsid w:val="00694FAD"/>
    <w:rsid w:val="00695AB0"/>
    <w:rsid w:val="006A2EAD"/>
    <w:rsid w:val="006C01E4"/>
    <w:rsid w:val="006C711D"/>
    <w:rsid w:val="00713A9D"/>
    <w:rsid w:val="0071411B"/>
    <w:rsid w:val="00720829"/>
    <w:rsid w:val="00722B5B"/>
    <w:rsid w:val="00733386"/>
    <w:rsid w:val="00733C68"/>
    <w:rsid w:val="00736FEA"/>
    <w:rsid w:val="00763BD2"/>
    <w:rsid w:val="00765582"/>
    <w:rsid w:val="00781550"/>
    <w:rsid w:val="00781C7E"/>
    <w:rsid w:val="00784612"/>
    <w:rsid w:val="007A7022"/>
    <w:rsid w:val="007B1C58"/>
    <w:rsid w:val="007B3D0B"/>
    <w:rsid w:val="007C076D"/>
    <w:rsid w:val="007D0511"/>
    <w:rsid w:val="007D4C32"/>
    <w:rsid w:val="007E35EC"/>
    <w:rsid w:val="008067A6"/>
    <w:rsid w:val="00815620"/>
    <w:rsid w:val="00827FAF"/>
    <w:rsid w:val="00830706"/>
    <w:rsid w:val="008427FC"/>
    <w:rsid w:val="00847328"/>
    <w:rsid w:val="00854573"/>
    <w:rsid w:val="008552B2"/>
    <w:rsid w:val="008668FF"/>
    <w:rsid w:val="008705AD"/>
    <w:rsid w:val="008969B0"/>
    <w:rsid w:val="008A52FE"/>
    <w:rsid w:val="008A72B9"/>
    <w:rsid w:val="008B1112"/>
    <w:rsid w:val="008B16B7"/>
    <w:rsid w:val="008C0196"/>
    <w:rsid w:val="008C6941"/>
    <w:rsid w:val="008D5E5A"/>
    <w:rsid w:val="00903D03"/>
    <w:rsid w:val="009071FF"/>
    <w:rsid w:val="0091503E"/>
    <w:rsid w:val="009212E7"/>
    <w:rsid w:val="009301DF"/>
    <w:rsid w:val="0093617D"/>
    <w:rsid w:val="009605A3"/>
    <w:rsid w:val="00963ACC"/>
    <w:rsid w:val="00965A28"/>
    <w:rsid w:val="00980F00"/>
    <w:rsid w:val="00986FCF"/>
    <w:rsid w:val="00993A0D"/>
    <w:rsid w:val="00994487"/>
    <w:rsid w:val="0099490F"/>
    <w:rsid w:val="009F3F7E"/>
    <w:rsid w:val="00A03926"/>
    <w:rsid w:val="00A114A6"/>
    <w:rsid w:val="00A11ABF"/>
    <w:rsid w:val="00A12256"/>
    <w:rsid w:val="00A326DB"/>
    <w:rsid w:val="00A473A1"/>
    <w:rsid w:val="00A5374B"/>
    <w:rsid w:val="00A55114"/>
    <w:rsid w:val="00A661CD"/>
    <w:rsid w:val="00A92390"/>
    <w:rsid w:val="00A9795F"/>
    <w:rsid w:val="00AC014D"/>
    <w:rsid w:val="00AC4F56"/>
    <w:rsid w:val="00AC740D"/>
    <w:rsid w:val="00AD3847"/>
    <w:rsid w:val="00AD3927"/>
    <w:rsid w:val="00AD5E5C"/>
    <w:rsid w:val="00AE0CF4"/>
    <w:rsid w:val="00AE76DD"/>
    <w:rsid w:val="00AF34E1"/>
    <w:rsid w:val="00AF7CB5"/>
    <w:rsid w:val="00B01E1F"/>
    <w:rsid w:val="00B11FA6"/>
    <w:rsid w:val="00B2672B"/>
    <w:rsid w:val="00B322C2"/>
    <w:rsid w:val="00B335C4"/>
    <w:rsid w:val="00B410A5"/>
    <w:rsid w:val="00B416B7"/>
    <w:rsid w:val="00B5306B"/>
    <w:rsid w:val="00B54CE2"/>
    <w:rsid w:val="00B5662E"/>
    <w:rsid w:val="00B61635"/>
    <w:rsid w:val="00B71496"/>
    <w:rsid w:val="00B75EB7"/>
    <w:rsid w:val="00B877D8"/>
    <w:rsid w:val="00BB23A8"/>
    <w:rsid w:val="00BB663E"/>
    <w:rsid w:val="00BC3CF6"/>
    <w:rsid w:val="00BC7E00"/>
    <w:rsid w:val="00BD5488"/>
    <w:rsid w:val="00BE5744"/>
    <w:rsid w:val="00BF19FA"/>
    <w:rsid w:val="00BF4A20"/>
    <w:rsid w:val="00C02BB4"/>
    <w:rsid w:val="00C057CF"/>
    <w:rsid w:val="00C13877"/>
    <w:rsid w:val="00C17646"/>
    <w:rsid w:val="00C2121C"/>
    <w:rsid w:val="00C24D6F"/>
    <w:rsid w:val="00C26F1F"/>
    <w:rsid w:val="00C4027C"/>
    <w:rsid w:val="00C41B21"/>
    <w:rsid w:val="00C64694"/>
    <w:rsid w:val="00C6709F"/>
    <w:rsid w:val="00C7471E"/>
    <w:rsid w:val="00C87B02"/>
    <w:rsid w:val="00C94317"/>
    <w:rsid w:val="00CB024F"/>
    <w:rsid w:val="00CC3363"/>
    <w:rsid w:val="00CD1FF3"/>
    <w:rsid w:val="00CD4A70"/>
    <w:rsid w:val="00CD6D1B"/>
    <w:rsid w:val="00CE19CD"/>
    <w:rsid w:val="00CF255F"/>
    <w:rsid w:val="00CF78C1"/>
    <w:rsid w:val="00D03C5B"/>
    <w:rsid w:val="00D04529"/>
    <w:rsid w:val="00D12ED5"/>
    <w:rsid w:val="00D14FB2"/>
    <w:rsid w:val="00D223FC"/>
    <w:rsid w:val="00D41317"/>
    <w:rsid w:val="00D45544"/>
    <w:rsid w:val="00D50989"/>
    <w:rsid w:val="00D7299B"/>
    <w:rsid w:val="00D732A1"/>
    <w:rsid w:val="00D843A1"/>
    <w:rsid w:val="00DA074B"/>
    <w:rsid w:val="00DA0B9F"/>
    <w:rsid w:val="00DA7263"/>
    <w:rsid w:val="00DC0BDC"/>
    <w:rsid w:val="00DD3ADA"/>
    <w:rsid w:val="00DF025F"/>
    <w:rsid w:val="00DF2D06"/>
    <w:rsid w:val="00E05D5E"/>
    <w:rsid w:val="00E11E32"/>
    <w:rsid w:val="00E12E7B"/>
    <w:rsid w:val="00E14A9B"/>
    <w:rsid w:val="00E255B8"/>
    <w:rsid w:val="00E34A78"/>
    <w:rsid w:val="00E3507B"/>
    <w:rsid w:val="00E35647"/>
    <w:rsid w:val="00E36412"/>
    <w:rsid w:val="00E36FCE"/>
    <w:rsid w:val="00E41936"/>
    <w:rsid w:val="00E62630"/>
    <w:rsid w:val="00E750B2"/>
    <w:rsid w:val="00E80C88"/>
    <w:rsid w:val="00E8302A"/>
    <w:rsid w:val="00E9613C"/>
    <w:rsid w:val="00EA3136"/>
    <w:rsid w:val="00EA3C64"/>
    <w:rsid w:val="00EB57E4"/>
    <w:rsid w:val="00EC19D5"/>
    <w:rsid w:val="00ED1E0C"/>
    <w:rsid w:val="00ED7F39"/>
    <w:rsid w:val="00EE025C"/>
    <w:rsid w:val="00EE39AD"/>
    <w:rsid w:val="00EE43DA"/>
    <w:rsid w:val="00EF3837"/>
    <w:rsid w:val="00EF6881"/>
    <w:rsid w:val="00F1430E"/>
    <w:rsid w:val="00F147A2"/>
    <w:rsid w:val="00F154DE"/>
    <w:rsid w:val="00F2326B"/>
    <w:rsid w:val="00F27D93"/>
    <w:rsid w:val="00F36619"/>
    <w:rsid w:val="00F500D4"/>
    <w:rsid w:val="00F63945"/>
    <w:rsid w:val="00F66435"/>
    <w:rsid w:val="00F75439"/>
    <w:rsid w:val="00F770E6"/>
    <w:rsid w:val="00F77411"/>
    <w:rsid w:val="00F85BB8"/>
    <w:rsid w:val="00F87D1C"/>
    <w:rsid w:val="00F96A66"/>
    <w:rsid w:val="00FB293E"/>
    <w:rsid w:val="00FD3296"/>
    <w:rsid w:val="00FD42F6"/>
    <w:rsid w:val="00FD5922"/>
    <w:rsid w:val="00FE249C"/>
    <w:rsid w:val="00FE25A4"/>
    <w:rsid w:val="00FE325A"/>
    <w:rsid w:val="00FF21B0"/>
    <w:rsid w:val="00FF4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0CBA8"/>
  <w15:chartTrackingRefBased/>
  <w15:docId w15:val="{43FD0DEA-E734-4E95-931F-B7D4AF56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5F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0C88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3F655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A5F8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A5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5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144706C0850C41BE86D5FD941D72AC" ma:contentTypeVersion="12" ma:contentTypeDescription="Create a new document." ma:contentTypeScope="" ma:versionID="702536d6c13a19cb09b43999ff4eee12">
  <xsd:schema xmlns:xsd="http://www.w3.org/2001/XMLSchema" xmlns:xs="http://www.w3.org/2001/XMLSchema" xmlns:p="http://schemas.microsoft.com/office/2006/metadata/properties" xmlns:ns3="7c2fea45-56e2-42bc-ab35-3cac75160ffd" xmlns:ns4="0a987f2d-9c55-4f9b-afd5-fb4fdb18c3d9" targetNamespace="http://schemas.microsoft.com/office/2006/metadata/properties" ma:root="true" ma:fieldsID="7cc6bc9913f40940b2609630a6905798" ns3:_="" ns4:_="">
    <xsd:import namespace="7c2fea45-56e2-42bc-ab35-3cac75160ffd"/>
    <xsd:import namespace="0a987f2d-9c55-4f9b-afd5-fb4fdb18c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fea45-56e2-42bc-ab35-3cac75160f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87f2d-9c55-4f9b-afd5-fb4fdb18c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Cyb20</b:Tag>
    <b:SourceType>InternetSite</b:SourceType>
    <b:Guid>{8F69F2BB-1689-496A-9308-E8F4093959B2}</b:Guid>
    <b:Author>
      <b:Author>
        <b:NameList>
          <b:Person>
            <b:Last>EDU</b:Last>
            <b:First>Cyber</b:First>
          </b:Person>
        </b:NameList>
      </b:Author>
    </b:Author>
    <b:Title>Force Point</b:Title>
    <b:Year>2020</b:Year>
    <b:Month>November</b:Month>
    <b:Day>29</b:Day>
    <b:URL>https://www.forcepoint.com/cyber-edu/bring-your-own-device-byod</b:URL>
    <b:RefOrder>1</b:RefOrder>
  </b:Source>
  <b:Source>
    <b:Tag>Nib20</b:Tag>
    <b:SourceType>InternetSite</b:SourceType>
    <b:Guid>{009B5E5A-DD76-4553-8597-8ED9BDF66FFC}</b:Guid>
    <b:Author>
      <b:Author>
        <b:NameList>
          <b:Person>
            <b:Last>Nibusinessinfo</b:Last>
          </b:Person>
        </b:NameList>
      </b:Author>
    </b:Author>
    <b:Title>Nibusinessinfo</b:Title>
    <b:Year>2020</b:Year>
    <b:Month>November</b:Month>
    <b:Day>29</b:Day>
    <b:URL>https://www.nibusinessinfo.co.uk/content/bring-your-own-device-benefits-and-risks</b:URL>
    <b:RefOrder>2</b:RefOrder>
  </b:Source>
  <b:Source>
    <b:Tag>Nib201</b:Tag>
    <b:SourceType>InternetSite</b:SourceType>
    <b:Guid>{7DE1B327-A544-4200-91A3-28818A558618}</b:Guid>
    <b:Author>
      <b:Author>
        <b:NameList>
          <b:Person>
            <b:Last>Nibusinessinfo</b:Last>
          </b:Person>
        </b:NameList>
      </b:Author>
    </b:Author>
    <b:Year>2020</b:Year>
    <b:Month>November</b:Month>
    <b:Day>29</b:Day>
    <b:URL>https://www.nibusinessinfo.co.uk/content/bring-your-own-device-benefits-and-risks</b:URL>
    <b:RefOrder>3</b:RefOrder>
  </b:Source>
  <b:Source>
    <b:Tag>Wen20</b:Tag>
    <b:SourceType>InternetSite</b:SourceType>
    <b:Guid>{B49A01EE-472B-4488-ADE4-482367964043}</b:Guid>
    <b:Author>
      <b:Author>
        <b:NameList>
          <b:Person>
            <b:Last>Dessler</b:Last>
            <b:First>Wendy</b:First>
          </b:Person>
        </b:NameList>
      </b:Author>
    </b:Author>
    <b:Title>Crossbrowsertesting</b:Title>
    <b:Year>2020</b:Year>
    <b:Month>November</b:Month>
    <b:Day>29</b:Day>
    <b:URL>https://crossbrowsertesting.com/blog/development/agile-productivity-25-percent/#:~:text=Simply%20put%2C%20agile%20is%20incredibly,one%20task%20at%20a%20time.&amp;text=Your%20short%2Dterm%20deadlines%20in,require%20prioritizing%20many%20different%20tasks.</b:URL>
    <b:RefOrder>4</b:RefOrder>
  </b:Source>
  <b:Source>
    <b:Tag>Chr20</b:Tag>
    <b:SourceType>InternetSite</b:SourceType>
    <b:Guid>{B3183134-1251-42CC-9747-B120CE42D97A}</b:Guid>
    <b:Author>
      <b:Author>
        <b:NameList>
          <b:Person>
            <b:Last>Waters</b:Last>
            <b:First>Chris</b:First>
          </b:Person>
        </b:NameList>
      </b:Author>
    </b:Author>
    <b:Year>2020</b:Year>
    <b:Month>November</b:Month>
    <b:Day>29</b:Day>
    <b:URL>https://www.networkworld.com/article/2300056/the-importance-of-wireless-security.html#:~:text=Wireless%20networks%20are%20forcing%20organizations,critical%20assets%20and%20confidential%20data.&amp;text=Whether%20authorized%20or%20not%2C%20wireless,malicious%2</b:URL>
    <b:RefOrder>5</b:RefOrder>
  </b:Source>
  <b:Source>
    <b:Tag>Web20</b:Tag>
    <b:SourceType>InternetSite</b:SourceType>
    <b:Guid>{CF9E327E-95EC-4815-84EE-D71AE9104B5B}</b:Guid>
    <b:Author>
      <b:Author>
        <b:NameList>
          <b:Person>
            <b:Last>Webroot</b:Last>
          </b:Person>
        </b:NameList>
      </b:Author>
    </b:Author>
    <b:Year>2020</b:Year>
    <b:Month>November</b:Month>
    <b:Day>29</b:Day>
    <b:URL>https://www.webroot.com/gb/en/resources/tips-articles/what-is-anti-virus-software</b:URL>
    <b:RefOrder>8</b:RefOrder>
  </b:Source>
  <b:Source>
    <b:Tag>Nor20</b:Tag>
    <b:SourceType>InternetSite</b:SourceType>
    <b:Guid>{1347FA1E-E7F0-455C-B048-C460A93CA59D}</b:Guid>
    <b:Author>
      <b:Author>
        <b:NameList>
          <b:Person>
            <b:Last>Norton</b:Last>
          </b:Person>
        </b:NameList>
      </b:Author>
    </b:Author>
    <b:Year>2020</b:Year>
    <b:Month>November</b:Month>
    <b:Day>29</b:Day>
    <b:URL>https://us.norton.com/internetsecurity-malware-what-is-a-computer-worm.html</b:URL>
    <b:RefOrder>9</b:RefOrder>
  </b:Source>
  <b:Source>
    <b:Tag>Aka20</b:Tag>
    <b:SourceType>InternetSite</b:SourceType>
    <b:Guid>{697B23F6-D28C-4715-A570-92929F363644}</b:Guid>
    <b:Author>
      <b:Author>
        <b:NameList>
          <b:Person>
            <b:Last>Akamai</b:Last>
          </b:Person>
        </b:NameList>
      </b:Author>
    </b:Author>
    <b:Year>2020</b:Year>
    <b:Month>November</b:Month>
    <b:Day>29</b:Day>
    <b:URL>https://www.akamai.com/uk/en/products/security/enterprise-threat-protector.jsp?ef_id=CjwKCAiAiML-BRAAEiwAuWVggpsYbBZbC-7uuxbAgYWjZs8GblmOY0WnAm6ZA23MepqUcqthNwueTxoCC3YQAvD_BwE:G:s&amp;utm_source=google&amp;utm_medium=cpc&amp;gclid=CjwKCAiAiML-BRAAEiwAuWVggpsYbBZbC-7</b:URL>
    <b:RefOrder>10</b:RefOrder>
  </b:Source>
  <b:Source>
    <b:Tag>Cyb201</b:Tag>
    <b:SourceType>InternetSite</b:SourceType>
    <b:Guid>{853B6057-28D3-4DE5-9BB5-1DA7B379C3C7}</b:Guid>
    <b:Author>
      <b:Author>
        <b:NameList>
          <b:Person>
            <b:Last>Cyberrisk</b:Last>
          </b:Person>
        </b:NameList>
      </b:Author>
    </b:Author>
    <b:Year>2020</b:Year>
    <b:Month>November</b:Month>
    <b:Day>29</b:Day>
    <b:URL>https://www.cyberriskopportunities.com/ransomware-should-you-pay-the-ransom/#:~:text=While%20some%20people%20decide%20to,clients'%20and%20employee's%20personal%20information.</b:URL>
    <b:RefOrder>11</b:RefOrder>
  </b:Source>
  <b:Source>
    <b:Tag>Wik20</b:Tag>
    <b:SourceType>InternetSite</b:SourceType>
    <b:Guid>{A7CE96AE-CBA5-4470-A5D7-9C9A0D18AF54}</b:Guid>
    <b:Author>
      <b:Author>
        <b:NameList>
          <b:Person>
            <b:Last>Wikipedia</b:Last>
          </b:Person>
        </b:NameList>
      </b:Author>
    </b:Author>
    <b:Year>2020</b:Year>
    <b:Month>November</b:Month>
    <b:Day>29</b:Day>
    <b:URL>https://en.wikipedia.org/wiki/Penetration_test</b:URL>
    <b:RefOrder>12</b:RefOrder>
  </b:Source>
  <b:Source>
    <b:Tag>Geo20</b:Tag>
    <b:SourceType>InternetSite</b:SourceType>
    <b:Guid>{A0BACA10-2540-46DF-87BF-48C96F17EEF5}</b:Guid>
    <b:Author>
      <b:Author>
        <b:NameList>
          <b:Person>
            <b:Last>Yeagley</b:Last>
            <b:First>Geoff</b:First>
          </b:Person>
        </b:NameList>
      </b:Author>
    </b:Author>
    <b:Year>2020</b:Year>
    <b:Month>November</b:Month>
    <b:Day>29</b:Day>
    <b:URL>https://www.compassitc.com/blog/it-security-policies-and-procedures-why-you-need-them</b:URL>
    <b:RefOrder>23</b:RefOrder>
  </b:Source>
  <b:Source>
    <b:Tag>Wik201</b:Tag>
    <b:SourceType>InternetSite</b:SourceType>
    <b:Guid>{E7B3C1D0-23C7-4CAD-9BA3-9FD848C06851}</b:Guid>
    <b:Author>
      <b:Author>
        <b:NameList>
          <b:Person>
            <b:Last>Wikipedia</b:Last>
          </b:Person>
        </b:NameList>
      </b:Author>
    </b:Author>
    <b:Year>2020</b:Year>
    <b:Month>November</b:Month>
    <b:Day>29</b:Day>
    <b:URL>https://en.wikipedia.org/wiki/Spyware</b:URL>
    <b:RefOrder>6</b:RefOrder>
  </b:Source>
  <b:Source>
    <b:Tag>Wik202</b:Tag>
    <b:SourceType>InternetSite</b:SourceType>
    <b:Guid>{64A08CE5-1651-4497-88EC-EF6B3C0AAC5D}</b:Guid>
    <b:Author>
      <b:Author>
        <b:NameList>
          <b:Person>
            <b:Last>Wikipedia</b:Last>
          </b:Person>
        </b:NameList>
      </b:Author>
    </b:Author>
    <b:Year>2020</b:Year>
    <b:Month>November</b:Month>
    <b:Day>29</b:Day>
    <b:URL>https://en.wikipedia.org/wiki/Spyware</b:URL>
    <b:RefOrder>7</b:RefOrder>
  </b:Source>
  <b:Source>
    <b:Tag>Sal20</b:Tag>
    <b:SourceType>InternetSite</b:SourceType>
    <b:Guid>{5EB84B9C-C0BA-49A7-9C7F-2C718FACF39B}</b:Guid>
    <b:Author>
      <b:Author>
        <b:NameList>
          <b:Person>
            <b:Last>Sales-i</b:Last>
          </b:Person>
        </b:NameList>
      </b:Author>
    </b:Author>
    <b:Year>2020</b:Year>
    <b:Month>November</b:Month>
    <b:Day>29</b:Day>
    <b:RefOrder>13</b:RefOrder>
  </b:Source>
  <b:Source>
    <b:Tag>Con20</b:Tag>
    <b:SourceType>InternetSite</b:SourceType>
    <b:Guid>{89231063-6799-485C-8B26-B4A15FDA58D9}</b:Guid>
    <b:Author>
      <b:Author>
        <b:NameList>
          <b:Person>
            <b:Last>Continuum</b:Last>
          </b:Person>
        </b:NameList>
      </b:Author>
    </b:Author>
    <b:Title>ConnectWise</b:Title>
    <b:Year>2020</b:Year>
    <b:Month>November</b:Month>
    <b:Day>29</b:Day>
    <b:URL>https://www.continuum.net/resources/mspedia/everything-to-know-about-mobile-device-management-mdm#:~:text=Mobile%20device%20management%20(MDM)%20is,being%20used%20in%20the%20organization.</b:URL>
    <b:RefOrder>14</b:RefOrder>
  </b:Source>
  <b:Source>
    <b:Tag>uOt20</b:Tag>
    <b:SourceType>InternetSite</b:SourceType>
    <b:Guid>{2A630310-4829-4D41-9D91-E59130557D6F}</b:Guid>
    <b:Author>
      <b:Author>
        <b:NameList>
          <b:Person>
            <b:Last>uOttawa</b:Last>
          </b:Person>
        </b:NameList>
      </b:Author>
    </b:Author>
    <b:Year>2020</b:Year>
    <b:Month>November</b:Month>
    <b:Day>29</b:Day>
    <b:URL>https://it.uottawa.ca/security/identity-authentication-theft#:~:text=Passwords%20provide%20the%20first%20line,all%20accounts%20on%20your%20computer.</b:URL>
    <b:RefOrder>15</b:RefOrder>
  </b:Source>
  <b:Source>
    <b:Tag>uOt201</b:Tag>
    <b:SourceType>InternetSite</b:SourceType>
    <b:Guid>{7A51688F-E5E1-4A3E-9CC8-9C0143076F32}</b:Guid>
    <b:Author>
      <b:Author>
        <b:NameList>
          <b:Person>
            <b:Last>uOttawa</b:Last>
          </b:Person>
        </b:NameList>
      </b:Author>
    </b:Author>
    <b:Year>2020</b:Year>
    <b:Month>November</b:Month>
    <b:Day>29</b:Day>
    <b:URL>https://it.uottawa.ca/security/identity-authentication-theft#:~:text=Passwords%20provide%20the%20first%20line,all%20accounts%20on%20your%20computer.</b:URL>
    <b:RefOrder>16</b:RefOrder>
  </b:Source>
  <b:Source>
    <b:Tag>Wik203</b:Tag>
    <b:SourceType>InternetSite</b:SourceType>
    <b:Guid>{6CEC610D-7CE8-4BD3-B5D4-578B1CBA2945}</b:Guid>
    <b:Author>
      <b:Author>
        <b:NameList>
          <b:Person>
            <b:Last>Wikipedia</b:Last>
          </b:Person>
        </b:NameList>
      </b:Author>
    </b:Author>
    <b:Year>2020</b:Year>
    <b:Month>November</b:Month>
    <b:Day>29</b:Day>
    <b:URL>https://en.wikipedia.org/wiki/Firewall_(computing)</b:URL>
    <b:RefOrder>17</b:RefOrder>
  </b:Source>
  <b:Source>
    <b:Tag>Gee20</b:Tag>
    <b:SourceType>InternetSite</b:SourceType>
    <b:Guid>{D5630138-0EA3-4FB4-9906-0B601C6D10A6}</b:Guid>
    <b:Author>
      <b:Author>
        <b:NameList>
          <b:Person>
            <b:Last>Geeksonsite</b:Last>
          </b:Person>
        </b:NameList>
      </b:Author>
    </b:Author>
    <b:Year>2020</b:Year>
    <b:Month>November</b:Month>
    <b:Day>29</b:Day>
    <b:URL>https://www.geeksonsite.com/internet-security/the-importance-of-having-firewalls/#:~:text=Firewall%20is%20a%20software%20or,hackers%2C%20viruses%2C%20and%20worms.&amp;text=For%20example%2C%20with%20the%20firewall,how%20employees%20use%20the%20network.</b:URL>
    <b:RefOrder>18</b:RefOrder>
  </b:Source>
  <b:Source>
    <b:Tag>Sci20</b:Tag>
    <b:SourceType>InternetSite</b:SourceType>
    <b:Guid>{CC020A4B-948A-4AD2-94DF-BFCE0D987950}</b:Guid>
    <b:Author>
      <b:Author>
        <b:NameList>
          <b:Person>
            <b:Last>Sciencedirect</b:Last>
          </b:Person>
        </b:NameList>
      </b:Author>
    </b:Author>
    <b:Year>2020</b:Year>
    <b:Month>November</b:Month>
    <b:Day>29</b:Day>
    <b:URL>https://www.sciencedirect.com/topics/computer-science/packet-filtering-firewall#:~:text=Packet%2Dfiltering%20firewalls%20operate%20at,addresses%2C%20ports%2C%20or%20protocols.&amp;text=You%20have%20to%20manually%20open,will%20flow%20through%20the%20firewall.</b:URL>
    <b:RefOrder>19</b:RefOrder>
  </b:Source>
  <b:Source>
    <b:Tag>pho20</b:Tag>
    <b:SourceType>InternetSite</b:SourceType>
    <b:Guid>{30ED7B89-4AF2-4796-9E6D-28756F4C0815}</b:Guid>
    <b:Author>
      <b:Author>
        <b:NameList>
          <b:Person>
            <b:Last>phoenixNAP</b:Last>
          </b:Person>
        </b:NameList>
      </b:Author>
    </b:Author>
    <b:Year>2020</b:Year>
    <b:Month>November</b:Month>
    <b:Day>29</b:Day>
    <b:URL>https://phoenixnap.com/blog/types-of-firewalls</b:URL>
    <b:RefOrder>20</b:RefOrder>
  </b:Source>
  <b:Source>
    <b:Tag>pho201</b:Tag>
    <b:SourceType>InternetSite</b:SourceType>
    <b:Guid>{CFBCF980-676B-4389-BBA1-38E51C9E011B}</b:Guid>
    <b:Author>
      <b:Author>
        <b:NameList>
          <b:Person>
            <b:Last>phoenixNAP</b:Last>
          </b:Person>
        </b:NameList>
      </b:Author>
    </b:Author>
    <b:Year>2020</b:Year>
    <b:Month>November</b:Month>
    <b:Day>29</b:Day>
    <b:URL>https://phoenixnap.com/blog/types-of-firewalls</b:URL>
    <b:RefOrder>21</b:RefOrder>
  </b:Source>
  <b:Source>
    <b:Tag>Wik204</b:Tag>
    <b:SourceType>InternetSite</b:SourceType>
    <b:Guid>{C50FAB27-0406-42C6-BA57-7AF5E2273A35}</b:Guid>
    <b:Author>
      <b:Author>
        <b:NameList>
          <b:Person>
            <b:Last>Wikipedia</b:Last>
          </b:Person>
        </b:NameList>
      </b:Author>
    </b:Author>
    <b:Year>2020</b:Year>
    <b:Month>November</b:Month>
    <b:Day>29</b:Day>
    <b:URL>https://en.wikipedia.org/wiki/Packet_Tracer</b:URL>
    <b:RefOrder>24</b:RefOrder>
  </b:Source>
  <b:Source>
    <b:Tag>nam20</b:Tag>
    <b:SourceType>InternetSite</b:SourceType>
    <b:Guid>{60F3F838-308A-4F1E-9FF0-5F5663EBF83A}</b:Guid>
    <b:Author>
      <b:Author>
        <b:NameList>
          <b:Person>
            <b:Last>namecheap</b:Last>
          </b:Person>
        </b:NameList>
      </b:Author>
    </b:Author>
    <b:Year>2020</b:Year>
    <b:Month>November</b:Month>
    <b:Day>29</b:Day>
    <b:URL>https://www.namecheap.com/support/knowledgebase/article.aspx/9517/45/what-is-a-secure-password-and-why-is-it-important-to-have-one/#:~:text=Strong%20passwords%20are%20utterly%20important,your%20electronic%20accounts%20and%20devices.&amp;text=So%2C%20the%20mor</b:URL>
    <b:RefOrder>25</b:RefOrder>
  </b:Source>
  <b:Source>
    <b:Tag>Lin20</b:Tag>
    <b:SourceType>InternetSite</b:SourceType>
    <b:Guid>{2241C164-FABC-4044-9732-DBD393615AF9}</b:Guid>
    <b:Author>
      <b:Author>
        <b:NameList>
          <b:Person>
            <b:Last>Linfo</b:Last>
          </b:Person>
        </b:NameList>
      </b:Author>
    </b:Author>
    <b:Year>2020</b:Year>
    <b:Month>November</b:Month>
    <b:Day>29</b:Day>
    <b:URL>http://www.linfo.org/straight-through_cable.html#:~:text=Straight%2Dthrough%20Cable%20Definition,i.e.%2C%20arrangement%20of%20conductors).&amp;text=Straight%2Dthrough%20cable%20is%20also%20commonly%20referred%20to%20as%20patch%20cable.</b:URL>
    <b:RefOrder>26</b:RefOrder>
  </b:Source>
  <b:Source>
    <b:Tag>Pra20</b:Tag>
    <b:SourceType>InternetSite</b:SourceType>
    <b:Guid>{73331AAB-8C4A-447B-BD6C-3F9DE4FA78D8}</b:Guid>
    <b:Author>
      <b:Author>
        <b:NameList>
          <b:Person>
            <b:Last>Practicallynetworked</b:Last>
          </b:Person>
        </b:NameList>
      </b:Author>
    </b:Author>
    <b:Year>2020</b:Year>
    <b:Month>November</b:Month>
    <b:Day>29</b:Day>
    <b:URL>http://www.practicallynetworked.com/support/091406servers.htm#:~:text=File%20and%20Network%20security%20%E2%80%94%20The,they%20shouldn't%20be%20viewing.</b:URL>
    <b:RefOrder>27</b:RefOrder>
  </b:Source>
  <b:Source>
    <b:Tag>Bar20</b:Tag>
    <b:SourceType>InternetSite</b:SourceType>
    <b:Guid>{FD00579F-EBF7-4540-A327-E241F9A78671}</b:Guid>
    <b:Author>
      <b:Author>
        <b:NameList>
          <b:Person>
            <b:Last>Barracuda</b:Last>
          </b:Person>
        </b:NameList>
      </b:Author>
    </b:Author>
    <b:Year>2020</b:Year>
    <b:Month>November</b:Month>
    <b:Day>29</b:Day>
    <b:URL>https://www.barracuda.com/glossary/cloud-firewall#:~:text=Cloud%20Firewall%20Benefits&amp;text=Availability%3A%20Cloud%20firewall%20providers%20account,event%20of%20a%20site%20failure.</b:URL>
    <b:RefOrder>28</b:RefOrder>
  </b:Source>
  <b:Source>
    <b:Tag>Wik205</b:Tag>
    <b:SourceType>InternetSite</b:SourceType>
    <b:Guid>{2EBAD7FB-09BB-48C8-90BC-11920A44FA21}</b:Guid>
    <b:Author>
      <b:Author>
        <b:NameList>
          <b:Person>
            <b:Last>Wikipedia</b:Last>
          </b:Person>
        </b:NameList>
      </b:Author>
    </b:Author>
    <b:Year>2020</b:Year>
    <b:Month>November</b:Month>
    <b:Day>29</b:Day>
    <b:URL>https://en.wikipedia.org/wiki/Physical_security#:~:text=Physical%20security%20involves%20the%20use,to%20protect%20persons%20and%20property.</b:URL>
    <b:RefOrder>22</b:RefOrder>
  </b:Source>
  <b:Source>
    <b:Tag>The20</b:Tag>
    <b:SourceType>InternetSite</b:SourceType>
    <b:Guid>{6CFD7B17-5248-4731-B474-5D07457F13DD}</b:Guid>
    <b:Author>
      <b:Author>
        <b:NameList>
          <b:Person>
            <b:Last>ThebalanceCareers</b:Last>
          </b:Person>
        </b:NameList>
      </b:Author>
    </b:Author>
    <b:Year>2020</b:Year>
    <b:Month>November</b:Month>
    <b:Day>29</b:Day>
    <b:URL>https://www.thebalancecareers.com/bring-your-own-device-byod-job-policy-4139870</b:URL>
    <b:RefOrder>29</b:RefOrder>
  </b:Source>
</b:Sources>
</file>

<file path=customXml/itemProps1.xml><?xml version="1.0" encoding="utf-8"?>
<ds:datastoreItem xmlns:ds="http://schemas.openxmlformats.org/officeDocument/2006/customXml" ds:itemID="{6832BA4B-0142-4AF3-BD8E-66BA06773F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2fea45-56e2-42bc-ab35-3cac75160ffd"/>
    <ds:schemaRef ds:uri="0a987f2d-9c55-4f9b-afd5-fb4fdb18c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5E9149-5991-4B52-802F-2083D6C3FC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9B2671-A60B-4689-A568-477CC93CC3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757AC5-089B-4031-8DCA-B2358BBEE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2265</TotalTime>
  <Pages>11</Pages>
  <Words>2871</Words>
  <Characters>16365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Crook,B,Benjamin-David,TA R</dc:creator>
  <cp:keywords/>
  <dc:description/>
  <cp:lastModifiedBy>Crook,B,Benjamin-David,TA R</cp:lastModifiedBy>
  <cp:revision>308</cp:revision>
  <dcterms:created xsi:type="dcterms:W3CDTF">2020-12-01T08:45:00Z</dcterms:created>
  <dcterms:modified xsi:type="dcterms:W3CDTF">2020-12-10T23:22:00Z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0x0101008E144706C0850C41BE86D5FD941D72AC</vt:lpwstr>
  </property>
</Properties>
</file>