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C10FD" w14:textId="00FC255F" w:rsidR="002A121B" w:rsidRDefault="00804C52">
      <w:pPr>
        <w:rPr>
          <w:b/>
          <w:bCs/>
          <w:u w:val="single"/>
        </w:rPr>
      </w:pPr>
      <w:r w:rsidRPr="00146695">
        <w:rPr>
          <w:b/>
          <w:bCs/>
          <w:u w:val="single"/>
        </w:rPr>
        <w:t xml:space="preserve"> </w:t>
      </w:r>
      <w:r w:rsidR="00B660F8" w:rsidRPr="00146695">
        <w:rPr>
          <w:b/>
          <w:bCs/>
          <w:u w:val="single"/>
        </w:rPr>
        <w:t>Sport</w:t>
      </w:r>
      <w:r w:rsidR="008871B8">
        <w:rPr>
          <w:b/>
          <w:bCs/>
          <w:u w:val="single"/>
        </w:rPr>
        <w:t>s</w:t>
      </w:r>
      <w:r w:rsidR="00B660F8" w:rsidRPr="00146695">
        <w:rPr>
          <w:b/>
          <w:bCs/>
          <w:u w:val="single"/>
        </w:rPr>
        <w:t xml:space="preserve"> Events and Marketing Planning </w:t>
      </w:r>
      <w:r w:rsidR="00146695" w:rsidRPr="00146695">
        <w:rPr>
          <w:b/>
          <w:bCs/>
          <w:u w:val="single"/>
        </w:rPr>
        <w:t>Document.</w:t>
      </w:r>
    </w:p>
    <w:p w14:paraId="3E46813F" w14:textId="2FC3A673" w:rsidR="00240180" w:rsidRPr="007653B8" w:rsidRDefault="00240180">
      <w:pPr>
        <w:rPr>
          <w:b/>
          <w:bCs/>
          <w:u w:val="single"/>
        </w:rPr>
      </w:pPr>
    </w:p>
    <w:p w14:paraId="1C007C45" w14:textId="4D094DC5" w:rsidR="007E7FE1" w:rsidRPr="009673BA" w:rsidRDefault="008A4FD8">
      <w:r>
        <w:rPr>
          <w:color w:val="000000" w:themeColor="text1"/>
        </w:rPr>
        <w:t>A</w:t>
      </w:r>
      <w:r w:rsidR="008C3E1D">
        <w:rPr>
          <w:color w:val="000000" w:themeColor="text1"/>
        </w:rPr>
        <w:t xml:space="preserve"> sporting</w:t>
      </w:r>
      <w:r w:rsidR="007E7FE1">
        <w:rPr>
          <w:color w:val="000000" w:themeColor="text1"/>
        </w:rPr>
        <w:t xml:space="preserve"> event which</w:t>
      </w:r>
      <w:r w:rsidR="00370DDC">
        <w:rPr>
          <w:color w:val="000000" w:themeColor="text1"/>
        </w:rPr>
        <w:t xml:space="preserve"> </w:t>
      </w:r>
      <w:r w:rsidR="00F87E38">
        <w:rPr>
          <w:color w:val="000000" w:themeColor="text1"/>
        </w:rPr>
        <w:t>would</w:t>
      </w:r>
      <w:r w:rsidR="00DE4703">
        <w:rPr>
          <w:color w:val="000000" w:themeColor="text1"/>
        </w:rPr>
        <w:t xml:space="preserve"> b</w:t>
      </w:r>
      <w:r w:rsidR="00424522">
        <w:rPr>
          <w:color w:val="000000" w:themeColor="text1"/>
        </w:rPr>
        <w:t xml:space="preserve">ring new opportunities </w:t>
      </w:r>
      <w:r w:rsidR="00F87E38">
        <w:rPr>
          <w:color w:val="000000" w:themeColor="text1"/>
        </w:rPr>
        <w:t xml:space="preserve">towards </w:t>
      </w:r>
      <w:r w:rsidR="00F9549C">
        <w:rPr>
          <w:color w:val="000000" w:themeColor="text1"/>
        </w:rPr>
        <w:t xml:space="preserve">Wales is </w:t>
      </w:r>
      <w:r w:rsidR="00A9290D">
        <w:rPr>
          <w:color w:val="000000" w:themeColor="text1"/>
        </w:rPr>
        <w:t xml:space="preserve">a </w:t>
      </w:r>
      <w:r w:rsidR="00F552CF">
        <w:rPr>
          <w:color w:val="000000" w:themeColor="text1"/>
        </w:rPr>
        <w:t xml:space="preserve">children / young people </w:t>
      </w:r>
      <w:r w:rsidR="00AB2880">
        <w:rPr>
          <w:color w:val="000000" w:themeColor="text1"/>
        </w:rPr>
        <w:t>B</w:t>
      </w:r>
      <w:r w:rsidR="00637F3F">
        <w:rPr>
          <w:color w:val="000000" w:themeColor="text1"/>
        </w:rPr>
        <w:t>o</w:t>
      </w:r>
      <w:r w:rsidR="009D7961">
        <w:rPr>
          <w:color w:val="000000" w:themeColor="text1"/>
        </w:rPr>
        <w:t>xing event</w:t>
      </w:r>
      <w:r w:rsidR="00D97822">
        <w:rPr>
          <w:color w:val="000000" w:themeColor="text1"/>
        </w:rPr>
        <w:t>. As</w:t>
      </w:r>
      <w:r w:rsidR="00A23857">
        <w:rPr>
          <w:color w:val="000000" w:themeColor="text1"/>
        </w:rPr>
        <w:t xml:space="preserve"> th</w:t>
      </w:r>
      <w:r w:rsidR="00FE3BF0">
        <w:rPr>
          <w:color w:val="000000" w:themeColor="text1"/>
        </w:rPr>
        <w:t xml:space="preserve">is </w:t>
      </w:r>
      <w:r w:rsidR="00E365C3">
        <w:rPr>
          <w:color w:val="000000" w:themeColor="text1"/>
        </w:rPr>
        <w:t xml:space="preserve">allows children  </w:t>
      </w:r>
      <w:r w:rsidR="00A23857">
        <w:rPr>
          <w:color w:val="000000" w:themeColor="text1"/>
        </w:rPr>
        <w:t xml:space="preserve">/ young people with little or no boxing background </w:t>
      </w:r>
      <w:r w:rsidR="005F4B58">
        <w:rPr>
          <w:color w:val="000000" w:themeColor="text1"/>
        </w:rPr>
        <w:t xml:space="preserve">to experience what it </w:t>
      </w:r>
      <w:r w:rsidR="00C677EA">
        <w:rPr>
          <w:color w:val="000000" w:themeColor="text1"/>
        </w:rPr>
        <w:t xml:space="preserve">entails </w:t>
      </w:r>
      <w:r w:rsidR="00293C75">
        <w:rPr>
          <w:color w:val="000000" w:themeColor="text1"/>
        </w:rPr>
        <w:t>as a sport, in a safe and enjoyable environment.</w:t>
      </w:r>
      <w:r w:rsidR="00E333D1">
        <w:rPr>
          <w:color w:val="000000" w:themeColor="text1"/>
        </w:rPr>
        <w:t xml:space="preserve"> This is a great way of getting children / young people </w:t>
      </w:r>
      <w:r w:rsidR="001D09F9">
        <w:rPr>
          <w:color w:val="000000" w:themeColor="text1"/>
        </w:rPr>
        <w:t>of</w:t>
      </w:r>
      <w:r w:rsidR="00B26D6D">
        <w:rPr>
          <w:color w:val="000000" w:themeColor="text1"/>
        </w:rPr>
        <w:t>f</w:t>
      </w:r>
      <w:r w:rsidR="001D09F9">
        <w:rPr>
          <w:color w:val="000000" w:themeColor="text1"/>
        </w:rPr>
        <w:t xml:space="preserve"> the streets which will keep them out of trouble</w:t>
      </w:r>
      <w:r w:rsidR="009937C5">
        <w:rPr>
          <w:color w:val="000000" w:themeColor="text1"/>
        </w:rPr>
        <w:t xml:space="preserve"> </w:t>
      </w:r>
      <w:r w:rsidR="00BE0DD4">
        <w:rPr>
          <w:color w:val="000000" w:themeColor="text1"/>
        </w:rPr>
        <w:t>and away fro</w:t>
      </w:r>
      <w:r w:rsidR="00203EF4">
        <w:rPr>
          <w:color w:val="000000" w:themeColor="text1"/>
        </w:rPr>
        <w:t>m</w:t>
      </w:r>
      <w:r w:rsidR="00BE0DD4">
        <w:rPr>
          <w:color w:val="000000" w:themeColor="text1"/>
        </w:rPr>
        <w:t xml:space="preserve"> antisocial behaviour</w:t>
      </w:r>
      <w:r w:rsidR="00B26D6D">
        <w:rPr>
          <w:color w:val="000000" w:themeColor="text1"/>
        </w:rPr>
        <w:t xml:space="preserve"> (</w:t>
      </w:r>
      <w:r w:rsidR="00203EF4">
        <w:t>Sl.</w:t>
      </w:r>
      <w:r w:rsidR="00E365C3">
        <w:t xml:space="preserve"> </w:t>
      </w:r>
      <w:r w:rsidR="00203EF4">
        <w:t>Man, 2019).</w:t>
      </w:r>
      <w:r w:rsidR="005A62DE">
        <w:t xml:space="preserve"> </w:t>
      </w:r>
      <w:r w:rsidR="00C661DB">
        <w:t>Within this event</w:t>
      </w:r>
      <w:r w:rsidR="00E365C3">
        <w:t>,</w:t>
      </w:r>
      <w:r w:rsidR="00C661DB">
        <w:t xml:space="preserve"> the children / young people will have a year to prepare themselves</w:t>
      </w:r>
      <w:r w:rsidR="00CA1BA8">
        <w:t>, by undertaking  3 days a week 1</w:t>
      </w:r>
      <w:r w:rsidR="00E365C3">
        <w:t>-hour</w:t>
      </w:r>
      <w:r w:rsidR="00CA1BA8">
        <w:t xml:space="preserve"> sessions. This will enable </w:t>
      </w:r>
      <w:r w:rsidR="00E365C3">
        <w:t xml:space="preserve">us </w:t>
      </w:r>
      <w:r w:rsidR="00CA1BA8">
        <w:t xml:space="preserve">to give the children / young people the </w:t>
      </w:r>
      <w:r w:rsidR="004B73C6">
        <w:t xml:space="preserve">techniques which are needed to prepare them </w:t>
      </w:r>
      <w:r w:rsidR="009673BA">
        <w:t xml:space="preserve">for the event. </w:t>
      </w:r>
      <w:r w:rsidR="009E5DCD">
        <w:t>The reason why I c</w:t>
      </w:r>
      <w:r w:rsidR="00AC2827">
        <w:t>hoose</w:t>
      </w:r>
      <w:r w:rsidR="009E5DCD">
        <w:t xml:space="preserve"> a boxing event is that there are many key benefits which children / young people can develop from doing boxing such as </w:t>
      </w:r>
      <w:r w:rsidR="00B53156">
        <w:t>it is able to help develop children</w:t>
      </w:r>
      <w:r w:rsidR="00717F28">
        <w:t>’s</w:t>
      </w:r>
      <w:r w:rsidR="00B53156">
        <w:t xml:space="preserve"> confidence and allow them to work pas</w:t>
      </w:r>
      <w:r w:rsidR="00717F28">
        <w:t>t</w:t>
      </w:r>
      <w:r w:rsidR="00B53156">
        <w:t xml:space="preserve"> their fears</w:t>
      </w:r>
      <w:r w:rsidR="009202E7">
        <w:t>, learn self</w:t>
      </w:r>
      <w:r w:rsidR="00717F28">
        <w:t>-discipline</w:t>
      </w:r>
      <w:r w:rsidR="00C81EF3">
        <w:t xml:space="preserve"> and also be independent. While improving </w:t>
      </w:r>
      <w:r w:rsidR="00C07CCF">
        <w:t>their physical health and improving health</w:t>
      </w:r>
      <w:r w:rsidR="008E431A">
        <w:t xml:space="preserve">y </w:t>
      </w:r>
      <w:r w:rsidR="00C07CCF">
        <w:t>lifestyle</w:t>
      </w:r>
      <w:r w:rsidR="008E431A">
        <w:t>s</w:t>
      </w:r>
      <w:r w:rsidR="00C07CCF">
        <w:t xml:space="preserve"> for themselves</w:t>
      </w:r>
      <w:r w:rsidR="00117200">
        <w:t xml:space="preserve"> </w:t>
      </w:r>
      <w:r w:rsidR="002718A8">
        <w:t>by making them better people when using self discipline.</w:t>
      </w:r>
      <w:r w:rsidR="00F42119">
        <w:t>(Spartans Boxing, 2022)</w:t>
      </w:r>
      <w:r w:rsidR="00C53306">
        <w:t xml:space="preserve">. </w:t>
      </w:r>
      <w:r w:rsidR="00DC1E2C">
        <w:t xml:space="preserve"> </w:t>
      </w:r>
    </w:p>
    <w:p w14:paraId="3FC33335" w14:textId="77777777" w:rsidR="0093160C" w:rsidRDefault="0093160C">
      <w:pPr>
        <w:rPr>
          <w:color w:val="000000" w:themeColor="text1"/>
        </w:rPr>
      </w:pPr>
    </w:p>
    <w:p w14:paraId="5AE6BDAC" w14:textId="2C4FF929" w:rsidR="00E531E5" w:rsidRDefault="00443A8A" w:rsidP="00B22547">
      <w:pPr>
        <w:rPr>
          <w:color w:val="000000" w:themeColor="text1"/>
        </w:rPr>
      </w:pPr>
      <w:r>
        <w:rPr>
          <w:color w:val="000000" w:themeColor="text1"/>
        </w:rPr>
        <w:t xml:space="preserve">The location which would benefit my event and also benefit the location would be </w:t>
      </w:r>
      <w:r w:rsidR="00C013BB">
        <w:t xml:space="preserve">Cardiff </w:t>
      </w:r>
      <w:r w:rsidR="00764E12">
        <w:t xml:space="preserve">as it </w:t>
      </w:r>
      <w:r w:rsidR="00C013BB">
        <w:t xml:space="preserve">has been able to develop a great reputation as a top-class sporting city </w:t>
      </w:r>
      <w:r w:rsidR="008E431A">
        <w:t>in</w:t>
      </w:r>
      <w:r w:rsidR="00C013BB">
        <w:t xml:space="preserve"> the recent years. It was given </w:t>
      </w:r>
      <w:r w:rsidR="00C013BB" w:rsidRPr="002D058D">
        <w:rPr>
          <w:color w:val="000000" w:themeColor="text1"/>
        </w:rPr>
        <w:t xml:space="preserve">the name ‘European Capital of Sport’ in 2014. The quality of the Cardiff facilities continues to attract more major international events. Cardiff has been able to hold many events such as </w:t>
      </w:r>
      <w:r w:rsidR="00BE5445">
        <w:rPr>
          <w:color w:val="000000" w:themeColor="text1"/>
        </w:rPr>
        <w:t xml:space="preserve">the </w:t>
      </w:r>
      <w:r w:rsidR="00C013BB" w:rsidRPr="002D058D">
        <w:rPr>
          <w:color w:val="000000" w:themeColor="text1"/>
        </w:rPr>
        <w:t xml:space="preserve">2012 Olympics, </w:t>
      </w:r>
      <w:r w:rsidR="00BE5445">
        <w:rPr>
          <w:color w:val="000000" w:themeColor="text1"/>
        </w:rPr>
        <w:t xml:space="preserve">the </w:t>
      </w:r>
      <w:r w:rsidR="00C013BB" w:rsidRPr="002D058D">
        <w:rPr>
          <w:color w:val="000000" w:themeColor="text1"/>
        </w:rPr>
        <w:t xml:space="preserve">2015 Rugby World Cup, </w:t>
      </w:r>
      <w:r w:rsidR="00BE5445">
        <w:rPr>
          <w:color w:val="000000" w:themeColor="text1"/>
        </w:rPr>
        <w:t xml:space="preserve">the </w:t>
      </w:r>
      <w:r w:rsidR="00C013BB" w:rsidRPr="002D058D">
        <w:rPr>
          <w:color w:val="000000" w:themeColor="text1"/>
        </w:rPr>
        <w:t>2012 UEFA Champions League Final, the 2018 Volvo Ocean Race and the 2022 WWE Clash at the Castle (City of sports, 2022). Cardiff has also been able to hold big history fight nights within the Welsh capital, such as Anthony Joshua selling out the Principality Stadium twice with a crowd capacity of 78,000 (Michael Pearlman, 2022). When planning a sporting event there are many key factors which need to be taken into consideration, ensuring it’s the correct venue for the event, consider</w:t>
      </w:r>
      <w:r w:rsidR="00BE5445">
        <w:rPr>
          <w:color w:val="000000" w:themeColor="text1"/>
        </w:rPr>
        <w:t>ing</w:t>
      </w:r>
      <w:r w:rsidR="00C013BB" w:rsidRPr="002D058D">
        <w:rPr>
          <w:color w:val="000000" w:themeColor="text1"/>
        </w:rPr>
        <w:t xml:space="preserve"> health and safety measures, sourcing volunteers to help, </w:t>
      </w:r>
      <w:r w:rsidR="00BE5445">
        <w:rPr>
          <w:color w:val="000000" w:themeColor="text1"/>
        </w:rPr>
        <w:t xml:space="preserve">and </w:t>
      </w:r>
      <w:r w:rsidR="00C013BB" w:rsidRPr="002D058D">
        <w:rPr>
          <w:color w:val="000000" w:themeColor="text1"/>
        </w:rPr>
        <w:t xml:space="preserve">adjusting </w:t>
      </w:r>
      <w:r w:rsidR="00BE5445">
        <w:rPr>
          <w:color w:val="000000" w:themeColor="text1"/>
        </w:rPr>
        <w:t xml:space="preserve">the </w:t>
      </w:r>
      <w:r w:rsidR="00C013BB" w:rsidRPr="002D058D">
        <w:rPr>
          <w:color w:val="000000" w:themeColor="text1"/>
        </w:rPr>
        <w:t xml:space="preserve">marketing mix, </w:t>
      </w:r>
      <w:r w:rsidR="003F2078" w:rsidRPr="002D058D">
        <w:rPr>
          <w:color w:val="000000" w:themeColor="text1"/>
        </w:rPr>
        <w:t>prioritisation</w:t>
      </w:r>
      <w:r w:rsidR="00C013BB" w:rsidRPr="002D058D">
        <w:rPr>
          <w:color w:val="000000" w:themeColor="text1"/>
        </w:rPr>
        <w:t xml:space="preserve"> is the key to staying under budget and local partnership (Social Tables, N.D). </w:t>
      </w:r>
      <w:r w:rsidR="00BE5445">
        <w:rPr>
          <w:color w:val="000000" w:themeColor="text1"/>
        </w:rPr>
        <w:t>When</w:t>
      </w:r>
      <w:r w:rsidR="00C013BB" w:rsidRPr="002D058D">
        <w:rPr>
          <w:color w:val="000000" w:themeColor="text1"/>
        </w:rPr>
        <w:t xml:space="preserve"> using these key factors ensur</w:t>
      </w:r>
      <w:r w:rsidR="00BE5445">
        <w:rPr>
          <w:color w:val="000000" w:themeColor="text1"/>
        </w:rPr>
        <w:t>es</w:t>
      </w:r>
      <w:r w:rsidR="00C013BB" w:rsidRPr="002D058D">
        <w:rPr>
          <w:color w:val="000000" w:themeColor="text1"/>
        </w:rPr>
        <w:t xml:space="preserve"> that it doesn’t clas</w:t>
      </w:r>
      <w:r w:rsidR="00C013BB">
        <w:rPr>
          <w:color w:val="000000" w:themeColor="text1"/>
        </w:rPr>
        <w:t>h</w:t>
      </w:r>
      <w:r w:rsidR="00C013BB" w:rsidRPr="002D058D">
        <w:rPr>
          <w:color w:val="000000" w:themeColor="text1"/>
        </w:rPr>
        <w:t xml:space="preserve"> with a similar event within the local area</w:t>
      </w:r>
      <w:r w:rsidR="00C013BB">
        <w:rPr>
          <w:color w:val="000000" w:themeColor="text1"/>
        </w:rPr>
        <w:t xml:space="preserve"> and also p</w:t>
      </w:r>
      <w:r w:rsidR="00C013BB" w:rsidRPr="002D058D">
        <w:rPr>
          <w:color w:val="000000" w:themeColor="text1"/>
        </w:rPr>
        <w:t>rovid</w:t>
      </w:r>
      <w:r w:rsidR="00BE5445">
        <w:rPr>
          <w:color w:val="000000" w:themeColor="text1"/>
        </w:rPr>
        <w:t>es</w:t>
      </w:r>
      <w:r w:rsidR="00C013BB" w:rsidRPr="002D058D">
        <w:rPr>
          <w:color w:val="000000" w:themeColor="text1"/>
        </w:rPr>
        <w:t xml:space="preserve"> enough time to ensure that all sources are pulled together effective</w:t>
      </w:r>
      <w:r w:rsidR="00BE5445">
        <w:rPr>
          <w:color w:val="000000" w:themeColor="text1"/>
        </w:rPr>
        <w:t>ly</w:t>
      </w:r>
      <w:r w:rsidR="00C013BB" w:rsidRPr="002D058D">
        <w:rPr>
          <w:color w:val="000000" w:themeColor="text1"/>
        </w:rPr>
        <w:t xml:space="preserve"> to make the event more successful.</w:t>
      </w:r>
    </w:p>
    <w:p w14:paraId="71A88EE5" w14:textId="77777777" w:rsidR="00E531E5" w:rsidRDefault="00E531E5" w:rsidP="00B22547">
      <w:pPr>
        <w:rPr>
          <w:color w:val="000000" w:themeColor="text1"/>
        </w:rPr>
      </w:pPr>
    </w:p>
    <w:p w14:paraId="5A21109E" w14:textId="1F08D016" w:rsidR="00ED6804" w:rsidRDefault="002B47D2">
      <w:r>
        <w:rPr>
          <w:color w:val="000000" w:themeColor="text1"/>
        </w:rPr>
        <w:t>T</w:t>
      </w:r>
      <w:r w:rsidR="00BB4BF9">
        <w:rPr>
          <w:color w:val="000000" w:themeColor="text1"/>
        </w:rPr>
        <w:t>he</w:t>
      </w:r>
      <w:r w:rsidR="00531B1C">
        <w:rPr>
          <w:color w:val="000000" w:themeColor="text1"/>
        </w:rPr>
        <w:t xml:space="preserve"> venue which</w:t>
      </w:r>
      <w:r w:rsidR="00443A8A">
        <w:rPr>
          <w:color w:val="000000" w:themeColor="text1"/>
        </w:rPr>
        <w:t xml:space="preserve"> </w:t>
      </w:r>
      <w:r w:rsidR="00531B1C">
        <w:rPr>
          <w:color w:val="000000" w:themeColor="text1"/>
        </w:rPr>
        <w:t>it would be hosted at is the</w:t>
      </w:r>
      <w:r w:rsidR="00443A8A">
        <w:rPr>
          <w:color w:val="000000" w:themeColor="text1"/>
        </w:rPr>
        <w:t xml:space="preserve"> Motorpoint Arena </w:t>
      </w:r>
      <w:r w:rsidR="00FB3DC8">
        <w:rPr>
          <w:color w:val="000000" w:themeColor="text1"/>
        </w:rPr>
        <w:t xml:space="preserve">this is </w:t>
      </w:r>
      <w:r w:rsidR="00443A8A">
        <w:rPr>
          <w:color w:val="000000" w:themeColor="text1"/>
        </w:rPr>
        <w:t>based within the middle of Cardiff city centre. This is able to draw people towards my event as there are bars and restaurants all around the area, where people are able to go before and after the event.</w:t>
      </w:r>
      <w:r w:rsidR="00FB67B1">
        <w:rPr>
          <w:color w:val="000000" w:themeColor="text1"/>
        </w:rPr>
        <w:t xml:space="preserve"> </w:t>
      </w:r>
      <w:r w:rsidR="00D14256">
        <w:rPr>
          <w:color w:val="000000" w:themeColor="text1"/>
        </w:rPr>
        <w:t xml:space="preserve">There is also </w:t>
      </w:r>
      <w:r w:rsidR="007B0A01">
        <w:rPr>
          <w:color w:val="000000" w:themeColor="text1"/>
        </w:rPr>
        <w:t xml:space="preserve">parking all </w:t>
      </w:r>
      <w:r w:rsidR="00D14256">
        <w:rPr>
          <w:color w:val="000000" w:themeColor="text1"/>
        </w:rPr>
        <w:t xml:space="preserve">around the area </w:t>
      </w:r>
      <w:r w:rsidR="00B77D23">
        <w:rPr>
          <w:color w:val="000000" w:themeColor="text1"/>
        </w:rPr>
        <w:t xml:space="preserve">for a reasonable price </w:t>
      </w:r>
      <w:r w:rsidR="00056CC6">
        <w:rPr>
          <w:color w:val="000000" w:themeColor="text1"/>
        </w:rPr>
        <w:t>and the train station is only a</w:t>
      </w:r>
      <w:r w:rsidR="00637E2E">
        <w:rPr>
          <w:color w:val="000000" w:themeColor="text1"/>
        </w:rPr>
        <w:t xml:space="preserve"> 7</w:t>
      </w:r>
      <w:r w:rsidR="00F60091">
        <w:rPr>
          <w:color w:val="000000" w:themeColor="text1"/>
        </w:rPr>
        <w:t>-minute</w:t>
      </w:r>
      <w:r w:rsidR="00637E2E">
        <w:rPr>
          <w:color w:val="000000" w:themeColor="text1"/>
        </w:rPr>
        <w:t xml:space="preserve"> walk </w:t>
      </w:r>
      <w:r w:rsidR="00F60091">
        <w:rPr>
          <w:color w:val="000000" w:themeColor="text1"/>
        </w:rPr>
        <w:t>from</w:t>
      </w:r>
      <w:r w:rsidR="00637E2E">
        <w:rPr>
          <w:color w:val="000000" w:themeColor="text1"/>
        </w:rPr>
        <w:t xml:space="preserve"> the venue.</w:t>
      </w:r>
      <w:r w:rsidR="00AD224D">
        <w:rPr>
          <w:color w:val="000000" w:themeColor="text1"/>
        </w:rPr>
        <w:t xml:space="preserve"> There ha</w:t>
      </w:r>
      <w:r w:rsidR="00F60091">
        <w:rPr>
          <w:color w:val="000000" w:themeColor="text1"/>
        </w:rPr>
        <w:t>ve</w:t>
      </w:r>
      <w:r w:rsidR="00AD224D">
        <w:rPr>
          <w:color w:val="000000" w:themeColor="text1"/>
        </w:rPr>
        <w:t xml:space="preserve"> been many professional adult boxing fights which have been </w:t>
      </w:r>
      <w:r w:rsidR="00E82EB2">
        <w:rPr>
          <w:color w:val="000000" w:themeColor="text1"/>
        </w:rPr>
        <w:t>based within this venue.</w:t>
      </w:r>
      <w:r w:rsidR="00FD1CF6">
        <w:rPr>
          <w:color w:val="000000" w:themeColor="text1"/>
        </w:rPr>
        <w:t xml:space="preserve"> </w:t>
      </w:r>
      <w:r w:rsidR="00F60091">
        <w:rPr>
          <w:color w:val="000000" w:themeColor="text1"/>
        </w:rPr>
        <w:t>When</w:t>
      </w:r>
      <w:r w:rsidR="00FD1CF6">
        <w:rPr>
          <w:color w:val="000000" w:themeColor="text1"/>
        </w:rPr>
        <w:t xml:space="preserve"> looking at capacity within the</w:t>
      </w:r>
      <w:r w:rsidR="004F6EB7">
        <w:rPr>
          <w:color w:val="000000" w:themeColor="text1"/>
        </w:rPr>
        <w:t xml:space="preserve"> main</w:t>
      </w:r>
      <w:r w:rsidR="00FD1CF6">
        <w:rPr>
          <w:color w:val="000000" w:themeColor="text1"/>
        </w:rPr>
        <w:t xml:space="preserve"> are</w:t>
      </w:r>
      <w:r w:rsidR="000A7AC3">
        <w:rPr>
          <w:color w:val="000000" w:themeColor="text1"/>
        </w:rPr>
        <w:t>na</w:t>
      </w:r>
      <w:r w:rsidR="00FD1CF6">
        <w:rPr>
          <w:color w:val="000000" w:themeColor="text1"/>
        </w:rPr>
        <w:t xml:space="preserve"> hosting a boxing event</w:t>
      </w:r>
      <w:r w:rsidR="00A626AF">
        <w:rPr>
          <w:color w:val="000000" w:themeColor="text1"/>
        </w:rPr>
        <w:t xml:space="preserve"> is able to hold 4863</w:t>
      </w:r>
      <w:r w:rsidR="00140936">
        <w:rPr>
          <w:color w:val="000000" w:themeColor="text1"/>
        </w:rPr>
        <w:t xml:space="preserve"> </w:t>
      </w:r>
      <w:r w:rsidR="000D58FC">
        <w:rPr>
          <w:color w:val="000000" w:themeColor="text1"/>
        </w:rPr>
        <w:t>people seated.</w:t>
      </w:r>
      <w:r w:rsidR="00A626AF">
        <w:rPr>
          <w:color w:val="000000" w:themeColor="text1"/>
        </w:rPr>
        <w:t xml:space="preserve"> </w:t>
      </w:r>
      <w:r w:rsidR="0095647C">
        <w:rPr>
          <w:color w:val="000000" w:themeColor="text1"/>
        </w:rPr>
        <w:t>While looking in</w:t>
      </w:r>
      <w:r w:rsidR="00FB5197">
        <w:rPr>
          <w:color w:val="000000" w:themeColor="text1"/>
        </w:rPr>
        <w:t>to</w:t>
      </w:r>
      <w:r w:rsidR="0095647C">
        <w:rPr>
          <w:color w:val="000000" w:themeColor="text1"/>
        </w:rPr>
        <w:t xml:space="preserve"> the cost of </w:t>
      </w:r>
      <w:r w:rsidR="00715BE1">
        <w:rPr>
          <w:color w:val="000000" w:themeColor="text1"/>
        </w:rPr>
        <w:t xml:space="preserve">hosting </w:t>
      </w:r>
      <w:r w:rsidR="00530DCB">
        <w:rPr>
          <w:color w:val="000000" w:themeColor="text1"/>
        </w:rPr>
        <w:t>a</w:t>
      </w:r>
      <w:r w:rsidR="00FB5197">
        <w:rPr>
          <w:color w:val="000000" w:themeColor="text1"/>
        </w:rPr>
        <w:t>n</w:t>
      </w:r>
      <w:r w:rsidR="00530DCB">
        <w:rPr>
          <w:color w:val="000000" w:themeColor="text1"/>
        </w:rPr>
        <w:t xml:space="preserve"> event and taking in</w:t>
      </w:r>
      <w:r w:rsidR="00FB5197">
        <w:rPr>
          <w:color w:val="000000" w:themeColor="text1"/>
        </w:rPr>
        <w:t>to</w:t>
      </w:r>
      <w:r w:rsidR="00530DCB">
        <w:rPr>
          <w:color w:val="000000" w:themeColor="text1"/>
        </w:rPr>
        <w:t xml:space="preserve"> consideration all</w:t>
      </w:r>
      <w:r w:rsidR="00107407">
        <w:rPr>
          <w:color w:val="000000" w:themeColor="text1"/>
        </w:rPr>
        <w:t xml:space="preserve"> extras which </w:t>
      </w:r>
      <w:r w:rsidR="00FB5197">
        <w:rPr>
          <w:color w:val="000000" w:themeColor="text1"/>
        </w:rPr>
        <w:t>are</w:t>
      </w:r>
      <w:r w:rsidR="00107407">
        <w:rPr>
          <w:color w:val="000000" w:themeColor="text1"/>
        </w:rPr>
        <w:t xml:space="preserve"> need</w:t>
      </w:r>
      <w:r w:rsidR="00FB5197">
        <w:rPr>
          <w:color w:val="000000" w:themeColor="text1"/>
        </w:rPr>
        <w:t>ed</w:t>
      </w:r>
      <w:r w:rsidR="00107407">
        <w:rPr>
          <w:color w:val="000000" w:themeColor="text1"/>
        </w:rPr>
        <w:t xml:space="preserve"> such </w:t>
      </w:r>
      <w:r w:rsidR="00FB5197">
        <w:rPr>
          <w:color w:val="000000" w:themeColor="text1"/>
        </w:rPr>
        <w:t xml:space="preserve">as </w:t>
      </w:r>
      <w:r w:rsidR="00107407">
        <w:rPr>
          <w:color w:val="000000" w:themeColor="text1"/>
        </w:rPr>
        <w:t>food and beverage,</w:t>
      </w:r>
      <w:r w:rsidR="002353B6">
        <w:rPr>
          <w:color w:val="000000" w:themeColor="text1"/>
        </w:rPr>
        <w:t xml:space="preserve"> printing and branding,</w:t>
      </w:r>
      <w:r w:rsidR="00264331">
        <w:rPr>
          <w:color w:val="000000" w:themeColor="text1"/>
        </w:rPr>
        <w:t xml:space="preserve"> venue hire, </w:t>
      </w:r>
      <w:r w:rsidR="00BF6AED">
        <w:rPr>
          <w:color w:val="000000" w:themeColor="text1"/>
        </w:rPr>
        <w:t>insurance and many more</w:t>
      </w:r>
      <w:r w:rsidR="002F05C7">
        <w:rPr>
          <w:color w:val="000000" w:themeColor="text1"/>
        </w:rPr>
        <w:t xml:space="preserve">, </w:t>
      </w:r>
      <w:r w:rsidR="00D44EA3">
        <w:rPr>
          <w:color w:val="000000" w:themeColor="text1"/>
        </w:rPr>
        <w:t>leading to an estimation o</w:t>
      </w:r>
      <w:r w:rsidR="00F04DD4">
        <w:rPr>
          <w:color w:val="000000" w:themeColor="text1"/>
        </w:rPr>
        <w:t>f</w:t>
      </w:r>
      <w:r w:rsidR="0062581D">
        <w:rPr>
          <w:color w:val="000000" w:themeColor="text1"/>
        </w:rPr>
        <w:t xml:space="preserve"> £</w:t>
      </w:r>
      <w:r w:rsidR="00F04DD4">
        <w:rPr>
          <w:color w:val="000000" w:themeColor="text1"/>
        </w:rPr>
        <w:t>5,000.</w:t>
      </w:r>
      <w:r w:rsidR="00574DA2">
        <w:rPr>
          <w:color w:val="000000" w:themeColor="text1"/>
        </w:rPr>
        <w:t xml:space="preserve"> To cover the cost of the event</w:t>
      </w:r>
      <w:r w:rsidR="001E6836">
        <w:rPr>
          <w:color w:val="000000" w:themeColor="text1"/>
        </w:rPr>
        <w:t xml:space="preserve"> </w:t>
      </w:r>
      <w:r w:rsidR="00FB5197">
        <w:rPr>
          <w:color w:val="000000" w:themeColor="text1"/>
        </w:rPr>
        <w:t>many funding grants are giv</w:t>
      </w:r>
      <w:r w:rsidR="00D14330">
        <w:rPr>
          <w:color w:val="000000" w:themeColor="text1"/>
        </w:rPr>
        <w:t>en</w:t>
      </w:r>
      <w:r w:rsidR="001E6836">
        <w:rPr>
          <w:color w:val="000000" w:themeColor="text1"/>
        </w:rPr>
        <w:t xml:space="preserve"> to projects and events</w:t>
      </w:r>
      <w:r w:rsidR="00372A58">
        <w:rPr>
          <w:color w:val="000000" w:themeColor="text1"/>
        </w:rPr>
        <w:t xml:space="preserve"> The National Lottery </w:t>
      </w:r>
      <w:r w:rsidR="001B5A93">
        <w:rPr>
          <w:color w:val="000000" w:themeColor="text1"/>
        </w:rPr>
        <w:t xml:space="preserve">community fund which is for </w:t>
      </w:r>
      <w:r w:rsidR="00A27ABE">
        <w:rPr>
          <w:color w:val="000000" w:themeColor="text1"/>
        </w:rPr>
        <w:t>grassroots and community activity</w:t>
      </w:r>
      <w:r w:rsidR="00D05353">
        <w:rPr>
          <w:color w:val="000000" w:themeColor="text1"/>
        </w:rPr>
        <w:t xml:space="preserve"> which aims to improve life </w:t>
      </w:r>
      <w:r w:rsidR="00D14460">
        <w:rPr>
          <w:color w:val="000000" w:themeColor="text1"/>
        </w:rPr>
        <w:t>for local people and the community</w:t>
      </w:r>
      <w:r w:rsidR="001B5A93">
        <w:rPr>
          <w:color w:val="000000" w:themeColor="text1"/>
        </w:rPr>
        <w:t>.</w:t>
      </w:r>
      <w:r w:rsidR="00117C85">
        <w:rPr>
          <w:color w:val="000000" w:themeColor="text1"/>
        </w:rPr>
        <w:t xml:space="preserve"> When applying for the grant the </w:t>
      </w:r>
      <w:r w:rsidR="007A61D0">
        <w:rPr>
          <w:color w:val="000000" w:themeColor="text1"/>
        </w:rPr>
        <w:t>one which would be used is National Lottery Award for all which starts from</w:t>
      </w:r>
      <w:r w:rsidR="00BD0DE7">
        <w:rPr>
          <w:color w:val="000000" w:themeColor="text1"/>
        </w:rPr>
        <w:t xml:space="preserve"> £300 - £10,000</w:t>
      </w:r>
      <w:r w:rsidR="00EF4D50">
        <w:rPr>
          <w:color w:val="000000" w:themeColor="text1"/>
        </w:rPr>
        <w:t xml:space="preserve">, if </w:t>
      </w:r>
      <w:r w:rsidR="00A6341D">
        <w:rPr>
          <w:color w:val="000000" w:themeColor="text1"/>
        </w:rPr>
        <w:t xml:space="preserve">achieving </w:t>
      </w:r>
      <w:r w:rsidR="00ED6804">
        <w:rPr>
          <w:color w:val="000000" w:themeColor="text1"/>
        </w:rPr>
        <w:t>the full</w:t>
      </w:r>
      <w:r w:rsidR="00EF4D50">
        <w:rPr>
          <w:color w:val="000000" w:themeColor="text1"/>
        </w:rPr>
        <w:t xml:space="preserve"> amount this would cover the full set</w:t>
      </w:r>
      <w:r w:rsidR="00D14330">
        <w:rPr>
          <w:color w:val="000000" w:themeColor="text1"/>
        </w:rPr>
        <w:t>-up</w:t>
      </w:r>
      <w:r w:rsidR="00EF4D50">
        <w:rPr>
          <w:color w:val="000000" w:themeColor="text1"/>
        </w:rPr>
        <w:t xml:space="preserve"> and all the extras needed</w:t>
      </w:r>
      <w:r w:rsidR="00923070">
        <w:rPr>
          <w:color w:val="000000" w:themeColor="text1"/>
        </w:rPr>
        <w:t xml:space="preserve"> (</w:t>
      </w:r>
      <w:r w:rsidR="00E46B11">
        <w:t>Community fund lottery, 2022)</w:t>
      </w:r>
      <w:r w:rsidR="000D4750">
        <w:t xml:space="preserve">. </w:t>
      </w:r>
      <w:r w:rsidR="005F2806">
        <w:t xml:space="preserve"> </w:t>
      </w:r>
    </w:p>
    <w:p w14:paraId="40EED72B" w14:textId="77777777" w:rsidR="00902C1D" w:rsidRPr="00ED6804" w:rsidRDefault="00902C1D">
      <w:pPr>
        <w:rPr>
          <w:color w:val="000000" w:themeColor="text1"/>
        </w:rPr>
      </w:pPr>
    </w:p>
    <w:p w14:paraId="37C8F3AB" w14:textId="4D26A0A6" w:rsidR="007653B8" w:rsidRPr="00DC27D8" w:rsidRDefault="00BB4BF9">
      <w:pPr>
        <w:rPr>
          <w:color w:val="000000" w:themeColor="text1"/>
        </w:rPr>
      </w:pPr>
      <w:r>
        <w:rPr>
          <w:color w:val="000000" w:themeColor="text1"/>
        </w:rPr>
        <w:t xml:space="preserve">My </w:t>
      </w:r>
      <w:r w:rsidR="00D91E62" w:rsidRPr="002D058D">
        <w:rPr>
          <w:color w:val="000000" w:themeColor="text1"/>
        </w:rPr>
        <w:t xml:space="preserve">mission statement </w:t>
      </w:r>
      <w:r w:rsidR="005067EE">
        <w:rPr>
          <w:color w:val="000000" w:themeColor="text1"/>
        </w:rPr>
        <w:t xml:space="preserve">towards </w:t>
      </w:r>
      <w:r w:rsidR="00D91E62" w:rsidRPr="002D058D">
        <w:rPr>
          <w:color w:val="000000" w:themeColor="text1"/>
        </w:rPr>
        <w:t>my</w:t>
      </w:r>
      <w:r w:rsidR="00692BF3">
        <w:rPr>
          <w:color w:val="000000" w:themeColor="text1"/>
        </w:rPr>
        <w:t xml:space="preserve"> boxing</w:t>
      </w:r>
      <w:r w:rsidR="00D91E62" w:rsidRPr="002D058D">
        <w:rPr>
          <w:color w:val="000000" w:themeColor="text1"/>
        </w:rPr>
        <w:t xml:space="preserve"> event </w:t>
      </w:r>
      <w:r w:rsidR="007439E1" w:rsidRPr="002D058D">
        <w:rPr>
          <w:color w:val="000000" w:themeColor="text1"/>
        </w:rPr>
        <w:t xml:space="preserve">is to support amateur boxing while promoting and growing the sport within </w:t>
      </w:r>
      <w:r w:rsidR="00E1282F" w:rsidRPr="002D058D">
        <w:rPr>
          <w:color w:val="000000" w:themeColor="text1"/>
        </w:rPr>
        <w:t xml:space="preserve">Wales </w:t>
      </w:r>
      <w:r w:rsidR="00C408EA" w:rsidRPr="002D058D">
        <w:rPr>
          <w:color w:val="000000" w:themeColor="text1"/>
        </w:rPr>
        <w:t>and</w:t>
      </w:r>
      <w:r w:rsidR="00E1282F" w:rsidRPr="002D058D">
        <w:rPr>
          <w:color w:val="000000" w:themeColor="text1"/>
        </w:rPr>
        <w:t xml:space="preserve"> </w:t>
      </w:r>
      <w:r w:rsidR="00951C36">
        <w:rPr>
          <w:color w:val="000000" w:themeColor="text1"/>
        </w:rPr>
        <w:t xml:space="preserve">to use the platform of </w:t>
      </w:r>
      <w:r w:rsidR="00E1282F" w:rsidRPr="002D058D">
        <w:rPr>
          <w:color w:val="000000" w:themeColor="text1"/>
        </w:rPr>
        <w:t xml:space="preserve">boxing to effect lasting social change through </w:t>
      </w:r>
      <w:r w:rsidR="00951C36">
        <w:rPr>
          <w:color w:val="000000" w:themeColor="text1"/>
        </w:rPr>
        <w:t>the use of</w:t>
      </w:r>
      <w:r w:rsidR="00E1282F" w:rsidRPr="002D058D">
        <w:rPr>
          <w:color w:val="000000" w:themeColor="text1"/>
        </w:rPr>
        <w:t xml:space="preserve"> different campa</w:t>
      </w:r>
      <w:r w:rsidR="00C408EA" w:rsidRPr="002D058D">
        <w:rPr>
          <w:color w:val="000000" w:themeColor="text1"/>
        </w:rPr>
        <w:t>igns.</w:t>
      </w:r>
      <w:r w:rsidR="0061132F">
        <w:rPr>
          <w:color w:val="000000" w:themeColor="text1"/>
        </w:rPr>
        <w:t xml:space="preserve"> The objectives </w:t>
      </w:r>
      <w:r w:rsidR="00370CBE">
        <w:rPr>
          <w:color w:val="000000" w:themeColor="text1"/>
        </w:rPr>
        <w:t xml:space="preserve">which </w:t>
      </w:r>
      <w:r w:rsidR="008E3DDF">
        <w:rPr>
          <w:color w:val="000000" w:themeColor="text1"/>
        </w:rPr>
        <w:t xml:space="preserve">have been put in place to provide support towards the mission </w:t>
      </w:r>
      <w:r w:rsidR="00F43A30">
        <w:rPr>
          <w:color w:val="000000" w:themeColor="text1"/>
        </w:rPr>
        <w:t xml:space="preserve">statement </w:t>
      </w:r>
      <w:r w:rsidR="00CD23CE">
        <w:rPr>
          <w:color w:val="000000" w:themeColor="text1"/>
        </w:rPr>
        <w:t xml:space="preserve">is to boost the grassroots boxing </w:t>
      </w:r>
      <w:r w:rsidR="00C6684B">
        <w:rPr>
          <w:color w:val="000000" w:themeColor="text1"/>
        </w:rPr>
        <w:t>participation</w:t>
      </w:r>
      <w:r w:rsidR="00CD23CE">
        <w:rPr>
          <w:color w:val="000000" w:themeColor="text1"/>
        </w:rPr>
        <w:t xml:space="preserve"> levels </w:t>
      </w:r>
      <w:r w:rsidR="00C6684B">
        <w:rPr>
          <w:color w:val="000000" w:themeColor="text1"/>
        </w:rPr>
        <w:t xml:space="preserve">for all people </w:t>
      </w:r>
      <w:r w:rsidR="008768D9">
        <w:rPr>
          <w:color w:val="000000" w:themeColor="text1"/>
        </w:rPr>
        <w:t>with all backgrounds, ages and soc</w:t>
      </w:r>
      <w:r w:rsidR="00AB6CA0">
        <w:rPr>
          <w:color w:val="000000" w:themeColor="text1"/>
        </w:rPr>
        <w:t>ieties.</w:t>
      </w:r>
      <w:r w:rsidR="00D14330">
        <w:rPr>
          <w:color w:val="000000" w:themeColor="text1"/>
        </w:rPr>
        <w:t xml:space="preserve"> </w:t>
      </w:r>
      <w:r w:rsidR="00511DFB">
        <w:rPr>
          <w:color w:val="000000" w:themeColor="text1"/>
        </w:rPr>
        <w:t xml:space="preserve">To also </w:t>
      </w:r>
      <w:r w:rsidR="00676D7A">
        <w:rPr>
          <w:color w:val="000000" w:themeColor="text1"/>
        </w:rPr>
        <w:t>promote different</w:t>
      </w:r>
      <w:r w:rsidR="00281B7E">
        <w:rPr>
          <w:color w:val="000000" w:themeColor="text1"/>
        </w:rPr>
        <w:t xml:space="preserve"> </w:t>
      </w:r>
      <w:r w:rsidR="00EF506A">
        <w:rPr>
          <w:color w:val="000000" w:themeColor="text1"/>
        </w:rPr>
        <w:t>campaigns</w:t>
      </w:r>
      <w:r w:rsidR="00281B7E">
        <w:rPr>
          <w:color w:val="000000" w:themeColor="text1"/>
        </w:rPr>
        <w:t xml:space="preserve"> </w:t>
      </w:r>
      <w:r w:rsidR="00676D7A">
        <w:rPr>
          <w:color w:val="000000" w:themeColor="text1"/>
        </w:rPr>
        <w:t xml:space="preserve">such as the gloves up, knives down </w:t>
      </w:r>
      <w:r w:rsidR="008E6F07">
        <w:rPr>
          <w:color w:val="000000" w:themeColor="text1"/>
        </w:rPr>
        <w:t xml:space="preserve">campaign as </w:t>
      </w:r>
      <w:r w:rsidR="00D14330">
        <w:rPr>
          <w:color w:val="000000" w:themeColor="text1"/>
        </w:rPr>
        <w:t xml:space="preserve">a </w:t>
      </w:r>
      <w:r w:rsidR="008E6F07">
        <w:rPr>
          <w:color w:val="000000" w:themeColor="text1"/>
        </w:rPr>
        <w:t>crime within wales has more than doubled over the pas</w:t>
      </w:r>
      <w:r w:rsidR="00D14330">
        <w:rPr>
          <w:color w:val="000000" w:themeColor="text1"/>
        </w:rPr>
        <w:t>t</w:t>
      </w:r>
      <w:r w:rsidR="008E6F07">
        <w:rPr>
          <w:color w:val="000000" w:themeColor="text1"/>
        </w:rPr>
        <w:t xml:space="preserve"> </w:t>
      </w:r>
      <w:r w:rsidR="008E6F07">
        <w:rPr>
          <w:color w:val="000000" w:themeColor="text1"/>
        </w:rPr>
        <w:lastRenderedPageBreak/>
        <w:t>decade.</w:t>
      </w:r>
      <w:r w:rsidR="005C6D91">
        <w:rPr>
          <w:color w:val="000000" w:themeColor="text1"/>
        </w:rPr>
        <w:t xml:space="preserve"> </w:t>
      </w:r>
      <w:r w:rsidR="00FF32FA">
        <w:rPr>
          <w:color w:val="000000" w:themeColor="text1"/>
        </w:rPr>
        <w:t>Lastly to promote boxing as a healthy, educational and fitness</w:t>
      </w:r>
      <w:r w:rsidR="00B165F2">
        <w:rPr>
          <w:color w:val="000000" w:themeColor="text1"/>
        </w:rPr>
        <w:t xml:space="preserve"> activity for m</w:t>
      </w:r>
      <w:r w:rsidR="009F29DA">
        <w:rPr>
          <w:color w:val="000000" w:themeColor="text1"/>
        </w:rPr>
        <w:t>ale</w:t>
      </w:r>
      <w:r w:rsidR="00D14330">
        <w:rPr>
          <w:color w:val="000000" w:themeColor="text1"/>
        </w:rPr>
        <w:t>s</w:t>
      </w:r>
      <w:r w:rsidR="009F29DA">
        <w:rPr>
          <w:color w:val="000000" w:themeColor="text1"/>
        </w:rPr>
        <w:t xml:space="preserve"> </w:t>
      </w:r>
      <w:r w:rsidR="00B165F2">
        <w:rPr>
          <w:color w:val="000000" w:themeColor="text1"/>
        </w:rPr>
        <w:t xml:space="preserve">and </w:t>
      </w:r>
      <w:r w:rsidR="009F29DA">
        <w:rPr>
          <w:color w:val="000000" w:themeColor="text1"/>
        </w:rPr>
        <w:t>female</w:t>
      </w:r>
      <w:r w:rsidR="00407961">
        <w:rPr>
          <w:color w:val="000000" w:themeColor="text1"/>
        </w:rPr>
        <w:t>s</w:t>
      </w:r>
      <w:r w:rsidR="00B165F2">
        <w:rPr>
          <w:color w:val="000000" w:themeColor="text1"/>
        </w:rPr>
        <w:t>.</w:t>
      </w:r>
      <w:r w:rsidR="000F4137">
        <w:rPr>
          <w:color w:val="000000" w:themeColor="text1"/>
        </w:rPr>
        <w:t xml:space="preserve"> </w:t>
      </w:r>
      <w:r w:rsidR="00407961">
        <w:rPr>
          <w:color w:val="000000" w:themeColor="text1"/>
        </w:rPr>
        <w:t>When</w:t>
      </w:r>
      <w:r w:rsidR="002F3130" w:rsidRPr="002D058D">
        <w:rPr>
          <w:color w:val="000000" w:themeColor="text1"/>
        </w:rPr>
        <w:t xml:space="preserve"> looking at </w:t>
      </w:r>
      <w:r w:rsidR="001F73EB" w:rsidRPr="002D058D">
        <w:rPr>
          <w:color w:val="000000" w:themeColor="text1"/>
        </w:rPr>
        <w:t xml:space="preserve">the grassroots across Wales </w:t>
      </w:r>
      <w:r w:rsidR="00E6725F" w:rsidRPr="002D058D">
        <w:rPr>
          <w:color w:val="000000" w:themeColor="text1"/>
        </w:rPr>
        <w:t>box</w:t>
      </w:r>
      <w:r w:rsidR="00D66E5B">
        <w:rPr>
          <w:color w:val="000000" w:themeColor="text1"/>
        </w:rPr>
        <w:t>ing</w:t>
      </w:r>
      <w:r w:rsidR="00E6725F" w:rsidRPr="002D058D">
        <w:rPr>
          <w:color w:val="000000" w:themeColor="text1"/>
        </w:rPr>
        <w:t xml:space="preserve"> is shown to be very much alive and well. There </w:t>
      </w:r>
      <w:r w:rsidR="00AD53F3" w:rsidRPr="002D058D">
        <w:rPr>
          <w:color w:val="000000" w:themeColor="text1"/>
        </w:rPr>
        <w:t>are</w:t>
      </w:r>
      <w:r w:rsidR="00E6725F" w:rsidRPr="002D058D">
        <w:rPr>
          <w:color w:val="000000" w:themeColor="text1"/>
        </w:rPr>
        <w:t xml:space="preserve"> more than 100 boxing clubs across Wales </w:t>
      </w:r>
      <w:r w:rsidR="00D97B60" w:rsidRPr="002D058D">
        <w:rPr>
          <w:color w:val="000000" w:themeColor="text1"/>
        </w:rPr>
        <w:t>and</w:t>
      </w:r>
      <w:r w:rsidR="000423D6" w:rsidRPr="002D058D">
        <w:rPr>
          <w:color w:val="000000" w:themeColor="text1"/>
        </w:rPr>
        <w:t xml:space="preserve"> the latest participation figures from Sport Wales </w:t>
      </w:r>
      <w:r w:rsidR="00AD53F3" w:rsidRPr="002D058D">
        <w:rPr>
          <w:color w:val="000000" w:themeColor="text1"/>
        </w:rPr>
        <w:t>are</w:t>
      </w:r>
      <w:r w:rsidR="000423D6" w:rsidRPr="002D058D">
        <w:rPr>
          <w:color w:val="000000" w:themeColor="text1"/>
        </w:rPr>
        <w:t xml:space="preserve"> able to suggest that there are 21,000 people w</w:t>
      </w:r>
      <w:r w:rsidR="00801F1C" w:rsidRPr="002D058D">
        <w:rPr>
          <w:color w:val="000000" w:themeColor="text1"/>
        </w:rPr>
        <w:t>hich participate on a regular basis</w:t>
      </w:r>
      <w:r w:rsidR="00D97B60" w:rsidRPr="002D058D">
        <w:rPr>
          <w:color w:val="000000" w:themeColor="text1"/>
        </w:rPr>
        <w:t xml:space="preserve"> </w:t>
      </w:r>
      <w:r w:rsidR="008C78CC" w:rsidRPr="002D058D">
        <w:rPr>
          <w:color w:val="000000" w:themeColor="text1"/>
        </w:rPr>
        <w:t>(M</w:t>
      </w:r>
      <w:r w:rsidR="00D97B60" w:rsidRPr="002D058D">
        <w:rPr>
          <w:color w:val="000000" w:themeColor="text1"/>
        </w:rPr>
        <w:t>egan Griffiths</w:t>
      </w:r>
      <w:r w:rsidR="008C78CC" w:rsidRPr="002D058D">
        <w:rPr>
          <w:color w:val="000000" w:themeColor="text1"/>
        </w:rPr>
        <w:t>, 2017</w:t>
      </w:r>
      <w:r w:rsidR="00990297" w:rsidRPr="002D058D">
        <w:rPr>
          <w:color w:val="000000" w:themeColor="text1"/>
        </w:rPr>
        <w:t>).</w:t>
      </w:r>
      <w:r w:rsidR="00DB1A76">
        <w:rPr>
          <w:color w:val="000000" w:themeColor="text1"/>
        </w:rPr>
        <w:t xml:space="preserve"> </w:t>
      </w:r>
      <w:r w:rsidR="001A0DFB">
        <w:rPr>
          <w:color w:val="000000" w:themeColor="text1"/>
        </w:rPr>
        <w:t xml:space="preserve">Knife crime figures within Wales have more than doubled </w:t>
      </w:r>
      <w:r w:rsidR="00AC2D79">
        <w:rPr>
          <w:color w:val="000000" w:themeColor="text1"/>
        </w:rPr>
        <w:t>over the pas</w:t>
      </w:r>
      <w:r w:rsidR="00407961">
        <w:rPr>
          <w:color w:val="000000" w:themeColor="text1"/>
        </w:rPr>
        <w:t>t</w:t>
      </w:r>
      <w:r w:rsidR="00AC2D79">
        <w:rPr>
          <w:color w:val="000000" w:themeColor="text1"/>
        </w:rPr>
        <w:t xml:space="preserve"> decade. There was a small </w:t>
      </w:r>
      <w:r w:rsidR="00851D67">
        <w:rPr>
          <w:color w:val="000000" w:themeColor="text1"/>
        </w:rPr>
        <w:t xml:space="preserve">decrease within 2020/2021 due to </w:t>
      </w:r>
      <w:r w:rsidR="00407961">
        <w:rPr>
          <w:color w:val="000000" w:themeColor="text1"/>
        </w:rPr>
        <w:t xml:space="preserve">the </w:t>
      </w:r>
      <w:r w:rsidR="00851D67">
        <w:rPr>
          <w:color w:val="000000" w:themeColor="text1"/>
        </w:rPr>
        <w:t>pandemic, but the rates are now increasing again.</w:t>
      </w:r>
      <w:r w:rsidR="00BB2583">
        <w:rPr>
          <w:color w:val="000000" w:themeColor="text1"/>
        </w:rPr>
        <w:t xml:space="preserve"> Emily Powell</w:t>
      </w:r>
      <w:r w:rsidR="00A12AED">
        <w:rPr>
          <w:color w:val="000000" w:themeColor="text1"/>
        </w:rPr>
        <w:t xml:space="preserve"> who Is the </w:t>
      </w:r>
      <w:r w:rsidR="00064801">
        <w:rPr>
          <w:color w:val="000000" w:themeColor="text1"/>
        </w:rPr>
        <w:t xml:space="preserve">Wales Violence </w:t>
      </w:r>
      <w:r w:rsidR="000F4F99">
        <w:rPr>
          <w:color w:val="000000" w:themeColor="text1"/>
        </w:rPr>
        <w:t xml:space="preserve">Prevention Unit works with children </w:t>
      </w:r>
      <w:r w:rsidR="00373B49">
        <w:rPr>
          <w:color w:val="000000" w:themeColor="text1"/>
        </w:rPr>
        <w:t>under 18</w:t>
      </w:r>
      <w:r w:rsidR="00AB3037">
        <w:rPr>
          <w:color w:val="000000" w:themeColor="text1"/>
        </w:rPr>
        <w:t xml:space="preserve"> and</w:t>
      </w:r>
      <w:r w:rsidR="007653B8">
        <w:rPr>
          <w:color w:val="000000" w:themeColor="text1"/>
        </w:rPr>
        <w:t xml:space="preserve"> </w:t>
      </w:r>
      <w:r w:rsidR="00373B49">
        <w:rPr>
          <w:color w:val="000000" w:themeColor="text1"/>
        </w:rPr>
        <w:t>found</w:t>
      </w:r>
      <w:r w:rsidR="003B2D2A">
        <w:rPr>
          <w:color w:val="000000" w:themeColor="text1"/>
        </w:rPr>
        <w:t xml:space="preserve"> that there were children</w:t>
      </w:r>
      <w:r w:rsidR="00373B49">
        <w:rPr>
          <w:color w:val="000000" w:themeColor="text1"/>
        </w:rPr>
        <w:t xml:space="preserve"> carrying knives, including one as young as </w:t>
      </w:r>
      <w:r w:rsidR="00751890">
        <w:rPr>
          <w:color w:val="000000" w:themeColor="text1"/>
        </w:rPr>
        <w:t>8 years old</w:t>
      </w:r>
      <w:r w:rsidR="00B617A6">
        <w:rPr>
          <w:color w:val="000000" w:themeColor="text1"/>
        </w:rPr>
        <w:t xml:space="preserve"> </w:t>
      </w:r>
      <w:r w:rsidR="00971FB4">
        <w:rPr>
          <w:color w:val="000000" w:themeColor="text1"/>
        </w:rPr>
        <w:t>(</w:t>
      </w:r>
      <w:r w:rsidR="00971FB4">
        <w:t>BBC News, 2022)</w:t>
      </w:r>
      <w:r w:rsidR="007653B8">
        <w:t>.</w:t>
      </w:r>
      <w:r w:rsidR="00C91D36">
        <w:t xml:space="preserve"> Boxing has been able </w:t>
      </w:r>
      <w:r w:rsidR="004A5B96">
        <w:t xml:space="preserve">to show fantastic results </w:t>
      </w:r>
      <w:r w:rsidR="00714F8B">
        <w:t>with children wh</w:t>
      </w:r>
      <w:r w:rsidR="00DA35FF">
        <w:t>o</w:t>
      </w:r>
      <w:r w:rsidR="00714F8B">
        <w:t xml:space="preserve"> have </w:t>
      </w:r>
      <w:r w:rsidR="00DA35FF">
        <w:t>complex syndromes</w:t>
      </w:r>
      <w:r w:rsidR="00714F8B">
        <w:t xml:space="preserve"> such as AD</w:t>
      </w:r>
      <w:r w:rsidR="00B55737">
        <w:t>HD, Asperger’s and other sensory syndrome</w:t>
      </w:r>
      <w:r w:rsidR="00DA35FF">
        <w:t>s</w:t>
      </w:r>
      <w:r w:rsidR="00E4004E">
        <w:t>. They are able</w:t>
      </w:r>
      <w:r w:rsidR="00D85EF7">
        <w:t xml:space="preserve"> to gro</w:t>
      </w:r>
      <w:r w:rsidR="009D014A">
        <w:t>w and learn ho</w:t>
      </w:r>
      <w:r w:rsidR="008C25A9">
        <w:t>w</w:t>
      </w:r>
      <w:r w:rsidR="009D014A">
        <w:t xml:space="preserve"> to control their minds and bodies</w:t>
      </w:r>
      <w:r w:rsidR="00D61F02">
        <w:t xml:space="preserve"> (KickFit30, N.D).</w:t>
      </w:r>
      <w:r w:rsidR="004623F8">
        <w:t xml:space="preserve"> Boxing is able to help reduce stress</w:t>
      </w:r>
      <w:r w:rsidR="00016FC6">
        <w:t xml:space="preserve">, </w:t>
      </w:r>
      <w:r w:rsidR="008C25A9">
        <w:t xml:space="preserve">and </w:t>
      </w:r>
      <w:r w:rsidR="00016FC6">
        <w:t>teach self-</w:t>
      </w:r>
      <w:r w:rsidR="008C25A9">
        <w:t>defence</w:t>
      </w:r>
      <w:r w:rsidR="00E75290">
        <w:t xml:space="preserve"> </w:t>
      </w:r>
      <w:r w:rsidR="00016FC6">
        <w:t>boxing is a great form of exercis</w:t>
      </w:r>
      <w:r w:rsidR="00E75290">
        <w:t xml:space="preserve">e this is beneficial towards </w:t>
      </w:r>
      <w:r w:rsidR="00DB69FC">
        <w:t>children / young people</w:t>
      </w:r>
      <w:r w:rsidR="00562142">
        <w:t xml:space="preserve"> as they are </w:t>
      </w:r>
      <w:r w:rsidR="00130AB4">
        <w:t xml:space="preserve">improving their lifestyle choices </w:t>
      </w:r>
      <w:r w:rsidR="000F68C2">
        <w:t>towards a hea</w:t>
      </w:r>
      <w:r w:rsidR="004211D4">
        <w:t>lthier one.</w:t>
      </w:r>
    </w:p>
    <w:p w14:paraId="529D66E0" w14:textId="25151183" w:rsidR="007653B8" w:rsidRDefault="007653B8"/>
    <w:p w14:paraId="5C7D4292" w14:textId="05550250" w:rsidR="00ED061A" w:rsidRDefault="003A1954">
      <w:r>
        <w:t>Due to the event ne</w:t>
      </w:r>
      <w:r w:rsidR="00262441">
        <w:t xml:space="preserve">eding many people </w:t>
      </w:r>
      <w:r w:rsidR="000450BD">
        <w:t>to ensure that the event runs successfully</w:t>
      </w:r>
      <w:r w:rsidR="006E1A38">
        <w:t xml:space="preserve">, there will be </w:t>
      </w:r>
      <w:r w:rsidR="008C25A9">
        <w:t>several</w:t>
      </w:r>
      <w:r w:rsidR="006E1A38">
        <w:t xml:space="preserve"> volunteers </w:t>
      </w:r>
      <w:r w:rsidR="00D615E6">
        <w:t>ranging from coaches and</w:t>
      </w:r>
      <w:r w:rsidR="004C1CB4">
        <w:t xml:space="preserve"> officials to ensure</w:t>
      </w:r>
      <w:r w:rsidR="000D6B72">
        <w:t xml:space="preserve"> that the</w:t>
      </w:r>
      <w:r w:rsidR="002174B9">
        <w:t xml:space="preserve"> boxer</w:t>
      </w:r>
      <w:r w:rsidR="001E68CB">
        <w:t>'s health</w:t>
      </w:r>
      <w:r w:rsidR="002174B9">
        <w:t xml:space="preserve"> is in safe hands if anything was to go wrong</w:t>
      </w:r>
      <w:r w:rsidR="00447BF1">
        <w:t xml:space="preserve"> and to make sure that </w:t>
      </w:r>
      <w:r w:rsidR="00A27A89">
        <w:t>everything is done fairly</w:t>
      </w:r>
      <w:r w:rsidR="008B4B9A">
        <w:t xml:space="preserve">, </w:t>
      </w:r>
      <w:r w:rsidR="002174B9">
        <w:t>they are able to get pulled from the fight</w:t>
      </w:r>
      <w:r w:rsidR="008B4B9A">
        <w:t>.</w:t>
      </w:r>
      <w:r w:rsidR="00CB412B">
        <w:t xml:space="preserve"> </w:t>
      </w:r>
      <w:r w:rsidR="003A3C38">
        <w:t>As</w:t>
      </w:r>
      <w:r w:rsidR="00813736">
        <w:t xml:space="preserve"> well as St. John’s ambulance service be</w:t>
      </w:r>
      <w:r w:rsidR="003A3C38">
        <w:t>ing at the event</w:t>
      </w:r>
      <w:r w:rsidR="00DA72BF">
        <w:t xml:space="preserve"> to treat the boxers if needed.</w:t>
      </w:r>
      <w:r w:rsidR="00C20F6F">
        <w:t xml:space="preserve"> There will be volunteers there at the front doors to ensure that all tickets are scanned before entering the building</w:t>
      </w:r>
      <w:r w:rsidR="006D5B78">
        <w:t xml:space="preserve"> and </w:t>
      </w:r>
      <w:r w:rsidR="00C53BEB">
        <w:t xml:space="preserve">also there to provide food and drink service when needed. </w:t>
      </w:r>
      <w:r w:rsidR="00A87F58">
        <w:t>There will also b</w:t>
      </w:r>
      <w:r w:rsidR="00C42D5A">
        <w:t xml:space="preserve">e security on hand to make sure that there </w:t>
      </w:r>
      <w:r w:rsidR="001E68CB">
        <w:t>are</w:t>
      </w:r>
      <w:r w:rsidR="00C42D5A">
        <w:t xml:space="preserve"> no </w:t>
      </w:r>
      <w:r w:rsidR="006939F9">
        <w:t>distributions</w:t>
      </w:r>
      <w:r w:rsidR="00447BF1">
        <w:t xml:space="preserve"> within the event </w:t>
      </w:r>
      <w:r w:rsidR="00821F77">
        <w:t xml:space="preserve">and to ensure that </w:t>
      </w:r>
      <w:r w:rsidR="00516A43">
        <w:t>nothing has been brought in</w:t>
      </w:r>
      <w:r w:rsidR="001E68CB">
        <w:t>to</w:t>
      </w:r>
      <w:r w:rsidR="00516A43">
        <w:t xml:space="preserve"> the event which shouldn’t be there.</w:t>
      </w:r>
      <w:r w:rsidR="00627752">
        <w:t xml:space="preserve"> When having </w:t>
      </w:r>
      <w:r w:rsidR="00504AAF">
        <w:t xml:space="preserve">volunteers </w:t>
      </w:r>
      <w:r w:rsidR="001E68CB">
        <w:t>in</w:t>
      </w:r>
      <w:r w:rsidR="00504AAF">
        <w:t xml:space="preserve"> the event is able to benefit them in many ways such as </w:t>
      </w:r>
      <w:r w:rsidR="00B65968">
        <w:t>advancing their career</w:t>
      </w:r>
      <w:r w:rsidR="001E68CB">
        <w:t>s</w:t>
      </w:r>
      <w:r w:rsidR="00B65968">
        <w:t xml:space="preserve">, </w:t>
      </w:r>
      <w:r w:rsidR="007125D0">
        <w:t>connect</w:t>
      </w:r>
      <w:r w:rsidR="001E68CB">
        <w:t>ing</w:t>
      </w:r>
      <w:r w:rsidR="007125D0">
        <w:t xml:space="preserve"> them with others, </w:t>
      </w:r>
      <w:r w:rsidR="001E68CB">
        <w:t xml:space="preserve">and </w:t>
      </w:r>
      <w:r w:rsidR="007125D0">
        <w:t xml:space="preserve">bringing fun and </w:t>
      </w:r>
      <w:r w:rsidR="001054E5">
        <w:t xml:space="preserve">fulfilment to their </w:t>
      </w:r>
      <w:r w:rsidR="00CF15FE">
        <w:t>lives</w:t>
      </w:r>
      <w:r w:rsidR="005A4D0F">
        <w:t xml:space="preserve"> </w:t>
      </w:r>
      <w:r w:rsidR="00FF7265">
        <w:t>(</w:t>
      </w:r>
      <w:r w:rsidR="005A4D0F">
        <w:t>Help Guide</w:t>
      </w:r>
      <w:r w:rsidR="00FF7265">
        <w:t xml:space="preserve">, </w:t>
      </w:r>
      <w:r w:rsidR="005A4D0F">
        <w:t>N.D)</w:t>
      </w:r>
      <w:r w:rsidR="001410A7">
        <w:t>.</w:t>
      </w:r>
      <w:r w:rsidR="00AF7BED">
        <w:t xml:space="preserve"> The venue also is able to provide staff </w:t>
      </w:r>
      <w:r w:rsidR="00A84C3D">
        <w:t xml:space="preserve">on the day if required as </w:t>
      </w:r>
      <w:r w:rsidR="00335089">
        <w:t xml:space="preserve">when hiring a venue </w:t>
      </w:r>
      <w:r w:rsidR="00AA3E81">
        <w:t xml:space="preserve">there are packages provided with staff security and </w:t>
      </w:r>
      <w:r w:rsidR="00E448AD">
        <w:t>food and beverage.</w:t>
      </w:r>
    </w:p>
    <w:p w14:paraId="30486118" w14:textId="77777777" w:rsidR="001410A7" w:rsidRDefault="001410A7"/>
    <w:p w14:paraId="1C0218AF" w14:textId="2E80E508" w:rsidR="00D261E1" w:rsidRDefault="000E0E32">
      <w:r>
        <w:t xml:space="preserve">There are </w:t>
      </w:r>
      <w:r w:rsidR="00D213CE">
        <w:t>four key elements within the marketing mix to make the event successful from start to finish</w:t>
      </w:r>
      <w:r w:rsidR="00E54757">
        <w:t xml:space="preserve"> which </w:t>
      </w:r>
      <w:r w:rsidR="001E68CB">
        <w:t>is</w:t>
      </w:r>
      <w:r w:rsidR="00E54757">
        <w:t xml:space="preserve"> price, </w:t>
      </w:r>
      <w:r w:rsidR="00B1370E">
        <w:t>place, promotion and product</w:t>
      </w:r>
      <w:r w:rsidR="00270C63">
        <w:t xml:space="preserve"> (</w:t>
      </w:r>
      <w:r w:rsidR="009B6476">
        <w:t>Kinza Yasar</w:t>
      </w:r>
      <w:r w:rsidR="00270C63">
        <w:t xml:space="preserve">, </w:t>
      </w:r>
      <w:r w:rsidR="009B6476">
        <w:t>2022</w:t>
      </w:r>
      <w:r w:rsidR="00270C63">
        <w:t>).</w:t>
      </w:r>
      <w:r w:rsidR="007B4EEF">
        <w:t xml:space="preserve"> Prices will be kept low within my event as </w:t>
      </w:r>
      <w:r w:rsidR="00305C2E">
        <w:t xml:space="preserve">wanting to make it affordable for everyone </w:t>
      </w:r>
      <w:r w:rsidR="00266344">
        <w:t>to come and enjoy the event, as w</w:t>
      </w:r>
      <w:r w:rsidR="002B5745">
        <w:t>hen making little or no profit at all</w:t>
      </w:r>
      <w:r w:rsidR="00C41D62">
        <w:t xml:space="preserve"> on</w:t>
      </w:r>
      <w:r w:rsidR="002B5745">
        <w:t xml:space="preserve"> the first event</w:t>
      </w:r>
      <w:r w:rsidR="00C41D62">
        <w:t xml:space="preserve"> is able to want to bring people back to another event as</w:t>
      </w:r>
      <w:r w:rsidR="005F230C">
        <w:t xml:space="preserve"> it</w:t>
      </w:r>
      <w:r w:rsidR="0079011B">
        <w:t xml:space="preserve"> will appear</w:t>
      </w:r>
      <w:r w:rsidR="00960002">
        <w:t xml:space="preserve"> to be </w:t>
      </w:r>
      <w:r w:rsidR="00276F38">
        <w:t xml:space="preserve">an </w:t>
      </w:r>
      <w:r w:rsidR="00960002">
        <w:t xml:space="preserve">affordable and fun event which will make </w:t>
      </w:r>
      <w:r w:rsidR="001669E8">
        <w:t>people think it</w:t>
      </w:r>
      <w:r w:rsidR="004F7F91">
        <w:t>’s</w:t>
      </w:r>
      <w:r w:rsidR="001669E8">
        <w:t xml:space="preserve"> worth their while and will come back to another event.</w:t>
      </w:r>
      <w:r w:rsidR="00B57A8F">
        <w:t xml:space="preserve"> Th</w:t>
      </w:r>
      <w:r w:rsidR="00BE612F">
        <w:t xml:space="preserve">e </w:t>
      </w:r>
      <w:r w:rsidR="00B57A8F">
        <w:t xml:space="preserve">place which the event is being held is in the middle of the city centre </w:t>
      </w:r>
      <w:r w:rsidR="00524BFE">
        <w:t xml:space="preserve">which is better for customers </w:t>
      </w:r>
      <w:r w:rsidR="00BE612F">
        <w:t xml:space="preserve">as there are lots of parking locations </w:t>
      </w:r>
      <w:r w:rsidR="00FE5F2C">
        <w:t xml:space="preserve">within the area, the </w:t>
      </w:r>
      <w:r w:rsidR="00D376CA">
        <w:t>train station is a 7</w:t>
      </w:r>
      <w:r w:rsidR="00E64C62">
        <w:t>-minute</w:t>
      </w:r>
      <w:r w:rsidR="00D376CA">
        <w:t xml:space="preserve"> walk from the venue which is far when</w:t>
      </w:r>
      <w:r w:rsidR="00A75F98">
        <w:t xml:space="preserve"> bring</w:t>
      </w:r>
      <w:r w:rsidR="00E64C62">
        <w:t>ing</w:t>
      </w:r>
      <w:r w:rsidR="00A75F98">
        <w:t xml:space="preserve"> children to the event. </w:t>
      </w:r>
      <w:r w:rsidR="00C77F98">
        <w:t>The venue is also surrounded by restaurants and bars which is beneficial to customers as they can go there before and after the event.</w:t>
      </w:r>
      <w:r w:rsidR="004B3762">
        <w:t xml:space="preserve"> Promotions an</w:t>
      </w:r>
      <w:r w:rsidR="00147B70">
        <w:t>d</w:t>
      </w:r>
      <w:r w:rsidR="004B3762">
        <w:t xml:space="preserve"> sponsors w</w:t>
      </w:r>
      <w:r w:rsidR="00147B70">
        <w:t xml:space="preserve">ill </w:t>
      </w:r>
      <w:r w:rsidR="004B3762">
        <w:t xml:space="preserve">be promoted before the event </w:t>
      </w:r>
      <w:r w:rsidR="00E64C62">
        <w:t>starts</w:t>
      </w:r>
      <w:r w:rsidR="004B3762">
        <w:t>, throughout half time and also at the end of the night</w:t>
      </w:r>
      <w:r w:rsidR="00F22ECD">
        <w:t xml:space="preserve"> as this is the time when people are more likely to go on their phones and look around the </w:t>
      </w:r>
      <w:r w:rsidR="00057E42">
        <w:t>room</w:t>
      </w:r>
      <w:r w:rsidR="004B3762">
        <w:t>.</w:t>
      </w:r>
      <w:r w:rsidR="00432353">
        <w:t xml:space="preserve"> One </w:t>
      </w:r>
      <w:r w:rsidR="00B7737B">
        <w:t xml:space="preserve">promotion which is key and will be all around the event is the </w:t>
      </w:r>
      <w:r w:rsidR="00A34D78">
        <w:t>c</w:t>
      </w:r>
      <w:r w:rsidR="00E64C62">
        <w:t>ampaign</w:t>
      </w:r>
      <w:r w:rsidR="00A34D78">
        <w:t xml:space="preserve"> ( Gloves up, </w:t>
      </w:r>
      <w:r w:rsidR="00DB5D30">
        <w:t>K</w:t>
      </w:r>
      <w:r w:rsidR="00A34D78">
        <w:t>nives d</w:t>
      </w:r>
      <w:r w:rsidR="00DB5D30">
        <w:t xml:space="preserve">own) as this campaign </w:t>
      </w:r>
      <w:r w:rsidR="00AE3372">
        <w:t xml:space="preserve">addresses the target audience which </w:t>
      </w:r>
      <w:r w:rsidR="00E64C62">
        <w:t xml:space="preserve">is </w:t>
      </w:r>
      <w:r w:rsidR="00AE3372">
        <w:t>everyone. As encouraging</w:t>
      </w:r>
      <w:r w:rsidR="00FD4056">
        <w:t xml:space="preserve"> </w:t>
      </w:r>
      <w:r w:rsidR="00700EB0">
        <w:t>and supporting</w:t>
      </w:r>
      <w:r w:rsidR="00CA4A5D">
        <w:t xml:space="preserve"> young people within</w:t>
      </w:r>
      <w:r w:rsidR="00700EB0">
        <w:t xml:space="preserve"> communities which are affected by knife crime</w:t>
      </w:r>
      <w:r w:rsidR="00CA4A5D">
        <w:t xml:space="preserve"> and wantin</w:t>
      </w:r>
      <w:r w:rsidR="000702F6">
        <w:t>g to help them fulfil a healthy life away from crime</w:t>
      </w:r>
      <w:r w:rsidR="008546A9">
        <w:t xml:space="preserve"> and help by setting them </w:t>
      </w:r>
      <w:r w:rsidR="003C12C2">
        <w:t>on the right path</w:t>
      </w:r>
      <w:r w:rsidR="00FB384E">
        <w:t xml:space="preserve"> (Gloves up, Knives down, N.D).</w:t>
      </w:r>
      <w:r w:rsidR="00F874FA">
        <w:t xml:space="preserve"> Local boxing clubs will be able </w:t>
      </w:r>
      <w:r w:rsidR="00E64C62">
        <w:t xml:space="preserve">to </w:t>
      </w:r>
      <w:r w:rsidR="00F874FA">
        <w:t xml:space="preserve">be given the chance to promote their clubs </w:t>
      </w:r>
      <w:r w:rsidR="0041037B">
        <w:t>throughout the event</w:t>
      </w:r>
      <w:r w:rsidR="00AC14AC">
        <w:t>, this could possibl</w:t>
      </w:r>
      <w:r w:rsidR="00E64C62">
        <w:t>y</w:t>
      </w:r>
      <w:r w:rsidR="00AC14AC">
        <w:t xml:space="preserve"> enable them to gain new members and help change</w:t>
      </w:r>
      <w:r w:rsidR="00F544C5">
        <w:t xml:space="preserve"> children</w:t>
      </w:r>
      <w:r w:rsidR="00152374">
        <w:t>’s</w:t>
      </w:r>
      <w:r w:rsidR="00F544C5">
        <w:t xml:space="preserve"> and young people</w:t>
      </w:r>
      <w:r w:rsidR="00152374">
        <w:t>’s</w:t>
      </w:r>
      <w:r w:rsidR="00F544C5">
        <w:t xml:space="preserve"> lives.</w:t>
      </w:r>
      <w:r w:rsidR="006501B1">
        <w:t xml:space="preserve"> </w:t>
      </w:r>
      <w:r w:rsidR="00575C50">
        <w:t>Th</w:t>
      </w:r>
      <w:r w:rsidR="004D5F6E">
        <w:t>e</w:t>
      </w:r>
      <w:r w:rsidR="00575C50">
        <w:t xml:space="preserve"> </w:t>
      </w:r>
      <w:r w:rsidR="0024541F">
        <w:t>boxers wh</w:t>
      </w:r>
      <w:r w:rsidR="00152374">
        <w:t>o</w:t>
      </w:r>
      <w:r w:rsidR="0024541F">
        <w:t xml:space="preserve"> are undergoing within the event will be able to get sponsorship from the local </w:t>
      </w:r>
      <w:r w:rsidR="00AA612C">
        <w:t>community</w:t>
      </w:r>
      <w:r w:rsidR="008C45C2">
        <w:t xml:space="preserve"> which they are from within Wales as</w:t>
      </w:r>
      <w:r w:rsidR="007C4825">
        <w:t xml:space="preserve"> this can pay for the </w:t>
      </w:r>
      <w:r w:rsidR="00175C22">
        <w:t xml:space="preserve">fighter equipment </w:t>
      </w:r>
      <w:r w:rsidR="007B1BA0">
        <w:t xml:space="preserve">as when sponsoring a fighter this can leave a </w:t>
      </w:r>
      <w:r w:rsidR="00DC21AC">
        <w:t xml:space="preserve">positive mark as they will be </w:t>
      </w:r>
      <w:r w:rsidR="006D11B6">
        <w:t>grateful and also their company is being shown within the event</w:t>
      </w:r>
      <w:r w:rsidR="00DD4285">
        <w:t xml:space="preserve"> </w:t>
      </w:r>
      <w:r w:rsidR="009250D1">
        <w:t>(</w:t>
      </w:r>
      <w:r w:rsidR="00DD4285">
        <w:t>Pledges Sports</w:t>
      </w:r>
      <w:r w:rsidR="009250D1">
        <w:t>,</w:t>
      </w:r>
      <w:r w:rsidR="00152374">
        <w:t xml:space="preserve"> </w:t>
      </w:r>
      <w:r w:rsidR="00DD4285">
        <w:t>N.D)</w:t>
      </w:r>
      <w:r w:rsidR="003931D5">
        <w:t>.</w:t>
      </w:r>
      <w:r w:rsidR="00D0107B">
        <w:t xml:space="preserve"> </w:t>
      </w:r>
      <w:r w:rsidR="00671321">
        <w:t xml:space="preserve">There will be no </w:t>
      </w:r>
      <w:r w:rsidR="00EA3D75">
        <w:t xml:space="preserve">tangible </w:t>
      </w:r>
      <w:r w:rsidR="005D0141">
        <w:t xml:space="preserve">products sold </w:t>
      </w:r>
      <w:r w:rsidR="00BF405C">
        <w:t>at the event such as clothing</w:t>
      </w:r>
      <w:r w:rsidR="00936F6C">
        <w:t xml:space="preserve"> items. Instead</w:t>
      </w:r>
      <w:r w:rsidR="00152374">
        <w:t>,</w:t>
      </w:r>
      <w:r w:rsidR="00936F6C">
        <w:t xml:space="preserve"> the customers which come and </w:t>
      </w:r>
      <w:r w:rsidR="00A93FD9">
        <w:t xml:space="preserve">experience the event will take away intangible </w:t>
      </w:r>
      <w:r w:rsidR="006E7EEE">
        <w:t>as they will be able to remember the fun experience they had while being at the event.</w:t>
      </w:r>
      <w:r w:rsidR="00DB243D">
        <w:t xml:space="preserve"> This will then h</w:t>
      </w:r>
      <w:r w:rsidR="00B779C2">
        <w:t xml:space="preserve">opefully have a positive impact on the people who came to the event </w:t>
      </w:r>
      <w:r w:rsidR="008544B4">
        <w:t xml:space="preserve">as this could retain them and make them want to come again next year when redoing the </w:t>
      </w:r>
      <w:r w:rsidR="00071926">
        <w:t>event.</w:t>
      </w:r>
    </w:p>
    <w:p w14:paraId="7EDC9C45" w14:textId="77777777" w:rsidR="00261DDC" w:rsidRDefault="00261DDC"/>
    <w:p w14:paraId="6ABF9CCD" w14:textId="16BEE4CD" w:rsidR="00727DC4" w:rsidRDefault="007A4711">
      <w:r>
        <w:t xml:space="preserve">When marketing </w:t>
      </w:r>
      <w:r w:rsidR="008F6353">
        <w:t xml:space="preserve">the </w:t>
      </w:r>
      <w:r>
        <w:t xml:space="preserve">event the platform which will </w:t>
      </w:r>
      <w:r w:rsidR="008F6353">
        <w:t xml:space="preserve">be used is social media as this is able to reach a wider range </w:t>
      </w:r>
      <w:r w:rsidR="00662352">
        <w:t xml:space="preserve">of </w:t>
      </w:r>
      <w:r w:rsidR="009372C9">
        <w:t xml:space="preserve">people from different communities </w:t>
      </w:r>
      <w:r w:rsidR="00662352">
        <w:t xml:space="preserve">and </w:t>
      </w:r>
      <w:r w:rsidR="009372C9">
        <w:t xml:space="preserve">then able to bring more people </w:t>
      </w:r>
      <w:r w:rsidR="005C7308">
        <w:t>together</w:t>
      </w:r>
      <w:r w:rsidR="009A4B3B">
        <w:t xml:space="preserve"> within the communities</w:t>
      </w:r>
      <w:r w:rsidR="00024498">
        <w:t xml:space="preserve">. Social media </w:t>
      </w:r>
      <w:r w:rsidR="00662352">
        <w:t xml:space="preserve">is </w:t>
      </w:r>
      <w:r w:rsidR="00024498">
        <w:t xml:space="preserve">also easier to give live updates when needed towards the event </w:t>
      </w:r>
      <w:r w:rsidR="0087733A">
        <w:t xml:space="preserve">as if there are any changes are made </w:t>
      </w:r>
      <w:r w:rsidR="00662352">
        <w:t>they</w:t>
      </w:r>
      <w:r w:rsidR="0087733A">
        <w:t xml:space="preserve"> can be done </w:t>
      </w:r>
      <w:r w:rsidR="00662352">
        <w:t>effectively</w:t>
      </w:r>
      <w:r w:rsidR="00432F1C">
        <w:t xml:space="preserve">, the type of platforms to be used will be Facebook page and </w:t>
      </w:r>
      <w:r w:rsidR="00662352">
        <w:t>Instagram</w:t>
      </w:r>
      <w:r w:rsidR="00A67934">
        <w:t xml:space="preserve">. Social media is able to give </w:t>
      </w:r>
      <w:r w:rsidR="00662352">
        <w:t xml:space="preserve">the </w:t>
      </w:r>
      <w:r w:rsidR="00A67934">
        <w:t xml:space="preserve">insight </w:t>
      </w:r>
      <w:r w:rsidR="006A0AE5">
        <w:t>to help have an understanding o</w:t>
      </w:r>
      <w:r w:rsidR="00662352">
        <w:t>f</w:t>
      </w:r>
      <w:r w:rsidR="00F823C4">
        <w:t xml:space="preserve"> </w:t>
      </w:r>
      <w:r w:rsidR="00C376EB">
        <w:t xml:space="preserve">new and current members </w:t>
      </w:r>
      <w:r w:rsidR="004D63A0">
        <w:t xml:space="preserve">towards the platform. </w:t>
      </w:r>
      <w:r w:rsidR="00DB21B7">
        <w:t>Social media will also allow the boxers to speak to their supporters and show their appreciation</w:t>
      </w:r>
      <w:r w:rsidR="002A3D88">
        <w:t xml:space="preserve"> (</w:t>
      </w:r>
      <w:r w:rsidR="00D42CFD">
        <w:rPr>
          <w:rStyle w:val="Hyperlink"/>
          <w:color w:val="000000" w:themeColor="text1"/>
          <w:u w:val="none"/>
        </w:rPr>
        <w:t>John Beaton</w:t>
      </w:r>
      <w:r w:rsidR="001A16C1">
        <w:rPr>
          <w:rStyle w:val="Hyperlink"/>
          <w:color w:val="000000" w:themeColor="text1"/>
          <w:u w:val="none"/>
        </w:rPr>
        <w:t xml:space="preserve">, </w:t>
      </w:r>
      <w:r w:rsidR="0041655C">
        <w:rPr>
          <w:rStyle w:val="Hyperlink"/>
          <w:color w:val="000000" w:themeColor="text1"/>
          <w:u w:val="none"/>
        </w:rPr>
        <w:t>2022</w:t>
      </w:r>
      <w:r w:rsidR="001A16C1">
        <w:rPr>
          <w:rStyle w:val="Hyperlink"/>
          <w:color w:val="000000" w:themeColor="text1"/>
          <w:u w:val="none"/>
        </w:rPr>
        <w:t>)</w:t>
      </w:r>
      <w:r w:rsidR="002A3D88">
        <w:rPr>
          <w:rStyle w:val="Hyperlink"/>
          <w:color w:val="000000" w:themeColor="text1"/>
          <w:u w:val="none"/>
        </w:rPr>
        <w:t>.</w:t>
      </w:r>
      <w:r w:rsidR="0000774D">
        <w:rPr>
          <w:rStyle w:val="Hyperlink"/>
          <w:color w:val="000000" w:themeColor="text1"/>
          <w:u w:val="none"/>
        </w:rPr>
        <w:t xml:space="preserve"> There will also be sponsors there to sponsor the event </w:t>
      </w:r>
      <w:r w:rsidR="00BA48A4">
        <w:rPr>
          <w:rStyle w:val="Hyperlink"/>
          <w:color w:val="000000" w:themeColor="text1"/>
          <w:u w:val="none"/>
        </w:rPr>
        <w:t xml:space="preserve">such </w:t>
      </w:r>
      <w:r w:rsidR="00662352">
        <w:rPr>
          <w:rStyle w:val="Hyperlink"/>
          <w:color w:val="000000" w:themeColor="text1"/>
          <w:u w:val="none"/>
        </w:rPr>
        <w:t xml:space="preserve">as </w:t>
      </w:r>
      <w:r w:rsidR="00140F6A">
        <w:rPr>
          <w:rStyle w:val="Hyperlink"/>
          <w:color w:val="000000" w:themeColor="text1"/>
          <w:u w:val="none"/>
        </w:rPr>
        <w:t xml:space="preserve">Adidas as they will be to promote their brand through boxing gloves and also </w:t>
      </w:r>
      <w:r w:rsidR="0054210B">
        <w:rPr>
          <w:rStyle w:val="Hyperlink"/>
          <w:color w:val="000000" w:themeColor="text1"/>
          <w:u w:val="none"/>
        </w:rPr>
        <w:t>the boxing kit</w:t>
      </w:r>
      <w:r w:rsidR="00134FA9">
        <w:rPr>
          <w:rStyle w:val="Hyperlink"/>
          <w:color w:val="000000" w:themeColor="text1"/>
          <w:u w:val="none"/>
        </w:rPr>
        <w:t>.</w:t>
      </w:r>
      <w:r w:rsidR="00D60B2F">
        <w:rPr>
          <w:rStyle w:val="Hyperlink"/>
          <w:color w:val="000000" w:themeColor="text1"/>
          <w:u w:val="none"/>
        </w:rPr>
        <w:t xml:space="preserve"> As</w:t>
      </w:r>
      <w:r w:rsidR="00AA3599">
        <w:rPr>
          <w:rStyle w:val="Hyperlink"/>
          <w:color w:val="000000" w:themeColor="text1"/>
          <w:u w:val="none"/>
        </w:rPr>
        <w:t xml:space="preserve"> </w:t>
      </w:r>
      <w:r w:rsidR="00662352">
        <w:rPr>
          <w:rStyle w:val="Hyperlink"/>
          <w:color w:val="000000" w:themeColor="text1"/>
          <w:u w:val="none"/>
        </w:rPr>
        <w:t>Adidas</w:t>
      </w:r>
      <w:r w:rsidR="005B75D9">
        <w:rPr>
          <w:rStyle w:val="Hyperlink"/>
          <w:color w:val="000000" w:themeColor="text1"/>
          <w:u w:val="none"/>
        </w:rPr>
        <w:t xml:space="preserve"> want</w:t>
      </w:r>
      <w:r w:rsidR="00662352">
        <w:rPr>
          <w:rStyle w:val="Hyperlink"/>
          <w:color w:val="000000" w:themeColor="text1"/>
          <w:u w:val="none"/>
        </w:rPr>
        <w:t xml:space="preserve"> to</w:t>
      </w:r>
      <w:r w:rsidR="005B75D9">
        <w:rPr>
          <w:rStyle w:val="Hyperlink"/>
          <w:color w:val="000000" w:themeColor="text1"/>
          <w:u w:val="none"/>
        </w:rPr>
        <w:t xml:space="preserve"> </w:t>
      </w:r>
      <w:r w:rsidR="0039435E">
        <w:rPr>
          <w:rStyle w:val="Hyperlink"/>
          <w:color w:val="000000" w:themeColor="text1"/>
          <w:u w:val="none"/>
        </w:rPr>
        <w:t xml:space="preserve">celebrate boxing and </w:t>
      </w:r>
      <w:r w:rsidR="00316421">
        <w:rPr>
          <w:rStyle w:val="Hyperlink"/>
          <w:color w:val="000000" w:themeColor="text1"/>
          <w:u w:val="none"/>
        </w:rPr>
        <w:t xml:space="preserve">support </w:t>
      </w:r>
      <w:r w:rsidR="00662352">
        <w:rPr>
          <w:rStyle w:val="Hyperlink"/>
          <w:color w:val="000000" w:themeColor="text1"/>
          <w:u w:val="none"/>
        </w:rPr>
        <w:t>its</w:t>
      </w:r>
      <w:r w:rsidR="00316421">
        <w:rPr>
          <w:rStyle w:val="Hyperlink"/>
          <w:color w:val="000000" w:themeColor="text1"/>
          <w:u w:val="none"/>
        </w:rPr>
        <w:t xml:space="preserve"> development and </w:t>
      </w:r>
      <w:r w:rsidR="00CB4D49">
        <w:rPr>
          <w:rStyle w:val="Hyperlink"/>
          <w:color w:val="000000" w:themeColor="text1"/>
          <w:u w:val="none"/>
        </w:rPr>
        <w:t xml:space="preserve">help more people discover boxing. </w:t>
      </w:r>
      <w:r w:rsidR="000B4ABD">
        <w:rPr>
          <w:rStyle w:val="Hyperlink"/>
          <w:color w:val="000000" w:themeColor="text1"/>
          <w:u w:val="none"/>
        </w:rPr>
        <w:t>(</w:t>
      </w:r>
      <w:r w:rsidR="000770C1">
        <w:t>Max Winters, 2017</w:t>
      </w:r>
      <w:r w:rsidR="00AA3599">
        <w:t>)</w:t>
      </w:r>
      <w:r w:rsidR="00131ABF">
        <w:t xml:space="preserve"> When looking at a </w:t>
      </w:r>
      <w:r w:rsidR="005C2441">
        <w:t xml:space="preserve">unique selling point </w:t>
      </w:r>
      <w:r w:rsidR="00CD584A">
        <w:t xml:space="preserve">within the event my </w:t>
      </w:r>
      <w:r w:rsidR="00AD61AF">
        <w:t>strategy is to show everyone within the event that boxing is fun and carters for everyone within most b</w:t>
      </w:r>
      <w:r w:rsidR="005B1376">
        <w:t>oxing event</w:t>
      </w:r>
      <w:r w:rsidR="00662352">
        <w:t>s</w:t>
      </w:r>
      <w:r w:rsidR="005B1376">
        <w:t xml:space="preserve"> </w:t>
      </w:r>
      <w:r w:rsidR="00662352">
        <w:t>adults participat</w:t>
      </w:r>
      <w:r w:rsidR="00605D16">
        <w:t>e</w:t>
      </w:r>
      <w:r w:rsidR="005B1376">
        <w:t xml:space="preserve"> </w:t>
      </w:r>
      <w:r w:rsidR="00662352">
        <w:t>in</w:t>
      </w:r>
      <w:r w:rsidR="005B1376">
        <w:t xml:space="preserve"> the ring a</w:t>
      </w:r>
      <w:r w:rsidR="00605D16">
        <w:t>nd</w:t>
      </w:r>
      <w:r w:rsidR="005B1376">
        <w:t xml:space="preserve"> within my event</w:t>
      </w:r>
      <w:r w:rsidR="00605D16">
        <w:t>,</w:t>
      </w:r>
      <w:r w:rsidR="005B1376">
        <w:t xml:space="preserve"> this </w:t>
      </w:r>
      <w:r w:rsidR="00605D16">
        <w:t>can</w:t>
      </w:r>
      <w:r w:rsidR="005B1376">
        <w:t xml:space="preserve"> give children and young people the feel</w:t>
      </w:r>
      <w:r w:rsidR="00605D16">
        <w:t>ing</w:t>
      </w:r>
      <w:r w:rsidR="005B1376">
        <w:t xml:space="preserve"> that th</w:t>
      </w:r>
      <w:r w:rsidR="008C78F2">
        <w:t xml:space="preserve">ey are </w:t>
      </w:r>
      <w:r w:rsidR="00BD0FB3">
        <w:t>unstoppable and can achieve anything and let them feel like champions.</w:t>
      </w:r>
      <w:r w:rsidR="001915C3">
        <w:t xml:space="preserve"> As this can give off a mirror effect and make children want to be like </w:t>
      </w:r>
      <w:r w:rsidR="00605D16">
        <w:t xml:space="preserve">the </w:t>
      </w:r>
      <w:r w:rsidR="001915C3">
        <w:t>boxers wh</w:t>
      </w:r>
      <w:r w:rsidR="00605D16">
        <w:t>o</w:t>
      </w:r>
      <w:r w:rsidR="001915C3">
        <w:t xml:space="preserve"> are participating </w:t>
      </w:r>
      <w:r w:rsidR="00AA4411">
        <w:t>in the event and this will encourage them to take up boxing within their local communities</w:t>
      </w:r>
      <w:r w:rsidR="007549A5">
        <w:t xml:space="preserve"> and hopefully help </w:t>
      </w:r>
      <w:r w:rsidR="009F5BCE">
        <w:t>reduce anti</w:t>
      </w:r>
      <w:r w:rsidR="00040107">
        <w:t xml:space="preserve">-social behaviour within the </w:t>
      </w:r>
      <w:r w:rsidR="005156AD">
        <w:t>differen</w:t>
      </w:r>
      <w:r w:rsidR="00117200">
        <w:t>t communities within Wales.</w:t>
      </w:r>
    </w:p>
    <w:p w14:paraId="4A11A677" w14:textId="1E1301E2" w:rsidR="00261DDC" w:rsidRDefault="00261DDC"/>
    <w:p w14:paraId="5A3C08E0" w14:textId="0735FED4" w:rsidR="00D07416" w:rsidRDefault="00D07416">
      <w:r>
        <w:t>In conclusion</w:t>
      </w:r>
      <w:r w:rsidR="00605D16">
        <w:t>,</w:t>
      </w:r>
      <w:r>
        <w:t xml:space="preserve"> </w:t>
      </w:r>
      <w:r w:rsidR="00706729">
        <w:t xml:space="preserve">I feel that my event will be able to grow the </w:t>
      </w:r>
      <w:r w:rsidR="003A023D">
        <w:t xml:space="preserve">sport of boxing and also help prevent crime levels </w:t>
      </w:r>
      <w:r w:rsidR="00605D16">
        <w:t>among</w:t>
      </w:r>
      <w:r w:rsidR="003A023D">
        <w:t xml:space="preserve"> children and young people. As this event will </w:t>
      </w:r>
      <w:r w:rsidR="00693087">
        <w:t xml:space="preserve">encourage more children,  young people and possibly adults to take up boxing as there are many </w:t>
      </w:r>
      <w:r w:rsidR="00F074FB">
        <w:t>health</w:t>
      </w:r>
      <w:r w:rsidR="00605D16">
        <w:t>-positive</w:t>
      </w:r>
      <w:r w:rsidR="00F074FB">
        <w:t xml:space="preserve"> benefits from participating </w:t>
      </w:r>
      <w:r w:rsidR="00605D16">
        <w:t>in</w:t>
      </w:r>
      <w:r w:rsidR="00F074FB">
        <w:t xml:space="preserve"> the sport. </w:t>
      </w:r>
      <w:r w:rsidR="00F23D84">
        <w:t xml:space="preserve"> The location </w:t>
      </w:r>
      <w:r w:rsidR="00605D16">
        <w:t xml:space="preserve">in </w:t>
      </w:r>
      <w:r w:rsidR="00F23D84">
        <w:t xml:space="preserve">which it is placed is </w:t>
      </w:r>
      <w:r w:rsidR="005E7958">
        <w:t xml:space="preserve">very </w:t>
      </w:r>
      <w:r w:rsidR="00755739">
        <w:t xml:space="preserve">convenient as it is easy to get to and is </w:t>
      </w:r>
      <w:r w:rsidR="00C21374">
        <w:t xml:space="preserve">surrounded by many different bars and restaurants. </w:t>
      </w:r>
      <w:r w:rsidR="00746A5F">
        <w:t>The event will be a low price cost as wanting to retain people from the event and wanting them to think it is worth their time and they are will</w:t>
      </w:r>
      <w:r w:rsidR="00AB5C8F">
        <w:t>ing</w:t>
      </w:r>
      <w:r w:rsidR="00746A5F">
        <w:t xml:space="preserve"> to come back.</w:t>
      </w:r>
      <w:r w:rsidR="00F44743">
        <w:t xml:space="preserve"> This could also encourage people to spread the word about the event </w:t>
      </w:r>
      <w:r w:rsidR="004C29BE">
        <w:t xml:space="preserve">which can attract more people </w:t>
      </w:r>
      <w:r w:rsidR="00BF2CCD">
        <w:t>in recent years</w:t>
      </w:r>
      <w:r w:rsidR="002B68CD">
        <w:t xml:space="preserve"> to come.</w:t>
      </w:r>
    </w:p>
    <w:p w14:paraId="1961A826" w14:textId="38F1852F" w:rsidR="001410A7" w:rsidRPr="00031EF6" w:rsidRDefault="001410A7"/>
    <w:p w14:paraId="6B2B968E" w14:textId="77777777" w:rsidR="00ED061A" w:rsidRDefault="00ED061A">
      <w:pPr>
        <w:rPr>
          <w:b/>
          <w:bCs/>
          <w:u w:val="single"/>
        </w:rPr>
      </w:pPr>
    </w:p>
    <w:p w14:paraId="2A6DD42A" w14:textId="382F0209" w:rsidR="00240180" w:rsidRPr="00853F7C" w:rsidRDefault="00240180" w:rsidP="00524BFE"/>
    <w:p w14:paraId="716A2A2C" w14:textId="77777777" w:rsidR="00240180" w:rsidRDefault="00240180">
      <w:pPr>
        <w:rPr>
          <w:b/>
          <w:bCs/>
          <w:u w:val="single"/>
        </w:rPr>
      </w:pPr>
    </w:p>
    <w:p w14:paraId="2FEAD7C4" w14:textId="305DB17C" w:rsidR="00E32876" w:rsidRDefault="00E32876">
      <w:pPr>
        <w:rPr>
          <w:b/>
          <w:bCs/>
          <w:u w:val="single"/>
        </w:rPr>
      </w:pPr>
    </w:p>
    <w:p w14:paraId="156EB944" w14:textId="53C629AA" w:rsidR="00E0463C" w:rsidRDefault="00E0463C">
      <w:pPr>
        <w:rPr>
          <w:b/>
          <w:bCs/>
          <w:u w:val="single"/>
        </w:rPr>
      </w:pPr>
    </w:p>
    <w:p w14:paraId="74392EEE" w14:textId="50CA47F0" w:rsidR="00E0463C" w:rsidRDefault="00E0463C">
      <w:pPr>
        <w:rPr>
          <w:b/>
          <w:bCs/>
          <w:u w:val="single"/>
        </w:rPr>
      </w:pPr>
    </w:p>
    <w:p w14:paraId="57AAF5E6" w14:textId="6E164496" w:rsidR="00E0463C" w:rsidRDefault="00E0463C">
      <w:pPr>
        <w:rPr>
          <w:b/>
          <w:bCs/>
          <w:u w:val="single"/>
        </w:rPr>
      </w:pPr>
    </w:p>
    <w:p w14:paraId="5811C280" w14:textId="3C5F92AD" w:rsidR="00E0463C" w:rsidRDefault="00E0463C">
      <w:pPr>
        <w:rPr>
          <w:b/>
          <w:bCs/>
          <w:u w:val="single"/>
        </w:rPr>
      </w:pPr>
    </w:p>
    <w:p w14:paraId="398AB916" w14:textId="19EB4A5A" w:rsidR="00E0463C" w:rsidRDefault="00E0463C">
      <w:pPr>
        <w:rPr>
          <w:b/>
          <w:bCs/>
          <w:u w:val="single"/>
        </w:rPr>
      </w:pPr>
    </w:p>
    <w:p w14:paraId="72900B80" w14:textId="1B161F2B" w:rsidR="00E0463C" w:rsidRDefault="00E0463C">
      <w:pPr>
        <w:rPr>
          <w:b/>
          <w:bCs/>
          <w:u w:val="single"/>
        </w:rPr>
      </w:pPr>
    </w:p>
    <w:p w14:paraId="3AB67D3A" w14:textId="05EEF44A" w:rsidR="00E0463C" w:rsidRDefault="00E0463C">
      <w:pPr>
        <w:rPr>
          <w:b/>
          <w:bCs/>
          <w:u w:val="single"/>
        </w:rPr>
      </w:pPr>
    </w:p>
    <w:p w14:paraId="3B1E62AC" w14:textId="17BC2545" w:rsidR="00E0463C" w:rsidRDefault="00E0463C">
      <w:pPr>
        <w:rPr>
          <w:b/>
          <w:bCs/>
          <w:u w:val="single"/>
        </w:rPr>
      </w:pPr>
    </w:p>
    <w:p w14:paraId="27EE982B" w14:textId="075063C5" w:rsidR="00E0463C" w:rsidRDefault="00E0463C">
      <w:pPr>
        <w:rPr>
          <w:b/>
          <w:bCs/>
          <w:u w:val="single"/>
        </w:rPr>
      </w:pPr>
    </w:p>
    <w:p w14:paraId="32102E3F" w14:textId="31CAEAC6" w:rsidR="00E0463C" w:rsidRDefault="00E0463C">
      <w:pPr>
        <w:rPr>
          <w:b/>
          <w:bCs/>
          <w:u w:val="single"/>
        </w:rPr>
      </w:pPr>
    </w:p>
    <w:p w14:paraId="509D7722" w14:textId="43F03EF3" w:rsidR="00E0463C" w:rsidRDefault="00E0463C">
      <w:pPr>
        <w:rPr>
          <w:b/>
          <w:bCs/>
          <w:u w:val="single"/>
        </w:rPr>
      </w:pPr>
    </w:p>
    <w:p w14:paraId="72ABC3D2" w14:textId="42843D6F" w:rsidR="00E0463C" w:rsidRDefault="00E0463C">
      <w:pPr>
        <w:rPr>
          <w:b/>
          <w:bCs/>
          <w:u w:val="single"/>
        </w:rPr>
      </w:pPr>
    </w:p>
    <w:p w14:paraId="6635A5C3" w14:textId="33250CE5" w:rsidR="00E0463C" w:rsidRDefault="00E0463C">
      <w:pPr>
        <w:rPr>
          <w:b/>
          <w:bCs/>
          <w:u w:val="single"/>
        </w:rPr>
      </w:pPr>
    </w:p>
    <w:p w14:paraId="2F6C8BFA" w14:textId="7242C70A" w:rsidR="00E0463C" w:rsidRDefault="00E0463C">
      <w:pPr>
        <w:rPr>
          <w:b/>
          <w:bCs/>
          <w:u w:val="single"/>
        </w:rPr>
      </w:pPr>
    </w:p>
    <w:p w14:paraId="06DAC6F1" w14:textId="120ECC38" w:rsidR="00E0463C" w:rsidRDefault="00E0463C">
      <w:pPr>
        <w:rPr>
          <w:b/>
          <w:bCs/>
          <w:u w:val="single"/>
        </w:rPr>
      </w:pPr>
    </w:p>
    <w:p w14:paraId="5CBD2A74" w14:textId="60128120" w:rsidR="00E0463C" w:rsidRDefault="00E0463C">
      <w:pPr>
        <w:rPr>
          <w:b/>
          <w:bCs/>
          <w:u w:val="single"/>
        </w:rPr>
      </w:pPr>
    </w:p>
    <w:p w14:paraId="40F0926D" w14:textId="682E255B" w:rsidR="00E0463C" w:rsidRDefault="00E0463C">
      <w:pPr>
        <w:rPr>
          <w:b/>
          <w:bCs/>
          <w:u w:val="single"/>
        </w:rPr>
      </w:pPr>
    </w:p>
    <w:p w14:paraId="489B10E8" w14:textId="0564C6B1" w:rsidR="00E32876" w:rsidRDefault="00E32876">
      <w:pPr>
        <w:rPr>
          <w:b/>
          <w:bCs/>
          <w:u w:val="single"/>
        </w:rPr>
      </w:pPr>
    </w:p>
    <w:p w14:paraId="1872A88B" w14:textId="77777777" w:rsidR="00A97364" w:rsidRDefault="00A97364">
      <w:pPr>
        <w:rPr>
          <w:b/>
          <w:bCs/>
          <w:u w:val="single"/>
        </w:rPr>
      </w:pPr>
    </w:p>
    <w:p w14:paraId="062738F0" w14:textId="77777777" w:rsidR="00CB7347" w:rsidRDefault="00CB7347">
      <w:pPr>
        <w:rPr>
          <w:b/>
          <w:bCs/>
          <w:u w:val="single"/>
        </w:rPr>
      </w:pPr>
    </w:p>
    <w:p w14:paraId="109CA6F2" w14:textId="77777777" w:rsidR="00E3155F" w:rsidRDefault="00E3155F">
      <w:pPr>
        <w:rPr>
          <w:b/>
          <w:bCs/>
          <w:u w:val="single"/>
        </w:rPr>
      </w:pPr>
    </w:p>
    <w:p w14:paraId="7E477A6C" w14:textId="75CAA9E0" w:rsidR="00E32876" w:rsidRDefault="00E32876">
      <w:pPr>
        <w:rPr>
          <w:b/>
          <w:bCs/>
          <w:u w:val="single"/>
        </w:rPr>
      </w:pPr>
      <w:r>
        <w:rPr>
          <w:b/>
          <w:bCs/>
          <w:u w:val="single"/>
        </w:rPr>
        <w:t xml:space="preserve">Reference </w:t>
      </w:r>
    </w:p>
    <w:p w14:paraId="7AE40017" w14:textId="0DAAE984" w:rsidR="00D435B4" w:rsidRPr="00D435B4" w:rsidRDefault="00D435B4">
      <w:r>
        <w:t>Amy</w:t>
      </w:r>
      <w:r w:rsidR="002D66BE">
        <w:t xml:space="preserve"> Martin.14/06/2019. How much does it really cost to host an event? Available at </w:t>
      </w:r>
      <w:hyperlink r:id="rId7" w:history="1">
        <w:r w:rsidR="00444A6F" w:rsidRPr="00731F22">
          <w:rPr>
            <w:rStyle w:val="Hyperlink"/>
          </w:rPr>
          <w:t>https://www.eventbrite.co.uk/blog/much-really-cost-run-event-ds00/</w:t>
        </w:r>
      </w:hyperlink>
      <w:r w:rsidR="00444A6F">
        <w:t xml:space="preserve"> Accessed </w:t>
      </w:r>
      <w:r w:rsidR="0095647C">
        <w:t>30/11.2022</w:t>
      </w:r>
    </w:p>
    <w:p w14:paraId="313CB302" w14:textId="77777777" w:rsidR="00D435B4" w:rsidRDefault="00D435B4">
      <w:pPr>
        <w:rPr>
          <w:b/>
          <w:bCs/>
          <w:u w:val="single"/>
        </w:rPr>
      </w:pPr>
    </w:p>
    <w:p w14:paraId="073450E0" w14:textId="4FCFAB9E" w:rsidR="001A5345" w:rsidRPr="001A5345" w:rsidRDefault="001A5345">
      <w:r>
        <w:t xml:space="preserve">BBC News. 25/09/2022. Knife crime: Some Cardiff shops sell blades to underage teens. Available </w:t>
      </w:r>
      <w:hyperlink r:id="rId8" w:history="1">
        <w:r w:rsidRPr="00731F22">
          <w:rPr>
            <w:rStyle w:val="Hyperlink"/>
          </w:rPr>
          <w:t>https://www.bbc.co.uk/news/uk-wales-63028024.amp</w:t>
        </w:r>
      </w:hyperlink>
      <w:r>
        <w:t xml:space="preserve"> accessed 28/11/2022</w:t>
      </w:r>
    </w:p>
    <w:p w14:paraId="2CD9E023" w14:textId="77777777" w:rsidR="001A5345" w:rsidRDefault="001A5345">
      <w:pPr>
        <w:rPr>
          <w:b/>
          <w:bCs/>
          <w:u w:val="single"/>
        </w:rPr>
      </w:pPr>
    </w:p>
    <w:p w14:paraId="03E3BBBC" w14:textId="3CA489FE" w:rsidR="00E32876" w:rsidRDefault="00DE47FC">
      <w:r>
        <w:t xml:space="preserve">City of sports. </w:t>
      </w:r>
      <w:r w:rsidR="00A13752">
        <w:t xml:space="preserve">2022. Cardiff is a sorting capital. Available at </w:t>
      </w:r>
      <w:hyperlink r:id="rId9" w:history="1">
        <w:r w:rsidR="00C0690B" w:rsidRPr="009B21DE">
          <w:rPr>
            <w:rStyle w:val="Hyperlink"/>
          </w:rPr>
          <w:t>https://www.visitcardiff.com</w:t>
        </w:r>
      </w:hyperlink>
      <w:r w:rsidR="00C0690B">
        <w:t xml:space="preserve"> Accessed 24/11/2022.</w:t>
      </w:r>
    </w:p>
    <w:p w14:paraId="0F4E9FC1" w14:textId="565377B8" w:rsidR="004060C9" w:rsidRDefault="004060C9"/>
    <w:p w14:paraId="5B24A80E" w14:textId="5FA0B7F9" w:rsidR="004060C9" w:rsidRDefault="004060C9">
      <w:r>
        <w:t>Community fund lot</w:t>
      </w:r>
      <w:r w:rsidR="00F0461C">
        <w:t xml:space="preserve">tery. 2022. Search all grants. Available </w:t>
      </w:r>
      <w:hyperlink r:id="rId10" w:history="1">
        <w:r w:rsidR="009635BD" w:rsidRPr="00731F22">
          <w:rPr>
            <w:rStyle w:val="Hyperlink"/>
          </w:rPr>
          <w:t>https://www.tnlcommunityfund.org.uk/funding/wales</w:t>
        </w:r>
      </w:hyperlink>
      <w:r w:rsidR="009635BD">
        <w:t xml:space="preserve"> Accessed 30/11/2022</w:t>
      </w:r>
    </w:p>
    <w:p w14:paraId="3C97D472" w14:textId="33C3AE9A" w:rsidR="00C0690B" w:rsidRDefault="00C0690B"/>
    <w:p w14:paraId="36AB73CB" w14:textId="6B951DFD" w:rsidR="00CF5E0E" w:rsidRDefault="00CF5E0E">
      <w:r>
        <w:t xml:space="preserve">David </w:t>
      </w:r>
      <w:r w:rsidR="00B67D6B">
        <w:t xml:space="preserve">William. 25/09/2021. Cardiff Vale Sports Arena </w:t>
      </w:r>
      <w:r w:rsidR="001946F6">
        <w:t xml:space="preserve">to host fist pro boxing show in </w:t>
      </w:r>
      <w:r w:rsidR="007319C3">
        <w:t xml:space="preserve">Wales since March 2020. Available at </w:t>
      </w:r>
      <w:r w:rsidR="00CA6014" w:rsidRPr="00CA6014">
        <w:t>https://www.thenational.wales/sport/</w:t>
      </w:r>
      <w:r w:rsidR="00233B63">
        <w:t xml:space="preserve"> Accessed 24/11/202</w:t>
      </w:r>
      <w:r w:rsidR="00913212">
        <w:t>2</w:t>
      </w:r>
    </w:p>
    <w:p w14:paraId="52AC7369" w14:textId="3CD470C4" w:rsidR="00E57FB4" w:rsidRDefault="00E57FB4"/>
    <w:p w14:paraId="79DBE4E5" w14:textId="07C2F059" w:rsidR="00724339" w:rsidRDefault="00724339">
      <w:r>
        <w:t>Fiona Simpson. 16/01/2020</w:t>
      </w:r>
      <w:r w:rsidR="00D74DCF">
        <w:t xml:space="preserve">. Children and Young People Now. </w:t>
      </w:r>
      <w:r w:rsidR="00F605ED">
        <w:t>One fifth of knife crime in England and Wales committed by children.</w:t>
      </w:r>
      <w:r w:rsidR="00353BDF">
        <w:t xml:space="preserve"> Available at </w:t>
      </w:r>
      <w:hyperlink r:id="rId11" w:history="1">
        <w:r w:rsidR="00BC6695" w:rsidRPr="00731F22">
          <w:rPr>
            <w:rStyle w:val="Hyperlink"/>
          </w:rPr>
          <w:t>https://www.cypnow.co.uk/news/article/one-fifth-of-knife-crimes-in-england-and-wales-committed-by-children Accessed 28/11/2022</w:t>
        </w:r>
      </w:hyperlink>
    </w:p>
    <w:p w14:paraId="414DE711" w14:textId="5C8B2E44" w:rsidR="00BC6695" w:rsidRDefault="00BC6695"/>
    <w:p w14:paraId="627ADFC9" w14:textId="5F37BFD4" w:rsidR="00BC6695" w:rsidRPr="00F605ED" w:rsidRDefault="00BC6695">
      <w:pPr>
        <w:rPr>
          <w:i/>
          <w:iCs/>
          <w:u w:val="single"/>
        </w:rPr>
      </w:pPr>
      <w:r>
        <w:t>Gloves up, Knives down. (N.D)</w:t>
      </w:r>
      <w:r w:rsidR="00FB3AFE">
        <w:t xml:space="preserve"> Who we are. </w:t>
      </w:r>
      <w:r w:rsidR="00FB384E">
        <w:t xml:space="preserve">Available at </w:t>
      </w:r>
      <w:hyperlink r:id="rId12" w:history="1">
        <w:r w:rsidR="00FB384E" w:rsidRPr="00731F22">
          <w:rPr>
            <w:rStyle w:val="Hyperlink"/>
          </w:rPr>
          <w:t>https://glovesupknivesdown.co.uk</w:t>
        </w:r>
      </w:hyperlink>
      <w:r w:rsidR="00FB384E">
        <w:t xml:space="preserve"> Accessed 30/11/22</w:t>
      </w:r>
    </w:p>
    <w:p w14:paraId="215DD019" w14:textId="5C6541DE" w:rsidR="00724339" w:rsidRDefault="00724339"/>
    <w:p w14:paraId="339CB8F1" w14:textId="4DBDC736" w:rsidR="00185BD9" w:rsidRDefault="00185BD9">
      <w:pPr>
        <w:rPr>
          <w:rStyle w:val="Hyperlink"/>
        </w:rPr>
      </w:pPr>
      <w:r>
        <w:t xml:space="preserve">Help Guide. (N.D). </w:t>
      </w:r>
      <w:r w:rsidR="007A25EA">
        <w:t xml:space="preserve">Volunteering and it’s surprising benefits. Available at </w:t>
      </w:r>
      <w:hyperlink r:id="rId13" w:history="1">
        <w:r w:rsidR="00A327DA" w:rsidRPr="00731F22">
          <w:rPr>
            <w:rStyle w:val="Hyperlink"/>
          </w:rPr>
          <w:t>https://www.helpguide.org/articles/healthy-living/volunteering-and-its-surprising-benefits.htm Accessed 28/11/2022</w:t>
        </w:r>
      </w:hyperlink>
    </w:p>
    <w:p w14:paraId="01C3D5A4" w14:textId="77777777" w:rsidR="00FF2941" w:rsidRDefault="00FF2941">
      <w:pPr>
        <w:rPr>
          <w:rStyle w:val="Hyperlink"/>
        </w:rPr>
      </w:pPr>
    </w:p>
    <w:p w14:paraId="605B0773" w14:textId="48B7E3E3" w:rsidR="00FF2941" w:rsidRPr="004B16A1" w:rsidRDefault="004B16A1">
      <w:pPr>
        <w:rPr>
          <w:color w:val="000000" w:themeColor="text1"/>
        </w:rPr>
      </w:pPr>
      <w:r>
        <w:rPr>
          <w:rStyle w:val="Hyperlink"/>
          <w:color w:val="000000" w:themeColor="text1"/>
          <w:u w:val="none"/>
        </w:rPr>
        <w:t>John Beaton. 25/</w:t>
      </w:r>
      <w:r w:rsidR="00425103">
        <w:rPr>
          <w:rStyle w:val="Hyperlink"/>
          <w:color w:val="000000" w:themeColor="text1"/>
          <w:u w:val="none"/>
        </w:rPr>
        <w:t>02/</w:t>
      </w:r>
      <w:r w:rsidR="0089346A">
        <w:rPr>
          <w:rStyle w:val="Hyperlink"/>
          <w:color w:val="000000" w:themeColor="text1"/>
          <w:u w:val="none"/>
        </w:rPr>
        <w:t>2022. Sports Marketing Tips and Strategies for Social Media</w:t>
      </w:r>
      <w:r w:rsidR="00D00A39">
        <w:rPr>
          <w:rStyle w:val="Hyperlink"/>
          <w:color w:val="000000" w:themeColor="text1"/>
          <w:u w:val="none"/>
        </w:rPr>
        <w:t xml:space="preserve">. Available at </w:t>
      </w:r>
      <w:hyperlink r:id="rId14" w:history="1">
        <w:r w:rsidR="002D3929" w:rsidRPr="0008072F">
          <w:rPr>
            <w:rStyle w:val="Hyperlink"/>
          </w:rPr>
          <w:t>https://www.dashhudson.com/blog/sports-marketing</w:t>
        </w:r>
      </w:hyperlink>
      <w:r w:rsidR="002D3929">
        <w:rPr>
          <w:rStyle w:val="Hyperlink"/>
          <w:color w:val="000000" w:themeColor="text1"/>
          <w:u w:val="none"/>
        </w:rPr>
        <w:t xml:space="preserve"> Accessed 30/11/2022</w:t>
      </w:r>
    </w:p>
    <w:p w14:paraId="18409D75" w14:textId="0490471A" w:rsidR="00A327DA" w:rsidRDefault="00A327DA"/>
    <w:p w14:paraId="2E0453D0" w14:textId="33FF4EFE" w:rsidR="00A327DA" w:rsidRDefault="00A327DA">
      <w:r>
        <w:t>Kick</w:t>
      </w:r>
      <w:r w:rsidR="002F7802">
        <w:t xml:space="preserve">Fit30. (N.D). Benefits of boxing and kickboxing for kids. Available at </w:t>
      </w:r>
      <w:hyperlink r:id="rId15" w:history="1">
        <w:r w:rsidR="006E5EE7" w:rsidRPr="00731F22">
          <w:rPr>
            <w:rStyle w:val="Hyperlink"/>
          </w:rPr>
          <w:t>https://www.kickfit-academy.com/benefits-of-boxing-kickboxing-for-kids/</w:t>
        </w:r>
      </w:hyperlink>
      <w:r w:rsidR="006E5EE7">
        <w:t xml:space="preserve"> Accessed at 29/</w:t>
      </w:r>
      <w:r w:rsidR="00CB7347">
        <w:t>11/2022</w:t>
      </w:r>
    </w:p>
    <w:p w14:paraId="0D6AFA47" w14:textId="77777777" w:rsidR="00804F31" w:rsidRDefault="00804F31"/>
    <w:p w14:paraId="743F9FE6" w14:textId="043D313E" w:rsidR="00804F31" w:rsidRDefault="00804F31">
      <w:r>
        <w:t>Ki</w:t>
      </w:r>
      <w:r w:rsidR="00204564">
        <w:t>nza Yasar</w:t>
      </w:r>
      <w:r w:rsidR="00365FEF">
        <w:t xml:space="preserve">. 2022. 4 P’s marketing mix. Available at </w:t>
      </w:r>
      <w:hyperlink r:id="rId16" w:history="1">
        <w:r w:rsidR="007868C7" w:rsidRPr="0008072F">
          <w:rPr>
            <w:rStyle w:val="Hyperlink"/>
          </w:rPr>
          <w:t>https://www.techtarget.com/whatis/definition/Four-Ps Accessed 30/11/2022</w:t>
        </w:r>
      </w:hyperlink>
    </w:p>
    <w:p w14:paraId="221970AC" w14:textId="3A96BE7D" w:rsidR="007868C7" w:rsidRDefault="007868C7"/>
    <w:p w14:paraId="44168645" w14:textId="70A4009C" w:rsidR="007868C7" w:rsidRDefault="007868C7">
      <w:r>
        <w:t>Max Wint</w:t>
      </w:r>
      <w:r w:rsidR="003D14A5">
        <w:t xml:space="preserve">ers. 13/06/2017. </w:t>
      </w:r>
      <w:r w:rsidR="00100227">
        <w:t xml:space="preserve">Inside the game. Adidas unveiled as </w:t>
      </w:r>
      <w:r w:rsidR="0033524D">
        <w:t xml:space="preserve">official sponsor of 2017 AIBA world boxing championships. Available at </w:t>
      </w:r>
      <w:hyperlink r:id="rId17" w:history="1">
        <w:r w:rsidR="00522AE1" w:rsidRPr="0008072F">
          <w:rPr>
            <w:rStyle w:val="Hyperlink"/>
          </w:rPr>
          <w:t>https://www.insidethegames.biz/articles/1051478/adidas-unveiled-as-official-sponsor-of-2017-aiba-world-boxing-championships</w:t>
        </w:r>
      </w:hyperlink>
      <w:r w:rsidR="00522AE1">
        <w:t xml:space="preserve"> Accessed 30/</w:t>
      </w:r>
      <w:r w:rsidR="00AF230D">
        <w:t>11/2022</w:t>
      </w:r>
    </w:p>
    <w:p w14:paraId="4037FABC" w14:textId="77777777" w:rsidR="00185BD9" w:rsidRDefault="00185BD9"/>
    <w:p w14:paraId="509418EB" w14:textId="6ED023D0" w:rsidR="00003121" w:rsidRDefault="00E57FB4">
      <w:pPr>
        <w:rPr>
          <w:rFonts w:ascii="Calibri" w:hAnsi="Calibri" w:cs="Calibri"/>
          <w:color w:val="141414"/>
          <w:spacing w:val="-15"/>
          <w:shd w:val="clear" w:color="auto" w:fill="FFFFFF"/>
        </w:rPr>
      </w:pPr>
      <w:bookmarkStart w:id="0" w:name="_Hlk120265192"/>
      <w:r>
        <w:t>Megan Griffiths</w:t>
      </w:r>
      <w:bookmarkEnd w:id="0"/>
      <w:r>
        <w:t>. 26.08.</w:t>
      </w:r>
      <w:r w:rsidR="0007780B">
        <w:t>1</w:t>
      </w:r>
      <w:r w:rsidR="00D97B60">
        <w:t>7</w:t>
      </w:r>
      <w:r w:rsidR="0007780B" w:rsidRPr="00A73866">
        <w:t>.</w:t>
      </w:r>
      <w:r w:rsidR="0007780B">
        <w:t xml:space="preserve"> What</w:t>
      </w:r>
      <w:r w:rsidR="00E01203">
        <w:t xml:space="preserve"> life’s really like inside one of Wales </w:t>
      </w:r>
      <w:r w:rsidR="0007780B">
        <w:t xml:space="preserve">grassroots boxing clubs. Available at </w:t>
      </w:r>
      <w:r w:rsidR="00DE05BA" w:rsidRPr="00A73866">
        <w:t xml:space="preserve"> </w:t>
      </w:r>
      <w:hyperlink r:id="rId18" w:history="1">
        <w:r w:rsidR="00AD53F3" w:rsidRPr="00B34FE0">
          <w:rPr>
            <w:rStyle w:val="Hyperlink"/>
          </w:rPr>
          <w:t>https://www.walesonline.co.uk/news/wales-news/grim-looking-building-thats-churning-13531143</w:t>
        </w:r>
      </w:hyperlink>
      <w:r w:rsidR="00AD53F3">
        <w:t xml:space="preserve"> Accessed 24/11/2022</w:t>
      </w:r>
    </w:p>
    <w:p w14:paraId="7832275F" w14:textId="77777777" w:rsidR="0007780B" w:rsidRDefault="0007780B"/>
    <w:p w14:paraId="209FA7D3" w14:textId="67EB79AC" w:rsidR="00003121" w:rsidRDefault="00003121">
      <w:r>
        <w:t>Michael Pearlman</w:t>
      </w:r>
      <w:r w:rsidR="00DB014B">
        <w:t xml:space="preserve">. 31/05/2022. </w:t>
      </w:r>
      <w:r w:rsidR="004F2F62">
        <w:t xml:space="preserve">BBC Wales Sport. </w:t>
      </w:r>
      <w:r w:rsidR="00DB014B">
        <w:t xml:space="preserve">Cardiff: A history </w:t>
      </w:r>
      <w:r w:rsidR="008062C9">
        <w:t xml:space="preserve">of big fight nights in the </w:t>
      </w:r>
      <w:r w:rsidR="00EF6100">
        <w:t>Welsh capita</w:t>
      </w:r>
      <w:r w:rsidR="004F2F62">
        <w:t xml:space="preserve">l. Available at </w:t>
      </w:r>
      <w:hyperlink r:id="rId19" w:history="1">
        <w:r w:rsidR="00995078" w:rsidRPr="009B21DE">
          <w:rPr>
            <w:rStyle w:val="Hyperlink"/>
          </w:rPr>
          <w:t>https://www.bbc.co.uk/sport/wales Accessed 24/11/2022</w:t>
        </w:r>
      </w:hyperlink>
    </w:p>
    <w:p w14:paraId="046F6C97" w14:textId="77777777" w:rsidR="00995078" w:rsidRDefault="00995078"/>
    <w:p w14:paraId="3866C2CF" w14:textId="28BA133F" w:rsidR="00995078" w:rsidRDefault="00995078">
      <w:r>
        <w:t xml:space="preserve">Ruth Mosalski. </w:t>
      </w:r>
      <w:r w:rsidR="00F47EBF">
        <w:t>31/05/2022. Wales</w:t>
      </w:r>
      <w:r w:rsidR="000714D7">
        <w:t xml:space="preserve"> Online. The </w:t>
      </w:r>
      <w:r w:rsidR="00102CEB">
        <w:t>Three</w:t>
      </w:r>
      <w:r w:rsidR="000714D7">
        <w:t xml:space="preserve"> huge issues rising Cardiff’s abil</w:t>
      </w:r>
      <w:r w:rsidR="00102CEB">
        <w:t xml:space="preserve">ity to host world-class events. Available at </w:t>
      </w:r>
      <w:hyperlink r:id="rId20" w:history="1">
        <w:r w:rsidR="001821DA" w:rsidRPr="00B34FE0">
          <w:rPr>
            <w:rStyle w:val="Hyperlink"/>
          </w:rPr>
          <w:t>https://www.walesonline.co.uk/news/wales-news/three-huge-issues-risking-cardiffs-24109209.amp Accessed 24/11/2022</w:t>
        </w:r>
      </w:hyperlink>
    </w:p>
    <w:p w14:paraId="1627D97A" w14:textId="4AEEE7C1" w:rsidR="001821DA" w:rsidRDefault="001821DA"/>
    <w:p w14:paraId="773A2B1B" w14:textId="4CEDB25D" w:rsidR="00DA6937" w:rsidRDefault="00A26FFE">
      <w:r>
        <w:t xml:space="preserve">Sl.Man. 26/11/2019. </w:t>
      </w:r>
      <w:r w:rsidR="008F2FF6">
        <w:t xml:space="preserve">Your essential guide to white – collar boxing. </w:t>
      </w:r>
      <w:r w:rsidR="000B5963">
        <w:t xml:space="preserve">Available at </w:t>
      </w:r>
      <w:hyperlink r:id="rId21" w:history="1">
        <w:r w:rsidR="0087745B" w:rsidRPr="00731F22">
          <w:rPr>
            <w:rStyle w:val="Hyperlink"/>
          </w:rPr>
          <w:t>https://slman.com/health/fitness/your-essential-guide-white-collar-boxing</w:t>
        </w:r>
      </w:hyperlink>
      <w:r w:rsidR="0087745B">
        <w:t xml:space="preserve"> Accessed 28/11/2022</w:t>
      </w:r>
    </w:p>
    <w:p w14:paraId="18AB63B5" w14:textId="77777777" w:rsidR="00DA6937" w:rsidRDefault="00DA6937"/>
    <w:p w14:paraId="4A3DC063" w14:textId="17C5FBDD" w:rsidR="001821DA" w:rsidRDefault="001821DA">
      <w:r>
        <w:t xml:space="preserve">Social Tables. </w:t>
      </w:r>
      <w:r w:rsidR="007F0727">
        <w:t>(N.D).</w:t>
      </w:r>
      <w:r w:rsidR="00EC3C41">
        <w:t xml:space="preserve"> 14 quick wins for sport </w:t>
      </w:r>
      <w:r w:rsidR="00626661">
        <w:t xml:space="preserve">event </w:t>
      </w:r>
      <w:r w:rsidR="007876DF">
        <w:t>management s</w:t>
      </w:r>
      <w:r w:rsidR="00D90CE0">
        <w:t xml:space="preserve">uccess. Available at </w:t>
      </w:r>
      <w:hyperlink r:id="rId22" w:history="1">
        <w:r w:rsidR="00E07999" w:rsidRPr="00B34FE0">
          <w:rPr>
            <w:rStyle w:val="Hyperlink"/>
          </w:rPr>
          <w:t>https://www.socialtables.com/blog/event-planning/sports-event-management/</w:t>
        </w:r>
      </w:hyperlink>
      <w:r w:rsidR="00E07999">
        <w:t xml:space="preserve"> Accessed </w:t>
      </w:r>
      <w:r w:rsidR="001308BB">
        <w:t>24/11/2022</w:t>
      </w:r>
    </w:p>
    <w:p w14:paraId="49622A5D" w14:textId="77777777" w:rsidR="00C37A79" w:rsidRDefault="00C37A79"/>
    <w:p w14:paraId="5A99ECFE" w14:textId="26889D46" w:rsidR="00C37A79" w:rsidRDefault="00C37A79">
      <w:r>
        <w:t>Spartan</w:t>
      </w:r>
      <w:r w:rsidR="00BD4C83">
        <w:t xml:space="preserve">s Boxing. 29/06/2022. The 5 </w:t>
      </w:r>
      <w:r w:rsidR="007A085A">
        <w:t>bene</w:t>
      </w:r>
      <w:r w:rsidR="00BD4C83">
        <w:t xml:space="preserve">fits of </w:t>
      </w:r>
      <w:r w:rsidR="007A085A">
        <w:t xml:space="preserve">kids boxing. Available at </w:t>
      </w:r>
      <w:hyperlink r:id="rId23" w:history="1">
        <w:r w:rsidR="00EC083B" w:rsidRPr="00731F22">
          <w:rPr>
            <w:rStyle w:val="Hyperlink"/>
          </w:rPr>
          <w:t>https://spartansboxing.com/blog/the-5-benefits-of-kids-boxing/</w:t>
        </w:r>
      </w:hyperlink>
      <w:r w:rsidR="00EC083B">
        <w:t xml:space="preserve"> </w:t>
      </w:r>
      <w:r w:rsidR="004C22D7">
        <w:t>Accessed 29/11/2022</w:t>
      </w:r>
    </w:p>
    <w:p w14:paraId="62065CAC" w14:textId="291E0EF3" w:rsidR="003177B5" w:rsidRDefault="003177B5"/>
    <w:p w14:paraId="0130394D" w14:textId="1D226447" w:rsidR="00C37A79" w:rsidRPr="0045635A" w:rsidRDefault="00AF1D4D">
      <w:pPr>
        <w:rPr>
          <w:b/>
        </w:rPr>
      </w:pPr>
      <w:r>
        <w:t>Pledges</w:t>
      </w:r>
      <w:r w:rsidR="002C1F65">
        <w:t xml:space="preserve"> Sports. </w:t>
      </w:r>
      <w:r w:rsidR="00A96758">
        <w:t>(N.D)</w:t>
      </w:r>
      <w:r w:rsidR="00FC60CA">
        <w:t>.</w:t>
      </w:r>
      <w:r w:rsidR="00F8009F">
        <w:t xml:space="preserve"> </w:t>
      </w:r>
      <w:r w:rsidR="003E0174">
        <w:t xml:space="preserve">Why sponsoring young boxers creates </w:t>
      </w:r>
      <w:r w:rsidR="00507004">
        <w:t>champions</w:t>
      </w:r>
      <w:r w:rsidR="00CB2C56">
        <w:t xml:space="preserve">. Available at </w:t>
      </w:r>
      <w:hyperlink r:id="rId24" w:history="1">
        <w:r w:rsidR="00405F38" w:rsidRPr="009A4A19">
          <w:rPr>
            <w:rStyle w:val="Hyperlink"/>
          </w:rPr>
          <w:t>https://www.pledgesports.org/2022/01/why-sponsoring-young-boxers-creates-champions/</w:t>
        </w:r>
      </w:hyperlink>
      <w:r w:rsidR="00405F38">
        <w:t xml:space="preserve"> Accessed 30/11/2022</w:t>
      </w:r>
    </w:p>
    <w:sectPr w:rsidR="00C37A79" w:rsidRPr="004563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78D71" w14:textId="77777777" w:rsidR="00BD08C3" w:rsidRDefault="00BD08C3" w:rsidP="00AC01EB">
      <w:r>
        <w:separator/>
      </w:r>
    </w:p>
  </w:endnote>
  <w:endnote w:type="continuationSeparator" w:id="0">
    <w:p w14:paraId="6AAE331B" w14:textId="77777777" w:rsidR="00BD08C3" w:rsidRDefault="00BD08C3" w:rsidP="00AC01EB">
      <w:r>
        <w:continuationSeparator/>
      </w:r>
    </w:p>
  </w:endnote>
  <w:endnote w:type="continuationNotice" w:id="1">
    <w:p w14:paraId="5F2F5CE7" w14:textId="77777777" w:rsidR="00BD08C3" w:rsidRDefault="00BD08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F3C3E" w14:textId="77777777" w:rsidR="00BD08C3" w:rsidRDefault="00BD08C3" w:rsidP="00AC01EB">
      <w:r>
        <w:separator/>
      </w:r>
    </w:p>
  </w:footnote>
  <w:footnote w:type="continuationSeparator" w:id="0">
    <w:p w14:paraId="078C8ACF" w14:textId="77777777" w:rsidR="00BD08C3" w:rsidRDefault="00BD08C3" w:rsidP="00AC01EB">
      <w:r>
        <w:continuationSeparator/>
      </w:r>
    </w:p>
  </w:footnote>
  <w:footnote w:type="continuationNotice" w:id="1">
    <w:p w14:paraId="1CD22DAD" w14:textId="77777777" w:rsidR="00BD08C3" w:rsidRDefault="00BD08C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CE19D8"/>
    <w:multiLevelType w:val="hybridMultilevel"/>
    <w:tmpl w:val="FFFFFFFF"/>
    <w:lvl w:ilvl="0" w:tplc="78A4C85C">
      <w:start w:val="1"/>
      <w:numFmt w:val="bullet"/>
      <w:lvlText w:val=""/>
      <w:lvlJc w:val="left"/>
      <w:pPr>
        <w:tabs>
          <w:tab w:val="num" w:pos="720"/>
        </w:tabs>
        <w:ind w:left="720" w:hanging="360"/>
      </w:pPr>
      <w:rPr>
        <w:rFonts w:ascii="Wingdings 2" w:hAnsi="Wingdings 2" w:hint="default"/>
      </w:rPr>
    </w:lvl>
    <w:lvl w:ilvl="1" w:tplc="EB409298" w:tentative="1">
      <w:start w:val="1"/>
      <w:numFmt w:val="bullet"/>
      <w:lvlText w:val=""/>
      <w:lvlJc w:val="left"/>
      <w:pPr>
        <w:tabs>
          <w:tab w:val="num" w:pos="1440"/>
        </w:tabs>
        <w:ind w:left="1440" w:hanging="360"/>
      </w:pPr>
      <w:rPr>
        <w:rFonts w:ascii="Wingdings 2" w:hAnsi="Wingdings 2" w:hint="default"/>
      </w:rPr>
    </w:lvl>
    <w:lvl w:ilvl="2" w:tplc="69DA5688" w:tentative="1">
      <w:start w:val="1"/>
      <w:numFmt w:val="bullet"/>
      <w:lvlText w:val=""/>
      <w:lvlJc w:val="left"/>
      <w:pPr>
        <w:tabs>
          <w:tab w:val="num" w:pos="2160"/>
        </w:tabs>
        <w:ind w:left="2160" w:hanging="360"/>
      </w:pPr>
      <w:rPr>
        <w:rFonts w:ascii="Wingdings 2" w:hAnsi="Wingdings 2" w:hint="default"/>
      </w:rPr>
    </w:lvl>
    <w:lvl w:ilvl="3" w:tplc="13445786" w:tentative="1">
      <w:start w:val="1"/>
      <w:numFmt w:val="bullet"/>
      <w:lvlText w:val=""/>
      <w:lvlJc w:val="left"/>
      <w:pPr>
        <w:tabs>
          <w:tab w:val="num" w:pos="2880"/>
        </w:tabs>
        <w:ind w:left="2880" w:hanging="360"/>
      </w:pPr>
      <w:rPr>
        <w:rFonts w:ascii="Wingdings 2" w:hAnsi="Wingdings 2" w:hint="default"/>
      </w:rPr>
    </w:lvl>
    <w:lvl w:ilvl="4" w:tplc="04905DA6" w:tentative="1">
      <w:start w:val="1"/>
      <w:numFmt w:val="bullet"/>
      <w:lvlText w:val=""/>
      <w:lvlJc w:val="left"/>
      <w:pPr>
        <w:tabs>
          <w:tab w:val="num" w:pos="3600"/>
        </w:tabs>
        <w:ind w:left="3600" w:hanging="360"/>
      </w:pPr>
      <w:rPr>
        <w:rFonts w:ascii="Wingdings 2" w:hAnsi="Wingdings 2" w:hint="default"/>
      </w:rPr>
    </w:lvl>
    <w:lvl w:ilvl="5" w:tplc="3E6E50B0" w:tentative="1">
      <w:start w:val="1"/>
      <w:numFmt w:val="bullet"/>
      <w:lvlText w:val=""/>
      <w:lvlJc w:val="left"/>
      <w:pPr>
        <w:tabs>
          <w:tab w:val="num" w:pos="4320"/>
        </w:tabs>
        <w:ind w:left="4320" w:hanging="360"/>
      </w:pPr>
      <w:rPr>
        <w:rFonts w:ascii="Wingdings 2" w:hAnsi="Wingdings 2" w:hint="default"/>
      </w:rPr>
    </w:lvl>
    <w:lvl w:ilvl="6" w:tplc="C23E6558" w:tentative="1">
      <w:start w:val="1"/>
      <w:numFmt w:val="bullet"/>
      <w:lvlText w:val=""/>
      <w:lvlJc w:val="left"/>
      <w:pPr>
        <w:tabs>
          <w:tab w:val="num" w:pos="5040"/>
        </w:tabs>
        <w:ind w:left="5040" w:hanging="360"/>
      </w:pPr>
      <w:rPr>
        <w:rFonts w:ascii="Wingdings 2" w:hAnsi="Wingdings 2" w:hint="default"/>
      </w:rPr>
    </w:lvl>
    <w:lvl w:ilvl="7" w:tplc="50263020" w:tentative="1">
      <w:start w:val="1"/>
      <w:numFmt w:val="bullet"/>
      <w:lvlText w:val=""/>
      <w:lvlJc w:val="left"/>
      <w:pPr>
        <w:tabs>
          <w:tab w:val="num" w:pos="5760"/>
        </w:tabs>
        <w:ind w:left="5760" w:hanging="360"/>
      </w:pPr>
      <w:rPr>
        <w:rFonts w:ascii="Wingdings 2" w:hAnsi="Wingdings 2" w:hint="default"/>
      </w:rPr>
    </w:lvl>
    <w:lvl w:ilvl="8" w:tplc="8CAE7194" w:tentative="1">
      <w:start w:val="1"/>
      <w:numFmt w:val="bullet"/>
      <w:lvlText w:val=""/>
      <w:lvlJc w:val="left"/>
      <w:pPr>
        <w:tabs>
          <w:tab w:val="num" w:pos="6480"/>
        </w:tabs>
        <w:ind w:left="6480" w:hanging="360"/>
      </w:pPr>
      <w:rPr>
        <w:rFonts w:ascii="Wingdings 2" w:hAnsi="Wingdings 2" w:hint="default"/>
      </w:rPr>
    </w:lvl>
  </w:abstractNum>
  <w:num w:numId="1" w16cid:durableId="1176572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21B"/>
    <w:rsid w:val="00001B19"/>
    <w:rsid w:val="00003121"/>
    <w:rsid w:val="0000774D"/>
    <w:rsid w:val="00010ECF"/>
    <w:rsid w:val="00011B80"/>
    <w:rsid w:val="00014854"/>
    <w:rsid w:val="00016FC6"/>
    <w:rsid w:val="00024498"/>
    <w:rsid w:val="000257C1"/>
    <w:rsid w:val="00026D38"/>
    <w:rsid w:val="00031EF6"/>
    <w:rsid w:val="00040107"/>
    <w:rsid w:val="000423D6"/>
    <w:rsid w:val="000450BD"/>
    <w:rsid w:val="000514D5"/>
    <w:rsid w:val="00054D49"/>
    <w:rsid w:val="00056CC6"/>
    <w:rsid w:val="00057E42"/>
    <w:rsid w:val="00063810"/>
    <w:rsid w:val="00064801"/>
    <w:rsid w:val="00064B66"/>
    <w:rsid w:val="000702F6"/>
    <w:rsid w:val="000714D7"/>
    <w:rsid w:val="00071926"/>
    <w:rsid w:val="00071D8C"/>
    <w:rsid w:val="000770C1"/>
    <w:rsid w:val="0007780B"/>
    <w:rsid w:val="000926D0"/>
    <w:rsid w:val="0009720A"/>
    <w:rsid w:val="000A4F23"/>
    <w:rsid w:val="000A7AC3"/>
    <w:rsid w:val="000B4ABD"/>
    <w:rsid w:val="000B5963"/>
    <w:rsid w:val="000D4750"/>
    <w:rsid w:val="000D58FC"/>
    <w:rsid w:val="000D6B72"/>
    <w:rsid w:val="000E0E32"/>
    <w:rsid w:val="000F0470"/>
    <w:rsid w:val="000F3B41"/>
    <w:rsid w:val="000F4137"/>
    <w:rsid w:val="000F4F99"/>
    <w:rsid w:val="000F68C2"/>
    <w:rsid w:val="000F6F05"/>
    <w:rsid w:val="00100227"/>
    <w:rsid w:val="00102CEB"/>
    <w:rsid w:val="001054E5"/>
    <w:rsid w:val="00107407"/>
    <w:rsid w:val="00117200"/>
    <w:rsid w:val="00117C85"/>
    <w:rsid w:val="00123950"/>
    <w:rsid w:val="001308BB"/>
    <w:rsid w:val="00130AB4"/>
    <w:rsid w:val="00131ABF"/>
    <w:rsid w:val="00134FA9"/>
    <w:rsid w:val="00140936"/>
    <w:rsid w:val="00140F6A"/>
    <w:rsid w:val="001410A7"/>
    <w:rsid w:val="00144588"/>
    <w:rsid w:val="001460AD"/>
    <w:rsid w:val="00146695"/>
    <w:rsid w:val="00147B70"/>
    <w:rsid w:val="00152374"/>
    <w:rsid w:val="00165A34"/>
    <w:rsid w:val="001669E8"/>
    <w:rsid w:val="00175C22"/>
    <w:rsid w:val="001821DA"/>
    <w:rsid w:val="00185BD9"/>
    <w:rsid w:val="00185F50"/>
    <w:rsid w:val="00186E7A"/>
    <w:rsid w:val="001915C3"/>
    <w:rsid w:val="00194175"/>
    <w:rsid w:val="001946F6"/>
    <w:rsid w:val="001A0DFB"/>
    <w:rsid w:val="001A16C1"/>
    <w:rsid w:val="001A275C"/>
    <w:rsid w:val="001A3AE8"/>
    <w:rsid w:val="001A42A6"/>
    <w:rsid w:val="001A5345"/>
    <w:rsid w:val="001B5A93"/>
    <w:rsid w:val="001D09F9"/>
    <w:rsid w:val="001D289B"/>
    <w:rsid w:val="001D4872"/>
    <w:rsid w:val="001E6836"/>
    <w:rsid w:val="001E68CB"/>
    <w:rsid w:val="001F3BE1"/>
    <w:rsid w:val="001F73EB"/>
    <w:rsid w:val="00203EF4"/>
    <w:rsid w:val="00204564"/>
    <w:rsid w:val="002119A6"/>
    <w:rsid w:val="00211F35"/>
    <w:rsid w:val="002174B9"/>
    <w:rsid w:val="00233B63"/>
    <w:rsid w:val="0023484A"/>
    <w:rsid w:val="002353B6"/>
    <w:rsid w:val="00240180"/>
    <w:rsid w:val="002450A5"/>
    <w:rsid w:val="0024524C"/>
    <w:rsid w:val="0024541F"/>
    <w:rsid w:val="00261DDC"/>
    <w:rsid w:val="00262441"/>
    <w:rsid w:val="00264331"/>
    <w:rsid w:val="00266344"/>
    <w:rsid w:val="00270C63"/>
    <w:rsid w:val="002718A8"/>
    <w:rsid w:val="00276F38"/>
    <w:rsid w:val="00281B7E"/>
    <w:rsid w:val="00293C75"/>
    <w:rsid w:val="002A00D5"/>
    <w:rsid w:val="002A121B"/>
    <w:rsid w:val="002A3D88"/>
    <w:rsid w:val="002B47D2"/>
    <w:rsid w:val="002B5745"/>
    <w:rsid w:val="002B68CD"/>
    <w:rsid w:val="002C034D"/>
    <w:rsid w:val="002C1F65"/>
    <w:rsid w:val="002C1FF7"/>
    <w:rsid w:val="002D058D"/>
    <w:rsid w:val="002D3929"/>
    <w:rsid w:val="002D6173"/>
    <w:rsid w:val="002D66BE"/>
    <w:rsid w:val="002E00C4"/>
    <w:rsid w:val="002E3EB1"/>
    <w:rsid w:val="002E4F2B"/>
    <w:rsid w:val="002F05C7"/>
    <w:rsid w:val="002F3130"/>
    <w:rsid w:val="002F7802"/>
    <w:rsid w:val="00305C2E"/>
    <w:rsid w:val="00316421"/>
    <w:rsid w:val="003177B5"/>
    <w:rsid w:val="00326354"/>
    <w:rsid w:val="003308B4"/>
    <w:rsid w:val="00335089"/>
    <w:rsid w:val="0033524D"/>
    <w:rsid w:val="00335318"/>
    <w:rsid w:val="00343320"/>
    <w:rsid w:val="00343CF8"/>
    <w:rsid w:val="0035196C"/>
    <w:rsid w:val="00352F1F"/>
    <w:rsid w:val="00353BDF"/>
    <w:rsid w:val="00360562"/>
    <w:rsid w:val="00365FEF"/>
    <w:rsid w:val="0036641C"/>
    <w:rsid w:val="00370CBE"/>
    <w:rsid w:val="00370DDC"/>
    <w:rsid w:val="00372A58"/>
    <w:rsid w:val="003736E1"/>
    <w:rsid w:val="00373B49"/>
    <w:rsid w:val="0037644A"/>
    <w:rsid w:val="003806A8"/>
    <w:rsid w:val="003931D5"/>
    <w:rsid w:val="0039435E"/>
    <w:rsid w:val="003A023D"/>
    <w:rsid w:val="003A0E39"/>
    <w:rsid w:val="003A1954"/>
    <w:rsid w:val="003A3C38"/>
    <w:rsid w:val="003B2D2A"/>
    <w:rsid w:val="003B3E65"/>
    <w:rsid w:val="003B59C7"/>
    <w:rsid w:val="003C09A1"/>
    <w:rsid w:val="003C12C2"/>
    <w:rsid w:val="003D14A5"/>
    <w:rsid w:val="003E0174"/>
    <w:rsid w:val="003E6E03"/>
    <w:rsid w:val="003F2078"/>
    <w:rsid w:val="00405F38"/>
    <w:rsid w:val="004060C9"/>
    <w:rsid w:val="00407961"/>
    <w:rsid w:val="0041037B"/>
    <w:rsid w:val="00413C71"/>
    <w:rsid w:val="00416479"/>
    <w:rsid w:val="0041655C"/>
    <w:rsid w:val="004211D4"/>
    <w:rsid w:val="00424522"/>
    <w:rsid w:val="00425103"/>
    <w:rsid w:val="00432353"/>
    <w:rsid w:val="00432F1C"/>
    <w:rsid w:val="004428FA"/>
    <w:rsid w:val="00443A8A"/>
    <w:rsid w:val="00443EFC"/>
    <w:rsid w:val="00444A6F"/>
    <w:rsid w:val="00445F37"/>
    <w:rsid w:val="00446D8C"/>
    <w:rsid w:val="00447BF1"/>
    <w:rsid w:val="0045635A"/>
    <w:rsid w:val="004623F8"/>
    <w:rsid w:val="004746A2"/>
    <w:rsid w:val="00474CEF"/>
    <w:rsid w:val="004A5B96"/>
    <w:rsid w:val="004A6F7A"/>
    <w:rsid w:val="004B16A1"/>
    <w:rsid w:val="004B3762"/>
    <w:rsid w:val="004B73C6"/>
    <w:rsid w:val="004C1CB4"/>
    <w:rsid w:val="004C22D7"/>
    <w:rsid w:val="004C29BE"/>
    <w:rsid w:val="004D217A"/>
    <w:rsid w:val="004D4A33"/>
    <w:rsid w:val="004D5F6E"/>
    <w:rsid w:val="004D63A0"/>
    <w:rsid w:val="004D6E9D"/>
    <w:rsid w:val="004F2F62"/>
    <w:rsid w:val="004F6EB7"/>
    <w:rsid w:val="004F7F91"/>
    <w:rsid w:val="00500257"/>
    <w:rsid w:val="00502DC9"/>
    <w:rsid w:val="00504AAF"/>
    <w:rsid w:val="005067EE"/>
    <w:rsid w:val="00507004"/>
    <w:rsid w:val="00510461"/>
    <w:rsid w:val="00510A1A"/>
    <w:rsid w:val="00511DFB"/>
    <w:rsid w:val="005156AD"/>
    <w:rsid w:val="00516A43"/>
    <w:rsid w:val="00521CEF"/>
    <w:rsid w:val="00522AE1"/>
    <w:rsid w:val="00524BFE"/>
    <w:rsid w:val="00527BA2"/>
    <w:rsid w:val="00530DCB"/>
    <w:rsid w:val="00531B1C"/>
    <w:rsid w:val="00533C18"/>
    <w:rsid w:val="00536BDC"/>
    <w:rsid w:val="0054210B"/>
    <w:rsid w:val="0054733C"/>
    <w:rsid w:val="005541E8"/>
    <w:rsid w:val="00562142"/>
    <w:rsid w:val="00565024"/>
    <w:rsid w:val="00566307"/>
    <w:rsid w:val="00574DA2"/>
    <w:rsid w:val="00575C50"/>
    <w:rsid w:val="005A4D0F"/>
    <w:rsid w:val="005A62DE"/>
    <w:rsid w:val="005B1376"/>
    <w:rsid w:val="005B75D9"/>
    <w:rsid w:val="005C2441"/>
    <w:rsid w:val="005C6D91"/>
    <w:rsid w:val="005C7308"/>
    <w:rsid w:val="005D0141"/>
    <w:rsid w:val="005D01ED"/>
    <w:rsid w:val="005E409E"/>
    <w:rsid w:val="005E7958"/>
    <w:rsid w:val="005F015F"/>
    <w:rsid w:val="005F230C"/>
    <w:rsid w:val="005F2806"/>
    <w:rsid w:val="005F4B58"/>
    <w:rsid w:val="00602F5D"/>
    <w:rsid w:val="00603C63"/>
    <w:rsid w:val="00605D16"/>
    <w:rsid w:val="0061132F"/>
    <w:rsid w:val="0062581D"/>
    <w:rsid w:val="00626661"/>
    <w:rsid w:val="00626B02"/>
    <w:rsid w:val="00627752"/>
    <w:rsid w:val="00634C1C"/>
    <w:rsid w:val="00635BE2"/>
    <w:rsid w:val="00635EE7"/>
    <w:rsid w:val="00637E2E"/>
    <w:rsid w:val="00637F3F"/>
    <w:rsid w:val="00642856"/>
    <w:rsid w:val="006501B1"/>
    <w:rsid w:val="00662352"/>
    <w:rsid w:val="00663775"/>
    <w:rsid w:val="00671321"/>
    <w:rsid w:val="00676D7A"/>
    <w:rsid w:val="00681709"/>
    <w:rsid w:val="0069101C"/>
    <w:rsid w:val="00692BF3"/>
    <w:rsid w:val="00693087"/>
    <w:rsid w:val="006939F9"/>
    <w:rsid w:val="006950F4"/>
    <w:rsid w:val="006A0AE5"/>
    <w:rsid w:val="006A61AB"/>
    <w:rsid w:val="006B6524"/>
    <w:rsid w:val="006B705B"/>
    <w:rsid w:val="006C3B35"/>
    <w:rsid w:val="006D11B6"/>
    <w:rsid w:val="006D5B78"/>
    <w:rsid w:val="006E1A38"/>
    <w:rsid w:val="006E2179"/>
    <w:rsid w:val="006E5EE7"/>
    <w:rsid w:val="006E6C55"/>
    <w:rsid w:val="006E7EEE"/>
    <w:rsid w:val="006E7F15"/>
    <w:rsid w:val="006F0A05"/>
    <w:rsid w:val="00700EB0"/>
    <w:rsid w:val="00706729"/>
    <w:rsid w:val="007125D0"/>
    <w:rsid w:val="007138CC"/>
    <w:rsid w:val="00714F8B"/>
    <w:rsid w:val="00715BE1"/>
    <w:rsid w:val="00717F28"/>
    <w:rsid w:val="00724339"/>
    <w:rsid w:val="00727DC4"/>
    <w:rsid w:val="007319C3"/>
    <w:rsid w:val="007439E1"/>
    <w:rsid w:val="00745FD8"/>
    <w:rsid w:val="00746A5F"/>
    <w:rsid w:val="00751890"/>
    <w:rsid w:val="007549A5"/>
    <w:rsid w:val="00755739"/>
    <w:rsid w:val="00761590"/>
    <w:rsid w:val="00762AFF"/>
    <w:rsid w:val="00763AA4"/>
    <w:rsid w:val="00764935"/>
    <w:rsid w:val="00764E12"/>
    <w:rsid w:val="007653B8"/>
    <w:rsid w:val="00780478"/>
    <w:rsid w:val="007868C7"/>
    <w:rsid w:val="007876DF"/>
    <w:rsid w:val="0079011B"/>
    <w:rsid w:val="007A085A"/>
    <w:rsid w:val="007A25EA"/>
    <w:rsid w:val="007A356C"/>
    <w:rsid w:val="007A41A2"/>
    <w:rsid w:val="007A4711"/>
    <w:rsid w:val="007A61D0"/>
    <w:rsid w:val="007B0A01"/>
    <w:rsid w:val="007B1BA0"/>
    <w:rsid w:val="007B4EEF"/>
    <w:rsid w:val="007B5083"/>
    <w:rsid w:val="007C25FB"/>
    <w:rsid w:val="007C4825"/>
    <w:rsid w:val="007C581C"/>
    <w:rsid w:val="007C64D4"/>
    <w:rsid w:val="007D1515"/>
    <w:rsid w:val="007D487B"/>
    <w:rsid w:val="007E7FE1"/>
    <w:rsid w:val="007F0727"/>
    <w:rsid w:val="007F2159"/>
    <w:rsid w:val="00801F1C"/>
    <w:rsid w:val="00804C52"/>
    <w:rsid w:val="00804F31"/>
    <w:rsid w:val="008062C9"/>
    <w:rsid w:val="00806FF5"/>
    <w:rsid w:val="008134A2"/>
    <w:rsid w:val="00813736"/>
    <w:rsid w:val="00821767"/>
    <w:rsid w:val="00821F77"/>
    <w:rsid w:val="00851D67"/>
    <w:rsid w:val="00853F7C"/>
    <w:rsid w:val="008544B4"/>
    <w:rsid w:val="008546A9"/>
    <w:rsid w:val="0085587D"/>
    <w:rsid w:val="00856979"/>
    <w:rsid w:val="008768D9"/>
    <w:rsid w:val="008769CC"/>
    <w:rsid w:val="00876CCB"/>
    <w:rsid w:val="0087733A"/>
    <w:rsid w:val="0087745B"/>
    <w:rsid w:val="008871B8"/>
    <w:rsid w:val="00893035"/>
    <w:rsid w:val="0089346A"/>
    <w:rsid w:val="008A0FB1"/>
    <w:rsid w:val="008A18B7"/>
    <w:rsid w:val="008A4FD8"/>
    <w:rsid w:val="008A6CEE"/>
    <w:rsid w:val="008B4B9A"/>
    <w:rsid w:val="008C25A9"/>
    <w:rsid w:val="008C288A"/>
    <w:rsid w:val="008C3E1D"/>
    <w:rsid w:val="008C45C2"/>
    <w:rsid w:val="008C6EE8"/>
    <w:rsid w:val="008C78CC"/>
    <w:rsid w:val="008C78F2"/>
    <w:rsid w:val="008E3DDF"/>
    <w:rsid w:val="008E431A"/>
    <w:rsid w:val="008E5BF0"/>
    <w:rsid w:val="008E6F07"/>
    <w:rsid w:val="008F2FF6"/>
    <w:rsid w:val="008F6353"/>
    <w:rsid w:val="00902C1D"/>
    <w:rsid w:val="009112EB"/>
    <w:rsid w:val="00913212"/>
    <w:rsid w:val="00913CC3"/>
    <w:rsid w:val="009202E7"/>
    <w:rsid w:val="00923070"/>
    <w:rsid w:val="009250D1"/>
    <w:rsid w:val="0093160C"/>
    <w:rsid w:val="00936F6C"/>
    <w:rsid w:val="009372C9"/>
    <w:rsid w:val="00951C36"/>
    <w:rsid w:val="009554BE"/>
    <w:rsid w:val="0095647C"/>
    <w:rsid w:val="00960002"/>
    <w:rsid w:val="009635BD"/>
    <w:rsid w:val="009673BA"/>
    <w:rsid w:val="00971FB4"/>
    <w:rsid w:val="00972849"/>
    <w:rsid w:val="00990297"/>
    <w:rsid w:val="00992C65"/>
    <w:rsid w:val="009937C5"/>
    <w:rsid w:val="00995078"/>
    <w:rsid w:val="009A4B3B"/>
    <w:rsid w:val="009A5C1E"/>
    <w:rsid w:val="009A70F0"/>
    <w:rsid w:val="009B08AB"/>
    <w:rsid w:val="009B0CA8"/>
    <w:rsid w:val="009B1D14"/>
    <w:rsid w:val="009B6476"/>
    <w:rsid w:val="009C4A24"/>
    <w:rsid w:val="009C642F"/>
    <w:rsid w:val="009D014A"/>
    <w:rsid w:val="009D1E54"/>
    <w:rsid w:val="009D310A"/>
    <w:rsid w:val="009D38FC"/>
    <w:rsid w:val="009D7961"/>
    <w:rsid w:val="009E5DCD"/>
    <w:rsid w:val="009F29DA"/>
    <w:rsid w:val="009F5BCE"/>
    <w:rsid w:val="009F683B"/>
    <w:rsid w:val="00A12AED"/>
    <w:rsid w:val="00A13752"/>
    <w:rsid w:val="00A23857"/>
    <w:rsid w:val="00A26FFE"/>
    <w:rsid w:val="00A27A89"/>
    <w:rsid w:val="00A27ABE"/>
    <w:rsid w:val="00A327DA"/>
    <w:rsid w:val="00A34D78"/>
    <w:rsid w:val="00A44FF4"/>
    <w:rsid w:val="00A5354E"/>
    <w:rsid w:val="00A57B58"/>
    <w:rsid w:val="00A626AF"/>
    <w:rsid w:val="00A62717"/>
    <w:rsid w:val="00A6341D"/>
    <w:rsid w:val="00A67934"/>
    <w:rsid w:val="00A712D8"/>
    <w:rsid w:val="00A73866"/>
    <w:rsid w:val="00A7433A"/>
    <w:rsid w:val="00A75F98"/>
    <w:rsid w:val="00A80B8F"/>
    <w:rsid w:val="00A82F4A"/>
    <w:rsid w:val="00A84C3D"/>
    <w:rsid w:val="00A87F58"/>
    <w:rsid w:val="00A9290D"/>
    <w:rsid w:val="00A93FD9"/>
    <w:rsid w:val="00A96758"/>
    <w:rsid w:val="00A97364"/>
    <w:rsid w:val="00AA0217"/>
    <w:rsid w:val="00AA3599"/>
    <w:rsid w:val="00AA3E81"/>
    <w:rsid w:val="00AA4411"/>
    <w:rsid w:val="00AA612C"/>
    <w:rsid w:val="00AB2880"/>
    <w:rsid w:val="00AB3037"/>
    <w:rsid w:val="00AB5C8F"/>
    <w:rsid w:val="00AB6CA0"/>
    <w:rsid w:val="00AC01EB"/>
    <w:rsid w:val="00AC07F7"/>
    <w:rsid w:val="00AC14AC"/>
    <w:rsid w:val="00AC2827"/>
    <w:rsid w:val="00AC2D79"/>
    <w:rsid w:val="00AC551B"/>
    <w:rsid w:val="00AC6A3E"/>
    <w:rsid w:val="00AC7A0E"/>
    <w:rsid w:val="00AD224D"/>
    <w:rsid w:val="00AD53F3"/>
    <w:rsid w:val="00AD61AF"/>
    <w:rsid w:val="00AE0663"/>
    <w:rsid w:val="00AE3372"/>
    <w:rsid w:val="00AF0BFF"/>
    <w:rsid w:val="00AF1D4D"/>
    <w:rsid w:val="00AF230D"/>
    <w:rsid w:val="00AF500B"/>
    <w:rsid w:val="00AF6832"/>
    <w:rsid w:val="00AF7BED"/>
    <w:rsid w:val="00B02170"/>
    <w:rsid w:val="00B1370E"/>
    <w:rsid w:val="00B165F2"/>
    <w:rsid w:val="00B24D98"/>
    <w:rsid w:val="00B26D6D"/>
    <w:rsid w:val="00B33BDE"/>
    <w:rsid w:val="00B53156"/>
    <w:rsid w:val="00B55737"/>
    <w:rsid w:val="00B56A2F"/>
    <w:rsid w:val="00B57A8F"/>
    <w:rsid w:val="00B617A6"/>
    <w:rsid w:val="00B65968"/>
    <w:rsid w:val="00B660F8"/>
    <w:rsid w:val="00B66918"/>
    <w:rsid w:val="00B67D6B"/>
    <w:rsid w:val="00B7737B"/>
    <w:rsid w:val="00B779C2"/>
    <w:rsid w:val="00B77D23"/>
    <w:rsid w:val="00B878C2"/>
    <w:rsid w:val="00B96EA0"/>
    <w:rsid w:val="00BA0CBB"/>
    <w:rsid w:val="00BA48A4"/>
    <w:rsid w:val="00BB2583"/>
    <w:rsid w:val="00BB4BF9"/>
    <w:rsid w:val="00BC2228"/>
    <w:rsid w:val="00BC6695"/>
    <w:rsid w:val="00BD08C3"/>
    <w:rsid w:val="00BD0DE7"/>
    <w:rsid w:val="00BD0FB3"/>
    <w:rsid w:val="00BD2BBC"/>
    <w:rsid w:val="00BD38E7"/>
    <w:rsid w:val="00BD4C83"/>
    <w:rsid w:val="00BD7C41"/>
    <w:rsid w:val="00BE0DD4"/>
    <w:rsid w:val="00BE5445"/>
    <w:rsid w:val="00BE612F"/>
    <w:rsid w:val="00BF2CCD"/>
    <w:rsid w:val="00BF405C"/>
    <w:rsid w:val="00BF6AED"/>
    <w:rsid w:val="00C013BB"/>
    <w:rsid w:val="00C03614"/>
    <w:rsid w:val="00C0690B"/>
    <w:rsid w:val="00C07CCF"/>
    <w:rsid w:val="00C20F6F"/>
    <w:rsid w:val="00C21374"/>
    <w:rsid w:val="00C26D75"/>
    <w:rsid w:val="00C329D3"/>
    <w:rsid w:val="00C376EB"/>
    <w:rsid w:val="00C37A79"/>
    <w:rsid w:val="00C408EA"/>
    <w:rsid w:val="00C41D62"/>
    <w:rsid w:val="00C42D5A"/>
    <w:rsid w:val="00C53306"/>
    <w:rsid w:val="00C53BEB"/>
    <w:rsid w:val="00C65E15"/>
    <w:rsid w:val="00C661DB"/>
    <w:rsid w:val="00C6684B"/>
    <w:rsid w:val="00C677EA"/>
    <w:rsid w:val="00C77F98"/>
    <w:rsid w:val="00C81EF3"/>
    <w:rsid w:val="00C91D36"/>
    <w:rsid w:val="00CA1BA8"/>
    <w:rsid w:val="00CA4A5D"/>
    <w:rsid w:val="00CA6014"/>
    <w:rsid w:val="00CA74C8"/>
    <w:rsid w:val="00CB2C56"/>
    <w:rsid w:val="00CB412B"/>
    <w:rsid w:val="00CB4D1E"/>
    <w:rsid w:val="00CB4D49"/>
    <w:rsid w:val="00CB7347"/>
    <w:rsid w:val="00CC2F55"/>
    <w:rsid w:val="00CC6642"/>
    <w:rsid w:val="00CD0502"/>
    <w:rsid w:val="00CD0C47"/>
    <w:rsid w:val="00CD23CE"/>
    <w:rsid w:val="00CD584A"/>
    <w:rsid w:val="00CE7441"/>
    <w:rsid w:val="00CF15FE"/>
    <w:rsid w:val="00CF5E0E"/>
    <w:rsid w:val="00D00485"/>
    <w:rsid w:val="00D00A39"/>
    <w:rsid w:val="00D0107B"/>
    <w:rsid w:val="00D05353"/>
    <w:rsid w:val="00D07416"/>
    <w:rsid w:val="00D14256"/>
    <w:rsid w:val="00D14330"/>
    <w:rsid w:val="00D14460"/>
    <w:rsid w:val="00D2102C"/>
    <w:rsid w:val="00D213CE"/>
    <w:rsid w:val="00D261E1"/>
    <w:rsid w:val="00D27C6C"/>
    <w:rsid w:val="00D353A4"/>
    <w:rsid w:val="00D376CA"/>
    <w:rsid w:val="00D42CFD"/>
    <w:rsid w:val="00D435B4"/>
    <w:rsid w:val="00D44EA3"/>
    <w:rsid w:val="00D47FDE"/>
    <w:rsid w:val="00D54401"/>
    <w:rsid w:val="00D60B2F"/>
    <w:rsid w:val="00D615E6"/>
    <w:rsid w:val="00D61F02"/>
    <w:rsid w:val="00D66C67"/>
    <w:rsid w:val="00D66E5B"/>
    <w:rsid w:val="00D74DCF"/>
    <w:rsid w:val="00D804EB"/>
    <w:rsid w:val="00D85EF7"/>
    <w:rsid w:val="00D86C1C"/>
    <w:rsid w:val="00D90CE0"/>
    <w:rsid w:val="00D91E62"/>
    <w:rsid w:val="00D97822"/>
    <w:rsid w:val="00D97B60"/>
    <w:rsid w:val="00D97B71"/>
    <w:rsid w:val="00DA35FF"/>
    <w:rsid w:val="00DA6937"/>
    <w:rsid w:val="00DA72BF"/>
    <w:rsid w:val="00DB014B"/>
    <w:rsid w:val="00DB1A76"/>
    <w:rsid w:val="00DB21B7"/>
    <w:rsid w:val="00DB243D"/>
    <w:rsid w:val="00DB5D30"/>
    <w:rsid w:val="00DB69FC"/>
    <w:rsid w:val="00DB71FE"/>
    <w:rsid w:val="00DC1E2C"/>
    <w:rsid w:val="00DC21AC"/>
    <w:rsid w:val="00DC27D8"/>
    <w:rsid w:val="00DD4285"/>
    <w:rsid w:val="00DE05BA"/>
    <w:rsid w:val="00DE3B40"/>
    <w:rsid w:val="00DE4703"/>
    <w:rsid w:val="00DE47FC"/>
    <w:rsid w:val="00DE7E7E"/>
    <w:rsid w:val="00E01203"/>
    <w:rsid w:val="00E0463C"/>
    <w:rsid w:val="00E07999"/>
    <w:rsid w:val="00E1282F"/>
    <w:rsid w:val="00E21477"/>
    <w:rsid w:val="00E2277A"/>
    <w:rsid w:val="00E24956"/>
    <w:rsid w:val="00E3155F"/>
    <w:rsid w:val="00E32876"/>
    <w:rsid w:val="00E333D1"/>
    <w:rsid w:val="00E364B6"/>
    <w:rsid w:val="00E365C3"/>
    <w:rsid w:val="00E4004E"/>
    <w:rsid w:val="00E426AA"/>
    <w:rsid w:val="00E448AD"/>
    <w:rsid w:val="00E46B11"/>
    <w:rsid w:val="00E531E5"/>
    <w:rsid w:val="00E54757"/>
    <w:rsid w:val="00E57FB4"/>
    <w:rsid w:val="00E64C62"/>
    <w:rsid w:val="00E6725F"/>
    <w:rsid w:val="00E70562"/>
    <w:rsid w:val="00E75290"/>
    <w:rsid w:val="00E82EB2"/>
    <w:rsid w:val="00EA3D75"/>
    <w:rsid w:val="00EB0CAB"/>
    <w:rsid w:val="00EC083B"/>
    <w:rsid w:val="00EC3C41"/>
    <w:rsid w:val="00EC6154"/>
    <w:rsid w:val="00EC69AD"/>
    <w:rsid w:val="00EC7B27"/>
    <w:rsid w:val="00ED061A"/>
    <w:rsid w:val="00ED6804"/>
    <w:rsid w:val="00EE181E"/>
    <w:rsid w:val="00EF4D50"/>
    <w:rsid w:val="00EF506A"/>
    <w:rsid w:val="00EF6100"/>
    <w:rsid w:val="00EF66DA"/>
    <w:rsid w:val="00F0461C"/>
    <w:rsid w:val="00F04DD4"/>
    <w:rsid w:val="00F074FB"/>
    <w:rsid w:val="00F22ECD"/>
    <w:rsid w:val="00F23D84"/>
    <w:rsid w:val="00F42119"/>
    <w:rsid w:val="00F43A30"/>
    <w:rsid w:val="00F44743"/>
    <w:rsid w:val="00F47EBF"/>
    <w:rsid w:val="00F51953"/>
    <w:rsid w:val="00F544C5"/>
    <w:rsid w:val="00F552CF"/>
    <w:rsid w:val="00F60091"/>
    <w:rsid w:val="00F605ED"/>
    <w:rsid w:val="00F70A9C"/>
    <w:rsid w:val="00F8009F"/>
    <w:rsid w:val="00F823C4"/>
    <w:rsid w:val="00F874FA"/>
    <w:rsid w:val="00F87E38"/>
    <w:rsid w:val="00F9549C"/>
    <w:rsid w:val="00F964B6"/>
    <w:rsid w:val="00F97907"/>
    <w:rsid w:val="00FA6EAA"/>
    <w:rsid w:val="00FB384E"/>
    <w:rsid w:val="00FB3AFE"/>
    <w:rsid w:val="00FB3DC8"/>
    <w:rsid w:val="00FB5197"/>
    <w:rsid w:val="00FB67B1"/>
    <w:rsid w:val="00FC2D67"/>
    <w:rsid w:val="00FC60CA"/>
    <w:rsid w:val="00FD0FA3"/>
    <w:rsid w:val="00FD1CF6"/>
    <w:rsid w:val="00FD1DE7"/>
    <w:rsid w:val="00FD4056"/>
    <w:rsid w:val="00FD4291"/>
    <w:rsid w:val="00FD7118"/>
    <w:rsid w:val="00FE3BF0"/>
    <w:rsid w:val="00FE5F2C"/>
    <w:rsid w:val="00FF2941"/>
    <w:rsid w:val="00FF32FA"/>
    <w:rsid w:val="00FF72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ADB2D6"/>
  <w15:chartTrackingRefBased/>
  <w15:docId w15:val="{B88C1432-9D5D-4645-86BC-43054EF85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690B"/>
    <w:rPr>
      <w:color w:val="0563C1" w:themeColor="hyperlink"/>
      <w:u w:val="single"/>
    </w:rPr>
  </w:style>
  <w:style w:type="character" w:styleId="UnresolvedMention">
    <w:name w:val="Unresolved Mention"/>
    <w:basedOn w:val="DefaultParagraphFont"/>
    <w:uiPriority w:val="99"/>
    <w:semiHidden/>
    <w:unhideWhenUsed/>
    <w:rsid w:val="00C0690B"/>
    <w:rPr>
      <w:color w:val="605E5C"/>
      <w:shd w:val="clear" w:color="auto" w:fill="E1DFDD"/>
    </w:rPr>
  </w:style>
  <w:style w:type="paragraph" w:styleId="Header">
    <w:name w:val="header"/>
    <w:basedOn w:val="Normal"/>
    <w:link w:val="HeaderChar"/>
    <w:uiPriority w:val="99"/>
    <w:unhideWhenUsed/>
    <w:rsid w:val="00AC01EB"/>
    <w:pPr>
      <w:tabs>
        <w:tab w:val="center" w:pos="4513"/>
        <w:tab w:val="right" w:pos="9026"/>
      </w:tabs>
    </w:pPr>
  </w:style>
  <w:style w:type="character" w:customStyle="1" w:styleId="HeaderChar">
    <w:name w:val="Header Char"/>
    <w:basedOn w:val="DefaultParagraphFont"/>
    <w:link w:val="Header"/>
    <w:uiPriority w:val="99"/>
    <w:rsid w:val="00AC01EB"/>
  </w:style>
  <w:style w:type="paragraph" w:styleId="Footer">
    <w:name w:val="footer"/>
    <w:basedOn w:val="Normal"/>
    <w:link w:val="FooterChar"/>
    <w:uiPriority w:val="99"/>
    <w:unhideWhenUsed/>
    <w:rsid w:val="00AC01EB"/>
    <w:pPr>
      <w:tabs>
        <w:tab w:val="center" w:pos="4513"/>
        <w:tab w:val="right" w:pos="9026"/>
      </w:tabs>
    </w:pPr>
  </w:style>
  <w:style w:type="character" w:customStyle="1" w:styleId="FooterChar">
    <w:name w:val="Footer Char"/>
    <w:basedOn w:val="DefaultParagraphFont"/>
    <w:link w:val="Footer"/>
    <w:uiPriority w:val="99"/>
    <w:rsid w:val="00AC01EB"/>
  </w:style>
  <w:style w:type="paragraph" w:styleId="NormalWeb">
    <w:name w:val="Normal (Web)"/>
    <w:basedOn w:val="Normal"/>
    <w:uiPriority w:val="99"/>
    <w:semiHidden/>
    <w:unhideWhenUsed/>
    <w:rsid w:val="001F73EB"/>
    <w:pPr>
      <w:spacing w:before="100" w:beforeAutospacing="1" w:after="100" w:afterAutospacing="1"/>
    </w:pPr>
    <w:rPr>
      <w:rFonts w:ascii="Times New Roman" w:eastAsia="Times New Roman" w:hAnsi="Times New Roman" w:cs="Times New Roman"/>
      <w:sz w:val="24"/>
      <w:szCs w:val="24"/>
      <w:lang w:eastAsia="zh-CN"/>
    </w:rPr>
  </w:style>
  <w:style w:type="paragraph" w:styleId="ListParagraph">
    <w:name w:val="List Paragraph"/>
    <w:basedOn w:val="Normal"/>
    <w:uiPriority w:val="34"/>
    <w:qFormat/>
    <w:rsid w:val="008A6CEE"/>
    <w:pPr>
      <w:ind w:left="720"/>
      <w:contextualSpacing/>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16616">
      <w:bodyDiv w:val="1"/>
      <w:marLeft w:val="0"/>
      <w:marRight w:val="0"/>
      <w:marTop w:val="0"/>
      <w:marBottom w:val="0"/>
      <w:divBdr>
        <w:top w:val="none" w:sz="0" w:space="0" w:color="auto"/>
        <w:left w:val="none" w:sz="0" w:space="0" w:color="auto"/>
        <w:bottom w:val="none" w:sz="0" w:space="0" w:color="auto"/>
        <w:right w:val="none" w:sz="0" w:space="0" w:color="auto"/>
      </w:divBdr>
    </w:div>
    <w:div w:id="284434180">
      <w:bodyDiv w:val="1"/>
      <w:marLeft w:val="0"/>
      <w:marRight w:val="0"/>
      <w:marTop w:val="0"/>
      <w:marBottom w:val="0"/>
      <w:divBdr>
        <w:top w:val="none" w:sz="0" w:space="0" w:color="auto"/>
        <w:left w:val="none" w:sz="0" w:space="0" w:color="auto"/>
        <w:bottom w:val="none" w:sz="0" w:space="0" w:color="auto"/>
        <w:right w:val="none" w:sz="0" w:space="0" w:color="auto"/>
      </w:divBdr>
      <w:divsChild>
        <w:div w:id="976762044">
          <w:marLeft w:val="475"/>
          <w:marRight w:val="0"/>
          <w:marTop w:val="82"/>
          <w:marBottom w:val="120"/>
          <w:divBdr>
            <w:top w:val="none" w:sz="0" w:space="0" w:color="auto"/>
            <w:left w:val="none" w:sz="0" w:space="0" w:color="auto"/>
            <w:bottom w:val="none" w:sz="0" w:space="0" w:color="auto"/>
            <w:right w:val="none" w:sz="0" w:space="0" w:color="auto"/>
          </w:divBdr>
        </w:div>
        <w:div w:id="1431774683">
          <w:marLeft w:val="475"/>
          <w:marRight w:val="0"/>
          <w:marTop w:val="82"/>
          <w:marBottom w:val="120"/>
          <w:divBdr>
            <w:top w:val="none" w:sz="0" w:space="0" w:color="auto"/>
            <w:left w:val="none" w:sz="0" w:space="0" w:color="auto"/>
            <w:bottom w:val="none" w:sz="0" w:space="0" w:color="auto"/>
            <w:right w:val="none" w:sz="0" w:space="0" w:color="auto"/>
          </w:divBdr>
        </w:div>
        <w:div w:id="799763083">
          <w:marLeft w:val="475"/>
          <w:marRight w:val="0"/>
          <w:marTop w:val="82"/>
          <w:marBottom w:val="120"/>
          <w:divBdr>
            <w:top w:val="none" w:sz="0" w:space="0" w:color="auto"/>
            <w:left w:val="none" w:sz="0" w:space="0" w:color="auto"/>
            <w:bottom w:val="none" w:sz="0" w:space="0" w:color="auto"/>
            <w:right w:val="none" w:sz="0" w:space="0" w:color="auto"/>
          </w:divBdr>
        </w:div>
      </w:divsChild>
    </w:div>
    <w:div w:id="592207279">
      <w:bodyDiv w:val="1"/>
      <w:marLeft w:val="0"/>
      <w:marRight w:val="0"/>
      <w:marTop w:val="0"/>
      <w:marBottom w:val="0"/>
      <w:divBdr>
        <w:top w:val="none" w:sz="0" w:space="0" w:color="auto"/>
        <w:left w:val="none" w:sz="0" w:space="0" w:color="auto"/>
        <w:bottom w:val="none" w:sz="0" w:space="0" w:color="auto"/>
        <w:right w:val="none" w:sz="0" w:space="0" w:color="auto"/>
      </w:divBdr>
    </w:div>
    <w:div w:id="607664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63028024.amp" TargetMode="External"/><Relationship Id="rId13" Type="http://schemas.openxmlformats.org/officeDocument/2006/relationships/hyperlink" Target="https://www.helpguide.org/articles/healthy-living/volunteering-and-its-surprising-benefits.htm%20Accessed%2028/11/2022" TargetMode="External"/><Relationship Id="rId18" Type="http://schemas.openxmlformats.org/officeDocument/2006/relationships/hyperlink" Target="https://www.walesonline.co.uk/news/wales-news/grim-looking-building-thats-churning-13531143"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slman.com/health/fitness/your-essential-guide-white-collar-boxing" TargetMode="External"/><Relationship Id="rId7" Type="http://schemas.openxmlformats.org/officeDocument/2006/relationships/hyperlink" Target="https://www.eventbrite.co.uk/blog/much-really-cost-run-event-ds00/" TargetMode="External"/><Relationship Id="rId12" Type="http://schemas.openxmlformats.org/officeDocument/2006/relationships/hyperlink" Target="https://glovesupknivesdown.co.uk" TargetMode="External"/><Relationship Id="rId17" Type="http://schemas.openxmlformats.org/officeDocument/2006/relationships/hyperlink" Target="https://www.insidethegames.biz/articles/1051478/adidas-unveiled-as-official-sponsor-of-2017-aiba-world-boxing-championship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echtarget.com/whatis/definition/Four-Ps%20Accessed%2030/11/2022" TargetMode="External"/><Relationship Id="rId20" Type="http://schemas.openxmlformats.org/officeDocument/2006/relationships/hyperlink" Target="https://www.walesonline.co.uk/news/wales-news/three-huge-issues-risking-cardiffs-24109209.amp%20Accessed%2024/11/202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pnow.co.uk/news/article/one-fifth-of-knife-crimes-in-england-and-wales-committed-by-children%20Accessed%2028/11/2022" TargetMode="External"/><Relationship Id="rId24" Type="http://schemas.openxmlformats.org/officeDocument/2006/relationships/hyperlink" Target="https://www.pledgesports.org/2022/01/why-sponsoring-young-boxers-creates-champions/" TargetMode="External"/><Relationship Id="rId5" Type="http://schemas.openxmlformats.org/officeDocument/2006/relationships/footnotes" Target="footnotes.xml"/><Relationship Id="rId15" Type="http://schemas.openxmlformats.org/officeDocument/2006/relationships/hyperlink" Target="https://www.kickfit-academy.com/benefits-of-boxing-kickboxing-for-kids/" TargetMode="External"/><Relationship Id="rId23" Type="http://schemas.openxmlformats.org/officeDocument/2006/relationships/hyperlink" Target="https://spartansboxing.com/blog/the-5-benefits-of-kids-boxing/" TargetMode="External"/><Relationship Id="rId10" Type="http://schemas.openxmlformats.org/officeDocument/2006/relationships/hyperlink" Target="https://www.tnlcommunityfund.org.uk/funding/wales" TargetMode="External"/><Relationship Id="rId19" Type="http://schemas.openxmlformats.org/officeDocument/2006/relationships/hyperlink" Target="https://www.bbc.co.uk/sport/wales%20Accessed%2024/11/2022" TargetMode="External"/><Relationship Id="rId4" Type="http://schemas.openxmlformats.org/officeDocument/2006/relationships/webSettings" Target="webSettings.xml"/><Relationship Id="rId9" Type="http://schemas.openxmlformats.org/officeDocument/2006/relationships/hyperlink" Target="https://www.visitcardiff.com" TargetMode="External"/><Relationship Id="rId14" Type="http://schemas.openxmlformats.org/officeDocument/2006/relationships/hyperlink" Target="https://www.dashhudson.com/blog/sports-marketing" TargetMode="External"/><Relationship Id="rId22" Type="http://schemas.openxmlformats.org/officeDocument/2006/relationships/hyperlink" Target="https://www.socialtables.com/blog/event-planning/sports-even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2495</Words>
  <Characters>14223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16685</CharactersWithSpaces>
  <SharedDoc>false</SharedDoc>
  <HLinks>
    <vt:vector size="30" baseType="variant">
      <vt:variant>
        <vt:i4>5046287</vt:i4>
      </vt:variant>
      <vt:variant>
        <vt:i4>12</vt:i4>
      </vt:variant>
      <vt:variant>
        <vt:i4>0</vt:i4>
      </vt:variant>
      <vt:variant>
        <vt:i4>5</vt:i4>
      </vt:variant>
      <vt:variant>
        <vt:lpwstr>https://www.socialtables.com/blog/event-planning/sports-event-management/</vt:lpwstr>
      </vt:variant>
      <vt:variant>
        <vt:lpwstr/>
      </vt:variant>
      <vt:variant>
        <vt:i4>1376349</vt:i4>
      </vt:variant>
      <vt:variant>
        <vt:i4>9</vt:i4>
      </vt:variant>
      <vt:variant>
        <vt:i4>0</vt:i4>
      </vt:variant>
      <vt:variant>
        <vt:i4>5</vt:i4>
      </vt:variant>
      <vt:variant>
        <vt:lpwstr>https://www.walesonline.co.uk/news/wales-news/three-huge-issues-risking-cardiffs-24109209.amp Accessed 24/11/2022</vt:lpwstr>
      </vt:variant>
      <vt:variant>
        <vt:lpwstr/>
      </vt:variant>
      <vt:variant>
        <vt:i4>327753</vt:i4>
      </vt:variant>
      <vt:variant>
        <vt:i4>6</vt:i4>
      </vt:variant>
      <vt:variant>
        <vt:i4>0</vt:i4>
      </vt:variant>
      <vt:variant>
        <vt:i4>5</vt:i4>
      </vt:variant>
      <vt:variant>
        <vt:lpwstr>https://www.bbc.co.uk/sport/wales Accessed 24/11/2022</vt:lpwstr>
      </vt:variant>
      <vt:variant>
        <vt:lpwstr/>
      </vt:variant>
      <vt:variant>
        <vt:i4>6815866</vt:i4>
      </vt:variant>
      <vt:variant>
        <vt:i4>3</vt:i4>
      </vt:variant>
      <vt:variant>
        <vt:i4>0</vt:i4>
      </vt:variant>
      <vt:variant>
        <vt:i4>5</vt:i4>
      </vt:variant>
      <vt:variant>
        <vt:lpwstr>https://www.walesonline.co.uk/news/wales-news/grim-looking-building-thats-churning-13531143</vt:lpwstr>
      </vt:variant>
      <vt:variant>
        <vt:lpwstr/>
      </vt:variant>
      <vt:variant>
        <vt:i4>5767187</vt:i4>
      </vt:variant>
      <vt:variant>
        <vt:i4>0</vt:i4>
      </vt:variant>
      <vt:variant>
        <vt:i4>0</vt:i4>
      </vt:variant>
      <vt:variant>
        <vt:i4>5</vt:i4>
      </vt:variant>
      <vt:variant>
        <vt:lpwstr>https://www.visitcardiff.com/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Suzanne Webber (2015503)</dc:creator>
  <cp:keywords/>
  <dc:description/>
  <cp:lastModifiedBy>Shannon Suzanne Webber (2015503)</cp:lastModifiedBy>
  <cp:revision>2</cp:revision>
  <dcterms:created xsi:type="dcterms:W3CDTF">2022-12-02T10:05:00Z</dcterms:created>
  <dcterms:modified xsi:type="dcterms:W3CDTF">2022-12-02T10:05:00Z</dcterms:modified>
</cp:coreProperties>
</file>