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ajorEastAsia" w:cstheme="majorBidi"/>
          <w:b/>
          <w:sz w:val="36"/>
          <w:szCs w:val="40"/>
        </w:rPr>
        <w:id w:val="1624190819"/>
        <w:docPartObj>
          <w:docPartGallery w:val="Cover Pages"/>
          <w:docPartUnique/>
        </w:docPartObj>
      </w:sdtPr>
      <w:sdtEndPr>
        <w:rPr>
          <w:sz w:val="28"/>
          <w:szCs w:val="32"/>
        </w:rPr>
      </w:sdtEndPr>
      <w:sdtContent>
        <w:p w14:paraId="6D051FC3" w14:textId="509C3AD9" w:rsidR="00E775C8" w:rsidRDefault="00E775C8">
          <w:r>
            <w:rPr>
              <w:noProof/>
            </w:rPr>
            <mc:AlternateContent>
              <mc:Choice Requires="wpg">
                <w:drawing>
                  <wp:anchor distT="0" distB="0" distL="114300" distR="114300" simplePos="0" relativeHeight="251661312" behindDoc="0" locked="0" layoutInCell="1" allowOverlap="1" wp14:anchorId="78A05D65" wp14:editId="21919C8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AD0F97" id="Group 157"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ddd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p>
        <w:p w14:paraId="618F6DD7" w14:textId="77777777" w:rsidR="00E775C8" w:rsidRDefault="00E775C8"/>
        <w:p w14:paraId="78AB9D37" w14:textId="77777777" w:rsidR="00E775C8" w:rsidRDefault="00E775C8"/>
        <w:p w14:paraId="29C41492" w14:textId="77777777" w:rsidR="00E775C8" w:rsidRDefault="00E775C8"/>
        <w:p w14:paraId="14515B41" w14:textId="77777777" w:rsidR="00E775C8" w:rsidRDefault="00E775C8"/>
        <w:p w14:paraId="325FC942" w14:textId="77777777" w:rsidR="00E775C8" w:rsidRDefault="00E775C8"/>
        <w:p w14:paraId="0CA98E07" w14:textId="77777777" w:rsidR="00E775C8" w:rsidRDefault="00E775C8"/>
        <w:p w14:paraId="086387EF" w14:textId="77777777" w:rsidR="00E775C8" w:rsidRDefault="00E775C8">
          <w:pPr>
            <w:rPr>
              <w:bCs/>
            </w:rPr>
          </w:pPr>
        </w:p>
        <w:p w14:paraId="2EFE34E4" w14:textId="77777777" w:rsidR="00E775C8" w:rsidRDefault="00E775C8">
          <w:pPr>
            <w:rPr>
              <w:bCs/>
            </w:rPr>
          </w:pPr>
        </w:p>
        <w:p w14:paraId="52AB66DB" w14:textId="77777777" w:rsidR="00E775C8" w:rsidRDefault="00E775C8">
          <w:pPr>
            <w:rPr>
              <w:bCs/>
            </w:rPr>
          </w:pPr>
        </w:p>
        <w:p w14:paraId="3B4589C3" w14:textId="77777777" w:rsidR="00E775C8" w:rsidRPr="00E775C8" w:rsidRDefault="00E775C8">
          <w:pPr>
            <w:rPr>
              <w:bCs/>
            </w:rPr>
          </w:pPr>
        </w:p>
        <w:p w14:paraId="3617EECA" w14:textId="38E0C66C" w:rsidR="00E775C8" w:rsidRPr="00E775C8" w:rsidRDefault="00E775C8" w:rsidP="00E775C8">
          <w:pPr>
            <w:pStyle w:val="Cover"/>
            <w:jc w:val="center"/>
            <w:rPr>
              <w:szCs w:val="32"/>
            </w:rPr>
          </w:pPr>
          <w:r w:rsidRPr="00E775C8">
            <w:rPr>
              <w:szCs w:val="32"/>
            </w:rPr>
            <w:t>A simple token based distributed network</w:t>
          </w:r>
        </w:p>
        <w:p w14:paraId="41D246CD" w14:textId="02309ED9" w:rsidR="00E775C8" w:rsidRPr="00E775C8" w:rsidRDefault="00E775C8" w:rsidP="00E775C8">
          <w:pPr>
            <w:pStyle w:val="Cover"/>
            <w:jc w:val="center"/>
            <w:rPr>
              <w:bCs/>
              <w:szCs w:val="32"/>
            </w:rPr>
          </w:pPr>
          <w:r w:rsidRPr="00E775C8">
            <w:rPr>
              <w:bCs/>
              <w:szCs w:val="32"/>
            </w:rPr>
            <w:t>Distributed Intelligence Systems</w:t>
          </w:r>
          <w:r w:rsidRPr="00E775C8">
            <w:rPr>
              <w:bCs/>
              <w:szCs w:val="32"/>
            </w:rPr>
            <w:br/>
            <w:t>(ACDA50</w:t>
          </w:r>
          <w:r>
            <w:rPr>
              <w:bCs/>
              <w:szCs w:val="32"/>
            </w:rPr>
            <w:t>18</w:t>
          </w:r>
          <w:r w:rsidRPr="00E775C8">
            <w:rPr>
              <w:bCs/>
              <w:szCs w:val="32"/>
            </w:rPr>
            <w:t>)</w:t>
          </w:r>
        </w:p>
        <w:p w14:paraId="3AF2EEC7" w14:textId="77777777" w:rsidR="00E775C8" w:rsidRPr="00E775C8" w:rsidRDefault="00E775C8" w:rsidP="00E775C8">
          <w:pPr>
            <w:pStyle w:val="Cover"/>
            <w:jc w:val="center"/>
            <w:rPr>
              <w:bCs/>
              <w:szCs w:val="32"/>
            </w:rPr>
          </w:pPr>
          <w:r w:rsidRPr="00E775C8">
            <w:rPr>
              <w:bCs/>
              <w:szCs w:val="32"/>
            </w:rPr>
            <w:t>Electrical and Electronic Engineering</w:t>
          </w:r>
        </w:p>
        <w:p w14:paraId="14BF2D00" w14:textId="77777777" w:rsidR="00E775C8" w:rsidRPr="00E775C8" w:rsidRDefault="00E775C8" w:rsidP="00E775C8">
          <w:pPr>
            <w:pStyle w:val="Cover"/>
            <w:ind w:left="3600" w:firstLine="720"/>
            <w:rPr>
              <w:bCs/>
              <w:sz w:val="28"/>
              <w:szCs w:val="16"/>
            </w:rPr>
          </w:pPr>
        </w:p>
        <w:p w14:paraId="052E1146" w14:textId="77777777" w:rsidR="00E775C8" w:rsidRPr="00E775C8" w:rsidRDefault="00E775C8" w:rsidP="00E775C8">
          <w:pPr>
            <w:pStyle w:val="Cover"/>
            <w:ind w:left="3600" w:firstLine="720"/>
            <w:jc w:val="center"/>
            <w:rPr>
              <w:bCs/>
              <w:sz w:val="28"/>
              <w:szCs w:val="16"/>
            </w:rPr>
          </w:pPr>
        </w:p>
        <w:p w14:paraId="53596DB7" w14:textId="77777777" w:rsidR="00E775C8" w:rsidRPr="00E775C8" w:rsidRDefault="00E775C8" w:rsidP="00E775C8">
          <w:pPr>
            <w:pStyle w:val="Cover"/>
            <w:ind w:left="3600" w:firstLine="720"/>
            <w:jc w:val="center"/>
            <w:rPr>
              <w:bCs/>
              <w:sz w:val="28"/>
              <w:szCs w:val="16"/>
            </w:rPr>
          </w:pPr>
        </w:p>
        <w:p w14:paraId="28D2E3AB" w14:textId="77777777" w:rsidR="00E775C8" w:rsidRPr="00E775C8" w:rsidRDefault="00E775C8" w:rsidP="00E775C8">
          <w:pPr>
            <w:pStyle w:val="Cover"/>
            <w:ind w:left="3600" w:firstLine="720"/>
            <w:jc w:val="center"/>
            <w:rPr>
              <w:bCs/>
              <w:sz w:val="28"/>
              <w:szCs w:val="16"/>
            </w:rPr>
          </w:pPr>
        </w:p>
        <w:p w14:paraId="3D74D6F6" w14:textId="77777777" w:rsidR="00E775C8" w:rsidRPr="00E775C8" w:rsidRDefault="00E775C8" w:rsidP="00E775C8">
          <w:pPr>
            <w:pStyle w:val="Cover"/>
            <w:ind w:left="3600" w:firstLine="720"/>
            <w:jc w:val="center"/>
            <w:rPr>
              <w:bCs/>
              <w:sz w:val="28"/>
              <w:szCs w:val="16"/>
            </w:rPr>
          </w:pPr>
        </w:p>
        <w:p w14:paraId="46676BEA" w14:textId="77777777" w:rsidR="00E775C8" w:rsidRPr="00E775C8" w:rsidRDefault="00E775C8" w:rsidP="00E775C8">
          <w:pPr>
            <w:pStyle w:val="Cover"/>
            <w:ind w:left="3600" w:firstLine="720"/>
            <w:jc w:val="center"/>
            <w:rPr>
              <w:bCs/>
              <w:sz w:val="28"/>
              <w:szCs w:val="16"/>
            </w:rPr>
          </w:pPr>
        </w:p>
        <w:p w14:paraId="08A3D3F7" w14:textId="77777777" w:rsidR="00E775C8" w:rsidRPr="00E775C8" w:rsidRDefault="00E775C8" w:rsidP="00E775C8">
          <w:pPr>
            <w:pStyle w:val="Cover"/>
            <w:ind w:left="3600" w:firstLine="720"/>
            <w:jc w:val="center"/>
            <w:rPr>
              <w:bCs/>
              <w:sz w:val="28"/>
              <w:szCs w:val="16"/>
            </w:rPr>
          </w:pPr>
        </w:p>
        <w:p w14:paraId="10076A0C" w14:textId="77777777" w:rsidR="00E775C8" w:rsidRPr="00E775C8" w:rsidRDefault="00E775C8" w:rsidP="00E775C8">
          <w:pPr>
            <w:pStyle w:val="Cover"/>
            <w:ind w:left="3600" w:firstLine="720"/>
            <w:jc w:val="center"/>
            <w:rPr>
              <w:bCs/>
              <w:sz w:val="28"/>
              <w:szCs w:val="16"/>
            </w:rPr>
          </w:pPr>
        </w:p>
        <w:p w14:paraId="077C147F" w14:textId="77777777" w:rsidR="00E775C8" w:rsidRPr="00E775C8" w:rsidRDefault="00E775C8" w:rsidP="00E775C8">
          <w:pPr>
            <w:pStyle w:val="Cover"/>
            <w:ind w:left="3600" w:firstLine="720"/>
            <w:jc w:val="center"/>
            <w:rPr>
              <w:bCs/>
              <w:sz w:val="28"/>
              <w:szCs w:val="16"/>
            </w:rPr>
          </w:pPr>
        </w:p>
        <w:p w14:paraId="3E2B0036" w14:textId="77777777" w:rsidR="00E775C8" w:rsidRPr="00E775C8" w:rsidRDefault="00E775C8" w:rsidP="00E775C8">
          <w:pPr>
            <w:pStyle w:val="Cover"/>
            <w:jc w:val="center"/>
            <w:rPr>
              <w:bCs/>
              <w:sz w:val="32"/>
              <w:szCs w:val="18"/>
            </w:rPr>
          </w:pPr>
        </w:p>
        <w:p w14:paraId="12B3FAAD" w14:textId="77777777" w:rsidR="00E775C8" w:rsidRPr="00E775C8" w:rsidRDefault="00E775C8" w:rsidP="00E775C8">
          <w:pPr>
            <w:pStyle w:val="Cover"/>
            <w:jc w:val="center"/>
            <w:rPr>
              <w:bCs/>
              <w:sz w:val="40"/>
              <w:szCs w:val="22"/>
            </w:rPr>
          </w:pPr>
          <w:r w:rsidRPr="00E775C8">
            <w:rPr>
              <w:bCs/>
              <w:sz w:val="40"/>
              <w:szCs w:val="22"/>
            </w:rPr>
            <w:t>Ayoob Mohammed Azhar (2400571)</w:t>
          </w:r>
        </w:p>
        <w:p w14:paraId="09BDD8F4" w14:textId="77777777" w:rsidR="0046288B" w:rsidRDefault="0046288B" w:rsidP="0046288B">
          <w:pPr>
            <w:pStyle w:val="Heading1"/>
          </w:pPr>
          <w:r>
            <w:lastRenderedPageBreak/>
            <w:t>CONTENTS</w:t>
          </w:r>
        </w:p>
        <w:p w14:paraId="6A89D909" w14:textId="0DF21529" w:rsidR="008B337E" w:rsidRPr="008B337E" w:rsidRDefault="00B35518" w:rsidP="008B337E">
          <w:pPr>
            <w:pStyle w:val="Heading2"/>
            <w:rPr>
              <w:b w:val="0"/>
              <w:bCs/>
              <w:sz w:val="24"/>
              <w:szCs w:val="28"/>
            </w:rPr>
          </w:pPr>
          <w:r>
            <w:t>Introduction</w:t>
          </w:r>
          <w:r w:rsidR="008B337E">
            <w:tab/>
          </w:r>
          <w:r w:rsidR="008B337E">
            <w:tab/>
          </w:r>
          <w:r w:rsidR="008B337E">
            <w:tab/>
          </w:r>
          <w:r w:rsidR="008B337E">
            <w:tab/>
          </w:r>
          <w:r w:rsidR="008B337E">
            <w:tab/>
          </w:r>
          <w:r w:rsidR="008B337E">
            <w:tab/>
          </w:r>
          <w:r w:rsidR="008B337E">
            <w:tab/>
          </w:r>
          <w:r w:rsidR="008B337E">
            <w:tab/>
          </w:r>
          <w:r w:rsidR="009A538E">
            <w:tab/>
            <w:t xml:space="preserve">       </w:t>
          </w:r>
          <w:r w:rsidR="008B337E">
            <w:rPr>
              <w:b w:val="0"/>
              <w:bCs/>
              <w:sz w:val="24"/>
              <w:szCs w:val="28"/>
            </w:rPr>
            <w:t xml:space="preserve">page </w:t>
          </w:r>
          <w:r w:rsidR="002A00D3">
            <w:rPr>
              <w:b w:val="0"/>
              <w:bCs/>
              <w:sz w:val="24"/>
              <w:szCs w:val="28"/>
            </w:rPr>
            <w:t>2</w:t>
          </w:r>
        </w:p>
        <w:p w14:paraId="173E0211" w14:textId="084753A0" w:rsidR="00B35518" w:rsidRDefault="00B35518" w:rsidP="00BF41B1">
          <w:pPr>
            <w:pStyle w:val="Heading2"/>
          </w:pPr>
          <w:r>
            <w:t>Background research</w:t>
          </w:r>
          <w:r w:rsidR="008B337E">
            <w:tab/>
          </w:r>
          <w:r w:rsidR="008B337E">
            <w:tab/>
          </w:r>
          <w:r w:rsidR="008B337E">
            <w:tab/>
          </w:r>
          <w:r w:rsidR="008B337E">
            <w:tab/>
          </w:r>
          <w:r w:rsidR="008B337E">
            <w:tab/>
          </w:r>
          <w:r w:rsidR="008B337E">
            <w:tab/>
          </w:r>
          <w:r w:rsidR="008B337E">
            <w:tab/>
          </w:r>
          <w:r w:rsidR="008B337E">
            <w:tab/>
          </w:r>
          <w:r w:rsidR="009A538E">
            <w:t xml:space="preserve">       </w:t>
          </w:r>
          <w:r w:rsidR="00442B21" w:rsidRPr="00442B21">
            <w:rPr>
              <w:b w:val="0"/>
              <w:bCs/>
              <w:sz w:val="24"/>
              <w:szCs w:val="28"/>
            </w:rPr>
            <w:t xml:space="preserve">page </w:t>
          </w:r>
          <w:r w:rsidR="002A00D3">
            <w:rPr>
              <w:b w:val="0"/>
              <w:bCs/>
              <w:sz w:val="24"/>
              <w:szCs w:val="28"/>
            </w:rPr>
            <w:t>3</w:t>
          </w:r>
        </w:p>
        <w:p w14:paraId="1C005114" w14:textId="1546B61E" w:rsidR="00B35518" w:rsidRDefault="00B35518" w:rsidP="00BF41B1">
          <w:pPr>
            <w:pStyle w:val="Heading2"/>
          </w:pPr>
          <w:r>
            <w:t>System design</w:t>
          </w:r>
          <w:r w:rsidR="001F1016">
            <w:tab/>
          </w:r>
          <w:r w:rsidR="001F1016">
            <w:tab/>
          </w:r>
          <w:r w:rsidR="001F1016">
            <w:tab/>
          </w:r>
          <w:r w:rsidR="001F1016">
            <w:tab/>
          </w:r>
          <w:r w:rsidR="001F1016">
            <w:tab/>
          </w:r>
          <w:r w:rsidR="001F1016">
            <w:tab/>
          </w:r>
          <w:r w:rsidR="001F1016">
            <w:tab/>
          </w:r>
          <w:r w:rsidR="001F1016">
            <w:tab/>
          </w:r>
          <w:r w:rsidR="001F1016">
            <w:tab/>
          </w:r>
          <w:r w:rsidR="009A538E">
            <w:t xml:space="preserve">       </w:t>
          </w:r>
          <w:r w:rsidR="001F1016" w:rsidRPr="001F1016">
            <w:rPr>
              <w:b w:val="0"/>
              <w:bCs/>
              <w:sz w:val="24"/>
              <w:szCs w:val="28"/>
            </w:rPr>
            <w:t>page 4 -</w:t>
          </w:r>
          <w:r w:rsidR="001F1016">
            <w:rPr>
              <w:b w:val="0"/>
              <w:bCs/>
              <w:sz w:val="24"/>
              <w:szCs w:val="28"/>
            </w:rPr>
            <w:t xml:space="preserve"> 5</w:t>
          </w:r>
        </w:p>
        <w:p w14:paraId="5AF03195" w14:textId="18B2BE96" w:rsidR="00B35518" w:rsidRPr="00B53E63" w:rsidRDefault="00B35518" w:rsidP="00BF41B1">
          <w:pPr>
            <w:pStyle w:val="Heading2"/>
            <w:rPr>
              <w:b w:val="0"/>
              <w:bCs/>
              <w:sz w:val="24"/>
              <w:szCs w:val="28"/>
            </w:rPr>
          </w:pPr>
          <w:r>
            <w:t>Development</w:t>
          </w:r>
          <w:r w:rsidR="00B53E63">
            <w:tab/>
          </w:r>
          <w:r w:rsidR="00B53E63">
            <w:tab/>
          </w:r>
          <w:r w:rsidR="00B53E63">
            <w:tab/>
          </w:r>
          <w:r w:rsidR="00B53E63">
            <w:tab/>
          </w:r>
          <w:r w:rsidR="00B53E63">
            <w:tab/>
          </w:r>
          <w:r w:rsidR="00B53E63">
            <w:tab/>
          </w:r>
          <w:r w:rsidR="00B53E63">
            <w:tab/>
          </w:r>
          <w:r w:rsidR="00B53E63">
            <w:tab/>
          </w:r>
          <w:r w:rsidR="00B53E63">
            <w:tab/>
          </w:r>
          <w:r w:rsidR="009A538E">
            <w:t xml:space="preserve">       </w:t>
          </w:r>
          <w:r w:rsidR="00B53E63">
            <w:rPr>
              <w:b w:val="0"/>
              <w:bCs/>
              <w:sz w:val="24"/>
              <w:szCs w:val="28"/>
            </w:rPr>
            <w:t xml:space="preserve">page </w:t>
          </w:r>
          <w:r w:rsidR="009A538E">
            <w:rPr>
              <w:b w:val="0"/>
              <w:bCs/>
              <w:sz w:val="24"/>
              <w:szCs w:val="28"/>
            </w:rPr>
            <w:t>6</w:t>
          </w:r>
          <w:r w:rsidR="00B53E63">
            <w:rPr>
              <w:b w:val="0"/>
              <w:bCs/>
              <w:sz w:val="24"/>
              <w:szCs w:val="28"/>
            </w:rPr>
            <w:t xml:space="preserve"> - </w:t>
          </w:r>
          <w:r w:rsidR="009A538E">
            <w:rPr>
              <w:b w:val="0"/>
              <w:bCs/>
              <w:sz w:val="24"/>
              <w:szCs w:val="28"/>
            </w:rPr>
            <w:t>1</w:t>
          </w:r>
          <w:r w:rsidR="007A53B6">
            <w:rPr>
              <w:b w:val="0"/>
              <w:bCs/>
              <w:sz w:val="24"/>
              <w:szCs w:val="28"/>
            </w:rPr>
            <w:t>1</w:t>
          </w:r>
        </w:p>
        <w:p w14:paraId="2EBDD3C5" w14:textId="0F526D9B" w:rsidR="0057462F" w:rsidRPr="00831C18" w:rsidRDefault="00B35518" w:rsidP="00831C18">
          <w:pPr>
            <w:pStyle w:val="Heading2"/>
          </w:pPr>
          <w:r>
            <w:t xml:space="preserve">Analysis </w:t>
          </w:r>
          <w:r w:rsidR="00357DCE">
            <w:tab/>
          </w:r>
          <w:r w:rsidR="00357DCE">
            <w:tab/>
          </w:r>
          <w:r w:rsidR="00357DCE">
            <w:tab/>
          </w:r>
          <w:r w:rsidR="00357DCE">
            <w:tab/>
          </w:r>
          <w:r w:rsidR="00357DCE">
            <w:tab/>
          </w:r>
          <w:r w:rsidR="00357DCE">
            <w:tab/>
          </w:r>
          <w:r w:rsidR="00357DCE">
            <w:tab/>
          </w:r>
          <w:r w:rsidR="00357DCE">
            <w:tab/>
          </w:r>
          <w:r w:rsidR="00357DCE">
            <w:tab/>
          </w:r>
          <w:r w:rsidR="00357DCE">
            <w:tab/>
            <w:t xml:space="preserve">       </w:t>
          </w:r>
          <w:r w:rsidR="00357DCE" w:rsidRPr="00357DCE">
            <w:rPr>
              <w:b w:val="0"/>
              <w:bCs/>
              <w:sz w:val="24"/>
              <w:szCs w:val="28"/>
            </w:rPr>
            <w:t>page 1</w:t>
          </w:r>
          <w:r w:rsidR="007A53B6">
            <w:rPr>
              <w:b w:val="0"/>
              <w:bCs/>
              <w:sz w:val="24"/>
              <w:szCs w:val="28"/>
            </w:rPr>
            <w:t>2</w:t>
          </w:r>
          <w:r w:rsidR="00357DCE">
            <w:rPr>
              <w:b w:val="0"/>
              <w:bCs/>
              <w:sz w:val="24"/>
              <w:szCs w:val="28"/>
            </w:rPr>
            <w:t xml:space="preserve"> - 1</w:t>
          </w:r>
          <w:r w:rsidR="007A53B6">
            <w:rPr>
              <w:b w:val="0"/>
              <w:bCs/>
              <w:sz w:val="24"/>
              <w:szCs w:val="28"/>
            </w:rPr>
            <w:t>4</w:t>
          </w:r>
        </w:p>
        <w:p w14:paraId="741F57F8" w14:textId="0B85EDC3" w:rsidR="00704FA6" w:rsidRPr="00704FA6" w:rsidRDefault="00B35518" w:rsidP="00831C18">
          <w:pPr>
            <w:pStyle w:val="Heading2"/>
          </w:pPr>
          <w:r>
            <w:t>Conclusion</w:t>
          </w:r>
          <w:r w:rsidR="00D61B2D">
            <w:tab/>
          </w:r>
          <w:r w:rsidR="00D61B2D">
            <w:tab/>
          </w:r>
          <w:r w:rsidR="00D61B2D">
            <w:tab/>
          </w:r>
          <w:r w:rsidR="00D61B2D">
            <w:tab/>
          </w:r>
          <w:r w:rsidR="00D61B2D">
            <w:tab/>
          </w:r>
          <w:r w:rsidR="00D61B2D">
            <w:tab/>
          </w:r>
          <w:r w:rsidR="00D61B2D">
            <w:tab/>
          </w:r>
          <w:r w:rsidR="00D61B2D">
            <w:tab/>
          </w:r>
          <w:r w:rsidR="00D61B2D">
            <w:tab/>
          </w:r>
          <w:r w:rsidR="00D61B2D">
            <w:tab/>
            <w:t xml:space="preserve">       </w:t>
          </w:r>
          <w:r w:rsidR="00D61B2D" w:rsidRPr="00D61B2D">
            <w:rPr>
              <w:b w:val="0"/>
              <w:bCs/>
              <w:sz w:val="24"/>
              <w:szCs w:val="28"/>
            </w:rPr>
            <w:t>page 1</w:t>
          </w:r>
          <w:r w:rsidR="00F81E7C">
            <w:rPr>
              <w:b w:val="0"/>
              <w:bCs/>
              <w:sz w:val="24"/>
              <w:szCs w:val="28"/>
            </w:rPr>
            <w:t>5</w:t>
          </w:r>
        </w:p>
        <w:p w14:paraId="621629D4" w14:textId="62886144" w:rsidR="00B35518" w:rsidRPr="009C24A1" w:rsidRDefault="00B35518" w:rsidP="00BF41B1">
          <w:pPr>
            <w:pStyle w:val="Heading2"/>
            <w:rPr>
              <w:b w:val="0"/>
              <w:bCs/>
              <w:sz w:val="24"/>
              <w:szCs w:val="28"/>
            </w:rPr>
          </w:pPr>
          <w:r>
            <w:t>References</w:t>
          </w:r>
          <w:r w:rsidR="009C24A1">
            <w:tab/>
          </w:r>
          <w:r w:rsidR="009C24A1">
            <w:tab/>
          </w:r>
          <w:r w:rsidR="009C24A1">
            <w:tab/>
          </w:r>
          <w:r w:rsidR="009C24A1">
            <w:tab/>
          </w:r>
          <w:r w:rsidR="009C24A1">
            <w:tab/>
          </w:r>
          <w:r w:rsidR="009C24A1">
            <w:tab/>
          </w:r>
          <w:r w:rsidR="009C24A1">
            <w:tab/>
          </w:r>
          <w:r w:rsidR="009C24A1">
            <w:tab/>
          </w:r>
          <w:r w:rsidR="009C24A1">
            <w:tab/>
          </w:r>
          <w:r w:rsidR="009C24A1">
            <w:tab/>
            <w:t xml:space="preserve">       </w:t>
          </w:r>
          <w:r w:rsidR="009C24A1">
            <w:rPr>
              <w:b w:val="0"/>
              <w:bCs/>
              <w:sz w:val="24"/>
              <w:szCs w:val="28"/>
            </w:rPr>
            <w:t>page 1</w:t>
          </w:r>
          <w:r w:rsidR="00F81E7C">
            <w:rPr>
              <w:b w:val="0"/>
              <w:bCs/>
              <w:sz w:val="24"/>
              <w:szCs w:val="28"/>
            </w:rPr>
            <w:t>6 - 17</w:t>
          </w:r>
        </w:p>
        <w:p w14:paraId="63457518" w14:textId="77777777" w:rsidR="00B35518" w:rsidRDefault="00B35518" w:rsidP="00B35518"/>
        <w:p w14:paraId="22099C65" w14:textId="77777777" w:rsidR="00E030F6" w:rsidRDefault="00E030F6" w:rsidP="00B35518"/>
        <w:p w14:paraId="4E4C1F08" w14:textId="77777777" w:rsidR="00E030F6" w:rsidRDefault="00E030F6" w:rsidP="00B35518"/>
        <w:p w14:paraId="51D8ADE3" w14:textId="77777777" w:rsidR="00E030F6" w:rsidRDefault="00E030F6" w:rsidP="00B35518"/>
        <w:p w14:paraId="3ECC32EC" w14:textId="77777777" w:rsidR="00E030F6" w:rsidRDefault="00E030F6" w:rsidP="00B35518"/>
        <w:p w14:paraId="7ECF3B66" w14:textId="77777777" w:rsidR="00E030F6" w:rsidRDefault="00E030F6" w:rsidP="00B35518"/>
        <w:p w14:paraId="3CFB9C57" w14:textId="77777777" w:rsidR="00E030F6" w:rsidRDefault="00E030F6" w:rsidP="00B35518"/>
        <w:p w14:paraId="521663EA" w14:textId="77777777" w:rsidR="00E030F6" w:rsidRDefault="00E030F6" w:rsidP="00B35518"/>
        <w:p w14:paraId="70DC496A" w14:textId="77777777" w:rsidR="00E030F6" w:rsidRDefault="00E030F6" w:rsidP="00B35518"/>
        <w:p w14:paraId="71CD9CBA" w14:textId="77777777" w:rsidR="00E030F6" w:rsidRDefault="00E030F6" w:rsidP="00B35518"/>
        <w:p w14:paraId="12BC33A5" w14:textId="77777777" w:rsidR="00E030F6" w:rsidRDefault="00E030F6" w:rsidP="00B35518"/>
        <w:p w14:paraId="3C6AE63B" w14:textId="77777777" w:rsidR="00E030F6" w:rsidRDefault="00E030F6" w:rsidP="00B35518"/>
        <w:p w14:paraId="1ECA7FD0" w14:textId="77777777" w:rsidR="00E030F6" w:rsidRDefault="00E030F6" w:rsidP="00B35518"/>
        <w:p w14:paraId="6D00F279" w14:textId="77777777" w:rsidR="00E030F6" w:rsidRDefault="00E030F6" w:rsidP="00B35518"/>
        <w:p w14:paraId="672D3CCD" w14:textId="77777777" w:rsidR="00E030F6" w:rsidRDefault="00E030F6" w:rsidP="00B35518"/>
        <w:p w14:paraId="1E7FC831" w14:textId="77777777" w:rsidR="00E030F6" w:rsidRDefault="00E030F6" w:rsidP="00B35518"/>
        <w:p w14:paraId="39B6A0CF" w14:textId="77777777" w:rsidR="00E030F6" w:rsidRPr="00B35518" w:rsidRDefault="00E030F6" w:rsidP="00B35518"/>
        <w:p w14:paraId="28FADD61" w14:textId="77777777" w:rsidR="002512ED" w:rsidRDefault="002512ED" w:rsidP="002512ED"/>
        <w:p w14:paraId="4762A921" w14:textId="77777777" w:rsidR="002512ED" w:rsidRDefault="002512ED" w:rsidP="002512ED"/>
        <w:p w14:paraId="3BCAACE5" w14:textId="3B0B9BBE" w:rsidR="00DC119B" w:rsidRDefault="00DC119B" w:rsidP="00CD1E1B">
          <w:pPr>
            <w:pStyle w:val="Heading2"/>
            <w:jc w:val="center"/>
          </w:pPr>
          <w:r>
            <w:lastRenderedPageBreak/>
            <w:t>Introduction</w:t>
          </w:r>
        </w:p>
        <w:p w14:paraId="742F2BF8" w14:textId="37880A9A" w:rsidR="00057A8B" w:rsidRDefault="00341910" w:rsidP="00E030F6">
          <w:r>
            <w:t>The purpose of this report is to design and implement a</w:t>
          </w:r>
          <w:r w:rsidR="003557C6">
            <w:t xml:space="preserve"> project that demonstrates a</w:t>
          </w:r>
          <w:r>
            <w:t xml:space="preserve"> simple </w:t>
          </w:r>
          <w:r w:rsidR="00A35C30">
            <w:t>token</w:t>
          </w:r>
          <w:r w:rsidR="00057B7D">
            <w:t xml:space="preserve"> </w:t>
          </w:r>
          <w:r w:rsidR="00A35C30">
            <w:t xml:space="preserve">based distribution network to control the lights </w:t>
          </w:r>
          <w:r w:rsidR="00902218">
            <w:t>on</w:t>
          </w:r>
          <w:r w:rsidR="00A35C30">
            <w:t xml:space="preserve"> a </w:t>
          </w:r>
          <w:r w:rsidR="00B03228">
            <w:t xml:space="preserve">single </w:t>
          </w:r>
          <w:r w:rsidR="00A35C30">
            <w:t>corner of a vehicle using Proteus software</w:t>
          </w:r>
          <w:r w:rsidR="00D17800">
            <w:t>.</w:t>
          </w:r>
          <w:r w:rsidR="00A35C30">
            <w:t xml:space="preserve"> </w:t>
          </w:r>
          <w:r w:rsidR="00507A0E">
            <w:t>Additionally, t</w:t>
          </w:r>
          <w:r w:rsidR="00960094">
            <w:t xml:space="preserve">he project will also be attempted on a breadboard. </w:t>
          </w:r>
          <w:r w:rsidR="00A35C30">
            <w:t xml:space="preserve">This will be done by developing a microcontroller-based system that uses a master </w:t>
          </w:r>
          <w:r w:rsidR="00642515">
            <w:t xml:space="preserve">device </w:t>
          </w:r>
          <w:r w:rsidR="00A35C30">
            <w:t>to coordinate communication with a slave to control the required outputs</w:t>
          </w:r>
          <w:r w:rsidR="00D41D56">
            <w:t>.</w:t>
          </w:r>
        </w:p>
        <w:p w14:paraId="60CC88D2" w14:textId="77777777" w:rsidR="001F6BA8" w:rsidRDefault="001F6BA8" w:rsidP="00E030F6"/>
        <w:p w14:paraId="1EFBA5C4" w14:textId="77777777" w:rsidR="00CE654D" w:rsidRDefault="00CE654D" w:rsidP="00E030F6"/>
        <w:p w14:paraId="7027B461" w14:textId="77777777" w:rsidR="00CE654D" w:rsidRDefault="00CE654D" w:rsidP="00E030F6"/>
        <w:p w14:paraId="342069D6" w14:textId="77777777" w:rsidR="00CE654D" w:rsidRDefault="00CE654D" w:rsidP="00E030F6"/>
        <w:p w14:paraId="545FB78E" w14:textId="77777777" w:rsidR="00CE654D" w:rsidRDefault="00CE654D" w:rsidP="00E030F6"/>
        <w:p w14:paraId="79D03196" w14:textId="77777777" w:rsidR="00CE654D" w:rsidRDefault="00CE654D" w:rsidP="00E030F6"/>
        <w:p w14:paraId="20746450" w14:textId="77777777" w:rsidR="00CE654D" w:rsidRDefault="00CE654D" w:rsidP="00E030F6"/>
        <w:p w14:paraId="2563F1CB" w14:textId="77777777" w:rsidR="00CE654D" w:rsidRDefault="00CE654D" w:rsidP="00E030F6"/>
        <w:p w14:paraId="57FA879F" w14:textId="77777777" w:rsidR="00CE654D" w:rsidRDefault="00CE654D" w:rsidP="00E030F6"/>
        <w:p w14:paraId="2E553D28" w14:textId="77777777" w:rsidR="00CE654D" w:rsidRDefault="00CE654D" w:rsidP="00E030F6"/>
        <w:p w14:paraId="0F1EC981" w14:textId="77777777" w:rsidR="00CE654D" w:rsidRDefault="00CE654D" w:rsidP="00E030F6"/>
        <w:p w14:paraId="4AE48D17" w14:textId="77777777" w:rsidR="00CE654D" w:rsidRDefault="00CE654D" w:rsidP="00E030F6"/>
        <w:p w14:paraId="1A5A63BD" w14:textId="77777777" w:rsidR="00CE654D" w:rsidRDefault="00CE654D" w:rsidP="00E030F6"/>
        <w:p w14:paraId="5DA06333" w14:textId="77777777" w:rsidR="00CE654D" w:rsidRDefault="00CE654D" w:rsidP="00E030F6"/>
        <w:p w14:paraId="4525CA3E" w14:textId="77777777" w:rsidR="00CE654D" w:rsidRDefault="00CE654D" w:rsidP="00E030F6"/>
        <w:p w14:paraId="23486414" w14:textId="77777777" w:rsidR="00CE654D" w:rsidRDefault="00CE654D" w:rsidP="00E030F6"/>
        <w:p w14:paraId="09071543" w14:textId="77777777" w:rsidR="00CE654D" w:rsidRDefault="00CE654D" w:rsidP="00E030F6"/>
        <w:p w14:paraId="51BDA4DE" w14:textId="77777777" w:rsidR="00CE654D" w:rsidRDefault="00CE654D" w:rsidP="00E030F6"/>
        <w:p w14:paraId="527A459E" w14:textId="77777777" w:rsidR="004F1BDC" w:rsidRDefault="004F1BDC" w:rsidP="00E030F6"/>
        <w:p w14:paraId="6713B9C9" w14:textId="77777777" w:rsidR="004F1BDC" w:rsidRDefault="004F1BDC" w:rsidP="00E030F6"/>
        <w:p w14:paraId="619C6C38" w14:textId="77777777" w:rsidR="004F1BDC" w:rsidRDefault="004F1BDC" w:rsidP="00E030F6"/>
        <w:p w14:paraId="4BBFF30E" w14:textId="77777777" w:rsidR="004F1BDC" w:rsidRDefault="004F1BDC" w:rsidP="00E030F6"/>
        <w:p w14:paraId="269B3445" w14:textId="77777777" w:rsidR="004F1BDC" w:rsidRDefault="004F1BDC" w:rsidP="00E030F6"/>
        <w:p w14:paraId="62171702" w14:textId="77777777" w:rsidR="00CE654D" w:rsidRDefault="00CE654D" w:rsidP="00E030F6"/>
        <w:p w14:paraId="39983DDD" w14:textId="5E3F6D1F" w:rsidR="00E775C8" w:rsidRPr="00057A8B" w:rsidRDefault="00057A8B" w:rsidP="005F6A66">
          <w:pPr>
            <w:pStyle w:val="Heading2"/>
            <w:jc w:val="center"/>
          </w:pPr>
          <w:r>
            <w:lastRenderedPageBreak/>
            <w:t>Background research</w:t>
          </w:r>
        </w:p>
      </w:sdtContent>
    </w:sdt>
    <w:p w14:paraId="6FE6932C" w14:textId="3C214BEA" w:rsidR="00214BD3" w:rsidRDefault="004C7859">
      <w:r>
        <w:t>Point-to-point</w:t>
      </w:r>
      <w:r w:rsidR="00FE3A03">
        <w:t xml:space="preserve"> is </w:t>
      </w:r>
      <w:r w:rsidR="00A50274">
        <w:t xml:space="preserve">a </w:t>
      </w:r>
      <w:r w:rsidR="00FE3A03">
        <w:t xml:space="preserve">communication </w:t>
      </w:r>
      <w:r w:rsidR="005B1948">
        <w:t>protocol</w:t>
      </w:r>
      <w:r w:rsidR="00FE3A03">
        <w:t xml:space="preserve"> </w:t>
      </w:r>
      <w:r w:rsidR="005F174C">
        <w:t xml:space="preserve">in which </w:t>
      </w:r>
      <w:r w:rsidR="00F5685F">
        <w:t xml:space="preserve">there is a direct </w:t>
      </w:r>
      <w:r w:rsidR="005F174C">
        <w:t>communication link</w:t>
      </w:r>
      <w:r w:rsidR="00F5685F">
        <w:t xml:space="preserve"> between two devices</w:t>
      </w:r>
      <w:r w:rsidR="000B7193">
        <w:t xml:space="preserve"> (a single master and a single slave device)</w:t>
      </w:r>
      <w:r w:rsidR="005F174C">
        <w:t xml:space="preserve">, and </w:t>
      </w:r>
      <w:r w:rsidR="005F174C" w:rsidRPr="005F174C">
        <w:t xml:space="preserve">every </w:t>
      </w:r>
      <w:r w:rsidR="005F174C">
        <w:t>data</w:t>
      </w:r>
      <w:r w:rsidR="005F174C" w:rsidRPr="005F174C">
        <w:t xml:space="preserve"> delivered by one </w:t>
      </w:r>
      <w:r w:rsidR="005F174C">
        <w:t>device</w:t>
      </w:r>
      <w:r w:rsidR="005F174C" w:rsidRPr="005F174C">
        <w:t xml:space="preserve"> is </w:t>
      </w:r>
      <w:r w:rsidR="005F174C">
        <w:t>destined</w:t>
      </w:r>
      <w:r w:rsidR="005F174C" w:rsidRPr="005F174C">
        <w:t xml:space="preserve"> for and received by a single other </w:t>
      </w:r>
      <w:r w:rsidR="00265F43">
        <w:t>device</w:t>
      </w:r>
      <w:r w:rsidR="005F174C" w:rsidRPr="005F174C">
        <w:t>.</w:t>
      </w:r>
      <w:r w:rsidR="00922BA1">
        <w:t xml:space="preserve"> </w:t>
      </w:r>
      <w:r w:rsidR="00391389">
        <w:t>The advantages of this are</w:t>
      </w:r>
      <w:r w:rsidR="00922BA1">
        <w:t xml:space="preserve"> simplicity, high reliability and easy troubleshooting as there are no devices in between that </w:t>
      </w:r>
      <w:r w:rsidR="00766685">
        <w:t>share</w:t>
      </w:r>
      <w:r w:rsidR="00922BA1">
        <w:t xml:space="preserve"> the network. </w:t>
      </w:r>
      <w:r w:rsidR="00214BD3">
        <w:t xml:space="preserve">However, </w:t>
      </w:r>
      <w:r w:rsidR="006F7E37">
        <w:t xml:space="preserve">disadvantages include </w:t>
      </w:r>
      <w:r w:rsidR="006F7E37" w:rsidRPr="006F7E37">
        <w:t xml:space="preserve">poor scalability when many devices </w:t>
      </w:r>
      <w:r w:rsidR="006F7E37">
        <w:t>need to</w:t>
      </w:r>
      <w:r w:rsidR="006F7E37" w:rsidRPr="006F7E37">
        <w:t xml:space="preserve"> communicate</w:t>
      </w:r>
      <w:r w:rsidR="006F7E37">
        <w:t xml:space="preserve">, and </w:t>
      </w:r>
      <w:r w:rsidR="003B1879">
        <w:t>the need for separate wiring for each connection</w:t>
      </w:r>
      <w:r w:rsidR="005851E1">
        <w:t>.</w:t>
      </w:r>
      <w:r w:rsidR="009141B3">
        <w:t xml:space="preserve"> [1]</w:t>
      </w:r>
    </w:p>
    <w:p w14:paraId="4C558564" w14:textId="01B22A44" w:rsidR="00B76279" w:rsidRDefault="00766685">
      <w:r>
        <w:t>UART</w:t>
      </w:r>
      <w:r w:rsidR="00F47E3E">
        <w:t xml:space="preserve"> (Universal Asynchronous Receiver Transmitter) </w:t>
      </w:r>
      <w:r>
        <w:t>is a good example</w:t>
      </w:r>
      <w:r w:rsidR="00F47E3E">
        <w:t xml:space="preserve">, as it uses two lines, </w:t>
      </w:r>
      <w:r w:rsidR="00F47E3E" w:rsidRPr="00F47E3E">
        <w:t>TX</w:t>
      </w:r>
      <w:r w:rsidR="00F47E3E">
        <w:t xml:space="preserve"> (for transmitting data)</w:t>
      </w:r>
      <w:r w:rsidR="00F47E3E" w:rsidRPr="00F47E3E">
        <w:t xml:space="preserve"> and RX</w:t>
      </w:r>
      <w:r w:rsidR="001E53B2">
        <w:t xml:space="preserve"> </w:t>
      </w:r>
      <w:r w:rsidR="00F47E3E">
        <w:t>(for receiving data),</w:t>
      </w:r>
      <w:r w:rsidR="00F47E3E" w:rsidRPr="00F47E3E">
        <w:t xml:space="preserve"> between two </w:t>
      </w:r>
      <w:r w:rsidR="00F47E3E">
        <w:t>devices</w:t>
      </w:r>
      <w:r w:rsidR="00F47E3E" w:rsidRPr="00F47E3E">
        <w:t xml:space="preserve"> to exchange data asynchronously </w:t>
      </w:r>
      <w:r w:rsidR="00F47E3E">
        <w:t>(</w:t>
      </w:r>
      <w:r w:rsidR="00F47E3E" w:rsidRPr="00F47E3E">
        <w:t>without a shared clock</w:t>
      </w:r>
      <w:r w:rsidR="00F47E3E">
        <w:t>)</w:t>
      </w:r>
      <w:r w:rsidR="00E14C7B">
        <w:t>.</w:t>
      </w:r>
      <w:r w:rsidR="00B76279">
        <w:t xml:space="preserve"> In automotive applications, UART is usually used </w:t>
      </w:r>
      <w:r w:rsidR="00B76279" w:rsidRPr="00B76279">
        <w:t xml:space="preserve">for communication between OBD </w:t>
      </w:r>
      <w:r w:rsidR="00B76279">
        <w:t>(</w:t>
      </w:r>
      <w:r w:rsidR="00B76279" w:rsidRPr="00B76279">
        <w:t>on-board diagnostic</w:t>
      </w:r>
      <w:r w:rsidR="00B76279">
        <w:t>)</w:t>
      </w:r>
      <w:r w:rsidR="00B76279" w:rsidRPr="00B76279">
        <w:t xml:space="preserve"> systems and external diagnostic </w:t>
      </w:r>
      <w:r w:rsidR="00825C46" w:rsidRPr="00B76279">
        <w:t>tools</w:t>
      </w:r>
      <w:r w:rsidR="00825C46">
        <w:t>, aiding maintenance</w:t>
      </w:r>
      <w:r w:rsidR="00A26A34">
        <w:t xml:space="preserve">, and </w:t>
      </w:r>
      <w:r w:rsidR="00204559">
        <w:t>to interface with peripherals such as display modules and infotainment systems</w:t>
      </w:r>
      <w:r w:rsidR="00541B56">
        <w:t xml:space="preserve"> </w:t>
      </w:r>
      <w:r w:rsidR="00A638C9">
        <w:t>[2][3]</w:t>
      </w:r>
      <w:r w:rsidR="00541B56">
        <w:t>.</w:t>
      </w:r>
    </w:p>
    <w:p w14:paraId="338D2EC0" w14:textId="526EE9C3" w:rsidR="00D76B1B" w:rsidRDefault="00FE2105" w:rsidP="00D76B1B">
      <w:r>
        <w:t>Point-to-multipoint</w:t>
      </w:r>
      <w:r w:rsidR="009D088A">
        <w:t xml:space="preserve"> is a communication </w:t>
      </w:r>
      <w:r w:rsidR="005B1948">
        <w:t>protocol</w:t>
      </w:r>
      <w:r w:rsidR="009D088A">
        <w:t xml:space="preserve"> </w:t>
      </w:r>
      <w:r w:rsidR="00393AD4">
        <w:t xml:space="preserve">in </w:t>
      </w:r>
      <w:r w:rsidR="009D088A">
        <w:t>which</w:t>
      </w:r>
      <w:r w:rsidR="005173C8">
        <w:t xml:space="preserve"> </w:t>
      </w:r>
      <w:r w:rsidR="00C83D1A">
        <w:t>a single</w:t>
      </w:r>
      <w:r w:rsidR="00713904">
        <w:t xml:space="preserve"> device</w:t>
      </w:r>
      <w:r w:rsidR="00AD2DE0">
        <w:t xml:space="preserve"> (master device)</w:t>
      </w:r>
      <w:r w:rsidR="00393AD4">
        <w:t xml:space="preserve"> </w:t>
      </w:r>
      <w:r w:rsidR="00225A43">
        <w:t>coordinates</w:t>
      </w:r>
      <w:r w:rsidR="00AD2DE0">
        <w:t xml:space="preserve"> multiple other devices (slave devices) </w:t>
      </w:r>
      <w:r w:rsidR="00225A43">
        <w:t>over a shared medium to communicate with them</w:t>
      </w:r>
      <w:r w:rsidR="00344DAC">
        <w:t xml:space="preserve"> [</w:t>
      </w:r>
      <w:r w:rsidR="00567E13">
        <w:t>4</w:t>
      </w:r>
      <w:r w:rsidR="00344DAC">
        <w:t>]</w:t>
      </w:r>
      <w:r w:rsidR="00D76B1B">
        <w:t>. Its advantages include</w:t>
      </w:r>
      <w:r w:rsidR="008B79F4">
        <w:t xml:space="preserve"> </w:t>
      </w:r>
      <w:r w:rsidR="006568C0">
        <w:t xml:space="preserve">reduced wiring for multiple devices connected </w:t>
      </w:r>
      <w:r w:rsidR="0079480C">
        <w:t>to</w:t>
      </w:r>
      <w:r w:rsidR="006568C0">
        <w:t xml:space="preserve"> the network</w:t>
      </w:r>
      <w:r w:rsidR="00D76B1B">
        <w:t xml:space="preserve">, </w:t>
      </w:r>
      <w:r w:rsidR="006568C0">
        <w:t>easy scalability for systems with one controller and many endpoints</w:t>
      </w:r>
      <w:r w:rsidR="00250130">
        <w:t>, and cost efficiency</w:t>
      </w:r>
      <w:r w:rsidR="00086B4E">
        <w:t>.</w:t>
      </w:r>
      <w:r w:rsidR="002D4CFF">
        <w:t xml:space="preserve"> </w:t>
      </w:r>
      <w:r w:rsidR="00D76B1B">
        <w:t>However, disadvantages include</w:t>
      </w:r>
      <w:r w:rsidR="00DC0DDE">
        <w:t xml:space="preserve"> </w:t>
      </w:r>
      <w:r w:rsidR="00AB603B">
        <w:t xml:space="preserve">data collision when multiple </w:t>
      </w:r>
      <w:r w:rsidR="00FB23D0">
        <w:t>devices</w:t>
      </w:r>
      <w:r w:rsidR="00AB603B">
        <w:t xml:space="preserve"> try </w:t>
      </w:r>
      <w:r w:rsidR="00DC0DDE">
        <w:t>sending</w:t>
      </w:r>
      <w:r w:rsidR="00AB603B">
        <w:t xml:space="preserve"> data simultaneously </w:t>
      </w:r>
      <w:r w:rsidR="00DC0DDE">
        <w:t>on a shared channel</w:t>
      </w:r>
      <w:r w:rsidR="00812D18">
        <w:t>,</w:t>
      </w:r>
      <w:r w:rsidR="00DC0DDE">
        <w:t xml:space="preserve"> increased complexity of the system, and </w:t>
      </w:r>
      <w:r w:rsidR="00812D18">
        <w:t>the master device becoming a single point of failure (</w:t>
      </w:r>
      <w:r w:rsidR="00DC0DDE">
        <w:t>if the master fails</w:t>
      </w:r>
      <w:r w:rsidR="00812D18">
        <w:t>, all slaves lose communication).</w:t>
      </w:r>
    </w:p>
    <w:p w14:paraId="44DBD0B3" w14:textId="7931A6CE" w:rsidR="00BA31A8" w:rsidRDefault="00FB5C0E">
      <w:r>
        <w:t xml:space="preserve">One example is </w:t>
      </w:r>
      <w:r w:rsidR="00307464">
        <w:t>SPI (Serial Peripheral Interface)</w:t>
      </w:r>
      <w:r>
        <w:t xml:space="preserve">, </w:t>
      </w:r>
      <w:r w:rsidR="00D26118">
        <w:t>as it uses shared MISO</w:t>
      </w:r>
      <w:r w:rsidR="003F7814">
        <w:t xml:space="preserve"> (Master In Slave Out)</w:t>
      </w:r>
      <w:r w:rsidR="00D26118">
        <w:t>,</w:t>
      </w:r>
      <w:r w:rsidR="00970288">
        <w:t xml:space="preserve"> </w:t>
      </w:r>
      <w:r w:rsidR="00D26118">
        <w:t>MOSI</w:t>
      </w:r>
      <w:r w:rsidR="003F7814">
        <w:t xml:space="preserve"> (Master Out Slave In)</w:t>
      </w:r>
      <w:r w:rsidR="00421F32">
        <w:t>, and SCK</w:t>
      </w:r>
      <w:r w:rsidR="003F7814">
        <w:t xml:space="preserve"> (Serial </w:t>
      </w:r>
      <w:r w:rsidR="00086E82">
        <w:t>C</w:t>
      </w:r>
      <w:r w:rsidR="003F7814">
        <w:t>lock)</w:t>
      </w:r>
      <w:r w:rsidR="00421F32">
        <w:t xml:space="preserve"> lines with individual slave select signals to communicate with multiple slaves</w:t>
      </w:r>
      <w:r>
        <w:t xml:space="preserve"> synchronously </w:t>
      </w:r>
      <w:r w:rsidR="00982116">
        <w:t>(using a shared clock generated by the master device)</w:t>
      </w:r>
      <w:r>
        <w:t xml:space="preserve">. </w:t>
      </w:r>
      <w:r w:rsidR="00F6047E" w:rsidRPr="00F6047E">
        <w:t xml:space="preserve">SPI </w:t>
      </w:r>
      <w:r w:rsidR="008D672A">
        <w:t xml:space="preserve">in automotive applications </w:t>
      </w:r>
      <w:r w:rsidR="00F6047E" w:rsidRPr="00F6047E">
        <w:t xml:space="preserve">is </w:t>
      </w:r>
      <w:r w:rsidR="00F6047E">
        <w:t>usually</w:t>
      </w:r>
      <w:r w:rsidR="00F6047E" w:rsidRPr="00F6047E">
        <w:t xml:space="preserve"> </w:t>
      </w:r>
      <w:r w:rsidR="00F6047E">
        <w:t>used</w:t>
      </w:r>
      <w:r w:rsidR="00F6047E" w:rsidRPr="00F6047E">
        <w:t xml:space="preserve"> in ECUs to </w:t>
      </w:r>
      <w:r w:rsidR="00EF1CD2">
        <w:t>allow quick</w:t>
      </w:r>
      <w:r w:rsidR="00F6047E" w:rsidRPr="00F6047E">
        <w:t xml:space="preserve"> communication between a microcontroller and its peripheral </w:t>
      </w:r>
      <w:r w:rsidR="00EF1CD2">
        <w:t>ICs</w:t>
      </w:r>
      <w:r w:rsidR="00D502F4">
        <w:t>, f</w:t>
      </w:r>
      <w:r w:rsidR="000E3E19">
        <w:t>or example, a</w:t>
      </w:r>
      <w:r w:rsidR="00F6047E" w:rsidRPr="00F6047E">
        <w:t xml:space="preserve"> microcontroller that reads data from a temperature sensor and stores it in an EEPROM</w:t>
      </w:r>
      <w:r w:rsidR="00D502F4">
        <w:t xml:space="preserve"> [5]</w:t>
      </w:r>
      <w:r w:rsidR="000E3E19">
        <w:t>.</w:t>
      </w:r>
      <w:r w:rsidR="000122D2">
        <w:t xml:space="preserve"> </w:t>
      </w:r>
    </w:p>
    <w:p w14:paraId="11407A6A" w14:textId="4E9D4A57" w:rsidR="00BE7D5A" w:rsidRDefault="0080387B" w:rsidP="00BE7D5A">
      <w:r>
        <w:t>Multi</w:t>
      </w:r>
      <w:r w:rsidR="00772E12">
        <w:t>-</w:t>
      </w:r>
      <w:r>
        <w:t>master</w:t>
      </w:r>
      <w:r w:rsidR="006E5C2E">
        <w:t xml:space="preserve"> is a communication </w:t>
      </w:r>
      <w:r w:rsidR="005B1948">
        <w:t>protocol</w:t>
      </w:r>
      <w:r w:rsidR="00A73492">
        <w:t xml:space="preserve"> </w:t>
      </w:r>
      <w:r w:rsidR="007876DC">
        <w:t>that allows communication between multiple masters and slaves by connecting</w:t>
      </w:r>
      <w:r w:rsidR="005173C8">
        <w:t xml:space="preserve"> multiple devices </w:t>
      </w:r>
      <w:r w:rsidR="006E7249">
        <w:t xml:space="preserve">to a single bus </w:t>
      </w:r>
      <w:r w:rsidR="001B7BA4">
        <w:t>or network.</w:t>
      </w:r>
      <w:r w:rsidR="00E134D8">
        <w:t xml:space="preserve"> </w:t>
      </w:r>
      <w:r w:rsidR="00186C83">
        <w:t>Its advantages include fault tolerance</w:t>
      </w:r>
      <w:r w:rsidR="009D14CA">
        <w:t>,</w:t>
      </w:r>
      <w:r w:rsidR="00186C83">
        <w:t xml:space="preserve"> if one master fails</w:t>
      </w:r>
      <w:r w:rsidR="009D14CA">
        <w:t xml:space="preserve">, </w:t>
      </w:r>
      <w:r w:rsidR="00D90789">
        <w:t xml:space="preserve">another </w:t>
      </w:r>
      <w:r w:rsidR="009D14CA">
        <w:t xml:space="preserve">master </w:t>
      </w:r>
      <w:r w:rsidR="00D90789">
        <w:t xml:space="preserve">device </w:t>
      </w:r>
      <w:r w:rsidR="009D14CA">
        <w:t>is there to communicate</w:t>
      </w:r>
      <w:r w:rsidR="00443F7E">
        <w:t xml:space="preserve">, </w:t>
      </w:r>
      <w:r w:rsidR="007A6AB0">
        <w:t xml:space="preserve">high </w:t>
      </w:r>
      <w:r w:rsidR="00443F7E">
        <w:t>flexibility</w:t>
      </w:r>
      <w:r w:rsidR="007A6AB0">
        <w:t xml:space="preserve"> that allows multiple devices to initiate communication</w:t>
      </w:r>
      <w:r w:rsidR="00E70AD7">
        <w:t xml:space="preserve"> whenever needed</w:t>
      </w:r>
      <w:r w:rsidR="00443F7E">
        <w:t xml:space="preserve">, </w:t>
      </w:r>
      <w:r w:rsidR="00CA19A2">
        <w:t xml:space="preserve">and </w:t>
      </w:r>
      <w:r w:rsidR="00443F7E">
        <w:t xml:space="preserve">the efficient use of a single bus for multiple </w:t>
      </w:r>
      <w:r w:rsidR="001F1C5E">
        <w:t>devices</w:t>
      </w:r>
      <w:r w:rsidR="00AD02A0">
        <w:t>.</w:t>
      </w:r>
      <w:r w:rsidR="00195546">
        <w:t xml:space="preserve"> However, </w:t>
      </w:r>
      <w:r w:rsidR="00D56A6F">
        <w:t xml:space="preserve">disadvantages include </w:t>
      </w:r>
      <w:r w:rsidR="0076184E">
        <w:t>high complexity</w:t>
      </w:r>
      <w:r w:rsidR="00E96224">
        <w:t xml:space="preserve">, </w:t>
      </w:r>
      <w:r w:rsidR="008A7EC6">
        <w:t xml:space="preserve">the </w:t>
      </w:r>
      <w:r w:rsidR="008A7EC6" w:rsidRPr="00E96224">
        <w:t>likelihood of data</w:t>
      </w:r>
      <w:r w:rsidR="008A7EC6">
        <w:t xml:space="preserve"> inconsistency, and </w:t>
      </w:r>
      <w:r w:rsidR="00E96224" w:rsidRPr="00E96224">
        <w:t>extremely challenging</w:t>
      </w:r>
      <w:r w:rsidR="00E96224">
        <w:t xml:space="preserve"> </w:t>
      </w:r>
      <w:r w:rsidR="00E96224" w:rsidRPr="00E96224">
        <w:t xml:space="preserve">conflict resolution </w:t>
      </w:r>
      <w:r w:rsidR="00E96224">
        <w:t>du</w:t>
      </w:r>
      <w:r w:rsidR="00E96224" w:rsidRPr="00E96224">
        <w:t xml:space="preserve">e to the possibility of simultaneous writes on several </w:t>
      </w:r>
      <w:r w:rsidR="00E96224">
        <w:t>devices</w:t>
      </w:r>
      <w:r w:rsidR="008A7EC6">
        <w:t>.</w:t>
      </w:r>
      <w:r w:rsidR="00686934">
        <w:t xml:space="preserve"> [6]</w:t>
      </w:r>
    </w:p>
    <w:p w14:paraId="061885F3" w14:textId="79EE6C4D" w:rsidR="00EB2D81" w:rsidRDefault="00EB2D81" w:rsidP="00BE7D5A">
      <w:r>
        <w:t>A</w:t>
      </w:r>
      <w:r w:rsidR="00B35919">
        <w:t xml:space="preserve">n </w:t>
      </w:r>
      <w:r>
        <w:t xml:space="preserve">example of this is </w:t>
      </w:r>
      <w:r w:rsidR="00462FD4">
        <w:t>I2C (Inter</w:t>
      </w:r>
      <w:r w:rsidR="001E53B2">
        <w:t>-</w:t>
      </w:r>
      <w:r w:rsidR="00462FD4">
        <w:t>Integrated Circuit</w:t>
      </w:r>
      <w:r w:rsidR="00A241A5">
        <w:t>)</w:t>
      </w:r>
      <w:r w:rsidR="00FD4A06">
        <w:t>,</w:t>
      </w:r>
      <w:r w:rsidR="00EA1FF2">
        <w:t xml:space="preserve"> which uses </w:t>
      </w:r>
      <w:r w:rsidR="00FD4A06">
        <w:t>two</w:t>
      </w:r>
      <w:r w:rsidR="001E53B2">
        <w:t xml:space="preserve"> </w:t>
      </w:r>
      <w:r w:rsidR="00FD4A06">
        <w:t>line</w:t>
      </w:r>
      <w:r w:rsidR="001E53B2">
        <w:t>s,</w:t>
      </w:r>
      <w:r w:rsidR="00EA1FF2">
        <w:t xml:space="preserve"> SDA (</w:t>
      </w:r>
      <w:r w:rsidR="00EA1FF2" w:rsidRPr="00EA1FF2">
        <w:t>serial data line</w:t>
      </w:r>
      <w:r w:rsidR="00EA1FF2">
        <w:t>) and SCL (serial clock line)</w:t>
      </w:r>
      <w:r w:rsidR="00D90789">
        <w:t>,</w:t>
      </w:r>
      <w:r w:rsidR="00903F4F">
        <w:t xml:space="preserve"> allowing multiple </w:t>
      </w:r>
      <w:r w:rsidR="00337117">
        <w:t>masters and slaves</w:t>
      </w:r>
      <w:r w:rsidR="00903F4F">
        <w:t xml:space="preserve"> to share the same </w:t>
      </w:r>
      <w:r w:rsidR="00D90789">
        <w:t>two-wire bus for data transfer</w:t>
      </w:r>
      <w:r w:rsidR="00337117">
        <w:t>. Master</w:t>
      </w:r>
      <w:r w:rsidR="00FA0EC7">
        <w:t xml:space="preserve"> devices</w:t>
      </w:r>
      <w:r w:rsidR="00903F4F">
        <w:t xml:space="preserve"> </w:t>
      </w:r>
      <w:r w:rsidR="00337117">
        <w:t>use arbitration for bus access</w:t>
      </w:r>
      <w:r w:rsidR="000B2FAE">
        <w:t>,</w:t>
      </w:r>
      <w:r w:rsidR="00337117">
        <w:t xml:space="preserve"> while slaves respond to unique addresses.</w:t>
      </w:r>
      <w:r w:rsidR="008D672A">
        <w:t xml:space="preserve"> </w:t>
      </w:r>
      <w:r w:rsidR="00936042">
        <w:t>CAN</w:t>
      </w:r>
      <w:r w:rsidR="00335046">
        <w:t xml:space="preserve"> (Controller Area Network) </w:t>
      </w:r>
      <w:r w:rsidR="003B7B5F">
        <w:t>b</w:t>
      </w:r>
      <w:r w:rsidR="00335046">
        <w:t>us topology</w:t>
      </w:r>
      <w:r w:rsidR="00936042">
        <w:t xml:space="preserve"> is </w:t>
      </w:r>
      <w:r w:rsidR="00330D5E">
        <w:t>significantly</w:t>
      </w:r>
      <w:r w:rsidR="00936042">
        <w:t xml:space="preserve"> used </w:t>
      </w:r>
      <w:r w:rsidR="00B100D8">
        <w:t>i</w:t>
      </w:r>
      <w:r w:rsidR="008D672A">
        <w:t>n automotive applications</w:t>
      </w:r>
      <w:r w:rsidR="00330D5E">
        <w:t xml:space="preserve"> for </w:t>
      </w:r>
      <w:r w:rsidR="005F6A66">
        <w:t>real-time</w:t>
      </w:r>
      <w:r w:rsidR="00330D5E">
        <w:t xml:space="preserve"> communication between multiple ECUs</w:t>
      </w:r>
      <w:r w:rsidR="004328E7">
        <w:t>,</w:t>
      </w:r>
      <w:r w:rsidR="00330D5E">
        <w:t xml:space="preserve"> such as engine, brakes, and transmission</w:t>
      </w:r>
      <w:r w:rsidR="008B0B8D">
        <w:t xml:space="preserve">, prioritising </w:t>
      </w:r>
      <w:r w:rsidR="001C7A1E">
        <w:t>critical safety</w:t>
      </w:r>
      <w:r w:rsidR="008B0B8D">
        <w:t xml:space="preserve"> messages first</w:t>
      </w:r>
      <w:r w:rsidR="001C7A1E">
        <w:t xml:space="preserve"> </w:t>
      </w:r>
      <w:r w:rsidR="004B4C66">
        <w:t>[2]</w:t>
      </w:r>
      <w:r w:rsidR="005913B7">
        <w:t>[7]</w:t>
      </w:r>
      <w:r w:rsidR="001C7A1E">
        <w:t>.</w:t>
      </w:r>
    </w:p>
    <w:p w14:paraId="152198FF" w14:textId="77777777" w:rsidR="00BE7D5A" w:rsidRDefault="00BE7D5A" w:rsidP="00FD4CA9">
      <w:pPr>
        <w:pStyle w:val="Heading2"/>
        <w:jc w:val="center"/>
      </w:pPr>
      <w:r>
        <w:lastRenderedPageBreak/>
        <w:t>System design</w:t>
      </w:r>
    </w:p>
    <w:p w14:paraId="332780BB" w14:textId="1A61DC90" w:rsidR="00D73CDA" w:rsidRDefault="000D0205" w:rsidP="004B5B8B">
      <w:r>
        <w:rPr>
          <w:noProof/>
        </w:rPr>
        <mc:AlternateContent>
          <mc:Choice Requires="wps">
            <w:drawing>
              <wp:anchor distT="0" distB="0" distL="114300" distR="114300" simplePos="0" relativeHeight="251664384" behindDoc="0" locked="0" layoutInCell="1" allowOverlap="1" wp14:anchorId="67B59C6B" wp14:editId="27F684B2">
                <wp:simplePos x="0" y="0"/>
                <wp:positionH relativeFrom="margin">
                  <wp:align>left</wp:align>
                </wp:positionH>
                <wp:positionV relativeFrom="paragraph">
                  <wp:posOffset>3456957</wp:posOffset>
                </wp:positionV>
                <wp:extent cx="6120130" cy="635"/>
                <wp:effectExtent l="0" t="0" r="0" b="8255"/>
                <wp:wrapSquare wrapText="bothSides"/>
                <wp:docPr id="1034695392" name="Text Box 1"/>
                <wp:cNvGraphicFramePr/>
                <a:graphic xmlns:a="http://schemas.openxmlformats.org/drawingml/2006/main">
                  <a:graphicData uri="http://schemas.microsoft.com/office/word/2010/wordprocessingShape">
                    <wps:wsp>
                      <wps:cNvSpPr txBox="1"/>
                      <wps:spPr>
                        <a:xfrm>
                          <a:off x="0" y="0"/>
                          <a:ext cx="6120130" cy="635"/>
                        </a:xfrm>
                        <a:prstGeom prst="rect">
                          <a:avLst/>
                        </a:prstGeom>
                        <a:solidFill>
                          <a:prstClr val="white"/>
                        </a:solidFill>
                        <a:ln>
                          <a:noFill/>
                        </a:ln>
                      </wps:spPr>
                      <wps:txbx>
                        <w:txbxContent>
                          <w:p w14:paraId="666BF27D" w14:textId="7F4AF711" w:rsidR="008B52A1" w:rsidRPr="00FA4FA4" w:rsidRDefault="008B52A1" w:rsidP="00BE60C9">
                            <w:pPr>
                              <w:pStyle w:val="Caption"/>
                              <w:jc w:val="center"/>
                              <w:rPr>
                                <w:noProof/>
                              </w:rPr>
                            </w:pPr>
                            <w:r>
                              <w:t xml:space="preserve">Figure </w:t>
                            </w:r>
                            <w:fldSimple w:instr=" SEQ Figure \* ARABIC ">
                              <w:r w:rsidR="0017473A">
                                <w:rPr>
                                  <w:noProof/>
                                </w:rPr>
                                <w:t>1</w:t>
                              </w:r>
                            </w:fldSimple>
                            <w:r>
                              <w:t xml:space="preserve">: </w:t>
                            </w:r>
                            <w:r w:rsidR="00E357B0">
                              <w:t>Pro</w:t>
                            </w:r>
                            <w:r w:rsidR="00DF5CEC">
                              <w:t>teus c</w:t>
                            </w:r>
                            <w:r>
                              <w:t xml:space="preserve">ircuit </w:t>
                            </w:r>
                            <w:r w:rsidR="00DF5CEC">
                              <w:t>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7B59C6B" id="_x0000_t202" coordsize="21600,21600" o:spt="202" path="m,l,21600r21600,l21600,xe">
                <v:stroke joinstyle="miter"/>
                <v:path gradientshapeok="t" o:connecttype="rect"/>
              </v:shapetype>
              <v:shape id="Text Box 1" o:spid="_x0000_s1026" type="#_x0000_t202" style="position:absolute;margin-left:0;margin-top:272.2pt;width:481.9pt;height:.05pt;z-index:25166438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" stroked="f">
                <v:textbox style="mso-fit-shape-to-text:t" inset="0,0,0,0">
                  <w:txbxContent>
                    <w:p w14:paraId="666BF27D" w14:textId="7F4AF711" w:rsidR="008B52A1" w:rsidRPr="00FA4FA4" w:rsidRDefault="008B52A1" w:rsidP="00BE60C9">
                      <w:pPr>
                        <w:pStyle w:val="Caption"/>
                        <w:jc w:val="center"/>
                        <w:rPr>
                          <w:noProof/>
                        </w:rPr>
                      </w:pPr>
                      <w:r>
                        <w:t xml:space="preserve">Figure </w:t>
                      </w:r>
                      <w:fldSimple w:instr=" SEQ Figure \* ARABIC ">
                        <w:r w:rsidR="0017473A">
                          <w:rPr>
                            <w:noProof/>
                          </w:rPr>
                          <w:t>1</w:t>
                        </w:r>
                      </w:fldSimple>
                      <w:r>
                        <w:t xml:space="preserve">: </w:t>
                      </w:r>
                      <w:r w:rsidR="00E357B0">
                        <w:t>Pro</w:t>
                      </w:r>
                      <w:r w:rsidR="00DF5CEC">
                        <w:t>teus c</w:t>
                      </w:r>
                      <w:r>
                        <w:t xml:space="preserve">ircuit </w:t>
                      </w:r>
                      <w:r w:rsidR="00DF5CEC">
                        <w:t>design</w:t>
                      </w:r>
                    </w:p>
                  </w:txbxContent>
                </v:textbox>
                <w10:wrap type="square" anchorx="margin"/>
              </v:shape>
            </w:pict>
          </mc:Fallback>
        </mc:AlternateContent>
      </w:r>
      <w:r w:rsidR="00FF5B82">
        <w:rPr>
          <w:noProof/>
        </w:rPr>
        <w:drawing>
          <wp:anchor distT="0" distB="0" distL="114300" distR="114300" simplePos="0" relativeHeight="251662336" behindDoc="0" locked="0" layoutInCell="1" allowOverlap="1" wp14:anchorId="1CD9C48F" wp14:editId="619E6973">
            <wp:simplePos x="0" y="0"/>
            <wp:positionH relativeFrom="margin">
              <wp:align>center</wp:align>
            </wp:positionH>
            <wp:positionV relativeFrom="paragraph">
              <wp:posOffset>488950</wp:posOffset>
            </wp:positionV>
            <wp:extent cx="6290310" cy="2943860"/>
            <wp:effectExtent l="0" t="0" r="0" b="8890"/>
            <wp:wrapSquare wrapText="bothSides"/>
            <wp:docPr id="20564396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439651" name="Picture 205643965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90310" cy="2943860"/>
                    </a:xfrm>
                    <a:prstGeom prst="rect">
                      <a:avLst/>
                    </a:prstGeom>
                  </pic:spPr>
                </pic:pic>
              </a:graphicData>
            </a:graphic>
            <wp14:sizeRelH relativeFrom="margin">
              <wp14:pctWidth>0</wp14:pctWidth>
            </wp14:sizeRelH>
            <wp14:sizeRelV relativeFrom="margin">
              <wp14:pctHeight>0</wp14:pctHeight>
            </wp14:sizeRelV>
          </wp:anchor>
        </w:drawing>
      </w:r>
      <w:r w:rsidR="003E33DD">
        <w:t xml:space="preserve">For this project, </w:t>
      </w:r>
      <w:r w:rsidR="00796C0E">
        <w:t>the rear right side</w:t>
      </w:r>
      <w:r w:rsidR="00BE202B">
        <w:t xml:space="preserve"> of </w:t>
      </w:r>
      <w:r w:rsidR="001F6E6D">
        <w:t>a</w:t>
      </w:r>
      <w:r w:rsidR="00BE202B">
        <w:t xml:space="preserve"> </w:t>
      </w:r>
      <w:r w:rsidR="000A72E0">
        <w:t>car</w:t>
      </w:r>
      <w:r w:rsidR="001F6E6D">
        <w:t xml:space="preserve"> in the UK</w:t>
      </w:r>
      <w:r w:rsidR="00796C0E">
        <w:t xml:space="preserve"> will be demonstrated as the </w:t>
      </w:r>
      <w:r w:rsidR="004109C3">
        <w:t xml:space="preserve">distributed network for </w:t>
      </w:r>
      <w:r w:rsidR="00796C0E">
        <w:t>a single corner</w:t>
      </w:r>
      <w:r w:rsidR="004109C3">
        <w:t xml:space="preserve"> vehicle lighting </w:t>
      </w:r>
      <w:r w:rsidR="00C62E66">
        <w:t>system</w:t>
      </w:r>
      <w:r w:rsidR="00796C0E">
        <w:t xml:space="preserve">. </w:t>
      </w:r>
    </w:p>
    <w:p w14:paraId="6EC16124" w14:textId="56A9E7F1" w:rsidR="007B2EAF" w:rsidRDefault="008E2978" w:rsidP="004B5B8B">
      <w:r>
        <w:t xml:space="preserve">Figure 1 shows the circuit </w:t>
      </w:r>
      <w:r w:rsidR="00181042">
        <w:t>design</w:t>
      </w:r>
      <w:r w:rsidR="008E5B85">
        <w:t xml:space="preserve"> in Proteus</w:t>
      </w:r>
      <w:r>
        <w:t xml:space="preserve">. </w:t>
      </w:r>
      <w:r w:rsidR="008C090B">
        <w:t>The</w:t>
      </w:r>
      <w:r w:rsidR="00710E37">
        <w:t xml:space="preserve"> PIC16F1516 </w:t>
      </w:r>
      <w:r w:rsidR="001059C6">
        <w:t xml:space="preserve">master device </w:t>
      </w:r>
      <w:r w:rsidR="00710E37">
        <w:t>receives button input</w:t>
      </w:r>
      <w:r w:rsidR="000846FA">
        <w:t>s</w:t>
      </w:r>
      <w:r w:rsidR="00547A98">
        <w:t>, generates</w:t>
      </w:r>
      <w:r w:rsidR="00E42250">
        <w:t xml:space="preserve"> token</w:t>
      </w:r>
      <w:r w:rsidR="000846FA">
        <w:t>s</w:t>
      </w:r>
      <w:r w:rsidR="00E42250">
        <w:t xml:space="preserve"> internally</w:t>
      </w:r>
      <w:r w:rsidR="00547A98">
        <w:t>,</w:t>
      </w:r>
      <w:r w:rsidR="00E42250">
        <w:t xml:space="preserve"> and </w:t>
      </w:r>
      <w:r w:rsidR="00547A98">
        <w:t>sends</w:t>
      </w:r>
      <w:r w:rsidR="00E71E45" w:rsidRPr="00E71E45">
        <w:t xml:space="preserve"> </w:t>
      </w:r>
      <w:r w:rsidR="005C27F3">
        <w:t xml:space="preserve">these </w:t>
      </w:r>
      <w:r w:rsidR="001A4DEB">
        <w:t>tokens</w:t>
      </w:r>
      <w:r w:rsidR="005C27F3">
        <w:t xml:space="preserve"> </w:t>
      </w:r>
      <w:r w:rsidR="00E71E45" w:rsidRPr="00E71E45">
        <w:t xml:space="preserve">via </w:t>
      </w:r>
      <w:r w:rsidR="0062697F">
        <w:t>UART (transmitted over RS-232)</w:t>
      </w:r>
      <w:r w:rsidR="00E71E45" w:rsidRPr="00E71E45">
        <w:t xml:space="preserve"> to </w:t>
      </w:r>
      <w:r w:rsidR="00651532">
        <w:t>the</w:t>
      </w:r>
      <w:r w:rsidR="00E71E45" w:rsidRPr="00E71E45">
        <w:t xml:space="preserve"> </w:t>
      </w:r>
      <w:r w:rsidR="00FB765A" w:rsidRPr="00E71E45">
        <w:t>PIC16F1516</w:t>
      </w:r>
      <w:r w:rsidR="00FB765A">
        <w:t xml:space="preserve"> </w:t>
      </w:r>
      <w:r w:rsidR="00E71E45" w:rsidRPr="00E71E45">
        <w:t xml:space="preserve">slave </w:t>
      </w:r>
      <w:r w:rsidR="00E71E45">
        <w:t>device</w:t>
      </w:r>
      <w:r w:rsidR="0062697F">
        <w:t>. The slave device</w:t>
      </w:r>
      <w:r w:rsidR="00E42250">
        <w:t xml:space="preserve"> </w:t>
      </w:r>
      <w:r w:rsidR="00547A98">
        <w:t>then interprets</w:t>
      </w:r>
      <w:r w:rsidR="00E42250">
        <w:t xml:space="preserve"> </w:t>
      </w:r>
      <w:r w:rsidR="00547A98">
        <w:t>the</w:t>
      </w:r>
      <w:r w:rsidR="000846FA">
        <w:t>se</w:t>
      </w:r>
      <w:r w:rsidR="00547A98">
        <w:t xml:space="preserve"> token</w:t>
      </w:r>
      <w:r w:rsidR="00CB5188">
        <w:t xml:space="preserve"> commands</w:t>
      </w:r>
      <w:r w:rsidR="00E42250">
        <w:t xml:space="preserve"> </w:t>
      </w:r>
      <w:r w:rsidR="00FB765A">
        <w:t>and</w:t>
      </w:r>
      <w:r w:rsidR="00E42250">
        <w:t xml:space="preserve"> </w:t>
      </w:r>
      <w:r w:rsidR="00E71E45" w:rsidRPr="00E71E45">
        <w:t xml:space="preserve">drives the </w:t>
      </w:r>
      <w:r w:rsidR="00547A98">
        <w:t>ou</w:t>
      </w:r>
      <w:r w:rsidR="00020DEA">
        <w:t>tput</w:t>
      </w:r>
      <w:r w:rsidR="000846FA">
        <w:t>s</w:t>
      </w:r>
      <w:r w:rsidR="00020DEA">
        <w:t>.</w:t>
      </w:r>
      <w:r>
        <w:t xml:space="preserve"> </w:t>
      </w:r>
    </w:p>
    <w:p w14:paraId="2F4666FB" w14:textId="456D07AD" w:rsidR="00C90350" w:rsidRDefault="008E2978" w:rsidP="004B5B8B">
      <w:r>
        <w:t>As shown in Figure 1</w:t>
      </w:r>
      <w:r w:rsidR="00140945">
        <w:t xml:space="preserve">, </w:t>
      </w:r>
      <w:r w:rsidR="00E16221">
        <w:t xml:space="preserve">button inputs are connected </w:t>
      </w:r>
      <w:r w:rsidR="00834AF5">
        <w:t>to</w:t>
      </w:r>
      <w:r w:rsidR="00E16221">
        <w:t xml:space="preserve"> </w:t>
      </w:r>
      <w:r w:rsidR="00612E98">
        <w:t>port</w:t>
      </w:r>
      <w:r w:rsidR="00E16221">
        <w:t xml:space="preserve"> A</w:t>
      </w:r>
      <w:r w:rsidR="004D76E6">
        <w:t xml:space="preserve"> of the master</w:t>
      </w:r>
      <w:r w:rsidR="00E16221">
        <w:t xml:space="preserve"> </w:t>
      </w:r>
      <w:r w:rsidR="0022184A">
        <w:t>through</w:t>
      </w:r>
      <w:r w:rsidR="00A0066B">
        <w:t xml:space="preserve"> </w:t>
      </w:r>
      <w:r w:rsidR="0022184A">
        <w:t xml:space="preserve">pull-down </w:t>
      </w:r>
      <w:r w:rsidR="00E16221">
        <w:t>resistors</w:t>
      </w:r>
      <w:r w:rsidR="00006E12">
        <w:t>,</w:t>
      </w:r>
      <w:r w:rsidR="00E16221">
        <w:t xml:space="preserve"> </w:t>
      </w:r>
      <w:r w:rsidR="00006E12">
        <w:t xml:space="preserve">making </w:t>
      </w:r>
      <w:r w:rsidR="008E3352">
        <w:t xml:space="preserve">this </w:t>
      </w:r>
      <w:r w:rsidR="00006E12">
        <w:t xml:space="preserve">circuit </w:t>
      </w:r>
      <w:r w:rsidR="0061421A">
        <w:t>an</w:t>
      </w:r>
      <w:r w:rsidR="000B5704">
        <w:t xml:space="preserve"> </w:t>
      </w:r>
      <w:r w:rsidR="008E3352">
        <w:t>active</w:t>
      </w:r>
      <w:r w:rsidR="00006E12">
        <w:t>-</w:t>
      </w:r>
      <w:r w:rsidR="008E3352">
        <w:t>high</w:t>
      </w:r>
      <w:r w:rsidR="00006E12">
        <w:t xml:space="preserve">. </w:t>
      </w:r>
      <w:r w:rsidR="00137B73">
        <w:t xml:space="preserve">When a button is pressed, the input reads HIGH, and when it is released, the input reads LOW. The </w:t>
      </w:r>
      <w:r w:rsidR="0066058D">
        <w:t xml:space="preserve">10k </w:t>
      </w:r>
      <w:r w:rsidR="00137B73">
        <w:t xml:space="preserve">resistors </w:t>
      </w:r>
      <w:r w:rsidR="0021179A">
        <w:t>prevent</w:t>
      </w:r>
      <w:r w:rsidR="00E16221">
        <w:t xml:space="preserve"> </w:t>
      </w:r>
      <w:r w:rsidR="00C1095D">
        <w:t xml:space="preserve">floating </w:t>
      </w:r>
      <w:r w:rsidR="0022184A">
        <w:t xml:space="preserve">inputs </w:t>
      </w:r>
      <w:r w:rsidR="00C1095D">
        <w:t xml:space="preserve">and </w:t>
      </w:r>
      <w:r w:rsidR="0021179A">
        <w:t>ensure</w:t>
      </w:r>
      <w:r w:rsidR="00C1095D">
        <w:t xml:space="preserve"> a stable</w:t>
      </w:r>
      <w:r w:rsidR="00834AF5">
        <w:t xml:space="preserve">, </w:t>
      </w:r>
      <w:r w:rsidR="00C1095D">
        <w:t>reliable signal is read</w:t>
      </w:r>
      <w:r w:rsidR="002E7CC6">
        <w:t>.</w:t>
      </w:r>
      <w:r w:rsidR="005C27F3">
        <w:t xml:space="preserve"> </w:t>
      </w:r>
      <w:r w:rsidR="00C55F16">
        <w:t xml:space="preserve">A 10k </w:t>
      </w:r>
      <w:r w:rsidR="00F826A6">
        <w:t>pull-up</w:t>
      </w:r>
      <w:r w:rsidR="00C55F16">
        <w:t xml:space="preserve"> resistor</w:t>
      </w:r>
      <w:r w:rsidR="00F826A6">
        <w:t xml:space="preserve"> </w:t>
      </w:r>
      <w:r w:rsidR="00C55F16">
        <w:t xml:space="preserve">is connected to the MCLR pin to prevent </w:t>
      </w:r>
      <w:r w:rsidR="00F826A6">
        <w:t>accidental</w:t>
      </w:r>
      <w:r w:rsidR="00C55F16">
        <w:t xml:space="preserve"> resets</w:t>
      </w:r>
      <w:r w:rsidR="00F826A6">
        <w:t xml:space="preserve"> and keep the PIC running smoothly.</w:t>
      </w:r>
      <w:r w:rsidR="00C55F16">
        <w:t xml:space="preserve"> </w:t>
      </w:r>
      <w:r w:rsidR="00872C5D">
        <w:t>C</w:t>
      </w:r>
      <w:r w:rsidR="005C27F3">
        <w:t xml:space="preserve">ommunication is </w:t>
      </w:r>
      <w:r w:rsidR="00872C5D">
        <w:t>achieved</w:t>
      </w:r>
      <w:r w:rsidR="005C27F3">
        <w:t xml:space="preserve"> </w:t>
      </w:r>
      <w:r w:rsidR="0062697F">
        <w:t>through</w:t>
      </w:r>
      <w:r w:rsidR="002C62CB">
        <w:t xml:space="preserve"> both</w:t>
      </w:r>
      <w:r w:rsidR="0062697F">
        <w:t xml:space="preserve"> the</w:t>
      </w:r>
      <w:r w:rsidR="00233BA9">
        <w:t xml:space="preserve"> </w:t>
      </w:r>
      <w:r w:rsidR="002C62CB">
        <w:t>PIC microcontroller’s</w:t>
      </w:r>
      <w:r w:rsidR="009E0686">
        <w:t xml:space="preserve"> </w:t>
      </w:r>
      <w:r w:rsidR="004B5B8B">
        <w:t>TX (transmit) and RX (receive)</w:t>
      </w:r>
      <w:r w:rsidR="002C62CB">
        <w:t xml:space="preserve"> pins</w:t>
      </w:r>
      <w:r w:rsidR="004B5B8B">
        <w:t>.</w:t>
      </w:r>
      <w:r w:rsidR="00872C5D">
        <w:t xml:space="preserve"> </w:t>
      </w:r>
      <w:r w:rsidR="004B5B8B">
        <w:t xml:space="preserve">Token commands </w:t>
      </w:r>
      <w:r w:rsidR="00872C5D">
        <w:t xml:space="preserve">are </w:t>
      </w:r>
      <w:r w:rsidR="004B5B8B">
        <w:t xml:space="preserve">sent from the </w:t>
      </w:r>
      <w:r w:rsidR="00872C5D">
        <w:t>master’s TX</w:t>
      </w:r>
      <w:r w:rsidR="00884EC2">
        <w:t xml:space="preserve"> </w:t>
      </w:r>
      <w:r w:rsidR="00AF3B23">
        <w:t xml:space="preserve">pin </w:t>
      </w:r>
      <w:r w:rsidR="00884EC2">
        <w:t>(</w:t>
      </w:r>
      <w:r w:rsidR="00AF3B23">
        <w:t xml:space="preserve">pin </w:t>
      </w:r>
      <w:r w:rsidR="00884EC2">
        <w:t xml:space="preserve">C6) </w:t>
      </w:r>
      <w:r w:rsidR="006C5E92">
        <w:t>and received by the</w:t>
      </w:r>
      <w:r w:rsidR="00872C5D">
        <w:t xml:space="preserve"> slave's RX</w:t>
      </w:r>
      <w:r w:rsidR="00884EC2">
        <w:t xml:space="preserve"> </w:t>
      </w:r>
      <w:r w:rsidR="00AF3B23">
        <w:t xml:space="preserve">pin </w:t>
      </w:r>
      <w:r w:rsidR="00884EC2">
        <w:t>(</w:t>
      </w:r>
      <w:r w:rsidR="00AF3B23">
        <w:t xml:space="preserve">pin </w:t>
      </w:r>
      <w:r w:rsidR="00884EC2">
        <w:t>C7)</w:t>
      </w:r>
      <w:r w:rsidR="0062697F">
        <w:t xml:space="preserve">. </w:t>
      </w:r>
    </w:p>
    <w:p w14:paraId="7255064B" w14:textId="1F251118" w:rsidR="00A06D53" w:rsidRDefault="001173DC" w:rsidP="004B5B8B">
      <w:r>
        <w:t xml:space="preserve">The LED </w:t>
      </w:r>
      <w:r w:rsidR="004D76E6">
        <w:t>lights are connected to port A of the slave</w:t>
      </w:r>
      <w:r w:rsidR="002D0495">
        <w:t xml:space="preserve"> to represent the </w:t>
      </w:r>
      <w:r w:rsidR="00543283">
        <w:t xml:space="preserve">vehicle’s rear </w:t>
      </w:r>
      <w:r w:rsidR="002D0495">
        <w:t>lighting output</w:t>
      </w:r>
      <w:r w:rsidR="004D76E6">
        <w:t>,</w:t>
      </w:r>
      <w:r w:rsidR="000E4E17">
        <w:t xml:space="preserve"> </w:t>
      </w:r>
      <w:r w:rsidR="00543283">
        <w:t>along with</w:t>
      </w:r>
      <w:r w:rsidR="00C55B15">
        <w:t xml:space="preserve"> 220 ohm resistors </w:t>
      </w:r>
      <w:r w:rsidR="00543283">
        <w:t xml:space="preserve">connected to </w:t>
      </w:r>
      <w:r w:rsidR="00C55B15">
        <w:t xml:space="preserve">each </w:t>
      </w:r>
      <w:r w:rsidR="00543283">
        <w:t xml:space="preserve">of them </w:t>
      </w:r>
      <w:r w:rsidR="00C55B15">
        <w:t>to ensure current is limited for safe operation, and</w:t>
      </w:r>
      <w:r w:rsidR="00D6509A">
        <w:t xml:space="preserve"> </w:t>
      </w:r>
      <w:r w:rsidR="00C55B15">
        <w:t>are</w:t>
      </w:r>
      <w:r w:rsidR="00D73CDA">
        <w:t xml:space="preserve"> </w:t>
      </w:r>
      <w:r w:rsidR="00F24075">
        <w:t xml:space="preserve">driven by the token command </w:t>
      </w:r>
      <w:r w:rsidR="00C55B15">
        <w:t>the slave</w:t>
      </w:r>
      <w:r w:rsidR="00F24075">
        <w:t xml:space="preserve"> receives</w:t>
      </w:r>
      <w:r w:rsidR="00560B48">
        <w:t>.</w:t>
      </w:r>
      <w:r w:rsidR="00603FBE">
        <w:t xml:space="preserve"> </w:t>
      </w:r>
      <w:r w:rsidR="00D73CDA">
        <w:t>The lighting system includes</w:t>
      </w:r>
      <w:r w:rsidR="008C56EB">
        <w:t>:</w:t>
      </w:r>
      <w:r w:rsidR="00D73CDA">
        <w:t xml:space="preserve"> </w:t>
      </w:r>
      <w:r w:rsidR="001461B3">
        <w:t>three</w:t>
      </w:r>
      <w:r w:rsidR="00543283">
        <w:t xml:space="preserve"> red colour LEDs to represent the</w:t>
      </w:r>
      <w:r w:rsidR="00D73CDA">
        <w:t xml:space="preserve"> taillight</w:t>
      </w:r>
      <w:r w:rsidR="001461B3">
        <w:t xml:space="preserve">, </w:t>
      </w:r>
      <w:r w:rsidR="00D73CDA">
        <w:t xml:space="preserve">brake light, </w:t>
      </w:r>
      <w:r w:rsidR="001461B3">
        <w:t xml:space="preserve">and sidelight, </w:t>
      </w:r>
      <w:r w:rsidR="00543283">
        <w:t xml:space="preserve">2 white colour LEDs to represent </w:t>
      </w:r>
      <w:r w:rsidR="001461B3">
        <w:t xml:space="preserve">the </w:t>
      </w:r>
      <w:r w:rsidR="00D73CDA">
        <w:t xml:space="preserve">reverse light </w:t>
      </w:r>
      <w:r w:rsidR="001461B3">
        <w:t xml:space="preserve">and </w:t>
      </w:r>
      <w:r w:rsidR="00D73CDA">
        <w:t xml:space="preserve">fog light, </w:t>
      </w:r>
      <w:r w:rsidR="001461B3">
        <w:t xml:space="preserve">and an amber colour LED to represent the </w:t>
      </w:r>
      <w:r w:rsidR="008C56EB">
        <w:t xml:space="preserve">indicator, </w:t>
      </w:r>
      <w:r w:rsidR="00D73CDA">
        <w:t xml:space="preserve">which are the rear lights found in UK </w:t>
      </w:r>
      <w:r w:rsidR="00943B60">
        <w:t>cars</w:t>
      </w:r>
      <w:r w:rsidR="00D73CDA">
        <w:t xml:space="preserve"> [8]. The indicator light should flash between 60 and 120 times per minute according to UK regulations [9]. In the </w:t>
      </w:r>
      <w:r w:rsidR="00216B3A">
        <w:t xml:space="preserve">system design </w:t>
      </w:r>
      <w:r w:rsidR="00D73CDA">
        <w:t>here, 120 flash/minute is chosen. One full flash cycle is: 1 min = 60000ms, 60000ms/120 = 500ms, which means 250ms ON time plus 250ms OFF time</w:t>
      </w:r>
      <w:r w:rsidR="00492F63">
        <w:t xml:space="preserve"> </w:t>
      </w:r>
      <w:r w:rsidR="00401347">
        <w:t>for</w:t>
      </w:r>
      <w:r w:rsidR="00492F63">
        <w:t xml:space="preserve"> the LED</w:t>
      </w:r>
      <w:r w:rsidR="00D73CDA">
        <w:t xml:space="preserve">.    </w:t>
      </w:r>
    </w:p>
    <w:p w14:paraId="510797C4" w14:textId="0ED3BF08" w:rsidR="00811D18" w:rsidRDefault="00550FB7" w:rsidP="004B5B8B">
      <w:r>
        <w:t>In this system</w:t>
      </w:r>
      <w:r w:rsidR="00FF0F9C">
        <w:t xml:space="preserve">, </w:t>
      </w:r>
      <w:r w:rsidR="007F426C">
        <w:t xml:space="preserve">the point-to-point communication </w:t>
      </w:r>
      <w:r w:rsidR="001A2D38">
        <w:t>protocol</w:t>
      </w:r>
      <w:r w:rsidR="007F426C">
        <w:t xml:space="preserve">, </w:t>
      </w:r>
      <w:r w:rsidR="00FF0F9C">
        <w:t>UART</w:t>
      </w:r>
      <w:r w:rsidR="00242CA9">
        <w:t>,</w:t>
      </w:r>
      <w:r w:rsidR="00FF0F9C" w:rsidRPr="00E71E45">
        <w:t xml:space="preserve"> </w:t>
      </w:r>
      <w:r w:rsidR="00811D18">
        <w:t>was chosen</w:t>
      </w:r>
      <w:r w:rsidR="00EB4B05">
        <w:t xml:space="preserve"> for its </w:t>
      </w:r>
      <w:r w:rsidR="003160A9">
        <w:t>simplicity</w:t>
      </w:r>
      <w:r w:rsidR="00242CA9">
        <w:t xml:space="preserve"> and reliability</w:t>
      </w:r>
      <w:r w:rsidR="00091342">
        <w:t xml:space="preserve">. It uses </w:t>
      </w:r>
      <w:r w:rsidR="00697AD0">
        <w:t>only</w:t>
      </w:r>
      <w:r w:rsidR="004966D1">
        <w:t xml:space="preserve"> two wires,</w:t>
      </w:r>
      <w:r w:rsidR="00F4655C">
        <w:t xml:space="preserve"> </w:t>
      </w:r>
      <w:r w:rsidR="003160A9">
        <w:t>TX and RX</w:t>
      </w:r>
      <w:r w:rsidR="004966D1">
        <w:t>,</w:t>
      </w:r>
      <w:r w:rsidR="006A4AAC">
        <w:t xml:space="preserve"> </w:t>
      </w:r>
      <w:r w:rsidR="003160A9">
        <w:t>for communication</w:t>
      </w:r>
      <w:r w:rsidR="00655D87">
        <w:t>,</w:t>
      </w:r>
      <w:r w:rsidR="006A4AAC">
        <w:t xml:space="preserve"> where the master sends commands</w:t>
      </w:r>
      <w:r w:rsidR="00160220">
        <w:t>,</w:t>
      </w:r>
      <w:r w:rsidR="00876B51">
        <w:t xml:space="preserve"> and </w:t>
      </w:r>
      <w:r w:rsidR="00B33768">
        <w:t xml:space="preserve">the </w:t>
      </w:r>
      <w:r w:rsidR="00876B51">
        <w:t xml:space="preserve">slave responds </w:t>
      </w:r>
      <w:r w:rsidR="00630AFC">
        <w:t>directly</w:t>
      </w:r>
      <w:r w:rsidR="00876B51">
        <w:t>,</w:t>
      </w:r>
      <w:r w:rsidR="006A4AAC">
        <w:t xml:space="preserve"> </w:t>
      </w:r>
      <w:r w:rsidR="00F4655C">
        <w:t>unlike</w:t>
      </w:r>
      <w:r w:rsidR="003160A9">
        <w:t xml:space="preserve"> I2C</w:t>
      </w:r>
      <w:r w:rsidR="00655D87">
        <w:t xml:space="preserve">, </w:t>
      </w:r>
      <w:r w:rsidR="00683559">
        <w:t xml:space="preserve">which </w:t>
      </w:r>
      <w:r w:rsidR="006A4AAC">
        <w:t xml:space="preserve">uses 2 wires but </w:t>
      </w:r>
      <w:r w:rsidR="00683559">
        <w:t>needs</w:t>
      </w:r>
      <w:r w:rsidR="006A4AAC">
        <w:t xml:space="preserve"> </w:t>
      </w:r>
      <w:r w:rsidR="00655D87">
        <w:t xml:space="preserve">pull-up </w:t>
      </w:r>
      <w:r w:rsidR="00655D87">
        <w:lastRenderedPageBreak/>
        <w:t>resistors</w:t>
      </w:r>
      <w:r w:rsidR="006A4AAC">
        <w:t xml:space="preserve"> and addressing</w:t>
      </w:r>
      <w:r w:rsidR="00876B51">
        <w:t>,</w:t>
      </w:r>
      <w:r w:rsidR="00655D87">
        <w:t xml:space="preserve"> </w:t>
      </w:r>
      <w:r w:rsidR="003160A9">
        <w:t>or SPI</w:t>
      </w:r>
      <w:r w:rsidR="006A4AAC">
        <w:t xml:space="preserve">, </w:t>
      </w:r>
      <w:r w:rsidR="00305BE0">
        <w:t>which</w:t>
      </w:r>
      <w:r w:rsidR="000C2234">
        <w:t xml:space="preserve"> is more complex</w:t>
      </w:r>
      <w:r w:rsidR="006A4AAC">
        <w:t xml:space="preserve"> </w:t>
      </w:r>
      <w:r w:rsidR="00A24182">
        <w:t>because it</w:t>
      </w:r>
      <w:r w:rsidR="000C2234">
        <w:t xml:space="preserve"> </w:t>
      </w:r>
      <w:r w:rsidR="006A4AAC">
        <w:t xml:space="preserve">uses four wires and needs </w:t>
      </w:r>
      <w:r w:rsidR="004E2557">
        <w:t>a</w:t>
      </w:r>
      <w:r w:rsidR="006A4AAC">
        <w:t xml:space="preserve"> </w:t>
      </w:r>
      <w:r w:rsidR="00200A5E">
        <w:t>slave</w:t>
      </w:r>
      <w:r w:rsidR="006A4AAC">
        <w:t xml:space="preserve"> select</w:t>
      </w:r>
      <w:r w:rsidR="00D05447">
        <w:t>.</w:t>
      </w:r>
    </w:p>
    <w:p w14:paraId="1C4B170B" w14:textId="3D1868A9" w:rsidR="003920A9" w:rsidRPr="003E33DD" w:rsidRDefault="00AD019E" w:rsidP="004B5B8B">
      <w:r>
        <w:t xml:space="preserve">When considering the </w:t>
      </w:r>
      <w:r w:rsidR="00AC5515">
        <w:t xml:space="preserve">PIC </w:t>
      </w:r>
      <w:r>
        <w:t>microcontroller</w:t>
      </w:r>
      <w:r w:rsidR="00FC18C2">
        <w:t>,</w:t>
      </w:r>
      <w:r>
        <w:t xml:space="preserve"> </w:t>
      </w:r>
      <w:r w:rsidR="00E71D10">
        <w:t>the PIC16F1516</w:t>
      </w:r>
      <w:r w:rsidR="008A510C">
        <w:t xml:space="preserve"> (28</w:t>
      </w:r>
      <w:r w:rsidR="00873C27">
        <w:t>-</w:t>
      </w:r>
      <w:r w:rsidR="008A510C">
        <w:t>pin package)</w:t>
      </w:r>
      <w:r w:rsidR="00E71D10">
        <w:t xml:space="preserve"> </w:t>
      </w:r>
      <w:r w:rsidR="002515D2">
        <w:t>was</w:t>
      </w:r>
      <w:r w:rsidR="00494BE5">
        <w:t xml:space="preserve"> chosen </w:t>
      </w:r>
      <w:r w:rsidR="00FC18C2">
        <w:t>because</w:t>
      </w:r>
      <w:r w:rsidR="002515D2">
        <w:t xml:space="preserve"> it met the </w:t>
      </w:r>
      <w:r w:rsidR="00FC18C2">
        <w:t>system design requirements for this project</w:t>
      </w:r>
      <w:r w:rsidR="008573AF">
        <w:t>.</w:t>
      </w:r>
      <w:r w:rsidR="00D90C6B">
        <w:t xml:space="preserve"> Important</w:t>
      </w:r>
      <w:r w:rsidR="0026265E">
        <w:t xml:space="preserve">ly, it has </w:t>
      </w:r>
      <w:r w:rsidR="00F8235F">
        <w:t>an</w:t>
      </w:r>
      <w:r w:rsidR="0026265E">
        <w:t xml:space="preserve"> EUSART module that </w:t>
      </w:r>
      <w:r w:rsidR="00DE6D73">
        <w:t xml:space="preserve">provides </w:t>
      </w:r>
      <w:r w:rsidR="00E5239D">
        <w:t>built-in</w:t>
      </w:r>
      <w:r w:rsidR="0026265E">
        <w:t xml:space="preserve"> UART</w:t>
      </w:r>
      <w:r w:rsidR="00E5239D">
        <w:t xml:space="preserve"> support</w:t>
      </w:r>
      <w:r w:rsidR="00842728">
        <w:t xml:space="preserve"> for RS232 communication</w:t>
      </w:r>
      <w:r w:rsidR="00B956C0">
        <w:t xml:space="preserve"> [10]</w:t>
      </w:r>
      <w:r w:rsidR="002C4D4F">
        <w:t xml:space="preserve">. </w:t>
      </w:r>
      <w:r w:rsidR="008573AF">
        <w:t xml:space="preserve">It sufficiently provides 25 </w:t>
      </w:r>
      <w:r w:rsidR="008573AF" w:rsidRPr="00C061AE">
        <w:t>program</w:t>
      </w:r>
      <w:r w:rsidR="008573AF">
        <w:t>m</w:t>
      </w:r>
      <w:r w:rsidR="008573AF" w:rsidRPr="00C061AE">
        <w:t xml:space="preserve">able </w:t>
      </w:r>
      <w:r w:rsidR="008573AF">
        <w:t>I</w:t>
      </w:r>
      <w:r w:rsidR="008573AF" w:rsidRPr="00C061AE">
        <w:t>/</w:t>
      </w:r>
      <w:r w:rsidR="008573AF">
        <w:t>O</w:t>
      </w:r>
      <w:r w:rsidR="008573AF" w:rsidRPr="00C061AE">
        <w:t xml:space="preserve"> pins</w:t>
      </w:r>
      <w:r w:rsidR="008573AF">
        <w:t xml:space="preserve"> </w:t>
      </w:r>
      <w:r w:rsidR="00BE53CA">
        <w:t xml:space="preserve">for all </w:t>
      </w:r>
      <w:r w:rsidR="00D334DF">
        <w:t xml:space="preserve">the </w:t>
      </w:r>
      <w:r w:rsidR="00BE53CA">
        <w:t>necessary button inputs</w:t>
      </w:r>
      <w:r w:rsidR="008D2163">
        <w:t xml:space="preserve"> (using 6 pins of the master PIC)</w:t>
      </w:r>
      <w:r w:rsidR="00BE53CA">
        <w:t xml:space="preserve"> and LED outputs</w:t>
      </w:r>
      <w:r w:rsidR="008D2163">
        <w:t xml:space="preserve"> (using 6 pins of the slave PIC)</w:t>
      </w:r>
      <w:r w:rsidR="00124A40">
        <w:t xml:space="preserve">, </w:t>
      </w:r>
      <w:r w:rsidR="00124A40" w:rsidRPr="00124A40">
        <w:t xml:space="preserve">with spare </w:t>
      </w:r>
      <w:r w:rsidR="00124A40">
        <w:t>pins</w:t>
      </w:r>
      <w:r w:rsidR="00124A40" w:rsidRPr="00124A40">
        <w:t xml:space="preserve"> for future expansion</w:t>
      </w:r>
      <w:r w:rsidR="00124A40">
        <w:t>,</w:t>
      </w:r>
      <w:r w:rsidR="00124A40" w:rsidRPr="00124A40">
        <w:t xml:space="preserve"> such as </w:t>
      </w:r>
      <w:r w:rsidR="00124A40">
        <w:t xml:space="preserve">for an LCD </w:t>
      </w:r>
      <w:r w:rsidR="00124A40" w:rsidRPr="00124A40">
        <w:t xml:space="preserve">for </w:t>
      </w:r>
      <w:r w:rsidR="00124A40">
        <w:t>light</w:t>
      </w:r>
      <w:r w:rsidR="00124A40" w:rsidRPr="00124A40">
        <w:t xml:space="preserve"> status updates</w:t>
      </w:r>
      <w:r w:rsidR="00124A40">
        <w:t>.</w:t>
      </w:r>
      <w:r w:rsidR="004E31C6">
        <w:t xml:space="preserve"> Additionally, it has </w:t>
      </w:r>
      <w:r w:rsidR="004E31C6" w:rsidRPr="004E31C6">
        <w:t xml:space="preserve">I2C capability for potential </w:t>
      </w:r>
      <w:r w:rsidR="004E31C6">
        <w:t>system design</w:t>
      </w:r>
      <w:r w:rsidR="004E31C6" w:rsidRPr="004E31C6">
        <w:t xml:space="preserve"> upgrades</w:t>
      </w:r>
      <w:r w:rsidR="00A114DE">
        <w:t>, such as adding additional slaves for different</w:t>
      </w:r>
      <w:r w:rsidR="00C07E47">
        <w:t xml:space="preserve"> other</w:t>
      </w:r>
      <w:r w:rsidR="00A114DE">
        <w:t xml:space="preserve"> lighting outputs</w:t>
      </w:r>
      <w:r w:rsidR="0046614A">
        <w:t xml:space="preserve"> [10]</w:t>
      </w:r>
      <w:r w:rsidR="004E31C6">
        <w:t>.</w:t>
      </w:r>
      <w:r w:rsidR="00C24DA4">
        <w:t xml:space="preserve"> The same type of PIC </w:t>
      </w:r>
      <w:r w:rsidR="007E4E9A">
        <w:t>was</w:t>
      </w:r>
      <w:r w:rsidR="00C24DA4">
        <w:t xml:space="preserve"> chosen for both microcontrollers </w:t>
      </w:r>
      <w:r w:rsidR="00605F26">
        <w:t xml:space="preserve">because </w:t>
      </w:r>
      <w:r w:rsidR="00017EF1">
        <w:t xml:space="preserve">it </w:t>
      </w:r>
      <w:r w:rsidR="00605F26">
        <w:t xml:space="preserve">makes it easy for program </w:t>
      </w:r>
      <w:r w:rsidR="0084390B">
        <w:t>development, debugging and maintenance.</w:t>
      </w:r>
      <w:r w:rsidR="00D66618">
        <w:t xml:space="preserve"> This avoids </w:t>
      </w:r>
      <w:r w:rsidR="00665D1C">
        <w:t>PIC-specific</w:t>
      </w:r>
      <w:r w:rsidR="00D66618">
        <w:t xml:space="preserve"> </w:t>
      </w:r>
      <w:r w:rsidR="00391B24">
        <w:t xml:space="preserve">coding problems and makes it easy to add more features or </w:t>
      </w:r>
      <w:r w:rsidR="00665D1C">
        <w:t>PIC microcontrollers</w:t>
      </w:r>
      <w:r w:rsidR="00391B24">
        <w:t xml:space="preserve"> later</w:t>
      </w:r>
      <w:r w:rsidR="00017EF1">
        <w:t>.</w:t>
      </w:r>
    </w:p>
    <w:p w14:paraId="5F56A4C2" w14:textId="5F4472EB" w:rsidR="00813482" w:rsidRDefault="00813482" w:rsidP="00F50705">
      <w:pPr>
        <w:jc w:val="center"/>
      </w:pPr>
    </w:p>
    <w:p w14:paraId="03E05053" w14:textId="77777777" w:rsidR="00F77E72" w:rsidRDefault="00F77E72" w:rsidP="00F50705">
      <w:pPr>
        <w:jc w:val="center"/>
      </w:pPr>
    </w:p>
    <w:p w14:paraId="0693030D" w14:textId="77777777" w:rsidR="00F77E72" w:rsidRDefault="00F77E72" w:rsidP="00F50705">
      <w:pPr>
        <w:jc w:val="center"/>
      </w:pPr>
    </w:p>
    <w:p w14:paraId="097E986C" w14:textId="77777777" w:rsidR="00F77E72" w:rsidRDefault="00F77E72" w:rsidP="00F50705">
      <w:pPr>
        <w:jc w:val="center"/>
      </w:pPr>
    </w:p>
    <w:p w14:paraId="1070AE0F" w14:textId="77777777" w:rsidR="00F77E72" w:rsidRDefault="00F77E72" w:rsidP="00F50705">
      <w:pPr>
        <w:jc w:val="center"/>
      </w:pPr>
    </w:p>
    <w:p w14:paraId="15899A77" w14:textId="77777777" w:rsidR="00F77E72" w:rsidRDefault="00F77E72" w:rsidP="00F50705">
      <w:pPr>
        <w:jc w:val="center"/>
      </w:pPr>
    </w:p>
    <w:p w14:paraId="66F9B795" w14:textId="77777777" w:rsidR="00F77E72" w:rsidRDefault="00F77E72" w:rsidP="00F50705">
      <w:pPr>
        <w:jc w:val="center"/>
      </w:pPr>
    </w:p>
    <w:p w14:paraId="721D3DDF" w14:textId="77777777" w:rsidR="00F77E72" w:rsidRDefault="00F77E72" w:rsidP="00F50705">
      <w:pPr>
        <w:jc w:val="center"/>
      </w:pPr>
    </w:p>
    <w:p w14:paraId="0E061402" w14:textId="77777777" w:rsidR="00F77E72" w:rsidRDefault="00F77E72" w:rsidP="00F50705">
      <w:pPr>
        <w:jc w:val="center"/>
      </w:pPr>
    </w:p>
    <w:p w14:paraId="48E9E9F7" w14:textId="77777777" w:rsidR="00F77E72" w:rsidRDefault="00F77E72" w:rsidP="00F50705">
      <w:pPr>
        <w:jc w:val="center"/>
      </w:pPr>
    </w:p>
    <w:p w14:paraId="2DA92AF5" w14:textId="77777777" w:rsidR="00F77E72" w:rsidRDefault="00F77E72" w:rsidP="00F50705">
      <w:pPr>
        <w:jc w:val="center"/>
      </w:pPr>
    </w:p>
    <w:p w14:paraId="6B1A9D5F" w14:textId="77777777" w:rsidR="00F77E72" w:rsidRDefault="00F77E72" w:rsidP="00F50705">
      <w:pPr>
        <w:jc w:val="center"/>
      </w:pPr>
    </w:p>
    <w:p w14:paraId="5DE344C0" w14:textId="77777777" w:rsidR="00F77E72" w:rsidRDefault="00F77E72" w:rsidP="00F50705">
      <w:pPr>
        <w:jc w:val="center"/>
      </w:pPr>
    </w:p>
    <w:p w14:paraId="63191E2E" w14:textId="77777777" w:rsidR="00F77E72" w:rsidRDefault="00F77E72" w:rsidP="00F50705">
      <w:pPr>
        <w:jc w:val="center"/>
      </w:pPr>
    </w:p>
    <w:p w14:paraId="20514DFE" w14:textId="77777777" w:rsidR="00F77E72" w:rsidRDefault="00F77E72" w:rsidP="00F50705">
      <w:pPr>
        <w:jc w:val="center"/>
      </w:pPr>
    </w:p>
    <w:p w14:paraId="62627392" w14:textId="77777777" w:rsidR="00F77E72" w:rsidRDefault="00F77E72" w:rsidP="00F50705">
      <w:pPr>
        <w:jc w:val="center"/>
      </w:pPr>
    </w:p>
    <w:p w14:paraId="5AFFD65F" w14:textId="77777777" w:rsidR="00F77E72" w:rsidRDefault="00F77E72" w:rsidP="00F50705">
      <w:pPr>
        <w:jc w:val="center"/>
      </w:pPr>
    </w:p>
    <w:p w14:paraId="23F9C25E" w14:textId="77777777" w:rsidR="00F77E72" w:rsidRPr="00710E37" w:rsidRDefault="00F77E72" w:rsidP="00F211CE"/>
    <w:p w14:paraId="1F701917" w14:textId="77777777" w:rsidR="00B31AB3" w:rsidRDefault="00B31AB3" w:rsidP="00F50705">
      <w:pPr>
        <w:pStyle w:val="Heading2"/>
        <w:jc w:val="center"/>
      </w:pPr>
    </w:p>
    <w:p w14:paraId="7011B741" w14:textId="77777777" w:rsidR="00B31AB3" w:rsidRDefault="00B31AB3" w:rsidP="00F50705">
      <w:pPr>
        <w:pStyle w:val="Heading2"/>
        <w:jc w:val="center"/>
      </w:pPr>
    </w:p>
    <w:p w14:paraId="5586B5C4" w14:textId="77777777" w:rsidR="00B31AB3" w:rsidRDefault="00B31AB3" w:rsidP="00BE7D5A">
      <w:pPr>
        <w:rPr>
          <w:b/>
          <w:bCs/>
        </w:rPr>
      </w:pPr>
    </w:p>
    <w:p w14:paraId="6476BBB3" w14:textId="35B5D519" w:rsidR="00B31AB3" w:rsidRPr="00B31AB3" w:rsidRDefault="00B31AB3" w:rsidP="00B31AB3">
      <w:pPr>
        <w:pStyle w:val="Heading2"/>
        <w:jc w:val="center"/>
      </w:pPr>
      <w:r>
        <w:lastRenderedPageBreak/>
        <w:t>Development</w:t>
      </w:r>
    </w:p>
    <w:p w14:paraId="2A21F99A" w14:textId="2BF80223" w:rsidR="00BE7D5A" w:rsidRDefault="00BB3746" w:rsidP="00BE7D5A">
      <w:pPr>
        <w:rPr>
          <w:b/>
          <w:bCs/>
        </w:rPr>
      </w:pPr>
      <w:r w:rsidRPr="009977D5">
        <w:rPr>
          <w:b/>
          <w:bCs/>
        </w:rPr>
        <w:t>Pseudocode</w:t>
      </w:r>
    </w:p>
    <w:p w14:paraId="29B8E63E" w14:textId="279D502A" w:rsidR="000D107E" w:rsidRPr="00CD085A" w:rsidRDefault="00E50BD1" w:rsidP="00BE7D5A">
      <w:r>
        <w:t xml:space="preserve">The system logic </w:t>
      </w:r>
      <w:r w:rsidR="0097319C">
        <w:t>is</w:t>
      </w:r>
      <w:r>
        <w:t xml:space="preserve"> described in the pseudocode</w:t>
      </w:r>
      <w:r w:rsidR="0097319C">
        <w:t xml:space="preserve"> below</w:t>
      </w:r>
      <w:r>
        <w:t xml:space="preserve">, showing how each device should operate before developing the final </w:t>
      </w:r>
      <w:r w:rsidR="00144FDD">
        <w:t>C</w:t>
      </w:r>
      <w:r>
        <w:t xml:space="preserve"> programs</w:t>
      </w:r>
      <w:r w:rsidR="00144FDD">
        <w:t>.</w:t>
      </w:r>
    </w:p>
    <w:p w14:paraId="554EE575" w14:textId="0005ECA3" w:rsidR="009977D5" w:rsidRPr="007B0C8F" w:rsidRDefault="00277091" w:rsidP="00BE7D5A">
      <w:r w:rsidRPr="00571511">
        <w:rPr>
          <w:u w:val="single"/>
        </w:rPr>
        <w:t xml:space="preserve">Master </w:t>
      </w:r>
      <w:r w:rsidR="009977D5" w:rsidRPr="00571511">
        <w:rPr>
          <w:u w:val="single"/>
        </w:rPr>
        <w:t>device</w:t>
      </w:r>
      <w:r w:rsidR="007B0C8F">
        <w:t>:</w:t>
      </w:r>
    </w:p>
    <w:p w14:paraId="42459AFA" w14:textId="0C61D15D" w:rsidR="009229DC" w:rsidRPr="009959A9" w:rsidRDefault="0042435A" w:rsidP="009229DC">
      <w:pPr>
        <w:rPr>
          <w:color w:val="0070C0"/>
        </w:rPr>
      </w:pPr>
      <w:r w:rsidRPr="009959A9">
        <w:rPr>
          <w:color w:val="0070C0"/>
        </w:rPr>
        <w:t>S</w:t>
      </w:r>
      <w:r w:rsidR="00EC00D0" w:rsidRPr="009959A9">
        <w:rPr>
          <w:color w:val="0070C0"/>
        </w:rPr>
        <w:t>tart</w:t>
      </w:r>
    </w:p>
    <w:p w14:paraId="16E096A9" w14:textId="562498B5" w:rsidR="0070070F" w:rsidRPr="009959A9" w:rsidRDefault="0070070F" w:rsidP="00FB100A">
      <w:pPr>
        <w:rPr>
          <w:color w:val="0070C0"/>
        </w:rPr>
      </w:pPr>
      <w:r w:rsidRPr="009959A9">
        <w:rPr>
          <w:color w:val="0070C0"/>
        </w:rPr>
        <w:t xml:space="preserve">Main loop </w:t>
      </w:r>
    </w:p>
    <w:p w14:paraId="2C38000D" w14:textId="77777777" w:rsidR="00FB100A" w:rsidRPr="009959A9" w:rsidRDefault="005F66A4" w:rsidP="00FB100A">
      <w:pPr>
        <w:ind w:firstLine="720"/>
        <w:rPr>
          <w:color w:val="0070C0"/>
        </w:rPr>
      </w:pPr>
      <w:r w:rsidRPr="009959A9">
        <w:rPr>
          <w:color w:val="0070C0"/>
        </w:rPr>
        <w:t>Repeat forever</w:t>
      </w:r>
    </w:p>
    <w:p w14:paraId="2D2A04CC" w14:textId="1EFB2162" w:rsidR="005F66A4" w:rsidRPr="009959A9" w:rsidRDefault="005F66A4" w:rsidP="00FB100A">
      <w:pPr>
        <w:ind w:left="720" w:firstLine="720"/>
        <w:rPr>
          <w:color w:val="0070C0"/>
        </w:rPr>
      </w:pPr>
      <w:r w:rsidRPr="009959A9">
        <w:rPr>
          <w:color w:val="0070C0"/>
        </w:rPr>
        <w:t>Read the input</w:t>
      </w:r>
      <w:r w:rsidR="00133489" w:rsidRPr="009959A9">
        <w:rPr>
          <w:color w:val="0070C0"/>
        </w:rPr>
        <w:t xml:space="preserve"> value</w:t>
      </w:r>
      <w:r w:rsidRPr="009959A9">
        <w:rPr>
          <w:color w:val="0070C0"/>
        </w:rPr>
        <w:t xml:space="preserve"> from </w:t>
      </w:r>
      <w:r w:rsidR="00AD7848">
        <w:rPr>
          <w:color w:val="0070C0"/>
        </w:rPr>
        <w:t>p</w:t>
      </w:r>
      <w:r w:rsidRPr="009959A9">
        <w:rPr>
          <w:color w:val="0070C0"/>
        </w:rPr>
        <w:t>ort A</w:t>
      </w:r>
    </w:p>
    <w:p w14:paraId="5E6AE9B8" w14:textId="06DFF71C" w:rsidR="00FB100A" w:rsidRPr="009959A9" w:rsidRDefault="000C7BB9" w:rsidP="00415129">
      <w:pPr>
        <w:ind w:left="720" w:firstLine="720"/>
        <w:rPr>
          <w:color w:val="0070C0"/>
        </w:rPr>
      </w:pPr>
      <w:r w:rsidRPr="009959A9">
        <w:rPr>
          <w:color w:val="0070C0"/>
        </w:rPr>
        <w:t xml:space="preserve">Send the </w:t>
      </w:r>
      <w:r w:rsidR="002F08B4">
        <w:rPr>
          <w:color w:val="0070C0"/>
        </w:rPr>
        <w:t>p</w:t>
      </w:r>
      <w:r w:rsidRPr="009959A9">
        <w:rPr>
          <w:color w:val="0070C0"/>
        </w:rPr>
        <w:t xml:space="preserve">ort A value through </w:t>
      </w:r>
      <w:r w:rsidR="00133489" w:rsidRPr="009959A9">
        <w:rPr>
          <w:color w:val="0070C0"/>
        </w:rPr>
        <w:t>UART</w:t>
      </w:r>
      <w:r w:rsidRPr="009959A9">
        <w:rPr>
          <w:color w:val="0070C0"/>
        </w:rPr>
        <w:t xml:space="preserve"> as </w:t>
      </w:r>
      <w:r w:rsidR="00707C33" w:rsidRPr="009959A9">
        <w:rPr>
          <w:color w:val="0070C0"/>
        </w:rPr>
        <w:t>a</w:t>
      </w:r>
      <w:r w:rsidRPr="009959A9">
        <w:rPr>
          <w:color w:val="0070C0"/>
        </w:rPr>
        <w:t xml:space="preserve"> byte</w:t>
      </w:r>
    </w:p>
    <w:p w14:paraId="77B61AE9" w14:textId="66D74034" w:rsidR="00EC00D0" w:rsidRPr="009959A9" w:rsidRDefault="00EC00D0" w:rsidP="00EC00D0">
      <w:pPr>
        <w:rPr>
          <w:color w:val="0070C0"/>
        </w:rPr>
      </w:pPr>
      <w:r w:rsidRPr="009959A9">
        <w:rPr>
          <w:color w:val="0070C0"/>
        </w:rPr>
        <w:tab/>
        <w:t>End repeat</w:t>
      </w:r>
    </w:p>
    <w:p w14:paraId="356886CA" w14:textId="14F6769D" w:rsidR="009977D5" w:rsidRPr="009959A9" w:rsidRDefault="000C7BB9" w:rsidP="00BE7D5A">
      <w:pPr>
        <w:rPr>
          <w:color w:val="0070C0"/>
        </w:rPr>
      </w:pPr>
      <w:r w:rsidRPr="009959A9">
        <w:rPr>
          <w:color w:val="0070C0"/>
        </w:rPr>
        <w:t>E</w:t>
      </w:r>
      <w:r w:rsidR="00EC00D0" w:rsidRPr="009959A9">
        <w:rPr>
          <w:color w:val="0070C0"/>
        </w:rPr>
        <w:t>nd</w:t>
      </w:r>
    </w:p>
    <w:p w14:paraId="0CC3B355" w14:textId="486CB576" w:rsidR="009977D5" w:rsidRDefault="009977D5" w:rsidP="00BE7D5A">
      <w:pPr>
        <w:rPr>
          <w:u w:val="single"/>
        </w:rPr>
      </w:pPr>
      <w:r w:rsidRPr="005232A7">
        <w:rPr>
          <w:u w:val="single"/>
        </w:rPr>
        <w:t>Slave device</w:t>
      </w:r>
      <w:r w:rsidR="0042698F" w:rsidRPr="0042698F">
        <w:t>:</w:t>
      </w:r>
    </w:p>
    <w:p w14:paraId="3E257B3A" w14:textId="01FD412E" w:rsidR="00033C0E" w:rsidRPr="009959A9" w:rsidRDefault="00033C0E" w:rsidP="00BE7D5A">
      <w:pPr>
        <w:rPr>
          <w:color w:val="7030A0"/>
        </w:rPr>
      </w:pPr>
      <w:r w:rsidRPr="009959A9">
        <w:rPr>
          <w:color w:val="7030A0"/>
        </w:rPr>
        <w:t xml:space="preserve">Define </w:t>
      </w:r>
      <w:r w:rsidR="009E0537" w:rsidRPr="009959A9">
        <w:rPr>
          <w:color w:val="7030A0"/>
        </w:rPr>
        <w:t>an</w:t>
      </w:r>
      <w:r w:rsidRPr="009959A9">
        <w:rPr>
          <w:color w:val="7030A0"/>
        </w:rPr>
        <w:t xml:space="preserve"> </w:t>
      </w:r>
      <w:r w:rsidR="000D0F07" w:rsidRPr="009959A9">
        <w:rPr>
          <w:color w:val="7030A0"/>
        </w:rPr>
        <w:t xml:space="preserve">unsigned integer </w:t>
      </w:r>
      <w:r w:rsidRPr="009959A9">
        <w:rPr>
          <w:color w:val="7030A0"/>
        </w:rPr>
        <w:t xml:space="preserve">variable to store </w:t>
      </w:r>
      <w:r w:rsidR="000D0F07" w:rsidRPr="009959A9">
        <w:rPr>
          <w:color w:val="7030A0"/>
        </w:rPr>
        <w:t>the</w:t>
      </w:r>
      <w:r w:rsidRPr="009959A9">
        <w:rPr>
          <w:color w:val="7030A0"/>
        </w:rPr>
        <w:t xml:space="preserve"> byte</w:t>
      </w:r>
    </w:p>
    <w:p w14:paraId="5B7DDF2B" w14:textId="2F2C1FAB" w:rsidR="004B64B9" w:rsidRPr="009959A9" w:rsidRDefault="004B64B9" w:rsidP="00BE7D5A">
      <w:pPr>
        <w:rPr>
          <w:color w:val="7030A0"/>
        </w:rPr>
      </w:pPr>
      <w:r w:rsidRPr="009959A9">
        <w:rPr>
          <w:color w:val="7030A0"/>
        </w:rPr>
        <w:t xml:space="preserve">Start </w:t>
      </w:r>
    </w:p>
    <w:p w14:paraId="6B839CB8" w14:textId="46C6EEE0" w:rsidR="004B64B9" w:rsidRPr="009959A9" w:rsidRDefault="004B64B9" w:rsidP="00BE7D5A">
      <w:pPr>
        <w:rPr>
          <w:color w:val="7030A0"/>
        </w:rPr>
      </w:pPr>
      <w:r w:rsidRPr="009959A9">
        <w:rPr>
          <w:color w:val="7030A0"/>
        </w:rPr>
        <w:t>Main loop</w:t>
      </w:r>
    </w:p>
    <w:p w14:paraId="5E92E57B" w14:textId="4370A8B4" w:rsidR="004B64B9" w:rsidRPr="009959A9" w:rsidRDefault="004B64B9" w:rsidP="00744055">
      <w:pPr>
        <w:ind w:firstLine="720"/>
        <w:rPr>
          <w:color w:val="7030A0"/>
        </w:rPr>
      </w:pPr>
      <w:r w:rsidRPr="009959A9">
        <w:rPr>
          <w:color w:val="7030A0"/>
        </w:rPr>
        <w:t>Repeat forever</w:t>
      </w:r>
    </w:p>
    <w:p w14:paraId="3168481C" w14:textId="053319ED" w:rsidR="004B64B9" w:rsidRPr="009959A9" w:rsidRDefault="004B64B9" w:rsidP="00BE7D5A">
      <w:pPr>
        <w:rPr>
          <w:color w:val="7030A0"/>
        </w:rPr>
      </w:pPr>
      <w:r w:rsidRPr="009959A9">
        <w:rPr>
          <w:color w:val="7030A0"/>
        </w:rPr>
        <w:tab/>
      </w:r>
      <w:r w:rsidRPr="009959A9">
        <w:rPr>
          <w:color w:val="7030A0"/>
        </w:rPr>
        <w:tab/>
      </w:r>
      <w:r w:rsidR="00065EE5" w:rsidRPr="009959A9">
        <w:rPr>
          <w:color w:val="7030A0"/>
        </w:rPr>
        <w:t>If a</w:t>
      </w:r>
      <w:r w:rsidR="00426F0E" w:rsidRPr="009959A9">
        <w:rPr>
          <w:color w:val="7030A0"/>
        </w:rPr>
        <w:t xml:space="preserve"> byte </w:t>
      </w:r>
      <w:r w:rsidR="00033C0E" w:rsidRPr="009959A9">
        <w:rPr>
          <w:color w:val="7030A0"/>
        </w:rPr>
        <w:t>is in</w:t>
      </w:r>
      <w:r w:rsidR="00503905" w:rsidRPr="009959A9">
        <w:rPr>
          <w:color w:val="7030A0"/>
        </w:rPr>
        <w:t xml:space="preserve"> the UART receive </w:t>
      </w:r>
      <w:r w:rsidR="00A91F23" w:rsidRPr="009959A9">
        <w:rPr>
          <w:color w:val="7030A0"/>
        </w:rPr>
        <w:t>buffer</w:t>
      </w:r>
    </w:p>
    <w:p w14:paraId="12D8291E" w14:textId="596BBD64" w:rsidR="00A91F23" w:rsidRPr="009959A9" w:rsidRDefault="00A91F23" w:rsidP="00BE7D5A">
      <w:pPr>
        <w:rPr>
          <w:color w:val="7030A0"/>
        </w:rPr>
      </w:pPr>
      <w:r w:rsidRPr="009959A9">
        <w:rPr>
          <w:color w:val="7030A0"/>
        </w:rPr>
        <w:tab/>
      </w:r>
      <w:r w:rsidRPr="009959A9">
        <w:rPr>
          <w:color w:val="7030A0"/>
        </w:rPr>
        <w:tab/>
      </w:r>
      <w:r w:rsidRPr="009959A9">
        <w:rPr>
          <w:color w:val="7030A0"/>
        </w:rPr>
        <w:tab/>
        <w:t>Read the byte</w:t>
      </w:r>
      <w:r w:rsidR="004A10D5" w:rsidRPr="009959A9">
        <w:rPr>
          <w:color w:val="7030A0"/>
        </w:rPr>
        <w:t xml:space="preserve"> </w:t>
      </w:r>
      <w:r w:rsidRPr="009959A9">
        <w:rPr>
          <w:color w:val="7030A0"/>
        </w:rPr>
        <w:t xml:space="preserve">and store it in the variable </w:t>
      </w:r>
    </w:p>
    <w:p w14:paraId="6619010B" w14:textId="3FF2562F" w:rsidR="000D0F07" w:rsidRPr="009959A9" w:rsidRDefault="000D0F07" w:rsidP="00BE7D5A">
      <w:pPr>
        <w:rPr>
          <w:color w:val="7030A0"/>
        </w:rPr>
      </w:pPr>
      <w:r w:rsidRPr="009959A9">
        <w:rPr>
          <w:color w:val="7030A0"/>
        </w:rPr>
        <w:tab/>
      </w:r>
      <w:r w:rsidRPr="009959A9">
        <w:rPr>
          <w:color w:val="7030A0"/>
        </w:rPr>
        <w:tab/>
      </w:r>
      <w:r w:rsidRPr="009959A9">
        <w:rPr>
          <w:color w:val="7030A0"/>
        </w:rPr>
        <w:tab/>
        <w:t xml:space="preserve">Update the </w:t>
      </w:r>
      <w:r w:rsidR="002F08B4">
        <w:rPr>
          <w:color w:val="7030A0"/>
        </w:rPr>
        <w:t>p</w:t>
      </w:r>
      <w:r w:rsidRPr="009959A9">
        <w:rPr>
          <w:color w:val="7030A0"/>
        </w:rPr>
        <w:t xml:space="preserve">ort A </w:t>
      </w:r>
      <w:r w:rsidR="007F4B68">
        <w:rPr>
          <w:color w:val="7030A0"/>
        </w:rPr>
        <w:t>LED</w:t>
      </w:r>
      <w:r w:rsidR="009913B4">
        <w:rPr>
          <w:color w:val="7030A0"/>
        </w:rPr>
        <w:t xml:space="preserve"> </w:t>
      </w:r>
      <w:r w:rsidRPr="009959A9">
        <w:rPr>
          <w:color w:val="7030A0"/>
        </w:rPr>
        <w:t>output using the byte</w:t>
      </w:r>
      <w:r w:rsidR="002D216C">
        <w:rPr>
          <w:color w:val="7030A0"/>
        </w:rPr>
        <w:t xml:space="preserve"> value </w:t>
      </w:r>
      <w:r w:rsidRPr="009959A9">
        <w:rPr>
          <w:color w:val="7030A0"/>
        </w:rPr>
        <w:t>stored in the variable</w:t>
      </w:r>
    </w:p>
    <w:p w14:paraId="621B819D" w14:textId="74AAF787" w:rsidR="0025012D" w:rsidRPr="009959A9" w:rsidRDefault="0025012D" w:rsidP="00BE7D5A">
      <w:pPr>
        <w:rPr>
          <w:color w:val="7030A0"/>
        </w:rPr>
      </w:pPr>
      <w:r w:rsidRPr="009959A9">
        <w:rPr>
          <w:color w:val="7030A0"/>
        </w:rPr>
        <w:tab/>
      </w:r>
      <w:r w:rsidRPr="009959A9">
        <w:rPr>
          <w:color w:val="7030A0"/>
        </w:rPr>
        <w:tab/>
        <w:t>End if</w:t>
      </w:r>
    </w:p>
    <w:p w14:paraId="00E63C30" w14:textId="1AF60879" w:rsidR="0025012D" w:rsidRPr="009959A9" w:rsidRDefault="0092483C" w:rsidP="00BE7D5A">
      <w:pPr>
        <w:rPr>
          <w:color w:val="7030A0"/>
        </w:rPr>
      </w:pPr>
      <w:r w:rsidRPr="009959A9">
        <w:rPr>
          <w:color w:val="7030A0"/>
        </w:rPr>
        <w:tab/>
      </w:r>
      <w:r w:rsidR="00047ECB" w:rsidRPr="009959A9">
        <w:rPr>
          <w:color w:val="7030A0"/>
        </w:rPr>
        <w:tab/>
      </w:r>
      <w:r w:rsidRPr="009959A9">
        <w:rPr>
          <w:color w:val="7030A0"/>
        </w:rPr>
        <w:t xml:space="preserve">If </w:t>
      </w:r>
      <w:r w:rsidR="007C5E7C" w:rsidRPr="009959A9">
        <w:rPr>
          <w:color w:val="7030A0"/>
        </w:rPr>
        <w:t>the</w:t>
      </w:r>
      <w:r w:rsidR="00F0400D" w:rsidRPr="009959A9">
        <w:rPr>
          <w:color w:val="7030A0"/>
        </w:rPr>
        <w:t xml:space="preserve"> byte value </w:t>
      </w:r>
      <w:r w:rsidR="004F2E4B">
        <w:rPr>
          <w:color w:val="7030A0"/>
        </w:rPr>
        <w:t xml:space="preserve">stored in the variable is </w:t>
      </w:r>
      <w:r w:rsidR="00F0400D" w:rsidRPr="009959A9">
        <w:rPr>
          <w:color w:val="7030A0"/>
        </w:rPr>
        <w:t>= 0x08</w:t>
      </w:r>
    </w:p>
    <w:p w14:paraId="701A3256" w14:textId="043612AE" w:rsidR="004F60C3" w:rsidRPr="009959A9" w:rsidRDefault="004F60C3" w:rsidP="00BE7D5A">
      <w:pPr>
        <w:rPr>
          <w:color w:val="7030A0"/>
        </w:rPr>
      </w:pPr>
      <w:r w:rsidRPr="009959A9">
        <w:rPr>
          <w:color w:val="7030A0"/>
        </w:rPr>
        <w:tab/>
      </w:r>
      <w:r w:rsidRPr="009959A9">
        <w:rPr>
          <w:color w:val="7030A0"/>
        </w:rPr>
        <w:tab/>
      </w:r>
      <w:r w:rsidRPr="009959A9">
        <w:rPr>
          <w:color w:val="7030A0"/>
        </w:rPr>
        <w:tab/>
      </w:r>
      <w:r w:rsidR="009A1705" w:rsidRPr="009959A9">
        <w:rPr>
          <w:color w:val="7030A0"/>
        </w:rPr>
        <w:t xml:space="preserve">Turn </w:t>
      </w:r>
      <w:r w:rsidR="000E4A1B">
        <w:rPr>
          <w:color w:val="7030A0"/>
        </w:rPr>
        <w:t xml:space="preserve">the LED connected to </w:t>
      </w:r>
      <w:r w:rsidR="009A1705" w:rsidRPr="009959A9">
        <w:rPr>
          <w:color w:val="7030A0"/>
        </w:rPr>
        <w:t>pin</w:t>
      </w:r>
      <w:r w:rsidR="00BB3A2B" w:rsidRPr="009959A9">
        <w:rPr>
          <w:color w:val="7030A0"/>
        </w:rPr>
        <w:t xml:space="preserve"> </w:t>
      </w:r>
      <w:r w:rsidR="009A1705" w:rsidRPr="009959A9">
        <w:rPr>
          <w:color w:val="7030A0"/>
        </w:rPr>
        <w:t>A3</w:t>
      </w:r>
      <w:r w:rsidR="00F77E72" w:rsidRPr="009959A9">
        <w:rPr>
          <w:color w:val="7030A0"/>
        </w:rPr>
        <w:t xml:space="preserve"> ON </w:t>
      </w:r>
    </w:p>
    <w:p w14:paraId="41ED5768" w14:textId="059E24C8" w:rsidR="009A1705" w:rsidRPr="009959A9" w:rsidRDefault="009A1705" w:rsidP="00BE7D5A">
      <w:pPr>
        <w:rPr>
          <w:color w:val="7030A0"/>
        </w:rPr>
      </w:pPr>
      <w:r w:rsidRPr="009959A9">
        <w:rPr>
          <w:color w:val="7030A0"/>
        </w:rPr>
        <w:tab/>
      </w:r>
      <w:r w:rsidRPr="009959A9">
        <w:rPr>
          <w:color w:val="7030A0"/>
        </w:rPr>
        <w:tab/>
      </w:r>
      <w:r w:rsidRPr="009959A9">
        <w:rPr>
          <w:color w:val="7030A0"/>
        </w:rPr>
        <w:tab/>
        <w:t>Wait</w:t>
      </w:r>
      <w:r w:rsidR="00BB3A2B" w:rsidRPr="009959A9">
        <w:rPr>
          <w:color w:val="7030A0"/>
        </w:rPr>
        <w:t xml:space="preserve"> 250ms</w:t>
      </w:r>
    </w:p>
    <w:p w14:paraId="355DFBFE" w14:textId="7BACDFC4" w:rsidR="00BB3A2B" w:rsidRPr="009959A9" w:rsidRDefault="00BB3A2B" w:rsidP="00BB3A2B">
      <w:pPr>
        <w:rPr>
          <w:color w:val="7030A0"/>
        </w:rPr>
      </w:pPr>
      <w:r w:rsidRPr="009959A9">
        <w:rPr>
          <w:color w:val="7030A0"/>
        </w:rPr>
        <w:tab/>
      </w:r>
      <w:r w:rsidRPr="009959A9">
        <w:rPr>
          <w:color w:val="7030A0"/>
        </w:rPr>
        <w:tab/>
      </w:r>
      <w:r w:rsidRPr="009959A9">
        <w:rPr>
          <w:color w:val="7030A0"/>
        </w:rPr>
        <w:tab/>
        <w:t xml:space="preserve">Turn </w:t>
      </w:r>
      <w:r w:rsidR="000E4A1B">
        <w:rPr>
          <w:color w:val="7030A0"/>
        </w:rPr>
        <w:t xml:space="preserve">the LED connected to </w:t>
      </w:r>
      <w:r w:rsidR="000E4A1B" w:rsidRPr="009959A9">
        <w:rPr>
          <w:color w:val="7030A0"/>
        </w:rPr>
        <w:t xml:space="preserve">pin A3 </w:t>
      </w:r>
      <w:r w:rsidRPr="009959A9">
        <w:rPr>
          <w:color w:val="7030A0"/>
        </w:rPr>
        <w:t xml:space="preserve">OFF </w:t>
      </w:r>
    </w:p>
    <w:p w14:paraId="71992027" w14:textId="77777777" w:rsidR="00BB3A2B" w:rsidRPr="009959A9" w:rsidRDefault="00BB3A2B" w:rsidP="00BB3A2B">
      <w:pPr>
        <w:rPr>
          <w:color w:val="7030A0"/>
        </w:rPr>
      </w:pPr>
      <w:r w:rsidRPr="009959A9">
        <w:rPr>
          <w:color w:val="7030A0"/>
        </w:rPr>
        <w:tab/>
      </w:r>
      <w:r w:rsidRPr="009959A9">
        <w:rPr>
          <w:color w:val="7030A0"/>
        </w:rPr>
        <w:tab/>
      </w:r>
      <w:r w:rsidRPr="009959A9">
        <w:rPr>
          <w:color w:val="7030A0"/>
        </w:rPr>
        <w:tab/>
        <w:t>Wait 250ms</w:t>
      </w:r>
    </w:p>
    <w:p w14:paraId="037134CB" w14:textId="23163BA7" w:rsidR="009E338B" w:rsidRPr="009959A9" w:rsidRDefault="009E338B" w:rsidP="00BB3A2B">
      <w:pPr>
        <w:rPr>
          <w:color w:val="7030A0"/>
        </w:rPr>
      </w:pPr>
      <w:r w:rsidRPr="009959A9">
        <w:rPr>
          <w:color w:val="7030A0"/>
        </w:rPr>
        <w:tab/>
      </w:r>
      <w:r w:rsidRPr="009959A9">
        <w:rPr>
          <w:color w:val="7030A0"/>
        </w:rPr>
        <w:tab/>
        <w:t>End if</w:t>
      </w:r>
    </w:p>
    <w:p w14:paraId="0C40E3CC" w14:textId="5404E6FE" w:rsidR="009E338B" w:rsidRPr="009959A9" w:rsidRDefault="009E338B" w:rsidP="00744055">
      <w:pPr>
        <w:ind w:firstLine="720"/>
        <w:rPr>
          <w:color w:val="7030A0"/>
        </w:rPr>
      </w:pPr>
      <w:r w:rsidRPr="009959A9">
        <w:rPr>
          <w:color w:val="7030A0"/>
        </w:rPr>
        <w:t>End repeat</w:t>
      </w:r>
    </w:p>
    <w:p w14:paraId="7728423B" w14:textId="7F1A4320" w:rsidR="009E338B" w:rsidRPr="009959A9" w:rsidRDefault="009E338B" w:rsidP="00BB3A2B">
      <w:pPr>
        <w:rPr>
          <w:color w:val="7030A0"/>
        </w:rPr>
      </w:pPr>
      <w:r w:rsidRPr="009959A9">
        <w:rPr>
          <w:color w:val="7030A0"/>
        </w:rPr>
        <w:t>End</w:t>
      </w:r>
    </w:p>
    <w:p w14:paraId="7910D77E" w14:textId="77777777" w:rsidR="00E834A7" w:rsidRDefault="00E834A7" w:rsidP="00BE7D5A"/>
    <w:p w14:paraId="2E336FB8" w14:textId="2559A574" w:rsidR="00BB3A2B" w:rsidRDefault="00E834A7" w:rsidP="00BE7D5A">
      <w:pPr>
        <w:rPr>
          <w:b/>
          <w:bCs/>
        </w:rPr>
      </w:pPr>
      <w:r w:rsidRPr="00E834A7">
        <w:rPr>
          <w:b/>
          <w:bCs/>
        </w:rPr>
        <w:lastRenderedPageBreak/>
        <w:t>Code listings</w:t>
      </w:r>
    </w:p>
    <w:p w14:paraId="05219E13" w14:textId="2EF43FA4" w:rsidR="009F41B0" w:rsidRPr="00AA0A9F" w:rsidRDefault="009F41B0" w:rsidP="009F41B0">
      <w:r>
        <w:t>The code listing</w:t>
      </w:r>
      <w:r w:rsidR="00ED6223">
        <w:t xml:space="preserve">s </w:t>
      </w:r>
      <w:r>
        <w:t xml:space="preserve">in Figures 2 and 3 below </w:t>
      </w:r>
      <w:r w:rsidR="00DC0AA2">
        <w:t xml:space="preserve">show the final implementation of the master and slave programs </w:t>
      </w:r>
      <w:r w:rsidR="00ED6223">
        <w:t xml:space="preserve">reflecting </w:t>
      </w:r>
      <w:r w:rsidR="00DC0AA2">
        <w:t>the system logic developed during the pseudocode stage.</w:t>
      </w:r>
    </w:p>
    <w:p w14:paraId="554A5DCF" w14:textId="38AA5D37" w:rsidR="009A1705" w:rsidRPr="004B64B9" w:rsidRDefault="005C43BD" w:rsidP="00BE7D5A">
      <w:r>
        <w:rPr>
          <w:b/>
          <w:bCs/>
          <w:noProof/>
        </w:rPr>
        <w:drawing>
          <wp:anchor distT="0" distB="0" distL="114300" distR="114300" simplePos="0" relativeHeight="251672576" behindDoc="0" locked="0" layoutInCell="1" allowOverlap="1" wp14:anchorId="06893C7D" wp14:editId="09980CAC">
            <wp:simplePos x="0" y="0"/>
            <wp:positionH relativeFrom="margin">
              <wp:posOffset>0</wp:posOffset>
            </wp:positionH>
            <wp:positionV relativeFrom="paragraph">
              <wp:posOffset>2265680</wp:posOffset>
            </wp:positionV>
            <wp:extent cx="6120130" cy="3492500"/>
            <wp:effectExtent l="0" t="0" r="0" b="0"/>
            <wp:wrapSquare wrapText="bothSides"/>
            <wp:docPr id="6044811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481111" name="Picture 604481111"/>
                    <pic:cNvPicPr/>
                  </pic:nvPicPr>
                  <pic:blipFill>
                    <a:blip r:embed="rId10">
                      <a:extLst>
                        <a:ext uri="{28A0092B-C50C-407E-A947-70E740481C1C}">
                          <a14:useLocalDpi xmlns:a14="http://schemas.microsoft.com/office/drawing/2010/main" val="0"/>
                        </a:ext>
                      </a:extLst>
                    </a:blip>
                    <a:stretch>
                      <a:fillRect/>
                    </a:stretch>
                  </pic:blipFill>
                  <pic:spPr>
                    <a:xfrm>
                      <a:off x="0" y="0"/>
                      <a:ext cx="6120130" cy="3492500"/>
                    </a:xfrm>
                    <a:prstGeom prst="rect">
                      <a:avLst/>
                    </a:prstGeom>
                  </pic:spPr>
                </pic:pic>
              </a:graphicData>
            </a:graphic>
          </wp:anchor>
        </w:drawing>
      </w:r>
      <w:r>
        <w:rPr>
          <w:noProof/>
        </w:rPr>
        <mc:AlternateContent>
          <mc:Choice Requires="wps">
            <w:drawing>
              <wp:anchor distT="0" distB="0" distL="114300" distR="114300" simplePos="0" relativeHeight="251676672" behindDoc="0" locked="0" layoutInCell="1" allowOverlap="1" wp14:anchorId="1DEBAF75" wp14:editId="6A455CB6">
                <wp:simplePos x="0" y="0"/>
                <wp:positionH relativeFrom="column">
                  <wp:posOffset>0</wp:posOffset>
                </wp:positionH>
                <wp:positionV relativeFrom="paragraph">
                  <wp:posOffset>5815584</wp:posOffset>
                </wp:positionV>
                <wp:extent cx="6120130" cy="635"/>
                <wp:effectExtent l="0" t="0" r="0" b="0"/>
                <wp:wrapSquare wrapText="bothSides"/>
                <wp:docPr id="2032452866" name="Text Box 1"/>
                <wp:cNvGraphicFramePr/>
                <a:graphic xmlns:a="http://schemas.openxmlformats.org/drawingml/2006/main">
                  <a:graphicData uri="http://schemas.microsoft.com/office/word/2010/wordprocessingShape">
                    <wps:wsp>
                      <wps:cNvSpPr txBox="1"/>
                      <wps:spPr>
                        <a:xfrm>
                          <a:off x="0" y="0"/>
                          <a:ext cx="6120130" cy="635"/>
                        </a:xfrm>
                        <a:prstGeom prst="rect">
                          <a:avLst/>
                        </a:prstGeom>
                        <a:solidFill>
                          <a:prstClr val="white"/>
                        </a:solidFill>
                        <a:ln>
                          <a:noFill/>
                        </a:ln>
                      </wps:spPr>
                      <wps:txbx>
                        <w:txbxContent>
                          <w:p w14:paraId="6167A597" w14:textId="125ACAE3" w:rsidR="00200FEB" w:rsidRPr="006D2949" w:rsidRDefault="00200FEB" w:rsidP="009A1AFF">
                            <w:pPr>
                              <w:pStyle w:val="Caption"/>
                              <w:jc w:val="center"/>
                              <w:rPr>
                                <w:b/>
                                <w:bCs/>
                                <w:noProof/>
                              </w:rPr>
                            </w:pPr>
                            <w:r>
                              <w:t xml:space="preserve">Figure </w:t>
                            </w:r>
                            <w:r w:rsidR="00576721">
                              <w:t>3</w:t>
                            </w:r>
                            <w:r>
                              <w:t xml:space="preserve">: </w:t>
                            </w:r>
                            <w:r w:rsidR="009A1AFF">
                              <w:t>Screenshot of slave PIC code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EBAF75" id="_x0000_s1027" type="#_x0000_t202" style="position:absolute;margin-left:0;margin-top:457.9pt;width:481.9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" stroked="f">
                <v:textbox style="mso-fit-shape-to-text:t" inset="0,0,0,0">
                  <w:txbxContent>
                    <w:p w14:paraId="6167A597" w14:textId="125ACAE3" w:rsidR="00200FEB" w:rsidRPr="006D2949" w:rsidRDefault="00200FEB" w:rsidP="009A1AFF">
                      <w:pPr>
                        <w:pStyle w:val="Caption"/>
                        <w:jc w:val="center"/>
                        <w:rPr>
                          <w:b/>
                          <w:bCs/>
                          <w:noProof/>
                        </w:rPr>
                      </w:pPr>
                      <w:r>
                        <w:t xml:space="preserve">Figure </w:t>
                      </w:r>
                      <w:r w:rsidR="00576721">
                        <w:t>3</w:t>
                      </w:r>
                      <w:r>
                        <w:t xml:space="preserve">: </w:t>
                      </w:r>
                      <w:r w:rsidR="009A1AFF">
                        <w:t>Screenshot of slave PIC code</w:t>
                      </w:r>
                    </w:p>
                  </w:txbxContent>
                </v:textbox>
                <w10:wrap type="square"/>
              </v:shape>
            </w:pict>
          </mc:Fallback>
        </mc:AlternateContent>
      </w:r>
      <w:r w:rsidR="00200FEB">
        <w:rPr>
          <w:noProof/>
        </w:rPr>
        <mc:AlternateContent>
          <mc:Choice Requires="wps">
            <w:drawing>
              <wp:anchor distT="0" distB="0" distL="114300" distR="114300" simplePos="0" relativeHeight="251674624" behindDoc="0" locked="0" layoutInCell="1" allowOverlap="1" wp14:anchorId="12C5A694" wp14:editId="292ACE9E">
                <wp:simplePos x="0" y="0"/>
                <wp:positionH relativeFrom="column">
                  <wp:posOffset>0</wp:posOffset>
                </wp:positionH>
                <wp:positionV relativeFrom="paragraph">
                  <wp:posOffset>1842135</wp:posOffset>
                </wp:positionV>
                <wp:extent cx="6120130" cy="635"/>
                <wp:effectExtent l="0" t="0" r="0" b="0"/>
                <wp:wrapSquare wrapText="bothSides"/>
                <wp:docPr id="869318864" name="Text Box 1"/>
                <wp:cNvGraphicFramePr/>
                <a:graphic xmlns:a="http://schemas.openxmlformats.org/drawingml/2006/main">
                  <a:graphicData uri="http://schemas.microsoft.com/office/word/2010/wordprocessingShape">
                    <wps:wsp>
                      <wps:cNvSpPr txBox="1"/>
                      <wps:spPr>
                        <a:xfrm>
                          <a:off x="0" y="0"/>
                          <a:ext cx="6120130" cy="635"/>
                        </a:xfrm>
                        <a:prstGeom prst="rect">
                          <a:avLst/>
                        </a:prstGeom>
                        <a:solidFill>
                          <a:prstClr val="white"/>
                        </a:solidFill>
                        <a:ln>
                          <a:noFill/>
                        </a:ln>
                      </wps:spPr>
                      <wps:txbx>
                        <w:txbxContent>
                          <w:p w14:paraId="506E0988" w14:textId="07B41704" w:rsidR="00200FEB" w:rsidRPr="00FD74BB" w:rsidRDefault="00200FEB" w:rsidP="00200FEB">
                            <w:pPr>
                              <w:pStyle w:val="Caption"/>
                              <w:jc w:val="center"/>
                              <w:rPr>
                                <w:b/>
                                <w:bCs/>
                                <w:noProof/>
                              </w:rPr>
                            </w:pPr>
                            <w:r>
                              <w:t xml:space="preserve">Figure </w:t>
                            </w:r>
                            <w:r w:rsidR="00576721">
                              <w:t>2</w:t>
                            </w:r>
                            <w:r>
                              <w:t xml:space="preserve">: </w:t>
                            </w:r>
                            <w:r w:rsidR="009A1AFF">
                              <w:t>Screenshot of m</w:t>
                            </w:r>
                            <w:r>
                              <w:t>aster PIC code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C5A694" id="_x0000_s1028" type="#_x0000_t202" style="position:absolute;margin-left:0;margin-top:145.05pt;width:481.9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" stroked="f">
                <v:textbox style="mso-fit-shape-to-text:t" inset="0,0,0,0">
                  <w:txbxContent>
                    <w:p w14:paraId="506E0988" w14:textId="07B41704" w:rsidR="00200FEB" w:rsidRPr="00FD74BB" w:rsidRDefault="00200FEB" w:rsidP="00200FEB">
                      <w:pPr>
                        <w:pStyle w:val="Caption"/>
                        <w:jc w:val="center"/>
                        <w:rPr>
                          <w:b/>
                          <w:bCs/>
                          <w:noProof/>
                        </w:rPr>
                      </w:pPr>
                      <w:r>
                        <w:t xml:space="preserve">Figure </w:t>
                      </w:r>
                      <w:r w:rsidR="00576721">
                        <w:t>2</w:t>
                      </w:r>
                      <w:r>
                        <w:t xml:space="preserve">: </w:t>
                      </w:r>
                      <w:r w:rsidR="009A1AFF">
                        <w:t>Screenshot of m</w:t>
                      </w:r>
                      <w:r>
                        <w:t>aster PIC code</w:t>
                      </w:r>
                    </w:p>
                  </w:txbxContent>
                </v:textbox>
                <w10:wrap type="square"/>
              </v:shape>
            </w:pict>
          </mc:Fallback>
        </mc:AlternateContent>
      </w:r>
      <w:r w:rsidR="006B2DB8">
        <w:rPr>
          <w:b/>
          <w:bCs/>
          <w:noProof/>
        </w:rPr>
        <w:drawing>
          <wp:anchor distT="0" distB="0" distL="114300" distR="114300" simplePos="0" relativeHeight="251671552" behindDoc="0" locked="0" layoutInCell="1" allowOverlap="1" wp14:anchorId="7C0D77EF" wp14:editId="613A0328">
            <wp:simplePos x="0" y="0"/>
            <wp:positionH relativeFrom="margin">
              <wp:align>right</wp:align>
            </wp:positionH>
            <wp:positionV relativeFrom="paragraph">
              <wp:posOffset>285115</wp:posOffset>
            </wp:positionV>
            <wp:extent cx="6120130" cy="1499870"/>
            <wp:effectExtent l="0" t="0" r="0" b="5080"/>
            <wp:wrapSquare wrapText="bothSides"/>
            <wp:docPr id="2859830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983098" name="Picture 285983098"/>
                    <pic:cNvPicPr/>
                  </pic:nvPicPr>
                  <pic:blipFill>
                    <a:blip r:embed="rId11">
                      <a:extLst>
                        <a:ext uri="{28A0092B-C50C-407E-A947-70E740481C1C}">
                          <a14:useLocalDpi xmlns:a14="http://schemas.microsoft.com/office/drawing/2010/main" val="0"/>
                        </a:ext>
                      </a:extLst>
                    </a:blip>
                    <a:stretch>
                      <a:fillRect/>
                    </a:stretch>
                  </pic:blipFill>
                  <pic:spPr>
                    <a:xfrm>
                      <a:off x="0" y="0"/>
                      <a:ext cx="6120130" cy="1499870"/>
                    </a:xfrm>
                    <a:prstGeom prst="rect">
                      <a:avLst/>
                    </a:prstGeom>
                  </pic:spPr>
                </pic:pic>
              </a:graphicData>
            </a:graphic>
          </wp:anchor>
        </w:drawing>
      </w:r>
    </w:p>
    <w:p w14:paraId="1148A41A" w14:textId="7492F93C" w:rsidR="00D627FB" w:rsidRDefault="00D627FB" w:rsidP="00BE7D5A"/>
    <w:p w14:paraId="5CDAEDAF" w14:textId="77777777" w:rsidR="00E51747" w:rsidRDefault="00E51747" w:rsidP="00BE7D5A"/>
    <w:p w14:paraId="21458CF3" w14:textId="77777777" w:rsidR="00E51747" w:rsidRDefault="00E51747" w:rsidP="00BE7D5A"/>
    <w:p w14:paraId="3403BEBE" w14:textId="77777777" w:rsidR="00E51747" w:rsidRDefault="00E51747" w:rsidP="00BE7D5A"/>
    <w:p w14:paraId="73C473CC" w14:textId="77777777" w:rsidR="00E51747" w:rsidRDefault="00E51747" w:rsidP="00BE7D5A"/>
    <w:p w14:paraId="11BAABBC" w14:textId="77777777" w:rsidR="00E51747" w:rsidRDefault="00E51747" w:rsidP="00BE7D5A"/>
    <w:p w14:paraId="4891DA79" w14:textId="77777777" w:rsidR="00720AD3" w:rsidRDefault="00720AD3" w:rsidP="00BE7D5A"/>
    <w:p w14:paraId="0413E320" w14:textId="55750C8C" w:rsidR="00CE58D6" w:rsidRDefault="001742C2" w:rsidP="00CE58D6">
      <w:pPr>
        <w:rPr>
          <w:b/>
          <w:bCs/>
        </w:rPr>
      </w:pPr>
      <w:r>
        <w:rPr>
          <w:b/>
          <w:bCs/>
        </w:rPr>
        <w:lastRenderedPageBreak/>
        <w:t>Proteus s</w:t>
      </w:r>
      <w:r w:rsidR="00903BE1">
        <w:rPr>
          <w:b/>
          <w:bCs/>
        </w:rPr>
        <w:t>imulation</w:t>
      </w:r>
      <w:r w:rsidR="00E35C7C">
        <w:rPr>
          <w:b/>
          <w:bCs/>
        </w:rPr>
        <w:t xml:space="preserve"> results </w:t>
      </w:r>
      <w:r w:rsidR="00CE58D6" w:rsidRPr="004A65A6">
        <w:rPr>
          <w:b/>
          <w:bCs/>
        </w:rPr>
        <w:t xml:space="preserve"> </w:t>
      </w:r>
    </w:p>
    <w:p w14:paraId="4852AD37" w14:textId="7A118BD9" w:rsidR="004A65A6" w:rsidRDefault="0070727E" w:rsidP="00CE58D6">
      <w:r>
        <w:t>T</w:t>
      </w:r>
      <w:r w:rsidR="00032B21">
        <w:t xml:space="preserve">he </w:t>
      </w:r>
      <w:r w:rsidR="00A73A24">
        <w:t>simulation</w:t>
      </w:r>
      <w:r w:rsidR="00032B21">
        <w:t xml:space="preserve"> </w:t>
      </w:r>
      <w:r w:rsidR="00422DF8">
        <w:t xml:space="preserve">screenshots shown in </w:t>
      </w:r>
      <w:r w:rsidR="00F01F60">
        <w:t>F</w:t>
      </w:r>
      <w:r w:rsidR="00422DF8">
        <w:t>igures 4 to 9</w:t>
      </w:r>
      <w:r w:rsidR="00A173FC">
        <w:t xml:space="preserve"> </w:t>
      </w:r>
      <w:r w:rsidR="00835F40">
        <w:t>illustrate</w:t>
      </w:r>
      <w:r w:rsidR="00A173FC">
        <w:t xml:space="preserve"> the system's functionality</w:t>
      </w:r>
      <w:r w:rsidR="00D1127A">
        <w:t>, showing the behaviour of each output</w:t>
      </w:r>
      <w:r w:rsidR="00174566">
        <w:t xml:space="preserve"> when the button input is </w:t>
      </w:r>
      <w:r w:rsidR="002E7820">
        <w:t>held down</w:t>
      </w:r>
      <w:r w:rsidR="00174566">
        <w:t>.</w:t>
      </w:r>
      <w:r w:rsidR="00B76246">
        <w:t xml:space="preserve"> Note: the indicator</w:t>
      </w:r>
      <w:r w:rsidR="0054203D">
        <w:t xml:space="preserve"> </w:t>
      </w:r>
      <w:r w:rsidR="004B2699">
        <w:t>‘</w:t>
      </w:r>
      <w:r w:rsidR="0054203D">
        <w:t>flashing</w:t>
      </w:r>
      <w:r w:rsidR="004B2699">
        <w:t>’</w:t>
      </w:r>
      <w:r w:rsidR="00B76246">
        <w:t xml:space="preserve"> </w:t>
      </w:r>
      <w:r w:rsidR="0054203D">
        <w:t>cannot be</w:t>
      </w:r>
      <w:r w:rsidR="00B76246">
        <w:t xml:space="preserve"> seen in Figure 7</w:t>
      </w:r>
      <w:r w:rsidR="00EB39A0">
        <w:t>;</w:t>
      </w:r>
      <w:r w:rsidR="00B76246">
        <w:t xml:space="preserve"> however, th</w:t>
      </w:r>
      <w:r w:rsidR="00EB39A0">
        <w:t xml:space="preserve">is, in addition to the overall functionality, can be confirmed in the attached </w:t>
      </w:r>
      <w:r w:rsidR="00B76246">
        <w:t>project files</w:t>
      </w:r>
      <w:r w:rsidR="00EB39A0">
        <w:t xml:space="preserve"> (provided</w:t>
      </w:r>
      <w:r w:rsidR="00B76246">
        <w:t xml:space="preserve"> with this report</w:t>
      </w:r>
      <w:r w:rsidR="00EB39A0">
        <w:t>)</w:t>
      </w:r>
      <w:r w:rsidR="00B76246">
        <w:t>.</w:t>
      </w:r>
    </w:p>
    <w:p w14:paraId="070C32A8" w14:textId="77777777" w:rsidR="00391781" w:rsidRDefault="00391781" w:rsidP="00CE58D6"/>
    <w:p w14:paraId="7521C513" w14:textId="7C617BBB" w:rsidR="00A5426B" w:rsidRDefault="00142B83" w:rsidP="00CE58D6">
      <w:r>
        <w:rPr>
          <w:noProof/>
        </w:rPr>
        <w:drawing>
          <wp:anchor distT="0" distB="0" distL="114300" distR="114300" simplePos="0" relativeHeight="251666432" behindDoc="0" locked="0" layoutInCell="1" allowOverlap="1" wp14:anchorId="6EAA8255" wp14:editId="64E5DEBA">
            <wp:simplePos x="0" y="0"/>
            <wp:positionH relativeFrom="column">
              <wp:posOffset>1905</wp:posOffset>
            </wp:positionH>
            <wp:positionV relativeFrom="paragraph">
              <wp:posOffset>3469005</wp:posOffset>
            </wp:positionV>
            <wp:extent cx="6120130" cy="2799080"/>
            <wp:effectExtent l="0" t="0" r="0" b="1270"/>
            <wp:wrapSquare wrapText="bothSides"/>
            <wp:docPr id="17078644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864454" name="Picture 170786445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0130" cy="2799080"/>
                    </a:xfrm>
                    <a:prstGeom prst="rect">
                      <a:avLst/>
                    </a:prstGeom>
                  </pic:spPr>
                </pic:pic>
              </a:graphicData>
            </a:graphic>
          </wp:anchor>
        </w:drawing>
      </w:r>
      <w:r>
        <w:rPr>
          <w:noProof/>
        </w:rPr>
        <mc:AlternateContent>
          <mc:Choice Requires="wps">
            <w:drawing>
              <wp:anchor distT="0" distB="0" distL="114300" distR="114300" simplePos="0" relativeHeight="251680768" behindDoc="0" locked="0" layoutInCell="1" allowOverlap="1" wp14:anchorId="311BAEFE" wp14:editId="39B6E589">
                <wp:simplePos x="0" y="0"/>
                <wp:positionH relativeFrom="column">
                  <wp:posOffset>1905</wp:posOffset>
                </wp:positionH>
                <wp:positionV relativeFrom="paragraph">
                  <wp:posOffset>6325235</wp:posOffset>
                </wp:positionV>
                <wp:extent cx="6120130" cy="635"/>
                <wp:effectExtent l="0" t="0" r="0" b="8255"/>
                <wp:wrapSquare wrapText="bothSides"/>
                <wp:docPr id="1732007786" name="Text Box 1"/>
                <wp:cNvGraphicFramePr/>
                <a:graphic xmlns:a="http://schemas.openxmlformats.org/drawingml/2006/main">
                  <a:graphicData uri="http://schemas.microsoft.com/office/word/2010/wordprocessingShape">
                    <wps:wsp>
                      <wps:cNvSpPr txBox="1"/>
                      <wps:spPr>
                        <a:xfrm>
                          <a:off x="0" y="0"/>
                          <a:ext cx="6120130" cy="635"/>
                        </a:xfrm>
                        <a:prstGeom prst="rect">
                          <a:avLst/>
                        </a:prstGeom>
                        <a:solidFill>
                          <a:prstClr val="white"/>
                        </a:solidFill>
                        <a:ln>
                          <a:noFill/>
                        </a:ln>
                      </wps:spPr>
                      <wps:txbx>
                        <w:txbxContent>
                          <w:p w14:paraId="133F4FD9" w14:textId="20BF0DA4" w:rsidR="00391781" w:rsidRPr="004F357D" w:rsidRDefault="00391781" w:rsidP="00391781">
                            <w:pPr>
                              <w:pStyle w:val="Caption"/>
                              <w:jc w:val="center"/>
                              <w:rPr>
                                <w:noProof/>
                              </w:rPr>
                            </w:pPr>
                            <w:r>
                              <w:t xml:space="preserve">Figure </w:t>
                            </w:r>
                            <w:r w:rsidR="00EC6ED4">
                              <w:t>5</w:t>
                            </w:r>
                            <w:r>
                              <w:t>: Brake light</w:t>
                            </w:r>
                            <w:r w:rsidR="00C2309E">
                              <w:t xml:space="preserve"> output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1BAEFE" id="_x0000_s1029" type="#_x0000_t202" style="position:absolute;margin-left:.15pt;margin-top:498.05pt;width:481.9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" stroked="f">
                <v:textbox style="mso-fit-shape-to-text:t" inset="0,0,0,0">
                  <w:txbxContent>
                    <w:p w14:paraId="133F4FD9" w14:textId="20BF0DA4" w:rsidR="00391781" w:rsidRPr="004F357D" w:rsidRDefault="00391781" w:rsidP="00391781">
                      <w:pPr>
                        <w:pStyle w:val="Caption"/>
                        <w:jc w:val="center"/>
                        <w:rPr>
                          <w:noProof/>
                        </w:rPr>
                      </w:pPr>
                      <w:r>
                        <w:t xml:space="preserve">Figure </w:t>
                      </w:r>
                      <w:r w:rsidR="00EC6ED4">
                        <w:t>5</w:t>
                      </w:r>
                      <w:r>
                        <w:t>: Brake light</w:t>
                      </w:r>
                      <w:r w:rsidR="00C2309E">
                        <w:t xml:space="preserve"> output</w:t>
                      </w:r>
                    </w:p>
                  </w:txbxContent>
                </v:textbox>
                <w10:wrap type="square"/>
              </v:shape>
            </w:pict>
          </mc:Fallback>
        </mc:AlternateContent>
      </w:r>
      <w:r w:rsidR="00391781">
        <w:rPr>
          <w:noProof/>
        </w:rPr>
        <mc:AlternateContent>
          <mc:Choice Requires="wps">
            <w:drawing>
              <wp:anchor distT="0" distB="0" distL="114300" distR="114300" simplePos="0" relativeHeight="251678720" behindDoc="0" locked="0" layoutInCell="1" allowOverlap="1" wp14:anchorId="40003B3C" wp14:editId="02029FBE">
                <wp:simplePos x="0" y="0"/>
                <wp:positionH relativeFrom="column">
                  <wp:posOffset>1905</wp:posOffset>
                </wp:positionH>
                <wp:positionV relativeFrom="paragraph">
                  <wp:posOffset>2872740</wp:posOffset>
                </wp:positionV>
                <wp:extent cx="6120130" cy="635"/>
                <wp:effectExtent l="0" t="0" r="0" b="0"/>
                <wp:wrapSquare wrapText="bothSides"/>
                <wp:docPr id="1523750879" name="Text Box 1"/>
                <wp:cNvGraphicFramePr/>
                <a:graphic xmlns:a="http://schemas.openxmlformats.org/drawingml/2006/main">
                  <a:graphicData uri="http://schemas.microsoft.com/office/word/2010/wordprocessingShape">
                    <wps:wsp>
                      <wps:cNvSpPr txBox="1"/>
                      <wps:spPr>
                        <a:xfrm>
                          <a:off x="0" y="0"/>
                          <a:ext cx="6120130" cy="635"/>
                        </a:xfrm>
                        <a:prstGeom prst="rect">
                          <a:avLst/>
                        </a:prstGeom>
                        <a:solidFill>
                          <a:prstClr val="white"/>
                        </a:solidFill>
                        <a:ln>
                          <a:noFill/>
                        </a:ln>
                      </wps:spPr>
                      <wps:txbx>
                        <w:txbxContent>
                          <w:p w14:paraId="01206C28" w14:textId="114487BA" w:rsidR="00391781" w:rsidRPr="002C2402" w:rsidRDefault="00391781" w:rsidP="00391781">
                            <w:pPr>
                              <w:pStyle w:val="Caption"/>
                              <w:jc w:val="center"/>
                              <w:rPr>
                                <w:noProof/>
                              </w:rPr>
                            </w:pPr>
                            <w:r>
                              <w:t xml:space="preserve">Figure </w:t>
                            </w:r>
                            <w:r w:rsidR="00EC6ED4">
                              <w:t>4</w:t>
                            </w:r>
                            <w:r>
                              <w:t>: Tail light</w:t>
                            </w:r>
                            <w:r w:rsidR="00C2309E">
                              <w:t xml:space="preserve"> output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003B3C" id="_x0000_s1030" type="#_x0000_t202" style="position:absolute;margin-left:.15pt;margin-top:226.2pt;width:481.9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" stroked="f">
                <v:textbox style="mso-fit-shape-to-text:t" inset="0,0,0,0">
                  <w:txbxContent>
                    <w:p w14:paraId="01206C28" w14:textId="114487BA" w:rsidR="00391781" w:rsidRPr="002C2402" w:rsidRDefault="00391781" w:rsidP="00391781">
                      <w:pPr>
                        <w:pStyle w:val="Caption"/>
                        <w:jc w:val="center"/>
                        <w:rPr>
                          <w:noProof/>
                        </w:rPr>
                      </w:pPr>
                      <w:r>
                        <w:t xml:space="preserve">Figure </w:t>
                      </w:r>
                      <w:r w:rsidR="00EC6ED4">
                        <w:t>4</w:t>
                      </w:r>
                      <w:r>
                        <w:t>: Tail light</w:t>
                      </w:r>
                      <w:r w:rsidR="00C2309E">
                        <w:t xml:space="preserve"> output</w:t>
                      </w:r>
                    </w:p>
                  </w:txbxContent>
                </v:textbox>
                <w10:wrap type="square"/>
              </v:shape>
            </w:pict>
          </mc:Fallback>
        </mc:AlternateContent>
      </w:r>
      <w:r w:rsidR="00A5426B">
        <w:rPr>
          <w:noProof/>
        </w:rPr>
        <w:drawing>
          <wp:anchor distT="0" distB="0" distL="114300" distR="114300" simplePos="0" relativeHeight="251665408" behindDoc="0" locked="0" layoutInCell="1" allowOverlap="1" wp14:anchorId="6E25AF1E" wp14:editId="4B3C5717">
            <wp:simplePos x="0" y="0"/>
            <wp:positionH relativeFrom="column">
              <wp:posOffset>2286</wp:posOffset>
            </wp:positionH>
            <wp:positionV relativeFrom="paragraph">
              <wp:posOffset>-3175</wp:posOffset>
            </wp:positionV>
            <wp:extent cx="6120130" cy="2818765"/>
            <wp:effectExtent l="0" t="0" r="0" b="635"/>
            <wp:wrapSquare wrapText="bothSides"/>
            <wp:docPr id="9371633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163367" name="Picture 93716336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20130" cy="2818765"/>
                    </a:xfrm>
                    <a:prstGeom prst="rect">
                      <a:avLst/>
                    </a:prstGeom>
                  </pic:spPr>
                </pic:pic>
              </a:graphicData>
            </a:graphic>
          </wp:anchor>
        </w:drawing>
      </w:r>
    </w:p>
    <w:p w14:paraId="0F979857" w14:textId="2D17D827" w:rsidR="00A5426B" w:rsidRPr="004A65A6" w:rsidRDefault="00A5426B" w:rsidP="00CE58D6"/>
    <w:p w14:paraId="0D499813" w14:textId="7E46AA89" w:rsidR="00A5426B" w:rsidRDefault="008F372E" w:rsidP="0001228F">
      <w:r>
        <w:rPr>
          <w:noProof/>
        </w:rPr>
        <w:lastRenderedPageBreak/>
        <mc:AlternateContent>
          <mc:Choice Requires="wps">
            <w:drawing>
              <wp:anchor distT="0" distB="0" distL="114300" distR="114300" simplePos="0" relativeHeight="251686912" behindDoc="0" locked="0" layoutInCell="1" allowOverlap="1" wp14:anchorId="3BACAE7D" wp14:editId="1B332BEC">
                <wp:simplePos x="0" y="0"/>
                <wp:positionH relativeFrom="margin">
                  <wp:posOffset>0</wp:posOffset>
                </wp:positionH>
                <wp:positionV relativeFrom="paragraph">
                  <wp:posOffset>6378112</wp:posOffset>
                </wp:positionV>
                <wp:extent cx="6120130" cy="635"/>
                <wp:effectExtent l="0" t="0" r="0" b="8255"/>
                <wp:wrapSquare wrapText="bothSides"/>
                <wp:docPr id="1611264410" name="Text Box 1"/>
                <wp:cNvGraphicFramePr/>
                <a:graphic xmlns:a="http://schemas.openxmlformats.org/drawingml/2006/main">
                  <a:graphicData uri="http://schemas.microsoft.com/office/word/2010/wordprocessingShape">
                    <wps:wsp>
                      <wps:cNvSpPr txBox="1"/>
                      <wps:spPr>
                        <a:xfrm>
                          <a:off x="0" y="0"/>
                          <a:ext cx="6120130" cy="635"/>
                        </a:xfrm>
                        <a:prstGeom prst="rect">
                          <a:avLst/>
                        </a:prstGeom>
                        <a:solidFill>
                          <a:prstClr val="white"/>
                        </a:solidFill>
                        <a:ln>
                          <a:noFill/>
                        </a:ln>
                      </wps:spPr>
                      <wps:txbx>
                        <w:txbxContent>
                          <w:p w14:paraId="50B32D1E" w14:textId="21C4AF58" w:rsidR="00EB74FC" w:rsidRPr="00473511" w:rsidRDefault="00EB74FC" w:rsidP="00EB74FC">
                            <w:pPr>
                              <w:pStyle w:val="Caption"/>
                              <w:jc w:val="center"/>
                              <w:rPr>
                                <w:b/>
                                <w:noProof/>
                                <w:color w:val="auto"/>
                                <w:sz w:val="28"/>
                              </w:rPr>
                            </w:pPr>
                            <w:r>
                              <w:t xml:space="preserve">Figure </w:t>
                            </w:r>
                            <w:r w:rsidR="00C26122">
                              <w:t>7</w:t>
                            </w:r>
                            <w:r>
                              <w:t xml:space="preserve">: </w:t>
                            </w:r>
                            <w:r w:rsidR="00741ADD">
                              <w:t>Indicator</w:t>
                            </w:r>
                            <w:r w:rsidR="00953B13">
                              <w:t xml:space="preserve"> output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ACAE7D" id="_x0000_s1031" type="#_x0000_t202" style="position:absolute;margin-left:0;margin-top:502.2pt;width:481.9pt;height:.05pt;z-index:2516869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" stroked="f">
                <v:textbox style="mso-fit-shape-to-text:t" inset="0,0,0,0">
                  <w:txbxContent>
                    <w:p w14:paraId="50B32D1E" w14:textId="21C4AF58" w:rsidR="00EB74FC" w:rsidRPr="00473511" w:rsidRDefault="00EB74FC" w:rsidP="00EB74FC">
                      <w:pPr>
                        <w:pStyle w:val="Caption"/>
                        <w:jc w:val="center"/>
                        <w:rPr>
                          <w:b/>
                          <w:noProof/>
                          <w:color w:val="auto"/>
                          <w:sz w:val="28"/>
                        </w:rPr>
                      </w:pPr>
                      <w:r>
                        <w:t xml:space="preserve">Figure </w:t>
                      </w:r>
                      <w:r w:rsidR="00C26122">
                        <w:t>7</w:t>
                      </w:r>
                      <w:r>
                        <w:t xml:space="preserve">: </w:t>
                      </w:r>
                      <w:r w:rsidR="00741ADD">
                        <w:t>Indicator</w:t>
                      </w:r>
                      <w:r w:rsidR="00953B13">
                        <w:t xml:space="preserve"> output</w:t>
                      </w:r>
                    </w:p>
                  </w:txbxContent>
                </v:textbox>
                <w10:wrap type="square" anchorx="margin"/>
              </v:shape>
            </w:pict>
          </mc:Fallback>
        </mc:AlternateContent>
      </w:r>
      <w:r>
        <w:rPr>
          <w:noProof/>
        </w:rPr>
        <mc:AlternateContent>
          <mc:Choice Requires="wps">
            <w:drawing>
              <wp:anchor distT="0" distB="0" distL="114300" distR="114300" simplePos="0" relativeHeight="251684864" behindDoc="0" locked="0" layoutInCell="1" allowOverlap="1" wp14:anchorId="65EBF66A" wp14:editId="38908460">
                <wp:simplePos x="0" y="0"/>
                <wp:positionH relativeFrom="margin">
                  <wp:posOffset>0</wp:posOffset>
                </wp:positionH>
                <wp:positionV relativeFrom="paragraph">
                  <wp:posOffset>2876722</wp:posOffset>
                </wp:positionV>
                <wp:extent cx="6120130" cy="635"/>
                <wp:effectExtent l="0" t="0" r="0" b="8255"/>
                <wp:wrapSquare wrapText="bothSides"/>
                <wp:docPr id="222164497" name="Text Box 1"/>
                <wp:cNvGraphicFramePr/>
                <a:graphic xmlns:a="http://schemas.openxmlformats.org/drawingml/2006/main">
                  <a:graphicData uri="http://schemas.microsoft.com/office/word/2010/wordprocessingShape">
                    <wps:wsp>
                      <wps:cNvSpPr txBox="1"/>
                      <wps:spPr>
                        <a:xfrm>
                          <a:off x="0" y="0"/>
                          <a:ext cx="6120130" cy="635"/>
                        </a:xfrm>
                        <a:prstGeom prst="rect">
                          <a:avLst/>
                        </a:prstGeom>
                        <a:solidFill>
                          <a:prstClr val="white"/>
                        </a:solidFill>
                        <a:ln>
                          <a:noFill/>
                        </a:ln>
                      </wps:spPr>
                      <wps:txbx>
                        <w:txbxContent>
                          <w:p w14:paraId="2968D82C" w14:textId="3CC98D7C" w:rsidR="00EB74FC" w:rsidRPr="00972A3A" w:rsidRDefault="00EB74FC" w:rsidP="00741ADD">
                            <w:pPr>
                              <w:pStyle w:val="Caption"/>
                              <w:jc w:val="center"/>
                              <w:rPr>
                                <w:b/>
                                <w:noProof/>
                                <w:color w:val="auto"/>
                                <w:sz w:val="28"/>
                              </w:rPr>
                            </w:pPr>
                            <w:r>
                              <w:t xml:space="preserve">Figure </w:t>
                            </w:r>
                            <w:r w:rsidR="00C26122">
                              <w:t>6</w:t>
                            </w:r>
                            <w:r>
                              <w:t>:</w:t>
                            </w:r>
                            <w:r w:rsidR="00DE6D72">
                              <w:t xml:space="preserve"> Reverse light</w:t>
                            </w:r>
                            <w:r w:rsidR="00A12B42">
                              <w:t xml:space="preserve"> output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5EBF66A" id="_x0000_s1032" type="#_x0000_t202" style="position:absolute;margin-left:0;margin-top:226.5pt;width:481.9pt;height:.05pt;z-index:2516848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" stroked="f">
                <v:textbox style="mso-fit-shape-to-text:t" inset="0,0,0,0">
                  <w:txbxContent>
                    <w:p w14:paraId="2968D82C" w14:textId="3CC98D7C" w:rsidR="00EB74FC" w:rsidRPr="00972A3A" w:rsidRDefault="00EB74FC" w:rsidP="00741ADD">
                      <w:pPr>
                        <w:pStyle w:val="Caption"/>
                        <w:jc w:val="center"/>
                        <w:rPr>
                          <w:b/>
                          <w:noProof/>
                          <w:color w:val="auto"/>
                          <w:sz w:val="28"/>
                        </w:rPr>
                      </w:pPr>
                      <w:r>
                        <w:t xml:space="preserve">Figure </w:t>
                      </w:r>
                      <w:r w:rsidR="00C26122">
                        <w:t>6</w:t>
                      </w:r>
                      <w:r>
                        <w:t>:</w:t>
                      </w:r>
                      <w:r w:rsidR="00DE6D72">
                        <w:t xml:space="preserve"> Reverse light</w:t>
                      </w:r>
                      <w:r w:rsidR="00A12B42">
                        <w:t xml:space="preserve"> output</w:t>
                      </w:r>
                    </w:p>
                  </w:txbxContent>
                </v:textbox>
                <w10:wrap type="square" anchorx="margin"/>
              </v:shape>
            </w:pict>
          </mc:Fallback>
        </mc:AlternateContent>
      </w:r>
      <w:r w:rsidR="00EB74FC">
        <w:rPr>
          <w:noProof/>
        </w:rPr>
        <w:drawing>
          <wp:anchor distT="0" distB="0" distL="114300" distR="114300" simplePos="0" relativeHeight="251668480" behindDoc="0" locked="0" layoutInCell="1" allowOverlap="1" wp14:anchorId="309F27CD" wp14:editId="652B5A84">
            <wp:simplePos x="0" y="0"/>
            <wp:positionH relativeFrom="margin">
              <wp:align>left</wp:align>
            </wp:positionH>
            <wp:positionV relativeFrom="paragraph">
              <wp:posOffset>3514210</wp:posOffset>
            </wp:positionV>
            <wp:extent cx="6120130" cy="2809240"/>
            <wp:effectExtent l="0" t="0" r="0" b="0"/>
            <wp:wrapSquare wrapText="bothSides"/>
            <wp:docPr id="29481383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13831" name="Picture 29481383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20130" cy="2809240"/>
                    </a:xfrm>
                    <a:prstGeom prst="rect">
                      <a:avLst/>
                    </a:prstGeom>
                  </pic:spPr>
                </pic:pic>
              </a:graphicData>
            </a:graphic>
          </wp:anchor>
        </w:drawing>
      </w:r>
      <w:r w:rsidR="00A5426B">
        <w:rPr>
          <w:noProof/>
        </w:rPr>
        <w:drawing>
          <wp:anchor distT="0" distB="0" distL="114300" distR="114300" simplePos="0" relativeHeight="251667456" behindDoc="0" locked="0" layoutInCell="1" allowOverlap="1" wp14:anchorId="1163A170" wp14:editId="77647D64">
            <wp:simplePos x="0" y="0"/>
            <wp:positionH relativeFrom="margin">
              <wp:align>center</wp:align>
            </wp:positionH>
            <wp:positionV relativeFrom="paragraph">
              <wp:posOffset>-381</wp:posOffset>
            </wp:positionV>
            <wp:extent cx="6120130" cy="2818765"/>
            <wp:effectExtent l="0" t="0" r="0" b="635"/>
            <wp:wrapSquare wrapText="bothSides"/>
            <wp:docPr id="19653714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37149" name="Picture 19653714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20130" cy="2818765"/>
                    </a:xfrm>
                    <a:prstGeom prst="rect">
                      <a:avLst/>
                    </a:prstGeom>
                  </pic:spPr>
                </pic:pic>
              </a:graphicData>
            </a:graphic>
          </wp:anchor>
        </w:drawing>
      </w:r>
    </w:p>
    <w:p w14:paraId="1D94E24F" w14:textId="15B66DDC" w:rsidR="00EB74FC" w:rsidRDefault="00EB74FC" w:rsidP="008B2BB3">
      <w:pPr>
        <w:pStyle w:val="Heading2"/>
        <w:jc w:val="center"/>
        <w:rPr>
          <w:noProof/>
        </w:rPr>
      </w:pPr>
    </w:p>
    <w:p w14:paraId="272E04BF" w14:textId="614C0C6D" w:rsidR="00EB74FC" w:rsidRPr="00EB74FC" w:rsidRDefault="00EB74FC" w:rsidP="00EB74FC">
      <w:pPr>
        <w:tabs>
          <w:tab w:val="left" w:pos="6023"/>
        </w:tabs>
      </w:pPr>
      <w:r>
        <w:tab/>
      </w:r>
    </w:p>
    <w:p w14:paraId="58BEA0EA" w14:textId="60AAE8A2" w:rsidR="00EB74FC" w:rsidRPr="00EB74FC" w:rsidRDefault="00EB74FC" w:rsidP="00EB74FC"/>
    <w:p w14:paraId="693C1DE9" w14:textId="5364B9A0" w:rsidR="00A5426B" w:rsidRDefault="00A5426B" w:rsidP="0001228F"/>
    <w:p w14:paraId="0C4D6366" w14:textId="003F6129" w:rsidR="002906BA" w:rsidRPr="002906BA" w:rsidRDefault="005138C3" w:rsidP="000B7583">
      <w:r>
        <w:rPr>
          <w:noProof/>
        </w:rPr>
        <w:lastRenderedPageBreak/>
        <mc:AlternateContent>
          <mc:Choice Requires="wps">
            <w:drawing>
              <wp:anchor distT="0" distB="0" distL="114300" distR="114300" simplePos="0" relativeHeight="251691008" behindDoc="0" locked="0" layoutInCell="1" allowOverlap="1" wp14:anchorId="1A7F00FE" wp14:editId="55EB6E8E">
                <wp:simplePos x="0" y="0"/>
                <wp:positionH relativeFrom="column">
                  <wp:posOffset>0</wp:posOffset>
                </wp:positionH>
                <wp:positionV relativeFrom="paragraph">
                  <wp:posOffset>6381750</wp:posOffset>
                </wp:positionV>
                <wp:extent cx="6120130" cy="635"/>
                <wp:effectExtent l="0" t="0" r="0" b="0"/>
                <wp:wrapSquare wrapText="bothSides"/>
                <wp:docPr id="1954570565" name="Text Box 1"/>
                <wp:cNvGraphicFramePr/>
                <a:graphic xmlns:a="http://schemas.openxmlformats.org/drawingml/2006/main">
                  <a:graphicData uri="http://schemas.microsoft.com/office/word/2010/wordprocessingShape">
                    <wps:wsp>
                      <wps:cNvSpPr txBox="1"/>
                      <wps:spPr>
                        <a:xfrm>
                          <a:off x="0" y="0"/>
                          <a:ext cx="6120130" cy="635"/>
                        </a:xfrm>
                        <a:prstGeom prst="rect">
                          <a:avLst/>
                        </a:prstGeom>
                        <a:solidFill>
                          <a:prstClr val="white"/>
                        </a:solidFill>
                        <a:ln>
                          <a:noFill/>
                        </a:ln>
                      </wps:spPr>
                      <wps:txbx>
                        <w:txbxContent>
                          <w:p w14:paraId="3939F412" w14:textId="7E6D4323" w:rsidR="005138C3" w:rsidRPr="00282B66" w:rsidRDefault="005138C3" w:rsidP="005138C3">
                            <w:pPr>
                              <w:pStyle w:val="Caption"/>
                              <w:jc w:val="center"/>
                              <w:rPr>
                                <w:noProof/>
                              </w:rPr>
                            </w:pPr>
                            <w:r>
                              <w:t xml:space="preserve">Figure </w:t>
                            </w:r>
                            <w:r w:rsidR="00A07B00">
                              <w:t>9</w:t>
                            </w:r>
                            <w:r>
                              <w:t>: Sidelight</w:t>
                            </w:r>
                            <w:r w:rsidR="003F2580">
                              <w:t xml:space="preserve"> output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7F00FE" id="_x0000_s1033" type="#_x0000_t202" style="position:absolute;margin-left:0;margin-top:502.5pt;width:481.9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" stroked="f">
                <v:textbox style="mso-fit-shape-to-text:t" inset="0,0,0,0">
                  <w:txbxContent>
                    <w:p w14:paraId="3939F412" w14:textId="7E6D4323" w:rsidR="005138C3" w:rsidRPr="00282B66" w:rsidRDefault="005138C3" w:rsidP="005138C3">
                      <w:pPr>
                        <w:pStyle w:val="Caption"/>
                        <w:jc w:val="center"/>
                        <w:rPr>
                          <w:noProof/>
                        </w:rPr>
                      </w:pPr>
                      <w:r>
                        <w:t xml:space="preserve">Figure </w:t>
                      </w:r>
                      <w:r w:rsidR="00A07B00">
                        <w:t>9</w:t>
                      </w:r>
                      <w:r>
                        <w:t>: Sidelight</w:t>
                      </w:r>
                      <w:r w:rsidR="003F2580">
                        <w:t xml:space="preserve"> output</w:t>
                      </w:r>
                    </w:p>
                  </w:txbxContent>
                </v:textbox>
                <w10:wrap type="square"/>
              </v:shape>
            </w:pict>
          </mc:Fallback>
        </mc:AlternateContent>
      </w:r>
      <w:r w:rsidR="000B7583">
        <w:rPr>
          <w:noProof/>
        </w:rPr>
        <w:drawing>
          <wp:anchor distT="0" distB="0" distL="114300" distR="114300" simplePos="0" relativeHeight="251670528" behindDoc="0" locked="0" layoutInCell="1" allowOverlap="1" wp14:anchorId="7B0C10CF" wp14:editId="19A5596E">
            <wp:simplePos x="0" y="0"/>
            <wp:positionH relativeFrom="margin">
              <wp:align>right</wp:align>
            </wp:positionH>
            <wp:positionV relativeFrom="paragraph">
              <wp:posOffset>3509993</wp:posOffset>
            </wp:positionV>
            <wp:extent cx="6120130" cy="2814955"/>
            <wp:effectExtent l="0" t="0" r="0" b="4445"/>
            <wp:wrapSquare wrapText="bothSides"/>
            <wp:docPr id="83857820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578200" name="Picture 83857820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20130" cy="2814955"/>
                    </a:xfrm>
                    <a:prstGeom prst="rect">
                      <a:avLst/>
                    </a:prstGeom>
                  </pic:spPr>
                </pic:pic>
              </a:graphicData>
            </a:graphic>
          </wp:anchor>
        </w:drawing>
      </w:r>
      <w:r w:rsidR="0082036D">
        <w:rPr>
          <w:noProof/>
        </w:rPr>
        <mc:AlternateContent>
          <mc:Choice Requires="wps">
            <w:drawing>
              <wp:anchor distT="0" distB="0" distL="114300" distR="114300" simplePos="0" relativeHeight="251688960" behindDoc="0" locked="0" layoutInCell="1" allowOverlap="1" wp14:anchorId="0C1FD917" wp14:editId="1528B66F">
                <wp:simplePos x="0" y="0"/>
                <wp:positionH relativeFrom="column">
                  <wp:posOffset>0</wp:posOffset>
                </wp:positionH>
                <wp:positionV relativeFrom="paragraph">
                  <wp:posOffset>2858135</wp:posOffset>
                </wp:positionV>
                <wp:extent cx="6120130" cy="635"/>
                <wp:effectExtent l="0" t="0" r="0" b="0"/>
                <wp:wrapSquare wrapText="bothSides"/>
                <wp:docPr id="65356154" name="Text Box 1"/>
                <wp:cNvGraphicFramePr/>
                <a:graphic xmlns:a="http://schemas.openxmlformats.org/drawingml/2006/main">
                  <a:graphicData uri="http://schemas.microsoft.com/office/word/2010/wordprocessingShape">
                    <wps:wsp>
                      <wps:cNvSpPr txBox="1"/>
                      <wps:spPr>
                        <a:xfrm>
                          <a:off x="0" y="0"/>
                          <a:ext cx="6120130" cy="635"/>
                        </a:xfrm>
                        <a:prstGeom prst="rect">
                          <a:avLst/>
                        </a:prstGeom>
                        <a:solidFill>
                          <a:prstClr val="white"/>
                        </a:solidFill>
                        <a:ln>
                          <a:noFill/>
                        </a:ln>
                      </wps:spPr>
                      <wps:txbx>
                        <w:txbxContent>
                          <w:p w14:paraId="24F0AA0B" w14:textId="12B60904" w:rsidR="0082036D" w:rsidRPr="00DA72A5" w:rsidRDefault="0082036D" w:rsidP="0082036D">
                            <w:pPr>
                              <w:pStyle w:val="Caption"/>
                              <w:jc w:val="center"/>
                              <w:rPr>
                                <w:b/>
                                <w:noProof/>
                                <w:color w:val="auto"/>
                                <w:sz w:val="28"/>
                              </w:rPr>
                            </w:pPr>
                            <w:r>
                              <w:t xml:space="preserve">Figure </w:t>
                            </w:r>
                            <w:r w:rsidR="00A07B00">
                              <w:t>8</w:t>
                            </w:r>
                            <w:r>
                              <w:t>: Fog light</w:t>
                            </w:r>
                            <w:r w:rsidR="00393BAC">
                              <w:t xml:space="preserve"> output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1FD917" id="_x0000_s1034" type="#_x0000_t202" style="position:absolute;margin-left:0;margin-top:225.05pt;width:481.9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" stroked="f">
                <v:textbox style="mso-fit-shape-to-text:t" inset="0,0,0,0">
                  <w:txbxContent>
                    <w:p w14:paraId="24F0AA0B" w14:textId="12B60904" w:rsidR="0082036D" w:rsidRPr="00DA72A5" w:rsidRDefault="0082036D" w:rsidP="0082036D">
                      <w:pPr>
                        <w:pStyle w:val="Caption"/>
                        <w:jc w:val="center"/>
                        <w:rPr>
                          <w:b/>
                          <w:noProof/>
                          <w:color w:val="auto"/>
                          <w:sz w:val="28"/>
                        </w:rPr>
                      </w:pPr>
                      <w:r>
                        <w:t xml:space="preserve">Figure </w:t>
                      </w:r>
                      <w:r w:rsidR="00A07B00">
                        <w:t>8</w:t>
                      </w:r>
                      <w:r>
                        <w:t>: Fog light</w:t>
                      </w:r>
                      <w:r w:rsidR="00393BAC">
                        <w:t xml:space="preserve"> output</w:t>
                      </w:r>
                    </w:p>
                  </w:txbxContent>
                </v:textbox>
                <w10:wrap type="square"/>
              </v:shape>
            </w:pict>
          </mc:Fallback>
        </mc:AlternateContent>
      </w:r>
      <w:r w:rsidR="0082036D">
        <w:rPr>
          <w:noProof/>
        </w:rPr>
        <w:drawing>
          <wp:anchor distT="0" distB="0" distL="114300" distR="114300" simplePos="0" relativeHeight="251669504" behindDoc="0" locked="0" layoutInCell="1" allowOverlap="1" wp14:anchorId="348C17FA" wp14:editId="7F37C59F">
            <wp:simplePos x="0" y="0"/>
            <wp:positionH relativeFrom="margin">
              <wp:align>center</wp:align>
            </wp:positionH>
            <wp:positionV relativeFrom="paragraph">
              <wp:posOffset>246</wp:posOffset>
            </wp:positionV>
            <wp:extent cx="6120130" cy="2800985"/>
            <wp:effectExtent l="0" t="0" r="0" b="0"/>
            <wp:wrapSquare wrapText="bothSides"/>
            <wp:docPr id="111468006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680068" name="Picture 111468006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20130" cy="2800985"/>
                    </a:xfrm>
                    <a:prstGeom prst="rect">
                      <a:avLst/>
                    </a:prstGeom>
                  </pic:spPr>
                </pic:pic>
              </a:graphicData>
            </a:graphic>
          </wp:anchor>
        </w:drawing>
      </w:r>
    </w:p>
    <w:p w14:paraId="39E59768" w14:textId="2AE957FB" w:rsidR="0082036D" w:rsidRDefault="0082036D" w:rsidP="00682AD5"/>
    <w:p w14:paraId="48B209F7" w14:textId="5F89D355" w:rsidR="0082036D" w:rsidRDefault="0082036D" w:rsidP="00682AD5"/>
    <w:p w14:paraId="759E0D4D" w14:textId="77777777" w:rsidR="007554F9" w:rsidRDefault="007554F9" w:rsidP="00682AD5"/>
    <w:p w14:paraId="503F88B8" w14:textId="77777777" w:rsidR="007554F9" w:rsidRDefault="007554F9" w:rsidP="00682AD5"/>
    <w:p w14:paraId="5ABAA8A6" w14:textId="77777777" w:rsidR="007554F9" w:rsidRDefault="007554F9" w:rsidP="00682AD5"/>
    <w:p w14:paraId="76E7155B" w14:textId="77777777" w:rsidR="007554F9" w:rsidRDefault="007554F9" w:rsidP="00682AD5"/>
    <w:p w14:paraId="089EB366" w14:textId="77777777" w:rsidR="007554F9" w:rsidRDefault="007554F9" w:rsidP="00682AD5"/>
    <w:p w14:paraId="57AF1122" w14:textId="77777777" w:rsidR="007554F9" w:rsidRDefault="007554F9" w:rsidP="00682AD5"/>
    <w:p w14:paraId="1EB61830" w14:textId="77881430" w:rsidR="00BB1C45" w:rsidRDefault="000B5B2B" w:rsidP="006B05E7">
      <w:pPr>
        <w:pStyle w:val="Heading3"/>
        <w:rPr>
          <w:b/>
          <w:bCs/>
        </w:rPr>
      </w:pPr>
      <w:r w:rsidRPr="006B05E7">
        <w:rPr>
          <w:b/>
          <w:bCs/>
        </w:rPr>
        <w:lastRenderedPageBreak/>
        <w:t xml:space="preserve">Breadboard </w:t>
      </w:r>
      <w:r w:rsidR="003C1589">
        <w:rPr>
          <w:b/>
          <w:bCs/>
        </w:rPr>
        <w:t>layout</w:t>
      </w:r>
    </w:p>
    <w:p w14:paraId="47FDAFCC" w14:textId="4DD5E4B2" w:rsidR="00FF66A0" w:rsidRPr="00FF66A0" w:rsidRDefault="00185114" w:rsidP="00FF66A0">
      <w:r>
        <w:t xml:space="preserve">Figure 10 shows the </w:t>
      </w:r>
      <w:r w:rsidR="001D3C20">
        <w:t xml:space="preserve">project attempted on </w:t>
      </w:r>
      <w:r w:rsidR="00A4739E">
        <w:t>a breadboard</w:t>
      </w:r>
      <w:r w:rsidR="00BE1F4F">
        <w:t xml:space="preserve">. </w:t>
      </w:r>
      <w:r w:rsidR="00504B09">
        <w:t>This</w:t>
      </w:r>
      <w:r w:rsidR="00542316">
        <w:t xml:space="preserve"> </w:t>
      </w:r>
      <w:r w:rsidR="00F80C5B">
        <w:t xml:space="preserve">was done to validate the </w:t>
      </w:r>
      <w:r w:rsidR="00345204">
        <w:t>component</w:t>
      </w:r>
      <w:r w:rsidR="00F80C5B">
        <w:t xml:space="preserve"> layout and</w:t>
      </w:r>
      <w:r w:rsidR="00542316">
        <w:t xml:space="preserve"> </w:t>
      </w:r>
      <w:r w:rsidR="00F80C5B">
        <w:t xml:space="preserve">wiring </w:t>
      </w:r>
      <w:r w:rsidR="009D55C8">
        <w:t>for the projec</w:t>
      </w:r>
      <w:r w:rsidR="00BC5503">
        <w:t>t</w:t>
      </w:r>
      <w:r w:rsidR="00E877F4">
        <w:t>. Note that a full practical implementation</w:t>
      </w:r>
      <w:r w:rsidR="006D1498">
        <w:t xml:space="preserve"> (</w:t>
      </w:r>
      <w:r w:rsidR="00A7459D">
        <w:t xml:space="preserve">the </w:t>
      </w:r>
      <w:r w:rsidR="00E877F4">
        <w:t>programmed PICs and real-</w:t>
      </w:r>
      <w:r w:rsidR="0066592C">
        <w:t>world</w:t>
      </w:r>
      <w:r w:rsidR="00E877F4">
        <w:t xml:space="preserve"> simulation</w:t>
      </w:r>
      <w:r w:rsidR="006D1498">
        <w:t>)</w:t>
      </w:r>
      <w:r w:rsidR="00232410">
        <w:t xml:space="preserve"> </w:t>
      </w:r>
      <w:r w:rsidR="00322AB5">
        <w:t xml:space="preserve">is not </w:t>
      </w:r>
      <w:r w:rsidR="00504B09">
        <w:t>demonstrated here</w:t>
      </w:r>
      <w:r w:rsidR="00232410">
        <w:t>.</w:t>
      </w:r>
    </w:p>
    <w:p w14:paraId="622A4519" w14:textId="58A6C28F" w:rsidR="007554F9" w:rsidRPr="006B05E7" w:rsidRDefault="00045B7C" w:rsidP="00BB1C45">
      <w:r>
        <w:rPr>
          <w:noProof/>
        </w:rPr>
        <mc:AlternateContent>
          <mc:Choice Requires="wpg">
            <w:drawing>
              <wp:anchor distT="0" distB="0" distL="114300" distR="114300" simplePos="0" relativeHeight="251701248" behindDoc="0" locked="0" layoutInCell="1" allowOverlap="1" wp14:anchorId="1082BF65" wp14:editId="0CB1BA81">
                <wp:simplePos x="0" y="0"/>
                <wp:positionH relativeFrom="column">
                  <wp:posOffset>1362710</wp:posOffset>
                </wp:positionH>
                <wp:positionV relativeFrom="paragraph">
                  <wp:posOffset>48260</wp:posOffset>
                </wp:positionV>
                <wp:extent cx="3387090" cy="4937760"/>
                <wp:effectExtent l="0" t="0" r="3810" b="0"/>
                <wp:wrapNone/>
                <wp:docPr id="1371831051" name="Group 15"/>
                <wp:cNvGraphicFramePr/>
                <a:graphic xmlns:a="http://schemas.openxmlformats.org/drawingml/2006/main">
                  <a:graphicData uri="http://schemas.microsoft.com/office/word/2010/wordprocessingGroup">
                    <wpg:wgp>
                      <wpg:cNvGrpSpPr/>
                      <wpg:grpSpPr>
                        <a:xfrm>
                          <a:off x="0" y="0"/>
                          <a:ext cx="3387090" cy="4937760"/>
                          <a:chOff x="0" y="0"/>
                          <a:chExt cx="3387090" cy="4937760"/>
                        </a:xfrm>
                      </wpg:grpSpPr>
                      <pic:pic xmlns:pic="http://schemas.openxmlformats.org/drawingml/2006/picture">
                        <pic:nvPicPr>
                          <pic:cNvPr id="588747902" name="Picture 13"/>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87090" cy="4937760"/>
                          </a:xfrm>
                          <a:prstGeom prst="rect">
                            <a:avLst/>
                          </a:prstGeom>
                        </pic:spPr>
                      </pic:pic>
                      <wps:wsp>
                        <wps:cNvPr id="1614049671" name="Text Box 14"/>
                        <wps:cNvSpPr txBox="1"/>
                        <wps:spPr>
                          <a:xfrm rot="533599">
                            <a:off x="101600" y="1784350"/>
                            <a:ext cx="838200" cy="290946"/>
                          </a:xfrm>
                          <a:prstGeom prst="rect">
                            <a:avLst/>
                          </a:prstGeom>
                          <a:solidFill>
                            <a:schemeClr val="bg1"/>
                          </a:solidFill>
                          <a:ln w="6350">
                            <a:noFill/>
                          </a:ln>
                        </wps:spPr>
                        <wps:txbx>
                          <w:txbxContent>
                            <w:p w14:paraId="08F00C57" w14:textId="12178D90" w:rsidR="00B96E58" w:rsidRPr="00B96E58" w:rsidRDefault="00B96E58" w:rsidP="00B96E58">
                              <w:pPr>
                                <w:jc w:val="center"/>
                              </w:pPr>
                              <w:r w:rsidRPr="00B96E58">
                                <w:t>To 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16769982" name="Text Box 14"/>
                        <wps:cNvSpPr txBox="1"/>
                        <wps:spPr>
                          <a:xfrm rot="20349746">
                            <a:off x="2533650" y="2374900"/>
                            <a:ext cx="819995" cy="297641"/>
                          </a:xfrm>
                          <a:prstGeom prst="rect">
                            <a:avLst/>
                          </a:prstGeom>
                          <a:solidFill>
                            <a:schemeClr val="bg1"/>
                          </a:solidFill>
                          <a:ln w="6350">
                            <a:noFill/>
                          </a:ln>
                        </wps:spPr>
                        <wps:txbx>
                          <w:txbxContent>
                            <w:p w14:paraId="51292122" w14:textId="2FAE7936" w:rsidR="00B96E58" w:rsidRPr="00B96E58" w:rsidRDefault="00B96E58" w:rsidP="00B96E58">
                              <w:pPr>
                                <w:jc w:val="center"/>
                              </w:pPr>
                              <w:r w:rsidRPr="00B96E58">
                                <w:t>To ground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082BF65" id="Group 15" o:spid="_x0000_s1035" style="position:absolute;margin-left:107.3pt;margin-top:3.8pt;width:266.7pt;height:388.8pt;z-index:251701248" coordsize="33870,493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36" type="#_x0000_t75" style="position:absolute;width:33870;height:49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">
                  <v:imagedata r:id="rId19" o:title=""/>
                </v:shape>
                <v:shape id="Text Box 14" o:spid="_x0000_s1037" type="#_x0000_t202" style="position:absolute;left:1016;top:17843;width:8382;height:2909;rotation:58283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" fillcolor="white [3212]" stroked="f" strokeweight=".5pt">
                  <v:textbox>
                    <w:txbxContent>
                      <w:p w14:paraId="08F00C57" w14:textId="12178D90" w:rsidR="00B96E58" w:rsidRPr="00B96E58" w:rsidRDefault="00B96E58" w:rsidP="00B96E58">
                        <w:pPr>
                          <w:jc w:val="center"/>
                        </w:pPr>
                        <w:r w:rsidRPr="00B96E58">
                          <w:t>To power</w:t>
                        </w:r>
                      </w:p>
                    </w:txbxContent>
                  </v:textbox>
                </v:shape>
                <v:shape id="Text Box 14" o:spid="_x0000_s1038" type="#_x0000_t202" style="position:absolute;left:25336;top:23749;width:8200;height:2976;rotation:-136561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" fillcolor="white [3212]" stroked="f" strokeweight=".5pt">
                  <v:textbox>
                    <w:txbxContent>
                      <w:p w14:paraId="51292122" w14:textId="2FAE7936" w:rsidR="00B96E58" w:rsidRPr="00B96E58" w:rsidRDefault="00B96E58" w:rsidP="00B96E58">
                        <w:pPr>
                          <w:jc w:val="center"/>
                        </w:pPr>
                        <w:r w:rsidRPr="00B96E58">
                          <w:t>To ground</w:t>
                        </w:r>
                      </w:p>
                    </w:txbxContent>
                  </v:textbox>
                </v:shape>
              </v:group>
            </w:pict>
          </mc:Fallback>
        </mc:AlternateContent>
      </w:r>
      <w:r w:rsidR="0017473A">
        <w:rPr>
          <w:noProof/>
        </w:rPr>
        <mc:AlternateContent>
          <mc:Choice Requires="wps">
            <w:drawing>
              <wp:anchor distT="0" distB="0" distL="114300" distR="114300" simplePos="0" relativeHeight="251697152" behindDoc="0" locked="0" layoutInCell="1" allowOverlap="1" wp14:anchorId="436B07DA" wp14:editId="47C06A57">
                <wp:simplePos x="0" y="0"/>
                <wp:positionH relativeFrom="column">
                  <wp:posOffset>1364615</wp:posOffset>
                </wp:positionH>
                <wp:positionV relativeFrom="paragraph">
                  <wp:posOffset>5045710</wp:posOffset>
                </wp:positionV>
                <wp:extent cx="3387090" cy="635"/>
                <wp:effectExtent l="0" t="0" r="0" b="0"/>
                <wp:wrapSquare wrapText="bothSides"/>
                <wp:docPr id="414268918" name="Text Box 1"/>
                <wp:cNvGraphicFramePr/>
                <a:graphic xmlns:a="http://schemas.openxmlformats.org/drawingml/2006/main">
                  <a:graphicData uri="http://schemas.microsoft.com/office/word/2010/wordprocessingShape">
                    <wps:wsp>
                      <wps:cNvSpPr txBox="1"/>
                      <wps:spPr>
                        <a:xfrm>
                          <a:off x="0" y="0"/>
                          <a:ext cx="3387090" cy="635"/>
                        </a:xfrm>
                        <a:prstGeom prst="rect">
                          <a:avLst/>
                        </a:prstGeom>
                        <a:solidFill>
                          <a:prstClr val="white"/>
                        </a:solidFill>
                        <a:ln>
                          <a:noFill/>
                        </a:ln>
                      </wps:spPr>
                      <wps:txbx>
                        <w:txbxContent>
                          <w:p w14:paraId="37587F02" w14:textId="48E4261F" w:rsidR="0017473A" w:rsidRPr="00030207" w:rsidRDefault="0017473A" w:rsidP="0017473A">
                            <w:pPr>
                              <w:pStyle w:val="Caption"/>
                              <w:jc w:val="center"/>
                              <w:rPr>
                                <w:noProof/>
                              </w:rPr>
                            </w:pPr>
                            <w:r>
                              <w:t xml:space="preserve">Figure </w:t>
                            </w:r>
                            <w:r w:rsidR="00333168">
                              <w:t>10</w:t>
                            </w:r>
                            <w:r>
                              <w:t>: Breadboard layout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6B07DA" id="_x0000_s1039" type="#_x0000_t202" style="position:absolute;margin-left:107.45pt;margin-top:397.3pt;width:266.7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" stroked="f">
                <v:textbox style="mso-fit-shape-to-text:t" inset="0,0,0,0">
                  <w:txbxContent>
                    <w:p w14:paraId="37587F02" w14:textId="48E4261F" w:rsidR="0017473A" w:rsidRPr="00030207" w:rsidRDefault="0017473A" w:rsidP="0017473A">
                      <w:pPr>
                        <w:pStyle w:val="Caption"/>
                        <w:jc w:val="center"/>
                        <w:rPr>
                          <w:noProof/>
                        </w:rPr>
                      </w:pPr>
                      <w:r>
                        <w:t xml:space="preserve">Figure </w:t>
                      </w:r>
                      <w:r w:rsidR="00333168">
                        <w:t>10</w:t>
                      </w:r>
                      <w:r>
                        <w:t>: Breadboard layout</w:t>
                      </w:r>
                    </w:p>
                  </w:txbxContent>
                </v:textbox>
                <w10:wrap type="square"/>
              </v:shape>
            </w:pict>
          </mc:Fallback>
        </mc:AlternateContent>
      </w:r>
      <w:r w:rsidR="000B5B2B" w:rsidRPr="006B05E7">
        <w:t xml:space="preserve"> </w:t>
      </w:r>
    </w:p>
    <w:p w14:paraId="1C964292" w14:textId="52394FFB" w:rsidR="0082036D" w:rsidRDefault="0082036D" w:rsidP="00CD52A0"/>
    <w:p w14:paraId="41E25952" w14:textId="77777777" w:rsidR="009C15D9" w:rsidRDefault="009C15D9" w:rsidP="00CD52A0"/>
    <w:p w14:paraId="6C80C32D" w14:textId="77777777" w:rsidR="009C15D9" w:rsidRDefault="009C15D9" w:rsidP="00CD52A0"/>
    <w:p w14:paraId="18E649C6" w14:textId="636A3CA5" w:rsidR="009C15D9" w:rsidRDefault="009C15D9" w:rsidP="00CD52A0"/>
    <w:p w14:paraId="4A7D64E5" w14:textId="369E5CC1" w:rsidR="009C15D9" w:rsidRDefault="009C15D9" w:rsidP="00CD52A0"/>
    <w:p w14:paraId="3830E60E" w14:textId="34B04A39" w:rsidR="0082036D" w:rsidRDefault="0082036D" w:rsidP="00CD52A0"/>
    <w:p w14:paraId="79F6532E" w14:textId="285FAC37" w:rsidR="0082036D" w:rsidRDefault="0082036D" w:rsidP="00CD52A0"/>
    <w:p w14:paraId="3B9FD96F" w14:textId="0B78780C" w:rsidR="00BE7D5A" w:rsidRDefault="00BE7D5A" w:rsidP="00CD52A0"/>
    <w:p w14:paraId="5AB9B205" w14:textId="77777777" w:rsidR="00DA20E9" w:rsidRDefault="00DA20E9" w:rsidP="00CD52A0"/>
    <w:p w14:paraId="1A4D7B4E" w14:textId="77777777" w:rsidR="00DA20E9" w:rsidRDefault="00DA20E9" w:rsidP="00BE7D5A"/>
    <w:p w14:paraId="44BF14C5" w14:textId="77777777" w:rsidR="00BB1C45" w:rsidRDefault="00BB1C45" w:rsidP="00BE7D5A"/>
    <w:p w14:paraId="436BE843" w14:textId="77777777" w:rsidR="00BB1C45" w:rsidRDefault="00BB1C45" w:rsidP="00BE7D5A"/>
    <w:p w14:paraId="0B5D2574" w14:textId="77777777" w:rsidR="00BB1C45" w:rsidRDefault="00BB1C45" w:rsidP="00BE7D5A"/>
    <w:p w14:paraId="390D5CC7" w14:textId="77777777" w:rsidR="00BB1C45" w:rsidRDefault="00BB1C45" w:rsidP="00BE7D5A"/>
    <w:p w14:paraId="185EC63D" w14:textId="77777777" w:rsidR="00BB1C45" w:rsidRDefault="00BB1C45" w:rsidP="00BE7D5A"/>
    <w:p w14:paraId="04F78B7E" w14:textId="77777777" w:rsidR="00BB1C45" w:rsidRDefault="00BB1C45" w:rsidP="00BE7D5A"/>
    <w:p w14:paraId="049716AF" w14:textId="77777777" w:rsidR="00BB1C45" w:rsidRDefault="00BB1C45" w:rsidP="00BE7D5A"/>
    <w:p w14:paraId="4C7083BA" w14:textId="77777777" w:rsidR="00BB1C45" w:rsidRDefault="00BB1C45" w:rsidP="00BE7D5A"/>
    <w:p w14:paraId="5585A829" w14:textId="77777777" w:rsidR="00BB1C45" w:rsidRDefault="00BB1C45" w:rsidP="00BE7D5A"/>
    <w:p w14:paraId="7114C56D" w14:textId="77777777" w:rsidR="00BB1C45" w:rsidRDefault="00BB1C45" w:rsidP="00BE7D5A"/>
    <w:p w14:paraId="690E99C5" w14:textId="77777777" w:rsidR="00BB1C45" w:rsidRDefault="00BB1C45" w:rsidP="00BE7D5A"/>
    <w:p w14:paraId="30A98D10" w14:textId="77777777" w:rsidR="00BB1C45" w:rsidRDefault="00BB1C45" w:rsidP="00BE7D5A"/>
    <w:p w14:paraId="41561333" w14:textId="77777777" w:rsidR="00BB1C45" w:rsidRDefault="00BB1C45" w:rsidP="00BB1C45"/>
    <w:p w14:paraId="19237478" w14:textId="77777777" w:rsidR="001013E7" w:rsidRDefault="001013E7" w:rsidP="001013E7"/>
    <w:p w14:paraId="5E410EA0" w14:textId="77777777" w:rsidR="00CA6125" w:rsidRDefault="00CA6125" w:rsidP="00CA6125"/>
    <w:p w14:paraId="2968B010" w14:textId="69E0559B" w:rsidR="00DA20E9" w:rsidRDefault="00DA20E9" w:rsidP="00CA6125">
      <w:pPr>
        <w:pStyle w:val="Heading2"/>
        <w:jc w:val="center"/>
      </w:pPr>
      <w:r>
        <w:lastRenderedPageBreak/>
        <w:t>Analysis</w:t>
      </w:r>
    </w:p>
    <w:p w14:paraId="357D77C6" w14:textId="3F8118B1" w:rsidR="00DA20E9" w:rsidRPr="00250CD4" w:rsidRDefault="00250CD4" w:rsidP="00BE7D5A">
      <w:pPr>
        <w:rPr>
          <w:b/>
          <w:bCs/>
        </w:rPr>
      </w:pPr>
      <w:r w:rsidRPr="00250CD4">
        <w:rPr>
          <w:b/>
          <w:bCs/>
        </w:rPr>
        <w:t>Program operation</w:t>
      </w:r>
    </w:p>
    <w:p w14:paraId="5622D9FD" w14:textId="19E91449" w:rsidR="00185075" w:rsidRDefault="00CD0C9A" w:rsidP="00CD0C9A">
      <w:r>
        <w:t xml:space="preserve">The UART communication </w:t>
      </w:r>
      <w:r w:rsidR="00C14A19">
        <w:t xml:space="preserve">between the microcontrollers </w:t>
      </w:r>
      <w:r>
        <w:t xml:space="preserve">here is configured </w:t>
      </w:r>
      <w:r w:rsidR="00C14A19">
        <w:t>in</w:t>
      </w:r>
      <w:r w:rsidR="001A4078">
        <w:t xml:space="preserve"> the header file</w:t>
      </w:r>
      <w:r w:rsidR="00C14A19">
        <w:t xml:space="preserve"> main.h</w:t>
      </w:r>
      <w:r w:rsidR="001A4078">
        <w:t xml:space="preserve"> </w:t>
      </w:r>
      <w:r w:rsidR="00185075">
        <w:t>using the following line of code:</w:t>
      </w:r>
      <w:r w:rsidR="00500F28">
        <w:t xml:space="preserve"> </w:t>
      </w:r>
      <w:r w:rsidR="001A4078" w:rsidRPr="001A4078">
        <w:t>#use</w:t>
      </w:r>
      <w:r w:rsidR="00185075">
        <w:t xml:space="preserve"> </w:t>
      </w:r>
      <w:r w:rsidR="00185075" w:rsidRPr="001A4078">
        <w:t>rs232</w:t>
      </w:r>
      <w:r w:rsidR="00500F28">
        <w:t xml:space="preserve"> </w:t>
      </w:r>
      <w:r w:rsidR="00185075" w:rsidRPr="001A4078">
        <w:t>(baud=9600,parity=N,xmit=PIN_C6,</w:t>
      </w:r>
      <w:r w:rsidR="00500F28">
        <w:t xml:space="preserve"> </w:t>
      </w:r>
      <w:r w:rsidR="00185075" w:rsidRPr="001A4078">
        <w:t>rcv=PIN_C7,bits=8,stream=PORT1,</w:t>
      </w:r>
      <w:r w:rsidR="00500F28">
        <w:t xml:space="preserve"> </w:t>
      </w:r>
      <w:r w:rsidR="00185075" w:rsidRPr="001A4078">
        <w:t>FORCE_SW</w:t>
      </w:r>
      <w:r w:rsidR="00185075">
        <w:t>)</w:t>
      </w:r>
      <w:r w:rsidR="006E0899">
        <w:t>,</w:t>
      </w:r>
      <w:r w:rsidR="00500F28">
        <w:t xml:space="preserve"> </w:t>
      </w:r>
      <w:r w:rsidR="006E0899">
        <w:t xml:space="preserve">which is the serial communication link used by both the microcontrollers. This </w:t>
      </w:r>
      <w:r w:rsidR="00B94A3B">
        <w:t>sets</w:t>
      </w:r>
      <w:r w:rsidR="006E0899">
        <w:t xml:space="preserve"> the baud rate, transmit and receive pins, and frame rate </w:t>
      </w:r>
      <w:r w:rsidR="005262CD">
        <w:t>required for the transmission</w:t>
      </w:r>
      <w:r w:rsidR="00996366">
        <w:t xml:space="preserve"> </w:t>
      </w:r>
      <w:r w:rsidR="005F5422">
        <w:t>and reception of the byte.</w:t>
      </w:r>
    </w:p>
    <w:p w14:paraId="406586F7" w14:textId="2695CD71" w:rsidR="004721B0" w:rsidRDefault="004721B0" w:rsidP="00CD0C9A">
      <w:r>
        <w:t xml:space="preserve">The master device </w:t>
      </w:r>
      <w:r w:rsidR="0004242D">
        <w:t xml:space="preserve">operates within a loop that goes on forever, and </w:t>
      </w:r>
      <w:r w:rsidR="00806F3C">
        <w:t>continuously</w:t>
      </w:r>
      <w:r w:rsidR="0004242D">
        <w:t xml:space="preserve"> </w:t>
      </w:r>
      <w:r w:rsidR="000A61A1">
        <w:t>reads the</w:t>
      </w:r>
      <w:r w:rsidR="0004242D">
        <w:t xml:space="preserve"> </w:t>
      </w:r>
      <w:r w:rsidR="000A61A1">
        <w:t xml:space="preserve">8-bit </w:t>
      </w:r>
      <w:r w:rsidR="00B94A3B">
        <w:t>status</w:t>
      </w:r>
      <w:r w:rsidR="0004242D">
        <w:t xml:space="preserve"> of port A</w:t>
      </w:r>
      <w:r w:rsidR="000A61A1">
        <w:t xml:space="preserve"> using input_a()</w:t>
      </w:r>
      <w:r w:rsidR="00B80E84">
        <w:t xml:space="preserve">. The program then </w:t>
      </w:r>
      <w:r w:rsidR="000A61A1">
        <w:t xml:space="preserve">transmits the value </w:t>
      </w:r>
      <w:r w:rsidR="00B94A3B">
        <w:t xml:space="preserve">as a </w:t>
      </w:r>
      <w:r w:rsidR="00B80E84">
        <w:t xml:space="preserve">complete token, i.e. a </w:t>
      </w:r>
      <w:r w:rsidR="00B94A3B">
        <w:t>single byte</w:t>
      </w:r>
      <w:r w:rsidR="0057284B">
        <w:t>,</w:t>
      </w:r>
      <w:r w:rsidR="00B94A3B">
        <w:t xml:space="preserve"> over </w:t>
      </w:r>
      <w:r w:rsidR="003100AB">
        <w:t xml:space="preserve">the </w:t>
      </w:r>
      <w:r w:rsidR="00B94A3B">
        <w:t xml:space="preserve">UART connection to the slave device’s receive pin through </w:t>
      </w:r>
      <w:r w:rsidR="00B74F71">
        <w:t>the following</w:t>
      </w:r>
      <w:r w:rsidR="00B94A3B">
        <w:t xml:space="preserve"> line of code, </w:t>
      </w:r>
      <w:r w:rsidR="00B94A3B" w:rsidRPr="00B94A3B">
        <w:t>printf("%c",input_a())</w:t>
      </w:r>
      <w:r w:rsidR="000A61A1">
        <w:t xml:space="preserve">. </w:t>
      </w:r>
      <w:r w:rsidR="000A61A1" w:rsidRPr="000A61A1">
        <w:t xml:space="preserve">Each byte it sends </w:t>
      </w:r>
      <w:r w:rsidR="00BE44D3">
        <w:t xml:space="preserve">corresponds to </w:t>
      </w:r>
      <w:r w:rsidR="000A61A1" w:rsidRPr="000A61A1">
        <w:t xml:space="preserve">the </w:t>
      </w:r>
      <w:r w:rsidR="00125951">
        <w:t>light</w:t>
      </w:r>
      <w:r w:rsidR="00BE44D3">
        <w:t xml:space="preserve"> output command for that </w:t>
      </w:r>
      <w:r w:rsidR="009E7A96">
        <w:t>moment</w:t>
      </w:r>
      <w:r w:rsidR="00755E00">
        <w:t>.</w:t>
      </w:r>
    </w:p>
    <w:p w14:paraId="4999B977" w14:textId="2C0530C4" w:rsidR="00FA5E44" w:rsidRDefault="00FA5E44" w:rsidP="0087669C">
      <w:r>
        <w:t xml:space="preserve">The slave device also operates within a loop that goes on forever, and it uses </w:t>
      </w:r>
      <w:r w:rsidR="00661874">
        <w:t>if(kbhit()) to check if any</w:t>
      </w:r>
      <w:r w:rsidR="00EE18F7">
        <w:t xml:space="preserve"> new byte has </w:t>
      </w:r>
      <w:r w:rsidR="00661874">
        <w:t>arrived in the UART receive buffer</w:t>
      </w:r>
      <w:r w:rsidR="008A73F2">
        <w:t xml:space="preserve">. </w:t>
      </w:r>
      <w:r w:rsidR="0087669C">
        <w:t xml:space="preserve">If a byte is waiting, it returns </w:t>
      </w:r>
      <w:r w:rsidR="00C01EAD">
        <w:t>1</w:t>
      </w:r>
      <w:r w:rsidR="003A685D">
        <w:t xml:space="preserve"> (</w:t>
      </w:r>
      <w:r w:rsidR="00C01EAD">
        <w:t>TRUE</w:t>
      </w:r>
      <w:r w:rsidR="003A685D">
        <w:t>)</w:t>
      </w:r>
      <w:r w:rsidR="0011306C">
        <w:t xml:space="preserve">, which calls </w:t>
      </w:r>
      <w:r w:rsidR="0011306C" w:rsidRPr="00B93645">
        <w:t>getch()</w:t>
      </w:r>
      <w:r w:rsidR="00E20D95">
        <w:t>;</w:t>
      </w:r>
      <w:r w:rsidR="0087669C">
        <w:t xml:space="preserve"> if no byte is waiting</w:t>
      </w:r>
      <w:r w:rsidR="00E20D95">
        <w:t>,</w:t>
      </w:r>
      <w:r w:rsidR="0087669C">
        <w:t xml:space="preserve"> it returns </w:t>
      </w:r>
      <w:r w:rsidR="00C01EAD">
        <w:t>0</w:t>
      </w:r>
      <w:r w:rsidR="003A685D">
        <w:t xml:space="preserve"> (</w:t>
      </w:r>
      <w:r w:rsidR="00C01EAD">
        <w:t xml:space="preserve">FALSE </w:t>
      </w:r>
      <w:r w:rsidR="003A685D">
        <w:t>)</w:t>
      </w:r>
      <w:r w:rsidR="0087669C">
        <w:t xml:space="preserve">. </w:t>
      </w:r>
    </w:p>
    <w:p w14:paraId="3FD852E5" w14:textId="24A9FF28" w:rsidR="00B93645" w:rsidRDefault="00B93645" w:rsidP="0087669C">
      <w:r>
        <w:t>When a</w:t>
      </w:r>
      <w:r w:rsidR="008C6B59">
        <w:t xml:space="preserve"> </w:t>
      </w:r>
      <w:r>
        <w:t>byte is available in the UART receive</w:t>
      </w:r>
      <w:r w:rsidR="008F02BA">
        <w:t xml:space="preserve"> buffer</w:t>
      </w:r>
      <w:r w:rsidRPr="00B93645">
        <w:t xml:space="preserve">, getch() </w:t>
      </w:r>
      <w:r w:rsidR="0018761A">
        <w:t>reads</w:t>
      </w:r>
      <w:r w:rsidRPr="00B93645">
        <w:t xml:space="preserve"> it from th</w:t>
      </w:r>
      <w:r w:rsidR="008F02BA">
        <w:t xml:space="preserve">ere </w:t>
      </w:r>
      <w:r w:rsidRPr="00B93645">
        <w:t xml:space="preserve">and </w:t>
      </w:r>
      <w:r w:rsidR="008F02BA">
        <w:t>stores</w:t>
      </w:r>
      <w:r w:rsidRPr="00B93645">
        <w:t xml:space="preserve"> it in the variable </w:t>
      </w:r>
      <w:r w:rsidR="008F02BA">
        <w:t>‘token’</w:t>
      </w:r>
      <w:r w:rsidR="00E3040A">
        <w:t>, which is what happens in th</w:t>
      </w:r>
      <w:r w:rsidR="00406361">
        <w:t>e following line of code</w:t>
      </w:r>
      <w:r w:rsidR="00E3040A">
        <w:t>, token=</w:t>
      </w:r>
      <w:proofErr w:type="spellStart"/>
      <w:r w:rsidR="00E3040A">
        <w:t>getch</w:t>
      </w:r>
      <w:proofErr w:type="spellEnd"/>
      <w:r w:rsidR="00E3040A">
        <w:t>()</w:t>
      </w:r>
      <w:r w:rsidR="008F02BA">
        <w:t xml:space="preserve">. </w:t>
      </w:r>
      <w:r w:rsidR="007909CD">
        <w:t>Th</w:t>
      </w:r>
      <w:r w:rsidR="003B4784">
        <w:t>e received</w:t>
      </w:r>
      <w:r w:rsidR="007909CD">
        <w:t xml:space="preserve"> </w:t>
      </w:r>
      <w:r w:rsidRPr="00B93645">
        <w:t xml:space="preserve">value </w:t>
      </w:r>
      <w:r w:rsidR="00216395">
        <w:t xml:space="preserve">is then </w:t>
      </w:r>
      <w:r w:rsidRPr="00B93645">
        <w:t>directly</w:t>
      </w:r>
      <w:r w:rsidR="00216395">
        <w:t xml:space="preserve"> written</w:t>
      </w:r>
      <w:r w:rsidRPr="00B93645">
        <w:t xml:space="preserve"> to </w:t>
      </w:r>
      <w:r w:rsidR="007909CD">
        <w:t>p</w:t>
      </w:r>
      <w:r w:rsidRPr="00B93645">
        <w:t>ort A using output_a(token)</w:t>
      </w:r>
      <w:r w:rsidR="007909CD">
        <w:t xml:space="preserve">, which </w:t>
      </w:r>
      <w:r w:rsidR="0009061B">
        <w:t>switches ON</w:t>
      </w:r>
      <w:r w:rsidR="007909CD">
        <w:t xml:space="preserve"> the </w:t>
      </w:r>
      <w:r w:rsidR="00EF3ACC">
        <w:t>corresponding</w:t>
      </w:r>
      <w:r w:rsidR="003B4784">
        <w:t xml:space="preserve"> </w:t>
      </w:r>
      <w:r w:rsidR="0009061B">
        <w:t>light output</w:t>
      </w:r>
      <w:r w:rsidR="00216395">
        <w:t xml:space="preserve">. </w:t>
      </w:r>
      <w:r w:rsidR="00D1455E">
        <w:t xml:space="preserve">This </w:t>
      </w:r>
      <w:r w:rsidR="003B4784">
        <w:t>shows</w:t>
      </w:r>
      <w:r w:rsidR="00D1455E">
        <w:t xml:space="preserve"> how</w:t>
      </w:r>
      <w:r w:rsidR="00216395" w:rsidRPr="00216395">
        <w:t xml:space="preserve"> </w:t>
      </w:r>
      <w:r w:rsidR="003B4784">
        <w:t xml:space="preserve">the master </w:t>
      </w:r>
      <w:r w:rsidR="00216395" w:rsidRPr="00216395">
        <w:t xml:space="preserve">device's input </w:t>
      </w:r>
      <w:r w:rsidR="00E3040A">
        <w:t xml:space="preserve">state </w:t>
      </w:r>
      <w:r w:rsidR="003B4784">
        <w:t>directly</w:t>
      </w:r>
      <w:r w:rsidR="00216395" w:rsidRPr="00216395">
        <w:t xml:space="preserve"> </w:t>
      </w:r>
      <w:r w:rsidR="003B4784">
        <w:t>correlates</w:t>
      </w:r>
      <w:r w:rsidR="00216395" w:rsidRPr="00216395">
        <w:t xml:space="preserve"> to which </w:t>
      </w:r>
      <w:r w:rsidR="0009061B">
        <w:t>lights</w:t>
      </w:r>
      <w:r w:rsidR="003B4784">
        <w:t xml:space="preserve"> </w:t>
      </w:r>
      <w:r w:rsidR="00216395" w:rsidRPr="00216395">
        <w:t xml:space="preserve">are </w:t>
      </w:r>
      <w:r w:rsidR="00EE5310">
        <w:t>ON</w:t>
      </w:r>
      <w:r w:rsidR="00216395" w:rsidRPr="00216395">
        <w:t xml:space="preserve"> at the slave</w:t>
      </w:r>
      <w:r w:rsidR="003209D8">
        <w:t>.</w:t>
      </w:r>
    </w:p>
    <w:p w14:paraId="178925E0" w14:textId="734BA0AB" w:rsidR="00D52DA0" w:rsidRDefault="00D52DA0" w:rsidP="00CB1954">
      <w:r w:rsidRPr="00D52DA0">
        <w:t xml:space="preserve">The token value 0x08 </w:t>
      </w:r>
      <w:r w:rsidR="00CB1954">
        <w:t>specifically selects</w:t>
      </w:r>
      <w:r w:rsidRPr="00D52DA0">
        <w:t xml:space="preserve"> bit 3 of </w:t>
      </w:r>
      <w:r w:rsidR="00185F6D">
        <w:t xml:space="preserve">the master’s </w:t>
      </w:r>
      <w:r w:rsidR="00CB1954">
        <w:t>p</w:t>
      </w:r>
      <w:r w:rsidRPr="00D52DA0">
        <w:t>ort A,</w:t>
      </w:r>
      <w:r w:rsidR="00CB1954">
        <w:t xml:space="preserve"> i.e., </w:t>
      </w:r>
      <w:r w:rsidRPr="00D52DA0">
        <w:t xml:space="preserve"> </w:t>
      </w:r>
      <w:r w:rsidR="00CB1954">
        <w:t xml:space="preserve">pin A3, </w:t>
      </w:r>
      <w:r w:rsidR="002C3536">
        <w:t xml:space="preserve">corresponding to </w:t>
      </w:r>
      <w:r w:rsidRPr="00D52DA0">
        <w:t xml:space="preserve">the indicator </w:t>
      </w:r>
      <w:r w:rsidR="008D43BE">
        <w:t xml:space="preserve">light </w:t>
      </w:r>
      <w:r w:rsidRPr="00D52DA0">
        <w:t>output on pin A3</w:t>
      </w:r>
      <w:r w:rsidR="004B72E8">
        <w:t xml:space="preserve"> of the slave</w:t>
      </w:r>
      <w:r w:rsidRPr="00D52DA0">
        <w:t xml:space="preserve">. </w:t>
      </w:r>
      <w:r w:rsidR="00CB1954">
        <w:t xml:space="preserve">The slave then checks whether this </w:t>
      </w:r>
      <w:r w:rsidRPr="00D52DA0">
        <w:t>token is received</w:t>
      </w:r>
      <w:r w:rsidR="00CB1954">
        <w:t xml:space="preserve"> using </w:t>
      </w:r>
      <w:r w:rsidR="00CB1954" w:rsidRPr="00FA5E44">
        <w:t>if(token == 0x08)</w:t>
      </w:r>
      <w:r w:rsidR="00CB1954">
        <w:t>. When it does receive, the</w:t>
      </w:r>
      <w:r w:rsidRPr="00D52DA0">
        <w:t xml:space="preserve"> slave drives pin A3 high and low with a 250 ms delay between each transition,</w:t>
      </w:r>
      <w:r w:rsidR="00000530">
        <w:t xml:space="preserve"> according to these lines of code, output_high(PIN_A3), delay_ms(250),</w:t>
      </w:r>
      <w:r w:rsidR="00C977C5">
        <w:t xml:space="preserve"> </w:t>
      </w:r>
      <w:r w:rsidR="00000530">
        <w:t>output_low(PIN_A3), delay_ms(250);</w:t>
      </w:r>
      <w:r w:rsidRPr="00D52DA0">
        <w:t xml:space="preserve"> producing a complete flash cycle of 500 ms.</w:t>
      </w:r>
      <w:r w:rsidR="00CB1954">
        <w:t xml:space="preserve"> </w:t>
      </w:r>
    </w:p>
    <w:p w14:paraId="3E33EBC0" w14:textId="77777777" w:rsidR="00FC7D4E" w:rsidRDefault="00FC7D4E" w:rsidP="00FA5E44">
      <w:pPr>
        <w:rPr>
          <w:b/>
          <w:bCs/>
        </w:rPr>
      </w:pPr>
      <w:r w:rsidRPr="00FC7D4E">
        <w:rPr>
          <w:b/>
          <w:bCs/>
        </w:rPr>
        <w:t xml:space="preserve">Limitations and improvements </w:t>
      </w:r>
      <w:r w:rsidR="00FA5E44" w:rsidRPr="00FC7D4E">
        <w:rPr>
          <w:b/>
          <w:bCs/>
        </w:rPr>
        <w:tab/>
      </w:r>
    </w:p>
    <w:p w14:paraId="61FCF4B5" w14:textId="64B22130" w:rsidR="00FA5E44" w:rsidRDefault="009D269D" w:rsidP="00FA5E44">
      <w:r>
        <w:t>One</w:t>
      </w:r>
      <w:r w:rsidR="001722DE" w:rsidRPr="001722DE">
        <w:t xml:space="preserve"> of the </w:t>
      </w:r>
      <w:r w:rsidR="00AE1E70" w:rsidRPr="001722DE">
        <w:t>limitations</w:t>
      </w:r>
      <w:r w:rsidR="001722DE" w:rsidRPr="001722DE">
        <w:t xml:space="preserve"> </w:t>
      </w:r>
      <w:r w:rsidR="00AE1E70">
        <w:t xml:space="preserve">here </w:t>
      </w:r>
      <w:r w:rsidR="001722DE">
        <w:t>is</w:t>
      </w:r>
      <w:r w:rsidR="001722DE" w:rsidRPr="001722DE">
        <w:t xml:space="preserve"> that </w:t>
      </w:r>
      <w:r w:rsidR="00AE1E70">
        <w:t xml:space="preserve">the </w:t>
      </w:r>
      <w:r w:rsidR="009F2F4D">
        <w:t>slave device</w:t>
      </w:r>
      <w:r w:rsidR="00AE1E70">
        <w:t xml:space="preserve"> assumes every token it receives is valid</w:t>
      </w:r>
      <w:r w:rsidR="00F75005">
        <w:t>. S</w:t>
      </w:r>
      <w:r w:rsidR="009F2F4D">
        <w:t>o</w:t>
      </w:r>
      <w:r w:rsidR="00F75005">
        <w:t>,</w:t>
      </w:r>
      <w:r w:rsidR="009F2F4D">
        <w:t xml:space="preserve"> if a byte is corrupted by </w:t>
      </w:r>
      <w:r w:rsidR="00AB1A5A">
        <w:t xml:space="preserve">UART timing errors or </w:t>
      </w:r>
      <w:r w:rsidR="009F2F4D">
        <w:t>electrical noise</w:t>
      </w:r>
      <w:r w:rsidR="00100141">
        <w:t>, interference</w:t>
      </w:r>
      <w:r w:rsidR="00F75005">
        <w:t xml:space="preserve">, </w:t>
      </w:r>
      <w:r w:rsidR="000A5A01">
        <w:t xml:space="preserve">which </w:t>
      </w:r>
      <w:r w:rsidR="0076255E">
        <w:t>can occur in</w:t>
      </w:r>
      <w:r w:rsidR="000A5A01">
        <w:t xml:space="preserve"> </w:t>
      </w:r>
      <w:r w:rsidR="00100141">
        <w:t>a vehicle environment</w:t>
      </w:r>
      <w:r w:rsidR="00F75005">
        <w:t>,</w:t>
      </w:r>
      <w:r w:rsidR="00DA7431">
        <w:t xml:space="preserve"> </w:t>
      </w:r>
      <w:r w:rsidR="00CC7492">
        <w:t xml:space="preserve">it </w:t>
      </w:r>
      <w:r w:rsidR="000A5A01">
        <w:t>will</w:t>
      </w:r>
      <w:r w:rsidR="00CC7492">
        <w:t xml:space="preserve"> still be written to port A and could </w:t>
      </w:r>
      <w:r w:rsidR="00DA7431">
        <w:t>switch</w:t>
      </w:r>
      <w:r w:rsidR="00CC7492">
        <w:t xml:space="preserve"> ON the wrong light </w:t>
      </w:r>
      <w:r w:rsidR="00DA7431">
        <w:t>without any warning. This poses a safety risk in a vehicle for critical light outputs</w:t>
      </w:r>
      <w:r w:rsidR="00DA70E4">
        <w:t>,</w:t>
      </w:r>
      <w:r w:rsidR="00DA7431">
        <w:t xml:space="preserve"> such as the indicators </w:t>
      </w:r>
      <w:r w:rsidR="00B81A7F">
        <w:t>or</w:t>
      </w:r>
      <w:r w:rsidR="00DA7431">
        <w:t xml:space="preserve"> brake lights</w:t>
      </w:r>
      <w:r w:rsidR="00CC7492">
        <w:t xml:space="preserve"> </w:t>
      </w:r>
      <w:r w:rsidR="00581089">
        <w:t>that need to work reliably</w:t>
      </w:r>
      <w:r w:rsidR="00DA7431">
        <w:t xml:space="preserve">. </w:t>
      </w:r>
      <w:r w:rsidR="00B3280E">
        <w:t xml:space="preserve">As a result, </w:t>
      </w:r>
      <w:r w:rsidR="00581089">
        <w:t>there</w:t>
      </w:r>
      <w:r w:rsidR="00DA7431">
        <w:t xml:space="preserve"> is </w:t>
      </w:r>
      <w:r w:rsidR="00581089">
        <w:t>no</w:t>
      </w:r>
      <w:r w:rsidR="00DA7431">
        <w:t xml:space="preserve"> way for the </w:t>
      </w:r>
      <w:r w:rsidR="00581089">
        <w:t>program</w:t>
      </w:r>
      <w:r w:rsidR="00DA7431">
        <w:t xml:space="preserve"> to </w:t>
      </w:r>
      <w:r w:rsidR="001C4C79">
        <w:t>verify</w:t>
      </w:r>
      <w:r w:rsidR="00DA7431">
        <w:t xml:space="preserve"> </w:t>
      </w:r>
      <w:r w:rsidR="00581089">
        <w:t xml:space="preserve">if the data received </w:t>
      </w:r>
      <w:r w:rsidR="001C4C79">
        <w:t>is correct or whether communication has failed</w:t>
      </w:r>
      <w:r w:rsidR="00581089">
        <w:t>.</w:t>
      </w:r>
      <w:r w:rsidR="00CD56FE">
        <w:t xml:space="preserve"> Another limitation is that the flashing routin</w:t>
      </w:r>
      <w:r w:rsidR="006C17C4">
        <w:t>e</w:t>
      </w:r>
      <w:r w:rsidR="00CD56FE">
        <w:t xml:space="preserve"> uses delays in the main loop, which stops the </w:t>
      </w:r>
      <w:r w:rsidR="00837CB2">
        <w:t>slave device</w:t>
      </w:r>
      <w:r w:rsidR="00CD56FE">
        <w:t xml:space="preserve"> from executing any instructions during the </w:t>
      </w:r>
      <w:r w:rsidR="006C17C4">
        <w:t>indicator’s</w:t>
      </w:r>
      <w:r w:rsidR="00B3280E">
        <w:t xml:space="preserve"> </w:t>
      </w:r>
      <w:r w:rsidR="00CD56FE">
        <w:t>flash cycle</w:t>
      </w:r>
      <w:r w:rsidR="006C17C4">
        <w:t xml:space="preserve">. An implementation to improve the system would be to </w:t>
      </w:r>
      <w:r w:rsidR="00FE526E">
        <w:t>configure</w:t>
      </w:r>
      <w:r w:rsidR="006C17C4">
        <w:t xml:space="preserve"> a parity</w:t>
      </w:r>
      <w:r w:rsidR="009956EC">
        <w:t xml:space="preserve"> </w:t>
      </w:r>
      <w:r w:rsidR="006C17C4">
        <w:t>bit</w:t>
      </w:r>
      <w:r w:rsidR="00FE526E">
        <w:t xml:space="preserve"> for detecting errors, </w:t>
      </w:r>
      <w:r w:rsidR="009D36A5">
        <w:t>a watchdog timer to reset the system if communication fails, and a timer interrupt routine for flashing</w:t>
      </w:r>
      <w:r w:rsidR="00FE526E">
        <w:t>,</w:t>
      </w:r>
      <w:r w:rsidR="009D36A5">
        <w:t xml:space="preserve"> so that the slave device can continue to receive and process tokens during the indicator flashing</w:t>
      </w:r>
      <w:r w:rsidR="004B2D09">
        <w:t>.</w:t>
      </w:r>
    </w:p>
    <w:p w14:paraId="6C34B294" w14:textId="77777777" w:rsidR="00711B79" w:rsidRDefault="00711B79" w:rsidP="00FA5E44"/>
    <w:p w14:paraId="0D8C3EEA" w14:textId="77777777" w:rsidR="004704CF" w:rsidRDefault="004704CF" w:rsidP="00FA5E44">
      <w:pPr>
        <w:rPr>
          <w:b/>
          <w:bCs/>
        </w:rPr>
      </w:pPr>
    </w:p>
    <w:p w14:paraId="52370647" w14:textId="40A11138" w:rsidR="00946B6E" w:rsidRDefault="00946B6E" w:rsidP="00FA5E44">
      <w:pPr>
        <w:rPr>
          <w:b/>
          <w:bCs/>
        </w:rPr>
      </w:pPr>
      <w:r>
        <w:rPr>
          <w:b/>
          <w:bCs/>
        </w:rPr>
        <w:lastRenderedPageBreak/>
        <w:t>Operational flowchart</w:t>
      </w:r>
    </w:p>
    <w:p w14:paraId="4EC9B292" w14:textId="1067033C" w:rsidR="0041076B" w:rsidRDefault="009C4854" w:rsidP="00AC7B2F">
      <w:r>
        <w:t>Figure 1</w:t>
      </w:r>
      <w:r w:rsidR="00B81D12">
        <w:t>1</w:t>
      </w:r>
      <w:r>
        <w:t xml:space="preserve"> </w:t>
      </w:r>
      <w:r w:rsidR="0041076B">
        <w:t xml:space="preserve">shows </w:t>
      </w:r>
      <w:r w:rsidR="00E819BC">
        <w:t xml:space="preserve">the flowchart </w:t>
      </w:r>
      <w:r w:rsidR="00A50D4D">
        <w:t xml:space="preserve">split </w:t>
      </w:r>
      <w:r w:rsidR="00771733">
        <w:t xml:space="preserve">into </w:t>
      </w:r>
      <w:r w:rsidR="005D4181">
        <w:t xml:space="preserve">two </w:t>
      </w:r>
      <w:r w:rsidR="005D1B41">
        <w:t>lanes</w:t>
      </w:r>
      <w:r w:rsidR="00E819BC">
        <w:t>:</w:t>
      </w:r>
      <w:r w:rsidR="0043761D">
        <w:t xml:space="preserve"> the master PIC on the left and the slave</w:t>
      </w:r>
      <w:r w:rsidR="00E819BC">
        <w:t xml:space="preserve"> </w:t>
      </w:r>
      <w:r w:rsidR="0043761D">
        <w:t>PIC on the right</w:t>
      </w:r>
      <w:r w:rsidR="0052118D">
        <w:t xml:space="preserve">, to </w:t>
      </w:r>
      <w:r w:rsidR="00D739CD">
        <w:t xml:space="preserve">show the two PIC devices running independently and </w:t>
      </w:r>
      <w:r w:rsidR="0052118D">
        <w:t>simultaneously,</w:t>
      </w:r>
      <w:r w:rsidR="00D739CD">
        <w:t xml:space="preserve"> rather than a linear program</w:t>
      </w:r>
      <w:r w:rsidR="00FE4256">
        <w:t>.</w:t>
      </w:r>
      <w:r w:rsidR="0036382D">
        <w:t xml:space="preserve"> The </w:t>
      </w:r>
      <w:r w:rsidR="00022403">
        <w:t>dashed</w:t>
      </w:r>
      <w:r w:rsidR="0036382D">
        <w:t xml:space="preserve"> arrow</w:t>
      </w:r>
      <w:r w:rsidR="00635611">
        <w:t xml:space="preserve"> visually</w:t>
      </w:r>
      <w:r w:rsidR="0036382D">
        <w:t xml:space="preserve"> </w:t>
      </w:r>
      <w:r w:rsidR="00E21CF7">
        <w:t>shows the</w:t>
      </w:r>
      <w:r w:rsidR="00FE4256">
        <w:t xml:space="preserve"> communication link </w:t>
      </w:r>
      <w:r w:rsidR="00C94B0E">
        <w:t>from</w:t>
      </w:r>
      <w:r w:rsidR="006D457A">
        <w:t xml:space="preserve"> the</w:t>
      </w:r>
      <w:r w:rsidR="00FE4256">
        <w:t xml:space="preserve"> master</w:t>
      </w:r>
      <w:r w:rsidR="00274093">
        <w:t xml:space="preserve"> PIC</w:t>
      </w:r>
      <w:r w:rsidR="00FE4256">
        <w:t xml:space="preserve"> </w:t>
      </w:r>
      <w:r w:rsidR="00C94B0E">
        <w:t>to the slave</w:t>
      </w:r>
      <w:r w:rsidR="006D457A">
        <w:t xml:space="preserve"> </w:t>
      </w:r>
      <w:r w:rsidR="00D62198">
        <w:t>PIC</w:t>
      </w:r>
      <w:r w:rsidR="005C7418">
        <w:t>.</w:t>
      </w:r>
    </w:p>
    <w:p w14:paraId="6F44F704" w14:textId="6AAAADC5" w:rsidR="00946B6E" w:rsidRDefault="00531235" w:rsidP="00FA5E44">
      <w:pPr>
        <w:rPr>
          <w:b/>
          <w:bCs/>
        </w:rPr>
      </w:pPr>
      <w:r>
        <w:rPr>
          <w:b/>
          <w:bCs/>
          <w:noProof/>
        </w:rPr>
        <w:drawing>
          <wp:anchor distT="0" distB="0" distL="114300" distR="114300" simplePos="0" relativeHeight="251692032" behindDoc="0" locked="0" layoutInCell="1" allowOverlap="1" wp14:anchorId="3473BAB4" wp14:editId="43FD1A33">
            <wp:simplePos x="0" y="0"/>
            <wp:positionH relativeFrom="margin">
              <wp:align>center</wp:align>
            </wp:positionH>
            <wp:positionV relativeFrom="paragraph">
              <wp:posOffset>41910</wp:posOffset>
            </wp:positionV>
            <wp:extent cx="4756745" cy="7000875"/>
            <wp:effectExtent l="0" t="0" r="6350" b="0"/>
            <wp:wrapSquare wrapText="bothSides"/>
            <wp:docPr id="79995467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954674" name="Picture 79995467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56745" cy="7000875"/>
                    </a:xfrm>
                    <a:prstGeom prst="rect">
                      <a:avLst/>
                    </a:prstGeom>
                  </pic:spPr>
                </pic:pic>
              </a:graphicData>
            </a:graphic>
          </wp:anchor>
        </w:drawing>
      </w:r>
    </w:p>
    <w:p w14:paraId="049706C3" w14:textId="77777777" w:rsidR="00531235" w:rsidRDefault="00531235" w:rsidP="00FA5E44">
      <w:pPr>
        <w:rPr>
          <w:b/>
          <w:bCs/>
        </w:rPr>
      </w:pPr>
    </w:p>
    <w:p w14:paraId="47715AAF" w14:textId="77777777" w:rsidR="00531235" w:rsidRDefault="00531235" w:rsidP="00FA5E44">
      <w:pPr>
        <w:rPr>
          <w:b/>
          <w:bCs/>
        </w:rPr>
      </w:pPr>
    </w:p>
    <w:p w14:paraId="30B51AA6" w14:textId="77777777" w:rsidR="00531235" w:rsidRDefault="00531235" w:rsidP="00FA5E44">
      <w:pPr>
        <w:rPr>
          <w:b/>
          <w:bCs/>
        </w:rPr>
      </w:pPr>
    </w:p>
    <w:p w14:paraId="68BDE502" w14:textId="77777777" w:rsidR="00531235" w:rsidRDefault="00531235" w:rsidP="00FA5E44">
      <w:pPr>
        <w:rPr>
          <w:b/>
          <w:bCs/>
        </w:rPr>
      </w:pPr>
    </w:p>
    <w:p w14:paraId="31B92DAB" w14:textId="77777777" w:rsidR="00531235" w:rsidRDefault="00531235" w:rsidP="00FA5E44">
      <w:pPr>
        <w:rPr>
          <w:b/>
          <w:bCs/>
        </w:rPr>
      </w:pPr>
    </w:p>
    <w:p w14:paraId="0231F3DF" w14:textId="77777777" w:rsidR="00531235" w:rsidRDefault="00531235" w:rsidP="00FA5E44">
      <w:pPr>
        <w:rPr>
          <w:b/>
          <w:bCs/>
        </w:rPr>
      </w:pPr>
    </w:p>
    <w:p w14:paraId="382D1285" w14:textId="77777777" w:rsidR="00531235" w:rsidRDefault="00531235" w:rsidP="00FA5E44">
      <w:pPr>
        <w:rPr>
          <w:b/>
          <w:bCs/>
        </w:rPr>
      </w:pPr>
    </w:p>
    <w:p w14:paraId="20D1D74E" w14:textId="77777777" w:rsidR="00531235" w:rsidRDefault="00531235" w:rsidP="00FA5E44">
      <w:pPr>
        <w:rPr>
          <w:b/>
          <w:bCs/>
        </w:rPr>
      </w:pPr>
    </w:p>
    <w:p w14:paraId="2C1F98C3" w14:textId="77777777" w:rsidR="00531235" w:rsidRDefault="00531235" w:rsidP="00FA5E44">
      <w:pPr>
        <w:rPr>
          <w:b/>
          <w:bCs/>
        </w:rPr>
      </w:pPr>
    </w:p>
    <w:p w14:paraId="14089617" w14:textId="77777777" w:rsidR="00531235" w:rsidRDefault="00531235" w:rsidP="00FA5E44">
      <w:pPr>
        <w:rPr>
          <w:b/>
          <w:bCs/>
        </w:rPr>
      </w:pPr>
    </w:p>
    <w:p w14:paraId="522646FD" w14:textId="77777777" w:rsidR="00531235" w:rsidRDefault="00531235" w:rsidP="00FA5E44">
      <w:pPr>
        <w:rPr>
          <w:b/>
          <w:bCs/>
        </w:rPr>
      </w:pPr>
    </w:p>
    <w:p w14:paraId="02137B3E" w14:textId="77777777" w:rsidR="00531235" w:rsidRDefault="00531235" w:rsidP="00FA5E44">
      <w:pPr>
        <w:rPr>
          <w:b/>
          <w:bCs/>
        </w:rPr>
      </w:pPr>
    </w:p>
    <w:p w14:paraId="7FEC72BF" w14:textId="77777777" w:rsidR="00531235" w:rsidRDefault="00531235" w:rsidP="00FA5E44">
      <w:pPr>
        <w:rPr>
          <w:b/>
          <w:bCs/>
        </w:rPr>
      </w:pPr>
    </w:p>
    <w:p w14:paraId="34080A7C" w14:textId="77777777" w:rsidR="00531235" w:rsidRDefault="00531235" w:rsidP="00FA5E44">
      <w:pPr>
        <w:rPr>
          <w:b/>
          <w:bCs/>
        </w:rPr>
      </w:pPr>
    </w:p>
    <w:p w14:paraId="5EC80FD6" w14:textId="77777777" w:rsidR="00531235" w:rsidRDefault="00531235" w:rsidP="00FA5E44">
      <w:pPr>
        <w:rPr>
          <w:b/>
          <w:bCs/>
        </w:rPr>
      </w:pPr>
    </w:p>
    <w:p w14:paraId="74BF68D3" w14:textId="77777777" w:rsidR="00531235" w:rsidRDefault="00531235" w:rsidP="00FA5E44">
      <w:pPr>
        <w:rPr>
          <w:b/>
          <w:bCs/>
        </w:rPr>
      </w:pPr>
    </w:p>
    <w:p w14:paraId="2921B12D" w14:textId="77777777" w:rsidR="00531235" w:rsidRDefault="00531235" w:rsidP="00FA5E44">
      <w:pPr>
        <w:rPr>
          <w:b/>
          <w:bCs/>
        </w:rPr>
      </w:pPr>
    </w:p>
    <w:p w14:paraId="1125D3AB" w14:textId="77777777" w:rsidR="00531235" w:rsidRDefault="00531235" w:rsidP="00FA5E44">
      <w:pPr>
        <w:rPr>
          <w:b/>
          <w:bCs/>
        </w:rPr>
      </w:pPr>
    </w:p>
    <w:p w14:paraId="7A00C40F" w14:textId="77777777" w:rsidR="00531235" w:rsidRDefault="00531235" w:rsidP="00FA5E44">
      <w:pPr>
        <w:rPr>
          <w:b/>
          <w:bCs/>
        </w:rPr>
      </w:pPr>
    </w:p>
    <w:p w14:paraId="4A859D58" w14:textId="77777777" w:rsidR="00531235" w:rsidRDefault="00531235" w:rsidP="00FA5E44">
      <w:pPr>
        <w:rPr>
          <w:b/>
          <w:bCs/>
        </w:rPr>
      </w:pPr>
    </w:p>
    <w:p w14:paraId="1E606300" w14:textId="77777777" w:rsidR="00531235" w:rsidRDefault="00531235" w:rsidP="00FA5E44">
      <w:pPr>
        <w:rPr>
          <w:b/>
          <w:bCs/>
        </w:rPr>
      </w:pPr>
    </w:p>
    <w:p w14:paraId="3212C77C" w14:textId="77777777" w:rsidR="00531235" w:rsidRDefault="00531235" w:rsidP="00FA5E44">
      <w:pPr>
        <w:rPr>
          <w:b/>
          <w:bCs/>
        </w:rPr>
      </w:pPr>
    </w:p>
    <w:p w14:paraId="47B67E34" w14:textId="30D960A5" w:rsidR="00531235" w:rsidRDefault="00ED7E87" w:rsidP="00FA5E44">
      <w:pPr>
        <w:rPr>
          <w:b/>
          <w:bCs/>
        </w:rPr>
      </w:pPr>
      <w:r>
        <w:rPr>
          <w:noProof/>
        </w:rPr>
        <mc:AlternateContent>
          <mc:Choice Requires="wps">
            <w:drawing>
              <wp:anchor distT="0" distB="0" distL="114300" distR="114300" simplePos="0" relativeHeight="251694080" behindDoc="0" locked="0" layoutInCell="1" allowOverlap="1" wp14:anchorId="400FE5DF" wp14:editId="5FE2DD7C">
                <wp:simplePos x="0" y="0"/>
                <wp:positionH relativeFrom="margin">
                  <wp:align>center</wp:align>
                </wp:positionH>
                <wp:positionV relativeFrom="paragraph">
                  <wp:posOffset>187114</wp:posOffset>
                </wp:positionV>
                <wp:extent cx="4756150" cy="635"/>
                <wp:effectExtent l="0" t="0" r="6350" b="8255"/>
                <wp:wrapSquare wrapText="bothSides"/>
                <wp:docPr id="1894589112" name="Text Box 1"/>
                <wp:cNvGraphicFramePr/>
                <a:graphic xmlns:a="http://schemas.openxmlformats.org/drawingml/2006/main">
                  <a:graphicData uri="http://schemas.microsoft.com/office/word/2010/wordprocessingShape">
                    <wps:wsp>
                      <wps:cNvSpPr txBox="1"/>
                      <wps:spPr>
                        <a:xfrm>
                          <a:off x="0" y="0"/>
                          <a:ext cx="4756150" cy="635"/>
                        </a:xfrm>
                        <a:prstGeom prst="rect">
                          <a:avLst/>
                        </a:prstGeom>
                        <a:solidFill>
                          <a:prstClr val="white"/>
                        </a:solidFill>
                        <a:ln>
                          <a:noFill/>
                        </a:ln>
                      </wps:spPr>
                      <wps:txbx>
                        <w:txbxContent>
                          <w:p w14:paraId="7DD62845" w14:textId="7730F58B" w:rsidR="00263055" w:rsidRPr="003C4E02" w:rsidRDefault="00263055" w:rsidP="00263055">
                            <w:pPr>
                              <w:pStyle w:val="Caption"/>
                              <w:jc w:val="center"/>
                              <w:rPr>
                                <w:b/>
                                <w:bCs/>
                                <w:noProof/>
                              </w:rPr>
                            </w:pPr>
                            <w:r>
                              <w:t>Figure 1</w:t>
                            </w:r>
                            <w:r w:rsidR="00056386">
                              <w:t>1</w:t>
                            </w:r>
                            <w:r>
                              <w:t>: Operational flowchart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0FE5DF" id="_x0000_s1040" type="#_x0000_t202" style="position:absolute;margin-left:0;margin-top:14.75pt;width:374.5pt;height:.05pt;z-index:25169408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" stroked="f">
                <v:textbox style="mso-fit-shape-to-text:t" inset="0,0,0,0">
                  <w:txbxContent>
                    <w:p w14:paraId="7DD62845" w14:textId="7730F58B" w:rsidR="00263055" w:rsidRPr="003C4E02" w:rsidRDefault="00263055" w:rsidP="00263055">
                      <w:pPr>
                        <w:pStyle w:val="Caption"/>
                        <w:jc w:val="center"/>
                        <w:rPr>
                          <w:b/>
                          <w:bCs/>
                          <w:noProof/>
                        </w:rPr>
                      </w:pPr>
                      <w:r>
                        <w:t>Figure 1</w:t>
                      </w:r>
                      <w:r w:rsidR="00056386">
                        <w:t>1</w:t>
                      </w:r>
                      <w:r>
                        <w:t>: Operational flowchart</w:t>
                      </w:r>
                    </w:p>
                  </w:txbxContent>
                </v:textbox>
                <w10:wrap type="square" anchorx="margin"/>
              </v:shape>
            </w:pict>
          </mc:Fallback>
        </mc:AlternateContent>
      </w:r>
    </w:p>
    <w:p w14:paraId="0EB98950" w14:textId="77777777" w:rsidR="00531235" w:rsidRDefault="00531235" w:rsidP="00FA5E44">
      <w:pPr>
        <w:rPr>
          <w:b/>
          <w:bCs/>
        </w:rPr>
      </w:pPr>
    </w:p>
    <w:p w14:paraId="709D2E3A" w14:textId="77777777" w:rsidR="00A074BF" w:rsidRDefault="00A074BF" w:rsidP="00FA5E44">
      <w:pPr>
        <w:rPr>
          <w:b/>
          <w:bCs/>
        </w:rPr>
      </w:pPr>
    </w:p>
    <w:p w14:paraId="59AD9FA2" w14:textId="4D5C7FBC" w:rsidR="00711B79" w:rsidRDefault="003A3A9E" w:rsidP="00FA5E44">
      <w:pPr>
        <w:rPr>
          <w:b/>
          <w:bCs/>
        </w:rPr>
      </w:pPr>
      <w:r w:rsidRPr="003A3A9E">
        <w:rPr>
          <w:b/>
          <w:bCs/>
        </w:rPr>
        <w:lastRenderedPageBreak/>
        <w:t>Quality management systems and continuous improvements</w:t>
      </w:r>
    </w:p>
    <w:p w14:paraId="7BC1AB42" w14:textId="77777777" w:rsidR="00DA14D6" w:rsidRDefault="00DA14D6" w:rsidP="00DA14D6">
      <w:r>
        <w:t>Quality Management Systems (QMS) are needed here, as the project here is related to an automotive application. The vehicle lighting system is there to comply with legal regulations and ensure the safety of drivers. Any faulty light output action, such as the indicator light not flashing or the brake light not turning on, can lead to potential car accidents.</w:t>
      </w:r>
    </w:p>
    <w:p w14:paraId="4FD4031A" w14:textId="58DEFAC4" w:rsidR="00DA14D6" w:rsidRDefault="00DA14D6" w:rsidP="00DA14D6">
      <w:r>
        <w:t>The internationally recognised standard for QMS is ISO 9001, developed by the International Organisation for Standardisation (ISO)</w:t>
      </w:r>
      <w:r w:rsidR="00B32177">
        <w:t xml:space="preserve"> [11]</w:t>
      </w:r>
      <w:r>
        <w:t>. It applies to any organisation that wants to meet consumer satisfaction, improve performance and show its commitment to quality</w:t>
      </w:r>
      <w:r w:rsidR="00B32177">
        <w:t xml:space="preserve"> [11]</w:t>
      </w:r>
      <w:r>
        <w:t>. IATF 16949 is an automotive industry specific QMS standard that builds on ISO 9001, developed by the In</w:t>
      </w:r>
      <w:r w:rsidRPr="00AC7181">
        <w:t>ternational Automotive Task Force (IATF)</w:t>
      </w:r>
      <w:r w:rsidR="00B32177">
        <w:t xml:space="preserve"> [12]</w:t>
      </w:r>
      <w:r>
        <w:t>. Manufacturers and suppliers in the automotive industry adhere to this standard to ensure high quality, reliable assembly processes, parts, and components, and to prevent defective products</w:t>
      </w:r>
      <w:r w:rsidR="00B32177">
        <w:t xml:space="preserve"> [12]</w:t>
      </w:r>
      <w:r>
        <w:t xml:space="preserve">. Additionally, ISO 26262 is a standard for </w:t>
      </w:r>
      <w:r w:rsidR="00F37EF1">
        <w:t xml:space="preserve">functional </w:t>
      </w:r>
      <w:r>
        <w:t>safety</w:t>
      </w:r>
      <w:r w:rsidR="008F012D">
        <w:t xml:space="preserve"> of </w:t>
      </w:r>
      <w:r>
        <w:t>electrical and electronic systems to prevent hazards caused by the malfunctioning behaviour of these systems, including their interactions</w:t>
      </w:r>
      <w:r w:rsidR="00BE65D5">
        <w:t xml:space="preserve"> [1</w:t>
      </w:r>
      <w:r w:rsidR="00AE356A">
        <w:t>3</w:t>
      </w:r>
      <w:r w:rsidR="00BE65D5">
        <w:t>]</w:t>
      </w:r>
      <w:r>
        <w:t xml:space="preserve">. </w:t>
      </w:r>
      <w:r w:rsidR="00223CCE">
        <w:t xml:space="preserve"> </w:t>
      </w:r>
    </w:p>
    <w:p w14:paraId="0D17CE30" w14:textId="2C3ABB70" w:rsidR="00306BE3" w:rsidRDefault="00DA14D6" w:rsidP="00DA14D6">
      <w:r>
        <w:t xml:space="preserve">When considering the specific application here, the vehicle lighting system would be covered by these standards in a manufacturing environment where a programming error could have an impact on the driver’s visibility and road safety. Thus, a QMS approach here would require each token value to be clearly assigned to a specific output need. For example, the requirement that the token value 0x08 activates the indicator light at a certain flash rate according to the regulation should be carefully assessed against the written specification, and the results should be recorded rather than assuming it to be correct </w:t>
      </w:r>
      <w:r w:rsidR="00FF03D5">
        <w:t xml:space="preserve">just </w:t>
      </w:r>
      <w:r>
        <w:t>because the observed simulation appears to work.</w:t>
      </w:r>
    </w:p>
    <w:p w14:paraId="2E35062C" w14:textId="4B434636" w:rsidR="00306BE3" w:rsidRDefault="00306BE3" w:rsidP="00DA14D6">
      <w:r>
        <w:t xml:space="preserve">Continuous improvement </w:t>
      </w:r>
      <w:r w:rsidR="009B12CD">
        <w:t xml:space="preserve">can be implemented </w:t>
      </w:r>
      <w:r>
        <w:t xml:space="preserve">in this project </w:t>
      </w:r>
      <w:r w:rsidR="009B12CD">
        <w:t>by</w:t>
      </w:r>
      <w:r>
        <w:t xml:space="preserve"> </w:t>
      </w:r>
      <w:r w:rsidR="009B12CD">
        <w:t>following</w:t>
      </w:r>
      <w:r>
        <w:t xml:space="preserve"> the </w:t>
      </w:r>
      <w:r w:rsidR="00AB0555">
        <w:t>Plan-Do-Check-Act</w:t>
      </w:r>
      <w:r w:rsidR="000202AF">
        <w:t xml:space="preserve"> (PDCA) method</w:t>
      </w:r>
      <w:r w:rsidR="009A4D85">
        <w:t>,</w:t>
      </w:r>
      <w:r w:rsidR="00606946">
        <w:t xml:space="preserve"> which is a requirement under the ISO 9001</w:t>
      </w:r>
      <w:r w:rsidR="000202AF">
        <w:t>.</w:t>
      </w:r>
      <w:r w:rsidR="00F272FC">
        <w:t xml:space="preserve"> The plan </w:t>
      </w:r>
      <w:r w:rsidR="00360DED">
        <w:t xml:space="preserve">phase </w:t>
      </w:r>
      <w:r w:rsidR="00F272FC">
        <w:t xml:space="preserve">here </w:t>
      </w:r>
      <w:r w:rsidR="0024688C">
        <w:t>would involve</w:t>
      </w:r>
      <w:r w:rsidR="00F272FC">
        <w:t xml:space="preserve"> </w:t>
      </w:r>
      <w:r w:rsidR="00DD647B">
        <w:t>all decisions</w:t>
      </w:r>
      <w:r w:rsidR="00F272FC">
        <w:t xml:space="preserve"> made before </w:t>
      </w:r>
      <w:r w:rsidR="00360DED">
        <w:t xml:space="preserve">implementing the </w:t>
      </w:r>
      <w:r w:rsidR="001A280E">
        <w:t>system</w:t>
      </w:r>
      <w:r w:rsidR="00360DED">
        <w:t xml:space="preserve">, such as which PICs </w:t>
      </w:r>
      <w:r w:rsidR="004C33E4">
        <w:t>will</w:t>
      </w:r>
      <w:r w:rsidR="00360DED">
        <w:t xml:space="preserve"> be used</w:t>
      </w:r>
      <w:r w:rsidR="00DD647B">
        <w:t xml:space="preserve">, what communication method will be used, and </w:t>
      </w:r>
      <w:r w:rsidR="00360DED">
        <w:t xml:space="preserve">what outputs are required. </w:t>
      </w:r>
      <w:r w:rsidR="00ED24C7">
        <w:t>The do phas</w:t>
      </w:r>
      <w:r w:rsidR="000205BE">
        <w:t xml:space="preserve">e </w:t>
      </w:r>
      <w:r w:rsidR="0024688C">
        <w:t>would involve the</w:t>
      </w:r>
      <w:r w:rsidR="003B0BE3">
        <w:t xml:space="preserve"> </w:t>
      </w:r>
      <w:r w:rsidR="00DD647B">
        <w:t xml:space="preserve">actual development of the system, i.e., </w:t>
      </w:r>
      <w:r w:rsidR="003B0BE3">
        <w:t>programming</w:t>
      </w:r>
      <w:r w:rsidR="00B30117">
        <w:t xml:space="preserve">, </w:t>
      </w:r>
      <w:r w:rsidR="003B0BE3">
        <w:t>design</w:t>
      </w:r>
      <w:r w:rsidR="00B30117">
        <w:t>, and simulation</w:t>
      </w:r>
      <w:r w:rsidR="003B0BE3">
        <w:t xml:space="preserve"> </w:t>
      </w:r>
      <w:r w:rsidR="00E57ADB">
        <w:t xml:space="preserve">of the circuit </w:t>
      </w:r>
      <w:r w:rsidR="003B0BE3">
        <w:t>implemented in Proteus</w:t>
      </w:r>
      <w:r w:rsidR="00456195">
        <w:t xml:space="preserve">. </w:t>
      </w:r>
      <w:r w:rsidR="00E57ADB">
        <w:t xml:space="preserve">The check phase would involve testing and evaluating what was </w:t>
      </w:r>
      <w:r w:rsidR="00DD647B">
        <w:t>designed</w:t>
      </w:r>
      <w:r w:rsidR="00B30117">
        <w:t xml:space="preserve"> against what was planned</w:t>
      </w:r>
      <w:r w:rsidR="00DD647B">
        <w:t>,</w:t>
      </w:r>
      <w:r w:rsidR="00B30117">
        <w:t xml:space="preserve"> </w:t>
      </w:r>
      <w:r w:rsidR="007023D5">
        <w:t xml:space="preserve">and </w:t>
      </w:r>
      <w:r w:rsidR="00DD647B">
        <w:t>finding</w:t>
      </w:r>
      <w:r w:rsidR="007023D5">
        <w:t xml:space="preserve"> out </w:t>
      </w:r>
      <w:r w:rsidR="00DD647B">
        <w:t xml:space="preserve">the </w:t>
      </w:r>
      <w:r w:rsidR="007023D5">
        <w:t>limitations.</w:t>
      </w:r>
      <w:r w:rsidR="00DD647B">
        <w:t xml:space="preserve"> The act phase would involve </w:t>
      </w:r>
      <w:r w:rsidR="001A280E">
        <w:t>making improvements to the system based on what the check phase found</w:t>
      </w:r>
      <w:r w:rsidR="00E1708A">
        <w:t>,</w:t>
      </w:r>
      <w:r w:rsidR="001A280E">
        <w:t xml:space="preserve"> </w:t>
      </w:r>
      <w:r w:rsidR="00F75827">
        <w:t xml:space="preserve">and </w:t>
      </w:r>
      <w:r w:rsidR="00E1708A">
        <w:t xml:space="preserve">putting </w:t>
      </w:r>
      <w:r w:rsidR="009B3454">
        <w:t xml:space="preserve">them </w:t>
      </w:r>
      <w:r w:rsidR="00F75827">
        <w:t xml:space="preserve">into a revised design </w:t>
      </w:r>
      <w:r w:rsidR="00944627">
        <w:t>version</w:t>
      </w:r>
      <w:r w:rsidR="005D2321">
        <w:t>.</w:t>
      </w:r>
      <w:r w:rsidR="00401650">
        <w:t xml:space="preserve"> [1</w:t>
      </w:r>
      <w:r w:rsidR="00A26651">
        <w:t>1</w:t>
      </w:r>
      <w:r w:rsidR="00401650">
        <w:t>]</w:t>
      </w:r>
    </w:p>
    <w:p w14:paraId="1224272F" w14:textId="77777777" w:rsidR="003A3A9E" w:rsidRDefault="003A3A9E" w:rsidP="00FA5E44"/>
    <w:p w14:paraId="55DD424A" w14:textId="77777777" w:rsidR="00D45257" w:rsidRDefault="00D45257" w:rsidP="00FA5E44"/>
    <w:p w14:paraId="01C57A34" w14:textId="77777777" w:rsidR="00D45257" w:rsidRDefault="00D45257" w:rsidP="00FA5E44"/>
    <w:p w14:paraId="31AD1455" w14:textId="77777777" w:rsidR="00D45257" w:rsidRDefault="00D45257" w:rsidP="00FA5E44"/>
    <w:p w14:paraId="7294AB34" w14:textId="77777777" w:rsidR="00D45257" w:rsidRDefault="00D45257" w:rsidP="00FA5E44"/>
    <w:p w14:paraId="56BC20D3" w14:textId="77777777" w:rsidR="00D45257" w:rsidRDefault="00D45257" w:rsidP="00FA5E44"/>
    <w:p w14:paraId="0F3D2865" w14:textId="77777777" w:rsidR="00D45257" w:rsidRDefault="00D45257" w:rsidP="00FA5E44"/>
    <w:p w14:paraId="54EF09E1" w14:textId="593AA83E" w:rsidR="00D1054D" w:rsidRDefault="00CD1E1B" w:rsidP="00EC4C71">
      <w:pPr>
        <w:pStyle w:val="Heading2"/>
        <w:jc w:val="center"/>
      </w:pPr>
      <w:r>
        <w:lastRenderedPageBreak/>
        <w:t>Conclusio</w:t>
      </w:r>
      <w:r w:rsidR="00EC4C71">
        <w:t>n</w:t>
      </w:r>
    </w:p>
    <w:p w14:paraId="3CB65B06" w14:textId="40A42500" w:rsidR="00D1054D" w:rsidRDefault="00665197" w:rsidP="00D1054D">
      <w:r>
        <w:t xml:space="preserve">In conclusion, </w:t>
      </w:r>
      <w:r w:rsidR="001F120D">
        <w:t xml:space="preserve">this report demonstrated the successful completion of </w:t>
      </w:r>
      <w:r w:rsidR="00BA6AF6">
        <w:t xml:space="preserve">a </w:t>
      </w:r>
      <w:r w:rsidR="00322A1B">
        <w:t>simple token based</w:t>
      </w:r>
      <w:r w:rsidR="00004DE5">
        <w:t xml:space="preserve"> distributed</w:t>
      </w:r>
      <w:r w:rsidR="00322A1B">
        <w:t xml:space="preserve"> network </w:t>
      </w:r>
      <w:r w:rsidR="00E670D2">
        <w:t>in Proteus (the method as stated in the brief) by</w:t>
      </w:r>
      <w:r w:rsidR="00322A1B">
        <w:t xml:space="preserve"> </w:t>
      </w:r>
      <w:r w:rsidR="00986DA6">
        <w:t xml:space="preserve">the implementation </w:t>
      </w:r>
      <w:r w:rsidR="00322A1B">
        <w:t xml:space="preserve">of a rear corner </w:t>
      </w:r>
      <w:r w:rsidR="00BA6AF6">
        <w:t xml:space="preserve">vehicle lighting application </w:t>
      </w:r>
      <w:r w:rsidR="00E670D2">
        <w:t xml:space="preserve">using </w:t>
      </w:r>
      <w:r w:rsidR="00AF31DA">
        <w:t xml:space="preserve">the </w:t>
      </w:r>
      <w:r w:rsidR="00E670D2">
        <w:t>UART</w:t>
      </w:r>
      <w:r w:rsidR="00AF31DA">
        <w:t xml:space="preserve"> communication protocol</w:t>
      </w:r>
      <w:r w:rsidR="00E670D2">
        <w:t xml:space="preserve">. </w:t>
      </w:r>
      <w:r w:rsidR="00B14D1F">
        <w:t xml:space="preserve">The </w:t>
      </w:r>
      <w:r w:rsidR="005F7C07">
        <w:t>lights all functioned as required,</w:t>
      </w:r>
      <w:r w:rsidR="00B14D1F">
        <w:t xml:space="preserve"> </w:t>
      </w:r>
      <w:r w:rsidR="005F7C07">
        <w:t>where</w:t>
      </w:r>
      <w:r w:rsidR="00B14D1F">
        <w:t xml:space="preserve"> </w:t>
      </w:r>
      <w:r w:rsidR="005F7C07">
        <w:t>the red light turned on for the</w:t>
      </w:r>
      <w:r w:rsidR="00B14D1F">
        <w:t xml:space="preserve"> taillight</w:t>
      </w:r>
      <w:r w:rsidR="00AB2E87">
        <w:t>,</w:t>
      </w:r>
      <w:r w:rsidR="005F7C07">
        <w:t xml:space="preserve"> </w:t>
      </w:r>
      <w:r w:rsidR="00B14D1F">
        <w:t>brake light</w:t>
      </w:r>
      <w:r w:rsidR="00AB2E87">
        <w:t xml:space="preserve"> and sidelight</w:t>
      </w:r>
      <w:r w:rsidR="00B14D1F">
        <w:t xml:space="preserve">, </w:t>
      </w:r>
      <w:r w:rsidR="005F7C07">
        <w:t>the white light turned on for the</w:t>
      </w:r>
      <w:r w:rsidR="00B14D1F">
        <w:t xml:space="preserve"> reverse light</w:t>
      </w:r>
      <w:r w:rsidR="00AB2E87">
        <w:t xml:space="preserve"> and fog light</w:t>
      </w:r>
      <w:r w:rsidR="00B14D1F">
        <w:t xml:space="preserve">, </w:t>
      </w:r>
      <w:r w:rsidR="005F7C07">
        <w:t>and the</w:t>
      </w:r>
      <w:r w:rsidR="00B14D1F">
        <w:t xml:space="preserve"> amber </w:t>
      </w:r>
      <w:r w:rsidR="005F7C07">
        <w:t>light</w:t>
      </w:r>
      <w:r w:rsidR="00AB2E87">
        <w:t xml:space="preserve"> </w:t>
      </w:r>
      <w:r w:rsidR="005F7C07">
        <w:t xml:space="preserve">flashed </w:t>
      </w:r>
      <w:r w:rsidR="00ED28C7">
        <w:t xml:space="preserve">for the </w:t>
      </w:r>
      <w:r w:rsidR="00B14D1F">
        <w:t>indicator</w:t>
      </w:r>
      <w:r w:rsidR="00AB2E87">
        <w:t>.</w:t>
      </w:r>
    </w:p>
    <w:p w14:paraId="6BF44219" w14:textId="7F5B4836" w:rsidR="00440F80" w:rsidRDefault="00440F80" w:rsidP="00D1054D">
      <w:r>
        <w:t>However</w:t>
      </w:r>
      <w:r w:rsidRPr="00440F80">
        <w:t>,</w:t>
      </w:r>
      <w:r>
        <w:t xml:space="preserve"> when looking back at the challenges,</w:t>
      </w:r>
      <w:r w:rsidRPr="00440F80">
        <w:t xml:space="preserve"> the originally planned and designed PIC in Proteus simulation was unavailable in the lab, so a </w:t>
      </w:r>
      <w:r>
        <w:t>different PIC</w:t>
      </w:r>
      <w:r w:rsidRPr="00440F80">
        <w:t xml:space="preserve"> was used for the breadboard assembly</w:t>
      </w:r>
      <w:r w:rsidR="00F2483D">
        <w:t xml:space="preserve"> and due to time constraints</w:t>
      </w:r>
      <w:r w:rsidR="000572A0">
        <w:t>,</w:t>
      </w:r>
      <w:r w:rsidR="00F2483D">
        <w:t xml:space="preserve"> design and </w:t>
      </w:r>
      <w:r w:rsidR="000572A0">
        <w:t xml:space="preserve">simulation </w:t>
      </w:r>
      <w:r w:rsidR="00F2483D">
        <w:t>couldn’t be done</w:t>
      </w:r>
      <w:r w:rsidR="000572A0">
        <w:t>.</w:t>
      </w:r>
    </w:p>
    <w:p w14:paraId="0EEB6461" w14:textId="09E0D82E" w:rsidR="00D25D49" w:rsidRDefault="00D24FB2" w:rsidP="00D1054D">
      <w:r>
        <w:t xml:space="preserve">Future recommendations </w:t>
      </w:r>
      <w:r w:rsidR="00EB5ED9">
        <w:t>include</w:t>
      </w:r>
      <w:r w:rsidR="000223FF">
        <w:t xml:space="preserve"> check</w:t>
      </w:r>
      <w:r w:rsidR="00EB5ED9">
        <w:t>ing</w:t>
      </w:r>
      <w:r w:rsidR="000223FF">
        <w:t xml:space="preserve"> available PICs in the lab before starting the project design</w:t>
      </w:r>
      <w:r w:rsidR="00690ACA">
        <w:t>,</w:t>
      </w:r>
      <w:r>
        <w:t xml:space="preserve"> </w:t>
      </w:r>
      <w:r w:rsidR="00EB5ED9">
        <w:t>adding</w:t>
      </w:r>
      <w:r>
        <w:t xml:space="preserve"> an LCD for light updates, </w:t>
      </w:r>
      <w:r w:rsidR="00EB5ED9">
        <w:t>simulating</w:t>
      </w:r>
      <w:r>
        <w:t xml:space="preserve"> the project on a breadboard</w:t>
      </w:r>
      <w:r w:rsidR="00495F02">
        <w:t xml:space="preserve"> </w:t>
      </w:r>
      <w:r>
        <w:t xml:space="preserve">and </w:t>
      </w:r>
      <w:r w:rsidR="00EB5ED9">
        <w:t>seeing</w:t>
      </w:r>
      <w:r w:rsidR="0007300E">
        <w:t xml:space="preserve"> if it works</w:t>
      </w:r>
      <w:r>
        <w:t xml:space="preserve"> </w:t>
      </w:r>
      <w:r w:rsidR="00847C5A">
        <w:t>as expected in the Proteus simulation</w:t>
      </w:r>
      <w:r w:rsidR="006A1BA3">
        <w:t>.</w:t>
      </w:r>
    </w:p>
    <w:p w14:paraId="27ACE9BC" w14:textId="77777777" w:rsidR="00D1054D" w:rsidRDefault="00D1054D" w:rsidP="00D1054D"/>
    <w:p w14:paraId="3537F44D" w14:textId="77777777" w:rsidR="00D1054D" w:rsidRDefault="00D1054D" w:rsidP="00D1054D"/>
    <w:p w14:paraId="36340394" w14:textId="77777777" w:rsidR="00D1054D" w:rsidRDefault="00D1054D" w:rsidP="00D1054D"/>
    <w:p w14:paraId="5CA729F6" w14:textId="77777777" w:rsidR="00D1054D" w:rsidRDefault="00D1054D" w:rsidP="00D1054D"/>
    <w:p w14:paraId="1EB55934" w14:textId="77777777" w:rsidR="00D1054D" w:rsidRDefault="00D1054D" w:rsidP="00D1054D"/>
    <w:p w14:paraId="620252B3" w14:textId="77777777" w:rsidR="00D1054D" w:rsidRDefault="00D1054D" w:rsidP="00D1054D"/>
    <w:p w14:paraId="35B2665B" w14:textId="77777777" w:rsidR="00D1054D" w:rsidRDefault="00D1054D" w:rsidP="00D1054D"/>
    <w:p w14:paraId="570FD3D5" w14:textId="77777777" w:rsidR="00D1054D" w:rsidRDefault="00D1054D" w:rsidP="00D1054D"/>
    <w:p w14:paraId="1AEC426D" w14:textId="77777777" w:rsidR="00D1054D" w:rsidRDefault="00D1054D" w:rsidP="00D1054D"/>
    <w:p w14:paraId="14CC6351" w14:textId="77777777" w:rsidR="00D1054D" w:rsidRDefault="00D1054D" w:rsidP="00D1054D"/>
    <w:p w14:paraId="38AF726B" w14:textId="77777777" w:rsidR="00D1054D" w:rsidRDefault="00D1054D" w:rsidP="00D1054D"/>
    <w:p w14:paraId="55FCF756" w14:textId="77777777" w:rsidR="00D1054D" w:rsidRDefault="00D1054D" w:rsidP="00D1054D"/>
    <w:p w14:paraId="5847A312" w14:textId="77777777" w:rsidR="00D1054D" w:rsidRDefault="00D1054D" w:rsidP="00D1054D"/>
    <w:p w14:paraId="108F215C" w14:textId="77777777" w:rsidR="00D1054D" w:rsidRDefault="00D1054D" w:rsidP="00D1054D"/>
    <w:p w14:paraId="2E52EE73" w14:textId="77777777" w:rsidR="00D1054D" w:rsidRDefault="00D1054D" w:rsidP="00D1054D"/>
    <w:p w14:paraId="165685D5" w14:textId="77777777" w:rsidR="00D1054D" w:rsidRDefault="00D1054D" w:rsidP="00D1054D"/>
    <w:p w14:paraId="41749985" w14:textId="77777777" w:rsidR="00D1054D" w:rsidRDefault="00D1054D" w:rsidP="00D1054D"/>
    <w:p w14:paraId="74FB8FE4" w14:textId="77777777" w:rsidR="00D1054D" w:rsidRDefault="00D1054D" w:rsidP="00D1054D"/>
    <w:p w14:paraId="631BFE3C" w14:textId="77777777" w:rsidR="00D1054D" w:rsidRDefault="00D1054D" w:rsidP="00D1054D"/>
    <w:p w14:paraId="0A1359B9" w14:textId="0D0DEDC4" w:rsidR="00D45257" w:rsidRDefault="00D45257" w:rsidP="00FE291A">
      <w:pPr>
        <w:pStyle w:val="Heading2"/>
        <w:jc w:val="center"/>
      </w:pPr>
      <w:r>
        <w:lastRenderedPageBreak/>
        <w:t>References</w:t>
      </w:r>
    </w:p>
    <w:p w14:paraId="3BC04B8B" w14:textId="435039A2" w:rsidR="00097952" w:rsidRPr="00590F85" w:rsidRDefault="00097952" w:rsidP="00097952">
      <w:r w:rsidRPr="00590F85">
        <w:t xml:space="preserve">[1] </w:t>
      </w:r>
      <w:r w:rsidRPr="00590F85">
        <w:tab/>
        <w:t>“Point-to-Point Communication in Distributed Systems,” GeeksforGeeks, 23 July 2025. [Online]. Available: https://www.geeksforgeeks.org/system-design/point-to-point-communication-in-distributed-systems/. [Accessed 24 April 2026].</w:t>
      </w:r>
    </w:p>
    <w:p w14:paraId="6D98FD60" w14:textId="0BF8800E" w:rsidR="00F75481" w:rsidRPr="00590F85" w:rsidRDefault="00097952" w:rsidP="00F75481">
      <w:r w:rsidRPr="00590F85">
        <w:t>[2]</w:t>
      </w:r>
      <w:r w:rsidR="00F75481" w:rsidRPr="00590F85">
        <w:tab/>
        <w:t>S.-A. Drăgușin, N. Bizon, R.-M. Teodorescu, D. Toma, R.-N. Boștinaru, and G. Anghel, “Communication Protocols in Embedded Systems for Automotive Applications: Comparative Analysis and Implementation Through Virtual Instruments,” 2025 17th International Conference on Electronics, Computers and Artificial Intelligence (ECAI), pp. 1–8, Jun. 2025, doi: https://doi.org/10.1109/ecai65401.2025.11095564.</w:t>
      </w:r>
    </w:p>
    <w:p w14:paraId="4E7237AB" w14:textId="325926D8" w:rsidR="00097952" w:rsidRPr="00590F85" w:rsidRDefault="00F75481" w:rsidP="00F75481">
      <w:r w:rsidRPr="00590F85">
        <w:t>‌</w:t>
      </w:r>
      <w:r w:rsidR="00030F33" w:rsidRPr="00590F85">
        <w:t xml:space="preserve">[3] </w:t>
      </w:r>
      <w:r w:rsidR="00030F33" w:rsidRPr="00590F85">
        <w:tab/>
        <w:t>“What is UART (Universal Asynchronous Receiver-Transmitter)? How Does It Work? Automotive Applications,” BESTAS, 23 September 2024. [Online]. Available: https://www.bestas.com.tr/en/blog/vehicle-components-guide/what-is-uart-protocol-how-does-it-work-automotive-application. [Accessed 24 April 2026].</w:t>
      </w:r>
    </w:p>
    <w:p w14:paraId="0ECE8898" w14:textId="1900B202" w:rsidR="00097952" w:rsidRPr="00590F85" w:rsidRDefault="00097952" w:rsidP="00097952">
      <w:r w:rsidRPr="00590F85">
        <w:t>[</w:t>
      </w:r>
      <w:r w:rsidR="00723BF0" w:rsidRPr="00590F85">
        <w:t>4</w:t>
      </w:r>
      <w:r w:rsidRPr="00590F85">
        <w:t xml:space="preserve">] </w:t>
      </w:r>
      <w:r w:rsidRPr="00590F85">
        <w:tab/>
        <w:t>“Point-to-multipoint communication,” NordVPN, [Online]. Available: https://nordvpn.com/cybersecurity/glossary/point-to-multipoint-communication/. [Accessed 24 April 2026].</w:t>
      </w:r>
    </w:p>
    <w:p w14:paraId="141DDE5B" w14:textId="47ADD018" w:rsidR="00113251" w:rsidRPr="00590F85" w:rsidRDefault="00113251" w:rsidP="00097952">
      <w:r w:rsidRPr="00590F85">
        <w:t xml:space="preserve">[5] </w:t>
      </w:r>
      <w:r w:rsidRPr="00590F85">
        <w:tab/>
        <w:t>“The SPI bus in the automotive sector,” eVision Webshop, [Online]. Available: https://evision-webshop.eu/blog/the-spi-bus-in-the-automotive-sector. [Accessed 24 April 2026].</w:t>
      </w:r>
    </w:p>
    <w:p w14:paraId="4FE25F60" w14:textId="4F51BCE9" w:rsidR="00097952" w:rsidRPr="00590F85" w:rsidRDefault="00097952" w:rsidP="00097952">
      <w:r w:rsidRPr="00590F85">
        <w:t>[</w:t>
      </w:r>
      <w:r w:rsidR="002D49B1" w:rsidRPr="00590F85">
        <w:t>6</w:t>
      </w:r>
      <w:r w:rsidRPr="00590F85">
        <w:t xml:space="preserve">] </w:t>
      </w:r>
      <w:r w:rsidRPr="00590F85">
        <w:tab/>
        <w:t>“What is MultiDrop Network Topology in Computer Network?,” TutorialsPoint, [Online]. Available: https://www.tutorialspoint.com/article/what-is-multidrop-network-topology-in-computer-network. [Accessed 24 April 2026].</w:t>
      </w:r>
    </w:p>
    <w:p w14:paraId="3664C56D" w14:textId="1C771A63" w:rsidR="00097952" w:rsidRPr="00590F85" w:rsidRDefault="00097952" w:rsidP="00097952">
      <w:r w:rsidRPr="00590F85">
        <w:t xml:space="preserve">[7] </w:t>
      </w:r>
      <w:r w:rsidRPr="00590F85">
        <w:tab/>
        <w:t>“CAN protocol (Controller Area Network) Explained,” Automotive vehicle testing, [Online]. Available: https://automotivevehicletesting.com/in-vehicle-networks/can-bus-protocol/. [Accessed 24 April 2026].</w:t>
      </w:r>
    </w:p>
    <w:p w14:paraId="5EC5BFEB" w14:textId="203C1837" w:rsidR="00097952" w:rsidRPr="00590F85" w:rsidRDefault="00097952" w:rsidP="00097952">
      <w:r w:rsidRPr="00590F85">
        <w:t xml:space="preserve">[8] </w:t>
      </w:r>
      <w:r w:rsidRPr="00590F85">
        <w:tab/>
        <w:t>“Car lights explained: When to use the different types of lights on your car,” Motability Scheme, 19 February 2025. [Online]. Available: https://news.motability.co.uk/everyday-tips/car-lights-explained-when-to-use-the-different-types-of-lights-on-your-car/. [Accessed 24 April 2026].</w:t>
      </w:r>
    </w:p>
    <w:p w14:paraId="09D50513" w14:textId="3C79BE10" w:rsidR="00097952" w:rsidRPr="00590F85" w:rsidRDefault="00097952" w:rsidP="00097952">
      <w:r w:rsidRPr="00590F85">
        <w:t xml:space="preserve">[9] </w:t>
      </w:r>
      <w:r w:rsidRPr="00590F85">
        <w:tab/>
        <w:t>“MOT inspection manual: cars and passenger vehicles,” GOV.UK, 1 April 2026. [Online]. Available: https://www.gov.uk/guidance/mot-inspection-manual-for-private-passenger-and-light-commercial-vehicles/4-lamps-reflectors-and-electrical-equipment. [Accessed 24 April 2026].</w:t>
      </w:r>
    </w:p>
    <w:p w14:paraId="74111FB6" w14:textId="257D3B9D" w:rsidR="00097952" w:rsidRPr="00590F85" w:rsidRDefault="00097952" w:rsidP="00097952">
      <w:r w:rsidRPr="00590F85">
        <w:t xml:space="preserve">[10] </w:t>
      </w:r>
      <w:r w:rsidRPr="00590F85">
        <w:tab/>
        <w:t>“PIC16(L)F1516/7/8/9 Data Sheet,” Microchip Technology, [Online]. Available: https://ww1.microchip.com/downloads/en/DeviceDoc/40001452F.pdf. [Accessed 24 April 2026].</w:t>
      </w:r>
    </w:p>
    <w:p w14:paraId="59EE7B0C" w14:textId="37A92794" w:rsidR="00097952" w:rsidRPr="00590F85" w:rsidRDefault="00097952" w:rsidP="00097952">
      <w:r w:rsidRPr="00590F85">
        <w:t xml:space="preserve">[11] </w:t>
      </w:r>
      <w:r w:rsidRPr="00590F85">
        <w:tab/>
        <w:t>“ISO 9001:2015,” ISO - International Organization for Standardization, 2021. [Online]. Available: https://www.iso.org/standard/62085.html. [Accessed 24 April 2026].</w:t>
      </w:r>
    </w:p>
    <w:p w14:paraId="124E46B5" w14:textId="5064BAAB" w:rsidR="00097952" w:rsidRPr="00590F85" w:rsidRDefault="00097952" w:rsidP="00097952">
      <w:r w:rsidRPr="00590F85">
        <w:t xml:space="preserve">[12] </w:t>
      </w:r>
      <w:r w:rsidRPr="00590F85">
        <w:tab/>
        <w:t>“What are the differences between ISO 9001 and IATF 16949?,” DNV - Global, [Online]. Available: https://www.dnv.com/assurance/articles/the-differences-between-iso-9001-and-iatf-16949/. [Accessed 03 May 2026].</w:t>
      </w:r>
    </w:p>
    <w:p w14:paraId="41FE6457" w14:textId="5FFB35EA" w:rsidR="00D45257" w:rsidRPr="00590F85" w:rsidRDefault="00097952" w:rsidP="00097952">
      <w:r w:rsidRPr="00590F85">
        <w:lastRenderedPageBreak/>
        <w:t xml:space="preserve">[13] </w:t>
      </w:r>
      <w:r w:rsidRPr="00590F85">
        <w:tab/>
        <w:t>“ISO 26262-1:2018,” ISO - International Organization for Standardization, 2018. [Online]. Available: https://www.iso.org/standard/68383.html. [Accessed 03 May 2026].</w:t>
      </w:r>
    </w:p>
    <w:sectPr w:rsidR="00D45257" w:rsidRPr="00590F85" w:rsidSect="00E775C8">
      <w:footerReference w:type="default" r:id="rId21"/>
      <w:pgSz w:w="11906" w:h="16838"/>
      <w:pgMar w:top="1134"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9DC6A" w14:textId="77777777" w:rsidR="009320E9" w:rsidRDefault="009320E9" w:rsidP="00E775C8">
      <w:pPr>
        <w:spacing w:after="0" w:line="240" w:lineRule="auto"/>
      </w:pPr>
      <w:r>
        <w:separator/>
      </w:r>
    </w:p>
  </w:endnote>
  <w:endnote w:type="continuationSeparator" w:id="0">
    <w:p w14:paraId="6C15FA08" w14:textId="77777777" w:rsidR="009320E9" w:rsidRDefault="009320E9" w:rsidP="00E77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7878576"/>
      <w:docPartObj>
        <w:docPartGallery w:val="Page Numbers (Bottom of Page)"/>
        <w:docPartUnique/>
      </w:docPartObj>
    </w:sdtPr>
    <w:sdtContent>
      <w:sdt>
        <w:sdtPr>
          <w:id w:val="-1769616900"/>
          <w:docPartObj>
            <w:docPartGallery w:val="Page Numbers (Top of Page)"/>
            <w:docPartUnique/>
          </w:docPartObj>
        </w:sdtPr>
        <w:sdtContent>
          <w:p w14:paraId="5DDD5383" w14:textId="4FB88A65" w:rsidR="00E775C8" w:rsidRDefault="00E775C8">
            <w:pPr>
              <w:pStyle w:val="Footer"/>
              <w:jc w:val="righ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529866D1" w14:textId="77777777" w:rsidR="00E775C8" w:rsidRDefault="00E775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51ED4" w14:textId="77777777" w:rsidR="009320E9" w:rsidRDefault="009320E9" w:rsidP="00E775C8">
      <w:pPr>
        <w:spacing w:after="0" w:line="240" w:lineRule="auto"/>
      </w:pPr>
      <w:r>
        <w:separator/>
      </w:r>
    </w:p>
  </w:footnote>
  <w:footnote w:type="continuationSeparator" w:id="0">
    <w:p w14:paraId="6A8DDFB5" w14:textId="77777777" w:rsidR="009320E9" w:rsidRDefault="009320E9" w:rsidP="00E775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5C8"/>
    <w:rsid w:val="00000530"/>
    <w:rsid w:val="000025EC"/>
    <w:rsid w:val="00004DE5"/>
    <w:rsid w:val="00006E12"/>
    <w:rsid w:val="0001228F"/>
    <w:rsid w:val="000122D2"/>
    <w:rsid w:val="00017EF1"/>
    <w:rsid w:val="000202AF"/>
    <w:rsid w:val="000205BE"/>
    <w:rsid w:val="00020DEA"/>
    <w:rsid w:val="000223FF"/>
    <w:rsid w:val="00022403"/>
    <w:rsid w:val="00023295"/>
    <w:rsid w:val="00030B7B"/>
    <w:rsid w:val="00030F33"/>
    <w:rsid w:val="00032271"/>
    <w:rsid w:val="00032B21"/>
    <w:rsid w:val="00033C0E"/>
    <w:rsid w:val="00034007"/>
    <w:rsid w:val="0004242D"/>
    <w:rsid w:val="00045B7C"/>
    <w:rsid w:val="00047ECB"/>
    <w:rsid w:val="00056386"/>
    <w:rsid w:val="000572A0"/>
    <w:rsid w:val="00057A8B"/>
    <w:rsid w:val="00057B7D"/>
    <w:rsid w:val="00063C05"/>
    <w:rsid w:val="00065CB7"/>
    <w:rsid w:val="00065EE5"/>
    <w:rsid w:val="00070548"/>
    <w:rsid w:val="0007082B"/>
    <w:rsid w:val="00071F1C"/>
    <w:rsid w:val="0007300E"/>
    <w:rsid w:val="0007415A"/>
    <w:rsid w:val="0008405B"/>
    <w:rsid w:val="000846FA"/>
    <w:rsid w:val="00086B4E"/>
    <w:rsid w:val="00086E82"/>
    <w:rsid w:val="0008718E"/>
    <w:rsid w:val="0009061B"/>
    <w:rsid w:val="00091342"/>
    <w:rsid w:val="00094B16"/>
    <w:rsid w:val="00095BDF"/>
    <w:rsid w:val="00097952"/>
    <w:rsid w:val="000A5A01"/>
    <w:rsid w:val="000A61A1"/>
    <w:rsid w:val="000A6941"/>
    <w:rsid w:val="000A72E0"/>
    <w:rsid w:val="000B2FAE"/>
    <w:rsid w:val="000B4B8D"/>
    <w:rsid w:val="000B5704"/>
    <w:rsid w:val="000B5B2B"/>
    <w:rsid w:val="000B7193"/>
    <w:rsid w:val="000B7583"/>
    <w:rsid w:val="000C2234"/>
    <w:rsid w:val="000C3875"/>
    <w:rsid w:val="000C5768"/>
    <w:rsid w:val="000C7150"/>
    <w:rsid w:val="000C7BB9"/>
    <w:rsid w:val="000D0205"/>
    <w:rsid w:val="000D0F07"/>
    <w:rsid w:val="000D107E"/>
    <w:rsid w:val="000D1DA8"/>
    <w:rsid w:val="000E3E19"/>
    <w:rsid w:val="000E4A1B"/>
    <w:rsid w:val="000E4E17"/>
    <w:rsid w:val="00100141"/>
    <w:rsid w:val="001013E7"/>
    <w:rsid w:val="001059C6"/>
    <w:rsid w:val="0010683E"/>
    <w:rsid w:val="0011306C"/>
    <w:rsid w:val="00113251"/>
    <w:rsid w:val="0011574E"/>
    <w:rsid w:val="001173DC"/>
    <w:rsid w:val="00120A43"/>
    <w:rsid w:val="00124A30"/>
    <w:rsid w:val="00124A40"/>
    <w:rsid w:val="00125951"/>
    <w:rsid w:val="00133489"/>
    <w:rsid w:val="00134236"/>
    <w:rsid w:val="00135029"/>
    <w:rsid w:val="00137ACF"/>
    <w:rsid w:val="00137B73"/>
    <w:rsid w:val="00140130"/>
    <w:rsid w:val="00140945"/>
    <w:rsid w:val="00142B83"/>
    <w:rsid w:val="00144FDD"/>
    <w:rsid w:val="001461B3"/>
    <w:rsid w:val="001551F4"/>
    <w:rsid w:val="00160220"/>
    <w:rsid w:val="001651D1"/>
    <w:rsid w:val="001722DE"/>
    <w:rsid w:val="001729C9"/>
    <w:rsid w:val="001742C2"/>
    <w:rsid w:val="00174566"/>
    <w:rsid w:val="0017473A"/>
    <w:rsid w:val="00181042"/>
    <w:rsid w:val="00181DEC"/>
    <w:rsid w:val="00185075"/>
    <w:rsid w:val="00185114"/>
    <w:rsid w:val="00185F6D"/>
    <w:rsid w:val="00186C83"/>
    <w:rsid w:val="00187076"/>
    <w:rsid w:val="0018761A"/>
    <w:rsid w:val="00191B8B"/>
    <w:rsid w:val="00195546"/>
    <w:rsid w:val="001A280E"/>
    <w:rsid w:val="001A2D38"/>
    <w:rsid w:val="001A4078"/>
    <w:rsid w:val="001A4DEB"/>
    <w:rsid w:val="001A7140"/>
    <w:rsid w:val="001A75EA"/>
    <w:rsid w:val="001B1BDA"/>
    <w:rsid w:val="001B2867"/>
    <w:rsid w:val="001B7BA4"/>
    <w:rsid w:val="001C35DF"/>
    <w:rsid w:val="001C4C79"/>
    <w:rsid w:val="001C7A1E"/>
    <w:rsid w:val="001D3C20"/>
    <w:rsid w:val="001D50B8"/>
    <w:rsid w:val="001D6010"/>
    <w:rsid w:val="001D7F96"/>
    <w:rsid w:val="001E002A"/>
    <w:rsid w:val="001E1320"/>
    <w:rsid w:val="001E32E1"/>
    <w:rsid w:val="001E53B2"/>
    <w:rsid w:val="001F1016"/>
    <w:rsid w:val="001F120D"/>
    <w:rsid w:val="001F1C5E"/>
    <w:rsid w:val="001F6BA8"/>
    <w:rsid w:val="001F6E6D"/>
    <w:rsid w:val="00200A5E"/>
    <w:rsid w:val="00200FEB"/>
    <w:rsid w:val="00204559"/>
    <w:rsid w:val="002077CB"/>
    <w:rsid w:val="0021179A"/>
    <w:rsid w:val="00214BD3"/>
    <w:rsid w:val="00216395"/>
    <w:rsid w:val="00216B3A"/>
    <w:rsid w:val="0022184A"/>
    <w:rsid w:val="00223CCE"/>
    <w:rsid w:val="00225A43"/>
    <w:rsid w:val="0022665D"/>
    <w:rsid w:val="002271B6"/>
    <w:rsid w:val="0022799A"/>
    <w:rsid w:val="00232410"/>
    <w:rsid w:val="00233BA9"/>
    <w:rsid w:val="002344DE"/>
    <w:rsid w:val="0024138A"/>
    <w:rsid w:val="00241731"/>
    <w:rsid w:val="00242CA9"/>
    <w:rsid w:val="00244A83"/>
    <w:rsid w:val="0024688C"/>
    <w:rsid w:val="0025012D"/>
    <w:rsid w:val="00250130"/>
    <w:rsid w:val="00250CD4"/>
    <w:rsid w:val="002512ED"/>
    <w:rsid w:val="002515D2"/>
    <w:rsid w:val="0026265E"/>
    <w:rsid w:val="00263055"/>
    <w:rsid w:val="00265F43"/>
    <w:rsid w:val="00266D11"/>
    <w:rsid w:val="00274093"/>
    <w:rsid w:val="00277091"/>
    <w:rsid w:val="002906BA"/>
    <w:rsid w:val="002956C3"/>
    <w:rsid w:val="002A00D3"/>
    <w:rsid w:val="002A42CF"/>
    <w:rsid w:val="002B1C1B"/>
    <w:rsid w:val="002C16F2"/>
    <w:rsid w:val="002C2348"/>
    <w:rsid w:val="002C3536"/>
    <w:rsid w:val="002C4D4F"/>
    <w:rsid w:val="002C62CB"/>
    <w:rsid w:val="002D0495"/>
    <w:rsid w:val="002D216C"/>
    <w:rsid w:val="002D49B1"/>
    <w:rsid w:val="002D4CFF"/>
    <w:rsid w:val="002E7820"/>
    <w:rsid w:val="002E7CC6"/>
    <w:rsid w:val="002E7E48"/>
    <w:rsid w:val="002F08B4"/>
    <w:rsid w:val="002F7768"/>
    <w:rsid w:val="0030114D"/>
    <w:rsid w:val="00305BE0"/>
    <w:rsid w:val="00306BE3"/>
    <w:rsid w:val="00307464"/>
    <w:rsid w:val="003100AB"/>
    <w:rsid w:val="003160A9"/>
    <w:rsid w:val="003209D8"/>
    <w:rsid w:val="00321C1E"/>
    <w:rsid w:val="00322A1B"/>
    <w:rsid w:val="00322AB5"/>
    <w:rsid w:val="003242C5"/>
    <w:rsid w:val="00330D5E"/>
    <w:rsid w:val="0033269B"/>
    <w:rsid w:val="00333168"/>
    <w:rsid w:val="00335046"/>
    <w:rsid w:val="00337117"/>
    <w:rsid w:val="00341910"/>
    <w:rsid w:val="00344DAC"/>
    <w:rsid w:val="00345204"/>
    <w:rsid w:val="00345A51"/>
    <w:rsid w:val="003557C6"/>
    <w:rsid w:val="00357DCE"/>
    <w:rsid w:val="00360DED"/>
    <w:rsid w:val="0036382D"/>
    <w:rsid w:val="003771EB"/>
    <w:rsid w:val="00381BBC"/>
    <w:rsid w:val="003824CB"/>
    <w:rsid w:val="00385D84"/>
    <w:rsid w:val="00391389"/>
    <w:rsid w:val="00391781"/>
    <w:rsid w:val="00391B24"/>
    <w:rsid w:val="003920A9"/>
    <w:rsid w:val="003927F5"/>
    <w:rsid w:val="00393AD4"/>
    <w:rsid w:val="00393BAC"/>
    <w:rsid w:val="0039488D"/>
    <w:rsid w:val="003A3A9E"/>
    <w:rsid w:val="003A685D"/>
    <w:rsid w:val="003B0BE3"/>
    <w:rsid w:val="003B0CF6"/>
    <w:rsid w:val="003B1879"/>
    <w:rsid w:val="003B4784"/>
    <w:rsid w:val="003B7B5F"/>
    <w:rsid w:val="003C1589"/>
    <w:rsid w:val="003C1D1A"/>
    <w:rsid w:val="003C5DED"/>
    <w:rsid w:val="003D0052"/>
    <w:rsid w:val="003D3225"/>
    <w:rsid w:val="003D49E9"/>
    <w:rsid w:val="003E33DD"/>
    <w:rsid w:val="003E3BFD"/>
    <w:rsid w:val="003F2580"/>
    <w:rsid w:val="003F6896"/>
    <w:rsid w:val="003F7814"/>
    <w:rsid w:val="00401347"/>
    <w:rsid w:val="00401549"/>
    <w:rsid w:val="00401650"/>
    <w:rsid w:val="004027BC"/>
    <w:rsid w:val="0040615A"/>
    <w:rsid w:val="00406361"/>
    <w:rsid w:val="00406393"/>
    <w:rsid w:val="00407045"/>
    <w:rsid w:val="00410700"/>
    <w:rsid w:val="0041076B"/>
    <w:rsid w:val="004109C3"/>
    <w:rsid w:val="00412A10"/>
    <w:rsid w:val="004138E5"/>
    <w:rsid w:val="00414742"/>
    <w:rsid w:val="00415129"/>
    <w:rsid w:val="00421F32"/>
    <w:rsid w:val="00422DF8"/>
    <w:rsid w:val="0042435A"/>
    <w:rsid w:val="0042698F"/>
    <w:rsid w:val="00426F0E"/>
    <w:rsid w:val="004313A0"/>
    <w:rsid w:val="004328E7"/>
    <w:rsid w:val="0043761D"/>
    <w:rsid w:val="00440F80"/>
    <w:rsid w:val="00442B21"/>
    <w:rsid w:val="00443F7E"/>
    <w:rsid w:val="00456195"/>
    <w:rsid w:val="0046288B"/>
    <w:rsid w:val="00462FD4"/>
    <w:rsid w:val="0046614A"/>
    <w:rsid w:val="004704CF"/>
    <w:rsid w:val="0047151D"/>
    <w:rsid w:val="00471A3D"/>
    <w:rsid w:val="004721B0"/>
    <w:rsid w:val="00492F63"/>
    <w:rsid w:val="00494BE5"/>
    <w:rsid w:val="00495F02"/>
    <w:rsid w:val="004966D1"/>
    <w:rsid w:val="004A10D5"/>
    <w:rsid w:val="004A65A6"/>
    <w:rsid w:val="004A6A34"/>
    <w:rsid w:val="004A7262"/>
    <w:rsid w:val="004B1F06"/>
    <w:rsid w:val="004B2699"/>
    <w:rsid w:val="004B2D09"/>
    <w:rsid w:val="004B4C66"/>
    <w:rsid w:val="004B5808"/>
    <w:rsid w:val="004B5B8B"/>
    <w:rsid w:val="004B64B9"/>
    <w:rsid w:val="004B72E8"/>
    <w:rsid w:val="004C1519"/>
    <w:rsid w:val="004C3074"/>
    <w:rsid w:val="004C33E4"/>
    <w:rsid w:val="004C7859"/>
    <w:rsid w:val="004D6399"/>
    <w:rsid w:val="004D76E6"/>
    <w:rsid w:val="004E2557"/>
    <w:rsid w:val="004E2DBE"/>
    <w:rsid w:val="004E31C6"/>
    <w:rsid w:val="004F1BDC"/>
    <w:rsid w:val="004F2E4B"/>
    <w:rsid w:val="004F60C3"/>
    <w:rsid w:val="004F7108"/>
    <w:rsid w:val="00500F28"/>
    <w:rsid w:val="00503905"/>
    <w:rsid w:val="005040AD"/>
    <w:rsid w:val="00504B09"/>
    <w:rsid w:val="005063FE"/>
    <w:rsid w:val="00506FBB"/>
    <w:rsid w:val="00507A0E"/>
    <w:rsid w:val="0051080C"/>
    <w:rsid w:val="005138C3"/>
    <w:rsid w:val="005173C8"/>
    <w:rsid w:val="0052118D"/>
    <w:rsid w:val="005232A7"/>
    <w:rsid w:val="005262CD"/>
    <w:rsid w:val="00527409"/>
    <w:rsid w:val="00530443"/>
    <w:rsid w:val="00531235"/>
    <w:rsid w:val="00534517"/>
    <w:rsid w:val="005364DD"/>
    <w:rsid w:val="00537129"/>
    <w:rsid w:val="0053795D"/>
    <w:rsid w:val="00537EE5"/>
    <w:rsid w:val="0054157B"/>
    <w:rsid w:val="00541B56"/>
    <w:rsid w:val="0054203D"/>
    <w:rsid w:val="00542316"/>
    <w:rsid w:val="00543283"/>
    <w:rsid w:val="00547A98"/>
    <w:rsid w:val="00550FB7"/>
    <w:rsid w:val="00560B48"/>
    <w:rsid w:val="00566591"/>
    <w:rsid w:val="00567E13"/>
    <w:rsid w:val="0057012D"/>
    <w:rsid w:val="00571511"/>
    <w:rsid w:val="0057284B"/>
    <w:rsid w:val="005732D1"/>
    <w:rsid w:val="0057462F"/>
    <w:rsid w:val="00574DED"/>
    <w:rsid w:val="00576721"/>
    <w:rsid w:val="00577B58"/>
    <w:rsid w:val="00581089"/>
    <w:rsid w:val="005851E1"/>
    <w:rsid w:val="00590F85"/>
    <w:rsid w:val="005913B7"/>
    <w:rsid w:val="005974FB"/>
    <w:rsid w:val="005A3243"/>
    <w:rsid w:val="005B145D"/>
    <w:rsid w:val="005B1948"/>
    <w:rsid w:val="005B695A"/>
    <w:rsid w:val="005C27F3"/>
    <w:rsid w:val="005C43BD"/>
    <w:rsid w:val="005C7418"/>
    <w:rsid w:val="005D1B41"/>
    <w:rsid w:val="005D1F16"/>
    <w:rsid w:val="005D2321"/>
    <w:rsid w:val="005D4181"/>
    <w:rsid w:val="005D7C35"/>
    <w:rsid w:val="005E636F"/>
    <w:rsid w:val="005F174C"/>
    <w:rsid w:val="005F5422"/>
    <w:rsid w:val="005F66A4"/>
    <w:rsid w:val="005F6A66"/>
    <w:rsid w:val="005F7C07"/>
    <w:rsid w:val="00602CEC"/>
    <w:rsid w:val="00603FBE"/>
    <w:rsid w:val="00604AF2"/>
    <w:rsid w:val="00605F26"/>
    <w:rsid w:val="00606946"/>
    <w:rsid w:val="00612E98"/>
    <w:rsid w:val="0061421A"/>
    <w:rsid w:val="006212BF"/>
    <w:rsid w:val="00622EA4"/>
    <w:rsid w:val="00624197"/>
    <w:rsid w:val="00624D72"/>
    <w:rsid w:val="0062697F"/>
    <w:rsid w:val="00630AFC"/>
    <w:rsid w:val="00632A04"/>
    <w:rsid w:val="00635611"/>
    <w:rsid w:val="00636263"/>
    <w:rsid w:val="00642515"/>
    <w:rsid w:val="00645639"/>
    <w:rsid w:val="00646537"/>
    <w:rsid w:val="00651532"/>
    <w:rsid w:val="0065309D"/>
    <w:rsid w:val="00655D87"/>
    <w:rsid w:val="006568C0"/>
    <w:rsid w:val="0066023F"/>
    <w:rsid w:val="0066058D"/>
    <w:rsid w:val="00661874"/>
    <w:rsid w:val="00662A41"/>
    <w:rsid w:val="00665197"/>
    <w:rsid w:val="0066592C"/>
    <w:rsid w:val="00665D1C"/>
    <w:rsid w:val="00672A54"/>
    <w:rsid w:val="00673A19"/>
    <w:rsid w:val="00682AD5"/>
    <w:rsid w:val="00683559"/>
    <w:rsid w:val="00686934"/>
    <w:rsid w:val="006873D1"/>
    <w:rsid w:val="00690ACA"/>
    <w:rsid w:val="00691147"/>
    <w:rsid w:val="00697AD0"/>
    <w:rsid w:val="006A1BA3"/>
    <w:rsid w:val="006A4AAC"/>
    <w:rsid w:val="006B05E7"/>
    <w:rsid w:val="006B2DB8"/>
    <w:rsid w:val="006B68B5"/>
    <w:rsid w:val="006C16E1"/>
    <w:rsid w:val="006C17C4"/>
    <w:rsid w:val="006C440D"/>
    <w:rsid w:val="006C4C19"/>
    <w:rsid w:val="006C5E92"/>
    <w:rsid w:val="006D1498"/>
    <w:rsid w:val="006D457A"/>
    <w:rsid w:val="006E0899"/>
    <w:rsid w:val="006E0DBA"/>
    <w:rsid w:val="006E3AF9"/>
    <w:rsid w:val="006E559B"/>
    <w:rsid w:val="006E5C2E"/>
    <w:rsid w:val="006E633D"/>
    <w:rsid w:val="006E7249"/>
    <w:rsid w:val="006F048F"/>
    <w:rsid w:val="006F39BE"/>
    <w:rsid w:val="006F7E37"/>
    <w:rsid w:val="0070070F"/>
    <w:rsid w:val="007023D5"/>
    <w:rsid w:val="00704FA6"/>
    <w:rsid w:val="00706CD4"/>
    <w:rsid w:val="0070727E"/>
    <w:rsid w:val="00707C33"/>
    <w:rsid w:val="00710E37"/>
    <w:rsid w:val="00711B79"/>
    <w:rsid w:val="00713904"/>
    <w:rsid w:val="00720AD3"/>
    <w:rsid w:val="00723BF0"/>
    <w:rsid w:val="00730E70"/>
    <w:rsid w:val="00734290"/>
    <w:rsid w:val="00741ADD"/>
    <w:rsid w:val="00742D65"/>
    <w:rsid w:val="0074338B"/>
    <w:rsid w:val="00744055"/>
    <w:rsid w:val="00744EC0"/>
    <w:rsid w:val="0075417A"/>
    <w:rsid w:val="007554F9"/>
    <w:rsid w:val="00755E00"/>
    <w:rsid w:val="00757137"/>
    <w:rsid w:val="0076184E"/>
    <w:rsid w:val="0076255E"/>
    <w:rsid w:val="00763CE8"/>
    <w:rsid w:val="00766685"/>
    <w:rsid w:val="00767954"/>
    <w:rsid w:val="00771733"/>
    <w:rsid w:val="00772E12"/>
    <w:rsid w:val="0077465E"/>
    <w:rsid w:val="007876DC"/>
    <w:rsid w:val="007909CD"/>
    <w:rsid w:val="0079480C"/>
    <w:rsid w:val="00796C0E"/>
    <w:rsid w:val="007A53B6"/>
    <w:rsid w:val="007A6AB0"/>
    <w:rsid w:val="007B0C8F"/>
    <w:rsid w:val="007B27FC"/>
    <w:rsid w:val="007B2EAF"/>
    <w:rsid w:val="007B50ED"/>
    <w:rsid w:val="007B64D9"/>
    <w:rsid w:val="007C35A5"/>
    <w:rsid w:val="007C3E24"/>
    <w:rsid w:val="007C4872"/>
    <w:rsid w:val="007C5E7C"/>
    <w:rsid w:val="007C7BF8"/>
    <w:rsid w:val="007D2EA6"/>
    <w:rsid w:val="007E4E9A"/>
    <w:rsid w:val="007F04AB"/>
    <w:rsid w:val="007F2CAE"/>
    <w:rsid w:val="007F426C"/>
    <w:rsid w:val="007F4B68"/>
    <w:rsid w:val="0080387B"/>
    <w:rsid w:val="00806F3C"/>
    <w:rsid w:val="00811D18"/>
    <w:rsid w:val="00812D18"/>
    <w:rsid w:val="00813482"/>
    <w:rsid w:val="00813EEF"/>
    <w:rsid w:val="0082036D"/>
    <w:rsid w:val="008214C9"/>
    <w:rsid w:val="00824B15"/>
    <w:rsid w:val="00825C46"/>
    <w:rsid w:val="00830C52"/>
    <w:rsid w:val="00831C18"/>
    <w:rsid w:val="00834AF5"/>
    <w:rsid w:val="00835F40"/>
    <w:rsid w:val="00837CB2"/>
    <w:rsid w:val="00842728"/>
    <w:rsid w:val="0084390B"/>
    <w:rsid w:val="00847C5A"/>
    <w:rsid w:val="008526D0"/>
    <w:rsid w:val="00853DA2"/>
    <w:rsid w:val="00856139"/>
    <w:rsid w:val="0085683E"/>
    <w:rsid w:val="00857095"/>
    <w:rsid w:val="008573AF"/>
    <w:rsid w:val="008650E7"/>
    <w:rsid w:val="00867F22"/>
    <w:rsid w:val="00872C5D"/>
    <w:rsid w:val="00873C27"/>
    <w:rsid w:val="0087669C"/>
    <w:rsid w:val="00876B51"/>
    <w:rsid w:val="00884EC2"/>
    <w:rsid w:val="008A4C2D"/>
    <w:rsid w:val="008A510C"/>
    <w:rsid w:val="008A640A"/>
    <w:rsid w:val="008A6F3C"/>
    <w:rsid w:val="008A73F2"/>
    <w:rsid w:val="008A7EC6"/>
    <w:rsid w:val="008B0B8D"/>
    <w:rsid w:val="008B2BB3"/>
    <w:rsid w:val="008B337E"/>
    <w:rsid w:val="008B346E"/>
    <w:rsid w:val="008B3F07"/>
    <w:rsid w:val="008B52A1"/>
    <w:rsid w:val="008B79F4"/>
    <w:rsid w:val="008C090B"/>
    <w:rsid w:val="008C56EB"/>
    <w:rsid w:val="008C6B59"/>
    <w:rsid w:val="008C7CEA"/>
    <w:rsid w:val="008C7DA2"/>
    <w:rsid w:val="008D2163"/>
    <w:rsid w:val="008D43BE"/>
    <w:rsid w:val="008D672A"/>
    <w:rsid w:val="008E2978"/>
    <w:rsid w:val="008E3352"/>
    <w:rsid w:val="008E5B85"/>
    <w:rsid w:val="008E6F9A"/>
    <w:rsid w:val="008E78DC"/>
    <w:rsid w:val="008F012D"/>
    <w:rsid w:val="008F02BA"/>
    <w:rsid w:val="008F372E"/>
    <w:rsid w:val="0090096C"/>
    <w:rsid w:val="00902218"/>
    <w:rsid w:val="009032B3"/>
    <w:rsid w:val="00903BE1"/>
    <w:rsid w:val="00903D93"/>
    <w:rsid w:val="00903F4F"/>
    <w:rsid w:val="00904298"/>
    <w:rsid w:val="009141B3"/>
    <w:rsid w:val="009229DC"/>
    <w:rsid w:val="00922BA1"/>
    <w:rsid w:val="0092483C"/>
    <w:rsid w:val="00927DD6"/>
    <w:rsid w:val="009320E9"/>
    <w:rsid w:val="00936042"/>
    <w:rsid w:val="00943B60"/>
    <w:rsid w:val="00944627"/>
    <w:rsid w:val="00944CCD"/>
    <w:rsid w:val="00946B6E"/>
    <w:rsid w:val="009535B0"/>
    <w:rsid w:val="00953B13"/>
    <w:rsid w:val="00960094"/>
    <w:rsid w:val="0096298D"/>
    <w:rsid w:val="00970288"/>
    <w:rsid w:val="00970522"/>
    <w:rsid w:val="0097319C"/>
    <w:rsid w:val="00982116"/>
    <w:rsid w:val="00986DA6"/>
    <w:rsid w:val="009913B4"/>
    <w:rsid w:val="00993600"/>
    <w:rsid w:val="009956EC"/>
    <w:rsid w:val="009959A9"/>
    <w:rsid w:val="00996366"/>
    <w:rsid w:val="009977D5"/>
    <w:rsid w:val="009978A4"/>
    <w:rsid w:val="009A1705"/>
    <w:rsid w:val="009A1AFF"/>
    <w:rsid w:val="009A41D7"/>
    <w:rsid w:val="009A4D85"/>
    <w:rsid w:val="009A538E"/>
    <w:rsid w:val="009B12CD"/>
    <w:rsid w:val="009B2F48"/>
    <w:rsid w:val="009B3454"/>
    <w:rsid w:val="009B71E8"/>
    <w:rsid w:val="009C15D9"/>
    <w:rsid w:val="009C24A1"/>
    <w:rsid w:val="009C4854"/>
    <w:rsid w:val="009D088A"/>
    <w:rsid w:val="009D14CA"/>
    <w:rsid w:val="009D18FF"/>
    <w:rsid w:val="009D269D"/>
    <w:rsid w:val="009D36A5"/>
    <w:rsid w:val="009D55C8"/>
    <w:rsid w:val="009D63C8"/>
    <w:rsid w:val="009E0537"/>
    <w:rsid w:val="009E0686"/>
    <w:rsid w:val="009E338B"/>
    <w:rsid w:val="009E6228"/>
    <w:rsid w:val="009E7A96"/>
    <w:rsid w:val="009F2BBD"/>
    <w:rsid w:val="009F2F4D"/>
    <w:rsid w:val="009F41B0"/>
    <w:rsid w:val="00A0066B"/>
    <w:rsid w:val="00A06D53"/>
    <w:rsid w:val="00A074BF"/>
    <w:rsid w:val="00A07B00"/>
    <w:rsid w:val="00A1116F"/>
    <w:rsid w:val="00A114DE"/>
    <w:rsid w:val="00A12595"/>
    <w:rsid w:val="00A12B42"/>
    <w:rsid w:val="00A173FC"/>
    <w:rsid w:val="00A20097"/>
    <w:rsid w:val="00A2253D"/>
    <w:rsid w:val="00A24182"/>
    <w:rsid w:val="00A241A5"/>
    <w:rsid w:val="00A26651"/>
    <w:rsid w:val="00A26A34"/>
    <w:rsid w:val="00A27E78"/>
    <w:rsid w:val="00A343B2"/>
    <w:rsid w:val="00A355FD"/>
    <w:rsid w:val="00A35C30"/>
    <w:rsid w:val="00A43F58"/>
    <w:rsid w:val="00A4739E"/>
    <w:rsid w:val="00A47FAC"/>
    <w:rsid w:val="00A50274"/>
    <w:rsid w:val="00A50D4D"/>
    <w:rsid w:val="00A52FF4"/>
    <w:rsid w:val="00A5426B"/>
    <w:rsid w:val="00A575B1"/>
    <w:rsid w:val="00A620B5"/>
    <w:rsid w:val="00A638C9"/>
    <w:rsid w:val="00A666FB"/>
    <w:rsid w:val="00A73492"/>
    <w:rsid w:val="00A73A24"/>
    <w:rsid w:val="00A7459D"/>
    <w:rsid w:val="00A800D9"/>
    <w:rsid w:val="00A8077B"/>
    <w:rsid w:val="00A8263D"/>
    <w:rsid w:val="00A91F23"/>
    <w:rsid w:val="00AA0A9F"/>
    <w:rsid w:val="00AA6CDD"/>
    <w:rsid w:val="00AA7AA7"/>
    <w:rsid w:val="00AB0555"/>
    <w:rsid w:val="00AB1A5A"/>
    <w:rsid w:val="00AB2E87"/>
    <w:rsid w:val="00AB603B"/>
    <w:rsid w:val="00AB71D8"/>
    <w:rsid w:val="00AB7F09"/>
    <w:rsid w:val="00AC211D"/>
    <w:rsid w:val="00AC4C9E"/>
    <w:rsid w:val="00AC5515"/>
    <w:rsid w:val="00AC60CE"/>
    <w:rsid w:val="00AC7B2F"/>
    <w:rsid w:val="00AD019E"/>
    <w:rsid w:val="00AD02A0"/>
    <w:rsid w:val="00AD0A3E"/>
    <w:rsid w:val="00AD2DE0"/>
    <w:rsid w:val="00AD7848"/>
    <w:rsid w:val="00AE1E70"/>
    <w:rsid w:val="00AE356A"/>
    <w:rsid w:val="00AE5D34"/>
    <w:rsid w:val="00AF2E6C"/>
    <w:rsid w:val="00AF31DA"/>
    <w:rsid w:val="00AF3B23"/>
    <w:rsid w:val="00AF75AF"/>
    <w:rsid w:val="00AF79D0"/>
    <w:rsid w:val="00B03228"/>
    <w:rsid w:val="00B06FB5"/>
    <w:rsid w:val="00B100D8"/>
    <w:rsid w:val="00B14D1F"/>
    <w:rsid w:val="00B17106"/>
    <w:rsid w:val="00B23F6E"/>
    <w:rsid w:val="00B30117"/>
    <w:rsid w:val="00B31AB3"/>
    <w:rsid w:val="00B32177"/>
    <w:rsid w:val="00B3280E"/>
    <w:rsid w:val="00B33768"/>
    <w:rsid w:val="00B35518"/>
    <w:rsid w:val="00B35919"/>
    <w:rsid w:val="00B53E63"/>
    <w:rsid w:val="00B57BE9"/>
    <w:rsid w:val="00B60EA9"/>
    <w:rsid w:val="00B74F71"/>
    <w:rsid w:val="00B76246"/>
    <w:rsid w:val="00B76279"/>
    <w:rsid w:val="00B80E84"/>
    <w:rsid w:val="00B81A7F"/>
    <w:rsid w:val="00B81D12"/>
    <w:rsid w:val="00B84753"/>
    <w:rsid w:val="00B93645"/>
    <w:rsid w:val="00B94A3B"/>
    <w:rsid w:val="00B956C0"/>
    <w:rsid w:val="00B96E58"/>
    <w:rsid w:val="00BA0FAF"/>
    <w:rsid w:val="00BA31A8"/>
    <w:rsid w:val="00BA6AF6"/>
    <w:rsid w:val="00BB1C45"/>
    <w:rsid w:val="00BB3746"/>
    <w:rsid w:val="00BB3A2B"/>
    <w:rsid w:val="00BB5132"/>
    <w:rsid w:val="00BC5503"/>
    <w:rsid w:val="00BD332F"/>
    <w:rsid w:val="00BE1F4F"/>
    <w:rsid w:val="00BE202B"/>
    <w:rsid w:val="00BE44D3"/>
    <w:rsid w:val="00BE53CA"/>
    <w:rsid w:val="00BE60C9"/>
    <w:rsid w:val="00BE65D5"/>
    <w:rsid w:val="00BE7D5A"/>
    <w:rsid w:val="00BF3258"/>
    <w:rsid w:val="00BF41B1"/>
    <w:rsid w:val="00BF606A"/>
    <w:rsid w:val="00C014F7"/>
    <w:rsid w:val="00C01EAD"/>
    <w:rsid w:val="00C061AE"/>
    <w:rsid w:val="00C07E47"/>
    <w:rsid w:val="00C1095D"/>
    <w:rsid w:val="00C14A19"/>
    <w:rsid w:val="00C14E5F"/>
    <w:rsid w:val="00C201A3"/>
    <w:rsid w:val="00C20DC2"/>
    <w:rsid w:val="00C2309E"/>
    <w:rsid w:val="00C24DA4"/>
    <w:rsid w:val="00C26122"/>
    <w:rsid w:val="00C32BED"/>
    <w:rsid w:val="00C41B95"/>
    <w:rsid w:val="00C5480F"/>
    <w:rsid w:val="00C55B15"/>
    <w:rsid w:val="00C55F16"/>
    <w:rsid w:val="00C62E66"/>
    <w:rsid w:val="00C650F5"/>
    <w:rsid w:val="00C75008"/>
    <w:rsid w:val="00C80294"/>
    <w:rsid w:val="00C826E1"/>
    <w:rsid w:val="00C83D1A"/>
    <w:rsid w:val="00C90350"/>
    <w:rsid w:val="00C92DE8"/>
    <w:rsid w:val="00C94B0E"/>
    <w:rsid w:val="00C953C5"/>
    <w:rsid w:val="00C977C5"/>
    <w:rsid w:val="00CA19A2"/>
    <w:rsid w:val="00CA6125"/>
    <w:rsid w:val="00CB1954"/>
    <w:rsid w:val="00CB2767"/>
    <w:rsid w:val="00CB5188"/>
    <w:rsid w:val="00CB68A1"/>
    <w:rsid w:val="00CC0C33"/>
    <w:rsid w:val="00CC7492"/>
    <w:rsid w:val="00CC7868"/>
    <w:rsid w:val="00CD085A"/>
    <w:rsid w:val="00CD0C9A"/>
    <w:rsid w:val="00CD1E1B"/>
    <w:rsid w:val="00CD52A0"/>
    <w:rsid w:val="00CD53B8"/>
    <w:rsid w:val="00CD56FE"/>
    <w:rsid w:val="00CE0402"/>
    <w:rsid w:val="00CE3A09"/>
    <w:rsid w:val="00CE58D6"/>
    <w:rsid w:val="00CE654D"/>
    <w:rsid w:val="00CE7E55"/>
    <w:rsid w:val="00CF2130"/>
    <w:rsid w:val="00CF57F7"/>
    <w:rsid w:val="00D05339"/>
    <w:rsid w:val="00D05447"/>
    <w:rsid w:val="00D1054D"/>
    <w:rsid w:val="00D1127A"/>
    <w:rsid w:val="00D1455E"/>
    <w:rsid w:val="00D17800"/>
    <w:rsid w:val="00D17D19"/>
    <w:rsid w:val="00D24FB2"/>
    <w:rsid w:val="00D24FBF"/>
    <w:rsid w:val="00D25125"/>
    <w:rsid w:val="00D25D49"/>
    <w:rsid w:val="00D26118"/>
    <w:rsid w:val="00D30A24"/>
    <w:rsid w:val="00D31275"/>
    <w:rsid w:val="00D32709"/>
    <w:rsid w:val="00D334DF"/>
    <w:rsid w:val="00D37199"/>
    <w:rsid w:val="00D41D56"/>
    <w:rsid w:val="00D451D3"/>
    <w:rsid w:val="00D45257"/>
    <w:rsid w:val="00D45A55"/>
    <w:rsid w:val="00D502F4"/>
    <w:rsid w:val="00D52DA0"/>
    <w:rsid w:val="00D56A6F"/>
    <w:rsid w:val="00D61B2D"/>
    <w:rsid w:val="00D62198"/>
    <w:rsid w:val="00D62754"/>
    <w:rsid w:val="00D627FB"/>
    <w:rsid w:val="00D6509A"/>
    <w:rsid w:val="00D66618"/>
    <w:rsid w:val="00D739CD"/>
    <w:rsid w:val="00D73CDA"/>
    <w:rsid w:val="00D74258"/>
    <w:rsid w:val="00D76B1B"/>
    <w:rsid w:val="00D81C58"/>
    <w:rsid w:val="00D83EEA"/>
    <w:rsid w:val="00D90789"/>
    <w:rsid w:val="00D90C6B"/>
    <w:rsid w:val="00D97B6D"/>
    <w:rsid w:val="00DA14D6"/>
    <w:rsid w:val="00DA20E9"/>
    <w:rsid w:val="00DA3D5C"/>
    <w:rsid w:val="00DA6FED"/>
    <w:rsid w:val="00DA70E4"/>
    <w:rsid w:val="00DA7431"/>
    <w:rsid w:val="00DB5930"/>
    <w:rsid w:val="00DC0AA2"/>
    <w:rsid w:val="00DC0DDE"/>
    <w:rsid w:val="00DC119B"/>
    <w:rsid w:val="00DD25C7"/>
    <w:rsid w:val="00DD647B"/>
    <w:rsid w:val="00DE1831"/>
    <w:rsid w:val="00DE1857"/>
    <w:rsid w:val="00DE2D6D"/>
    <w:rsid w:val="00DE5CD6"/>
    <w:rsid w:val="00DE6D72"/>
    <w:rsid w:val="00DE6D73"/>
    <w:rsid w:val="00DF2534"/>
    <w:rsid w:val="00DF5927"/>
    <w:rsid w:val="00DF5CEC"/>
    <w:rsid w:val="00DF6206"/>
    <w:rsid w:val="00E00661"/>
    <w:rsid w:val="00E030F6"/>
    <w:rsid w:val="00E0508E"/>
    <w:rsid w:val="00E075C1"/>
    <w:rsid w:val="00E134D8"/>
    <w:rsid w:val="00E14C7B"/>
    <w:rsid w:val="00E1608A"/>
    <w:rsid w:val="00E16221"/>
    <w:rsid w:val="00E1708A"/>
    <w:rsid w:val="00E20D95"/>
    <w:rsid w:val="00E21CF7"/>
    <w:rsid w:val="00E3040A"/>
    <w:rsid w:val="00E357B0"/>
    <w:rsid w:val="00E35C7C"/>
    <w:rsid w:val="00E42250"/>
    <w:rsid w:val="00E50BD1"/>
    <w:rsid w:val="00E51747"/>
    <w:rsid w:val="00E51EF2"/>
    <w:rsid w:val="00E5239D"/>
    <w:rsid w:val="00E5660E"/>
    <w:rsid w:val="00E57ADB"/>
    <w:rsid w:val="00E61C06"/>
    <w:rsid w:val="00E62F72"/>
    <w:rsid w:val="00E670D2"/>
    <w:rsid w:val="00E70AD7"/>
    <w:rsid w:val="00E71D10"/>
    <w:rsid w:val="00E71E45"/>
    <w:rsid w:val="00E7752D"/>
    <w:rsid w:val="00E775C8"/>
    <w:rsid w:val="00E819BC"/>
    <w:rsid w:val="00E834A7"/>
    <w:rsid w:val="00E86F59"/>
    <w:rsid w:val="00E877F4"/>
    <w:rsid w:val="00E916D3"/>
    <w:rsid w:val="00E94735"/>
    <w:rsid w:val="00E96224"/>
    <w:rsid w:val="00EA1FF2"/>
    <w:rsid w:val="00EA3F0E"/>
    <w:rsid w:val="00EB2D81"/>
    <w:rsid w:val="00EB39A0"/>
    <w:rsid w:val="00EB4B05"/>
    <w:rsid w:val="00EB5ED9"/>
    <w:rsid w:val="00EB74FC"/>
    <w:rsid w:val="00EC00D0"/>
    <w:rsid w:val="00EC35BC"/>
    <w:rsid w:val="00EC4C71"/>
    <w:rsid w:val="00EC6ED4"/>
    <w:rsid w:val="00ED24C7"/>
    <w:rsid w:val="00ED28C7"/>
    <w:rsid w:val="00ED2AE9"/>
    <w:rsid w:val="00ED6223"/>
    <w:rsid w:val="00ED7E87"/>
    <w:rsid w:val="00EE18F7"/>
    <w:rsid w:val="00EE4824"/>
    <w:rsid w:val="00EE5310"/>
    <w:rsid w:val="00EF1CD2"/>
    <w:rsid w:val="00EF3ACC"/>
    <w:rsid w:val="00F00D18"/>
    <w:rsid w:val="00F01F60"/>
    <w:rsid w:val="00F01F97"/>
    <w:rsid w:val="00F0400D"/>
    <w:rsid w:val="00F05A96"/>
    <w:rsid w:val="00F10501"/>
    <w:rsid w:val="00F12492"/>
    <w:rsid w:val="00F12E65"/>
    <w:rsid w:val="00F211CE"/>
    <w:rsid w:val="00F24075"/>
    <w:rsid w:val="00F2483D"/>
    <w:rsid w:val="00F25242"/>
    <w:rsid w:val="00F272FC"/>
    <w:rsid w:val="00F32477"/>
    <w:rsid w:val="00F369DE"/>
    <w:rsid w:val="00F37EF1"/>
    <w:rsid w:val="00F4655C"/>
    <w:rsid w:val="00F47E3E"/>
    <w:rsid w:val="00F50109"/>
    <w:rsid w:val="00F50264"/>
    <w:rsid w:val="00F50705"/>
    <w:rsid w:val="00F54075"/>
    <w:rsid w:val="00F54885"/>
    <w:rsid w:val="00F557ED"/>
    <w:rsid w:val="00F5685F"/>
    <w:rsid w:val="00F57216"/>
    <w:rsid w:val="00F6047E"/>
    <w:rsid w:val="00F62F70"/>
    <w:rsid w:val="00F651A6"/>
    <w:rsid w:val="00F75005"/>
    <w:rsid w:val="00F75481"/>
    <w:rsid w:val="00F75827"/>
    <w:rsid w:val="00F77E72"/>
    <w:rsid w:val="00F80C5B"/>
    <w:rsid w:val="00F81E7C"/>
    <w:rsid w:val="00F8235F"/>
    <w:rsid w:val="00F826A6"/>
    <w:rsid w:val="00FA0039"/>
    <w:rsid w:val="00FA0EC7"/>
    <w:rsid w:val="00FA399C"/>
    <w:rsid w:val="00FA5E44"/>
    <w:rsid w:val="00FB100A"/>
    <w:rsid w:val="00FB23D0"/>
    <w:rsid w:val="00FB30D8"/>
    <w:rsid w:val="00FB3956"/>
    <w:rsid w:val="00FB5C0E"/>
    <w:rsid w:val="00FB5F0A"/>
    <w:rsid w:val="00FB765A"/>
    <w:rsid w:val="00FC18C2"/>
    <w:rsid w:val="00FC6525"/>
    <w:rsid w:val="00FC7D4E"/>
    <w:rsid w:val="00FD2713"/>
    <w:rsid w:val="00FD3D4D"/>
    <w:rsid w:val="00FD4A06"/>
    <w:rsid w:val="00FD4CA9"/>
    <w:rsid w:val="00FE2105"/>
    <w:rsid w:val="00FE291A"/>
    <w:rsid w:val="00FE2D58"/>
    <w:rsid w:val="00FE3A03"/>
    <w:rsid w:val="00FE4256"/>
    <w:rsid w:val="00FE526E"/>
    <w:rsid w:val="00FE6528"/>
    <w:rsid w:val="00FE7E1E"/>
    <w:rsid w:val="00FF03D5"/>
    <w:rsid w:val="00FF0CC2"/>
    <w:rsid w:val="00FF0F9C"/>
    <w:rsid w:val="00FF1FC7"/>
    <w:rsid w:val="00FF5B82"/>
    <w:rsid w:val="00FF6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95C6F"/>
  <w15:chartTrackingRefBased/>
  <w15:docId w15:val="{9439E34C-7338-42F5-B3EC-4FEC36F27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62F"/>
    <w:rPr>
      <w:rFonts w:ascii="Times New Roman" w:hAnsi="Times New Roman"/>
    </w:rPr>
  </w:style>
  <w:style w:type="paragraph" w:styleId="Heading1">
    <w:name w:val="heading 1"/>
    <w:aliases w:val="Contents"/>
    <w:basedOn w:val="Normal"/>
    <w:next w:val="Normal"/>
    <w:link w:val="Heading1Char"/>
    <w:uiPriority w:val="9"/>
    <w:qFormat/>
    <w:rsid w:val="00F557ED"/>
    <w:pPr>
      <w:keepNext/>
      <w:keepLines/>
      <w:spacing w:before="360" w:after="80"/>
      <w:outlineLvl w:val="0"/>
    </w:pPr>
    <w:rPr>
      <w:rFonts w:eastAsiaTheme="majorEastAsia" w:cstheme="majorBidi"/>
      <w:b/>
      <w:sz w:val="36"/>
      <w:szCs w:val="40"/>
    </w:rPr>
  </w:style>
  <w:style w:type="paragraph" w:styleId="Heading2">
    <w:name w:val="heading 2"/>
    <w:basedOn w:val="Normal"/>
    <w:next w:val="Normal"/>
    <w:link w:val="Heading2Char"/>
    <w:uiPriority w:val="9"/>
    <w:unhideWhenUsed/>
    <w:qFormat/>
    <w:rsid w:val="00F557ED"/>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FE2D58"/>
    <w:pPr>
      <w:keepNext/>
      <w:keepLines/>
      <w:spacing w:before="160" w:after="80"/>
      <w:outlineLvl w:val="2"/>
    </w:pPr>
    <w:rPr>
      <w:rFonts w:eastAsiaTheme="majorEastAsia" w:cstheme="majorBidi"/>
      <w:szCs w:val="28"/>
    </w:rPr>
  </w:style>
  <w:style w:type="paragraph" w:styleId="Heading4">
    <w:name w:val="heading 4"/>
    <w:basedOn w:val="Normal"/>
    <w:next w:val="Normal"/>
    <w:link w:val="Heading4Char"/>
    <w:uiPriority w:val="9"/>
    <w:semiHidden/>
    <w:unhideWhenUsed/>
    <w:qFormat/>
    <w:rsid w:val="00E775C8"/>
    <w:pPr>
      <w:keepNext/>
      <w:keepLines/>
      <w:spacing w:before="80" w:after="40"/>
      <w:outlineLvl w:val="3"/>
    </w:pPr>
    <w:rPr>
      <w:rFonts w:asciiTheme="minorHAnsi" w:eastAsiaTheme="majorEastAsia" w:hAnsiTheme="minorHAnsi" w:cstheme="majorBidi"/>
      <w:i/>
      <w:iCs/>
      <w:color w:val="A5A5A5" w:themeColor="accent1" w:themeShade="BF"/>
    </w:rPr>
  </w:style>
  <w:style w:type="paragraph" w:styleId="Heading5">
    <w:name w:val="heading 5"/>
    <w:basedOn w:val="Normal"/>
    <w:next w:val="Normal"/>
    <w:link w:val="Heading5Char"/>
    <w:uiPriority w:val="9"/>
    <w:semiHidden/>
    <w:unhideWhenUsed/>
    <w:qFormat/>
    <w:rsid w:val="00E775C8"/>
    <w:pPr>
      <w:keepNext/>
      <w:keepLines/>
      <w:spacing w:before="80" w:after="40"/>
      <w:outlineLvl w:val="4"/>
    </w:pPr>
    <w:rPr>
      <w:rFonts w:asciiTheme="minorHAnsi" w:eastAsiaTheme="majorEastAsia" w:hAnsiTheme="minorHAnsi" w:cstheme="majorBidi"/>
      <w:color w:val="A5A5A5" w:themeColor="accent1" w:themeShade="BF"/>
    </w:rPr>
  </w:style>
  <w:style w:type="paragraph" w:styleId="Heading6">
    <w:name w:val="heading 6"/>
    <w:basedOn w:val="Normal"/>
    <w:next w:val="Normal"/>
    <w:link w:val="Heading6Char"/>
    <w:uiPriority w:val="9"/>
    <w:semiHidden/>
    <w:unhideWhenUsed/>
    <w:qFormat/>
    <w:rsid w:val="00E775C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775C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775C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775C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ntents Char"/>
    <w:basedOn w:val="DefaultParagraphFont"/>
    <w:link w:val="Heading1"/>
    <w:uiPriority w:val="9"/>
    <w:rsid w:val="00F557ED"/>
    <w:rPr>
      <w:rFonts w:ascii="Times New Roman" w:eastAsiaTheme="majorEastAsia" w:hAnsi="Times New Roman" w:cstheme="majorBidi"/>
      <w:b/>
      <w:sz w:val="36"/>
      <w:szCs w:val="40"/>
    </w:rPr>
  </w:style>
  <w:style w:type="character" w:customStyle="1" w:styleId="Heading2Char">
    <w:name w:val="Heading 2 Char"/>
    <w:basedOn w:val="DefaultParagraphFont"/>
    <w:link w:val="Heading2"/>
    <w:uiPriority w:val="9"/>
    <w:rsid w:val="00F557ED"/>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FE2D58"/>
    <w:rPr>
      <w:rFonts w:ascii="Times New Roman" w:eastAsiaTheme="majorEastAsia" w:hAnsi="Times New Roman" w:cstheme="majorBidi"/>
      <w:szCs w:val="28"/>
    </w:rPr>
  </w:style>
  <w:style w:type="paragraph" w:customStyle="1" w:styleId="Cover">
    <w:name w:val="Cover"/>
    <w:basedOn w:val="Normal"/>
    <w:link w:val="CoverChar"/>
    <w:qFormat/>
    <w:rsid w:val="00E775C8"/>
    <w:rPr>
      <w:sz w:val="52"/>
    </w:rPr>
  </w:style>
  <w:style w:type="character" w:customStyle="1" w:styleId="CoverChar">
    <w:name w:val="Cover Char"/>
    <w:basedOn w:val="DefaultParagraphFont"/>
    <w:link w:val="Cover"/>
    <w:rsid w:val="00E775C8"/>
    <w:rPr>
      <w:rFonts w:ascii="Times New Roman" w:hAnsi="Times New Roman"/>
      <w:sz w:val="52"/>
    </w:rPr>
  </w:style>
  <w:style w:type="character" w:customStyle="1" w:styleId="Heading4Char">
    <w:name w:val="Heading 4 Char"/>
    <w:basedOn w:val="DefaultParagraphFont"/>
    <w:link w:val="Heading4"/>
    <w:uiPriority w:val="9"/>
    <w:semiHidden/>
    <w:rsid w:val="00E775C8"/>
    <w:rPr>
      <w:rFonts w:eastAsiaTheme="majorEastAsia" w:cstheme="majorBidi"/>
      <w:i/>
      <w:iCs/>
      <w:color w:val="A5A5A5" w:themeColor="accent1" w:themeShade="BF"/>
    </w:rPr>
  </w:style>
  <w:style w:type="character" w:customStyle="1" w:styleId="Heading5Char">
    <w:name w:val="Heading 5 Char"/>
    <w:basedOn w:val="DefaultParagraphFont"/>
    <w:link w:val="Heading5"/>
    <w:uiPriority w:val="9"/>
    <w:semiHidden/>
    <w:rsid w:val="00E775C8"/>
    <w:rPr>
      <w:rFonts w:eastAsiaTheme="majorEastAsia" w:cstheme="majorBidi"/>
      <w:color w:val="A5A5A5" w:themeColor="accent1" w:themeShade="BF"/>
    </w:rPr>
  </w:style>
  <w:style w:type="character" w:customStyle="1" w:styleId="Heading6Char">
    <w:name w:val="Heading 6 Char"/>
    <w:basedOn w:val="DefaultParagraphFont"/>
    <w:link w:val="Heading6"/>
    <w:uiPriority w:val="9"/>
    <w:semiHidden/>
    <w:rsid w:val="00E775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75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75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75C8"/>
    <w:rPr>
      <w:rFonts w:eastAsiaTheme="majorEastAsia" w:cstheme="majorBidi"/>
      <w:color w:val="272727" w:themeColor="text1" w:themeTint="D8"/>
    </w:rPr>
  </w:style>
  <w:style w:type="paragraph" w:styleId="Title">
    <w:name w:val="Title"/>
    <w:basedOn w:val="Normal"/>
    <w:next w:val="Normal"/>
    <w:link w:val="TitleChar"/>
    <w:uiPriority w:val="10"/>
    <w:qFormat/>
    <w:rsid w:val="00E775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75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75C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75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75C8"/>
    <w:pPr>
      <w:spacing w:before="160"/>
      <w:jc w:val="center"/>
    </w:pPr>
    <w:rPr>
      <w:i/>
      <w:iCs/>
      <w:color w:val="404040" w:themeColor="text1" w:themeTint="BF"/>
    </w:rPr>
  </w:style>
  <w:style w:type="character" w:customStyle="1" w:styleId="QuoteChar">
    <w:name w:val="Quote Char"/>
    <w:basedOn w:val="DefaultParagraphFont"/>
    <w:link w:val="Quote"/>
    <w:uiPriority w:val="29"/>
    <w:rsid w:val="00E775C8"/>
    <w:rPr>
      <w:rFonts w:ascii="Times New Roman" w:hAnsi="Times New Roman"/>
      <w:i/>
      <w:iCs/>
      <w:color w:val="404040" w:themeColor="text1" w:themeTint="BF"/>
    </w:rPr>
  </w:style>
  <w:style w:type="paragraph" w:styleId="ListParagraph">
    <w:name w:val="List Paragraph"/>
    <w:basedOn w:val="Normal"/>
    <w:uiPriority w:val="34"/>
    <w:qFormat/>
    <w:rsid w:val="00E775C8"/>
    <w:pPr>
      <w:ind w:left="720"/>
      <w:contextualSpacing/>
    </w:pPr>
  </w:style>
  <w:style w:type="character" w:styleId="IntenseEmphasis">
    <w:name w:val="Intense Emphasis"/>
    <w:basedOn w:val="DefaultParagraphFont"/>
    <w:uiPriority w:val="21"/>
    <w:qFormat/>
    <w:rsid w:val="00E775C8"/>
    <w:rPr>
      <w:i/>
      <w:iCs/>
      <w:color w:val="A5A5A5" w:themeColor="accent1" w:themeShade="BF"/>
    </w:rPr>
  </w:style>
  <w:style w:type="paragraph" w:styleId="IntenseQuote">
    <w:name w:val="Intense Quote"/>
    <w:basedOn w:val="Normal"/>
    <w:next w:val="Normal"/>
    <w:link w:val="IntenseQuoteChar"/>
    <w:uiPriority w:val="30"/>
    <w:qFormat/>
    <w:rsid w:val="00E775C8"/>
    <w:pPr>
      <w:pBdr>
        <w:top w:val="single" w:sz="4" w:space="10" w:color="A5A5A5" w:themeColor="accent1" w:themeShade="BF"/>
        <w:bottom w:val="single" w:sz="4" w:space="10" w:color="A5A5A5" w:themeColor="accent1" w:themeShade="BF"/>
      </w:pBdr>
      <w:spacing w:before="360" w:after="360"/>
      <w:ind w:left="864" w:right="864"/>
      <w:jc w:val="center"/>
    </w:pPr>
    <w:rPr>
      <w:i/>
      <w:iCs/>
      <w:color w:val="A5A5A5" w:themeColor="accent1" w:themeShade="BF"/>
    </w:rPr>
  </w:style>
  <w:style w:type="character" w:customStyle="1" w:styleId="IntenseQuoteChar">
    <w:name w:val="Intense Quote Char"/>
    <w:basedOn w:val="DefaultParagraphFont"/>
    <w:link w:val="IntenseQuote"/>
    <w:uiPriority w:val="30"/>
    <w:rsid w:val="00E775C8"/>
    <w:rPr>
      <w:rFonts w:ascii="Times New Roman" w:hAnsi="Times New Roman"/>
      <w:i/>
      <w:iCs/>
      <w:color w:val="A5A5A5" w:themeColor="accent1" w:themeShade="BF"/>
    </w:rPr>
  </w:style>
  <w:style w:type="character" w:styleId="IntenseReference">
    <w:name w:val="Intense Reference"/>
    <w:basedOn w:val="DefaultParagraphFont"/>
    <w:uiPriority w:val="32"/>
    <w:qFormat/>
    <w:rsid w:val="00E775C8"/>
    <w:rPr>
      <w:b/>
      <w:bCs/>
      <w:smallCaps/>
      <w:color w:val="A5A5A5" w:themeColor="accent1" w:themeShade="BF"/>
      <w:spacing w:val="5"/>
    </w:rPr>
  </w:style>
  <w:style w:type="paragraph" w:styleId="NoSpacing">
    <w:name w:val="No Spacing"/>
    <w:link w:val="NoSpacingChar"/>
    <w:uiPriority w:val="1"/>
    <w:qFormat/>
    <w:rsid w:val="00E775C8"/>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775C8"/>
    <w:rPr>
      <w:rFonts w:eastAsiaTheme="minorEastAsia"/>
      <w:kern w:val="0"/>
      <w:sz w:val="22"/>
      <w:szCs w:val="22"/>
      <w:lang w:eastAsia="en-GB"/>
      <w14:ligatures w14:val="none"/>
    </w:rPr>
  </w:style>
  <w:style w:type="paragraph" w:styleId="Header">
    <w:name w:val="header"/>
    <w:basedOn w:val="Normal"/>
    <w:link w:val="HeaderChar"/>
    <w:uiPriority w:val="99"/>
    <w:unhideWhenUsed/>
    <w:rsid w:val="00E775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5C8"/>
    <w:rPr>
      <w:rFonts w:ascii="Times New Roman" w:hAnsi="Times New Roman"/>
    </w:rPr>
  </w:style>
  <w:style w:type="paragraph" w:styleId="Footer">
    <w:name w:val="footer"/>
    <w:basedOn w:val="Normal"/>
    <w:link w:val="FooterChar"/>
    <w:uiPriority w:val="99"/>
    <w:unhideWhenUsed/>
    <w:rsid w:val="00E775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5C8"/>
    <w:rPr>
      <w:rFonts w:ascii="Times New Roman" w:hAnsi="Times New Roman"/>
    </w:rPr>
  </w:style>
  <w:style w:type="paragraph" w:styleId="Caption">
    <w:name w:val="caption"/>
    <w:basedOn w:val="Normal"/>
    <w:next w:val="Normal"/>
    <w:uiPriority w:val="35"/>
    <w:unhideWhenUsed/>
    <w:qFormat/>
    <w:rsid w:val="008B52A1"/>
    <w:pPr>
      <w:spacing w:after="200" w:line="240" w:lineRule="auto"/>
    </w:pPr>
    <w:rPr>
      <w:i/>
      <w:iCs/>
      <w:color w:val="000000" w:themeColor="text2"/>
      <w:sz w:val="18"/>
      <w:szCs w:val="18"/>
    </w:rPr>
  </w:style>
  <w:style w:type="character" w:styleId="Hyperlink">
    <w:name w:val="Hyperlink"/>
    <w:basedOn w:val="DefaultParagraphFont"/>
    <w:uiPriority w:val="99"/>
    <w:unhideWhenUsed/>
    <w:rsid w:val="00F75481"/>
    <w:rPr>
      <w:color w:val="5F5F5F" w:themeColor="hyperlink"/>
      <w:u w:val="single"/>
    </w:rPr>
  </w:style>
  <w:style w:type="character" w:styleId="UnresolvedMention">
    <w:name w:val="Unresolved Mention"/>
    <w:basedOn w:val="DefaultParagraphFont"/>
    <w:uiPriority w:val="99"/>
    <w:semiHidden/>
    <w:unhideWhenUsed/>
    <w:rsid w:val="00F754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2FB2F8D-635F-4AA9-A2BE-63FDDC705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2894</Words>
  <Characters>16500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Professional 007904</dc:creator>
  <cp:keywords/>
  <dc:description/>
  <cp:lastModifiedBy>Professional 007904</cp:lastModifiedBy>
  <cp:revision>341</cp:revision>
  <dcterms:created xsi:type="dcterms:W3CDTF">2026-03-07T15:55:00Z</dcterms:created>
  <dcterms:modified xsi:type="dcterms:W3CDTF">2026-05-07T13:41:00Z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2391d33e-b2d0-40c5-b107-4c038b5c0dba</vt:lpwstr>
  </property>
</Properties>
</file>