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5AF1FC0" w14:textId="158C4EF3" w:rsidR="00834B38" w:rsidRPr="00A65169" w:rsidRDefault="00834B38" w:rsidP="00E716D1">
      <w:pPr>
        <w:jc w:val="center"/>
        <w:rPr>
          <w:rFonts w:cs="Times New Roman"/>
          <w:sz w:val="28"/>
          <w:szCs w:val="28"/>
        </w:rPr>
      </w:pPr>
      <w:r w:rsidRPr="00A65169">
        <w:rPr>
          <w:rFonts w:cs="Times New Roman"/>
          <w:b/>
          <w:bCs/>
          <w:sz w:val="28"/>
          <w:szCs w:val="28"/>
        </w:rPr>
        <w:t>Module</w:t>
      </w:r>
      <w:r w:rsidRPr="00A65169">
        <w:rPr>
          <w:rFonts w:cs="Times New Roman"/>
          <w:sz w:val="28"/>
          <w:szCs w:val="28"/>
        </w:rPr>
        <w:t xml:space="preserve"> </w:t>
      </w:r>
      <w:r w:rsidRPr="00A65169">
        <w:rPr>
          <w:rFonts w:cs="Times New Roman"/>
          <w:b/>
          <w:bCs/>
          <w:sz w:val="28"/>
          <w:szCs w:val="28"/>
        </w:rPr>
        <w:t>Name</w:t>
      </w:r>
      <w:r w:rsidRPr="00A65169">
        <w:rPr>
          <w:rFonts w:cs="Times New Roman"/>
          <w:sz w:val="28"/>
          <w:szCs w:val="28"/>
        </w:rPr>
        <w:t xml:space="preserve">: </w:t>
      </w:r>
      <w:r w:rsidR="00D85B3D" w:rsidRPr="00D85B3D">
        <w:rPr>
          <w:rFonts w:cs="Times New Roman"/>
          <w:sz w:val="28"/>
          <w:szCs w:val="28"/>
        </w:rPr>
        <w:t>Changemakers: Creativity and Value Creation</w:t>
      </w:r>
    </w:p>
    <w:p w14:paraId="4A61C810" w14:textId="78370735" w:rsidR="00834B38" w:rsidRDefault="00834B38" w:rsidP="00E716D1">
      <w:pPr>
        <w:jc w:val="center"/>
        <w:rPr>
          <w:rFonts w:cs="Times New Roman"/>
          <w:bCs/>
          <w:sz w:val="28"/>
          <w:szCs w:val="28"/>
        </w:rPr>
      </w:pPr>
      <w:r w:rsidRPr="00A65169">
        <w:rPr>
          <w:rFonts w:cs="Times New Roman"/>
          <w:b/>
          <w:bCs/>
          <w:sz w:val="28"/>
          <w:szCs w:val="28"/>
        </w:rPr>
        <w:t>Module</w:t>
      </w:r>
      <w:r w:rsidRPr="00A65169">
        <w:rPr>
          <w:rFonts w:cs="Times New Roman"/>
          <w:bCs/>
          <w:sz w:val="28"/>
          <w:szCs w:val="28"/>
        </w:rPr>
        <w:t xml:space="preserve"> </w:t>
      </w:r>
      <w:r w:rsidRPr="00A65169">
        <w:rPr>
          <w:rFonts w:cs="Times New Roman"/>
          <w:b/>
          <w:bCs/>
          <w:sz w:val="28"/>
          <w:szCs w:val="28"/>
        </w:rPr>
        <w:t>Number</w:t>
      </w:r>
      <w:r w:rsidR="00B41C9A" w:rsidRPr="00A65169">
        <w:rPr>
          <w:rFonts w:cs="Times New Roman"/>
          <w:sz w:val="28"/>
          <w:szCs w:val="28"/>
        </w:rPr>
        <w:t>:</w:t>
      </w:r>
      <w:r w:rsidRPr="00A65169">
        <w:rPr>
          <w:rFonts w:cs="Times New Roman"/>
          <w:bCs/>
          <w:sz w:val="28"/>
          <w:szCs w:val="28"/>
        </w:rPr>
        <w:t xml:space="preserve"> </w:t>
      </w:r>
      <w:r w:rsidR="00D85B3D" w:rsidRPr="00D85B3D">
        <w:rPr>
          <w:rFonts w:cs="Times New Roman"/>
          <w:bCs/>
          <w:sz w:val="28"/>
          <w:szCs w:val="28"/>
        </w:rPr>
        <w:t>ACCA5033</w:t>
      </w:r>
    </w:p>
    <w:p w14:paraId="5EAC5C61" w14:textId="4215B576" w:rsidR="00B3248E" w:rsidRPr="00B3248E" w:rsidRDefault="00B3248E" w:rsidP="00E716D1">
      <w:pPr>
        <w:jc w:val="center"/>
        <w:rPr>
          <w:rFonts w:cs="Times New Roman"/>
          <w:bCs/>
          <w:sz w:val="28"/>
          <w:szCs w:val="28"/>
        </w:rPr>
      </w:pPr>
      <w:r>
        <w:rPr>
          <w:rFonts w:cs="Times New Roman"/>
          <w:b/>
          <w:bCs/>
          <w:sz w:val="28"/>
          <w:szCs w:val="28"/>
        </w:rPr>
        <w:t>Submission</w:t>
      </w:r>
      <w:r w:rsidRPr="00A65169">
        <w:rPr>
          <w:rFonts w:cs="Times New Roman"/>
          <w:bCs/>
          <w:sz w:val="28"/>
          <w:szCs w:val="28"/>
        </w:rPr>
        <w:t xml:space="preserve"> </w:t>
      </w:r>
      <w:r>
        <w:rPr>
          <w:rFonts w:cs="Times New Roman"/>
          <w:b/>
          <w:bCs/>
          <w:sz w:val="28"/>
          <w:szCs w:val="28"/>
        </w:rPr>
        <w:t>Date</w:t>
      </w:r>
      <w:r w:rsidRPr="00A65169">
        <w:rPr>
          <w:rFonts w:cs="Times New Roman"/>
          <w:sz w:val="28"/>
          <w:szCs w:val="28"/>
        </w:rPr>
        <w:t>:</w:t>
      </w:r>
      <w:r w:rsidRPr="00A65169">
        <w:rPr>
          <w:rFonts w:cs="Times New Roman"/>
          <w:bCs/>
          <w:sz w:val="28"/>
          <w:szCs w:val="28"/>
        </w:rPr>
        <w:t xml:space="preserve"> </w:t>
      </w:r>
      <w:r w:rsidR="00D85B3D">
        <w:rPr>
          <w:rFonts w:cs="Times New Roman"/>
          <w:bCs/>
          <w:sz w:val="28"/>
          <w:szCs w:val="28"/>
        </w:rPr>
        <w:t>Monday</w:t>
      </w:r>
      <w:r>
        <w:rPr>
          <w:rFonts w:cs="Times New Roman"/>
          <w:bCs/>
          <w:sz w:val="28"/>
          <w:szCs w:val="28"/>
        </w:rPr>
        <w:t xml:space="preserve"> </w:t>
      </w:r>
      <w:r w:rsidR="00D85B3D">
        <w:rPr>
          <w:rFonts w:cs="Times New Roman"/>
          <w:bCs/>
          <w:sz w:val="28"/>
          <w:szCs w:val="28"/>
        </w:rPr>
        <w:t>26</w:t>
      </w:r>
      <w:r w:rsidR="00AF6153" w:rsidRPr="00AF6153">
        <w:rPr>
          <w:rFonts w:cs="Times New Roman"/>
          <w:bCs/>
          <w:sz w:val="28"/>
          <w:szCs w:val="28"/>
          <w:vertAlign w:val="superscript"/>
        </w:rPr>
        <w:t>th</w:t>
      </w:r>
      <w:r w:rsidR="00AF6153">
        <w:rPr>
          <w:rFonts w:cs="Times New Roman"/>
          <w:bCs/>
          <w:sz w:val="28"/>
          <w:szCs w:val="28"/>
        </w:rPr>
        <w:t xml:space="preserve"> </w:t>
      </w:r>
      <w:r w:rsidR="00D85B3D">
        <w:rPr>
          <w:rFonts w:cs="Times New Roman"/>
          <w:bCs/>
          <w:sz w:val="28"/>
          <w:szCs w:val="28"/>
        </w:rPr>
        <w:t>June</w:t>
      </w:r>
      <w:r w:rsidR="00AF6153">
        <w:rPr>
          <w:rFonts w:cs="Times New Roman"/>
          <w:bCs/>
          <w:sz w:val="28"/>
          <w:szCs w:val="28"/>
        </w:rPr>
        <w:t xml:space="preserve"> </w:t>
      </w:r>
      <w:r>
        <w:rPr>
          <w:rFonts w:cs="Times New Roman"/>
          <w:bCs/>
          <w:sz w:val="28"/>
          <w:szCs w:val="28"/>
        </w:rPr>
        <w:t>2023</w:t>
      </w:r>
    </w:p>
    <w:p w14:paraId="05438324" w14:textId="77777777" w:rsidR="00834B38" w:rsidRPr="00A65169" w:rsidRDefault="00834B38" w:rsidP="00E716D1">
      <w:pPr>
        <w:jc w:val="center"/>
        <w:rPr>
          <w:rFonts w:cs="Times New Roman"/>
          <w:bCs/>
          <w:sz w:val="28"/>
          <w:szCs w:val="28"/>
        </w:rPr>
      </w:pPr>
    </w:p>
    <w:p w14:paraId="0A0AB8C6" w14:textId="77777777" w:rsidR="00834B38" w:rsidRPr="00A65169" w:rsidRDefault="00834B38" w:rsidP="00E716D1">
      <w:pPr>
        <w:jc w:val="center"/>
        <w:rPr>
          <w:rFonts w:cs="Times New Roman"/>
          <w:sz w:val="28"/>
          <w:szCs w:val="28"/>
        </w:rPr>
      </w:pPr>
      <w:r w:rsidRPr="00A65169">
        <w:rPr>
          <w:rFonts w:cs="Times New Roman"/>
          <w:b/>
          <w:bCs/>
          <w:sz w:val="28"/>
          <w:szCs w:val="28"/>
        </w:rPr>
        <w:t>Student</w:t>
      </w:r>
      <w:r w:rsidRPr="00A65169">
        <w:rPr>
          <w:rFonts w:cs="Times New Roman"/>
          <w:sz w:val="28"/>
          <w:szCs w:val="28"/>
        </w:rPr>
        <w:t xml:space="preserve"> </w:t>
      </w:r>
      <w:r w:rsidRPr="00A65169">
        <w:rPr>
          <w:rFonts w:cs="Times New Roman"/>
          <w:b/>
          <w:bCs/>
          <w:sz w:val="28"/>
          <w:szCs w:val="28"/>
        </w:rPr>
        <w:t>Name</w:t>
      </w:r>
      <w:r w:rsidRPr="00A65169">
        <w:rPr>
          <w:rFonts w:cs="Times New Roman"/>
          <w:sz w:val="28"/>
          <w:szCs w:val="28"/>
        </w:rPr>
        <w:t>: Abigail Davies</w:t>
      </w:r>
    </w:p>
    <w:p w14:paraId="585F3C59" w14:textId="77777777" w:rsidR="00834B38" w:rsidRPr="00A65169" w:rsidRDefault="00834B38" w:rsidP="00E716D1">
      <w:pPr>
        <w:jc w:val="center"/>
        <w:rPr>
          <w:rFonts w:cs="Times New Roman"/>
          <w:sz w:val="28"/>
          <w:szCs w:val="28"/>
        </w:rPr>
      </w:pPr>
      <w:r w:rsidRPr="00A65169">
        <w:rPr>
          <w:rFonts w:cs="Times New Roman"/>
          <w:b/>
          <w:bCs/>
          <w:sz w:val="28"/>
          <w:szCs w:val="28"/>
        </w:rPr>
        <w:t>Student</w:t>
      </w:r>
      <w:r w:rsidRPr="00A65169">
        <w:rPr>
          <w:rFonts w:cs="Times New Roman"/>
          <w:sz w:val="28"/>
          <w:szCs w:val="28"/>
        </w:rPr>
        <w:t xml:space="preserve"> </w:t>
      </w:r>
      <w:r w:rsidRPr="00A65169">
        <w:rPr>
          <w:rFonts w:cs="Times New Roman"/>
          <w:b/>
          <w:bCs/>
          <w:sz w:val="28"/>
          <w:szCs w:val="28"/>
        </w:rPr>
        <w:t>Number</w:t>
      </w:r>
      <w:r w:rsidRPr="00A65169">
        <w:rPr>
          <w:rFonts w:cs="Times New Roman"/>
          <w:sz w:val="28"/>
          <w:szCs w:val="28"/>
        </w:rPr>
        <w:t>: 2114472</w:t>
      </w:r>
    </w:p>
    <w:p w14:paraId="589B19EB" w14:textId="5E932E56" w:rsidR="008A1EE5" w:rsidRPr="00A65169" w:rsidRDefault="00834B38" w:rsidP="00E716D1">
      <w:pPr>
        <w:jc w:val="center"/>
        <w:rPr>
          <w:rFonts w:cs="Times New Roman"/>
          <w:sz w:val="28"/>
          <w:szCs w:val="28"/>
        </w:rPr>
      </w:pPr>
      <w:r w:rsidRPr="00A65169">
        <w:rPr>
          <w:rFonts w:cs="Times New Roman"/>
          <w:b/>
          <w:bCs/>
          <w:sz w:val="28"/>
          <w:szCs w:val="28"/>
        </w:rPr>
        <w:t>Course</w:t>
      </w:r>
      <w:r w:rsidRPr="00A65169">
        <w:rPr>
          <w:rFonts w:cs="Times New Roman"/>
          <w:sz w:val="28"/>
          <w:szCs w:val="28"/>
        </w:rPr>
        <w:t>: BSC2-PT Computing (Software Engineering)</w:t>
      </w:r>
    </w:p>
    <w:p w14:paraId="4F658656" w14:textId="77777777" w:rsidR="008A1EE5" w:rsidRPr="00A65169" w:rsidRDefault="008A1EE5" w:rsidP="00E716D1">
      <w:pPr>
        <w:jc w:val="both"/>
        <w:rPr>
          <w:rFonts w:cs="Times New Roman"/>
          <w:sz w:val="28"/>
          <w:szCs w:val="28"/>
        </w:rPr>
      </w:pPr>
      <w:r w:rsidRPr="00A65169">
        <w:rPr>
          <w:rFonts w:cs="Times New Roman"/>
          <w:sz w:val="28"/>
          <w:szCs w:val="28"/>
        </w:rPr>
        <w:br w:type="page"/>
      </w:r>
    </w:p>
    <w:sdt>
      <w:sdtPr>
        <w:rPr>
          <w:rFonts w:eastAsiaTheme="minorHAnsi" w:cs="Times New Roman"/>
          <w:sz w:val="22"/>
          <w:szCs w:val="22"/>
          <w:lang w:val="en-GB"/>
        </w:rPr>
        <w:id w:val="-2062930834"/>
        <w:docPartObj>
          <w:docPartGallery w:val="Table of Contents"/>
          <w:docPartUnique/>
        </w:docPartObj>
      </w:sdtPr>
      <w:sdtEndPr>
        <w:rPr>
          <w:b/>
          <w:bCs/>
          <w:noProof/>
          <w:sz w:val="24"/>
        </w:rPr>
      </w:sdtEndPr>
      <w:sdtContent>
        <w:p w14:paraId="158EA7B8" w14:textId="6A00C77A" w:rsidR="00F857F1" w:rsidRPr="00F857F1" w:rsidRDefault="00A65169" w:rsidP="00E716D1">
          <w:pPr>
            <w:pStyle w:val="TOCHeading"/>
            <w:jc w:val="both"/>
            <w:rPr>
              <w:rFonts w:cs="Times New Roman"/>
            </w:rPr>
          </w:pPr>
          <w:r w:rsidRPr="00A65169">
            <w:rPr>
              <w:rFonts w:cs="Times New Roman"/>
            </w:rPr>
            <w:t>Contents</w:t>
          </w:r>
        </w:p>
        <w:p w14:paraId="23DC0227" w14:textId="1961A911" w:rsidR="009C32FB" w:rsidRDefault="00A65169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2"/>
              <w:lang w:eastAsia="en-GB"/>
              <w14:ligatures w14:val="standardContextual"/>
            </w:rPr>
          </w:pPr>
          <w:r w:rsidRPr="00A65169">
            <w:rPr>
              <w:rFonts w:cs="Times New Roman"/>
            </w:rPr>
            <w:fldChar w:fldCharType="begin"/>
          </w:r>
          <w:r w:rsidRPr="00A65169">
            <w:rPr>
              <w:rFonts w:cs="Times New Roman"/>
            </w:rPr>
            <w:instrText xml:space="preserve"> TOC \o "1-3" \h \z \u </w:instrText>
          </w:r>
          <w:r w:rsidRPr="00A65169">
            <w:rPr>
              <w:rFonts w:cs="Times New Roman"/>
            </w:rPr>
            <w:fldChar w:fldCharType="separate"/>
          </w:r>
          <w:hyperlink w:anchor="_Toc138659134" w:history="1">
            <w:r w:rsidR="009C32FB" w:rsidRPr="00B14157">
              <w:rPr>
                <w:rStyle w:val="Hyperlink"/>
                <w:noProof/>
              </w:rPr>
              <w:t>E-Portfolio</w:t>
            </w:r>
            <w:r w:rsidR="009C32FB">
              <w:rPr>
                <w:noProof/>
                <w:webHidden/>
              </w:rPr>
              <w:tab/>
            </w:r>
            <w:r w:rsidR="009C32FB">
              <w:rPr>
                <w:noProof/>
                <w:webHidden/>
              </w:rPr>
              <w:fldChar w:fldCharType="begin"/>
            </w:r>
            <w:r w:rsidR="009C32FB">
              <w:rPr>
                <w:noProof/>
                <w:webHidden/>
              </w:rPr>
              <w:instrText xml:space="preserve"> PAGEREF _Toc138659134 \h </w:instrText>
            </w:r>
            <w:r w:rsidR="009C32FB">
              <w:rPr>
                <w:noProof/>
                <w:webHidden/>
              </w:rPr>
            </w:r>
            <w:r w:rsidR="009C32FB">
              <w:rPr>
                <w:noProof/>
                <w:webHidden/>
              </w:rPr>
              <w:fldChar w:fldCharType="separate"/>
            </w:r>
            <w:r w:rsidR="009C32FB">
              <w:rPr>
                <w:noProof/>
                <w:webHidden/>
              </w:rPr>
              <w:t>3</w:t>
            </w:r>
            <w:r w:rsidR="009C32FB">
              <w:rPr>
                <w:noProof/>
                <w:webHidden/>
              </w:rPr>
              <w:fldChar w:fldCharType="end"/>
            </w:r>
          </w:hyperlink>
        </w:p>
        <w:p w14:paraId="4A4B5860" w14:textId="79B1E968" w:rsidR="009C32FB" w:rsidRDefault="009C32FB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2"/>
              <w:lang w:eastAsia="en-GB"/>
              <w14:ligatures w14:val="standardContextual"/>
            </w:rPr>
          </w:pPr>
          <w:hyperlink w:anchor="_Toc138659135" w:history="1">
            <w:r w:rsidRPr="00B14157">
              <w:rPr>
                <w:rStyle w:val="Hyperlink"/>
                <w:rFonts w:cs="Times New Roman"/>
                <w:noProof/>
              </w:rPr>
              <w:t>Task Answers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_Toc138659135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8A3C48" w14:textId="1612EF76" w:rsidR="009C32FB" w:rsidRDefault="009C32FB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2"/>
              <w:lang w:eastAsia="en-GB"/>
              <w14:ligatures w14:val="standardContextual"/>
            </w:rPr>
          </w:pPr>
          <w:hyperlink w:anchor="_Toc138659136" w:history="1">
            <w:r w:rsidRPr="00B14157">
              <w:rPr>
                <w:rStyle w:val="Hyperlink"/>
                <w:noProof/>
              </w:rPr>
              <w:t>Task One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_Toc138659136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377518" w14:textId="3D25C8D0" w:rsidR="009C32FB" w:rsidRDefault="009C32FB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2"/>
              <w:lang w:eastAsia="en-GB"/>
              <w14:ligatures w14:val="standardContextual"/>
            </w:rPr>
          </w:pPr>
          <w:hyperlink w:anchor="_Toc138659137" w:history="1">
            <w:r w:rsidRPr="00B14157">
              <w:rPr>
                <w:rStyle w:val="Hyperlink"/>
                <w:noProof/>
              </w:rPr>
              <w:t>Task Two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_Toc138659137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93D283" w14:textId="65A4E8DE" w:rsidR="009C32FB" w:rsidRDefault="009C32FB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2"/>
              <w:lang w:eastAsia="en-GB"/>
              <w14:ligatures w14:val="standardContextual"/>
            </w:rPr>
          </w:pPr>
          <w:hyperlink w:anchor="_Toc138659138" w:history="1">
            <w:r w:rsidRPr="00B14157">
              <w:rPr>
                <w:rStyle w:val="Hyperlink"/>
                <w:noProof/>
              </w:rPr>
              <w:t>Task Three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_Toc138659138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FFDFA8" w14:textId="655C800A" w:rsidR="009C32FB" w:rsidRDefault="009C32FB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2"/>
              <w:lang w:eastAsia="en-GB"/>
              <w14:ligatures w14:val="standardContextual"/>
            </w:rPr>
          </w:pPr>
          <w:hyperlink w:anchor="_Toc138659139" w:history="1">
            <w:r w:rsidRPr="00B14157">
              <w:rPr>
                <w:rStyle w:val="Hyperlink"/>
                <w:rFonts w:cs="Times New Roman"/>
                <w:noProof/>
              </w:rPr>
              <w:t>Participation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_Toc138659139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33F171" w14:textId="1EE31D39" w:rsidR="009C32FB" w:rsidRDefault="009C32FB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2"/>
              <w:lang w:eastAsia="en-GB"/>
              <w14:ligatures w14:val="standardContextual"/>
            </w:rPr>
          </w:pPr>
          <w:hyperlink w:anchor="_Toc138659140" w:history="1">
            <w:r w:rsidRPr="00B14157">
              <w:rPr>
                <w:rStyle w:val="Hyperlink"/>
                <w:rFonts w:cs="Times New Roman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_Toc138659140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EFC188" w14:textId="72C26BD7" w:rsidR="00A65169" w:rsidRPr="00A65169" w:rsidRDefault="00A65169" w:rsidP="00E716D1">
          <w:pPr>
            <w:jc w:val="both"/>
            <w:rPr>
              <w:rFonts w:cs="Times New Roman"/>
            </w:rPr>
          </w:pPr>
          <w:r w:rsidRPr="00A65169">
            <w:rPr>
              <w:rFonts w:cs="Times New Roman"/>
              <w:b/>
              <w:bCs/>
              <w:noProof/>
            </w:rPr>
            <w:fldChar w:fldCharType="end"/>
          </w:r>
        </w:p>
      </w:sdtContent>
    </w:sdt>
    <w:p w14:paraId="03C83F62" w14:textId="5BF9BD2E" w:rsidR="00D712B2" w:rsidRDefault="00D712B2">
      <w:pPr>
        <w:rPr>
          <w:rFonts w:cs="Times New Roman"/>
          <w:szCs w:val="24"/>
        </w:rPr>
      </w:pPr>
      <w:r>
        <w:rPr>
          <w:rFonts w:cs="Times New Roman"/>
          <w:szCs w:val="24"/>
        </w:rPr>
        <w:br w:type="page"/>
      </w:r>
    </w:p>
    <w:p w14:paraId="6CE17BBF" w14:textId="760B3A45" w:rsidR="004D68CF" w:rsidRPr="00FF0432" w:rsidRDefault="00D85B3D" w:rsidP="00E716D1">
      <w:pPr>
        <w:pStyle w:val="Heading1"/>
        <w:jc w:val="both"/>
      </w:pPr>
      <w:bookmarkStart w:id="0" w:name="_Toc138659134"/>
      <w:r>
        <w:lastRenderedPageBreak/>
        <w:t>E-Portfolio</w:t>
      </w:r>
      <w:bookmarkEnd w:id="0"/>
      <w:r>
        <w:t xml:space="preserve"> </w:t>
      </w:r>
    </w:p>
    <w:p w14:paraId="291C97D5" w14:textId="77777777" w:rsidR="00994DFA" w:rsidRDefault="00994DFA" w:rsidP="00E716D1">
      <w:pPr>
        <w:jc w:val="both"/>
        <w:rPr>
          <w:rFonts w:cs="Times New Roman"/>
        </w:rPr>
      </w:pPr>
    </w:p>
    <w:p w14:paraId="2DC01E36" w14:textId="50A3F16D" w:rsidR="00D85B3D" w:rsidRDefault="00911D9D" w:rsidP="00D85B3D">
      <w:pPr>
        <w:rPr>
          <w:rFonts w:cs="Times New Roman"/>
        </w:rPr>
      </w:pPr>
      <w:r>
        <w:rPr>
          <w:noProof/>
        </w:rPr>
        <w:drawing>
          <wp:anchor distT="0" distB="0" distL="114300" distR="114300" simplePos="0" relativeHeight="251667456" behindDoc="0" locked="0" layoutInCell="1" allowOverlap="1" wp14:anchorId="051F8120" wp14:editId="061E98FC">
            <wp:simplePos x="0" y="0"/>
            <wp:positionH relativeFrom="margin">
              <wp:align>right</wp:align>
            </wp:positionH>
            <wp:positionV relativeFrom="paragraph">
              <wp:posOffset>403225</wp:posOffset>
            </wp:positionV>
            <wp:extent cx="5699760" cy="3032760"/>
            <wp:effectExtent l="0" t="0" r="0" b="0"/>
            <wp:wrapSquare wrapText="bothSides"/>
            <wp:docPr id="61826956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8269565" name=""/>
                    <pic:cNvPicPr/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-472" r="554" b="6401"/>
                    <a:stretch/>
                  </pic:blipFill>
                  <pic:spPr bwMode="auto">
                    <a:xfrm>
                      <a:off x="0" y="0"/>
                      <a:ext cx="5699760" cy="30327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hyperlink r:id="rId9" w:history="1">
        <w:r w:rsidRPr="006175B9">
          <w:rPr>
            <w:rStyle w:val="Hyperlink"/>
            <w:rFonts w:cs="Times New Roman"/>
          </w:rPr>
          <w:t>https://abidavies09.wixsite.com/changemakersa1</w:t>
        </w:r>
      </w:hyperlink>
    </w:p>
    <w:p w14:paraId="4B6ED8E0" w14:textId="0FD3EFD1" w:rsidR="00911D9D" w:rsidRDefault="00911D9D" w:rsidP="00D85B3D">
      <w:pPr>
        <w:rPr>
          <w:rFonts w:cs="Times New Roman"/>
        </w:rPr>
      </w:pPr>
    </w:p>
    <w:p w14:paraId="2633CF5E" w14:textId="6F714A28" w:rsidR="00B3248E" w:rsidRDefault="00D85B3D" w:rsidP="00E716D1">
      <w:pPr>
        <w:pStyle w:val="Heading1"/>
        <w:jc w:val="both"/>
        <w:rPr>
          <w:rFonts w:cs="Times New Roman"/>
          <w:szCs w:val="28"/>
        </w:rPr>
      </w:pPr>
      <w:bookmarkStart w:id="1" w:name="_Toc138659135"/>
      <w:r>
        <w:rPr>
          <w:rFonts w:cs="Times New Roman"/>
          <w:szCs w:val="28"/>
        </w:rPr>
        <w:t>Task Answers</w:t>
      </w:r>
      <w:bookmarkEnd w:id="1"/>
    </w:p>
    <w:p w14:paraId="5993B6FD" w14:textId="77777777" w:rsidR="00D85B3D" w:rsidRPr="00D85B3D" w:rsidRDefault="00D85B3D" w:rsidP="00D85B3D"/>
    <w:p w14:paraId="66217944" w14:textId="406448FA" w:rsidR="00ED3588" w:rsidRPr="00ED3588" w:rsidRDefault="004A2299" w:rsidP="00E716D1">
      <w:pPr>
        <w:pStyle w:val="Heading2"/>
        <w:jc w:val="both"/>
      </w:pPr>
      <w:bookmarkStart w:id="2" w:name="_Toc138659136"/>
      <w:r>
        <w:rPr>
          <w:noProof/>
        </w:rPr>
        <w:drawing>
          <wp:anchor distT="0" distB="0" distL="114300" distR="114300" simplePos="0" relativeHeight="251658240" behindDoc="0" locked="0" layoutInCell="1" allowOverlap="1" wp14:anchorId="726FFCA5" wp14:editId="460298DC">
            <wp:simplePos x="0" y="0"/>
            <wp:positionH relativeFrom="margin">
              <wp:align>center</wp:align>
            </wp:positionH>
            <wp:positionV relativeFrom="paragraph">
              <wp:posOffset>364490</wp:posOffset>
            </wp:positionV>
            <wp:extent cx="6065520" cy="3362325"/>
            <wp:effectExtent l="0" t="0" r="0" b="9525"/>
            <wp:wrapSquare wrapText="bothSides"/>
            <wp:docPr id="928719960" name="Picture 1" descr="A picture containing text, screenshot, font, de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8719960" name="Picture 1" descr="A picture containing text, screenshot, font, design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65520" cy="33623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85B3D">
        <w:t>Task One</w:t>
      </w:r>
      <w:bookmarkEnd w:id="2"/>
    </w:p>
    <w:p w14:paraId="582D150B" w14:textId="01E81B19" w:rsidR="00D85B3D" w:rsidRDefault="00D85B3D" w:rsidP="00E716D1">
      <w:pPr>
        <w:jc w:val="both"/>
        <w:rPr>
          <w:rFonts w:cs="Times New Roman"/>
        </w:rPr>
      </w:pPr>
    </w:p>
    <w:p w14:paraId="5E7E7246" w14:textId="3F7313FA" w:rsidR="004A2299" w:rsidRDefault="00911D9D" w:rsidP="00E716D1">
      <w:pPr>
        <w:jc w:val="both"/>
        <w:rPr>
          <w:rFonts w:cs="Times New Roman"/>
        </w:rPr>
      </w:pPr>
      <w:r>
        <w:rPr>
          <w:noProof/>
        </w:rPr>
        <w:lastRenderedPageBreak/>
        <w:drawing>
          <wp:anchor distT="0" distB="0" distL="114300" distR="114300" simplePos="0" relativeHeight="251668480" behindDoc="0" locked="0" layoutInCell="1" allowOverlap="1" wp14:anchorId="3CD2212E" wp14:editId="5B004582">
            <wp:simplePos x="0" y="0"/>
            <wp:positionH relativeFrom="margin">
              <wp:align>left</wp:align>
            </wp:positionH>
            <wp:positionV relativeFrom="paragraph">
              <wp:posOffset>0</wp:posOffset>
            </wp:positionV>
            <wp:extent cx="5731510" cy="3040380"/>
            <wp:effectExtent l="0" t="0" r="2540" b="7620"/>
            <wp:wrapSquare wrapText="bothSides"/>
            <wp:docPr id="785052894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5052894" name="Picture 1" descr="A screenshot of a computer&#10;&#10;Description automatically generated"/>
                    <pic:cNvPicPr/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5692"/>
                    <a:stretch/>
                  </pic:blipFill>
                  <pic:spPr bwMode="auto">
                    <a:xfrm>
                      <a:off x="0" y="0"/>
                      <a:ext cx="5731510" cy="30403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394153F" w14:textId="77777777" w:rsidR="004A2299" w:rsidRDefault="004A2299" w:rsidP="00E716D1">
      <w:pPr>
        <w:jc w:val="both"/>
        <w:rPr>
          <w:rFonts w:cs="Times New Roman"/>
        </w:rPr>
      </w:pPr>
    </w:p>
    <w:p w14:paraId="52255E15" w14:textId="674FAC20" w:rsidR="006D2BD6" w:rsidRDefault="00D85B3D" w:rsidP="00E716D1">
      <w:pPr>
        <w:pStyle w:val="Heading2"/>
        <w:jc w:val="both"/>
      </w:pPr>
      <w:bookmarkStart w:id="3" w:name="_Toc138659137"/>
      <w:r>
        <w:t>Task Two</w:t>
      </w:r>
      <w:bookmarkEnd w:id="3"/>
    </w:p>
    <w:p w14:paraId="79B7AB00" w14:textId="4C73906A" w:rsidR="002F4004" w:rsidRDefault="002F4004" w:rsidP="00E716D1">
      <w:pPr>
        <w:jc w:val="both"/>
      </w:pPr>
    </w:p>
    <w:p w14:paraId="67A3FD08" w14:textId="43BEFAD0" w:rsidR="00911D9D" w:rsidRDefault="00911D9D" w:rsidP="00E716D1">
      <w:pPr>
        <w:jc w:val="both"/>
      </w:pPr>
      <w:r>
        <w:rPr>
          <w:noProof/>
        </w:rPr>
        <w:drawing>
          <wp:inline distT="0" distB="0" distL="0" distR="0" wp14:anchorId="10A8E411" wp14:editId="431FEA4F">
            <wp:extent cx="5731510" cy="3017520"/>
            <wp:effectExtent l="0" t="0" r="2540" b="0"/>
            <wp:docPr id="1991477749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1477749" name="Picture 1" descr="A screenshot of a computer&#10;&#10;Description automatically generated"/>
                    <pic:cNvPicPr/>
                  </pic:nvPicPr>
                  <pic:blipFill rotWithShape="1">
                    <a:blip r:embed="rId12"/>
                    <a:srcRect t="236" b="6165"/>
                    <a:stretch/>
                  </pic:blipFill>
                  <pic:spPr bwMode="auto">
                    <a:xfrm>
                      <a:off x="0" y="0"/>
                      <a:ext cx="5731510" cy="30175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24E7A25" w14:textId="77777777" w:rsidR="004A2299" w:rsidRDefault="004A2299" w:rsidP="00E716D1">
      <w:pPr>
        <w:jc w:val="both"/>
      </w:pPr>
    </w:p>
    <w:p w14:paraId="3ED430B5" w14:textId="77777777" w:rsidR="004A2299" w:rsidRDefault="004A2299" w:rsidP="00E716D1">
      <w:pPr>
        <w:jc w:val="both"/>
      </w:pPr>
    </w:p>
    <w:p w14:paraId="2B7EEBC1" w14:textId="77777777" w:rsidR="004A2299" w:rsidRDefault="004A2299" w:rsidP="00E716D1">
      <w:pPr>
        <w:jc w:val="both"/>
      </w:pPr>
    </w:p>
    <w:p w14:paraId="44C85862" w14:textId="77777777" w:rsidR="004A2299" w:rsidRDefault="004A2299" w:rsidP="00E716D1">
      <w:pPr>
        <w:jc w:val="both"/>
      </w:pPr>
    </w:p>
    <w:p w14:paraId="341A4A09" w14:textId="77777777" w:rsidR="004A2299" w:rsidRDefault="004A2299" w:rsidP="00E716D1">
      <w:pPr>
        <w:jc w:val="both"/>
      </w:pPr>
    </w:p>
    <w:p w14:paraId="766810FA" w14:textId="6FD26AD2" w:rsidR="004A2299" w:rsidRDefault="00911D9D" w:rsidP="00E716D1">
      <w:pPr>
        <w:jc w:val="both"/>
      </w:pPr>
      <w:r>
        <w:rPr>
          <w:noProof/>
        </w:rPr>
        <w:lastRenderedPageBreak/>
        <w:drawing>
          <wp:inline distT="0" distB="0" distL="0" distR="0" wp14:anchorId="7658F7F1" wp14:editId="4D7CF112">
            <wp:extent cx="5731510" cy="3040380"/>
            <wp:effectExtent l="0" t="0" r="2540" b="7620"/>
            <wp:docPr id="1907304824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7304824" name="Picture 1" descr="A screenshot of a computer&#10;&#10;Description automatically generated"/>
                    <pic:cNvPicPr/>
                  </pic:nvPicPr>
                  <pic:blipFill rotWithShape="1">
                    <a:blip r:embed="rId13"/>
                    <a:srcRect b="5692"/>
                    <a:stretch/>
                  </pic:blipFill>
                  <pic:spPr bwMode="auto">
                    <a:xfrm>
                      <a:off x="0" y="0"/>
                      <a:ext cx="5731510" cy="30403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A3E9018" w14:textId="77777777" w:rsidR="004A2299" w:rsidRDefault="004A2299" w:rsidP="00E716D1">
      <w:pPr>
        <w:jc w:val="both"/>
      </w:pPr>
    </w:p>
    <w:p w14:paraId="20461C28" w14:textId="7257D550" w:rsidR="004A2299" w:rsidRDefault="00911D9D" w:rsidP="00E716D1">
      <w:pPr>
        <w:jc w:val="both"/>
      </w:pPr>
      <w:r>
        <w:rPr>
          <w:noProof/>
        </w:rPr>
        <w:drawing>
          <wp:inline distT="0" distB="0" distL="0" distR="0" wp14:anchorId="2E9F5580" wp14:editId="755048BC">
            <wp:extent cx="5731510" cy="3223895"/>
            <wp:effectExtent l="0" t="0" r="2540" b="0"/>
            <wp:docPr id="16983155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9831556" name="Picture 1" descr="A screenshot of a computer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A5EDCF" w14:textId="77777777" w:rsidR="004A2299" w:rsidRDefault="004A2299" w:rsidP="00E716D1">
      <w:pPr>
        <w:jc w:val="both"/>
      </w:pPr>
    </w:p>
    <w:p w14:paraId="2EB3A57D" w14:textId="77777777" w:rsidR="00911D9D" w:rsidRDefault="00911D9D" w:rsidP="00E716D1">
      <w:pPr>
        <w:jc w:val="both"/>
      </w:pPr>
    </w:p>
    <w:p w14:paraId="089FE40F" w14:textId="77777777" w:rsidR="00911D9D" w:rsidRDefault="00911D9D" w:rsidP="00E716D1">
      <w:pPr>
        <w:jc w:val="both"/>
      </w:pPr>
    </w:p>
    <w:p w14:paraId="17288416" w14:textId="77777777" w:rsidR="00911D9D" w:rsidRDefault="00911D9D" w:rsidP="00E716D1">
      <w:pPr>
        <w:jc w:val="both"/>
      </w:pPr>
    </w:p>
    <w:p w14:paraId="67E8E7C6" w14:textId="77777777" w:rsidR="00911D9D" w:rsidRDefault="00911D9D" w:rsidP="00E716D1">
      <w:pPr>
        <w:jc w:val="both"/>
      </w:pPr>
    </w:p>
    <w:p w14:paraId="30B682B2" w14:textId="77777777" w:rsidR="00911D9D" w:rsidRDefault="00911D9D" w:rsidP="00E716D1">
      <w:pPr>
        <w:jc w:val="both"/>
      </w:pPr>
    </w:p>
    <w:p w14:paraId="350A39E3" w14:textId="77777777" w:rsidR="00911D9D" w:rsidRDefault="00911D9D" w:rsidP="00E716D1">
      <w:pPr>
        <w:jc w:val="both"/>
      </w:pPr>
    </w:p>
    <w:p w14:paraId="26A51ABA" w14:textId="30DB1E10" w:rsidR="00911D9D" w:rsidRDefault="00911D9D" w:rsidP="00E716D1">
      <w:pPr>
        <w:jc w:val="both"/>
      </w:pPr>
      <w:r>
        <w:rPr>
          <w:noProof/>
        </w:rPr>
        <w:lastRenderedPageBreak/>
        <w:drawing>
          <wp:inline distT="0" distB="0" distL="0" distR="0" wp14:anchorId="611D2307" wp14:editId="68104A27">
            <wp:extent cx="5731510" cy="3055620"/>
            <wp:effectExtent l="0" t="0" r="2540" b="0"/>
            <wp:docPr id="1749004130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49004130" name="Picture 1" descr="A screenshot of a computer&#10;&#10;Description automatically generated"/>
                    <pic:cNvPicPr/>
                  </pic:nvPicPr>
                  <pic:blipFill rotWithShape="1">
                    <a:blip r:embed="rId15"/>
                    <a:srcRect b="5219"/>
                    <a:stretch/>
                  </pic:blipFill>
                  <pic:spPr bwMode="auto">
                    <a:xfrm>
                      <a:off x="0" y="0"/>
                      <a:ext cx="5731510" cy="30556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9876891" w14:textId="77777777" w:rsidR="004A2299" w:rsidRDefault="004A2299" w:rsidP="00E716D1">
      <w:pPr>
        <w:jc w:val="both"/>
      </w:pPr>
    </w:p>
    <w:p w14:paraId="1B3D8D05" w14:textId="77777777" w:rsidR="004A2299" w:rsidRDefault="004A2299" w:rsidP="00E716D1">
      <w:pPr>
        <w:jc w:val="both"/>
      </w:pPr>
    </w:p>
    <w:p w14:paraId="5962D6A7" w14:textId="4D473722" w:rsidR="004B4309" w:rsidRDefault="00D85B3D" w:rsidP="00E716D1">
      <w:pPr>
        <w:pStyle w:val="Heading2"/>
        <w:jc w:val="both"/>
      </w:pPr>
      <w:bookmarkStart w:id="4" w:name="_Toc138659138"/>
      <w:r>
        <w:t>Task Three</w:t>
      </w:r>
      <w:bookmarkEnd w:id="4"/>
    </w:p>
    <w:p w14:paraId="510CC281" w14:textId="77777777" w:rsidR="0027666B" w:rsidRPr="0027666B" w:rsidRDefault="0027666B" w:rsidP="0027666B"/>
    <w:p w14:paraId="10430745" w14:textId="3DF0532D" w:rsidR="004A2299" w:rsidRDefault="0027666B" w:rsidP="00D85B3D">
      <w:r>
        <w:rPr>
          <w:noProof/>
        </w:rPr>
        <w:drawing>
          <wp:inline distT="0" distB="0" distL="0" distR="0" wp14:anchorId="47B3BE10" wp14:editId="0A2CC495">
            <wp:extent cx="5731510" cy="3032760"/>
            <wp:effectExtent l="0" t="0" r="2540" b="0"/>
            <wp:docPr id="1533310337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3310337" name="Picture 1" descr="A screenshot of a computer&#10;&#10;Description automatically generated"/>
                    <pic:cNvPicPr/>
                  </pic:nvPicPr>
                  <pic:blipFill rotWithShape="1">
                    <a:blip r:embed="rId16"/>
                    <a:srcRect b="5928"/>
                    <a:stretch/>
                  </pic:blipFill>
                  <pic:spPr bwMode="auto">
                    <a:xfrm>
                      <a:off x="0" y="0"/>
                      <a:ext cx="5731510" cy="30327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F10DA71" w14:textId="77777777" w:rsidR="004A2299" w:rsidRDefault="004A2299" w:rsidP="00D85B3D"/>
    <w:p w14:paraId="0F16C963" w14:textId="77777777" w:rsidR="004A2299" w:rsidRDefault="004A2299" w:rsidP="00D85B3D"/>
    <w:p w14:paraId="6F87FD90" w14:textId="77777777" w:rsidR="0027666B" w:rsidRDefault="0027666B" w:rsidP="00D85B3D"/>
    <w:p w14:paraId="5405F963" w14:textId="77777777" w:rsidR="0027666B" w:rsidRDefault="0027666B" w:rsidP="00D85B3D"/>
    <w:p w14:paraId="141697DB" w14:textId="77777777" w:rsidR="0027666B" w:rsidRDefault="0027666B" w:rsidP="00D85B3D"/>
    <w:p w14:paraId="58F76628" w14:textId="791C52F0" w:rsidR="0027666B" w:rsidRDefault="0027666B" w:rsidP="00D85B3D">
      <w:r>
        <w:rPr>
          <w:noProof/>
        </w:rPr>
        <w:lastRenderedPageBreak/>
        <w:drawing>
          <wp:inline distT="0" distB="0" distL="0" distR="0" wp14:anchorId="4EA6BEB1" wp14:editId="21BA7837">
            <wp:extent cx="5731510" cy="3040380"/>
            <wp:effectExtent l="0" t="0" r="2540" b="7620"/>
            <wp:docPr id="237565457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7565457" name="Picture 1" descr="A screenshot of a computer&#10;&#10;Description automatically generated"/>
                    <pic:cNvPicPr/>
                  </pic:nvPicPr>
                  <pic:blipFill rotWithShape="1">
                    <a:blip r:embed="rId17"/>
                    <a:srcRect b="5692"/>
                    <a:stretch/>
                  </pic:blipFill>
                  <pic:spPr bwMode="auto">
                    <a:xfrm>
                      <a:off x="0" y="0"/>
                      <a:ext cx="5731510" cy="30403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CDB8C1B" w14:textId="77777777" w:rsidR="004A2299" w:rsidRDefault="004A2299" w:rsidP="00D85B3D"/>
    <w:p w14:paraId="40A1DB14" w14:textId="237EB7E6" w:rsidR="0027666B" w:rsidRDefault="0027666B" w:rsidP="00D85B3D">
      <w:r>
        <w:rPr>
          <w:noProof/>
        </w:rPr>
        <w:drawing>
          <wp:inline distT="0" distB="0" distL="0" distR="0" wp14:anchorId="4F61A608" wp14:editId="730B3A0D">
            <wp:extent cx="5731510" cy="3055620"/>
            <wp:effectExtent l="0" t="0" r="2540" b="0"/>
            <wp:docPr id="24663080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6630806" name="Picture 1" descr="A screenshot of a computer&#10;&#10;Description automatically generated"/>
                    <pic:cNvPicPr/>
                  </pic:nvPicPr>
                  <pic:blipFill rotWithShape="1">
                    <a:blip r:embed="rId18"/>
                    <a:srcRect b="5219"/>
                    <a:stretch/>
                  </pic:blipFill>
                  <pic:spPr bwMode="auto">
                    <a:xfrm>
                      <a:off x="0" y="0"/>
                      <a:ext cx="5731510" cy="30556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464B55B" w14:textId="77777777" w:rsidR="004A2299" w:rsidRDefault="004A2299" w:rsidP="00D85B3D"/>
    <w:p w14:paraId="1FDB83DC" w14:textId="77777777" w:rsidR="004A2299" w:rsidRDefault="004A2299" w:rsidP="00D85B3D"/>
    <w:p w14:paraId="25373C7F" w14:textId="77777777" w:rsidR="004A2299" w:rsidRDefault="004A2299" w:rsidP="00D85B3D"/>
    <w:p w14:paraId="5197207A" w14:textId="77777777" w:rsidR="004A2299" w:rsidRDefault="004A2299" w:rsidP="00D85B3D"/>
    <w:p w14:paraId="787F9B56" w14:textId="77777777" w:rsidR="004A2299" w:rsidRDefault="004A2299" w:rsidP="00D85B3D"/>
    <w:p w14:paraId="2CB14D4C" w14:textId="77777777" w:rsidR="004A2299" w:rsidRDefault="004A2299" w:rsidP="00D85B3D"/>
    <w:p w14:paraId="05BF71BC" w14:textId="77777777" w:rsidR="004A2299" w:rsidRPr="00D85B3D" w:rsidRDefault="004A2299" w:rsidP="00D85B3D"/>
    <w:p w14:paraId="198FFB05" w14:textId="063774D3" w:rsidR="00B3248E" w:rsidRDefault="004A2299" w:rsidP="00E716D1">
      <w:pPr>
        <w:pStyle w:val="Heading1"/>
        <w:jc w:val="both"/>
        <w:rPr>
          <w:rFonts w:cs="Times New Roman"/>
          <w:szCs w:val="28"/>
        </w:rPr>
      </w:pPr>
      <w:bookmarkStart w:id="5" w:name="_Toc138659139"/>
      <w:r>
        <w:rPr>
          <w:noProof/>
        </w:rPr>
        <w:lastRenderedPageBreak/>
        <w:drawing>
          <wp:anchor distT="0" distB="0" distL="114300" distR="114300" simplePos="0" relativeHeight="251660288" behindDoc="0" locked="0" layoutInCell="1" allowOverlap="1" wp14:anchorId="66767CAB" wp14:editId="2F18B961">
            <wp:simplePos x="0" y="0"/>
            <wp:positionH relativeFrom="margin">
              <wp:posOffset>-30480</wp:posOffset>
            </wp:positionH>
            <wp:positionV relativeFrom="paragraph">
              <wp:posOffset>389255</wp:posOffset>
            </wp:positionV>
            <wp:extent cx="5734050" cy="3267710"/>
            <wp:effectExtent l="0" t="0" r="0" b="8890"/>
            <wp:wrapSquare wrapText="bothSides"/>
            <wp:docPr id="542607337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2607337" name="Picture 1" descr="A screenshot of a computer&#10;&#10;Description automatically generated"/>
                    <pic:cNvPicPr/>
                  </pic:nvPicPr>
                  <pic:blipFill rotWithShape="1"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52471" b="34991"/>
                    <a:stretch/>
                  </pic:blipFill>
                  <pic:spPr bwMode="auto">
                    <a:xfrm>
                      <a:off x="0" y="0"/>
                      <a:ext cx="5734050" cy="326771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85B3D">
        <w:rPr>
          <w:rFonts w:cs="Times New Roman"/>
          <w:szCs w:val="28"/>
        </w:rPr>
        <w:t>Participation</w:t>
      </w:r>
      <w:bookmarkEnd w:id="5"/>
    </w:p>
    <w:p w14:paraId="66CD0CC9" w14:textId="0D37575F" w:rsidR="004A2299" w:rsidRDefault="004A2299" w:rsidP="00D85B3D"/>
    <w:p w14:paraId="69D0E0D3" w14:textId="737070CC" w:rsidR="004A2299" w:rsidRDefault="004A2299" w:rsidP="00D85B3D">
      <w:r>
        <w:rPr>
          <w:noProof/>
        </w:rPr>
        <w:drawing>
          <wp:anchor distT="0" distB="0" distL="114300" distR="114300" simplePos="0" relativeHeight="251662336" behindDoc="0" locked="0" layoutInCell="1" allowOverlap="1" wp14:anchorId="3BA43F17" wp14:editId="27152E4C">
            <wp:simplePos x="0" y="0"/>
            <wp:positionH relativeFrom="margin">
              <wp:posOffset>0</wp:posOffset>
            </wp:positionH>
            <wp:positionV relativeFrom="paragraph">
              <wp:posOffset>288925</wp:posOffset>
            </wp:positionV>
            <wp:extent cx="5549900" cy="3190875"/>
            <wp:effectExtent l="0" t="0" r="0" b="9525"/>
            <wp:wrapSquare wrapText="bothSides"/>
            <wp:docPr id="298911804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8911804" name="Picture 1" descr="A screenshot of a computer&#10;&#10;Description automatically generated with medium confidence"/>
                    <pic:cNvPicPr/>
                  </pic:nvPicPr>
                  <pic:blipFill rotWithShape="1"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52305" b="34193"/>
                    <a:stretch/>
                  </pic:blipFill>
                  <pic:spPr bwMode="auto">
                    <a:xfrm>
                      <a:off x="0" y="0"/>
                      <a:ext cx="5549900" cy="31908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FA574A8" w14:textId="77777777" w:rsidR="00D85B3D" w:rsidRDefault="00D85B3D" w:rsidP="00D85B3D"/>
    <w:p w14:paraId="7393B5B2" w14:textId="77777777" w:rsidR="00D85B3D" w:rsidRDefault="00D85B3D" w:rsidP="00D85B3D"/>
    <w:p w14:paraId="1FDF2719" w14:textId="77777777" w:rsidR="00D85B3D" w:rsidRDefault="00D85B3D" w:rsidP="00D85B3D"/>
    <w:p w14:paraId="0A89373B" w14:textId="77777777" w:rsidR="00D85B3D" w:rsidRDefault="00D85B3D" w:rsidP="00D85B3D"/>
    <w:p w14:paraId="004A695E" w14:textId="77777777" w:rsidR="00743FC0" w:rsidRDefault="00743FC0" w:rsidP="00D85B3D"/>
    <w:p w14:paraId="6E11C885" w14:textId="3B469492" w:rsidR="00743FC0" w:rsidRDefault="00743FC0" w:rsidP="00D85B3D">
      <w:r>
        <w:rPr>
          <w:noProof/>
        </w:rPr>
        <w:lastRenderedPageBreak/>
        <w:drawing>
          <wp:anchor distT="0" distB="0" distL="114300" distR="114300" simplePos="0" relativeHeight="251664384" behindDoc="0" locked="0" layoutInCell="1" allowOverlap="1" wp14:anchorId="1DBE816E" wp14:editId="30780B04">
            <wp:simplePos x="0" y="0"/>
            <wp:positionH relativeFrom="margin">
              <wp:posOffset>0</wp:posOffset>
            </wp:positionH>
            <wp:positionV relativeFrom="paragraph">
              <wp:posOffset>289560</wp:posOffset>
            </wp:positionV>
            <wp:extent cx="5734050" cy="3211830"/>
            <wp:effectExtent l="0" t="0" r="0" b="7620"/>
            <wp:wrapSquare wrapText="bothSides"/>
            <wp:docPr id="531829126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1829126" name="Picture 1" descr="A screenshot of a computer&#10;&#10;Description automatically generated with medium confidence"/>
                    <pic:cNvPicPr/>
                  </pic:nvPicPr>
                  <pic:blipFill rotWithShape="1"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51640" b="34991"/>
                    <a:stretch/>
                  </pic:blipFill>
                  <pic:spPr bwMode="auto">
                    <a:xfrm>
                      <a:off x="0" y="0"/>
                      <a:ext cx="5734050" cy="321183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0004810" w14:textId="77777777" w:rsidR="00D85B3D" w:rsidRDefault="00D85B3D" w:rsidP="00D85B3D"/>
    <w:p w14:paraId="25B164D5" w14:textId="77777777" w:rsidR="00D85B3D" w:rsidRDefault="00D85B3D" w:rsidP="00D85B3D"/>
    <w:p w14:paraId="08E934A6" w14:textId="4E7CBCFD" w:rsidR="00743FC0" w:rsidRDefault="00743FC0" w:rsidP="00D85B3D">
      <w:r w:rsidRPr="00413588">
        <w:rPr>
          <w:noProof/>
        </w:rPr>
        <w:drawing>
          <wp:anchor distT="0" distB="0" distL="114300" distR="114300" simplePos="0" relativeHeight="251666432" behindDoc="0" locked="0" layoutInCell="1" allowOverlap="1" wp14:anchorId="226B282E" wp14:editId="03F12044">
            <wp:simplePos x="0" y="0"/>
            <wp:positionH relativeFrom="margin">
              <wp:posOffset>0</wp:posOffset>
            </wp:positionH>
            <wp:positionV relativeFrom="paragraph">
              <wp:posOffset>288925</wp:posOffset>
            </wp:positionV>
            <wp:extent cx="5731510" cy="3169920"/>
            <wp:effectExtent l="0" t="0" r="2540" b="0"/>
            <wp:wrapSquare wrapText="bothSides"/>
            <wp:docPr id="823024062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3024062" name="Picture 1" descr="A screenshot of a computer&#10;&#10;Description automatically generated with medium confidence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699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D670DE0" w14:textId="77777777" w:rsidR="00D85B3D" w:rsidRDefault="00D85B3D" w:rsidP="00D85B3D"/>
    <w:p w14:paraId="48341290" w14:textId="77777777" w:rsidR="00743FC0" w:rsidRDefault="00743FC0" w:rsidP="00D85B3D"/>
    <w:p w14:paraId="218533D1" w14:textId="77777777" w:rsidR="00743FC0" w:rsidRDefault="00743FC0" w:rsidP="00D85B3D"/>
    <w:p w14:paraId="5EADAD71" w14:textId="77777777" w:rsidR="00743FC0" w:rsidRDefault="00743FC0" w:rsidP="00D85B3D"/>
    <w:p w14:paraId="05E8756C" w14:textId="13A8829C" w:rsidR="00743FC0" w:rsidRDefault="00743FC0" w:rsidP="00D85B3D">
      <w:r>
        <w:rPr>
          <w:noProof/>
        </w:rPr>
        <w:lastRenderedPageBreak/>
        <w:drawing>
          <wp:inline distT="0" distB="0" distL="0" distR="0" wp14:anchorId="42A746A8" wp14:editId="5ED89496">
            <wp:extent cx="5669280" cy="2987306"/>
            <wp:effectExtent l="0" t="0" r="7620" b="3810"/>
            <wp:docPr id="118888828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8888286" name="Picture 1" descr="A screenshot of a computer&#10;&#10;Description automatically generated"/>
                    <pic:cNvPicPr/>
                  </pic:nvPicPr>
                  <pic:blipFill rotWithShape="1">
                    <a:blip r:embed="rId23"/>
                    <a:srcRect l="5584" t="7091" r="3080" b="7347"/>
                    <a:stretch/>
                  </pic:blipFill>
                  <pic:spPr bwMode="auto">
                    <a:xfrm>
                      <a:off x="0" y="0"/>
                      <a:ext cx="5676729" cy="299123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EECAE57" w14:textId="77777777" w:rsidR="00743FC0" w:rsidRDefault="00743FC0" w:rsidP="00D85B3D"/>
    <w:p w14:paraId="09E7F3A5" w14:textId="77777777" w:rsidR="00743FC0" w:rsidRDefault="00743FC0" w:rsidP="00D85B3D"/>
    <w:p w14:paraId="56C1B18E" w14:textId="0F123FFE" w:rsidR="00743FC0" w:rsidRDefault="00743FC0" w:rsidP="00D85B3D">
      <w:r>
        <w:rPr>
          <w:noProof/>
        </w:rPr>
        <w:drawing>
          <wp:inline distT="0" distB="0" distL="0" distR="0" wp14:anchorId="4A2DB37D" wp14:editId="360792ED">
            <wp:extent cx="5676900" cy="3013738"/>
            <wp:effectExtent l="0" t="0" r="0" b="0"/>
            <wp:docPr id="1851808260" name="Picture 1" descr="A computer screen shot of a computer screen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51808260" name="Picture 1" descr="A computer screen shot of a computer screen&#10;&#10;Description automatically generated with low confidence"/>
                    <pic:cNvPicPr/>
                  </pic:nvPicPr>
                  <pic:blipFill rotWithShape="1">
                    <a:blip r:embed="rId24"/>
                    <a:srcRect l="1729" t="4964" r="5340" b="7327"/>
                    <a:stretch/>
                  </pic:blipFill>
                  <pic:spPr bwMode="auto">
                    <a:xfrm>
                      <a:off x="0" y="0"/>
                      <a:ext cx="5692248" cy="302188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6119AE1" w14:textId="77777777" w:rsidR="00D85B3D" w:rsidRDefault="00D85B3D" w:rsidP="00D85B3D"/>
    <w:p w14:paraId="166100FF" w14:textId="77777777" w:rsidR="00743FC0" w:rsidRDefault="00743FC0" w:rsidP="00D85B3D"/>
    <w:p w14:paraId="3D356C86" w14:textId="77777777" w:rsidR="00743FC0" w:rsidRDefault="00743FC0" w:rsidP="00D85B3D"/>
    <w:p w14:paraId="357905EE" w14:textId="77777777" w:rsidR="00743FC0" w:rsidRDefault="00743FC0" w:rsidP="00D85B3D"/>
    <w:p w14:paraId="5D216D2E" w14:textId="77777777" w:rsidR="00743FC0" w:rsidRDefault="00743FC0" w:rsidP="00D85B3D"/>
    <w:p w14:paraId="4990DBDD" w14:textId="77777777" w:rsidR="00743FC0" w:rsidRDefault="00743FC0" w:rsidP="00D85B3D"/>
    <w:p w14:paraId="51739C00" w14:textId="77777777" w:rsidR="00743FC0" w:rsidRDefault="00743FC0" w:rsidP="00D85B3D"/>
    <w:p w14:paraId="0D04B131" w14:textId="1439324B" w:rsidR="00743FC0" w:rsidRDefault="00743FC0" w:rsidP="00D85B3D">
      <w:r>
        <w:rPr>
          <w:noProof/>
        </w:rPr>
        <w:lastRenderedPageBreak/>
        <w:drawing>
          <wp:inline distT="0" distB="0" distL="0" distR="0" wp14:anchorId="714B2ECD" wp14:editId="6E3F3E13">
            <wp:extent cx="5722620" cy="3002280"/>
            <wp:effectExtent l="0" t="0" r="0" b="7620"/>
            <wp:docPr id="99660194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6601943" name="Picture 1" descr="A screenshot of a computer&#10;&#10;Description automatically generated"/>
                    <pic:cNvPicPr/>
                  </pic:nvPicPr>
                  <pic:blipFill rotWithShape="1">
                    <a:blip r:embed="rId25"/>
                    <a:srcRect l="-1" r="155" b="6875"/>
                    <a:stretch/>
                  </pic:blipFill>
                  <pic:spPr bwMode="auto">
                    <a:xfrm>
                      <a:off x="0" y="0"/>
                      <a:ext cx="5722620" cy="30022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EBE446C" w14:textId="77777777" w:rsidR="00743FC0" w:rsidRDefault="00743FC0" w:rsidP="00D85B3D"/>
    <w:p w14:paraId="6C670DED" w14:textId="77777777" w:rsidR="00743FC0" w:rsidRDefault="00743FC0" w:rsidP="00D85B3D"/>
    <w:p w14:paraId="51CAEDC1" w14:textId="0DBD1A35" w:rsidR="00743FC0" w:rsidRDefault="00743FC0" w:rsidP="00D85B3D">
      <w:r>
        <w:rPr>
          <w:noProof/>
        </w:rPr>
        <w:drawing>
          <wp:inline distT="0" distB="0" distL="0" distR="0" wp14:anchorId="2AA32D23" wp14:editId="6B4BE91C">
            <wp:extent cx="5731510" cy="3017520"/>
            <wp:effectExtent l="0" t="0" r="2540" b="0"/>
            <wp:docPr id="1367965514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7965514" name="Picture 1" descr="A screenshot of a computer&#10;&#10;Description automatically generated"/>
                    <pic:cNvPicPr/>
                  </pic:nvPicPr>
                  <pic:blipFill rotWithShape="1">
                    <a:blip r:embed="rId26"/>
                    <a:srcRect b="6402"/>
                    <a:stretch/>
                  </pic:blipFill>
                  <pic:spPr bwMode="auto">
                    <a:xfrm>
                      <a:off x="0" y="0"/>
                      <a:ext cx="5731510" cy="30175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94C6953" w14:textId="77777777" w:rsidR="00743FC0" w:rsidRDefault="00743FC0" w:rsidP="00D85B3D"/>
    <w:p w14:paraId="25EBCA57" w14:textId="77777777" w:rsidR="00743FC0" w:rsidRDefault="00743FC0" w:rsidP="00D85B3D"/>
    <w:p w14:paraId="4E9B5C48" w14:textId="77777777" w:rsidR="00743FC0" w:rsidRDefault="00743FC0" w:rsidP="00D85B3D"/>
    <w:p w14:paraId="1957C9D2" w14:textId="77777777" w:rsidR="00743FC0" w:rsidRDefault="00743FC0" w:rsidP="00D85B3D"/>
    <w:p w14:paraId="37D7DF1F" w14:textId="77777777" w:rsidR="00743FC0" w:rsidRDefault="00743FC0" w:rsidP="00D85B3D"/>
    <w:p w14:paraId="02C420EA" w14:textId="77777777" w:rsidR="00743FC0" w:rsidRDefault="00743FC0" w:rsidP="00D85B3D"/>
    <w:p w14:paraId="70D4B7A9" w14:textId="77777777" w:rsidR="00743FC0" w:rsidRDefault="00743FC0" w:rsidP="00D85B3D"/>
    <w:p w14:paraId="02208765" w14:textId="2C7E4894" w:rsidR="00743FC0" w:rsidRDefault="00743FC0" w:rsidP="00D85B3D">
      <w:r>
        <w:rPr>
          <w:noProof/>
        </w:rPr>
        <w:lastRenderedPageBreak/>
        <w:drawing>
          <wp:inline distT="0" distB="0" distL="0" distR="0" wp14:anchorId="03B32CE9" wp14:editId="327A3ED0">
            <wp:extent cx="5731510" cy="2971800"/>
            <wp:effectExtent l="0" t="0" r="2540" b="0"/>
            <wp:docPr id="1212421148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2421148" name="Picture 1" descr="A screenshot of a computer&#10;&#10;Description automatically generated"/>
                    <pic:cNvPicPr/>
                  </pic:nvPicPr>
                  <pic:blipFill rotWithShape="1">
                    <a:blip r:embed="rId27"/>
                    <a:srcRect b="7819"/>
                    <a:stretch/>
                  </pic:blipFill>
                  <pic:spPr bwMode="auto">
                    <a:xfrm>
                      <a:off x="0" y="0"/>
                      <a:ext cx="5731510" cy="29718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F688107" w14:textId="77777777" w:rsidR="00743FC0" w:rsidRDefault="00743FC0" w:rsidP="00D85B3D"/>
    <w:p w14:paraId="22CA4BEF" w14:textId="77777777" w:rsidR="00743FC0" w:rsidRDefault="00743FC0" w:rsidP="00D85B3D"/>
    <w:p w14:paraId="2E6DF37C" w14:textId="04128FDC" w:rsidR="00743FC0" w:rsidRDefault="00743FC0" w:rsidP="00D85B3D">
      <w:r>
        <w:rPr>
          <w:noProof/>
        </w:rPr>
        <w:drawing>
          <wp:inline distT="0" distB="0" distL="0" distR="0" wp14:anchorId="5725A9C9" wp14:editId="3D326AFA">
            <wp:extent cx="5731510" cy="3223895"/>
            <wp:effectExtent l="0" t="0" r="2540" b="0"/>
            <wp:docPr id="401807620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1807620" name="Picture 1" descr="A screenshot of a computer&#10;&#10;Description automatically generated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D737E0" w14:textId="77777777" w:rsidR="00743FC0" w:rsidRDefault="00743FC0" w:rsidP="00D85B3D"/>
    <w:p w14:paraId="682948CB" w14:textId="77777777" w:rsidR="00743FC0" w:rsidRDefault="00743FC0" w:rsidP="00D85B3D"/>
    <w:p w14:paraId="4EA314E3" w14:textId="77777777" w:rsidR="00743FC0" w:rsidRDefault="00743FC0" w:rsidP="00D85B3D"/>
    <w:p w14:paraId="7EDC47C6" w14:textId="77777777" w:rsidR="00743FC0" w:rsidRDefault="00743FC0" w:rsidP="00D85B3D"/>
    <w:p w14:paraId="021D54D3" w14:textId="77777777" w:rsidR="00743FC0" w:rsidRDefault="00743FC0" w:rsidP="00D85B3D"/>
    <w:p w14:paraId="27B86469" w14:textId="1CE64168" w:rsidR="00743FC0" w:rsidRDefault="00743FC0" w:rsidP="00D85B3D"/>
    <w:p w14:paraId="580FC015" w14:textId="2FC43F43" w:rsidR="00743FC0" w:rsidRDefault="00743FC0" w:rsidP="00D85B3D">
      <w:r>
        <w:rPr>
          <w:noProof/>
        </w:rPr>
        <w:lastRenderedPageBreak/>
        <w:drawing>
          <wp:inline distT="0" distB="0" distL="0" distR="0" wp14:anchorId="16BBB1D4" wp14:editId="27AAB2B7">
            <wp:extent cx="5731510" cy="2987040"/>
            <wp:effectExtent l="0" t="0" r="2540" b="3810"/>
            <wp:docPr id="195243274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2432746" name="Picture 1" descr="A screenshot of a computer&#10;&#10;Description automatically generated"/>
                    <pic:cNvPicPr/>
                  </pic:nvPicPr>
                  <pic:blipFill rotWithShape="1">
                    <a:blip r:embed="rId29"/>
                    <a:srcRect b="7347"/>
                    <a:stretch/>
                  </pic:blipFill>
                  <pic:spPr bwMode="auto">
                    <a:xfrm>
                      <a:off x="0" y="0"/>
                      <a:ext cx="5731510" cy="29870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AB60296" w14:textId="77777777" w:rsidR="00743FC0" w:rsidRDefault="00743FC0" w:rsidP="00D85B3D"/>
    <w:p w14:paraId="6A8E76F8" w14:textId="77777777" w:rsidR="00743FC0" w:rsidRDefault="00743FC0" w:rsidP="00D85B3D"/>
    <w:p w14:paraId="5F6E5D5A" w14:textId="50D0A43A" w:rsidR="00743FC0" w:rsidRDefault="00743FC0" w:rsidP="00D85B3D">
      <w:r>
        <w:rPr>
          <w:noProof/>
        </w:rPr>
        <w:drawing>
          <wp:inline distT="0" distB="0" distL="0" distR="0" wp14:anchorId="6F3936F5" wp14:editId="1BDA108F">
            <wp:extent cx="5731510" cy="2964180"/>
            <wp:effectExtent l="0" t="0" r="2540" b="7620"/>
            <wp:docPr id="1861677140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1677140" name="Picture 1" descr="A screenshot of a computer&#10;&#10;Description automatically generated"/>
                    <pic:cNvPicPr/>
                  </pic:nvPicPr>
                  <pic:blipFill rotWithShape="1">
                    <a:blip r:embed="rId30"/>
                    <a:srcRect b="8056"/>
                    <a:stretch/>
                  </pic:blipFill>
                  <pic:spPr bwMode="auto">
                    <a:xfrm>
                      <a:off x="0" y="0"/>
                      <a:ext cx="5731510" cy="29641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CEE1B28" w14:textId="77777777" w:rsidR="00743FC0" w:rsidRDefault="00743FC0" w:rsidP="00D85B3D"/>
    <w:p w14:paraId="1254642F" w14:textId="77777777" w:rsidR="00743FC0" w:rsidRDefault="00743FC0" w:rsidP="00D85B3D"/>
    <w:p w14:paraId="7775F266" w14:textId="77777777" w:rsidR="00743FC0" w:rsidRDefault="00743FC0" w:rsidP="00D85B3D"/>
    <w:p w14:paraId="11C65BC4" w14:textId="77777777" w:rsidR="00743FC0" w:rsidRDefault="00743FC0" w:rsidP="00D85B3D"/>
    <w:p w14:paraId="02C01C1F" w14:textId="77777777" w:rsidR="00743FC0" w:rsidRDefault="00743FC0" w:rsidP="00D85B3D"/>
    <w:p w14:paraId="678C125C" w14:textId="77777777" w:rsidR="00743FC0" w:rsidRDefault="00743FC0" w:rsidP="00D85B3D"/>
    <w:p w14:paraId="0F0BB48E" w14:textId="77777777" w:rsidR="00743FC0" w:rsidRDefault="00743FC0" w:rsidP="00D85B3D"/>
    <w:p w14:paraId="41E318CE" w14:textId="403B6104" w:rsidR="00743FC0" w:rsidRDefault="00743FC0" w:rsidP="00D85B3D">
      <w:r>
        <w:rPr>
          <w:noProof/>
        </w:rPr>
        <w:lastRenderedPageBreak/>
        <w:drawing>
          <wp:inline distT="0" distB="0" distL="0" distR="0" wp14:anchorId="4105A98D" wp14:editId="551217E9">
            <wp:extent cx="5731510" cy="2910840"/>
            <wp:effectExtent l="0" t="0" r="2540" b="3810"/>
            <wp:docPr id="346940723" name="Picture 1" descr="A computer screen shot of a diagram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6940723" name="Picture 1" descr="A computer screen shot of a diagram&#10;&#10;Description automatically generated with low confidence"/>
                    <pic:cNvPicPr/>
                  </pic:nvPicPr>
                  <pic:blipFill rotWithShape="1">
                    <a:blip r:embed="rId31"/>
                    <a:srcRect b="9710"/>
                    <a:stretch/>
                  </pic:blipFill>
                  <pic:spPr bwMode="auto">
                    <a:xfrm>
                      <a:off x="0" y="0"/>
                      <a:ext cx="5731510" cy="29108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AB9EC3E" w14:textId="77777777" w:rsidR="00743FC0" w:rsidRDefault="00743FC0" w:rsidP="00D85B3D"/>
    <w:p w14:paraId="6327F98D" w14:textId="77777777" w:rsidR="00743FC0" w:rsidRDefault="00743FC0" w:rsidP="00D85B3D"/>
    <w:p w14:paraId="2919E25F" w14:textId="3272BFFA" w:rsidR="00743FC0" w:rsidRDefault="00743FC0" w:rsidP="00D85B3D">
      <w:r>
        <w:rPr>
          <w:noProof/>
        </w:rPr>
        <w:drawing>
          <wp:inline distT="0" distB="0" distL="0" distR="0" wp14:anchorId="773BA02D" wp14:editId="698EB211">
            <wp:extent cx="5731510" cy="3025140"/>
            <wp:effectExtent l="0" t="0" r="2540" b="3810"/>
            <wp:docPr id="212041325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0413255" name="Picture 1" descr="A screenshot of a computer&#10;&#10;Description automatically generated"/>
                    <pic:cNvPicPr/>
                  </pic:nvPicPr>
                  <pic:blipFill rotWithShape="1">
                    <a:blip r:embed="rId32"/>
                    <a:srcRect b="6165"/>
                    <a:stretch/>
                  </pic:blipFill>
                  <pic:spPr bwMode="auto">
                    <a:xfrm>
                      <a:off x="0" y="0"/>
                      <a:ext cx="5731510" cy="30251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D4CD1A0" w14:textId="77777777" w:rsidR="00743FC0" w:rsidRDefault="00743FC0" w:rsidP="00D85B3D"/>
    <w:p w14:paraId="22261C13" w14:textId="77777777" w:rsidR="00743FC0" w:rsidRDefault="00743FC0" w:rsidP="00D85B3D"/>
    <w:p w14:paraId="2328ACE4" w14:textId="77777777" w:rsidR="00743FC0" w:rsidRDefault="00743FC0" w:rsidP="00D85B3D"/>
    <w:p w14:paraId="41DE33E2" w14:textId="77777777" w:rsidR="00743FC0" w:rsidRDefault="00743FC0" w:rsidP="00D85B3D"/>
    <w:p w14:paraId="3A483709" w14:textId="77777777" w:rsidR="00743FC0" w:rsidRDefault="00743FC0" w:rsidP="00D85B3D"/>
    <w:p w14:paraId="0F104D2C" w14:textId="77777777" w:rsidR="00743FC0" w:rsidRDefault="00743FC0" w:rsidP="00D85B3D"/>
    <w:p w14:paraId="07937F83" w14:textId="77777777" w:rsidR="00743FC0" w:rsidRPr="00D85B3D" w:rsidRDefault="00743FC0" w:rsidP="00D85B3D"/>
    <w:p w14:paraId="0AB99D91" w14:textId="2951C1DF" w:rsidR="00982DA7" w:rsidRDefault="00982DA7" w:rsidP="00E716D1">
      <w:pPr>
        <w:pStyle w:val="Heading1"/>
        <w:jc w:val="both"/>
        <w:rPr>
          <w:rFonts w:cs="Times New Roman"/>
          <w:szCs w:val="28"/>
        </w:rPr>
      </w:pPr>
      <w:bookmarkStart w:id="6" w:name="_Toc138659140"/>
      <w:r>
        <w:rPr>
          <w:rFonts w:cs="Times New Roman"/>
          <w:szCs w:val="28"/>
        </w:rPr>
        <w:lastRenderedPageBreak/>
        <w:t>References</w:t>
      </w:r>
      <w:bookmarkEnd w:id="6"/>
    </w:p>
    <w:p w14:paraId="421E8D33" w14:textId="53FD1BA0" w:rsidR="0003111E" w:rsidRDefault="0003111E" w:rsidP="00E716D1">
      <w:pPr>
        <w:rPr>
          <w:rFonts w:cs="Times New Roman"/>
        </w:rPr>
      </w:pPr>
    </w:p>
    <w:p w14:paraId="7B8468BD" w14:textId="6072499B" w:rsidR="009C32FB" w:rsidRDefault="00A9246E" w:rsidP="00A9246E">
      <w:pPr>
        <w:rPr>
          <w:rFonts w:cs="Times New Roman"/>
        </w:rPr>
      </w:pPr>
      <w:r w:rsidRPr="00A9246E">
        <w:rPr>
          <w:rFonts w:cs="Times New Roman"/>
        </w:rPr>
        <w:t>[1]</w:t>
      </w:r>
      <w:r w:rsidR="001311CB">
        <w:rPr>
          <w:rFonts w:cs="Times New Roman"/>
        </w:rPr>
        <w:t xml:space="preserve"> Cambridge Dictionary, “</w:t>
      </w:r>
      <w:r w:rsidR="001311CB" w:rsidRPr="001311CB">
        <w:rPr>
          <w:rFonts w:cs="Times New Roman"/>
        </w:rPr>
        <w:t>innovation</w:t>
      </w:r>
      <w:r w:rsidR="001311CB">
        <w:rPr>
          <w:rFonts w:cs="Times New Roman"/>
        </w:rPr>
        <w:t xml:space="preserve">”, </w:t>
      </w:r>
      <w:r w:rsidR="001311CB">
        <w:rPr>
          <w:rFonts w:cs="Times New Roman"/>
          <w:i/>
          <w:iCs/>
        </w:rPr>
        <w:t>Cambridge Dictionary</w:t>
      </w:r>
      <w:r w:rsidR="001311CB">
        <w:rPr>
          <w:rFonts w:cs="Times New Roman"/>
        </w:rPr>
        <w:t xml:space="preserve">. [Online]. Available: </w:t>
      </w:r>
      <w:hyperlink r:id="rId33" w:history="1">
        <w:r w:rsidR="001311CB" w:rsidRPr="006175B9">
          <w:rPr>
            <w:rStyle w:val="Hyperlink"/>
            <w:rFonts w:cs="Times New Roman"/>
          </w:rPr>
          <w:t>https://dictionary.cambridge.org/dictionary/english/innovation</w:t>
        </w:r>
      </w:hyperlink>
      <w:r w:rsidR="001311CB">
        <w:rPr>
          <w:rFonts w:cs="Times New Roman"/>
        </w:rPr>
        <w:t>. [Accessed Jun. 13, 2023].</w:t>
      </w:r>
    </w:p>
    <w:p w14:paraId="1034AA61" w14:textId="77777777" w:rsidR="001311CB" w:rsidRPr="00A9246E" w:rsidRDefault="001311CB" w:rsidP="00A9246E">
      <w:pPr>
        <w:rPr>
          <w:rFonts w:cs="Times New Roman"/>
        </w:rPr>
      </w:pPr>
    </w:p>
    <w:p w14:paraId="5EA1881B" w14:textId="278F0637" w:rsidR="00A9246E" w:rsidRDefault="00A9246E" w:rsidP="001311CB">
      <w:pPr>
        <w:rPr>
          <w:rFonts w:cs="Times New Roman"/>
        </w:rPr>
      </w:pPr>
      <w:r w:rsidRPr="00A9246E">
        <w:rPr>
          <w:rFonts w:cs="Times New Roman"/>
        </w:rPr>
        <w:t>[2]</w:t>
      </w:r>
      <w:r w:rsidR="001311CB">
        <w:rPr>
          <w:rFonts w:cs="Times New Roman"/>
        </w:rPr>
        <w:t xml:space="preserve"> </w:t>
      </w:r>
      <w:proofErr w:type="spellStart"/>
      <w:r w:rsidR="001311CB" w:rsidRPr="001311CB">
        <w:rPr>
          <w:rFonts w:cs="Times New Roman"/>
        </w:rPr>
        <w:t>AsapSCIENCE</w:t>
      </w:r>
      <w:proofErr w:type="spellEnd"/>
      <w:r w:rsidR="001311CB">
        <w:rPr>
          <w:rFonts w:cs="Times New Roman"/>
        </w:rPr>
        <w:t>, “</w:t>
      </w:r>
      <w:r w:rsidR="001311CB" w:rsidRPr="001311CB">
        <w:rPr>
          <w:rFonts w:cs="Times New Roman"/>
        </w:rPr>
        <w:t>The 71 Most AMAZING Innovations of All Time</w:t>
      </w:r>
      <w:r w:rsidR="001311CB">
        <w:rPr>
          <w:rFonts w:cs="Times New Roman"/>
        </w:rPr>
        <w:t xml:space="preserve">”, </w:t>
      </w:r>
      <w:proofErr w:type="spellStart"/>
      <w:r w:rsidR="001311CB">
        <w:rPr>
          <w:rFonts w:cs="Times New Roman"/>
          <w:i/>
          <w:iCs/>
        </w:rPr>
        <w:t>youtube</w:t>
      </w:r>
      <w:proofErr w:type="spellEnd"/>
      <w:r w:rsidR="001311CB">
        <w:rPr>
          <w:rFonts w:cs="Times New Roman"/>
        </w:rPr>
        <w:t xml:space="preserve">, 2017. [Online]. Available: </w:t>
      </w:r>
      <w:hyperlink r:id="rId34" w:history="1">
        <w:r w:rsidR="009C32FB" w:rsidRPr="006175B9">
          <w:rPr>
            <w:rStyle w:val="Hyperlink"/>
            <w:rFonts w:cs="Times New Roman"/>
          </w:rPr>
          <w:t>https://www.youtube.com/watch?v=I16T</w:t>
        </w:r>
        <w:r w:rsidR="009C32FB" w:rsidRPr="006175B9">
          <w:rPr>
            <w:rStyle w:val="Hyperlink"/>
            <w:rFonts w:cs="Times New Roman"/>
          </w:rPr>
          <w:t>J</w:t>
        </w:r>
        <w:r w:rsidR="009C32FB" w:rsidRPr="006175B9">
          <w:rPr>
            <w:rStyle w:val="Hyperlink"/>
            <w:rFonts w:cs="Times New Roman"/>
          </w:rPr>
          <w:t>Up4SVA</w:t>
        </w:r>
      </w:hyperlink>
      <w:r w:rsidR="001311CB">
        <w:rPr>
          <w:rFonts w:cs="Times New Roman"/>
        </w:rPr>
        <w:t>. [Accessed Jun. 13, 2023].</w:t>
      </w:r>
    </w:p>
    <w:p w14:paraId="104CF245" w14:textId="77777777" w:rsidR="009C32FB" w:rsidRPr="00A9246E" w:rsidRDefault="009C32FB" w:rsidP="00A9246E">
      <w:pPr>
        <w:rPr>
          <w:rFonts w:cs="Times New Roman"/>
        </w:rPr>
      </w:pPr>
    </w:p>
    <w:p w14:paraId="2716B6EC" w14:textId="77777777" w:rsidR="00734930" w:rsidRDefault="00A9246E" w:rsidP="00734930">
      <w:pPr>
        <w:rPr>
          <w:rFonts w:cs="Times New Roman"/>
        </w:rPr>
      </w:pPr>
      <w:r w:rsidRPr="00A9246E">
        <w:rPr>
          <w:rFonts w:cs="Times New Roman"/>
        </w:rPr>
        <w:t xml:space="preserve">[3] </w:t>
      </w:r>
      <w:r w:rsidR="00734930">
        <w:rPr>
          <w:rFonts w:cs="Times New Roman"/>
        </w:rPr>
        <w:t>T. Watts, “</w:t>
      </w:r>
      <w:r w:rsidR="00734930" w:rsidRPr="00734930">
        <w:rPr>
          <w:rFonts w:cs="Times New Roman"/>
        </w:rPr>
        <w:t>The Role Of Technology In The Future And Its Impact On Society</w:t>
      </w:r>
      <w:r w:rsidR="00734930">
        <w:rPr>
          <w:rFonts w:cs="Times New Roman"/>
        </w:rPr>
        <w:t xml:space="preserve">”, </w:t>
      </w:r>
      <w:r w:rsidR="00734930">
        <w:rPr>
          <w:rFonts w:cs="Times New Roman"/>
          <w:i/>
          <w:iCs/>
        </w:rPr>
        <w:t>Times of India</w:t>
      </w:r>
      <w:r w:rsidR="00734930">
        <w:rPr>
          <w:rFonts w:cs="Times New Roman"/>
        </w:rPr>
        <w:t xml:space="preserve">, Apr. 14, 2023. [Online]. Available: </w:t>
      </w:r>
      <w:hyperlink r:id="rId35" w:history="1">
        <w:r w:rsidR="00734930" w:rsidRPr="006175B9">
          <w:rPr>
            <w:rStyle w:val="Hyperlink"/>
            <w:rFonts w:cs="Times New Roman"/>
          </w:rPr>
          <w:t>https://timesofindia.indiatimes.com/readersblog/amitosh/the-role-of-technology-in-the-future-and-its-impact-on-society-52565/</w:t>
        </w:r>
      </w:hyperlink>
      <w:r w:rsidR="00734930">
        <w:rPr>
          <w:rFonts w:cs="Times New Roman"/>
        </w:rPr>
        <w:t>. [Accessed Jun. 13, 2023].</w:t>
      </w:r>
    </w:p>
    <w:p w14:paraId="2769D010" w14:textId="77777777" w:rsidR="009C32FB" w:rsidRPr="00A9246E" w:rsidRDefault="009C32FB" w:rsidP="00A9246E">
      <w:pPr>
        <w:rPr>
          <w:rFonts w:cs="Times New Roman"/>
        </w:rPr>
      </w:pPr>
    </w:p>
    <w:p w14:paraId="7CAD1AFE" w14:textId="152B2106" w:rsidR="00A9246E" w:rsidRDefault="00A9246E" w:rsidP="00A9246E">
      <w:pPr>
        <w:rPr>
          <w:rFonts w:cs="Times New Roman"/>
        </w:rPr>
      </w:pPr>
      <w:r w:rsidRPr="00A9246E">
        <w:rPr>
          <w:rFonts w:cs="Times New Roman"/>
        </w:rPr>
        <w:t>[4]</w:t>
      </w:r>
      <w:r w:rsidR="00A67DDC">
        <w:rPr>
          <w:rFonts w:cs="Times New Roman"/>
        </w:rPr>
        <w:t xml:space="preserve"> D. Rowlands, “</w:t>
      </w:r>
      <w:r w:rsidR="00A67DDC" w:rsidRPr="00A67DDC">
        <w:rPr>
          <w:rFonts w:cs="Times New Roman"/>
        </w:rPr>
        <w:t>What is the Difference Between Creativity and Innovation?</w:t>
      </w:r>
      <w:r w:rsidR="00A67DDC">
        <w:rPr>
          <w:rFonts w:cs="Times New Roman"/>
        </w:rPr>
        <w:t xml:space="preserve">”, </w:t>
      </w:r>
      <w:proofErr w:type="spellStart"/>
      <w:r w:rsidR="00A67DDC" w:rsidRPr="00A67DDC">
        <w:rPr>
          <w:rFonts w:cs="Times New Roman"/>
          <w:i/>
          <w:iCs/>
        </w:rPr>
        <w:t>weareive</w:t>
      </w:r>
      <w:proofErr w:type="spellEnd"/>
      <w:r w:rsidR="00A67DDC">
        <w:rPr>
          <w:rFonts w:cs="Times New Roman"/>
        </w:rPr>
        <w:t xml:space="preserve">, </w:t>
      </w:r>
      <w:proofErr w:type="gramStart"/>
      <w:r w:rsidR="00A67DDC">
        <w:rPr>
          <w:rFonts w:cs="Times New Roman"/>
        </w:rPr>
        <w:t>Jul,</w:t>
      </w:r>
      <w:proofErr w:type="gramEnd"/>
      <w:r w:rsidR="00A67DDC">
        <w:rPr>
          <w:rFonts w:cs="Times New Roman"/>
        </w:rPr>
        <w:t xml:space="preserve"> 19, 2018. [Online]. Available:</w:t>
      </w:r>
      <w:r w:rsidRPr="00A9246E">
        <w:rPr>
          <w:rFonts w:cs="Times New Roman"/>
        </w:rPr>
        <w:t xml:space="preserve"> </w:t>
      </w:r>
      <w:hyperlink r:id="rId36" w:history="1">
        <w:r w:rsidR="009C32FB" w:rsidRPr="006175B9">
          <w:rPr>
            <w:rStyle w:val="Hyperlink"/>
            <w:rFonts w:cs="Times New Roman"/>
          </w:rPr>
          <w:t>https://weareive.org/what-is-the-difference-between-creativity-and-innovation/</w:t>
        </w:r>
      </w:hyperlink>
      <w:r w:rsidR="00DB5A7D">
        <w:rPr>
          <w:rFonts w:cs="Times New Roman"/>
        </w:rPr>
        <w:t>. [Accessed Jun. 13, 2023].</w:t>
      </w:r>
    </w:p>
    <w:p w14:paraId="001ACE5A" w14:textId="77777777" w:rsidR="009C32FB" w:rsidRPr="00A9246E" w:rsidRDefault="009C32FB" w:rsidP="00A9246E">
      <w:pPr>
        <w:rPr>
          <w:rFonts w:cs="Times New Roman"/>
        </w:rPr>
      </w:pPr>
    </w:p>
    <w:p w14:paraId="17F187B9" w14:textId="329EA26C" w:rsidR="00A9246E" w:rsidRDefault="00A9246E" w:rsidP="00DB5A7D">
      <w:pPr>
        <w:rPr>
          <w:rFonts w:cs="Times New Roman"/>
        </w:rPr>
      </w:pPr>
      <w:r w:rsidRPr="00A9246E">
        <w:rPr>
          <w:rFonts w:cs="Times New Roman"/>
        </w:rPr>
        <w:t xml:space="preserve">[5] </w:t>
      </w:r>
      <w:r w:rsidR="00DB5A7D">
        <w:rPr>
          <w:rFonts w:cs="Times New Roman"/>
        </w:rPr>
        <w:t>UWTSD, “</w:t>
      </w:r>
      <w:r w:rsidR="00DB5A7D" w:rsidRPr="00DB5A7D">
        <w:rPr>
          <w:rFonts w:cs="Times New Roman"/>
        </w:rPr>
        <w:t>Unit 1 Topic 1 - Definition of Creativity</w:t>
      </w:r>
      <w:r w:rsidR="00DB5A7D">
        <w:rPr>
          <w:rFonts w:cs="Times New Roman"/>
        </w:rPr>
        <w:t xml:space="preserve">”, </w:t>
      </w:r>
      <w:r w:rsidR="00DB5A7D">
        <w:rPr>
          <w:rFonts w:cs="Times New Roman"/>
          <w:i/>
          <w:iCs/>
        </w:rPr>
        <w:t>Panopto</w:t>
      </w:r>
      <w:r w:rsidR="00DB5A7D">
        <w:rPr>
          <w:rFonts w:cs="Times New Roman"/>
        </w:rPr>
        <w:t xml:space="preserve">. [Online]. Available: </w:t>
      </w:r>
      <w:hyperlink r:id="rId37" w:history="1">
        <w:r w:rsidR="00DB5A7D" w:rsidRPr="006175B9">
          <w:rPr>
            <w:rStyle w:val="Hyperlink"/>
            <w:rFonts w:cs="Times New Roman"/>
          </w:rPr>
          <w:t>https://uwtsd.hosted.panopto.com/Panopto/Pages/Viewer.aspx?id=a90e46d2-8b53-4f78-a710-aefc00cc27d2&amp;start=24.41809</w:t>
        </w:r>
      </w:hyperlink>
      <w:r w:rsidR="00DB5A7D">
        <w:rPr>
          <w:rFonts w:cs="Times New Roman"/>
        </w:rPr>
        <w:t>. [Accessed Jun. 13, 2023].</w:t>
      </w:r>
    </w:p>
    <w:p w14:paraId="1C5D6AF5" w14:textId="77777777" w:rsidR="009C32FB" w:rsidRPr="00A9246E" w:rsidRDefault="009C32FB" w:rsidP="00A9246E">
      <w:pPr>
        <w:rPr>
          <w:rFonts w:cs="Times New Roman"/>
        </w:rPr>
      </w:pPr>
    </w:p>
    <w:p w14:paraId="27F08B04" w14:textId="615EB0F0" w:rsidR="00A9246E" w:rsidRDefault="00A9246E" w:rsidP="00A9246E">
      <w:pPr>
        <w:rPr>
          <w:rFonts w:cs="Times New Roman"/>
        </w:rPr>
      </w:pPr>
      <w:r w:rsidRPr="00A9246E">
        <w:rPr>
          <w:rFonts w:cs="Times New Roman"/>
        </w:rPr>
        <w:t>[6]</w:t>
      </w:r>
      <w:r w:rsidR="00DB5A7D">
        <w:rPr>
          <w:rFonts w:cs="Times New Roman"/>
        </w:rPr>
        <w:t xml:space="preserve"> E. Dawson, “</w:t>
      </w:r>
      <w:r w:rsidR="00DB5A7D" w:rsidRPr="00DB5A7D">
        <w:rPr>
          <w:rFonts w:cs="Times New Roman"/>
        </w:rPr>
        <w:t>5 WAYS PERSONAL TRAINERS CAN USE TECHNOLOGY TO MOTIVATE CLIENTS – MY PT HUB</w:t>
      </w:r>
      <w:r w:rsidR="00DB5A7D">
        <w:rPr>
          <w:rFonts w:cs="Times New Roman"/>
        </w:rPr>
        <w:t xml:space="preserve">”, </w:t>
      </w:r>
      <w:r w:rsidR="00DB5A7D">
        <w:rPr>
          <w:rFonts w:cs="Times New Roman"/>
          <w:i/>
          <w:iCs/>
        </w:rPr>
        <w:t>Future Fit</w:t>
      </w:r>
      <w:r w:rsidR="00DB5A7D">
        <w:rPr>
          <w:rFonts w:cs="Times New Roman"/>
        </w:rPr>
        <w:t>. [Online]. Available:</w:t>
      </w:r>
      <w:r w:rsidRPr="00A9246E">
        <w:rPr>
          <w:rFonts w:cs="Times New Roman"/>
        </w:rPr>
        <w:t xml:space="preserve"> </w:t>
      </w:r>
      <w:hyperlink r:id="rId38" w:history="1">
        <w:r w:rsidR="009C32FB" w:rsidRPr="006175B9">
          <w:rPr>
            <w:rStyle w:val="Hyperlink"/>
            <w:rFonts w:cs="Times New Roman"/>
          </w:rPr>
          <w:t>https://www.futurefit.co.uk/blog/</w:t>
        </w:r>
        <w:r w:rsidR="009C32FB" w:rsidRPr="006175B9">
          <w:rPr>
            <w:rStyle w:val="Hyperlink"/>
            <w:rFonts w:cs="Times New Roman"/>
          </w:rPr>
          <w:t>p</w:t>
        </w:r>
        <w:r w:rsidR="009C32FB" w:rsidRPr="006175B9">
          <w:rPr>
            <w:rStyle w:val="Hyperlink"/>
            <w:rFonts w:cs="Times New Roman"/>
          </w:rPr>
          <w:t>ersonal-trainers-use-technology-to-motivate-clients/</w:t>
        </w:r>
      </w:hyperlink>
      <w:r w:rsidR="00DB5A7D">
        <w:rPr>
          <w:rFonts w:cs="Times New Roman"/>
        </w:rPr>
        <w:t xml:space="preserve">. [Accessed Jun. </w:t>
      </w:r>
      <w:r w:rsidR="00DB5A7D">
        <w:rPr>
          <w:rFonts w:cs="Times New Roman"/>
        </w:rPr>
        <w:t>17</w:t>
      </w:r>
      <w:r w:rsidR="00DB5A7D">
        <w:rPr>
          <w:rFonts w:cs="Times New Roman"/>
        </w:rPr>
        <w:t>, 2023].</w:t>
      </w:r>
    </w:p>
    <w:p w14:paraId="1BFB6EE0" w14:textId="77777777" w:rsidR="009C32FB" w:rsidRPr="00A9246E" w:rsidRDefault="009C32FB" w:rsidP="00A9246E">
      <w:pPr>
        <w:rPr>
          <w:rFonts w:cs="Times New Roman"/>
        </w:rPr>
      </w:pPr>
    </w:p>
    <w:p w14:paraId="5211E4E1" w14:textId="080A4C81" w:rsidR="00A9246E" w:rsidRDefault="00A9246E" w:rsidP="00A9246E">
      <w:pPr>
        <w:rPr>
          <w:rFonts w:cs="Times New Roman"/>
        </w:rPr>
      </w:pPr>
      <w:r w:rsidRPr="00A9246E">
        <w:rPr>
          <w:rFonts w:cs="Times New Roman"/>
        </w:rPr>
        <w:t>[7]</w:t>
      </w:r>
      <w:r w:rsidR="00DB5A7D">
        <w:rPr>
          <w:rFonts w:cs="Times New Roman"/>
        </w:rPr>
        <w:t xml:space="preserve"> H. West, C.</w:t>
      </w:r>
      <w:r w:rsidR="00DB5A7D" w:rsidRPr="00DB5A7D">
        <w:t xml:space="preserve"> </w:t>
      </w:r>
      <w:proofErr w:type="spellStart"/>
      <w:r w:rsidR="00DB5A7D" w:rsidRPr="00DB5A7D">
        <w:rPr>
          <w:rFonts w:cs="Times New Roman"/>
        </w:rPr>
        <w:t>Nagatani</w:t>
      </w:r>
      <w:proofErr w:type="spellEnd"/>
      <w:r w:rsidR="00DB5A7D">
        <w:rPr>
          <w:rFonts w:cs="Times New Roman"/>
        </w:rPr>
        <w:t>, “</w:t>
      </w:r>
      <w:r w:rsidR="00DB5A7D" w:rsidRPr="00DB5A7D">
        <w:rPr>
          <w:rFonts w:cs="Times New Roman"/>
        </w:rPr>
        <w:t>The 8 Best Calorie Counter Apps</w:t>
      </w:r>
      <w:r w:rsidR="00DB5A7D">
        <w:rPr>
          <w:rFonts w:cs="Times New Roman"/>
        </w:rPr>
        <w:t xml:space="preserve">”, </w:t>
      </w:r>
      <w:proofErr w:type="spellStart"/>
      <w:r w:rsidR="00DB5A7D">
        <w:rPr>
          <w:rFonts w:cs="Times New Roman"/>
          <w:i/>
          <w:iCs/>
        </w:rPr>
        <w:t>healthline</w:t>
      </w:r>
      <w:proofErr w:type="spellEnd"/>
      <w:r w:rsidR="00DB5A7D">
        <w:rPr>
          <w:rFonts w:cs="Times New Roman"/>
        </w:rPr>
        <w:t xml:space="preserve">, Jun. 7, 2016. [Online]. Available: </w:t>
      </w:r>
      <w:r w:rsidRPr="00A9246E">
        <w:rPr>
          <w:rFonts w:cs="Times New Roman"/>
        </w:rPr>
        <w:t xml:space="preserve"> </w:t>
      </w:r>
      <w:hyperlink r:id="rId39" w:history="1">
        <w:r w:rsidR="00DB5A7D" w:rsidRPr="005E04D0">
          <w:rPr>
            <w:rStyle w:val="Hyperlink"/>
            <w:rFonts w:cs="Times New Roman"/>
          </w:rPr>
          <w:t>https://www.healthline.com/nutrition/best-calorie-counters</w:t>
        </w:r>
      </w:hyperlink>
      <w:r w:rsidR="00DB5A7D">
        <w:rPr>
          <w:rFonts w:cs="Times New Roman"/>
        </w:rPr>
        <w:t xml:space="preserve">. [Accessed Jun. </w:t>
      </w:r>
      <w:r w:rsidR="00DB5A7D">
        <w:rPr>
          <w:rFonts w:cs="Times New Roman"/>
        </w:rPr>
        <w:t>17</w:t>
      </w:r>
      <w:r w:rsidR="00DB5A7D">
        <w:rPr>
          <w:rFonts w:cs="Times New Roman"/>
        </w:rPr>
        <w:t>, 2023].</w:t>
      </w:r>
    </w:p>
    <w:p w14:paraId="73A8A327" w14:textId="77777777" w:rsidR="009C32FB" w:rsidRPr="00A9246E" w:rsidRDefault="009C32FB" w:rsidP="00A9246E">
      <w:pPr>
        <w:rPr>
          <w:rFonts w:cs="Times New Roman"/>
        </w:rPr>
      </w:pPr>
    </w:p>
    <w:p w14:paraId="13867012" w14:textId="422FC400" w:rsidR="00A9246E" w:rsidRDefault="00A9246E" w:rsidP="00A9246E">
      <w:pPr>
        <w:rPr>
          <w:rFonts w:cs="Times New Roman"/>
        </w:rPr>
      </w:pPr>
      <w:r w:rsidRPr="00A9246E">
        <w:rPr>
          <w:rFonts w:cs="Times New Roman"/>
        </w:rPr>
        <w:t>[8]</w:t>
      </w:r>
      <w:r w:rsidR="00DB5A7D">
        <w:rPr>
          <w:rFonts w:cs="Times New Roman"/>
        </w:rPr>
        <w:t xml:space="preserve"> M. </w:t>
      </w:r>
      <w:proofErr w:type="spellStart"/>
      <w:r w:rsidR="00DB5A7D" w:rsidRPr="00DB5A7D">
        <w:rPr>
          <w:rFonts w:cs="Times New Roman"/>
        </w:rPr>
        <w:t>Gadaleta</w:t>
      </w:r>
      <w:proofErr w:type="spellEnd"/>
      <w:r w:rsidR="00DB5A7D">
        <w:rPr>
          <w:rFonts w:cs="Times New Roman"/>
        </w:rPr>
        <w:t>, “</w:t>
      </w:r>
      <w:r w:rsidR="00DB5A7D" w:rsidRPr="00DB5A7D">
        <w:rPr>
          <w:rFonts w:cs="Times New Roman"/>
        </w:rPr>
        <w:t>Technology To Keep You Healthy And Fit</w:t>
      </w:r>
      <w:r w:rsidR="00DB5A7D">
        <w:rPr>
          <w:rFonts w:cs="Times New Roman"/>
        </w:rPr>
        <w:t xml:space="preserve">”, </w:t>
      </w:r>
      <w:proofErr w:type="spellStart"/>
      <w:r w:rsidR="00DB5A7D" w:rsidRPr="00DB5A7D">
        <w:rPr>
          <w:rFonts w:cs="Times New Roman"/>
          <w:i/>
          <w:iCs/>
        </w:rPr>
        <w:t>Diligex</w:t>
      </w:r>
      <w:proofErr w:type="spellEnd"/>
      <w:r w:rsidR="00DB5A7D">
        <w:rPr>
          <w:rFonts w:cs="Times New Roman"/>
        </w:rPr>
        <w:t>, Nov. 14, 2019. [Online]. Available:</w:t>
      </w:r>
      <w:r w:rsidRPr="00A9246E">
        <w:rPr>
          <w:rFonts w:cs="Times New Roman"/>
        </w:rPr>
        <w:t xml:space="preserve"> </w:t>
      </w:r>
      <w:hyperlink r:id="rId40" w:history="1">
        <w:r w:rsidR="009C32FB" w:rsidRPr="006175B9">
          <w:rPr>
            <w:rStyle w:val="Hyperlink"/>
            <w:rFonts w:cs="Times New Roman"/>
          </w:rPr>
          <w:t>https://diligex.com/201</w:t>
        </w:r>
        <w:r w:rsidR="009C32FB" w:rsidRPr="006175B9">
          <w:rPr>
            <w:rStyle w:val="Hyperlink"/>
            <w:rFonts w:cs="Times New Roman"/>
          </w:rPr>
          <w:t>9</w:t>
        </w:r>
        <w:r w:rsidR="009C32FB" w:rsidRPr="006175B9">
          <w:rPr>
            <w:rStyle w:val="Hyperlink"/>
            <w:rFonts w:cs="Times New Roman"/>
          </w:rPr>
          <w:t>/11/technology-to-keep-you-healthy-and-fit/</w:t>
        </w:r>
      </w:hyperlink>
      <w:r w:rsidR="00DB5A7D">
        <w:rPr>
          <w:rFonts w:cs="Times New Roman"/>
        </w:rPr>
        <w:t>. [Accessed Jun. 17, 2023].</w:t>
      </w:r>
    </w:p>
    <w:p w14:paraId="4FDDD048" w14:textId="77777777" w:rsidR="00DB5A7D" w:rsidRDefault="00DB5A7D" w:rsidP="00A9246E">
      <w:pPr>
        <w:rPr>
          <w:rFonts w:cs="Times New Roman"/>
        </w:rPr>
      </w:pPr>
    </w:p>
    <w:p w14:paraId="27861E55" w14:textId="741685B5" w:rsidR="00A9246E" w:rsidRDefault="00A9246E" w:rsidP="00A9246E">
      <w:pPr>
        <w:rPr>
          <w:rFonts w:cs="Times New Roman"/>
        </w:rPr>
      </w:pPr>
      <w:r w:rsidRPr="00A9246E">
        <w:rPr>
          <w:rFonts w:cs="Times New Roman"/>
        </w:rPr>
        <w:lastRenderedPageBreak/>
        <w:t xml:space="preserve">[9] </w:t>
      </w:r>
      <w:r w:rsidR="00E22AE8">
        <w:rPr>
          <w:rFonts w:cs="Times New Roman"/>
        </w:rPr>
        <w:t xml:space="preserve">UWTSD, “Unit 1 Topic 2”, </w:t>
      </w:r>
      <w:r w:rsidR="00E22AE8">
        <w:rPr>
          <w:rFonts w:cs="Times New Roman"/>
          <w:i/>
          <w:iCs/>
        </w:rPr>
        <w:t>Moodle</w:t>
      </w:r>
      <w:r w:rsidR="00E22AE8">
        <w:rPr>
          <w:rFonts w:cs="Times New Roman"/>
        </w:rPr>
        <w:t xml:space="preserve">. [Online]. Available: </w:t>
      </w:r>
      <w:hyperlink r:id="rId41" w:history="1">
        <w:r w:rsidR="00E22AE8" w:rsidRPr="005E04D0">
          <w:rPr>
            <w:rStyle w:val="Hyperlink"/>
            <w:rFonts w:cs="Times New Roman"/>
          </w:rPr>
          <w:t>https://moodle.uwtsd.ac.uk/mod/scorm/player.php?a=6132&amp;currentorg=5.1.1.2_ORG&amp;scoid=13257&amp;sesskey=</w:t>
        </w:r>
        <w:r w:rsidR="00E22AE8" w:rsidRPr="005E04D0">
          <w:rPr>
            <w:rStyle w:val="Hyperlink"/>
            <w:rFonts w:cs="Times New Roman"/>
          </w:rPr>
          <w:t>J</w:t>
        </w:r>
        <w:r w:rsidR="00E22AE8" w:rsidRPr="005E04D0">
          <w:rPr>
            <w:rStyle w:val="Hyperlink"/>
            <w:rFonts w:cs="Times New Roman"/>
          </w:rPr>
          <w:t>ER8mLhGyA&amp;display=popup&amp;mode=normal</w:t>
        </w:r>
      </w:hyperlink>
      <w:r w:rsidR="00E22AE8">
        <w:rPr>
          <w:rFonts w:cs="Times New Roman"/>
        </w:rPr>
        <w:t xml:space="preserve">. [Accessed Jun. </w:t>
      </w:r>
      <w:r w:rsidR="00E22AE8">
        <w:rPr>
          <w:rFonts w:cs="Times New Roman"/>
        </w:rPr>
        <w:t>20</w:t>
      </w:r>
      <w:r w:rsidR="00E22AE8">
        <w:rPr>
          <w:rFonts w:cs="Times New Roman"/>
        </w:rPr>
        <w:t>, 2023].</w:t>
      </w:r>
    </w:p>
    <w:p w14:paraId="51D74A1B" w14:textId="77777777" w:rsidR="009C32FB" w:rsidRPr="00A9246E" w:rsidRDefault="009C32FB" w:rsidP="00A9246E">
      <w:pPr>
        <w:rPr>
          <w:rFonts w:cs="Times New Roman"/>
        </w:rPr>
      </w:pPr>
    </w:p>
    <w:p w14:paraId="5F467AC5" w14:textId="7B1032BC" w:rsidR="00A9246E" w:rsidRDefault="00A9246E" w:rsidP="00A9246E">
      <w:pPr>
        <w:rPr>
          <w:rFonts w:cs="Times New Roman"/>
        </w:rPr>
      </w:pPr>
      <w:r w:rsidRPr="00A9246E">
        <w:rPr>
          <w:rFonts w:cs="Times New Roman"/>
        </w:rPr>
        <w:t>[10]</w:t>
      </w:r>
      <w:r w:rsidR="006A1945">
        <w:rPr>
          <w:rFonts w:cs="Times New Roman"/>
        </w:rPr>
        <w:t xml:space="preserve"> M.</w:t>
      </w:r>
      <w:r w:rsidR="006A1945" w:rsidRPr="006A1945">
        <w:rPr>
          <w:rFonts w:cs="Times New Roman"/>
        </w:rPr>
        <w:t xml:space="preserve"> Saunders, P</w:t>
      </w:r>
      <w:r w:rsidR="006A1945">
        <w:rPr>
          <w:rFonts w:cs="Times New Roman"/>
        </w:rPr>
        <w:t>.</w:t>
      </w:r>
      <w:r w:rsidR="006A1945" w:rsidRPr="006A1945">
        <w:rPr>
          <w:rFonts w:cs="Times New Roman"/>
        </w:rPr>
        <w:t xml:space="preserve"> Lewis, A</w:t>
      </w:r>
      <w:r w:rsidR="006A1945">
        <w:rPr>
          <w:rFonts w:cs="Times New Roman"/>
        </w:rPr>
        <w:t>.</w:t>
      </w:r>
      <w:r w:rsidR="006A1945" w:rsidRPr="006A1945">
        <w:rPr>
          <w:rFonts w:cs="Times New Roman"/>
        </w:rPr>
        <w:t xml:space="preserve"> Thornhill</w:t>
      </w:r>
      <w:r w:rsidR="006A1945">
        <w:rPr>
          <w:rFonts w:cs="Times New Roman"/>
        </w:rPr>
        <w:t xml:space="preserve">, </w:t>
      </w:r>
      <w:r w:rsidR="006A1945" w:rsidRPr="006A1945">
        <w:rPr>
          <w:rFonts w:cs="Times New Roman"/>
          <w:i/>
          <w:iCs/>
        </w:rPr>
        <w:t>Research Methods for Business Students</w:t>
      </w:r>
      <w:r w:rsidR="006A1945">
        <w:rPr>
          <w:rFonts w:cs="Times New Roman"/>
        </w:rPr>
        <w:t xml:space="preserve">, </w:t>
      </w:r>
      <w:r w:rsidR="006A1945" w:rsidRPr="006A1945">
        <w:rPr>
          <w:rFonts w:cs="Times New Roman"/>
        </w:rPr>
        <w:t>Pearson Education,</w:t>
      </w:r>
      <w:r w:rsidR="006A1945">
        <w:rPr>
          <w:rFonts w:cs="Times New Roman"/>
        </w:rPr>
        <w:t xml:space="preserve"> </w:t>
      </w:r>
      <w:r w:rsidR="006A1945" w:rsidRPr="006A1945">
        <w:rPr>
          <w:rFonts w:cs="Times New Roman"/>
        </w:rPr>
        <w:t>Limited</w:t>
      </w:r>
      <w:r w:rsidR="006A1945">
        <w:rPr>
          <w:rFonts w:cs="Times New Roman"/>
        </w:rPr>
        <w:t xml:space="preserve">, 2019. [Online]. Available: </w:t>
      </w:r>
      <w:hyperlink r:id="rId42" w:history="1">
        <w:r w:rsidR="006A1945" w:rsidRPr="005E04D0">
          <w:rPr>
            <w:rStyle w:val="Hyperlink"/>
            <w:rFonts w:cs="Times New Roman"/>
          </w:rPr>
          <w:t>https://ebookcentral.pr</w:t>
        </w:r>
        <w:r w:rsidR="006A1945" w:rsidRPr="005E04D0">
          <w:rPr>
            <w:rStyle w:val="Hyperlink"/>
            <w:rFonts w:cs="Times New Roman"/>
          </w:rPr>
          <w:t>o</w:t>
        </w:r>
        <w:r w:rsidR="006A1945" w:rsidRPr="005E04D0">
          <w:rPr>
            <w:rStyle w:val="Hyperlink"/>
            <w:rFonts w:cs="Times New Roman"/>
          </w:rPr>
          <w:t>quest.com/lib/trinity/reader.action?docID=5774742</w:t>
        </w:r>
      </w:hyperlink>
      <w:r w:rsidR="006A1945">
        <w:rPr>
          <w:rFonts w:cs="Times New Roman"/>
        </w:rPr>
        <w:t>. [Accessed Jun. 20, 2023].</w:t>
      </w:r>
    </w:p>
    <w:p w14:paraId="3F98CCB3" w14:textId="77777777" w:rsidR="009C32FB" w:rsidRPr="00A9246E" w:rsidRDefault="009C32FB" w:rsidP="00A9246E">
      <w:pPr>
        <w:rPr>
          <w:rFonts w:cs="Times New Roman"/>
        </w:rPr>
      </w:pPr>
    </w:p>
    <w:p w14:paraId="2DE0B3E1" w14:textId="1890FA5F" w:rsidR="00A9246E" w:rsidRDefault="00A9246E" w:rsidP="00A9246E">
      <w:pPr>
        <w:rPr>
          <w:rFonts w:cs="Times New Roman"/>
        </w:rPr>
      </w:pPr>
      <w:r w:rsidRPr="00A9246E">
        <w:rPr>
          <w:rFonts w:cs="Times New Roman"/>
        </w:rPr>
        <w:t xml:space="preserve">[11] </w:t>
      </w:r>
      <w:r w:rsidR="00E072DE">
        <w:rPr>
          <w:rFonts w:cs="Times New Roman"/>
        </w:rPr>
        <w:t>Oracle, “</w:t>
      </w:r>
      <w:r w:rsidR="00E072DE" w:rsidRPr="00E072DE">
        <w:rPr>
          <w:rFonts w:cs="Times New Roman"/>
        </w:rPr>
        <w:t>What Is a Database?</w:t>
      </w:r>
      <w:r w:rsidR="00E072DE">
        <w:rPr>
          <w:rFonts w:cs="Times New Roman"/>
        </w:rPr>
        <w:t xml:space="preserve">”, </w:t>
      </w:r>
      <w:r w:rsidR="00E072DE">
        <w:rPr>
          <w:rFonts w:cs="Times New Roman"/>
          <w:i/>
          <w:iCs/>
        </w:rPr>
        <w:t>Oracle</w:t>
      </w:r>
      <w:r w:rsidR="00E072DE">
        <w:rPr>
          <w:rFonts w:cs="Times New Roman"/>
        </w:rPr>
        <w:t xml:space="preserve">. [Online]. Available: </w:t>
      </w:r>
      <w:hyperlink r:id="rId43" w:history="1">
        <w:r w:rsidR="00E072DE" w:rsidRPr="005E04D0">
          <w:rPr>
            <w:rStyle w:val="Hyperlink"/>
            <w:rFonts w:cs="Times New Roman"/>
          </w:rPr>
          <w:t>https://www.oracle.com/uk/database/what-is-database/#:~:text=A%20database%20is%20an%20organized,database%20management%20system%20(DBMS)</w:t>
        </w:r>
      </w:hyperlink>
      <w:r w:rsidR="00E072DE">
        <w:rPr>
          <w:rFonts w:cs="Times New Roman"/>
        </w:rPr>
        <w:t>. [Accessed Jun. 20, 2023].</w:t>
      </w:r>
    </w:p>
    <w:p w14:paraId="5C9B2F0B" w14:textId="77777777" w:rsidR="009C32FB" w:rsidRPr="00A9246E" w:rsidRDefault="009C32FB" w:rsidP="00A9246E">
      <w:pPr>
        <w:rPr>
          <w:rFonts w:cs="Times New Roman"/>
        </w:rPr>
      </w:pPr>
    </w:p>
    <w:p w14:paraId="7B2344C4" w14:textId="38E69E4A" w:rsidR="00E0142E" w:rsidRDefault="00A9246E" w:rsidP="00E0142E">
      <w:pPr>
        <w:rPr>
          <w:rFonts w:cs="Times New Roman"/>
        </w:rPr>
      </w:pPr>
      <w:r w:rsidRPr="00A9246E">
        <w:rPr>
          <w:rFonts w:cs="Times New Roman"/>
        </w:rPr>
        <w:t xml:space="preserve">[12] </w:t>
      </w:r>
      <w:r w:rsidR="00E0142E">
        <w:rPr>
          <w:rFonts w:cs="Times New Roman"/>
        </w:rPr>
        <w:t xml:space="preserve">UWTSD, “Unit 1 Topic </w:t>
      </w:r>
      <w:r w:rsidR="00E0142E">
        <w:rPr>
          <w:rFonts w:cs="Times New Roman"/>
        </w:rPr>
        <w:t>3</w:t>
      </w:r>
      <w:r w:rsidR="00E0142E">
        <w:rPr>
          <w:rFonts w:cs="Times New Roman"/>
        </w:rPr>
        <w:t xml:space="preserve">”, </w:t>
      </w:r>
      <w:r w:rsidR="00E0142E">
        <w:rPr>
          <w:rFonts w:cs="Times New Roman"/>
          <w:i/>
          <w:iCs/>
        </w:rPr>
        <w:t>Moodle</w:t>
      </w:r>
      <w:r w:rsidR="00E0142E">
        <w:rPr>
          <w:rFonts w:cs="Times New Roman"/>
        </w:rPr>
        <w:t>. [Online]. Available:</w:t>
      </w:r>
      <w:r w:rsidR="00E0142E">
        <w:rPr>
          <w:rFonts w:cs="Times New Roman"/>
        </w:rPr>
        <w:t xml:space="preserve"> </w:t>
      </w:r>
      <w:hyperlink r:id="rId44" w:history="1">
        <w:r w:rsidR="00E0142E" w:rsidRPr="005E04D0">
          <w:rPr>
            <w:rStyle w:val="Hyperlink"/>
            <w:rFonts w:cs="Times New Roman"/>
          </w:rPr>
          <w:t>https://moodle.uwtsd.ac.uk/mod/scorm/player.php?a=6133&amp;currentorg=5.1.1.3_ORG&amp;scoid=13259&amp;sesskey=JER8mLhGyA&amp;display=popup&amp;mode=normal</w:t>
        </w:r>
      </w:hyperlink>
      <w:r w:rsidR="00E0142E">
        <w:rPr>
          <w:rFonts w:cs="Times New Roman"/>
        </w:rPr>
        <w:t>. [Accessed Jun. 20, 2023].</w:t>
      </w:r>
    </w:p>
    <w:p w14:paraId="13EC1B37" w14:textId="77777777" w:rsidR="009C32FB" w:rsidRPr="00A9246E" w:rsidRDefault="009C32FB" w:rsidP="00A9246E">
      <w:pPr>
        <w:rPr>
          <w:rFonts w:cs="Times New Roman"/>
        </w:rPr>
      </w:pPr>
    </w:p>
    <w:p w14:paraId="59E545EC" w14:textId="5DD11BCF" w:rsidR="00A9246E" w:rsidRDefault="00A9246E" w:rsidP="00A9246E">
      <w:pPr>
        <w:rPr>
          <w:rFonts w:cs="Times New Roman"/>
        </w:rPr>
      </w:pPr>
      <w:r w:rsidRPr="00A9246E">
        <w:rPr>
          <w:rFonts w:cs="Times New Roman"/>
        </w:rPr>
        <w:t xml:space="preserve">[13] </w:t>
      </w:r>
      <w:r w:rsidR="00E0142E">
        <w:rPr>
          <w:rFonts w:cs="Times New Roman"/>
        </w:rPr>
        <w:t xml:space="preserve">UWTSD, “Unit 1 Topic </w:t>
      </w:r>
      <w:r w:rsidR="00E0142E">
        <w:rPr>
          <w:rFonts w:cs="Times New Roman"/>
        </w:rPr>
        <w:t>4</w:t>
      </w:r>
      <w:r w:rsidR="00E0142E">
        <w:rPr>
          <w:rFonts w:cs="Times New Roman"/>
        </w:rPr>
        <w:t xml:space="preserve">”, </w:t>
      </w:r>
      <w:r w:rsidR="00E0142E">
        <w:rPr>
          <w:rFonts w:cs="Times New Roman"/>
          <w:i/>
          <w:iCs/>
        </w:rPr>
        <w:t>Moodle</w:t>
      </w:r>
      <w:r w:rsidR="00E0142E">
        <w:rPr>
          <w:rFonts w:cs="Times New Roman"/>
        </w:rPr>
        <w:t xml:space="preserve">. [Online]. Available: </w:t>
      </w:r>
      <w:hyperlink r:id="rId45" w:history="1">
        <w:r w:rsidR="009C32FB" w:rsidRPr="006175B9">
          <w:rPr>
            <w:rStyle w:val="Hyperlink"/>
            <w:rFonts w:cs="Times New Roman"/>
          </w:rPr>
          <w:t>https://moodle.uwtsd.ac.uk/mod/scorm/player.php?a=6134&amp;currentorg=5.1.1.4_ORG&amp;scoid=13261&amp;sesskey=JER8mLhGyA</w:t>
        </w:r>
        <w:r w:rsidR="009C32FB" w:rsidRPr="006175B9">
          <w:rPr>
            <w:rStyle w:val="Hyperlink"/>
            <w:rFonts w:cs="Times New Roman"/>
          </w:rPr>
          <w:t>&amp;</w:t>
        </w:r>
        <w:r w:rsidR="009C32FB" w:rsidRPr="006175B9">
          <w:rPr>
            <w:rStyle w:val="Hyperlink"/>
            <w:rFonts w:cs="Times New Roman"/>
          </w:rPr>
          <w:t>display=popup&amp;mode=normal</w:t>
        </w:r>
      </w:hyperlink>
      <w:r w:rsidR="00E0142E">
        <w:rPr>
          <w:rFonts w:cs="Times New Roman"/>
        </w:rPr>
        <w:t>. [Accessed Jun. 20, 2023].</w:t>
      </w:r>
    </w:p>
    <w:p w14:paraId="128A5B8C" w14:textId="77777777" w:rsidR="009C32FB" w:rsidRPr="00A9246E" w:rsidRDefault="009C32FB" w:rsidP="00A9246E">
      <w:pPr>
        <w:rPr>
          <w:rFonts w:cs="Times New Roman"/>
        </w:rPr>
      </w:pPr>
    </w:p>
    <w:p w14:paraId="4BB84953" w14:textId="6A21773A" w:rsidR="00A9246E" w:rsidRDefault="00A9246E" w:rsidP="00A9246E">
      <w:pPr>
        <w:rPr>
          <w:rFonts w:cs="Times New Roman"/>
        </w:rPr>
      </w:pPr>
      <w:r w:rsidRPr="00A9246E">
        <w:rPr>
          <w:rFonts w:cs="Times New Roman"/>
        </w:rPr>
        <w:t xml:space="preserve">[14] </w:t>
      </w:r>
      <w:r w:rsidR="00AD5263">
        <w:rPr>
          <w:rFonts w:cs="Times New Roman"/>
        </w:rPr>
        <w:t xml:space="preserve">UWTSD, “Unit </w:t>
      </w:r>
      <w:r w:rsidR="00AD5263">
        <w:rPr>
          <w:rFonts w:cs="Times New Roman"/>
        </w:rPr>
        <w:t>2</w:t>
      </w:r>
      <w:r w:rsidR="00AD5263">
        <w:rPr>
          <w:rFonts w:cs="Times New Roman"/>
        </w:rPr>
        <w:t xml:space="preserve"> Topic </w:t>
      </w:r>
      <w:r w:rsidR="00AD5263">
        <w:rPr>
          <w:rFonts w:cs="Times New Roman"/>
        </w:rPr>
        <w:t>1</w:t>
      </w:r>
      <w:r w:rsidR="00AD5263">
        <w:rPr>
          <w:rFonts w:cs="Times New Roman"/>
        </w:rPr>
        <w:t xml:space="preserve">”, </w:t>
      </w:r>
      <w:r w:rsidR="00AD5263">
        <w:rPr>
          <w:rFonts w:cs="Times New Roman"/>
          <w:i/>
          <w:iCs/>
        </w:rPr>
        <w:t>Moodle</w:t>
      </w:r>
      <w:r w:rsidR="00AD5263">
        <w:rPr>
          <w:rFonts w:cs="Times New Roman"/>
        </w:rPr>
        <w:t xml:space="preserve">. [Online]. Available: </w:t>
      </w:r>
      <w:hyperlink r:id="rId46" w:history="1">
        <w:r w:rsidR="009C32FB" w:rsidRPr="006175B9">
          <w:rPr>
            <w:rStyle w:val="Hyperlink"/>
            <w:rFonts w:cs="Times New Roman"/>
          </w:rPr>
          <w:t>https://moodle.uwtsd.ac.uk/mod/scorm/player.php?a=6139&amp;currentorg=GAMs2022_5.1.2.1_ORG&amp;scoid=13271&amp;sesskey=jKGHcGm23b&amp;display=popup&amp;mode=normal</w:t>
        </w:r>
      </w:hyperlink>
      <w:r w:rsidR="00AD5263">
        <w:rPr>
          <w:rFonts w:cs="Times New Roman"/>
        </w:rPr>
        <w:t>. [Accessed Jun. 2</w:t>
      </w:r>
      <w:r w:rsidR="00AD5263">
        <w:rPr>
          <w:rFonts w:cs="Times New Roman"/>
        </w:rPr>
        <w:t>4</w:t>
      </w:r>
      <w:r w:rsidR="00AD5263">
        <w:rPr>
          <w:rFonts w:cs="Times New Roman"/>
        </w:rPr>
        <w:t>, 2023].</w:t>
      </w:r>
    </w:p>
    <w:p w14:paraId="54E0C33E" w14:textId="77777777" w:rsidR="009C32FB" w:rsidRPr="00A9246E" w:rsidRDefault="009C32FB" w:rsidP="00A9246E">
      <w:pPr>
        <w:rPr>
          <w:rFonts w:cs="Times New Roman"/>
        </w:rPr>
      </w:pPr>
    </w:p>
    <w:p w14:paraId="77E1BFC7" w14:textId="4098870C" w:rsidR="00A9246E" w:rsidRDefault="00A9246E" w:rsidP="00A9246E">
      <w:pPr>
        <w:rPr>
          <w:rFonts w:cs="Times New Roman"/>
        </w:rPr>
      </w:pPr>
      <w:r w:rsidRPr="00A9246E">
        <w:rPr>
          <w:rFonts w:cs="Times New Roman"/>
        </w:rPr>
        <w:t xml:space="preserve">[15] </w:t>
      </w:r>
      <w:r w:rsidR="00AD5263">
        <w:rPr>
          <w:rFonts w:cs="Times New Roman"/>
        </w:rPr>
        <w:t xml:space="preserve">UWTSD, “Unit 2 Topic </w:t>
      </w:r>
      <w:r w:rsidR="00AD5263">
        <w:rPr>
          <w:rFonts w:cs="Times New Roman"/>
        </w:rPr>
        <w:t>2</w:t>
      </w:r>
      <w:r w:rsidR="00AD5263">
        <w:rPr>
          <w:rFonts w:cs="Times New Roman"/>
        </w:rPr>
        <w:t xml:space="preserve">”, </w:t>
      </w:r>
      <w:r w:rsidR="00AD5263">
        <w:rPr>
          <w:rFonts w:cs="Times New Roman"/>
          <w:i/>
          <w:iCs/>
        </w:rPr>
        <w:t>Moodle</w:t>
      </w:r>
      <w:r w:rsidR="00AD5263">
        <w:rPr>
          <w:rFonts w:cs="Times New Roman"/>
        </w:rPr>
        <w:t xml:space="preserve">. [Online]. Available: </w:t>
      </w:r>
      <w:hyperlink r:id="rId47" w:history="1">
        <w:r w:rsidR="009C32FB" w:rsidRPr="006175B9">
          <w:rPr>
            <w:rStyle w:val="Hyperlink"/>
            <w:rFonts w:cs="Times New Roman"/>
          </w:rPr>
          <w:t>https://moodle.uwtsd.ac.uk/mod/scorm/player.php?a=6140&amp;currentorg=5.1.2.2_ORG&amp;scoid=13273&amp;sesskey=SzJElfSq7D&amp;displa</w:t>
        </w:r>
        <w:r w:rsidR="009C32FB" w:rsidRPr="006175B9">
          <w:rPr>
            <w:rStyle w:val="Hyperlink"/>
            <w:rFonts w:cs="Times New Roman"/>
          </w:rPr>
          <w:t>y</w:t>
        </w:r>
        <w:r w:rsidR="009C32FB" w:rsidRPr="006175B9">
          <w:rPr>
            <w:rStyle w:val="Hyperlink"/>
            <w:rFonts w:cs="Times New Roman"/>
          </w:rPr>
          <w:t>=popup&amp;mode=normal</w:t>
        </w:r>
      </w:hyperlink>
      <w:r w:rsidR="00AD5263">
        <w:rPr>
          <w:rFonts w:cs="Times New Roman"/>
        </w:rPr>
        <w:t xml:space="preserve">. [Accessed Jun. </w:t>
      </w:r>
      <w:r w:rsidR="00AD5263">
        <w:rPr>
          <w:rFonts w:cs="Times New Roman"/>
        </w:rPr>
        <w:t>25</w:t>
      </w:r>
      <w:r w:rsidR="00AD5263">
        <w:rPr>
          <w:rFonts w:cs="Times New Roman"/>
        </w:rPr>
        <w:t>, 2023].</w:t>
      </w:r>
    </w:p>
    <w:p w14:paraId="37EA7684" w14:textId="77777777" w:rsidR="009C32FB" w:rsidRPr="00A9246E" w:rsidRDefault="009C32FB" w:rsidP="00A9246E">
      <w:pPr>
        <w:rPr>
          <w:rFonts w:cs="Times New Roman"/>
        </w:rPr>
      </w:pPr>
    </w:p>
    <w:p w14:paraId="6F54B108" w14:textId="49CBEF10" w:rsidR="00D42975" w:rsidRDefault="00A9246E" w:rsidP="00A9246E">
      <w:pPr>
        <w:rPr>
          <w:rFonts w:cs="Times New Roman"/>
        </w:rPr>
      </w:pPr>
      <w:r w:rsidRPr="00A9246E">
        <w:rPr>
          <w:rFonts w:cs="Times New Roman"/>
        </w:rPr>
        <w:t>[16]</w:t>
      </w:r>
      <w:r w:rsidR="00DA4753">
        <w:rPr>
          <w:rFonts w:cs="Times New Roman"/>
        </w:rPr>
        <w:t xml:space="preserve"> </w:t>
      </w:r>
      <w:r w:rsidR="00DA4753" w:rsidRPr="00DA4753">
        <w:rPr>
          <w:rFonts w:cs="Times New Roman"/>
        </w:rPr>
        <w:t>S</w:t>
      </w:r>
      <w:r w:rsidR="00DA4753">
        <w:rPr>
          <w:rFonts w:cs="Times New Roman"/>
        </w:rPr>
        <w:t>.</w:t>
      </w:r>
      <w:r w:rsidR="00DA4753" w:rsidRPr="00DA4753">
        <w:rPr>
          <w:rFonts w:cs="Times New Roman"/>
        </w:rPr>
        <w:t xml:space="preserve"> </w:t>
      </w:r>
      <w:proofErr w:type="spellStart"/>
      <w:r w:rsidR="00DA4753" w:rsidRPr="00DA4753">
        <w:rPr>
          <w:rFonts w:cs="Times New Roman"/>
        </w:rPr>
        <w:t>Shantikumar</w:t>
      </w:r>
      <w:proofErr w:type="spellEnd"/>
      <w:r w:rsidR="00DA4753">
        <w:rPr>
          <w:rFonts w:cs="Times New Roman"/>
        </w:rPr>
        <w:t>, “</w:t>
      </w:r>
      <w:r w:rsidR="00DA4753" w:rsidRPr="00DA4753">
        <w:rPr>
          <w:rFonts w:cs="Times New Roman"/>
        </w:rPr>
        <w:t>Validity, reliability and generalisability</w:t>
      </w:r>
      <w:r w:rsidR="00DA4753">
        <w:rPr>
          <w:rFonts w:cs="Times New Roman"/>
        </w:rPr>
        <w:t xml:space="preserve">”, </w:t>
      </w:r>
      <w:r w:rsidR="00DA4753" w:rsidRPr="00DA4753">
        <w:rPr>
          <w:rFonts w:cs="Times New Roman"/>
          <w:i/>
          <w:iCs/>
        </w:rPr>
        <w:t>Faculty of Public Health</w:t>
      </w:r>
      <w:r w:rsidR="00DA4753">
        <w:rPr>
          <w:rFonts w:cs="Times New Roman"/>
        </w:rPr>
        <w:t xml:space="preserve">, 2018. [Online]. Available: </w:t>
      </w:r>
      <w:hyperlink r:id="rId48" w:history="1">
        <w:r w:rsidR="00DA4753" w:rsidRPr="005E04D0">
          <w:rPr>
            <w:rStyle w:val="Hyperlink"/>
            <w:rFonts w:cs="Times New Roman"/>
          </w:rPr>
          <w:t>https://www.healthknowledge.org.uk/content/validity-reliability-and-generalisability</w:t>
        </w:r>
      </w:hyperlink>
      <w:r w:rsidR="00DA4753">
        <w:rPr>
          <w:rFonts w:cs="Times New Roman"/>
        </w:rPr>
        <w:t>. [Accessed Jun. 25, 2023].</w:t>
      </w:r>
    </w:p>
    <w:p w14:paraId="127B4776" w14:textId="77777777" w:rsidR="009C32FB" w:rsidRDefault="009C32FB" w:rsidP="00A9246E">
      <w:pPr>
        <w:rPr>
          <w:rFonts w:cs="Times New Roman"/>
        </w:rPr>
      </w:pPr>
    </w:p>
    <w:p w14:paraId="04A12216" w14:textId="77777777" w:rsidR="00DA4753" w:rsidRDefault="00DA4753" w:rsidP="00A9246E">
      <w:pPr>
        <w:rPr>
          <w:rFonts w:cs="Times New Roman"/>
        </w:rPr>
      </w:pPr>
    </w:p>
    <w:p w14:paraId="1BB77D40" w14:textId="7009BF7A" w:rsidR="00FA05B4" w:rsidRDefault="00FA05B4" w:rsidP="00FA05B4">
      <w:r>
        <w:lastRenderedPageBreak/>
        <w:t>[17]</w:t>
      </w:r>
      <w:r w:rsidR="00DA4753">
        <w:t xml:space="preserve"> Microsoft, “</w:t>
      </w:r>
      <w:r w:rsidR="00DA4753" w:rsidRPr="00DA4753">
        <w:t>Create a form with Microsoft Forms</w:t>
      </w:r>
      <w:r w:rsidR="00DA4753">
        <w:t xml:space="preserve">”, </w:t>
      </w:r>
      <w:r w:rsidR="00DA4753">
        <w:rPr>
          <w:i/>
          <w:iCs/>
        </w:rPr>
        <w:t>Microsoft</w:t>
      </w:r>
      <w:r w:rsidR="00DA4753">
        <w:t>. [Online]. Available:</w:t>
      </w:r>
      <w:r>
        <w:t xml:space="preserve"> </w:t>
      </w:r>
      <w:hyperlink r:id="rId49" w:history="1">
        <w:r w:rsidRPr="006175B9">
          <w:rPr>
            <w:rStyle w:val="Hyperlink"/>
          </w:rPr>
          <w:t>https://support.microsoft.com/en-au/office/create-a-form-with-microsoft-forms-4ffb64cc-7d5d-402f-b8</w:t>
        </w:r>
        <w:r w:rsidRPr="006175B9">
          <w:rPr>
            <w:rStyle w:val="Hyperlink"/>
          </w:rPr>
          <w:t>2</w:t>
        </w:r>
        <w:r w:rsidRPr="006175B9">
          <w:rPr>
            <w:rStyle w:val="Hyperlink"/>
          </w:rPr>
          <w:t>e-b1d49418fd9d#:~:text=With%20Microsoft%20Forms%2C%20you%20can,results%20as%20they%20come%20in</w:t>
        </w:r>
      </w:hyperlink>
      <w:r w:rsidR="00DA4753">
        <w:rPr>
          <w:rFonts w:cs="Times New Roman"/>
        </w:rPr>
        <w:t>. [Accessed Jun. 25, 2023].</w:t>
      </w:r>
    </w:p>
    <w:p w14:paraId="7835AB82" w14:textId="77777777" w:rsidR="009C32FB" w:rsidRDefault="009C32FB" w:rsidP="00FA05B4"/>
    <w:p w14:paraId="29E1CA7C" w14:textId="4E81DD1D" w:rsidR="00FA05B4" w:rsidRPr="00FA05B4" w:rsidRDefault="00FA05B4" w:rsidP="00A9246E">
      <w:r>
        <w:t>[18]</w:t>
      </w:r>
      <w:r w:rsidR="00DA4753">
        <w:t xml:space="preserve"> Kirsty, “</w:t>
      </w:r>
      <w:r w:rsidR="00DA4753" w:rsidRPr="00DA4753">
        <w:t>7 Helpful Fitness Questionnaire Ideas &amp; Examples</w:t>
      </w:r>
      <w:r w:rsidR="00DA4753">
        <w:t xml:space="preserve">”, </w:t>
      </w:r>
      <w:r w:rsidR="00DA4753">
        <w:rPr>
          <w:i/>
          <w:iCs/>
        </w:rPr>
        <w:t>Perfect Gym</w:t>
      </w:r>
      <w:r w:rsidR="00DA4753">
        <w:t xml:space="preserve">, Feb. 08, 2019. [Online]. Available: </w:t>
      </w:r>
      <w:hyperlink r:id="rId50" w:history="1">
        <w:r w:rsidRPr="006175B9">
          <w:rPr>
            <w:rStyle w:val="Hyperlink"/>
          </w:rPr>
          <w:t>https://www.perfe</w:t>
        </w:r>
        <w:r w:rsidRPr="006175B9">
          <w:rPr>
            <w:rStyle w:val="Hyperlink"/>
          </w:rPr>
          <w:t>c</w:t>
        </w:r>
        <w:r w:rsidRPr="006175B9">
          <w:rPr>
            <w:rStyle w:val="Hyperlink"/>
          </w:rPr>
          <w:t>tgym.com/en/blog/business/6-helpful-fitness-survey-ideas-examples</w:t>
        </w:r>
      </w:hyperlink>
      <w:r w:rsidR="00DA4753">
        <w:rPr>
          <w:rFonts w:cs="Times New Roman"/>
        </w:rPr>
        <w:t>. [Accessed Jun. 25, 2023].</w:t>
      </w:r>
    </w:p>
    <w:sectPr w:rsidR="00FA05B4" w:rsidRPr="00FA05B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45BD420" w14:textId="77777777" w:rsidR="0078788B" w:rsidRDefault="0078788B" w:rsidP="00D14E4C">
      <w:pPr>
        <w:spacing w:after="0" w:line="240" w:lineRule="auto"/>
      </w:pPr>
      <w:r>
        <w:separator/>
      </w:r>
    </w:p>
  </w:endnote>
  <w:endnote w:type="continuationSeparator" w:id="0">
    <w:p w14:paraId="6BEEF91C" w14:textId="77777777" w:rsidR="0078788B" w:rsidRDefault="0078788B" w:rsidP="00D14E4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6691FB9" w14:textId="77777777" w:rsidR="0078788B" w:rsidRDefault="0078788B" w:rsidP="00D14E4C">
      <w:pPr>
        <w:spacing w:after="0" w:line="240" w:lineRule="auto"/>
      </w:pPr>
      <w:r>
        <w:separator/>
      </w:r>
    </w:p>
  </w:footnote>
  <w:footnote w:type="continuationSeparator" w:id="0">
    <w:p w14:paraId="71137E2C" w14:textId="77777777" w:rsidR="0078788B" w:rsidRDefault="0078788B" w:rsidP="00D14E4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B368E4"/>
    <w:multiLevelType w:val="hybridMultilevel"/>
    <w:tmpl w:val="4EA8F710"/>
    <w:lvl w:ilvl="0" w:tplc="FFFFFFFF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70F5339"/>
    <w:multiLevelType w:val="hybridMultilevel"/>
    <w:tmpl w:val="304E6B3A"/>
    <w:lvl w:ilvl="0" w:tplc="A830D920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9FC1607"/>
    <w:multiLevelType w:val="hybridMultilevel"/>
    <w:tmpl w:val="4EA8F710"/>
    <w:lvl w:ilvl="0" w:tplc="FFFFFFFF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0313C0F"/>
    <w:multiLevelType w:val="hybridMultilevel"/>
    <w:tmpl w:val="739A4B44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2931289"/>
    <w:multiLevelType w:val="hybridMultilevel"/>
    <w:tmpl w:val="0562C4FC"/>
    <w:lvl w:ilvl="0" w:tplc="5FDE3CBA">
      <w:start w:val="192"/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76E65F4"/>
    <w:multiLevelType w:val="hybridMultilevel"/>
    <w:tmpl w:val="4EA8F710"/>
    <w:lvl w:ilvl="0" w:tplc="FFFFFFFF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E6D4C88"/>
    <w:multiLevelType w:val="hybridMultilevel"/>
    <w:tmpl w:val="FDBCC712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FE06516"/>
    <w:multiLevelType w:val="hybridMultilevel"/>
    <w:tmpl w:val="6DF81AD0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1BE0A2E"/>
    <w:multiLevelType w:val="hybridMultilevel"/>
    <w:tmpl w:val="0F0221BE"/>
    <w:lvl w:ilvl="0" w:tplc="1F463240">
      <w:start w:val="600"/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DF2724A"/>
    <w:multiLevelType w:val="hybridMultilevel"/>
    <w:tmpl w:val="0DD400E2"/>
    <w:lvl w:ilvl="0" w:tplc="B210B408">
      <w:start w:val="600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405092A"/>
    <w:multiLevelType w:val="hybridMultilevel"/>
    <w:tmpl w:val="84A2BB48"/>
    <w:lvl w:ilvl="0" w:tplc="875A095C">
      <w:start w:val="50"/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A9C5B8A"/>
    <w:multiLevelType w:val="hybridMultilevel"/>
    <w:tmpl w:val="F688441E"/>
    <w:lvl w:ilvl="0" w:tplc="36129A2C"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C77148E"/>
    <w:multiLevelType w:val="hybridMultilevel"/>
    <w:tmpl w:val="27A420FC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2231D1C"/>
    <w:multiLevelType w:val="hybridMultilevel"/>
    <w:tmpl w:val="4EA8F710"/>
    <w:lvl w:ilvl="0" w:tplc="0809000F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71A25D2"/>
    <w:multiLevelType w:val="hybridMultilevel"/>
    <w:tmpl w:val="D55A9D0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FC643B9"/>
    <w:multiLevelType w:val="hybridMultilevel"/>
    <w:tmpl w:val="DF84525C"/>
    <w:lvl w:ilvl="0" w:tplc="130048F8">
      <w:start w:val="250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80057447">
    <w:abstractNumId w:val="9"/>
  </w:num>
  <w:num w:numId="2" w16cid:durableId="246039607">
    <w:abstractNumId w:val="8"/>
  </w:num>
  <w:num w:numId="3" w16cid:durableId="1019429842">
    <w:abstractNumId w:val="15"/>
  </w:num>
  <w:num w:numId="4" w16cid:durableId="1904559605">
    <w:abstractNumId w:val="11"/>
  </w:num>
  <w:num w:numId="5" w16cid:durableId="1582988976">
    <w:abstractNumId w:val="4"/>
  </w:num>
  <w:num w:numId="6" w16cid:durableId="886379141">
    <w:abstractNumId w:val="10"/>
  </w:num>
  <w:num w:numId="7" w16cid:durableId="181674060">
    <w:abstractNumId w:val="1"/>
  </w:num>
  <w:num w:numId="8" w16cid:durableId="2013140626">
    <w:abstractNumId w:val="13"/>
  </w:num>
  <w:num w:numId="9" w16cid:durableId="400448510">
    <w:abstractNumId w:val="0"/>
  </w:num>
  <w:num w:numId="10" w16cid:durableId="1219823099">
    <w:abstractNumId w:val="2"/>
  </w:num>
  <w:num w:numId="11" w16cid:durableId="933900155">
    <w:abstractNumId w:val="5"/>
  </w:num>
  <w:num w:numId="12" w16cid:durableId="1241788653">
    <w:abstractNumId w:val="7"/>
  </w:num>
  <w:num w:numId="13" w16cid:durableId="1987391757">
    <w:abstractNumId w:val="6"/>
  </w:num>
  <w:num w:numId="14" w16cid:durableId="1965578589">
    <w:abstractNumId w:val="12"/>
  </w:num>
  <w:num w:numId="15" w16cid:durableId="1158961322">
    <w:abstractNumId w:val="3"/>
  </w:num>
  <w:num w:numId="16" w16cid:durableId="174737148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34B38"/>
    <w:rsid w:val="00000F9C"/>
    <w:rsid w:val="000034B6"/>
    <w:rsid w:val="00004A1F"/>
    <w:rsid w:val="00004FFD"/>
    <w:rsid w:val="000130C2"/>
    <w:rsid w:val="000144E9"/>
    <w:rsid w:val="0001666C"/>
    <w:rsid w:val="00016C9E"/>
    <w:rsid w:val="00020340"/>
    <w:rsid w:val="00025122"/>
    <w:rsid w:val="00027108"/>
    <w:rsid w:val="0003111E"/>
    <w:rsid w:val="0003193D"/>
    <w:rsid w:val="00032D50"/>
    <w:rsid w:val="00032EA8"/>
    <w:rsid w:val="000337C7"/>
    <w:rsid w:val="00034010"/>
    <w:rsid w:val="000346E9"/>
    <w:rsid w:val="000350D8"/>
    <w:rsid w:val="00035EF2"/>
    <w:rsid w:val="000414F5"/>
    <w:rsid w:val="00041E87"/>
    <w:rsid w:val="00044B7A"/>
    <w:rsid w:val="00045425"/>
    <w:rsid w:val="00047ACA"/>
    <w:rsid w:val="0005042E"/>
    <w:rsid w:val="00052F3A"/>
    <w:rsid w:val="00054EA7"/>
    <w:rsid w:val="000601A2"/>
    <w:rsid w:val="00060F4E"/>
    <w:rsid w:val="000622A0"/>
    <w:rsid w:val="0006321D"/>
    <w:rsid w:val="000641E8"/>
    <w:rsid w:val="00064E10"/>
    <w:rsid w:val="00065445"/>
    <w:rsid w:val="00067D9B"/>
    <w:rsid w:val="00067FAC"/>
    <w:rsid w:val="000703CA"/>
    <w:rsid w:val="00072AFB"/>
    <w:rsid w:val="00076451"/>
    <w:rsid w:val="00081D1F"/>
    <w:rsid w:val="00082035"/>
    <w:rsid w:val="0008372E"/>
    <w:rsid w:val="0008455D"/>
    <w:rsid w:val="0008670F"/>
    <w:rsid w:val="000919B5"/>
    <w:rsid w:val="000930AB"/>
    <w:rsid w:val="00094BD0"/>
    <w:rsid w:val="00097138"/>
    <w:rsid w:val="000A05C4"/>
    <w:rsid w:val="000A43DC"/>
    <w:rsid w:val="000A5A94"/>
    <w:rsid w:val="000B0992"/>
    <w:rsid w:val="000B2B50"/>
    <w:rsid w:val="000B3F60"/>
    <w:rsid w:val="000B4C72"/>
    <w:rsid w:val="000C1982"/>
    <w:rsid w:val="000C4E96"/>
    <w:rsid w:val="000D205D"/>
    <w:rsid w:val="000D3400"/>
    <w:rsid w:val="000D7236"/>
    <w:rsid w:val="000D7374"/>
    <w:rsid w:val="000D7A74"/>
    <w:rsid w:val="000D7D30"/>
    <w:rsid w:val="000E0124"/>
    <w:rsid w:val="000E1DF2"/>
    <w:rsid w:val="000E249E"/>
    <w:rsid w:val="000F625E"/>
    <w:rsid w:val="000F65AD"/>
    <w:rsid w:val="000F76A1"/>
    <w:rsid w:val="000F7ED6"/>
    <w:rsid w:val="001006D7"/>
    <w:rsid w:val="0010138E"/>
    <w:rsid w:val="00102486"/>
    <w:rsid w:val="00102C26"/>
    <w:rsid w:val="001049F3"/>
    <w:rsid w:val="001066C6"/>
    <w:rsid w:val="00110830"/>
    <w:rsid w:val="001123EB"/>
    <w:rsid w:val="00114191"/>
    <w:rsid w:val="00116F00"/>
    <w:rsid w:val="00120666"/>
    <w:rsid w:val="00120FD9"/>
    <w:rsid w:val="00121DE3"/>
    <w:rsid w:val="0012212D"/>
    <w:rsid w:val="00122692"/>
    <w:rsid w:val="0012304F"/>
    <w:rsid w:val="001250E1"/>
    <w:rsid w:val="00125859"/>
    <w:rsid w:val="00125A0C"/>
    <w:rsid w:val="00125DDE"/>
    <w:rsid w:val="00127BD6"/>
    <w:rsid w:val="0013041A"/>
    <w:rsid w:val="001311CB"/>
    <w:rsid w:val="001323E5"/>
    <w:rsid w:val="001436D8"/>
    <w:rsid w:val="00143C8F"/>
    <w:rsid w:val="00143EDF"/>
    <w:rsid w:val="00145E70"/>
    <w:rsid w:val="001500E5"/>
    <w:rsid w:val="00154759"/>
    <w:rsid w:val="001566F8"/>
    <w:rsid w:val="00157371"/>
    <w:rsid w:val="001578BC"/>
    <w:rsid w:val="00160AF8"/>
    <w:rsid w:val="0016457C"/>
    <w:rsid w:val="001657AB"/>
    <w:rsid w:val="00172F0C"/>
    <w:rsid w:val="0017339B"/>
    <w:rsid w:val="0017456C"/>
    <w:rsid w:val="00174A50"/>
    <w:rsid w:val="00175316"/>
    <w:rsid w:val="00175357"/>
    <w:rsid w:val="0017549A"/>
    <w:rsid w:val="0017775C"/>
    <w:rsid w:val="0018032E"/>
    <w:rsid w:val="00185369"/>
    <w:rsid w:val="00185A98"/>
    <w:rsid w:val="00187E9C"/>
    <w:rsid w:val="00190A12"/>
    <w:rsid w:val="00191969"/>
    <w:rsid w:val="00197861"/>
    <w:rsid w:val="001A0003"/>
    <w:rsid w:val="001A50F4"/>
    <w:rsid w:val="001A78E4"/>
    <w:rsid w:val="001A7DE0"/>
    <w:rsid w:val="001B228E"/>
    <w:rsid w:val="001B61DF"/>
    <w:rsid w:val="001B6315"/>
    <w:rsid w:val="001C1207"/>
    <w:rsid w:val="001C55E3"/>
    <w:rsid w:val="001C5F83"/>
    <w:rsid w:val="001C79D2"/>
    <w:rsid w:val="001C7C35"/>
    <w:rsid w:val="001D1E7A"/>
    <w:rsid w:val="001D24C8"/>
    <w:rsid w:val="001D5486"/>
    <w:rsid w:val="001D7413"/>
    <w:rsid w:val="001E0F9A"/>
    <w:rsid w:val="001E2726"/>
    <w:rsid w:val="001E35F3"/>
    <w:rsid w:val="001E4503"/>
    <w:rsid w:val="001E72BB"/>
    <w:rsid w:val="001E72E1"/>
    <w:rsid w:val="001E75D8"/>
    <w:rsid w:val="001F1830"/>
    <w:rsid w:val="001F2B1E"/>
    <w:rsid w:val="001F5090"/>
    <w:rsid w:val="001F54D1"/>
    <w:rsid w:val="00200869"/>
    <w:rsid w:val="002042DB"/>
    <w:rsid w:val="00204B2A"/>
    <w:rsid w:val="0020713B"/>
    <w:rsid w:val="00211ECB"/>
    <w:rsid w:val="00212AB4"/>
    <w:rsid w:val="00213F0E"/>
    <w:rsid w:val="00216C1D"/>
    <w:rsid w:val="00217480"/>
    <w:rsid w:val="0022068B"/>
    <w:rsid w:val="002219AA"/>
    <w:rsid w:val="0022340A"/>
    <w:rsid w:val="00224115"/>
    <w:rsid w:val="002251F8"/>
    <w:rsid w:val="0023200F"/>
    <w:rsid w:val="002371DC"/>
    <w:rsid w:val="0024327E"/>
    <w:rsid w:val="00245857"/>
    <w:rsid w:val="0024751F"/>
    <w:rsid w:val="0025047E"/>
    <w:rsid w:val="002516B9"/>
    <w:rsid w:val="00251916"/>
    <w:rsid w:val="0025596B"/>
    <w:rsid w:val="00260862"/>
    <w:rsid w:val="00261876"/>
    <w:rsid w:val="00261FAF"/>
    <w:rsid w:val="002631ED"/>
    <w:rsid w:val="002710C3"/>
    <w:rsid w:val="00271BE8"/>
    <w:rsid w:val="002735BA"/>
    <w:rsid w:val="002753A2"/>
    <w:rsid w:val="0027666B"/>
    <w:rsid w:val="00280574"/>
    <w:rsid w:val="00283057"/>
    <w:rsid w:val="002869A2"/>
    <w:rsid w:val="00292808"/>
    <w:rsid w:val="002928BA"/>
    <w:rsid w:val="0029304D"/>
    <w:rsid w:val="00295F23"/>
    <w:rsid w:val="002978BE"/>
    <w:rsid w:val="002A3CB0"/>
    <w:rsid w:val="002A3D61"/>
    <w:rsid w:val="002A5773"/>
    <w:rsid w:val="002A616A"/>
    <w:rsid w:val="002A765B"/>
    <w:rsid w:val="002B03C1"/>
    <w:rsid w:val="002B28DB"/>
    <w:rsid w:val="002B5113"/>
    <w:rsid w:val="002B67CF"/>
    <w:rsid w:val="002B7D89"/>
    <w:rsid w:val="002C01EA"/>
    <w:rsid w:val="002C152F"/>
    <w:rsid w:val="002C2E1B"/>
    <w:rsid w:val="002D2B0E"/>
    <w:rsid w:val="002D2FE2"/>
    <w:rsid w:val="002D5D44"/>
    <w:rsid w:val="002D7A46"/>
    <w:rsid w:val="002E642C"/>
    <w:rsid w:val="002E77C4"/>
    <w:rsid w:val="002E7995"/>
    <w:rsid w:val="002F33E9"/>
    <w:rsid w:val="002F3823"/>
    <w:rsid w:val="002F4004"/>
    <w:rsid w:val="002F7A70"/>
    <w:rsid w:val="00302F64"/>
    <w:rsid w:val="00305789"/>
    <w:rsid w:val="00305E21"/>
    <w:rsid w:val="00306F2B"/>
    <w:rsid w:val="003077B0"/>
    <w:rsid w:val="00307AB0"/>
    <w:rsid w:val="0031041A"/>
    <w:rsid w:val="0031193B"/>
    <w:rsid w:val="00311F29"/>
    <w:rsid w:val="0031550B"/>
    <w:rsid w:val="00320C40"/>
    <w:rsid w:val="0032146E"/>
    <w:rsid w:val="00325E97"/>
    <w:rsid w:val="00330EEE"/>
    <w:rsid w:val="00331BA6"/>
    <w:rsid w:val="00331FC2"/>
    <w:rsid w:val="00332FA2"/>
    <w:rsid w:val="003340D1"/>
    <w:rsid w:val="003430F9"/>
    <w:rsid w:val="00343318"/>
    <w:rsid w:val="003440C2"/>
    <w:rsid w:val="003455F3"/>
    <w:rsid w:val="003460EA"/>
    <w:rsid w:val="00347B71"/>
    <w:rsid w:val="003513C0"/>
    <w:rsid w:val="0035146E"/>
    <w:rsid w:val="00352285"/>
    <w:rsid w:val="0035288F"/>
    <w:rsid w:val="00360C3B"/>
    <w:rsid w:val="00362FD0"/>
    <w:rsid w:val="00363879"/>
    <w:rsid w:val="00363909"/>
    <w:rsid w:val="003661DB"/>
    <w:rsid w:val="00366B4D"/>
    <w:rsid w:val="00371148"/>
    <w:rsid w:val="00372D8B"/>
    <w:rsid w:val="00375630"/>
    <w:rsid w:val="00376BE9"/>
    <w:rsid w:val="00376E30"/>
    <w:rsid w:val="00382C8C"/>
    <w:rsid w:val="00383D17"/>
    <w:rsid w:val="003849D6"/>
    <w:rsid w:val="00385A52"/>
    <w:rsid w:val="00391AD4"/>
    <w:rsid w:val="00391C74"/>
    <w:rsid w:val="00393C5C"/>
    <w:rsid w:val="00397BBA"/>
    <w:rsid w:val="003A2D67"/>
    <w:rsid w:val="003A626F"/>
    <w:rsid w:val="003A7024"/>
    <w:rsid w:val="003A7C58"/>
    <w:rsid w:val="003B2BCF"/>
    <w:rsid w:val="003C0B96"/>
    <w:rsid w:val="003C4102"/>
    <w:rsid w:val="003C41A8"/>
    <w:rsid w:val="003C5575"/>
    <w:rsid w:val="003C6712"/>
    <w:rsid w:val="003D3067"/>
    <w:rsid w:val="003D3116"/>
    <w:rsid w:val="003D43B7"/>
    <w:rsid w:val="003D7369"/>
    <w:rsid w:val="003D7451"/>
    <w:rsid w:val="003D75A2"/>
    <w:rsid w:val="003E0B4C"/>
    <w:rsid w:val="003E5D38"/>
    <w:rsid w:val="003E5EBF"/>
    <w:rsid w:val="003E6ECB"/>
    <w:rsid w:val="003F4C99"/>
    <w:rsid w:val="003F4D72"/>
    <w:rsid w:val="003F5D48"/>
    <w:rsid w:val="00404126"/>
    <w:rsid w:val="00405988"/>
    <w:rsid w:val="004063C8"/>
    <w:rsid w:val="004066E5"/>
    <w:rsid w:val="004171DE"/>
    <w:rsid w:val="004226B7"/>
    <w:rsid w:val="004308EC"/>
    <w:rsid w:val="00433588"/>
    <w:rsid w:val="00436FCC"/>
    <w:rsid w:val="00440796"/>
    <w:rsid w:val="00440ADD"/>
    <w:rsid w:val="00441406"/>
    <w:rsid w:val="0044330D"/>
    <w:rsid w:val="00443ED9"/>
    <w:rsid w:val="00443F94"/>
    <w:rsid w:val="004469D8"/>
    <w:rsid w:val="00447852"/>
    <w:rsid w:val="00450719"/>
    <w:rsid w:val="00450D33"/>
    <w:rsid w:val="004523A7"/>
    <w:rsid w:val="004531A8"/>
    <w:rsid w:val="00454008"/>
    <w:rsid w:val="00455AD7"/>
    <w:rsid w:val="00464033"/>
    <w:rsid w:val="004643FE"/>
    <w:rsid w:val="0046554F"/>
    <w:rsid w:val="00471643"/>
    <w:rsid w:val="00472B91"/>
    <w:rsid w:val="00472E4A"/>
    <w:rsid w:val="004737E2"/>
    <w:rsid w:val="00474D15"/>
    <w:rsid w:val="00475354"/>
    <w:rsid w:val="0047585C"/>
    <w:rsid w:val="004809F2"/>
    <w:rsid w:val="00480ACD"/>
    <w:rsid w:val="00481120"/>
    <w:rsid w:val="00481276"/>
    <w:rsid w:val="0048184C"/>
    <w:rsid w:val="00484DAE"/>
    <w:rsid w:val="00487FDA"/>
    <w:rsid w:val="00490C3C"/>
    <w:rsid w:val="004952B2"/>
    <w:rsid w:val="00495539"/>
    <w:rsid w:val="00495A85"/>
    <w:rsid w:val="004A1C61"/>
    <w:rsid w:val="004A2299"/>
    <w:rsid w:val="004A4007"/>
    <w:rsid w:val="004A5F29"/>
    <w:rsid w:val="004A6443"/>
    <w:rsid w:val="004B4309"/>
    <w:rsid w:val="004B4988"/>
    <w:rsid w:val="004B6B30"/>
    <w:rsid w:val="004C1334"/>
    <w:rsid w:val="004C3157"/>
    <w:rsid w:val="004C4A4D"/>
    <w:rsid w:val="004D0509"/>
    <w:rsid w:val="004D1891"/>
    <w:rsid w:val="004D2057"/>
    <w:rsid w:val="004D2F08"/>
    <w:rsid w:val="004D3FA4"/>
    <w:rsid w:val="004D4391"/>
    <w:rsid w:val="004D6020"/>
    <w:rsid w:val="004D68CF"/>
    <w:rsid w:val="004E1DB0"/>
    <w:rsid w:val="004E4E93"/>
    <w:rsid w:val="004E7793"/>
    <w:rsid w:val="004F1990"/>
    <w:rsid w:val="004F1E8D"/>
    <w:rsid w:val="004F24CB"/>
    <w:rsid w:val="00506CE1"/>
    <w:rsid w:val="005146BC"/>
    <w:rsid w:val="00516F50"/>
    <w:rsid w:val="00525E4C"/>
    <w:rsid w:val="005262BD"/>
    <w:rsid w:val="00527D42"/>
    <w:rsid w:val="0053115B"/>
    <w:rsid w:val="005312D9"/>
    <w:rsid w:val="00532531"/>
    <w:rsid w:val="00533E40"/>
    <w:rsid w:val="00535C37"/>
    <w:rsid w:val="005412EA"/>
    <w:rsid w:val="00541999"/>
    <w:rsid w:val="005436E8"/>
    <w:rsid w:val="005437A8"/>
    <w:rsid w:val="00544435"/>
    <w:rsid w:val="00544A2A"/>
    <w:rsid w:val="00545CCD"/>
    <w:rsid w:val="00550019"/>
    <w:rsid w:val="00550262"/>
    <w:rsid w:val="005548A6"/>
    <w:rsid w:val="00554FD8"/>
    <w:rsid w:val="00555421"/>
    <w:rsid w:val="005567CF"/>
    <w:rsid w:val="00560438"/>
    <w:rsid w:val="00562362"/>
    <w:rsid w:val="0056731E"/>
    <w:rsid w:val="005712E7"/>
    <w:rsid w:val="00572039"/>
    <w:rsid w:val="005732F4"/>
    <w:rsid w:val="00573F93"/>
    <w:rsid w:val="00574527"/>
    <w:rsid w:val="005779A1"/>
    <w:rsid w:val="00580A71"/>
    <w:rsid w:val="005817A4"/>
    <w:rsid w:val="0058183C"/>
    <w:rsid w:val="00586466"/>
    <w:rsid w:val="00587942"/>
    <w:rsid w:val="00587AED"/>
    <w:rsid w:val="005902AC"/>
    <w:rsid w:val="00590935"/>
    <w:rsid w:val="00596D5C"/>
    <w:rsid w:val="00596F8F"/>
    <w:rsid w:val="005A092B"/>
    <w:rsid w:val="005A1F7F"/>
    <w:rsid w:val="005A305D"/>
    <w:rsid w:val="005A4EC9"/>
    <w:rsid w:val="005A6F46"/>
    <w:rsid w:val="005A743F"/>
    <w:rsid w:val="005A7ACD"/>
    <w:rsid w:val="005A7D81"/>
    <w:rsid w:val="005B1405"/>
    <w:rsid w:val="005B41F0"/>
    <w:rsid w:val="005B4221"/>
    <w:rsid w:val="005B7CF3"/>
    <w:rsid w:val="005C0714"/>
    <w:rsid w:val="005C2AE6"/>
    <w:rsid w:val="005C319C"/>
    <w:rsid w:val="005C34DC"/>
    <w:rsid w:val="005C44BF"/>
    <w:rsid w:val="005C491D"/>
    <w:rsid w:val="005C5F98"/>
    <w:rsid w:val="005D3B36"/>
    <w:rsid w:val="005D680F"/>
    <w:rsid w:val="005E1F7E"/>
    <w:rsid w:val="005E50BC"/>
    <w:rsid w:val="005E51CC"/>
    <w:rsid w:val="005E776E"/>
    <w:rsid w:val="005F40DD"/>
    <w:rsid w:val="005F5D92"/>
    <w:rsid w:val="005F7B22"/>
    <w:rsid w:val="00600EC6"/>
    <w:rsid w:val="00602D60"/>
    <w:rsid w:val="006050BC"/>
    <w:rsid w:val="006074AA"/>
    <w:rsid w:val="006104DE"/>
    <w:rsid w:val="00610926"/>
    <w:rsid w:val="0061092B"/>
    <w:rsid w:val="006120BE"/>
    <w:rsid w:val="00612F92"/>
    <w:rsid w:val="0061463C"/>
    <w:rsid w:val="00614AA1"/>
    <w:rsid w:val="00614F8B"/>
    <w:rsid w:val="006158F3"/>
    <w:rsid w:val="0061594A"/>
    <w:rsid w:val="00616407"/>
    <w:rsid w:val="00620B50"/>
    <w:rsid w:val="00625189"/>
    <w:rsid w:val="00627C74"/>
    <w:rsid w:val="00627DED"/>
    <w:rsid w:val="006331F2"/>
    <w:rsid w:val="00634716"/>
    <w:rsid w:val="0063733F"/>
    <w:rsid w:val="006407EB"/>
    <w:rsid w:val="006435E8"/>
    <w:rsid w:val="0065151A"/>
    <w:rsid w:val="00653E28"/>
    <w:rsid w:val="006600BF"/>
    <w:rsid w:val="00660B58"/>
    <w:rsid w:val="00664002"/>
    <w:rsid w:val="006711F4"/>
    <w:rsid w:val="006769B6"/>
    <w:rsid w:val="00680539"/>
    <w:rsid w:val="00682AC3"/>
    <w:rsid w:val="00682D69"/>
    <w:rsid w:val="00683B8F"/>
    <w:rsid w:val="00684D70"/>
    <w:rsid w:val="00685273"/>
    <w:rsid w:val="00686E40"/>
    <w:rsid w:val="006962A5"/>
    <w:rsid w:val="006A072E"/>
    <w:rsid w:val="006A1945"/>
    <w:rsid w:val="006A4B8C"/>
    <w:rsid w:val="006A7359"/>
    <w:rsid w:val="006B0DA6"/>
    <w:rsid w:val="006B418B"/>
    <w:rsid w:val="006C0786"/>
    <w:rsid w:val="006C1BC7"/>
    <w:rsid w:val="006C3E1E"/>
    <w:rsid w:val="006C5BBB"/>
    <w:rsid w:val="006C76C2"/>
    <w:rsid w:val="006D0AD9"/>
    <w:rsid w:val="006D1309"/>
    <w:rsid w:val="006D2BD6"/>
    <w:rsid w:val="006D326D"/>
    <w:rsid w:val="006D349E"/>
    <w:rsid w:val="006E0447"/>
    <w:rsid w:val="006E0CF0"/>
    <w:rsid w:val="006E2B5E"/>
    <w:rsid w:val="006E4A59"/>
    <w:rsid w:val="006E61F1"/>
    <w:rsid w:val="006E6234"/>
    <w:rsid w:val="006F0F66"/>
    <w:rsid w:val="006F2450"/>
    <w:rsid w:val="006F2D3E"/>
    <w:rsid w:val="006F3572"/>
    <w:rsid w:val="006F46F1"/>
    <w:rsid w:val="006F5437"/>
    <w:rsid w:val="006F5D40"/>
    <w:rsid w:val="006F765E"/>
    <w:rsid w:val="006F7FDE"/>
    <w:rsid w:val="00700390"/>
    <w:rsid w:val="00703D95"/>
    <w:rsid w:val="00706316"/>
    <w:rsid w:val="00707AAA"/>
    <w:rsid w:val="007129F7"/>
    <w:rsid w:val="00714E6F"/>
    <w:rsid w:val="00715019"/>
    <w:rsid w:val="0071611B"/>
    <w:rsid w:val="00717BC1"/>
    <w:rsid w:val="0072032C"/>
    <w:rsid w:val="00722369"/>
    <w:rsid w:val="00725B5C"/>
    <w:rsid w:val="00726470"/>
    <w:rsid w:val="0072696F"/>
    <w:rsid w:val="00727B22"/>
    <w:rsid w:val="00727F08"/>
    <w:rsid w:val="00731844"/>
    <w:rsid w:val="0073209D"/>
    <w:rsid w:val="00733C66"/>
    <w:rsid w:val="00734930"/>
    <w:rsid w:val="00736D65"/>
    <w:rsid w:val="007377EE"/>
    <w:rsid w:val="00737C72"/>
    <w:rsid w:val="0074080F"/>
    <w:rsid w:val="0074396E"/>
    <w:rsid w:val="00743B2D"/>
    <w:rsid w:val="00743FC0"/>
    <w:rsid w:val="00745086"/>
    <w:rsid w:val="00747611"/>
    <w:rsid w:val="00752D79"/>
    <w:rsid w:val="00754BA7"/>
    <w:rsid w:val="007568B6"/>
    <w:rsid w:val="00761658"/>
    <w:rsid w:val="00761967"/>
    <w:rsid w:val="00773C85"/>
    <w:rsid w:val="00774618"/>
    <w:rsid w:val="00776152"/>
    <w:rsid w:val="00776B8B"/>
    <w:rsid w:val="00781948"/>
    <w:rsid w:val="0078788B"/>
    <w:rsid w:val="00790C0A"/>
    <w:rsid w:val="007A1439"/>
    <w:rsid w:val="007A4C2A"/>
    <w:rsid w:val="007A597B"/>
    <w:rsid w:val="007A5B10"/>
    <w:rsid w:val="007A6B4C"/>
    <w:rsid w:val="007B0A1A"/>
    <w:rsid w:val="007B2ABF"/>
    <w:rsid w:val="007B6A8B"/>
    <w:rsid w:val="007B7E3E"/>
    <w:rsid w:val="007C1D3C"/>
    <w:rsid w:val="007C3E17"/>
    <w:rsid w:val="007D0E48"/>
    <w:rsid w:val="007D1C09"/>
    <w:rsid w:val="007D2E65"/>
    <w:rsid w:val="007D354A"/>
    <w:rsid w:val="007D4AA6"/>
    <w:rsid w:val="007E0204"/>
    <w:rsid w:val="007E0A71"/>
    <w:rsid w:val="007E45A7"/>
    <w:rsid w:val="007E5376"/>
    <w:rsid w:val="007F1F5E"/>
    <w:rsid w:val="007F5259"/>
    <w:rsid w:val="007F6759"/>
    <w:rsid w:val="007F6A60"/>
    <w:rsid w:val="008009B2"/>
    <w:rsid w:val="00802176"/>
    <w:rsid w:val="0080464D"/>
    <w:rsid w:val="00804949"/>
    <w:rsid w:val="00804F45"/>
    <w:rsid w:val="008054C3"/>
    <w:rsid w:val="00807CE5"/>
    <w:rsid w:val="008112A6"/>
    <w:rsid w:val="008117DE"/>
    <w:rsid w:val="00811DE2"/>
    <w:rsid w:val="008143C5"/>
    <w:rsid w:val="0081716A"/>
    <w:rsid w:val="00823B3A"/>
    <w:rsid w:val="00825AF9"/>
    <w:rsid w:val="00830F9E"/>
    <w:rsid w:val="00834B38"/>
    <w:rsid w:val="0083771F"/>
    <w:rsid w:val="00840F28"/>
    <w:rsid w:val="008435B5"/>
    <w:rsid w:val="00843F37"/>
    <w:rsid w:val="00850531"/>
    <w:rsid w:val="00850C91"/>
    <w:rsid w:val="008511A5"/>
    <w:rsid w:val="00855CA3"/>
    <w:rsid w:val="00855FF1"/>
    <w:rsid w:val="00857626"/>
    <w:rsid w:val="0085790B"/>
    <w:rsid w:val="008638E4"/>
    <w:rsid w:val="00864953"/>
    <w:rsid w:val="00864BF3"/>
    <w:rsid w:val="00866362"/>
    <w:rsid w:val="00866514"/>
    <w:rsid w:val="008709CB"/>
    <w:rsid w:val="00874CBC"/>
    <w:rsid w:val="00881C34"/>
    <w:rsid w:val="008843D2"/>
    <w:rsid w:val="00885CDD"/>
    <w:rsid w:val="00892252"/>
    <w:rsid w:val="00892393"/>
    <w:rsid w:val="008937BA"/>
    <w:rsid w:val="00893864"/>
    <w:rsid w:val="008957EF"/>
    <w:rsid w:val="0089598B"/>
    <w:rsid w:val="008A14EC"/>
    <w:rsid w:val="008A1EE5"/>
    <w:rsid w:val="008A273D"/>
    <w:rsid w:val="008A4475"/>
    <w:rsid w:val="008A77DB"/>
    <w:rsid w:val="008B060C"/>
    <w:rsid w:val="008B10A3"/>
    <w:rsid w:val="008B397C"/>
    <w:rsid w:val="008B56EE"/>
    <w:rsid w:val="008B77AB"/>
    <w:rsid w:val="008C0278"/>
    <w:rsid w:val="008C069F"/>
    <w:rsid w:val="008C4CC2"/>
    <w:rsid w:val="008C7968"/>
    <w:rsid w:val="008D1739"/>
    <w:rsid w:val="008D339B"/>
    <w:rsid w:val="008D3E10"/>
    <w:rsid w:val="008D6921"/>
    <w:rsid w:val="008D7E7C"/>
    <w:rsid w:val="008E0480"/>
    <w:rsid w:val="008E136A"/>
    <w:rsid w:val="008E3A04"/>
    <w:rsid w:val="008E5992"/>
    <w:rsid w:val="008F1337"/>
    <w:rsid w:val="008F1E4A"/>
    <w:rsid w:val="008F42D2"/>
    <w:rsid w:val="008F489A"/>
    <w:rsid w:val="008F7ABA"/>
    <w:rsid w:val="009008CF"/>
    <w:rsid w:val="00902324"/>
    <w:rsid w:val="009035D2"/>
    <w:rsid w:val="00905B13"/>
    <w:rsid w:val="00911CC9"/>
    <w:rsid w:val="00911D9D"/>
    <w:rsid w:val="0091248C"/>
    <w:rsid w:val="00914879"/>
    <w:rsid w:val="009177B9"/>
    <w:rsid w:val="0091786D"/>
    <w:rsid w:val="00921DB7"/>
    <w:rsid w:val="0092251D"/>
    <w:rsid w:val="00922799"/>
    <w:rsid w:val="009245A6"/>
    <w:rsid w:val="009279B7"/>
    <w:rsid w:val="00930B20"/>
    <w:rsid w:val="0093409B"/>
    <w:rsid w:val="009340ED"/>
    <w:rsid w:val="009373BC"/>
    <w:rsid w:val="0094450F"/>
    <w:rsid w:val="00944A3B"/>
    <w:rsid w:val="0094519C"/>
    <w:rsid w:val="00946A3D"/>
    <w:rsid w:val="00955883"/>
    <w:rsid w:val="009564C4"/>
    <w:rsid w:val="00956D95"/>
    <w:rsid w:val="009611DB"/>
    <w:rsid w:val="009672F8"/>
    <w:rsid w:val="00971DF9"/>
    <w:rsid w:val="00973CF4"/>
    <w:rsid w:val="00973FEB"/>
    <w:rsid w:val="0097559D"/>
    <w:rsid w:val="00982016"/>
    <w:rsid w:val="00982DA7"/>
    <w:rsid w:val="00982DF9"/>
    <w:rsid w:val="00986499"/>
    <w:rsid w:val="00986D22"/>
    <w:rsid w:val="00991397"/>
    <w:rsid w:val="009915EF"/>
    <w:rsid w:val="00994CC2"/>
    <w:rsid w:val="00994DFA"/>
    <w:rsid w:val="00996661"/>
    <w:rsid w:val="009A0A3C"/>
    <w:rsid w:val="009A36C7"/>
    <w:rsid w:val="009A37F9"/>
    <w:rsid w:val="009A613C"/>
    <w:rsid w:val="009A666E"/>
    <w:rsid w:val="009A6683"/>
    <w:rsid w:val="009C10FA"/>
    <w:rsid w:val="009C226A"/>
    <w:rsid w:val="009C32FB"/>
    <w:rsid w:val="009C4C74"/>
    <w:rsid w:val="009C5F0D"/>
    <w:rsid w:val="009C65E9"/>
    <w:rsid w:val="009C71B5"/>
    <w:rsid w:val="009D00C3"/>
    <w:rsid w:val="009D5FFD"/>
    <w:rsid w:val="009D7CF5"/>
    <w:rsid w:val="009D7EEE"/>
    <w:rsid w:val="009E1F0D"/>
    <w:rsid w:val="009E2D70"/>
    <w:rsid w:val="009E4FA0"/>
    <w:rsid w:val="009E70F5"/>
    <w:rsid w:val="009F1B67"/>
    <w:rsid w:val="009F5532"/>
    <w:rsid w:val="009F5882"/>
    <w:rsid w:val="00A01847"/>
    <w:rsid w:val="00A01BDA"/>
    <w:rsid w:val="00A06272"/>
    <w:rsid w:val="00A067D6"/>
    <w:rsid w:val="00A1078B"/>
    <w:rsid w:val="00A11983"/>
    <w:rsid w:val="00A12181"/>
    <w:rsid w:val="00A14902"/>
    <w:rsid w:val="00A16A2A"/>
    <w:rsid w:val="00A17358"/>
    <w:rsid w:val="00A215BD"/>
    <w:rsid w:val="00A22F44"/>
    <w:rsid w:val="00A24F20"/>
    <w:rsid w:val="00A24FD0"/>
    <w:rsid w:val="00A26E8E"/>
    <w:rsid w:val="00A31869"/>
    <w:rsid w:val="00A42AB2"/>
    <w:rsid w:val="00A4698A"/>
    <w:rsid w:val="00A47CA1"/>
    <w:rsid w:val="00A526D5"/>
    <w:rsid w:val="00A53603"/>
    <w:rsid w:val="00A54948"/>
    <w:rsid w:val="00A56DE2"/>
    <w:rsid w:val="00A576DF"/>
    <w:rsid w:val="00A577BA"/>
    <w:rsid w:val="00A616F8"/>
    <w:rsid w:val="00A62932"/>
    <w:rsid w:val="00A62A5C"/>
    <w:rsid w:val="00A639FD"/>
    <w:rsid w:val="00A64D4C"/>
    <w:rsid w:val="00A65169"/>
    <w:rsid w:val="00A67DDC"/>
    <w:rsid w:val="00A70769"/>
    <w:rsid w:val="00A7227B"/>
    <w:rsid w:val="00A75967"/>
    <w:rsid w:val="00A8570C"/>
    <w:rsid w:val="00A86969"/>
    <w:rsid w:val="00A9246E"/>
    <w:rsid w:val="00A93B79"/>
    <w:rsid w:val="00A96F25"/>
    <w:rsid w:val="00A97DAA"/>
    <w:rsid w:val="00AA251D"/>
    <w:rsid w:val="00AA3AC1"/>
    <w:rsid w:val="00AA6016"/>
    <w:rsid w:val="00AB36BD"/>
    <w:rsid w:val="00AB61A4"/>
    <w:rsid w:val="00AB7860"/>
    <w:rsid w:val="00AC04B6"/>
    <w:rsid w:val="00AC3414"/>
    <w:rsid w:val="00AC57D0"/>
    <w:rsid w:val="00AC6ECA"/>
    <w:rsid w:val="00AC71A2"/>
    <w:rsid w:val="00AD00C2"/>
    <w:rsid w:val="00AD0644"/>
    <w:rsid w:val="00AD0844"/>
    <w:rsid w:val="00AD182F"/>
    <w:rsid w:val="00AD236D"/>
    <w:rsid w:val="00AD49BB"/>
    <w:rsid w:val="00AD5108"/>
    <w:rsid w:val="00AD5263"/>
    <w:rsid w:val="00AD6B2E"/>
    <w:rsid w:val="00AE05A1"/>
    <w:rsid w:val="00AE170A"/>
    <w:rsid w:val="00AE2800"/>
    <w:rsid w:val="00AE4485"/>
    <w:rsid w:val="00AE45BE"/>
    <w:rsid w:val="00AE48F8"/>
    <w:rsid w:val="00AE65D9"/>
    <w:rsid w:val="00AF03B7"/>
    <w:rsid w:val="00AF53F1"/>
    <w:rsid w:val="00AF581F"/>
    <w:rsid w:val="00AF5D2D"/>
    <w:rsid w:val="00AF6153"/>
    <w:rsid w:val="00B0119A"/>
    <w:rsid w:val="00B03B12"/>
    <w:rsid w:val="00B064C6"/>
    <w:rsid w:val="00B13A8B"/>
    <w:rsid w:val="00B1458B"/>
    <w:rsid w:val="00B1795C"/>
    <w:rsid w:val="00B20B8D"/>
    <w:rsid w:val="00B248AC"/>
    <w:rsid w:val="00B24A4F"/>
    <w:rsid w:val="00B25636"/>
    <w:rsid w:val="00B262E6"/>
    <w:rsid w:val="00B32255"/>
    <w:rsid w:val="00B3248E"/>
    <w:rsid w:val="00B32A9C"/>
    <w:rsid w:val="00B34B87"/>
    <w:rsid w:val="00B35193"/>
    <w:rsid w:val="00B36E9E"/>
    <w:rsid w:val="00B37A3D"/>
    <w:rsid w:val="00B40A59"/>
    <w:rsid w:val="00B415E6"/>
    <w:rsid w:val="00B41C9A"/>
    <w:rsid w:val="00B4206A"/>
    <w:rsid w:val="00B43813"/>
    <w:rsid w:val="00B44125"/>
    <w:rsid w:val="00B44371"/>
    <w:rsid w:val="00B44C19"/>
    <w:rsid w:val="00B466E3"/>
    <w:rsid w:val="00B476AE"/>
    <w:rsid w:val="00B53113"/>
    <w:rsid w:val="00B5399E"/>
    <w:rsid w:val="00B60617"/>
    <w:rsid w:val="00B60D25"/>
    <w:rsid w:val="00B62AF6"/>
    <w:rsid w:val="00B65A4E"/>
    <w:rsid w:val="00B67E25"/>
    <w:rsid w:val="00B7023A"/>
    <w:rsid w:val="00B747FF"/>
    <w:rsid w:val="00B75319"/>
    <w:rsid w:val="00B805F5"/>
    <w:rsid w:val="00B8146C"/>
    <w:rsid w:val="00B814F0"/>
    <w:rsid w:val="00B82BE5"/>
    <w:rsid w:val="00B83018"/>
    <w:rsid w:val="00B84E3B"/>
    <w:rsid w:val="00B858DD"/>
    <w:rsid w:val="00B85DC2"/>
    <w:rsid w:val="00B87BD3"/>
    <w:rsid w:val="00B90A38"/>
    <w:rsid w:val="00B94532"/>
    <w:rsid w:val="00B94C9B"/>
    <w:rsid w:val="00BA0646"/>
    <w:rsid w:val="00BA2C22"/>
    <w:rsid w:val="00BB19DF"/>
    <w:rsid w:val="00BB274E"/>
    <w:rsid w:val="00BB3B29"/>
    <w:rsid w:val="00BB4815"/>
    <w:rsid w:val="00BC08D3"/>
    <w:rsid w:val="00BC6444"/>
    <w:rsid w:val="00BD1222"/>
    <w:rsid w:val="00BD1401"/>
    <w:rsid w:val="00BD44A0"/>
    <w:rsid w:val="00BD71EC"/>
    <w:rsid w:val="00BE0F58"/>
    <w:rsid w:val="00BE1E2B"/>
    <w:rsid w:val="00BE33EA"/>
    <w:rsid w:val="00BE441A"/>
    <w:rsid w:val="00BE5692"/>
    <w:rsid w:val="00BE6195"/>
    <w:rsid w:val="00BE718D"/>
    <w:rsid w:val="00BF5026"/>
    <w:rsid w:val="00BF593D"/>
    <w:rsid w:val="00BF6191"/>
    <w:rsid w:val="00C012CE"/>
    <w:rsid w:val="00C02753"/>
    <w:rsid w:val="00C06C72"/>
    <w:rsid w:val="00C103BF"/>
    <w:rsid w:val="00C11C7D"/>
    <w:rsid w:val="00C11F03"/>
    <w:rsid w:val="00C14239"/>
    <w:rsid w:val="00C142E8"/>
    <w:rsid w:val="00C14BFF"/>
    <w:rsid w:val="00C20A34"/>
    <w:rsid w:val="00C21549"/>
    <w:rsid w:val="00C21ECF"/>
    <w:rsid w:val="00C25D8C"/>
    <w:rsid w:val="00C27A07"/>
    <w:rsid w:val="00C33062"/>
    <w:rsid w:val="00C332B1"/>
    <w:rsid w:val="00C337A5"/>
    <w:rsid w:val="00C35BE8"/>
    <w:rsid w:val="00C375D3"/>
    <w:rsid w:val="00C40239"/>
    <w:rsid w:val="00C40458"/>
    <w:rsid w:val="00C4164F"/>
    <w:rsid w:val="00C429D2"/>
    <w:rsid w:val="00C446B0"/>
    <w:rsid w:val="00C503D9"/>
    <w:rsid w:val="00C522C0"/>
    <w:rsid w:val="00C523BD"/>
    <w:rsid w:val="00C54646"/>
    <w:rsid w:val="00C5531D"/>
    <w:rsid w:val="00C56672"/>
    <w:rsid w:val="00C56BFB"/>
    <w:rsid w:val="00C61E8B"/>
    <w:rsid w:val="00C625ED"/>
    <w:rsid w:val="00C63F6D"/>
    <w:rsid w:val="00C72AB8"/>
    <w:rsid w:val="00C75691"/>
    <w:rsid w:val="00C8072C"/>
    <w:rsid w:val="00C82382"/>
    <w:rsid w:val="00C8637E"/>
    <w:rsid w:val="00C87E5A"/>
    <w:rsid w:val="00C9211C"/>
    <w:rsid w:val="00C93850"/>
    <w:rsid w:val="00C95C69"/>
    <w:rsid w:val="00CA1DC6"/>
    <w:rsid w:val="00CA635B"/>
    <w:rsid w:val="00CB1BA7"/>
    <w:rsid w:val="00CB6BE9"/>
    <w:rsid w:val="00CC0B91"/>
    <w:rsid w:val="00CC3565"/>
    <w:rsid w:val="00CD30BB"/>
    <w:rsid w:val="00CD487A"/>
    <w:rsid w:val="00CD5555"/>
    <w:rsid w:val="00CD690E"/>
    <w:rsid w:val="00CE2D15"/>
    <w:rsid w:val="00CE436D"/>
    <w:rsid w:val="00CF058A"/>
    <w:rsid w:val="00CF0F71"/>
    <w:rsid w:val="00CF4E9F"/>
    <w:rsid w:val="00CF728A"/>
    <w:rsid w:val="00D02B6F"/>
    <w:rsid w:val="00D07C18"/>
    <w:rsid w:val="00D12115"/>
    <w:rsid w:val="00D14E4C"/>
    <w:rsid w:val="00D1747D"/>
    <w:rsid w:val="00D20170"/>
    <w:rsid w:val="00D20ACC"/>
    <w:rsid w:val="00D20AEE"/>
    <w:rsid w:val="00D2147A"/>
    <w:rsid w:val="00D21727"/>
    <w:rsid w:val="00D21A81"/>
    <w:rsid w:val="00D22A86"/>
    <w:rsid w:val="00D2593D"/>
    <w:rsid w:val="00D25C14"/>
    <w:rsid w:val="00D26003"/>
    <w:rsid w:val="00D31B7D"/>
    <w:rsid w:val="00D32EF2"/>
    <w:rsid w:val="00D34479"/>
    <w:rsid w:val="00D418A6"/>
    <w:rsid w:val="00D42975"/>
    <w:rsid w:val="00D52F6F"/>
    <w:rsid w:val="00D5416C"/>
    <w:rsid w:val="00D54A05"/>
    <w:rsid w:val="00D55B1C"/>
    <w:rsid w:val="00D57D0F"/>
    <w:rsid w:val="00D604AF"/>
    <w:rsid w:val="00D64784"/>
    <w:rsid w:val="00D65037"/>
    <w:rsid w:val="00D6582B"/>
    <w:rsid w:val="00D70C32"/>
    <w:rsid w:val="00D712B2"/>
    <w:rsid w:val="00D7262B"/>
    <w:rsid w:val="00D74F22"/>
    <w:rsid w:val="00D764B3"/>
    <w:rsid w:val="00D77B0E"/>
    <w:rsid w:val="00D813AB"/>
    <w:rsid w:val="00D8350E"/>
    <w:rsid w:val="00D8461A"/>
    <w:rsid w:val="00D85B3D"/>
    <w:rsid w:val="00D87B09"/>
    <w:rsid w:val="00D915EA"/>
    <w:rsid w:val="00D93071"/>
    <w:rsid w:val="00DA0D4D"/>
    <w:rsid w:val="00DA0DCB"/>
    <w:rsid w:val="00DA3E2B"/>
    <w:rsid w:val="00DA4195"/>
    <w:rsid w:val="00DA463E"/>
    <w:rsid w:val="00DA4753"/>
    <w:rsid w:val="00DA6B80"/>
    <w:rsid w:val="00DA7840"/>
    <w:rsid w:val="00DA79D2"/>
    <w:rsid w:val="00DB0D4D"/>
    <w:rsid w:val="00DB45F7"/>
    <w:rsid w:val="00DB4A97"/>
    <w:rsid w:val="00DB5A7D"/>
    <w:rsid w:val="00DB7B06"/>
    <w:rsid w:val="00DC0815"/>
    <w:rsid w:val="00DC3912"/>
    <w:rsid w:val="00DC6489"/>
    <w:rsid w:val="00DD0C05"/>
    <w:rsid w:val="00DD40FA"/>
    <w:rsid w:val="00DD41D4"/>
    <w:rsid w:val="00DD4F5F"/>
    <w:rsid w:val="00DE5476"/>
    <w:rsid w:val="00DE7C00"/>
    <w:rsid w:val="00DF6C0B"/>
    <w:rsid w:val="00E0142E"/>
    <w:rsid w:val="00E0263D"/>
    <w:rsid w:val="00E03EAA"/>
    <w:rsid w:val="00E072DE"/>
    <w:rsid w:val="00E164FF"/>
    <w:rsid w:val="00E22AE8"/>
    <w:rsid w:val="00E24C91"/>
    <w:rsid w:val="00E26B34"/>
    <w:rsid w:val="00E3189F"/>
    <w:rsid w:val="00E347CB"/>
    <w:rsid w:val="00E3673F"/>
    <w:rsid w:val="00E41D4A"/>
    <w:rsid w:val="00E430D8"/>
    <w:rsid w:val="00E432AB"/>
    <w:rsid w:val="00E464C8"/>
    <w:rsid w:val="00E50317"/>
    <w:rsid w:val="00E53538"/>
    <w:rsid w:val="00E56A10"/>
    <w:rsid w:val="00E646CD"/>
    <w:rsid w:val="00E67531"/>
    <w:rsid w:val="00E67D92"/>
    <w:rsid w:val="00E716D1"/>
    <w:rsid w:val="00E744A2"/>
    <w:rsid w:val="00E74567"/>
    <w:rsid w:val="00E74FC4"/>
    <w:rsid w:val="00E8193F"/>
    <w:rsid w:val="00E8606E"/>
    <w:rsid w:val="00E86FA1"/>
    <w:rsid w:val="00E93E0E"/>
    <w:rsid w:val="00E94517"/>
    <w:rsid w:val="00EA0B84"/>
    <w:rsid w:val="00EA2C5A"/>
    <w:rsid w:val="00EA392C"/>
    <w:rsid w:val="00EA3D90"/>
    <w:rsid w:val="00EA59CA"/>
    <w:rsid w:val="00EA686F"/>
    <w:rsid w:val="00EA7253"/>
    <w:rsid w:val="00EB0B21"/>
    <w:rsid w:val="00EB1CB3"/>
    <w:rsid w:val="00EB37D3"/>
    <w:rsid w:val="00EB3E88"/>
    <w:rsid w:val="00EC1432"/>
    <w:rsid w:val="00EC3549"/>
    <w:rsid w:val="00EC480D"/>
    <w:rsid w:val="00EC6193"/>
    <w:rsid w:val="00ED3588"/>
    <w:rsid w:val="00ED3D21"/>
    <w:rsid w:val="00ED6BFB"/>
    <w:rsid w:val="00ED7B94"/>
    <w:rsid w:val="00EE3FD0"/>
    <w:rsid w:val="00EE41A7"/>
    <w:rsid w:val="00EE529C"/>
    <w:rsid w:val="00EF113D"/>
    <w:rsid w:val="00EF48B9"/>
    <w:rsid w:val="00EF6446"/>
    <w:rsid w:val="00EF79F3"/>
    <w:rsid w:val="00F00B78"/>
    <w:rsid w:val="00F042A3"/>
    <w:rsid w:val="00F04AA4"/>
    <w:rsid w:val="00F10D05"/>
    <w:rsid w:val="00F1364F"/>
    <w:rsid w:val="00F14176"/>
    <w:rsid w:val="00F16ED6"/>
    <w:rsid w:val="00F217B1"/>
    <w:rsid w:val="00F22509"/>
    <w:rsid w:val="00F22FF2"/>
    <w:rsid w:val="00F257D2"/>
    <w:rsid w:val="00F26DA3"/>
    <w:rsid w:val="00F30E71"/>
    <w:rsid w:val="00F31B5C"/>
    <w:rsid w:val="00F34CCE"/>
    <w:rsid w:val="00F351E8"/>
    <w:rsid w:val="00F42CD6"/>
    <w:rsid w:val="00F45094"/>
    <w:rsid w:val="00F45B39"/>
    <w:rsid w:val="00F46E35"/>
    <w:rsid w:val="00F46E98"/>
    <w:rsid w:val="00F47AC8"/>
    <w:rsid w:val="00F50F70"/>
    <w:rsid w:val="00F5338E"/>
    <w:rsid w:val="00F53BAB"/>
    <w:rsid w:val="00F60F69"/>
    <w:rsid w:val="00F63B34"/>
    <w:rsid w:val="00F70668"/>
    <w:rsid w:val="00F72183"/>
    <w:rsid w:val="00F7321B"/>
    <w:rsid w:val="00F738FA"/>
    <w:rsid w:val="00F75579"/>
    <w:rsid w:val="00F81793"/>
    <w:rsid w:val="00F832A0"/>
    <w:rsid w:val="00F857F1"/>
    <w:rsid w:val="00F90360"/>
    <w:rsid w:val="00F92BED"/>
    <w:rsid w:val="00F943C2"/>
    <w:rsid w:val="00F96456"/>
    <w:rsid w:val="00FA05B4"/>
    <w:rsid w:val="00FA2A47"/>
    <w:rsid w:val="00FA319B"/>
    <w:rsid w:val="00FA7F48"/>
    <w:rsid w:val="00FB0C74"/>
    <w:rsid w:val="00FB1965"/>
    <w:rsid w:val="00FB2FA8"/>
    <w:rsid w:val="00FB6758"/>
    <w:rsid w:val="00FB7D6F"/>
    <w:rsid w:val="00FC265F"/>
    <w:rsid w:val="00FC428B"/>
    <w:rsid w:val="00FC4936"/>
    <w:rsid w:val="00FC580D"/>
    <w:rsid w:val="00FC5B4B"/>
    <w:rsid w:val="00FC68FE"/>
    <w:rsid w:val="00FD03C9"/>
    <w:rsid w:val="00FD22B9"/>
    <w:rsid w:val="00FD3560"/>
    <w:rsid w:val="00FD3EC4"/>
    <w:rsid w:val="00FD3F29"/>
    <w:rsid w:val="00FD67D7"/>
    <w:rsid w:val="00FD6AE6"/>
    <w:rsid w:val="00FE0315"/>
    <w:rsid w:val="00FE0B29"/>
    <w:rsid w:val="00FE54B3"/>
    <w:rsid w:val="00FF0432"/>
    <w:rsid w:val="00FF259D"/>
    <w:rsid w:val="00FF40D4"/>
    <w:rsid w:val="00FF67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E2DFF8"/>
  <w15:chartTrackingRefBased/>
  <w15:docId w15:val="{57F92D2C-28F0-4B7C-A8AB-7985C56FD7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F0432"/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FF0432"/>
    <w:pPr>
      <w:keepNext/>
      <w:keepLines/>
      <w:spacing w:before="240" w:after="0"/>
      <w:outlineLvl w:val="0"/>
    </w:pPr>
    <w:rPr>
      <w:rFonts w:eastAsiaTheme="majorEastAsia" w:cstheme="majorBidi"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D3588"/>
    <w:pPr>
      <w:keepNext/>
      <w:keepLines/>
      <w:spacing w:before="40" w:after="0"/>
      <w:outlineLvl w:val="1"/>
    </w:pPr>
    <w:rPr>
      <w:rFonts w:eastAsiaTheme="majorEastAsia" w:cstheme="majorBidi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D7369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A65169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F0432"/>
    <w:rPr>
      <w:rFonts w:ascii="Times New Roman" w:eastAsiaTheme="majorEastAsia" w:hAnsi="Times New Roman" w:cstheme="majorBidi"/>
      <w:sz w:val="28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834B38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BD71EC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BD71EC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ED3588"/>
    <w:rPr>
      <w:rFonts w:ascii="Times New Roman" w:eastAsiaTheme="majorEastAsia" w:hAnsi="Times New Roman" w:cstheme="majorBidi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F45094"/>
    <w:pPr>
      <w:spacing w:after="100"/>
      <w:ind w:left="220"/>
    </w:pPr>
  </w:style>
  <w:style w:type="paragraph" w:styleId="ListParagraph">
    <w:name w:val="List Paragraph"/>
    <w:basedOn w:val="Normal"/>
    <w:uiPriority w:val="34"/>
    <w:qFormat/>
    <w:rsid w:val="00F45094"/>
    <w:pPr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rsid w:val="003D736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TOC3">
    <w:name w:val="toc 3"/>
    <w:basedOn w:val="Normal"/>
    <w:next w:val="Normal"/>
    <w:autoRedefine/>
    <w:uiPriority w:val="39"/>
    <w:unhideWhenUsed/>
    <w:rsid w:val="003D7369"/>
    <w:pPr>
      <w:spacing w:after="100"/>
      <w:ind w:left="440"/>
    </w:pPr>
  </w:style>
  <w:style w:type="paragraph" w:styleId="TableofFigures">
    <w:name w:val="table of figures"/>
    <w:basedOn w:val="Normal"/>
    <w:next w:val="Normal"/>
    <w:uiPriority w:val="99"/>
    <w:unhideWhenUsed/>
    <w:rsid w:val="0013041A"/>
    <w:pPr>
      <w:spacing w:after="0"/>
      <w:ind w:left="440" w:hanging="440"/>
    </w:pPr>
    <w:rPr>
      <w:rFonts w:cstheme="minorHAnsi"/>
      <w:caps/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D14E4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14E4C"/>
  </w:style>
  <w:style w:type="paragraph" w:styleId="Footer">
    <w:name w:val="footer"/>
    <w:basedOn w:val="Normal"/>
    <w:link w:val="FooterChar"/>
    <w:uiPriority w:val="99"/>
    <w:unhideWhenUsed/>
    <w:rsid w:val="00D14E4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14E4C"/>
  </w:style>
  <w:style w:type="character" w:styleId="UnresolvedMention">
    <w:name w:val="Unresolved Mention"/>
    <w:basedOn w:val="DefaultParagraphFont"/>
    <w:uiPriority w:val="99"/>
    <w:semiHidden/>
    <w:unhideWhenUsed/>
    <w:rsid w:val="00893864"/>
    <w:rPr>
      <w:color w:val="605E5C"/>
      <w:shd w:val="clear" w:color="auto" w:fill="E1DFDD"/>
    </w:rPr>
  </w:style>
  <w:style w:type="character" w:styleId="PlaceholderText">
    <w:name w:val="Placeholder Text"/>
    <w:basedOn w:val="DefaultParagraphFont"/>
    <w:uiPriority w:val="99"/>
    <w:semiHidden/>
    <w:rsid w:val="008A273D"/>
    <w:rPr>
      <w:color w:val="808080"/>
    </w:rPr>
  </w:style>
  <w:style w:type="paragraph" w:styleId="NormalWeb">
    <w:name w:val="Normal (Web)"/>
    <w:basedOn w:val="Normal"/>
    <w:uiPriority w:val="99"/>
    <w:unhideWhenUsed/>
    <w:rsid w:val="008A273D"/>
    <w:pPr>
      <w:spacing w:before="100" w:beforeAutospacing="1" w:after="100" w:afterAutospacing="1" w:line="240" w:lineRule="auto"/>
    </w:pPr>
    <w:rPr>
      <w:rFonts w:eastAsiaTheme="minorEastAsia" w:cs="Times New Roman"/>
      <w:szCs w:val="24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684D70"/>
    <w:rPr>
      <w:color w:val="954F72" w:themeColor="followedHyperlink"/>
      <w:u w:val="single"/>
    </w:rPr>
  </w:style>
  <w:style w:type="table" w:styleId="TableGrid">
    <w:name w:val="Table Grid"/>
    <w:basedOn w:val="TableNormal"/>
    <w:uiPriority w:val="39"/>
    <w:rsid w:val="008A14E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3E6ECB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customStyle="1" w:styleId="Heading4Char">
    <w:name w:val="Heading 4 Char"/>
    <w:basedOn w:val="DefaultParagraphFont"/>
    <w:link w:val="Heading4"/>
    <w:uiPriority w:val="9"/>
    <w:rsid w:val="00A65169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D915EA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D915EA"/>
    <w:rPr>
      <w:rFonts w:ascii="Courier New" w:eastAsia="Times New Roman" w:hAnsi="Courier New" w:cs="Courier New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045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133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685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61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54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3107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8181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706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408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879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046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963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161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645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763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211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590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06874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29998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19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152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169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3901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945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796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290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6470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595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080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341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811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039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26" Type="http://schemas.openxmlformats.org/officeDocument/2006/relationships/image" Target="media/image18.png"/><Relationship Id="rId39" Type="http://schemas.openxmlformats.org/officeDocument/2006/relationships/hyperlink" Target="https://www.healthline.com/nutrition/best-calorie-counters" TargetMode="External"/><Relationship Id="rId21" Type="http://schemas.openxmlformats.org/officeDocument/2006/relationships/image" Target="media/image13.png"/><Relationship Id="rId34" Type="http://schemas.openxmlformats.org/officeDocument/2006/relationships/hyperlink" Target="https://www.youtube.com/watch?v=I16TJUp4SVA" TargetMode="External"/><Relationship Id="rId42" Type="http://schemas.openxmlformats.org/officeDocument/2006/relationships/hyperlink" Target="https://ebookcentral.proquest.com/lib/trinity/reader.action?docID=5774742" TargetMode="External"/><Relationship Id="rId47" Type="http://schemas.openxmlformats.org/officeDocument/2006/relationships/hyperlink" Target="https://moodle.uwtsd.ac.uk/mod/scorm/player.php?a=6140&amp;currentorg=5.1.2.2_ORG&amp;scoid=13273&amp;sesskey=SzJElfSq7D&amp;display=popup&amp;mode=normal" TargetMode="External"/><Relationship Id="rId50" Type="http://schemas.openxmlformats.org/officeDocument/2006/relationships/hyperlink" Target="https://www.perfectgym.com/en/blog/business/6-helpful-fitness-survey-ideas-examples" TargetMode="Externa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image" Target="media/image8.png"/><Relationship Id="rId29" Type="http://schemas.openxmlformats.org/officeDocument/2006/relationships/image" Target="media/image21.png"/><Relationship Id="rId11" Type="http://schemas.openxmlformats.org/officeDocument/2006/relationships/image" Target="media/image3.png"/><Relationship Id="rId24" Type="http://schemas.openxmlformats.org/officeDocument/2006/relationships/image" Target="media/image16.png"/><Relationship Id="rId32" Type="http://schemas.openxmlformats.org/officeDocument/2006/relationships/image" Target="media/image24.png"/><Relationship Id="rId37" Type="http://schemas.openxmlformats.org/officeDocument/2006/relationships/hyperlink" Target="https://uwtsd.hosted.panopto.com/Panopto/Pages/Viewer.aspx?id=a90e46d2-8b53-4f78-a710-aefc00cc27d2&amp;start=24.41809" TargetMode="External"/><Relationship Id="rId40" Type="http://schemas.openxmlformats.org/officeDocument/2006/relationships/hyperlink" Target="https://diligex.com/2019/11/technology-to-keep-you-healthy-and-fit/" TargetMode="External"/><Relationship Id="rId45" Type="http://schemas.openxmlformats.org/officeDocument/2006/relationships/hyperlink" Target="https://moodle.uwtsd.ac.uk/mod/scorm/player.php?a=6134&amp;currentorg=5.1.1.4_ORG&amp;scoid=13261&amp;sesskey=JER8mLhGyA&amp;display=popup&amp;mode=normal" TargetMode="External"/><Relationship Id="rId5" Type="http://schemas.openxmlformats.org/officeDocument/2006/relationships/webSettings" Target="webSettings.xml"/><Relationship Id="rId15" Type="http://schemas.openxmlformats.org/officeDocument/2006/relationships/image" Target="media/image7.png"/><Relationship Id="rId23" Type="http://schemas.openxmlformats.org/officeDocument/2006/relationships/image" Target="media/image15.png"/><Relationship Id="rId28" Type="http://schemas.openxmlformats.org/officeDocument/2006/relationships/image" Target="media/image20.png"/><Relationship Id="rId36" Type="http://schemas.openxmlformats.org/officeDocument/2006/relationships/hyperlink" Target="https://weareive.org/what-is-the-difference-between-creativity-and-innovation/" TargetMode="External"/><Relationship Id="rId49" Type="http://schemas.openxmlformats.org/officeDocument/2006/relationships/hyperlink" Target="https://support.microsoft.com/en-au/office/create-a-form-with-microsoft-forms-4ffb64cc-7d5d-402f-b82e-b1d49418fd9d#:~:text=With%20Microsoft%20Forms%2C%20you%20can,results%20as%20they%20come%20in" TargetMode="External"/><Relationship Id="rId10" Type="http://schemas.openxmlformats.org/officeDocument/2006/relationships/image" Target="media/image2.png"/><Relationship Id="rId19" Type="http://schemas.openxmlformats.org/officeDocument/2006/relationships/image" Target="media/image11.png"/><Relationship Id="rId31" Type="http://schemas.openxmlformats.org/officeDocument/2006/relationships/image" Target="media/image23.png"/><Relationship Id="rId44" Type="http://schemas.openxmlformats.org/officeDocument/2006/relationships/hyperlink" Target="https://moodle.uwtsd.ac.uk/mod/scorm/player.php?a=6133&amp;currentorg=5.1.1.3_ORG&amp;scoid=13259&amp;sesskey=JER8mLhGyA&amp;display=popup&amp;mode=normal" TargetMode="External"/><Relationship Id="rId52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hyperlink" Target="https://abidavies09.wixsite.com/changemakersa1" TargetMode="External"/><Relationship Id="rId14" Type="http://schemas.openxmlformats.org/officeDocument/2006/relationships/image" Target="media/image6.png"/><Relationship Id="rId22" Type="http://schemas.openxmlformats.org/officeDocument/2006/relationships/image" Target="media/image14.png"/><Relationship Id="rId27" Type="http://schemas.openxmlformats.org/officeDocument/2006/relationships/image" Target="media/image19.png"/><Relationship Id="rId30" Type="http://schemas.openxmlformats.org/officeDocument/2006/relationships/image" Target="media/image22.png"/><Relationship Id="rId35" Type="http://schemas.openxmlformats.org/officeDocument/2006/relationships/hyperlink" Target="https://timesofindia.indiatimes.com/readersblog/amitosh/the-role-of-technology-in-the-future-and-its-impact-on-society-52565/" TargetMode="External"/><Relationship Id="rId43" Type="http://schemas.openxmlformats.org/officeDocument/2006/relationships/hyperlink" Target="https://www.oracle.com/uk/database/what-is-database/#:~:text=A%20database%20is%20an%20organized,database%20management%20system%20(DBMS)" TargetMode="External"/><Relationship Id="rId48" Type="http://schemas.openxmlformats.org/officeDocument/2006/relationships/hyperlink" Target="https://www.healthknowledge.org.uk/content/validity-reliability-and-generalisability" TargetMode="External"/><Relationship Id="rId8" Type="http://schemas.openxmlformats.org/officeDocument/2006/relationships/image" Target="media/image1.png"/><Relationship Id="rId51" Type="http://schemas.openxmlformats.org/officeDocument/2006/relationships/fontTable" Target="fontTable.xml"/><Relationship Id="rId3" Type="http://schemas.openxmlformats.org/officeDocument/2006/relationships/styles" Target="styl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5" Type="http://schemas.openxmlformats.org/officeDocument/2006/relationships/image" Target="media/image17.png"/><Relationship Id="rId33" Type="http://schemas.openxmlformats.org/officeDocument/2006/relationships/hyperlink" Target="https://dictionary.cambridge.org/dictionary/english/innovation" TargetMode="External"/><Relationship Id="rId38" Type="http://schemas.openxmlformats.org/officeDocument/2006/relationships/hyperlink" Target="https://www.futurefit.co.uk/blog/personal-trainers-use-technology-to-motivate-clients/" TargetMode="External"/><Relationship Id="rId46" Type="http://schemas.openxmlformats.org/officeDocument/2006/relationships/hyperlink" Target="https://moodle.uwtsd.ac.uk/mod/scorm/player.php?a=6139&amp;currentorg=GAMs2022_5.1.2.1_ORG&amp;scoid=13271&amp;sesskey=jKGHcGm23b&amp;display=popup&amp;mode=normal" TargetMode="External"/><Relationship Id="rId20" Type="http://schemas.openxmlformats.org/officeDocument/2006/relationships/image" Target="media/image12.png"/><Relationship Id="rId41" Type="http://schemas.openxmlformats.org/officeDocument/2006/relationships/hyperlink" Target="https://moodle.uwtsd.ac.uk/mod/scorm/player.php?a=6132&amp;currentorg=5.1.1.2_ORG&amp;scoid=13257&amp;sesskey=JER8mLhGyA&amp;display=popup&amp;mode=normal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438" row="2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E7D14A70-6FB6-4567-AF11-67BF13315B88}">
  <we:reference id="8c1c3d44-57e9-40d7-86e4-4adf61fea1dd" version="2.1.0.1" store="EXCatalog" storeType="EXCatalog"/>
  <we:alternateReferences>
    <we:reference id="WA104380122" version="2.1.0.1" store="en-GB" storeType="OMEX"/>
  </we:alternateReferences>
  <we:properties>
    <we:property name="bibliographyEnabled" value="&quot;bibliographyEnabled&quot;"/>
    <we:property name="citations" value="{&quot;398415596&quot;:{&quot;referencesIds&quot;:[&quot;doc:61b781e28f085dbbf97c1ec1&quot;],&quot;referencesOptions&quot;:{&quot;doc:61b781e28f085dbbf97c1ec1&quot;:{&quot;author&quot;:false,&quot;year&quot;:true,&quot;pageReplace&quot;:&quot;&quot;,&quot;prefix&quot;:&quot;&quot;,&quot;suffix&quot;:&quot;&quot;}},&quot;hasBrokenReferences&quot;:false,&quot;hasManualEdits&quot;:false,&quot;citationType&quot;:&quot;inline&quot;,&quot;id&quot;:398415596,&quot;citationText&quot;:&quot;&lt;span style=\&quot;font-family:Times New Roman;font-size:16px;color:#000000\&quot;&gt;[1]&lt;/span&gt;&quot;}}"/>
    <we:property name="currentStyle" value="{&quot;id&quot;:&quot;rwuserstyle:5845c5cf2d794dd91c7d97ca&quot;,&quot;styleType&quot;:&quot;refworks&quot;,&quot;name&quot;:&quot;IEEE - Institute of Electrical and Electronics Engineers&quot;,&quot;userId&quot;:&quot;user:584551e2e4b08e3f739acf21&quot;,&quot;isInstitutional&quot;:true,&quot;citeStyle&quot;:&quot;INTEXT_ONLY&quot;,&quot;isSorted&quot;:false,&quot;usesNumbers&quot;:true,&quot;authorDisambiguation&quot;:&quot;surname_firstname&quot;}"/>
    <we:property name="rcm.version" value="2"/>
    <we:property name="rw.control.unlocked" value="true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4423978-99BF-40B3-9967-105965651EC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64</TotalTime>
  <Pages>17</Pages>
  <Words>1099</Words>
  <Characters>6266</Characters>
  <Application>Microsoft Office Word</Application>
  <DocSecurity>0</DocSecurity>
  <Lines>52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7351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Abi Lucy Davies (2114472)</dc:creator>
  <cp:keywords/>
  <dc:description/>
  <cp:lastModifiedBy>Abi Davies (2114472)</cp:lastModifiedBy>
  <cp:revision>27</cp:revision>
  <dcterms:created xsi:type="dcterms:W3CDTF">2023-06-26T06:08:00Z</dcterms:created>
  <dcterms:modified xsi:type="dcterms:W3CDTF">2023-06-26T07:47:00Z</dcterms:modified>
</cp:coreProperties>
</file>