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90D847" w14:textId="138D2C48" w:rsidR="00305761" w:rsidRPr="00305761" w:rsidRDefault="00305761" w:rsidP="00305761">
      <w:pPr>
        <w:jc w:val="center"/>
        <w:rPr>
          <w:u w:val="single"/>
        </w:rPr>
      </w:pPr>
      <w:r w:rsidRPr="00305761">
        <w:rPr>
          <w:u w:val="single"/>
        </w:rPr>
        <w:t xml:space="preserve">Linc </w:t>
      </w:r>
      <w:proofErr w:type="spellStart"/>
      <w:r w:rsidRPr="00305761">
        <w:rPr>
          <w:u w:val="single"/>
        </w:rPr>
        <w:t>Fideo</w:t>
      </w:r>
      <w:proofErr w:type="spellEnd"/>
    </w:p>
    <w:p w14:paraId="513DA6BC" w14:textId="210ED35A" w:rsidR="00305761" w:rsidRDefault="002B4298">
      <w:r>
        <w:fldChar w:fldCharType="begin"/>
      </w:r>
      <w:r>
        <w:instrText xml:space="preserve"> HYPERLINK "</w:instrText>
      </w:r>
      <w:r w:rsidRPr="0022408C">
        <w:instrText>https://uowtsd-my.sharepoint.com/:i:/g/personal/1901582_student_uwtsd_ac_uk/EcglVGYrKJBFpv5gB9sp1qgBSbC8wLgQwdJX_QcOeOdCIA?e=oqjYda</w:instrText>
      </w:r>
      <w:r>
        <w:instrText xml:space="preserve">" </w:instrText>
      </w:r>
      <w:r>
        <w:fldChar w:fldCharType="separate"/>
      </w:r>
      <w:r w:rsidRPr="005904A7">
        <w:rPr>
          <w:rStyle w:val="Hyperlink"/>
        </w:rPr>
        <w:t>https://uowtsd-my.sharepoint.com/:i:/g/perso</w:t>
      </w:r>
      <w:r w:rsidRPr="005904A7">
        <w:rPr>
          <w:rStyle w:val="Hyperlink"/>
        </w:rPr>
        <w:t>n</w:t>
      </w:r>
      <w:r w:rsidRPr="005904A7">
        <w:rPr>
          <w:rStyle w:val="Hyperlink"/>
        </w:rPr>
        <w:t>al/1901582_student_uwtsd_ac_uk/EcglVGYrKJBFpv5gB9sp1qgBSbC8wLgQwdJX_QcOeOdCIA?e=oqjYda</w:t>
      </w:r>
      <w:r>
        <w:fldChar w:fldCharType="end"/>
      </w:r>
      <w:r>
        <w:t xml:space="preserve"> </w:t>
      </w:r>
    </w:p>
    <w:sectPr w:rsidR="00305761" w:rsidSect="00E74BE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6D37"/>
    <w:rsid w:val="0022408C"/>
    <w:rsid w:val="002B4298"/>
    <w:rsid w:val="00305761"/>
    <w:rsid w:val="009F6D37"/>
    <w:rsid w:val="00E74B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8B7367"/>
  <w15:chartTrackingRefBased/>
  <w15:docId w15:val="{965BA56D-DE20-344A-ADB0-4E072A2B0E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57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576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57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43</Words>
  <Characters>249</Characters>
  <Application>Microsoft Office Word</Application>
  <DocSecurity>0</DocSecurity>
  <Lines>2</Lines>
  <Paragraphs>1</Paragraphs>
  <ScaleCrop>false</ScaleCrop>
  <Company/>
  <LinksUpToDate>false</LinksUpToDate>
  <CharactersWithSpaces>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Necke (1901582)</dc:creator>
  <cp:keywords/>
  <dc:description/>
  <cp:lastModifiedBy>Kia Necke (1901582)</cp:lastModifiedBy>
  <cp:revision>4</cp:revision>
  <dcterms:created xsi:type="dcterms:W3CDTF">2020-04-03T15:18:00Z</dcterms:created>
  <dcterms:modified xsi:type="dcterms:W3CDTF">2020-04-03T15:25:00Z</dcterms:modified>
</cp:coreProperties>
</file>