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508"/>
        <w:gridCol w:w="4508"/>
      </w:tblGrid>
      <w:tr w:rsidR="00602C4B" w:rsidRPr="00330917" w14:paraId="68E91064" w14:textId="77777777" w:rsidTr="00085A4E">
        <w:trPr>
          <w:trHeight w:val="2706"/>
          <w:jc w:val="center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1B4D299" w14:textId="718C4721" w:rsidR="00A60F09" w:rsidRPr="000A7D84" w:rsidRDefault="00602C4B" w:rsidP="00A60F09">
            <w:pPr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</w:rPr>
              <w:t>Student Name:</w:t>
            </w:r>
            <w:r w:rsidR="00A60F09" w:rsidRPr="000A7D84">
              <w:rPr>
                <w:rFonts w:eastAsia="Times New Roman" w:cs="Times New Roman"/>
                <w:b/>
                <w:bCs/>
                <w:color w:val="auto"/>
                <w:sz w:val="22"/>
              </w:rPr>
              <w:t xml:space="preserve"> </w:t>
            </w:r>
            <w:r w:rsidR="00A60F09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>[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>enter</w:t>
            </w:r>
            <w:r w:rsidR="00A60F09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>]</w:t>
            </w:r>
          </w:p>
          <w:p w14:paraId="0225E82F" w14:textId="486D7111" w:rsidR="00602C4B" w:rsidRPr="000A7D84" w:rsidRDefault="00602C4B" w:rsidP="00675DCB">
            <w:pPr>
              <w:keepNext/>
              <w:spacing w:before="120" w:after="0" w:line="276" w:lineRule="auto"/>
              <w:rPr>
                <w:rFonts w:cs="Times New Roman"/>
                <w:b/>
                <w:bCs/>
                <w:noProof/>
                <w:sz w:val="22"/>
                <w:lang w:eastAsia="en-GB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Student ID:</w:t>
            </w:r>
            <w:r w:rsidRPr="000A7D84">
              <w:rPr>
                <w:rFonts w:cs="Times New Roman"/>
                <w:b/>
                <w:bCs/>
                <w:noProof/>
                <w:sz w:val="22"/>
                <w:lang w:eastAsia="en-GB"/>
              </w:rPr>
              <w:t xml:space="preserve"> 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>[enter]</w:t>
            </w:r>
          </w:p>
          <w:p w14:paraId="0348FFA9" w14:textId="3523AF99" w:rsidR="00602C4B" w:rsidRPr="000A7D84" w:rsidRDefault="00602C4B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Module Title: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[enter]</w:t>
            </w:r>
          </w:p>
          <w:p w14:paraId="2284ACCC" w14:textId="64E140D1" w:rsidR="00602C4B" w:rsidRPr="000A7D84" w:rsidRDefault="00602C4B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Module Code: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[enter]</w:t>
            </w:r>
          </w:p>
          <w:p w14:paraId="489EC369" w14:textId="4A6827BA" w:rsidR="00602C4B" w:rsidRPr="000A7D84" w:rsidRDefault="00602C4B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Lecturer: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[enter]</w:t>
            </w:r>
          </w:p>
          <w:p w14:paraId="0260DAF0" w14:textId="6F343333" w:rsidR="00DA485D" w:rsidRDefault="00DA485D" w:rsidP="00602C4B">
            <w:pPr>
              <w:keepNext/>
              <w:spacing w:before="120" w:after="0" w:line="276" w:lineRule="auto"/>
              <w:rPr>
                <w:rFonts w:asciiTheme="minorHAnsi" w:hAnsiTheme="minorHAnsi"/>
                <w:b/>
                <w:bCs/>
                <w:noProof/>
              </w:rPr>
            </w:pPr>
            <w:r w:rsidRPr="000A7D84">
              <w:rPr>
                <w:rFonts w:cs="Times New Roman"/>
                <w:b/>
                <w:bCs/>
                <w:noProof/>
                <w:sz w:val="22"/>
              </w:rPr>
              <w:t>Date:</w:t>
            </w:r>
            <w:r w:rsidR="000A7D84" w:rsidRPr="000A7D84"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  <w:t xml:space="preserve"> [enter]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BDBDB" w:themeFill="accent3" w:themeFillTint="66"/>
          </w:tcPr>
          <w:p w14:paraId="10B773FB" w14:textId="3273FD66" w:rsidR="00602C4B" w:rsidRPr="00675DCB" w:rsidRDefault="00602C4B" w:rsidP="00675DCB">
            <w:pPr>
              <w:keepNext/>
              <w:spacing w:before="120" w:after="0" w:line="276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  <w:r w:rsidRPr="00675DCB">
              <w:rPr>
                <w:b/>
                <w:bCs/>
                <w:noProof/>
              </w:rPr>
              <w:drawing>
                <wp:anchor distT="0" distB="0" distL="114300" distR="114300" simplePos="0" relativeHeight="251661312" behindDoc="0" locked="0" layoutInCell="1" allowOverlap="1" wp14:anchorId="239184E0" wp14:editId="23FBFE6E">
                  <wp:simplePos x="0" y="0"/>
                  <wp:positionH relativeFrom="column">
                    <wp:posOffset>307128</wp:posOffset>
                  </wp:positionH>
                  <wp:positionV relativeFrom="paragraph">
                    <wp:posOffset>399415</wp:posOffset>
                  </wp:positionV>
                  <wp:extent cx="2099310" cy="935355"/>
                  <wp:effectExtent l="19050" t="19050" r="15240" b="17145"/>
                  <wp:wrapNone/>
                  <wp:docPr id="1691439404" name="Picture 1" descr="University of Wales Trinity Saint David - myda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niversity of Wales Trinity Saint David - myda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9310" cy="93535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10929" w:rsidRPr="00330917" w14:paraId="194C8DA7" w14:textId="77777777" w:rsidTr="00910929">
        <w:trPr>
          <w:trHeight w:val="1737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87FB84C" w14:textId="77777777" w:rsidR="00910929" w:rsidRDefault="00910929" w:rsidP="00910929">
            <w:pPr>
              <w:keepNext/>
              <w:spacing w:before="120" w:after="0" w:line="276" w:lineRule="auto"/>
              <w:rPr>
                <w:b/>
                <w:bCs/>
                <w:noProof/>
                <w:sz w:val="36"/>
                <w:szCs w:val="32"/>
              </w:rPr>
            </w:pPr>
          </w:p>
          <w:p w14:paraId="2D9E2069" w14:textId="77777777" w:rsidR="00910929" w:rsidRDefault="00910929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  <w:sz w:val="36"/>
                <w:szCs w:val="32"/>
              </w:rPr>
            </w:pPr>
            <w:r w:rsidRPr="00910929">
              <w:rPr>
                <w:b/>
                <w:bCs/>
                <w:noProof/>
                <w:sz w:val="36"/>
                <w:szCs w:val="32"/>
              </w:rPr>
              <w:t>ASSIGNMENT 1: PORTFOLIO</w:t>
            </w:r>
          </w:p>
          <w:p w14:paraId="5AA8AFC3" w14:textId="77777777" w:rsidR="008C0A30" w:rsidRDefault="008C0A30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  <w:sz w:val="32"/>
                <w:szCs w:val="28"/>
              </w:rPr>
            </w:pPr>
            <w:r w:rsidRPr="008C0A30">
              <w:rPr>
                <w:b/>
                <w:bCs/>
                <w:noProof/>
                <w:sz w:val="32"/>
                <w:szCs w:val="28"/>
              </w:rPr>
              <w:t>(4 Components)</w:t>
            </w:r>
          </w:p>
          <w:p w14:paraId="3EB74E88" w14:textId="490B50A3" w:rsidR="003164B2" w:rsidRPr="00675DCB" w:rsidRDefault="003164B2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</w:rPr>
            </w:pPr>
          </w:p>
        </w:tc>
      </w:tr>
      <w:tr w:rsidR="007C2128" w:rsidRPr="00330917" w14:paraId="78D50DC6" w14:textId="77777777" w:rsidTr="0064455E">
        <w:trPr>
          <w:trHeight w:val="2020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069E27FF" w14:textId="2162FA63" w:rsidR="007C2128" w:rsidRDefault="007C2128" w:rsidP="007C2128">
            <w:pPr>
              <w:rPr>
                <w:b/>
                <w:bCs/>
                <w:sz w:val="28"/>
                <w:szCs w:val="24"/>
              </w:rPr>
            </w:pPr>
          </w:p>
          <w:p w14:paraId="5200968E" w14:textId="0FCBF245" w:rsidR="007C2128" w:rsidRPr="00FA18FF" w:rsidRDefault="007C2128" w:rsidP="007C2128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 w:rsidR="008C0A30">
              <w:rPr>
                <w:b/>
                <w:bCs/>
                <w:sz w:val="28"/>
                <w:szCs w:val="24"/>
              </w:rPr>
              <w:t>1</w:t>
            </w:r>
            <w:r w:rsidRPr="00FA18FF">
              <w:rPr>
                <w:b/>
                <w:bCs/>
                <w:sz w:val="28"/>
                <w:szCs w:val="24"/>
              </w:rPr>
              <w:t xml:space="preserve">: </w:t>
            </w:r>
            <w:r w:rsidRPr="00A60F09">
              <w:rPr>
                <w:b/>
                <w:bCs/>
                <w:i/>
                <w:iCs/>
                <w:sz w:val="28"/>
                <w:szCs w:val="24"/>
              </w:rPr>
              <w:t>Professional Reflection</w:t>
            </w:r>
            <w:r>
              <w:rPr>
                <w:b/>
                <w:bCs/>
                <w:sz w:val="28"/>
                <w:szCs w:val="24"/>
              </w:rPr>
              <w:t xml:space="preserve"> </w:t>
            </w:r>
            <w:r w:rsidR="00373FD2">
              <w:rPr>
                <w:b/>
                <w:bCs/>
                <w:sz w:val="28"/>
                <w:szCs w:val="24"/>
              </w:rPr>
              <w:t>(</w:t>
            </w:r>
            <w:r>
              <w:rPr>
                <w:b/>
                <w:bCs/>
                <w:sz w:val="28"/>
                <w:szCs w:val="24"/>
              </w:rPr>
              <w:t>500 words +/- 10%</w:t>
            </w:r>
            <w:r w:rsidR="00373FD2">
              <w:rPr>
                <w:b/>
                <w:bCs/>
                <w:sz w:val="28"/>
                <w:szCs w:val="24"/>
              </w:rPr>
              <w:t>)</w:t>
            </w:r>
          </w:p>
          <w:p w14:paraId="1BB94EE3" w14:textId="77777777" w:rsidR="007C2128" w:rsidRDefault="007C2128" w:rsidP="007C2128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507021FF" w14:textId="4FAA1679" w:rsidR="007C2128" w:rsidRPr="007C2128" w:rsidRDefault="00C974B9" w:rsidP="007C2128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</w:t>
            </w:r>
            <w:r w:rsidR="007C2128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675DCB" w:rsidRPr="00330917" w14:paraId="4C98D487" w14:textId="77777777" w:rsidTr="00CB571E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423AD4C" w14:textId="2A3E8FAA" w:rsidR="00DA485D" w:rsidRPr="00E95FE6" w:rsidRDefault="00E95FE6" w:rsidP="007C2128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[insert</w:t>
            </w:r>
            <w:r w:rsidR="003164B2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written</w:t>
            </w: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text]</w:t>
            </w:r>
          </w:p>
          <w:p w14:paraId="139AE4AB" w14:textId="706EC3C3" w:rsidR="00085A4E" w:rsidRDefault="00085A4E" w:rsidP="007C2128">
            <w:pPr>
              <w:rPr>
                <w:b/>
                <w:bCs/>
                <w:sz w:val="28"/>
                <w:szCs w:val="24"/>
              </w:rPr>
            </w:pPr>
          </w:p>
          <w:p w14:paraId="49CFDEEE" w14:textId="77777777" w:rsidR="00136D1F" w:rsidRDefault="00136D1F" w:rsidP="007C2128">
            <w:pPr>
              <w:rPr>
                <w:b/>
                <w:bCs/>
                <w:sz w:val="28"/>
                <w:szCs w:val="24"/>
              </w:rPr>
            </w:pPr>
          </w:p>
          <w:p w14:paraId="036CC918" w14:textId="586AA2D3" w:rsidR="00085A4E" w:rsidRDefault="003164B2" w:rsidP="007C2128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t>References:</w:t>
            </w:r>
          </w:p>
          <w:p w14:paraId="0165466E" w14:textId="77777777" w:rsidR="005C77A4" w:rsidRDefault="005C77A4" w:rsidP="007C2128">
            <w:pPr>
              <w:rPr>
                <w:b/>
                <w:bCs/>
                <w:sz w:val="28"/>
                <w:szCs w:val="24"/>
              </w:rPr>
            </w:pPr>
          </w:p>
          <w:p w14:paraId="4119FBB0" w14:textId="77777777" w:rsidR="00DA485D" w:rsidRDefault="00DA485D" w:rsidP="007C2128">
            <w:pPr>
              <w:rPr>
                <w:b/>
                <w:bCs/>
                <w:sz w:val="28"/>
                <w:szCs w:val="24"/>
              </w:rPr>
            </w:pPr>
          </w:p>
          <w:p w14:paraId="7713527D" w14:textId="77777777" w:rsidR="0064455E" w:rsidRDefault="0064455E" w:rsidP="007C2128">
            <w:pPr>
              <w:rPr>
                <w:b/>
                <w:bCs/>
                <w:sz w:val="28"/>
                <w:szCs w:val="24"/>
              </w:rPr>
            </w:pPr>
          </w:p>
          <w:p w14:paraId="1A791157" w14:textId="77777777" w:rsidR="0064455E" w:rsidRDefault="0064455E" w:rsidP="007C2128">
            <w:pPr>
              <w:rPr>
                <w:b/>
                <w:bCs/>
                <w:sz w:val="28"/>
                <w:szCs w:val="24"/>
              </w:rPr>
            </w:pPr>
          </w:p>
          <w:p w14:paraId="20F303B5" w14:textId="77777777" w:rsidR="0064455E" w:rsidRDefault="0064455E" w:rsidP="007C2128">
            <w:pPr>
              <w:rPr>
                <w:b/>
                <w:bCs/>
                <w:sz w:val="28"/>
                <w:szCs w:val="24"/>
              </w:rPr>
            </w:pPr>
          </w:p>
          <w:p w14:paraId="353BE8D3" w14:textId="77777777" w:rsidR="005C77A4" w:rsidRDefault="005C77A4" w:rsidP="007C2128">
            <w:pPr>
              <w:rPr>
                <w:b/>
                <w:bCs/>
                <w:sz w:val="28"/>
                <w:szCs w:val="24"/>
              </w:rPr>
            </w:pPr>
          </w:p>
          <w:p w14:paraId="31B07BB9" w14:textId="77777777" w:rsidR="005C77A4" w:rsidRDefault="005C77A4" w:rsidP="007C2128">
            <w:pPr>
              <w:rPr>
                <w:b/>
                <w:bCs/>
                <w:sz w:val="28"/>
                <w:szCs w:val="24"/>
              </w:rPr>
            </w:pPr>
          </w:p>
          <w:p w14:paraId="672B87DF" w14:textId="77777777" w:rsidR="0064455E" w:rsidRDefault="0064455E" w:rsidP="007C2128">
            <w:pPr>
              <w:rPr>
                <w:b/>
                <w:bCs/>
                <w:sz w:val="28"/>
                <w:szCs w:val="24"/>
              </w:rPr>
            </w:pPr>
          </w:p>
          <w:p w14:paraId="44A016D5" w14:textId="77777777" w:rsidR="00DA485D" w:rsidRDefault="00DA485D" w:rsidP="007C2128">
            <w:pPr>
              <w:rPr>
                <w:b/>
                <w:bCs/>
                <w:sz w:val="28"/>
                <w:szCs w:val="24"/>
              </w:rPr>
            </w:pPr>
          </w:p>
        </w:tc>
      </w:tr>
      <w:tr w:rsidR="006C0FE2" w:rsidRPr="00330917" w14:paraId="0881B5FB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3F24DD6F" w14:textId="77777777" w:rsidR="006C0FE2" w:rsidRDefault="006C0FE2" w:rsidP="006C0FE2">
            <w:pPr>
              <w:rPr>
                <w:b/>
                <w:bCs/>
                <w:sz w:val="28"/>
                <w:szCs w:val="24"/>
              </w:rPr>
            </w:pPr>
          </w:p>
          <w:p w14:paraId="3CBE65E1" w14:textId="5CFEE328" w:rsidR="006C0FE2" w:rsidRPr="00FA18FF" w:rsidRDefault="006C0FE2" w:rsidP="006C0FE2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 w:rsidR="0059363C">
              <w:rPr>
                <w:b/>
                <w:bCs/>
                <w:sz w:val="28"/>
                <w:szCs w:val="24"/>
              </w:rPr>
              <w:t>2</w:t>
            </w:r>
            <w:r w:rsidRPr="00FA18FF">
              <w:rPr>
                <w:b/>
                <w:bCs/>
                <w:sz w:val="28"/>
                <w:szCs w:val="24"/>
              </w:rPr>
              <w:t xml:space="preserve">: </w:t>
            </w:r>
            <w:r w:rsidR="00723301" w:rsidRPr="00C91424">
              <w:rPr>
                <w:b/>
                <w:bCs/>
                <w:i/>
                <w:iCs/>
                <w:sz w:val="28"/>
                <w:szCs w:val="24"/>
              </w:rPr>
              <w:t>Training Plan</w:t>
            </w:r>
            <w:r w:rsidR="005C77A4">
              <w:rPr>
                <w:b/>
                <w:bCs/>
                <w:sz w:val="28"/>
                <w:szCs w:val="24"/>
              </w:rPr>
              <w:t xml:space="preserve"> (500 words +/- 10%)</w:t>
            </w:r>
          </w:p>
          <w:p w14:paraId="6F572CC5" w14:textId="77777777" w:rsidR="006C0FE2" w:rsidRDefault="006C0FE2" w:rsidP="006C0FE2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7E5D7F11" w14:textId="7B102B15" w:rsidR="006C0FE2" w:rsidRPr="00330917" w:rsidRDefault="0064455E" w:rsidP="006C0FE2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Weighting: 25%</w:t>
            </w:r>
          </w:p>
          <w:p w14:paraId="6F50C425" w14:textId="77777777" w:rsidR="006C0FE2" w:rsidRDefault="006C0FE2" w:rsidP="007C2128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709199BC" w14:textId="77777777" w:rsidTr="005C77A4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AFB93EC" w14:textId="5E661CE6" w:rsidR="005C77A4" w:rsidRDefault="00723301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t>Identified</w:t>
            </w:r>
            <w:r w:rsidR="00B3346C">
              <w:rPr>
                <w:b/>
                <w:bCs/>
                <w:sz w:val="28"/>
                <w:szCs w:val="24"/>
              </w:rPr>
              <w:t xml:space="preserve"> cultural misunderstanding</w:t>
            </w:r>
            <w:r>
              <w:rPr>
                <w:b/>
                <w:bCs/>
                <w:sz w:val="28"/>
                <w:szCs w:val="24"/>
              </w:rPr>
              <w:t xml:space="preserve"> (in a few words)</w:t>
            </w:r>
            <w:r w:rsidR="00B3346C">
              <w:rPr>
                <w:b/>
                <w:bCs/>
                <w:sz w:val="28"/>
                <w:szCs w:val="24"/>
              </w:rPr>
              <w:t xml:space="preserve"> :</w:t>
            </w:r>
          </w:p>
          <w:p w14:paraId="6B452404" w14:textId="7C6914A4" w:rsidR="00B3346C" w:rsidRDefault="00A135A5" w:rsidP="005C77A4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[insert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written</w:t>
            </w: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text]</w:t>
            </w:r>
          </w:p>
          <w:p w14:paraId="36C029D2" w14:textId="77777777" w:rsidR="00A135A5" w:rsidRPr="00A135A5" w:rsidRDefault="00A135A5" w:rsidP="005C77A4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  <w:p w14:paraId="1F51BD1E" w14:textId="357B2AB3" w:rsidR="00723301" w:rsidRDefault="00723301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t>Training plan (Why/What</w:t>
            </w:r>
            <w:r w:rsidR="00A135A5">
              <w:rPr>
                <w:b/>
                <w:bCs/>
                <w:sz w:val="28"/>
                <w:szCs w:val="24"/>
              </w:rPr>
              <w:t>/</w:t>
            </w:r>
            <w:r>
              <w:rPr>
                <w:b/>
                <w:bCs/>
                <w:sz w:val="28"/>
                <w:szCs w:val="24"/>
              </w:rPr>
              <w:t>/Who/Where/When):</w:t>
            </w:r>
          </w:p>
          <w:p w14:paraId="05112560" w14:textId="77777777" w:rsidR="00A135A5" w:rsidRPr="00E95FE6" w:rsidRDefault="00A135A5" w:rsidP="00A135A5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[insert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written</w:t>
            </w: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text]</w:t>
            </w:r>
          </w:p>
          <w:p w14:paraId="114B7E94" w14:textId="6FB06F02" w:rsidR="00B3346C" w:rsidRDefault="00B3346C" w:rsidP="005C77A4">
            <w:pPr>
              <w:rPr>
                <w:b/>
                <w:bCs/>
                <w:sz w:val="28"/>
                <w:szCs w:val="24"/>
              </w:rPr>
            </w:pPr>
          </w:p>
          <w:p w14:paraId="5066B4DD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0F3568B7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t>References:</w:t>
            </w:r>
          </w:p>
          <w:p w14:paraId="262BDF63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4D1E3C72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0CEED675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16E42A53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72B08B5D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0739A522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43B7D59C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11346116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5F70F7A4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702103C5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6ECACB54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68D630C4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2634E57F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16E8A7F7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193DBD3D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48307BA1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4CD0D526" w14:textId="77777777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3DB6B503" w14:textId="4AC6EF22" w:rsidR="005C77A4" w:rsidRPr="00FA18FF" w:rsidRDefault="005C77A4" w:rsidP="005C77A4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>
              <w:rPr>
                <w:b/>
                <w:bCs/>
                <w:sz w:val="28"/>
                <w:szCs w:val="24"/>
              </w:rPr>
              <w:t>3</w:t>
            </w:r>
            <w:r w:rsidRPr="00FA18FF">
              <w:rPr>
                <w:b/>
                <w:bCs/>
                <w:sz w:val="28"/>
                <w:szCs w:val="24"/>
              </w:rPr>
              <w:t>:</w:t>
            </w:r>
            <w:r>
              <w:rPr>
                <w:b/>
                <w:bCs/>
                <w:sz w:val="28"/>
                <w:szCs w:val="24"/>
              </w:rPr>
              <w:t xml:space="preserve"> </w:t>
            </w:r>
            <w:r w:rsidRPr="005C77A4">
              <w:rPr>
                <w:b/>
                <w:bCs/>
                <w:i/>
                <w:iCs/>
                <w:sz w:val="28"/>
                <w:szCs w:val="24"/>
              </w:rPr>
              <w:t>Student Self-Reflection</w:t>
            </w:r>
            <w:r>
              <w:rPr>
                <w:b/>
                <w:bCs/>
                <w:sz w:val="28"/>
                <w:szCs w:val="24"/>
              </w:rPr>
              <w:t xml:space="preserve"> </w:t>
            </w:r>
            <w:r>
              <w:rPr>
                <w:b/>
                <w:bCs/>
                <w:sz w:val="28"/>
                <w:szCs w:val="24"/>
              </w:rPr>
              <w:t>(500 words +/- 10%)</w:t>
            </w:r>
          </w:p>
          <w:p w14:paraId="254B0E3B" w14:textId="77777777" w:rsidR="005C77A4" w:rsidRDefault="005C77A4" w:rsidP="005C77A4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35DBB160" w14:textId="4B6DB49D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Weighting: 25%</w:t>
            </w:r>
          </w:p>
        </w:tc>
      </w:tr>
      <w:tr w:rsidR="005C77A4" w:rsidRPr="00330917" w14:paraId="6245A6E9" w14:textId="77777777" w:rsidTr="005C77A4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212179" w14:textId="77777777" w:rsidR="005C77A4" w:rsidRPr="00E95FE6" w:rsidRDefault="005C77A4" w:rsidP="005C77A4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[insert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written</w:t>
            </w: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text]</w:t>
            </w:r>
          </w:p>
          <w:p w14:paraId="030DD6DC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44F8565E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06162095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t>References:</w:t>
            </w:r>
          </w:p>
          <w:p w14:paraId="2C6F710B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0A721662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5A78059A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2F0A6BE3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61FBB0A4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16DDB31F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33BB7071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7066362E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61D6A56A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218AEA4D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09F5C31D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3B355642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58E9DD76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58481DA6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44649D5A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7AD79702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7082BAD0" w14:textId="77777777" w:rsidR="005C77A4" w:rsidRPr="00FA18FF" w:rsidRDefault="005C77A4" w:rsidP="005C77A4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6BD2BAF7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1C79A80F" w14:textId="77777777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38860851" w14:textId="028DFEEE" w:rsidR="005C77A4" w:rsidRPr="00FA18FF" w:rsidRDefault="005C77A4" w:rsidP="005C77A4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>
              <w:rPr>
                <w:b/>
                <w:bCs/>
                <w:sz w:val="28"/>
                <w:szCs w:val="24"/>
              </w:rPr>
              <w:t>4</w:t>
            </w:r>
            <w:r w:rsidRPr="00FA18FF">
              <w:rPr>
                <w:b/>
                <w:bCs/>
                <w:sz w:val="28"/>
                <w:szCs w:val="24"/>
              </w:rPr>
              <w:t>:</w:t>
            </w:r>
            <w:r>
              <w:rPr>
                <w:b/>
                <w:bCs/>
                <w:sz w:val="28"/>
                <w:szCs w:val="24"/>
              </w:rPr>
              <w:t xml:space="preserve"> </w:t>
            </w:r>
            <w:r w:rsidRPr="005C77A4">
              <w:rPr>
                <w:b/>
                <w:bCs/>
                <w:i/>
                <w:iCs/>
                <w:sz w:val="28"/>
                <w:szCs w:val="24"/>
              </w:rPr>
              <w:t>Training</w:t>
            </w:r>
            <w:r>
              <w:rPr>
                <w:b/>
                <w:bCs/>
                <w:i/>
                <w:iCs/>
                <w:sz w:val="28"/>
                <w:szCs w:val="24"/>
              </w:rPr>
              <w:t xml:space="preserve"> Presentation</w:t>
            </w:r>
            <w:r>
              <w:rPr>
                <w:b/>
                <w:bCs/>
                <w:i/>
                <w:iCs/>
                <w:sz w:val="28"/>
                <w:szCs w:val="24"/>
              </w:rPr>
              <w:t xml:space="preserve"> </w:t>
            </w:r>
            <w:r w:rsidRPr="005C77A4">
              <w:rPr>
                <w:b/>
                <w:bCs/>
                <w:sz w:val="28"/>
                <w:szCs w:val="24"/>
              </w:rPr>
              <w:t>(6 Slides)</w:t>
            </w:r>
          </w:p>
          <w:p w14:paraId="08F9E7E4" w14:textId="77777777" w:rsidR="005C77A4" w:rsidRDefault="005C77A4" w:rsidP="005C77A4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379BB746" w14:textId="7641DA4F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Weighting: 25%</w:t>
            </w:r>
          </w:p>
        </w:tc>
      </w:tr>
      <w:tr w:rsidR="00E73500" w:rsidRPr="00330917" w14:paraId="6B1C75FF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7129C94D" w14:textId="3F4354F7" w:rsidR="00E73500" w:rsidRDefault="00E73500" w:rsidP="006C0FE2">
            <w:pPr>
              <w:rPr>
                <w:b/>
                <w:bCs/>
                <w:sz w:val="28"/>
                <w:szCs w:val="24"/>
              </w:rPr>
            </w:pP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3164B2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Introduction slide, e.g. assignment title, student name/ID, module title/code, date, hotel logo</w:t>
            </w: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</w:tc>
      </w:tr>
      <w:tr w:rsidR="003164B2" w:rsidRPr="00330917" w14:paraId="61677AAC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9D9FB8A" w14:textId="682913D9" w:rsidR="003164B2" w:rsidRDefault="003164B2" w:rsidP="003164B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5671B3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Content 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Slide 1</w:t>
            </w: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  <w:p w14:paraId="59CB256C" w14:textId="77777777" w:rsidR="003164B2" w:rsidRPr="00E73500" w:rsidRDefault="003164B2" w:rsidP="006C0FE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</w:tc>
      </w:tr>
      <w:tr w:rsidR="003164B2" w:rsidRPr="00330917" w14:paraId="10D3582A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16EA03D9" w14:textId="70A66243" w:rsidR="003164B2" w:rsidRDefault="003164B2" w:rsidP="003164B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5671B3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Content 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Slide 2</w:t>
            </w: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  <w:p w14:paraId="309CF798" w14:textId="77777777" w:rsidR="003164B2" w:rsidRDefault="003164B2" w:rsidP="003164B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</w:tc>
      </w:tr>
      <w:tr w:rsidR="003164B2" w:rsidRPr="00330917" w14:paraId="52D72DD4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2405FB61" w14:textId="3A149D5A" w:rsidR="003164B2" w:rsidRDefault="003164B2" w:rsidP="003164B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5671B3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Content 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Slide 3</w:t>
            </w: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  <w:p w14:paraId="550F9BC1" w14:textId="77777777" w:rsidR="003164B2" w:rsidRDefault="003164B2" w:rsidP="003164B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</w:tc>
      </w:tr>
      <w:tr w:rsidR="003164B2" w:rsidRPr="00330917" w14:paraId="71972708" w14:textId="77777777" w:rsidTr="00E73500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0CD8DAB6" w14:textId="43E546A9" w:rsidR="003164B2" w:rsidRDefault="003164B2" w:rsidP="003164B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5671B3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Content 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Slide 4</w:t>
            </w: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  <w:p w14:paraId="59A6DDC8" w14:textId="6AF67AFB" w:rsidR="003164B2" w:rsidRDefault="003164B2" w:rsidP="003164B2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</w:tc>
      </w:tr>
      <w:tr w:rsidR="003164B2" w:rsidRPr="00330917" w14:paraId="3F35D0A1" w14:textId="77777777" w:rsidTr="00CB571E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98A71A0" w14:textId="4DD48761" w:rsidR="003164B2" w:rsidRPr="003164B2" w:rsidRDefault="003164B2" w:rsidP="006C0FE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5671B3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Content </w:t>
            </w:r>
            <w: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Slide 5</w:t>
            </w:r>
            <w:r w:rsidRPr="00E73500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</w:tc>
      </w:tr>
      <w:tr w:rsidR="006C0FE2" w:rsidRPr="00330917" w14:paraId="1DE8B5AD" w14:textId="77777777" w:rsidTr="00CB571E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B91A569" w14:textId="0031225D" w:rsidR="003164B2" w:rsidRDefault="003164B2" w:rsidP="003164B2">
            <w:pPr>
              <w:rPr>
                <w:b/>
                <w:bCs/>
                <w:sz w:val="28"/>
                <w:szCs w:val="24"/>
              </w:rPr>
            </w:pPr>
            <w:r>
              <w:rPr>
                <w:b/>
                <w:bCs/>
                <w:sz w:val="28"/>
                <w:szCs w:val="24"/>
              </w:rPr>
              <w:lastRenderedPageBreak/>
              <w:t>References</w:t>
            </w:r>
            <w:r w:rsidR="00834656">
              <w:rPr>
                <w:b/>
                <w:bCs/>
                <w:sz w:val="28"/>
                <w:szCs w:val="24"/>
              </w:rPr>
              <w:t xml:space="preserve"> (no screenshots)</w:t>
            </w:r>
            <w:r>
              <w:rPr>
                <w:b/>
                <w:bCs/>
                <w:sz w:val="28"/>
                <w:szCs w:val="24"/>
              </w:rPr>
              <w:t>:</w:t>
            </w:r>
          </w:p>
          <w:p w14:paraId="7879583C" w14:textId="53FCAF95" w:rsidR="006C0FE2" w:rsidRDefault="006C0FE2" w:rsidP="006C0FE2">
            <w:pPr>
              <w:rPr>
                <w:b/>
                <w:bCs/>
                <w:sz w:val="28"/>
                <w:szCs w:val="24"/>
              </w:rPr>
            </w:pPr>
          </w:p>
          <w:p w14:paraId="0980C0D2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4E7118BA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00800ABA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0CD767EF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69F50AFE" w14:textId="77777777" w:rsidR="003164B2" w:rsidRDefault="003164B2" w:rsidP="006C0FE2">
            <w:pPr>
              <w:rPr>
                <w:b/>
                <w:bCs/>
                <w:sz w:val="28"/>
                <w:szCs w:val="24"/>
              </w:rPr>
            </w:pPr>
          </w:p>
          <w:p w14:paraId="20A4C610" w14:textId="77777777" w:rsidR="003164B2" w:rsidRDefault="003164B2" w:rsidP="006C0FE2">
            <w:pPr>
              <w:rPr>
                <w:b/>
                <w:bCs/>
                <w:sz w:val="28"/>
                <w:szCs w:val="24"/>
              </w:rPr>
            </w:pPr>
          </w:p>
          <w:p w14:paraId="2419730B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031C6937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4DEEE837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3C9792E9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20170FE7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6F936DE8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5489954C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2BDB7E1D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76E69D4D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547FF908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7C298544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  <w:p w14:paraId="79F5C15F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2E91DCCC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507A2F0F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256CE7B8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155EA623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1CB3E5DB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376E4F65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</w:tc>
      </w:tr>
    </w:tbl>
    <w:p w14:paraId="5DD504A2" w14:textId="77777777" w:rsidR="00091775" w:rsidRDefault="00091775"/>
    <w:sectPr w:rsidR="00091775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DF3D1B" w14:textId="77777777" w:rsidR="006B575E" w:rsidRDefault="006B575E" w:rsidP="007C2128">
      <w:pPr>
        <w:spacing w:after="0" w:line="240" w:lineRule="auto"/>
      </w:pPr>
      <w:r>
        <w:separator/>
      </w:r>
    </w:p>
  </w:endnote>
  <w:endnote w:type="continuationSeparator" w:id="0">
    <w:p w14:paraId="0C00CC53" w14:textId="77777777" w:rsidR="006B575E" w:rsidRDefault="006B575E" w:rsidP="007C2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Calibri"/>
    <w:charset w:val="00"/>
    <w:family w:val="swiss"/>
    <w:pitch w:val="variable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353885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099C2E6" w14:textId="57C2275A" w:rsidR="007C2128" w:rsidRDefault="007C212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DB1B418" w14:textId="77777777" w:rsidR="007C2128" w:rsidRDefault="007C21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092157" w14:textId="77777777" w:rsidR="006B575E" w:rsidRDefault="006B575E" w:rsidP="007C2128">
      <w:pPr>
        <w:spacing w:after="0" w:line="240" w:lineRule="auto"/>
      </w:pPr>
      <w:r>
        <w:separator/>
      </w:r>
    </w:p>
  </w:footnote>
  <w:footnote w:type="continuationSeparator" w:id="0">
    <w:p w14:paraId="3A6424C6" w14:textId="77777777" w:rsidR="006B575E" w:rsidRDefault="006B575E" w:rsidP="007C21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128"/>
    <w:rsid w:val="000544C5"/>
    <w:rsid w:val="00085A4E"/>
    <w:rsid w:val="00091775"/>
    <w:rsid w:val="000A23B0"/>
    <w:rsid w:val="000A7D84"/>
    <w:rsid w:val="00136D1F"/>
    <w:rsid w:val="001C05B9"/>
    <w:rsid w:val="002F762E"/>
    <w:rsid w:val="003164B2"/>
    <w:rsid w:val="003439EA"/>
    <w:rsid w:val="00373FD2"/>
    <w:rsid w:val="00452F90"/>
    <w:rsid w:val="004F3356"/>
    <w:rsid w:val="005671B3"/>
    <w:rsid w:val="0059363C"/>
    <w:rsid w:val="005C77A4"/>
    <w:rsid w:val="00602C4B"/>
    <w:rsid w:val="0064455E"/>
    <w:rsid w:val="00675DCB"/>
    <w:rsid w:val="006B575E"/>
    <w:rsid w:val="006C0FE2"/>
    <w:rsid w:val="006D765B"/>
    <w:rsid w:val="00723301"/>
    <w:rsid w:val="007A0095"/>
    <w:rsid w:val="007C2128"/>
    <w:rsid w:val="00833B1F"/>
    <w:rsid w:val="00834656"/>
    <w:rsid w:val="00847B3C"/>
    <w:rsid w:val="008C0A30"/>
    <w:rsid w:val="00903A18"/>
    <w:rsid w:val="00910929"/>
    <w:rsid w:val="009C5BA7"/>
    <w:rsid w:val="009E74DD"/>
    <w:rsid w:val="00A135A5"/>
    <w:rsid w:val="00A60F09"/>
    <w:rsid w:val="00AA645D"/>
    <w:rsid w:val="00B3346C"/>
    <w:rsid w:val="00C91424"/>
    <w:rsid w:val="00C974B9"/>
    <w:rsid w:val="00DA485D"/>
    <w:rsid w:val="00E73500"/>
    <w:rsid w:val="00E95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3E3E1"/>
  <w15:chartTrackingRefBased/>
  <w15:docId w15:val="{DB3E9FA5-97C0-42EC-8729-289D67A07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144</Words>
  <Characters>825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Lisa-Marie Bassler</cp:lastModifiedBy>
  <cp:revision>35</cp:revision>
  <dcterms:created xsi:type="dcterms:W3CDTF">2023-12-20T11:14:00Z</dcterms:created>
  <dcterms:modified xsi:type="dcterms:W3CDTF">2024-01-05T16:51:00Z</dcterms:modified>
</cp:coreProperties>
</file>