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14:ligatures w14:val="standardContextual"/>
        </w:rPr>
        <w:id w:val="35407938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32D3A6F" w14:textId="6FAE3DFF" w:rsidR="009F3D5F" w:rsidRDefault="009F3D5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034FFC4" wp14:editId="1C44DF0B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C1B3EFF78C54FEA8400D0FBDD3C9E9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9278745" w14:textId="513B3C2B" w:rsidR="009F3D5F" w:rsidRDefault="009F3D5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Business and web development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66B26F4F0D324F6986CCFBFEF8B01D5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C7D3ED4" w14:textId="05E1FA95" w:rsidR="009F3D5F" w:rsidRDefault="009F3D5F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ACCA5019</w:t>
              </w:r>
            </w:p>
          </w:sdtContent>
        </w:sdt>
        <w:p w14:paraId="2BE01FE9" w14:textId="77777777" w:rsidR="009F3D5F" w:rsidRDefault="009F3D5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92D5E7F" wp14:editId="7C8EFC2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7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D1963DC" w14:textId="382845C3" w:rsidR="009F3D5F" w:rsidRDefault="009F3D5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July 15, 2026</w:t>
                                    </w:r>
                                  </w:p>
                                </w:sdtContent>
                              </w:sdt>
                              <w:p w14:paraId="0218D4AE" w14:textId="0F9C5567" w:rsidR="009F3D5F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F3D5F">
                                      <w:rPr>
                                        <w:caps/>
                                        <w:color w:val="156082" w:themeColor="accent1"/>
                                      </w:rPr>
                                      <w:t>Danu iazmedov - 2319509</w:t>
                                    </w:r>
                                  </w:sdtContent>
                                </w:sdt>
                              </w:p>
                              <w:p w14:paraId="0DA3BE1A" w14:textId="527053BB" w:rsidR="009F3D5F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F3D5F">
                                      <w:rPr>
                                        <w:color w:val="156082" w:themeColor="accent1"/>
                                      </w:rPr>
                                      <w:t>UNIVERSITY OF WALES TRINITY SAINT DAVID QUAY PLACE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92D5E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7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D1963DC" w14:textId="382845C3" w:rsidR="009F3D5F" w:rsidRDefault="009F3D5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July 15, 2026</w:t>
                              </w:r>
                            </w:p>
                          </w:sdtContent>
                        </w:sdt>
                        <w:p w14:paraId="0218D4AE" w14:textId="0F9C5567" w:rsidR="009F3D5F" w:rsidRDefault="009F3D5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>Danu iazmedov - 2319509</w:t>
                              </w:r>
                            </w:sdtContent>
                          </w:sdt>
                        </w:p>
                        <w:p w14:paraId="0DA3BE1A" w14:textId="527053BB" w:rsidR="009F3D5F" w:rsidRDefault="009F3D5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UNIVERSITY OF WALES TRINITY SAINT DAVID QUAY PLACE CAMPUS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46BA7EE" wp14:editId="01160771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56FFF40" w14:textId="534A4A6C" w:rsidR="009F3D5F" w:rsidRDefault="009F3D5F">
          <w:r>
            <w:br w:type="page"/>
          </w:r>
        </w:p>
      </w:sdtContent>
    </w:sdt>
    <w:p w14:paraId="196D7023" w14:textId="19AA8E95" w:rsidR="008F6D9A" w:rsidRPr="009F3D5F" w:rsidRDefault="009F3D5F" w:rsidP="009F3D5F">
      <w:pPr>
        <w:pStyle w:val="Heading2"/>
        <w:rPr>
          <w:b/>
          <w:bCs/>
          <w:u w:val="single"/>
        </w:rPr>
      </w:pPr>
      <w:r w:rsidRPr="009F3D5F">
        <w:rPr>
          <w:b/>
          <w:bCs/>
          <w:u w:val="single"/>
        </w:rPr>
        <w:lastRenderedPageBreak/>
        <w:t>LINKS:</w:t>
      </w:r>
    </w:p>
    <w:p w14:paraId="30E5CF9B" w14:textId="77777777" w:rsidR="009F3D5F" w:rsidRDefault="009F3D5F" w:rsidP="009F3D5F"/>
    <w:p w14:paraId="5114F23A" w14:textId="6A93365D" w:rsidR="009F3D5F" w:rsidRDefault="00FE3347" w:rsidP="009F3D5F">
      <w:r>
        <w:t xml:space="preserve">Portfolio: </w:t>
      </w:r>
      <w:hyperlink r:id="rId7" w:history="1">
        <w:r w:rsidRPr="00FE3347">
          <w:rPr>
            <w:rStyle w:val="Hyperlink"/>
          </w:rPr>
          <w:t>Click He</w:t>
        </w:r>
        <w:r w:rsidRPr="00FE3347">
          <w:rPr>
            <w:rStyle w:val="Hyperlink"/>
          </w:rPr>
          <w:t>r</w:t>
        </w:r>
        <w:r w:rsidRPr="00FE3347">
          <w:rPr>
            <w:rStyle w:val="Hyperlink"/>
          </w:rPr>
          <w:t>e</w:t>
        </w:r>
      </w:hyperlink>
    </w:p>
    <w:p w14:paraId="6155EB1A" w14:textId="108D2FA5" w:rsidR="00BA39E5" w:rsidRDefault="00116CE2" w:rsidP="009F3D5F">
      <w:r>
        <w:t>Logo (</w:t>
      </w:r>
      <w:r w:rsidR="00815897">
        <w:t>PNG</w:t>
      </w:r>
      <w:r>
        <w:t xml:space="preserve">): </w:t>
      </w:r>
      <w:hyperlink r:id="rId8" w:history="1">
        <w:r w:rsidR="00921095" w:rsidRPr="00921095">
          <w:rPr>
            <w:rStyle w:val="Hyperlink"/>
          </w:rPr>
          <w:t>Click H</w:t>
        </w:r>
        <w:r w:rsidR="00921095" w:rsidRPr="00921095">
          <w:rPr>
            <w:rStyle w:val="Hyperlink"/>
          </w:rPr>
          <w:t>e</w:t>
        </w:r>
        <w:r w:rsidR="00921095" w:rsidRPr="00921095">
          <w:rPr>
            <w:rStyle w:val="Hyperlink"/>
          </w:rPr>
          <w:t>re</w:t>
        </w:r>
      </w:hyperlink>
    </w:p>
    <w:p w14:paraId="1467BBAB" w14:textId="76084340" w:rsidR="00116CE2" w:rsidRPr="009F3D5F" w:rsidRDefault="00116CE2" w:rsidP="009F3D5F">
      <w:r>
        <w:t>Logo (</w:t>
      </w:r>
      <w:r w:rsidR="00815897">
        <w:t>SVG</w:t>
      </w:r>
      <w:r>
        <w:t>):</w:t>
      </w:r>
      <w:r w:rsidR="00815897">
        <w:t xml:space="preserve"> </w:t>
      </w:r>
      <w:hyperlink r:id="rId9" w:history="1">
        <w:r w:rsidR="00815897" w:rsidRPr="00733531">
          <w:rPr>
            <w:rStyle w:val="Hyperlink"/>
          </w:rPr>
          <w:t>Click H</w:t>
        </w:r>
        <w:r w:rsidR="00815897" w:rsidRPr="00733531">
          <w:rPr>
            <w:rStyle w:val="Hyperlink"/>
          </w:rPr>
          <w:t>e</w:t>
        </w:r>
        <w:r w:rsidR="00815897" w:rsidRPr="00733531">
          <w:rPr>
            <w:rStyle w:val="Hyperlink"/>
          </w:rPr>
          <w:t>re</w:t>
        </w:r>
      </w:hyperlink>
    </w:p>
    <w:sectPr w:rsidR="00116CE2" w:rsidRPr="009F3D5F" w:rsidSect="009F3D5F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D9A"/>
    <w:rsid w:val="00116CE2"/>
    <w:rsid w:val="00513CCA"/>
    <w:rsid w:val="00733531"/>
    <w:rsid w:val="00815897"/>
    <w:rsid w:val="00883844"/>
    <w:rsid w:val="008F6D9A"/>
    <w:rsid w:val="00921095"/>
    <w:rsid w:val="009F3D5F"/>
    <w:rsid w:val="00BA39E5"/>
    <w:rsid w:val="00D306D4"/>
    <w:rsid w:val="00D7544C"/>
    <w:rsid w:val="00FE33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275CD"/>
  <w15:chartTrackingRefBased/>
  <w15:docId w15:val="{5BFEC83F-C060-40AD-B0E9-E49084285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6D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6D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6D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6D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6D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6D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6D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6D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6D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D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F6D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6D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6D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6D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6D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6D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6D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6D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6D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6D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6D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6D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6D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6D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6D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6D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6D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6D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6D9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F3D5F"/>
    <w:pPr>
      <w:spacing w:after="0" w:line="240" w:lineRule="auto"/>
    </w:pPr>
    <w:rPr>
      <w:rFonts w:eastAsiaTheme="minorEastAsia"/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F3D5F"/>
    <w:rPr>
      <w:rFonts w:eastAsiaTheme="minorEastAsia"/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FE33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3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E334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i:/g/personal/2319509_student_uwtsd_ac_uk/IQDlLnm8AevIT6ZStizzJMJNAUuIfk4_CyMw5mquUiroI1s?e=ugrv8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ites.google.com/view/verdemordev2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glossaryDocument" Target="glossary/document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u:/g/personal/2319509_student_uwtsd_ac_uk/IQASNVmU6M0_SI4KqZk4ExhQAaDb0_IGlBqVxhimdgvtsA4?e=9NKzdn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C1B3EFF78C54FEA8400D0FBDD3C9E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CC6A9A-B182-49FF-A877-79FA208A2BF8}"/>
      </w:docPartPr>
      <w:docPartBody>
        <w:p w:rsidR="00D436BB" w:rsidRDefault="00072CF1" w:rsidP="00072CF1">
          <w:pPr>
            <w:pStyle w:val="AC1B3EFF78C54FEA8400D0FBDD3C9E9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6B26F4F0D324F6986CCFBFEF8B01D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9BB265-2FF3-4B13-9682-4778B19329D7}"/>
      </w:docPartPr>
      <w:docPartBody>
        <w:p w:rsidR="00D436BB" w:rsidRDefault="00072CF1" w:rsidP="00072CF1">
          <w:pPr>
            <w:pStyle w:val="66B26F4F0D324F6986CCFBFEF8B01D58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CF1"/>
    <w:rsid w:val="00072CF1"/>
    <w:rsid w:val="007E385A"/>
    <w:rsid w:val="00883844"/>
    <w:rsid w:val="00B01905"/>
    <w:rsid w:val="00D306D4"/>
    <w:rsid w:val="00D43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1B3EFF78C54FEA8400D0FBDD3C9E9E">
    <w:name w:val="AC1B3EFF78C54FEA8400D0FBDD3C9E9E"/>
    <w:rsid w:val="00072CF1"/>
  </w:style>
  <w:style w:type="paragraph" w:customStyle="1" w:styleId="66B26F4F0D324F6986CCFBFEF8B01D58">
    <w:name w:val="66B26F4F0D324F6986CCFBFEF8B01D58"/>
    <w:rsid w:val="00072CF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2026-07-15T00:00:00</PublishDate>
  <Abstract/>
  <CompanyAddress>UNIVERSITY OF WALES TRINITY SAINT DAVID QUAY PLACE CAMPUS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71</Words>
  <Characters>410</Characters>
  <Application>Microsoft Office Word</Application>
  <DocSecurity>0</DocSecurity>
  <Lines>3</Lines>
  <Paragraphs>1</Paragraphs>
  <ScaleCrop>false</ScaleCrop>
  <Company>Danu iazmedov - 2319509</Company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and web development</dc:title>
  <dc:subject>ACCA5019</dc:subject>
  <dc:creator>iazmedov danu</dc:creator>
  <cp:keywords/>
  <dc:description/>
  <cp:lastModifiedBy>iazmedov danu</cp:lastModifiedBy>
  <cp:revision>10</cp:revision>
  <dcterms:created xsi:type="dcterms:W3CDTF">2026-07-10T14:46:00Z</dcterms:created>
  <dcterms:modified xsi:type="dcterms:W3CDTF">2026-07-14T17:25:00Z</dcterms:modified>
</cp:coreProperties>
</file>