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3E2B39" w14:textId="3FB05673" w:rsidR="00847C58" w:rsidRP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 w:rsidRPr="00847C58">
        <w:rPr>
          <w:rFonts w:cstheme="minorHAnsi"/>
          <w:b/>
          <w:sz w:val="32"/>
          <w:szCs w:val="32"/>
          <w:u w:val="single"/>
        </w:rPr>
        <w:t xml:space="preserve">M4X01916 </w:t>
      </w:r>
      <w:r>
        <w:rPr>
          <w:rFonts w:cstheme="minorHAnsi"/>
          <w:b/>
          <w:sz w:val="32"/>
          <w:szCs w:val="32"/>
          <w:u w:val="single"/>
        </w:rPr>
        <w:t>–</w:t>
      </w:r>
      <w:r w:rsidRPr="00847C58">
        <w:rPr>
          <w:rFonts w:cstheme="minorHAnsi"/>
          <w:b/>
          <w:sz w:val="32"/>
          <w:szCs w:val="32"/>
          <w:u w:val="single"/>
        </w:rPr>
        <w:t xml:space="preserve"> MARKETING</w:t>
      </w:r>
      <w:r>
        <w:rPr>
          <w:rFonts w:cstheme="minorHAnsi"/>
          <w:b/>
          <w:sz w:val="32"/>
          <w:szCs w:val="32"/>
          <w:u w:val="single"/>
        </w:rPr>
        <w:t xml:space="preserve"> </w:t>
      </w:r>
      <w:r w:rsidRPr="00847C58">
        <w:rPr>
          <w:rFonts w:cstheme="minorHAnsi"/>
          <w:b/>
          <w:sz w:val="32"/>
          <w:szCs w:val="32"/>
          <w:u w:val="single"/>
        </w:rPr>
        <w:t>ESSENTIALS</w:t>
      </w:r>
    </w:p>
    <w:p w14:paraId="55A6F4CF" w14:textId="4E71D09C" w:rsidR="0047640B" w:rsidRPr="00C83A70" w:rsidRDefault="0047640B" w:rsidP="0047640B">
      <w:pPr>
        <w:rPr>
          <w:b/>
        </w:rPr>
      </w:pPr>
      <w:r w:rsidRPr="00C83A70">
        <w:rPr>
          <w:b/>
        </w:rPr>
        <w:t>Assignment</w:t>
      </w:r>
      <w:r w:rsidR="00B30AEA">
        <w:rPr>
          <w:b/>
        </w:rPr>
        <w:t xml:space="preserve"> Brief</w:t>
      </w:r>
      <w:r w:rsidRPr="00C83A70">
        <w:rPr>
          <w:b/>
        </w:rPr>
        <w:t>:</w:t>
      </w:r>
    </w:p>
    <w:p w14:paraId="2384493A" w14:textId="77777777" w:rsidR="005E2D53" w:rsidRPr="005E2D53" w:rsidRDefault="005E2D53" w:rsidP="005E2D53">
      <w:pPr>
        <w:jc w:val="center"/>
        <w:rPr>
          <w:b/>
          <w:i/>
        </w:rPr>
      </w:pPr>
      <w:r w:rsidRPr="005E2D53">
        <w:rPr>
          <w:b/>
          <w:i/>
        </w:rPr>
        <w:t xml:space="preserve">You are a marketing consultancy company which will attempt to be awarded the contract to promote a Welsh coastal town (of your choice) as a tourist destination. </w:t>
      </w:r>
    </w:p>
    <w:p w14:paraId="09A2E564" w14:textId="24FA0978" w:rsidR="005E2D53" w:rsidRDefault="005E2D53" w:rsidP="005E2D53">
      <w:pPr>
        <w:rPr>
          <w:b/>
          <w:i/>
        </w:rPr>
      </w:pPr>
      <w:r w:rsidRPr="005E2D53">
        <w:rPr>
          <w:b/>
          <w:i/>
        </w:rPr>
        <w:t xml:space="preserve">To obtain the contract, you will need to develop a comprehensive marketing plan and share its findings by making a power-point presentation to members of the local authority (Town or City council).  </w:t>
      </w:r>
    </w:p>
    <w:p w14:paraId="41C5F281" w14:textId="77777777" w:rsidR="005E2D53" w:rsidRDefault="005E2D53" w:rsidP="000B1F9A">
      <w:pPr>
        <w:jc w:val="center"/>
        <w:rPr>
          <w:b/>
          <w:i/>
        </w:rPr>
      </w:pPr>
    </w:p>
    <w:p w14:paraId="624E3605" w14:textId="465EB026" w:rsidR="000B1F9A" w:rsidRPr="000B1F9A" w:rsidRDefault="000B1F9A" w:rsidP="00BF635D">
      <w:pPr>
        <w:jc w:val="center"/>
        <w:rPr>
          <w:b/>
        </w:rPr>
      </w:pPr>
      <w:r w:rsidRPr="00BF635D">
        <w:rPr>
          <w:b/>
          <w:highlight w:val="yellow"/>
        </w:rPr>
        <w:t xml:space="preserve">Assessment </w:t>
      </w:r>
      <w:r w:rsidR="00E03CE0">
        <w:rPr>
          <w:b/>
          <w:highlight w:val="yellow"/>
        </w:rPr>
        <w:t>Com</w:t>
      </w:r>
      <w:r w:rsidR="00F600D7">
        <w:rPr>
          <w:b/>
          <w:highlight w:val="yellow"/>
        </w:rPr>
        <w:t xml:space="preserve">ponent 2 (Group Presentation – </w:t>
      </w:r>
      <w:r w:rsidR="0003553E">
        <w:rPr>
          <w:b/>
          <w:highlight w:val="yellow"/>
        </w:rPr>
        <w:t>3</w:t>
      </w:r>
      <w:r w:rsidR="00E03CE0">
        <w:rPr>
          <w:b/>
          <w:highlight w:val="yellow"/>
        </w:rPr>
        <w:t xml:space="preserve"> Students per group)</w:t>
      </w:r>
      <w:r w:rsidR="00BF635D" w:rsidRPr="00BF635D">
        <w:rPr>
          <w:b/>
          <w:highlight w:val="yellow"/>
        </w:rPr>
        <w:t xml:space="preserve"> - </w:t>
      </w:r>
      <w:r w:rsidRPr="00BF635D">
        <w:rPr>
          <w:b/>
          <w:highlight w:val="yellow"/>
        </w:rPr>
        <w:t>Recommended Structure</w:t>
      </w:r>
    </w:p>
    <w:p w14:paraId="0339E3DF" w14:textId="5EE781C8" w:rsidR="000B1F9A" w:rsidRDefault="000B1F9A"/>
    <w:p w14:paraId="14ADF765" w14:textId="0CB79B58" w:rsidR="000B1F9A" w:rsidRPr="000B1F9A" w:rsidRDefault="000B1F9A">
      <w:pPr>
        <w:rPr>
          <w:b/>
        </w:rPr>
      </w:pPr>
      <w:r w:rsidRPr="000B1F9A">
        <w:rPr>
          <w:b/>
        </w:rPr>
        <w:t>Introduction:</w:t>
      </w:r>
    </w:p>
    <w:p w14:paraId="63361CC5" w14:textId="7C587154" w:rsidR="00EC4CCC" w:rsidRPr="00914DFE" w:rsidRDefault="00E03CE0" w:rsidP="00E03CE0">
      <w:pPr>
        <w:pStyle w:val="ListParagraph"/>
        <w:numPr>
          <w:ilvl w:val="0"/>
          <w:numId w:val="4"/>
        </w:numPr>
        <w:rPr>
          <w:b/>
        </w:rPr>
      </w:pPr>
      <w:r>
        <w:t xml:space="preserve">Select a </w:t>
      </w:r>
      <w:r w:rsidR="00914DFE">
        <w:t>W</w:t>
      </w:r>
      <w:r w:rsidR="005E2D53">
        <w:t xml:space="preserve">elsh coastal town – of your choice </w:t>
      </w:r>
      <w:r>
        <w:t>(</w:t>
      </w:r>
      <w:r w:rsidR="005E2D53">
        <w:t>A</w:t>
      </w:r>
      <w:r w:rsidR="005E2D53" w:rsidRPr="005E2D53">
        <w:rPr>
          <w:b/>
          <w:i/>
        </w:rPr>
        <w:t xml:space="preserve"> tourist destination</w:t>
      </w:r>
      <w:r>
        <w:t xml:space="preserve">) </w:t>
      </w:r>
    </w:p>
    <w:p w14:paraId="6800A2BE" w14:textId="12935ED4" w:rsidR="00914DFE" w:rsidRDefault="00914DFE" w:rsidP="00914DFE">
      <w:pPr>
        <w:pStyle w:val="ListParagraph"/>
        <w:rPr>
          <w:b/>
        </w:rPr>
      </w:pPr>
      <w:r>
        <w:rPr>
          <w:b/>
        </w:rPr>
        <w:t>(</w:t>
      </w:r>
      <w:r w:rsidR="00D64240">
        <w:rPr>
          <w:b/>
        </w:rPr>
        <w:t xml:space="preserve">e.g. </w:t>
      </w:r>
      <w:r>
        <w:rPr>
          <w:b/>
        </w:rPr>
        <w:t xml:space="preserve">Swansea, </w:t>
      </w:r>
      <w:r w:rsidRPr="00914DFE">
        <w:rPr>
          <w:b/>
        </w:rPr>
        <w:t>Pembrokeshire coast</w:t>
      </w:r>
      <w:r w:rsidR="00D64240">
        <w:rPr>
          <w:b/>
        </w:rPr>
        <w:t>, C</w:t>
      </w:r>
      <w:r w:rsidR="00D64240" w:rsidRPr="00D64240">
        <w:rPr>
          <w:b/>
        </w:rPr>
        <w:t>ardigan coast</w:t>
      </w:r>
      <w:r>
        <w:rPr>
          <w:b/>
        </w:rPr>
        <w:t>)</w:t>
      </w:r>
    </w:p>
    <w:p w14:paraId="3AA99C65" w14:textId="53DCEFAA" w:rsidR="000673F7" w:rsidRPr="005E2D53" w:rsidRDefault="000673F7" w:rsidP="00914DFE">
      <w:pPr>
        <w:pStyle w:val="ListParagraph"/>
        <w:rPr>
          <w:b/>
        </w:rPr>
      </w:pPr>
      <w:r>
        <w:rPr>
          <w:b/>
        </w:rPr>
        <w:t xml:space="preserve">Further insight can be </w:t>
      </w:r>
      <w:r w:rsidR="00804382">
        <w:rPr>
          <w:b/>
        </w:rPr>
        <w:t>obtained on the relevant websites -tourist destination</w:t>
      </w:r>
      <w:r w:rsidR="00932909">
        <w:rPr>
          <w:b/>
        </w:rPr>
        <w:t>, etc</w:t>
      </w:r>
      <w:r w:rsidR="00804382">
        <w:rPr>
          <w:b/>
        </w:rPr>
        <w:t>.</w:t>
      </w:r>
    </w:p>
    <w:p w14:paraId="6D0CF757" w14:textId="5D1EE87F" w:rsidR="005E2D53" w:rsidRPr="00E03CE0" w:rsidRDefault="005E2D53" w:rsidP="00E03CE0">
      <w:pPr>
        <w:pStyle w:val="ListParagraph"/>
        <w:numPr>
          <w:ilvl w:val="0"/>
          <w:numId w:val="4"/>
        </w:numPr>
        <w:rPr>
          <w:b/>
        </w:rPr>
      </w:pPr>
      <w:r>
        <w:rPr>
          <w:b/>
          <w:i/>
        </w:rPr>
        <w:t>D</w:t>
      </w:r>
      <w:r w:rsidRPr="005E2D53">
        <w:rPr>
          <w:b/>
          <w:i/>
        </w:rPr>
        <w:t>evelop a comprehensive marketing plan</w:t>
      </w:r>
    </w:p>
    <w:p w14:paraId="650C0479" w14:textId="39E6D467" w:rsidR="000B1F9A" w:rsidRDefault="00A14AB8">
      <w:pPr>
        <w:rPr>
          <w:b/>
        </w:rPr>
      </w:pPr>
      <w:r>
        <w:rPr>
          <w:b/>
        </w:rPr>
        <w:t>Evaluation</w:t>
      </w:r>
      <w:r w:rsidR="00F847F2">
        <w:rPr>
          <w:b/>
        </w:rPr>
        <w:t xml:space="preserve"> and Critical Analysis</w:t>
      </w:r>
      <w:r w:rsidR="000B1F9A" w:rsidRPr="000B1F9A">
        <w:rPr>
          <w:b/>
        </w:rPr>
        <w:t>:</w:t>
      </w:r>
    </w:p>
    <w:p w14:paraId="676F52F3" w14:textId="77777777" w:rsidR="005E2D53" w:rsidRPr="000B1F9A" w:rsidRDefault="005E2D53">
      <w:pPr>
        <w:rPr>
          <w:b/>
        </w:rPr>
      </w:pPr>
    </w:p>
    <w:p w14:paraId="63675F62" w14:textId="4061C722" w:rsidR="005E2D53" w:rsidRDefault="005E2D53" w:rsidP="005E2945">
      <w:pPr>
        <w:pStyle w:val="ListParagraph"/>
        <w:numPr>
          <w:ilvl w:val="0"/>
          <w:numId w:val="3"/>
        </w:numPr>
      </w:pPr>
      <w:r>
        <w:t>Develop a marketing plan</w:t>
      </w:r>
      <w:r w:rsidR="00556DC4">
        <w:t xml:space="preserve"> </w:t>
      </w:r>
      <w:r w:rsidR="0003553E">
        <w:t xml:space="preserve">with a </w:t>
      </w:r>
      <w:r w:rsidR="009B21D1">
        <w:t>s</w:t>
      </w:r>
      <w:r w:rsidR="0003553E" w:rsidRPr="0003553E">
        <w:t xml:space="preserve">trategic </w:t>
      </w:r>
      <w:r w:rsidR="0003553E">
        <w:t>f</w:t>
      </w:r>
      <w:r w:rsidR="0003553E" w:rsidRPr="0003553E">
        <w:t>ocus</w:t>
      </w:r>
      <w:r w:rsidR="0003553E">
        <w:t xml:space="preserve"> (</w:t>
      </w:r>
      <w:r w:rsidR="009C180C">
        <w:t>e</w:t>
      </w:r>
      <w:r w:rsidR="0003553E">
        <w:t>.g. align marketing channel, innovate visitors experience)</w:t>
      </w:r>
    </w:p>
    <w:p w14:paraId="27F49421" w14:textId="02FC6DD9" w:rsidR="005E2945" w:rsidRDefault="005E2945" w:rsidP="005E2945">
      <w:pPr>
        <w:pStyle w:val="ListParagraph"/>
        <w:numPr>
          <w:ilvl w:val="0"/>
          <w:numId w:val="3"/>
        </w:numPr>
      </w:pPr>
      <w:r>
        <w:t xml:space="preserve">Audit the business’s environment using the SWOT </w:t>
      </w:r>
      <w:r w:rsidR="009C180C">
        <w:t>and</w:t>
      </w:r>
      <w:r>
        <w:t xml:space="preserve"> PESTLE analyses</w:t>
      </w:r>
    </w:p>
    <w:p w14:paraId="0E8C145D" w14:textId="372BAB0C" w:rsidR="00E03CE0" w:rsidRDefault="00E03CE0" w:rsidP="00D21B8F">
      <w:pPr>
        <w:pStyle w:val="ListParagraph"/>
        <w:numPr>
          <w:ilvl w:val="0"/>
          <w:numId w:val="3"/>
        </w:numPr>
      </w:pPr>
      <w:r>
        <w:t xml:space="preserve">What </w:t>
      </w:r>
      <w:r w:rsidR="00556DC4">
        <w:t>are</w:t>
      </w:r>
      <w:r>
        <w:t xml:space="preserve"> the target market</w:t>
      </w:r>
      <w:r w:rsidR="00786609">
        <w:t>(s)?</w:t>
      </w:r>
      <w:r>
        <w:t xml:space="preserve"> </w:t>
      </w:r>
    </w:p>
    <w:p w14:paraId="41F717A7" w14:textId="53F85173" w:rsidR="00E03CE0" w:rsidRDefault="00E03CE0" w:rsidP="00D21B8F">
      <w:pPr>
        <w:pStyle w:val="ListParagraph"/>
        <w:numPr>
          <w:ilvl w:val="0"/>
          <w:numId w:val="3"/>
        </w:numPr>
      </w:pPr>
      <w:r>
        <w:t>What segment(s) of the market does it serve?</w:t>
      </w:r>
    </w:p>
    <w:p w14:paraId="7AFB9B07" w14:textId="77777777" w:rsidR="00E03CE0" w:rsidRDefault="00E03CE0" w:rsidP="00D21B8F">
      <w:pPr>
        <w:pStyle w:val="ListParagraph"/>
        <w:numPr>
          <w:ilvl w:val="0"/>
          <w:numId w:val="3"/>
        </w:numPr>
      </w:pPr>
      <w:r>
        <w:t>What marketing communications’ mix are most suitable to reach out to the target market segment?</w:t>
      </w:r>
    </w:p>
    <w:p w14:paraId="45E81B3B" w14:textId="77777777" w:rsidR="005E2945" w:rsidRDefault="005E2945" w:rsidP="00D21B8F">
      <w:pPr>
        <w:pStyle w:val="ListParagraph"/>
        <w:numPr>
          <w:ilvl w:val="0"/>
          <w:numId w:val="3"/>
        </w:numPr>
      </w:pPr>
      <w:r>
        <w:t>How does the business intend to execute the marketing communication mix?</w:t>
      </w:r>
    </w:p>
    <w:p w14:paraId="5EACA548" w14:textId="10ADF2F6" w:rsidR="005E2945" w:rsidRDefault="005E2945" w:rsidP="00D21B8F">
      <w:pPr>
        <w:pStyle w:val="ListParagraph"/>
        <w:numPr>
          <w:ilvl w:val="0"/>
          <w:numId w:val="3"/>
        </w:numPr>
      </w:pPr>
      <w:r>
        <w:t xml:space="preserve">Does the business </w:t>
      </w:r>
      <w:proofErr w:type="gramStart"/>
      <w:r>
        <w:t>has</w:t>
      </w:r>
      <w:proofErr w:type="gramEnd"/>
      <w:r>
        <w:t xml:space="preserve"> enough budget to do it?</w:t>
      </w:r>
      <w:bookmarkStart w:id="0" w:name="_GoBack"/>
      <w:bookmarkEnd w:id="0"/>
    </w:p>
    <w:p w14:paraId="7C4E8E05" w14:textId="54DDA02E" w:rsidR="00D21606" w:rsidRPr="00D21606" w:rsidRDefault="00D21606" w:rsidP="00D21606">
      <w:pPr>
        <w:pStyle w:val="ListParagraph"/>
        <w:rPr>
          <w:b/>
        </w:rPr>
      </w:pPr>
      <w:r w:rsidRPr="00D21606">
        <w:rPr>
          <w:b/>
        </w:rPr>
        <w:t xml:space="preserve">Please refer to the assignment brief on the Module handbook for further guidance </w:t>
      </w:r>
    </w:p>
    <w:p w14:paraId="2EA35F0C" w14:textId="0CC1F91A" w:rsidR="00F847F2" w:rsidRPr="00F847F2" w:rsidRDefault="00F847F2" w:rsidP="00F847F2">
      <w:pPr>
        <w:pStyle w:val="ListParagraph"/>
        <w:rPr>
          <w:b/>
        </w:rPr>
      </w:pPr>
    </w:p>
    <w:p w14:paraId="19E7E2CD" w14:textId="7A20B3A0" w:rsidR="000B1F9A" w:rsidRPr="000B1F9A" w:rsidRDefault="000B1F9A">
      <w:pPr>
        <w:rPr>
          <w:b/>
        </w:rPr>
      </w:pPr>
      <w:r w:rsidRPr="000B1F9A">
        <w:rPr>
          <w:b/>
        </w:rPr>
        <w:t>Conclusion:</w:t>
      </w:r>
    </w:p>
    <w:p w14:paraId="23C853DC" w14:textId="0D42E740" w:rsidR="000B1F9A" w:rsidRDefault="00F847F2" w:rsidP="00BF635D">
      <w:pPr>
        <w:pStyle w:val="ListParagraph"/>
        <w:numPr>
          <w:ilvl w:val="0"/>
          <w:numId w:val="3"/>
        </w:numPr>
      </w:pPr>
      <w:r>
        <w:t xml:space="preserve">Based on your </w:t>
      </w:r>
      <w:r w:rsidR="0058680A">
        <w:t>evaluation and analysis</w:t>
      </w:r>
      <w:r w:rsidR="0047640B">
        <w:t xml:space="preserve"> above</w:t>
      </w:r>
      <w:r w:rsidR="0058680A">
        <w:t>, s</w:t>
      </w:r>
      <w:r w:rsidR="009E28BE">
        <w:t xml:space="preserve">ummarise your </w:t>
      </w:r>
      <w:r w:rsidR="005E2945">
        <w:t>a</w:t>
      </w:r>
      <w:r w:rsidR="009E28BE">
        <w:t>rguments</w:t>
      </w:r>
    </w:p>
    <w:p w14:paraId="3CBFC3BA" w14:textId="611A8AB2" w:rsidR="0058680A" w:rsidRDefault="0058680A" w:rsidP="0058680A"/>
    <w:p w14:paraId="25B2E506" w14:textId="56A5F54F" w:rsidR="0058680A" w:rsidRPr="000B1F9A" w:rsidRDefault="0058680A" w:rsidP="0058680A">
      <w:pPr>
        <w:rPr>
          <w:b/>
        </w:rPr>
      </w:pPr>
      <w:r>
        <w:rPr>
          <w:b/>
        </w:rPr>
        <w:t>Important Tips</w:t>
      </w:r>
      <w:r w:rsidRPr="000B1F9A">
        <w:rPr>
          <w:b/>
        </w:rPr>
        <w:t>:</w:t>
      </w:r>
    </w:p>
    <w:p w14:paraId="1322E6F6" w14:textId="35D5D615" w:rsidR="0058680A" w:rsidRDefault="0058680A" w:rsidP="0058680A">
      <w:pPr>
        <w:pStyle w:val="ListParagraph"/>
        <w:numPr>
          <w:ilvl w:val="0"/>
          <w:numId w:val="3"/>
        </w:numPr>
      </w:pPr>
      <w:r>
        <w:t xml:space="preserve">You are </w:t>
      </w:r>
      <w:r w:rsidR="0047640B">
        <w:t xml:space="preserve">required </w:t>
      </w:r>
      <w:r>
        <w:t>to</w:t>
      </w:r>
      <w:r w:rsidR="005E2945">
        <w:t xml:space="preserve"> do this assignment in a power point format</w:t>
      </w:r>
      <w:r>
        <w:t>.</w:t>
      </w:r>
    </w:p>
    <w:p w14:paraId="6782B872" w14:textId="393E1279" w:rsidR="00045BB5" w:rsidRDefault="00045BB5" w:rsidP="0058680A">
      <w:pPr>
        <w:pStyle w:val="ListParagraph"/>
        <w:numPr>
          <w:ilvl w:val="0"/>
          <w:numId w:val="3"/>
        </w:numPr>
      </w:pPr>
      <w:r>
        <w:t xml:space="preserve">You are required to supply relevant references in support of your work. </w:t>
      </w:r>
    </w:p>
    <w:p w14:paraId="2DD3E113" w14:textId="6BC72616" w:rsidR="005E2945" w:rsidRDefault="00F600D7" w:rsidP="0058680A">
      <w:pPr>
        <w:pStyle w:val="ListParagraph"/>
        <w:numPr>
          <w:ilvl w:val="0"/>
          <w:numId w:val="3"/>
        </w:numPr>
      </w:pPr>
      <w:r>
        <w:t xml:space="preserve">Should be submitted on </w:t>
      </w:r>
      <w:r w:rsidR="00556DC4">
        <w:t>03/07/2020</w:t>
      </w:r>
    </w:p>
    <w:p w14:paraId="035D941B" w14:textId="41E2D276" w:rsidR="005E2945" w:rsidRPr="00F37AB4" w:rsidRDefault="005E2945" w:rsidP="0058680A">
      <w:pPr>
        <w:pStyle w:val="ListParagraph"/>
        <w:numPr>
          <w:ilvl w:val="0"/>
          <w:numId w:val="3"/>
        </w:numPr>
      </w:pPr>
      <w:r w:rsidRPr="00F37AB4">
        <w:t xml:space="preserve">Class presentation </w:t>
      </w:r>
      <w:r w:rsidR="00F37AB4" w:rsidRPr="00F37AB4">
        <w:t>(</w:t>
      </w:r>
      <w:r w:rsidR="00F37AB4" w:rsidRPr="00F37AB4">
        <w:rPr>
          <w:rFonts w:cstheme="minorHAnsi"/>
        </w:rPr>
        <w:t>20-minute power point presentation</w:t>
      </w:r>
      <w:r w:rsidR="00F37AB4" w:rsidRPr="00F37AB4">
        <w:t xml:space="preserve">) </w:t>
      </w:r>
      <w:r w:rsidR="00F600D7">
        <w:t xml:space="preserve">will take place </w:t>
      </w:r>
      <w:r w:rsidR="00625692">
        <w:t xml:space="preserve">week commencing </w:t>
      </w:r>
      <w:r w:rsidR="00556DC4">
        <w:t>07</w:t>
      </w:r>
      <w:r w:rsidR="00F600D7">
        <w:t>/0</w:t>
      </w:r>
      <w:r w:rsidR="00556DC4">
        <w:t>7</w:t>
      </w:r>
      <w:r w:rsidRPr="00F37AB4">
        <w:t>/2</w:t>
      </w:r>
      <w:r w:rsidR="00556DC4">
        <w:t>020</w:t>
      </w:r>
    </w:p>
    <w:p w14:paraId="27A83087" w14:textId="77777777" w:rsidR="00C83A70" w:rsidRDefault="00C83A70" w:rsidP="00C83A70"/>
    <w:p w14:paraId="3AC8BF26" w14:textId="6D83D56E" w:rsidR="000B1F9A" w:rsidRDefault="00C83A70">
      <w:r w:rsidRPr="00C83A70">
        <w:rPr>
          <w:b/>
        </w:rPr>
        <w:lastRenderedPageBreak/>
        <w:t>Best of luck!</w:t>
      </w:r>
    </w:p>
    <w:sectPr w:rsidR="000B1F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5758EB"/>
    <w:multiLevelType w:val="hybridMultilevel"/>
    <w:tmpl w:val="E0F2401C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192724"/>
    <w:multiLevelType w:val="hybridMultilevel"/>
    <w:tmpl w:val="76E009CC"/>
    <w:lvl w:ilvl="0" w:tplc="A05EC75A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1955FF"/>
    <w:multiLevelType w:val="hybridMultilevel"/>
    <w:tmpl w:val="571E763A"/>
    <w:lvl w:ilvl="0" w:tplc="79788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87FC4"/>
    <w:multiLevelType w:val="hybridMultilevel"/>
    <w:tmpl w:val="0A444A16"/>
    <w:lvl w:ilvl="0" w:tplc="EEDE47EE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1F9A"/>
    <w:rsid w:val="0003553E"/>
    <w:rsid w:val="000423EE"/>
    <w:rsid w:val="00045BB5"/>
    <w:rsid w:val="000673F7"/>
    <w:rsid w:val="00080D12"/>
    <w:rsid w:val="000B1F9A"/>
    <w:rsid w:val="000C143F"/>
    <w:rsid w:val="00247A86"/>
    <w:rsid w:val="002D0E42"/>
    <w:rsid w:val="00363160"/>
    <w:rsid w:val="003836F4"/>
    <w:rsid w:val="00392648"/>
    <w:rsid w:val="0047640B"/>
    <w:rsid w:val="004B40E2"/>
    <w:rsid w:val="00556DC4"/>
    <w:rsid w:val="00557C2C"/>
    <w:rsid w:val="00576375"/>
    <w:rsid w:val="0057750A"/>
    <w:rsid w:val="0058680A"/>
    <w:rsid w:val="005E2945"/>
    <w:rsid w:val="005E2D53"/>
    <w:rsid w:val="00625692"/>
    <w:rsid w:val="00740D93"/>
    <w:rsid w:val="00786609"/>
    <w:rsid w:val="00804382"/>
    <w:rsid w:val="00847C58"/>
    <w:rsid w:val="00872C9C"/>
    <w:rsid w:val="008A2D8B"/>
    <w:rsid w:val="00910F64"/>
    <w:rsid w:val="00914DFE"/>
    <w:rsid w:val="00932909"/>
    <w:rsid w:val="0098740C"/>
    <w:rsid w:val="009B21D1"/>
    <w:rsid w:val="009C180C"/>
    <w:rsid w:val="009D31D5"/>
    <w:rsid w:val="009E28BE"/>
    <w:rsid w:val="00A14AB8"/>
    <w:rsid w:val="00A360EB"/>
    <w:rsid w:val="00B30AEA"/>
    <w:rsid w:val="00B325CA"/>
    <w:rsid w:val="00B379E1"/>
    <w:rsid w:val="00BB33B5"/>
    <w:rsid w:val="00BF635D"/>
    <w:rsid w:val="00C73B13"/>
    <w:rsid w:val="00C83A70"/>
    <w:rsid w:val="00CC39D3"/>
    <w:rsid w:val="00D21606"/>
    <w:rsid w:val="00D21B8F"/>
    <w:rsid w:val="00D4267B"/>
    <w:rsid w:val="00D64240"/>
    <w:rsid w:val="00DA6117"/>
    <w:rsid w:val="00DF01F6"/>
    <w:rsid w:val="00DF62A6"/>
    <w:rsid w:val="00E03CE0"/>
    <w:rsid w:val="00E91578"/>
    <w:rsid w:val="00EC4CCC"/>
    <w:rsid w:val="00EE488E"/>
    <w:rsid w:val="00F37AB4"/>
    <w:rsid w:val="00F600D7"/>
    <w:rsid w:val="00F847F2"/>
    <w:rsid w:val="00F906A4"/>
    <w:rsid w:val="00FA4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4BBC"/>
  <w15:chartTrackingRefBased/>
  <w15:docId w15:val="{46CA50C0-D41E-442F-A82C-1AF8FEF9D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635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360E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60E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254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507626-256D-40C2-9251-D7C5FAF383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258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Al Mamun</dc:creator>
  <cp:keywords/>
  <dc:description/>
  <cp:lastModifiedBy>Olu Adegbite</cp:lastModifiedBy>
  <cp:revision>6</cp:revision>
  <cp:lastPrinted>2019-02-19T16:56:00Z</cp:lastPrinted>
  <dcterms:created xsi:type="dcterms:W3CDTF">2020-06-30T11:31:00Z</dcterms:created>
  <dcterms:modified xsi:type="dcterms:W3CDTF">2020-06-30T11:44:00Z</dcterms:modified>
</cp:coreProperties>
</file>