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BB22" w14:textId="07067222" w:rsidR="0092161F" w:rsidRDefault="00AD6983">
      <w:r>
        <w:t>Kaylie Stafford</w:t>
      </w:r>
    </w:p>
    <w:p w14:paraId="66867423" w14:textId="77777777" w:rsidR="00AD6983" w:rsidRDefault="00AD6983"/>
    <w:p w14:paraId="730BFC21" w14:textId="6531F9F1" w:rsidR="00AD6983" w:rsidRDefault="00D34E80">
      <w:r>
        <w:t xml:space="preserve">Business, </w:t>
      </w:r>
      <w:r w:rsidR="004C397E">
        <w:t>Culture</w:t>
      </w:r>
      <w:r>
        <w:t xml:space="preserve"> </w:t>
      </w:r>
      <w:r w:rsidR="004C397E">
        <w:t>and change in Context</w:t>
      </w:r>
    </w:p>
    <w:p w14:paraId="65751263" w14:textId="77777777" w:rsidR="004C397E" w:rsidRDefault="004C397E"/>
    <w:p w14:paraId="19FE30BF" w14:textId="77777777" w:rsidR="004C397E" w:rsidRDefault="004C397E"/>
    <w:p w14:paraId="7E4C1F59" w14:textId="77777777" w:rsidR="004C397E" w:rsidRDefault="004C397E"/>
    <w:p w14:paraId="5B26629E" w14:textId="77777777" w:rsidR="004C397E" w:rsidRDefault="004C397E"/>
    <w:p w14:paraId="6A887FD2" w14:textId="77777777" w:rsidR="004C397E" w:rsidRDefault="004C397E"/>
    <w:p w14:paraId="3B689799" w14:textId="77777777" w:rsidR="004C397E" w:rsidRDefault="004C397E"/>
    <w:p w14:paraId="4D0BF1B9" w14:textId="77777777" w:rsidR="004C397E" w:rsidRDefault="004C397E"/>
    <w:p w14:paraId="1EFF061C" w14:textId="77777777" w:rsidR="004C397E" w:rsidRDefault="004C397E"/>
    <w:p w14:paraId="0A9A315A" w14:textId="77777777" w:rsidR="004C397E" w:rsidRDefault="004C397E"/>
    <w:p w14:paraId="0CF1C9CF" w14:textId="77777777" w:rsidR="004C397E" w:rsidRDefault="004C397E"/>
    <w:p w14:paraId="1AD3792B" w14:textId="77777777" w:rsidR="004C397E" w:rsidRDefault="004C397E"/>
    <w:p w14:paraId="4040DE7D" w14:textId="77777777" w:rsidR="004C397E" w:rsidRDefault="004C397E"/>
    <w:p w14:paraId="1B4E9CC8" w14:textId="77777777" w:rsidR="004C397E" w:rsidRDefault="004C397E"/>
    <w:p w14:paraId="30771A10" w14:textId="77777777" w:rsidR="004C397E" w:rsidRDefault="004C397E"/>
    <w:p w14:paraId="139152EC" w14:textId="77777777" w:rsidR="004C397E" w:rsidRDefault="004C397E"/>
    <w:p w14:paraId="743E4692" w14:textId="77777777" w:rsidR="004C397E" w:rsidRDefault="004C397E"/>
    <w:p w14:paraId="188A9F96" w14:textId="77777777" w:rsidR="004C397E" w:rsidRDefault="004C397E"/>
    <w:p w14:paraId="6F4B2FF5" w14:textId="77777777" w:rsidR="004C397E" w:rsidRDefault="004C397E"/>
    <w:p w14:paraId="456D9A68" w14:textId="77777777" w:rsidR="0048289F" w:rsidRDefault="0048289F"/>
    <w:p w14:paraId="01FD7391" w14:textId="77777777" w:rsidR="0048289F" w:rsidRDefault="0048289F"/>
    <w:p w14:paraId="0BB56308" w14:textId="77777777" w:rsidR="0048289F" w:rsidRDefault="0048289F"/>
    <w:p w14:paraId="75F09FBD" w14:textId="77777777" w:rsidR="0048289F" w:rsidRDefault="0048289F"/>
    <w:p w14:paraId="7AA41CED" w14:textId="77777777" w:rsidR="0048289F" w:rsidRDefault="0048289F"/>
    <w:p w14:paraId="0723E84E" w14:textId="77777777" w:rsidR="0048289F" w:rsidRDefault="0048289F"/>
    <w:p w14:paraId="49CB1E5C" w14:textId="77777777" w:rsidR="0048289F" w:rsidRDefault="0048289F"/>
    <w:p w14:paraId="30967581" w14:textId="77777777" w:rsidR="0048289F" w:rsidRDefault="0048289F"/>
    <w:p w14:paraId="3EE523F5" w14:textId="77777777" w:rsidR="0048289F" w:rsidRDefault="0048289F"/>
    <w:p w14:paraId="7D13E653" w14:textId="77777777" w:rsidR="0048289F" w:rsidRDefault="0048289F"/>
    <w:p w14:paraId="336DB950" w14:textId="0B3A70EC" w:rsidR="0048289F" w:rsidRDefault="0048289F">
      <w:r>
        <w:lastRenderedPageBreak/>
        <w:t>Question 1</w:t>
      </w:r>
    </w:p>
    <w:p w14:paraId="264C5EA2" w14:textId="4CF674B8" w:rsidR="0048289F" w:rsidRDefault="00DC189A">
      <w:r>
        <w:t xml:space="preserve">Examine </w:t>
      </w:r>
      <w:r w:rsidR="004620EF">
        <w:t xml:space="preserve">two key external factors likely to impact </w:t>
      </w:r>
      <w:r w:rsidR="00A97794">
        <w:t xml:space="preserve">on BPE’s acquisition of </w:t>
      </w:r>
      <w:proofErr w:type="spellStart"/>
      <w:r w:rsidR="00A97794">
        <w:t>Emrosu</w:t>
      </w:r>
      <w:proofErr w:type="spellEnd"/>
      <w:r w:rsidR="00A97794">
        <w:t>.</w:t>
      </w:r>
    </w:p>
    <w:p w14:paraId="68E33A23" w14:textId="77777777" w:rsidR="00A97794" w:rsidRDefault="00A97794"/>
    <w:p w14:paraId="054DFAEE" w14:textId="4CBB600F" w:rsidR="00A97794" w:rsidRDefault="00E96BA9">
      <w:r>
        <w:t xml:space="preserve">If we look at </w:t>
      </w:r>
      <w:proofErr w:type="spellStart"/>
      <w:r>
        <w:t>Emrosu</w:t>
      </w:r>
      <w:proofErr w:type="spellEnd"/>
      <w:r>
        <w:t xml:space="preserve"> they have external access to warehouse</w:t>
      </w:r>
      <w:r w:rsidR="001759D6">
        <w:t>s and distribution, which can help BPE to</w:t>
      </w:r>
      <w:r w:rsidR="00D37B4C">
        <w:t xml:space="preserve"> </w:t>
      </w:r>
      <w:r w:rsidR="001759D6">
        <w:t xml:space="preserve">expand </w:t>
      </w:r>
      <w:r w:rsidR="004E4FDA">
        <w:t>the</w:t>
      </w:r>
      <w:r w:rsidR="008D1763">
        <w:t xml:space="preserve"> dist</w:t>
      </w:r>
      <w:r w:rsidR="00382624">
        <w:t>ribution of their</w:t>
      </w:r>
      <w:r w:rsidR="004E4FDA">
        <w:t xml:space="preserve"> pharmacy products to </w:t>
      </w:r>
      <w:r w:rsidR="00324979">
        <w:t xml:space="preserve">a wider </w:t>
      </w:r>
      <w:r w:rsidR="00D3482C">
        <w:t>audience.</w:t>
      </w:r>
    </w:p>
    <w:p w14:paraId="6ED2BCC2" w14:textId="7D1E4DB3" w:rsidR="00D37B4C" w:rsidRDefault="00D37B4C">
      <w:r>
        <w:t xml:space="preserve">If we look at BPE it has a family culture </w:t>
      </w:r>
      <w:r w:rsidR="00D3482C">
        <w:t>to make their customers relaxed</w:t>
      </w:r>
      <w:r w:rsidR="006868CC">
        <w:t xml:space="preserve"> and also has a beauty area with in the business </w:t>
      </w:r>
      <w:r w:rsidR="00276F4F">
        <w:t xml:space="preserve">which could help </w:t>
      </w:r>
      <w:proofErr w:type="spellStart"/>
      <w:r w:rsidR="00276F4F">
        <w:t>Emrosu</w:t>
      </w:r>
      <w:proofErr w:type="spellEnd"/>
      <w:r w:rsidR="00276F4F">
        <w:t xml:space="preserve"> </w:t>
      </w:r>
      <w:r w:rsidR="00B85159">
        <w:t xml:space="preserve">with using their </w:t>
      </w:r>
      <w:r w:rsidR="008D16DE">
        <w:t>distribution</w:t>
      </w:r>
      <w:r w:rsidR="00B85159">
        <w:t xml:space="preserve"> to expand into the health and bea</w:t>
      </w:r>
      <w:r w:rsidR="00B66D16">
        <w:t>uty</w:t>
      </w:r>
      <w:r w:rsidR="007971BA">
        <w:t xml:space="preserve"> industry.</w:t>
      </w:r>
    </w:p>
    <w:p w14:paraId="23A04F76" w14:textId="77777777" w:rsidR="00685397" w:rsidRDefault="00FC5DFA">
      <w:r>
        <w:t xml:space="preserve">Using the pestle </w:t>
      </w:r>
      <w:r w:rsidR="00AC7621">
        <w:t xml:space="preserve">system, </w:t>
      </w:r>
      <w:r w:rsidR="00417F75">
        <w:t xml:space="preserve">we can </w:t>
      </w:r>
      <w:r w:rsidR="007F4546">
        <w:t xml:space="preserve">look at </w:t>
      </w:r>
      <w:r w:rsidR="002B7C16">
        <w:t xml:space="preserve">political </w:t>
      </w:r>
      <w:r w:rsidR="00D11730">
        <w:t>and Technology</w:t>
      </w:r>
      <w:r w:rsidR="009D2CE2">
        <w:t xml:space="preserve"> as External factors that are likely to impact on BPE</w:t>
      </w:r>
      <w:r w:rsidR="008D16DE">
        <w:t xml:space="preserve">. </w:t>
      </w:r>
    </w:p>
    <w:p w14:paraId="5309D3E9" w14:textId="1A99BAB8" w:rsidR="007971BA" w:rsidRDefault="00685397">
      <w:r>
        <w:t xml:space="preserve">Political factor - </w:t>
      </w:r>
      <w:r w:rsidR="008D16DE">
        <w:t>T</w:t>
      </w:r>
      <w:r w:rsidR="002B7C16">
        <w:t xml:space="preserve">here could be tax increases due to </w:t>
      </w:r>
      <w:r w:rsidR="00B26F50">
        <w:t>more</w:t>
      </w:r>
      <w:r w:rsidR="002B7C16">
        <w:t xml:space="preserve"> </w:t>
      </w:r>
      <w:r w:rsidR="008D16DE">
        <w:t>distribution</w:t>
      </w:r>
      <w:r w:rsidR="00B26F50">
        <w:t xml:space="preserve"> as well </w:t>
      </w:r>
      <w:r w:rsidR="005F3ED8">
        <w:t>as trade restriction</w:t>
      </w:r>
      <w:r w:rsidR="00730955">
        <w:t>s such</w:t>
      </w:r>
      <w:r w:rsidR="00A26BAB">
        <w:t xml:space="preserve"> as distributing to other</w:t>
      </w:r>
      <w:r w:rsidR="00730955">
        <w:t xml:space="preserve"> </w:t>
      </w:r>
      <w:proofErr w:type="spellStart"/>
      <w:r w:rsidR="00730955">
        <w:t>country</w:t>
      </w:r>
      <w:r w:rsidR="00AE4814">
        <w:t>’s</w:t>
      </w:r>
      <w:proofErr w:type="spellEnd"/>
      <w:r w:rsidR="00AE4814">
        <w:t xml:space="preserve"> and </w:t>
      </w:r>
      <w:r w:rsidR="004E70D6">
        <w:t>costs with the distribution</w:t>
      </w:r>
      <w:r w:rsidR="002B7C16">
        <w:t xml:space="preserve"> systems that </w:t>
      </w:r>
      <w:proofErr w:type="spellStart"/>
      <w:r w:rsidR="002B7C16">
        <w:t>Em</w:t>
      </w:r>
      <w:r w:rsidR="00F9181C">
        <w:t>rosu</w:t>
      </w:r>
      <w:proofErr w:type="spellEnd"/>
      <w:r w:rsidR="00F9181C">
        <w:t xml:space="preserve"> would bring to </w:t>
      </w:r>
      <w:r w:rsidR="00F65B8C">
        <w:t>the table.</w:t>
      </w:r>
      <w:r w:rsidR="009D3AF9">
        <w:t xml:space="preserve"> As</w:t>
      </w:r>
      <w:r w:rsidR="00C625A6">
        <w:t xml:space="preserve"> well as trade restrictions </w:t>
      </w:r>
      <w:r w:rsidR="00434616">
        <w:t xml:space="preserve">if anything is </w:t>
      </w:r>
      <w:r w:rsidR="002D3B5C">
        <w:t xml:space="preserve">imported </w:t>
      </w:r>
      <w:r w:rsidR="00EA5111">
        <w:t xml:space="preserve">from other </w:t>
      </w:r>
      <w:proofErr w:type="spellStart"/>
      <w:r w:rsidR="00EA5111">
        <w:t>countrys</w:t>
      </w:r>
      <w:proofErr w:type="spellEnd"/>
      <w:r w:rsidR="00EA5111">
        <w:t>.</w:t>
      </w:r>
      <w:r w:rsidR="003D10F6">
        <w:t xml:space="preserve"> There could also be </w:t>
      </w:r>
      <w:r w:rsidR="00E5112D">
        <w:t xml:space="preserve">environmental </w:t>
      </w:r>
      <w:r w:rsidR="000A6834">
        <w:t>issues with warehouses making sure recycl</w:t>
      </w:r>
      <w:r w:rsidR="008F7315">
        <w:t>ing is i</w:t>
      </w:r>
      <w:r w:rsidR="00AD0449">
        <w:t>n place to meet the rules and regulations</w:t>
      </w:r>
      <w:r w:rsidR="008E7048">
        <w:t xml:space="preserve"> so not to receive any additional costs.</w:t>
      </w:r>
    </w:p>
    <w:p w14:paraId="5CBBCD04" w14:textId="3633222B" w:rsidR="004E4FDA" w:rsidRDefault="001B39A7">
      <w:r>
        <w:t xml:space="preserve">Technology Factor – There would be a positive </w:t>
      </w:r>
      <w:r w:rsidR="00251446">
        <w:t xml:space="preserve">impact on BPE </w:t>
      </w:r>
      <w:r w:rsidR="00BC2E46">
        <w:t xml:space="preserve">this would give them a wider exposure and </w:t>
      </w:r>
      <w:r w:rsidR="00394208">
        <w:t xml:space="preserve">would make processes easier like customers could get messages to pick up </w:t>
      </w:r>
      <w:r w:rsidR="00654418">
        <w:t>prescriptions</w:t>
      </w:r>
      <w:r w:rsidR="00394208">
        <w:t xml:space="preserve"> </w:t>
      </w:r>
      <w:r w:rsidR="00776282">
        <w:t>and</w:t>
      </w:r>
      <w:r w:rsidR="00394208">
        <w:t xml:space="preserve"> </w:t>
      </w:r>
      <w:r w:rsidR="00B63AE7">
        <w:t>expand the health and beauty with an online service, as well as improve the HR systems also</w:t>
      </w:r>
      <w:r w:rsidR="00654418">
        <w:t>.</w:t>
      </w:r>
    </w:p>
    <w:p w14:paraId="5547C979" w14:textId="77777777" w:rsidR="00A16679" w:rsidRDefault="00A16679"/>
    <w:p w14:paraId="7A81A301" w14:textId="094C8372" w:rsidR="00A16679" w:rsidRDefault="00DF30FE">
      <w:r>
        <w:t xml:space="preserve">Fact sheet CIPD </w:t>
      </w:r>
      <w:r w:rsidR="00E0666E">
        <w:t>wed site – Pestle model</w:t>
      </w:r>
    </w:p>
    <w:p w14:paraId="070DA9E5" w14:textId="77777777" w:rsidR="00F729C2" w:rsidRDefault="00F729C2"/>
    <w:p w14:paraId="2A5D6D4C" w14:textId="77777777" w:rsidR="00F729C2" w:rsidRDefault="00F729C2"/>
    <w:p w14:paraId="19F660A9" w14:textId="77777777" w:rsidR="00F729C2" w:rsidRDefault="00F729C2"/>
    <w:p w14:paraId="07AEE299" w14:textId="77777777" w:rsidR="00F729C2" w:rsidRDefault="00F729C2"/>
    <w:p w14:paraId="024414D1" w14:textId="77777777" w:rsidR="00F729C2" w:rsidRDefault="00F729C2"/>
    <w:p w14:paraId="7A127A73" w14:textId="77777777" w:rsidR="00F729C2" w:rsidRDefault="00F729C2"/>
    <w:p w14:paraId="740D714B" w14:textId="77777777" w:rsidR="00F729C2" w:rsidRDefault="00F729C2"/>
    <w:p w14:paraId="643D2362" w14:textId="77777777" w:rsidR="00F729C2" w:rsidRDefault="00F729C2"/>
    <w:p w14:paraId="02D26C9C" w14:textId="77777777" w:rsidR="00F729C2" w:rsidRDefault="00F729C2"/>
    <w:p w14:paraId="755B0785" w14:textId="77777777" w:rsidR="00F729C2" w:rsidRDefault="00F729C2"/>
    <w:p w14:paraId="6C6D6548" w14:textId="77777777" w:rsidR="00F729C2" w:rsidRDefault="00F729C2"/>
    <w:p w14:paraId="3B8F25D4" w14:textId="77777777" w:rsidR="00F729C2" w:rsidRDefault="00F729C2"/>
    <w:p w14:paraId="2358DB17" w14:textId="77777777" w:rsidR="00F729C2" w:rsidRDefault="00F729C2"/>
    <w:p w14:paraId="187638F6" w14:textId="77777777" w:rsidR="00F729C2" w:rsidRDefault="00F729C2"/>
    <w:p w14:paraId="1FAC4A9F" w14:textId="4F9A15B0" w:rsidR="00F729C2" w:rsidRDefault="00392478">
      <w:r>
        <w:lastRenderedPageBreak/>
        <w:t xml:space="preserve">Question 2 </w:t>
      </w:r>
    </w:p>
    <w:p w14:paraId="38B4C672" w14:textId="216DD20A" w:rsidR="00392478" w:rsidRDefault="00392478">
      <w:r>
        <w:t xml:space="preserve">Discuss two business goals </w:t>
      </w:r>
      <w:r w:rsidR="0090265E">
        <w:t>that BPE might set once the acquisition has been completed</w:t>
      </w:r>
      <w:r w:rsidR="00022D84">
        <w:t>, explaining the reasons why it is important that they plan to achieve these.</w:t>
      </w:r>
    </w:p>
    <w:p w14:paraId="0D515E5D" w14:textId="77777777" w:rsidR="00022D84" w:rsidRDefault="00022D84"/>
    <w:p w14:paraId="0B89C29B" w14:textId="77777777" w:rsidR="00F02B83" w:rsidRDefault="00F02B83"/>
    <w:p w14:paraId="10FFA3DC" w14:textId="2CED739C" w:rsidR="00022D84" w:rsidRDefault="00B21087">
      <w:r>
        <w:t>1</w:t>
      </w:r>
      <w:r w:rsidRPr="00B21087">
        <w:rPr>
          <w:vertAlign w:val="superscript"/>
        </w:rPr>
        <w:t>st</w:t>
      </w:r>
      <w:r>
        <w:t xml:space="preserve"> Business </w:t>
      </w:r>
      <w:r w:rsidR="006570B8">
        <w:t>goal would</w:t>
      </w:r>
      <w:r w:rsidR="00683B7B">
        <w:t xml:space="preserve"> </w:t>
      </w:r>
      <w:r w:rsidR="00466693">
        <w:t xml:space="preserve">be </w:t>
      </w:r>
      <w:r w:rsidR="00683B7B">
        <w:t>online presence</w:t>
      </w:r>
      <w:r w:rsidR="006570B8">
        <w:t xml:space="preserve"> b</w:t>
      </w:r>
      <w:r w:rsidR="00683B7B">
        <w:t>y</w:t>
      </w:r>
      <w:r w:rsidR="006570B8">
        <w:t xml:space="preserve"> expand</w:t>
      </w:r>
      <w:r w:rsidR="00683B7B">
        <w:t>ing</w:t>
      </w:r>
      <w:r w:rsidR="006570B8">
        <w:t xml:space="preserve"> to online pharmacy services</w:t>
      </w:r>
      <w:r w:rsidR="006572B3">
        <w:t xml:space="preserve"> with in a good time frame</w:t>
      </w:r>
      <w:r w:rsidR="00B01017">
        <w:t>,</w:t>
      </w:r>
      <w:r w:rsidR="00635C16">
        <w:t xml:space="preserve"> you could advertise</w:t>
      </w:r>
      <w:r w:rsidR="008B1448">
        <w:t xml:space="preserve"> the </w:t>
      </w:r>
      <w:r w:rsidR="006645C8">
        <w:t xml:space="preserve">health and beauty departments as well as the </w:t>
      </w:r>
      <w:r w:rsidR="0029442A">
        <w:t xml:space="preserve">pharmacy for </w:t>
      </w:r>
      <w:r w:rsidR="00AA42DF">
        <w:t>prescription</w:t>
      </w:r>
      <w:r w:rsidR="00E10562">
        <w:t xml:space="preserve"> delivery service.</w:t>
      </w:r>
      <w:r w:rsidR="003C11BB">
        <w:t xml:space="preserve"> </w:t>
      </w:r>
      <w:r w:rsidR="00B51D03">
        <w:t xml:space="preserve">It would be a good </w:t>
      </w:r>
      <w:r w:rsidR="00372E03">
        <w:t xml:space="preserve">Idea to include the team, making sure they have </w:t>
      </w:r>
      <w:r w:rsidR="00060069">
        <w:t>their voice he</w:t>
      </w:r>
      <w:r w:rsidR="000B6F3C">
        <w:t xml:space="preserve">ard </w:t>
      </w:r>
      <w:r w:rsidR="00303409">
        <w:t xml:space="preserve">and </w:t>
      </w:r>
      <w:r w:rsidR="009602DB">
        <w:t xml:space="preserve">upskilled for </w:t>
      </w:r>
      <w:r w:rsidR="000E2D22">
        <w:t xml:space="preserve">any changes, </w:t>
      </w:r>
      <w:r w:rsidR="00A04472">
        <w:t xml:space="preserve">as well as </w:t>
      </w:r>
      <w:r w:rsidR="00BC4A66">
        <w:t>communicating</w:t>
      </w:r>
      <w:r w:rsidR="00A04472">
        <w:t xml:space="preserve"> </w:t>
      </w:r>
      <w:r w:rsidR="00BC4A66">
        <w:t>any changes also.</w:t>
      </w:r>
    </w:p>
    <w:p w14:paraId="2EDEA3B0" w14:textId="77777777" w:rsidR="006572B3" w:rsidRDefault="006572B3"/>
    <w:p w14:paraId="0E9BA6CB" w14:textId="09EBDB18" w:rsidR="006572B3" w:rsidRDefault="006572B3">
      <w:r>
        <w:t>2</w:t>
      </w:r>
      <w:r w:rsidRPr="006572B3">
        <w:rPr>
          <w:vertAlign w:val="superscript"/>
        </w:rPr>
        <w:t>nd</w:t>
      </w:r>
      <w:r>
        <w:t xml:space="preserve"> Business goal would be</w:t>
      </w:r>
      <w:r w:rsidR="00561625">
        <w:t xml:space="preserve"> health care </w:t>
      </w:r>
      <w:r w:rsidR="00AA42DF">
        <w:t>distribution</w:t>
      </w:r>
      <w:r w:rsidR="00AC42EE">
        <w:t xml:space="preserve">- which would help </w:t>
      </w:r>
      <w:r w:rsidR="00AA42DF">
        <w:t>g</w:t>
      </w:r>
      <w:r w:rsidR="00AC42EE">
        <w:t>et them a bigger market</w:t>
      </w:r>
      <w:r w:rsidR="005E4547">
        <w:t xml:space="preserve">, </w:t>
      </w:r>
      <w:r w:rsidR="00190CC8">
        <w:t xml:space="preserve">and be able to deliver further a </w:t>
      </w:r>
      <w:r w:rsidR="00A65B77">
        <w:t>feel.</w:t>
      </w:r>
      <w:r w:rsidR="00886D55">
        <w:t xml:space="preserve"> We can include </w:t>
      </w:r>
      <w:r w:rsidR="009B40F0">
        <w:t>the</w:t>
      </w:r>
      <w:r w:rsidR="009B2F0F">
        <w:t xml:space="preserve"> team for their </w:t>
      </w:r>
      <w:r w:rsidR="00342108">
        <w:t>input</w:t>
      </w:r>
      <w:r w:rsidR="00BC01D6">
        <w:t xml:space="preserve">, whilst making sure we communicate any updates with </w:t>
      </w:r>
      <w:r w:rsidR="00D54ABC">
        <w:t xml:space="preserve">the team and community and </w:t>
      </w:r>
      <w:r w:rsidR="00342108">
        <w:t>making</w:t>
      </w:r>
      <w:r w:rsidR="00D54ABC">
        <w:t xml:space="preserve"> sure we are all upskilled with the late</w:t>
      </w:r>
      <w:r w:rsidR="00342108">
        <w:t>st skills and training.</w:t>
      </w:r>
      <w:r w:rsidR="00D01638">
        <w:t xml:space="preserve"> </w:t>
      </w:r>
    </w:p>
    <w:p w14:paraId="12F9D239" w14:textId="77777777" w:rsidR="00AC42EE" w:rsidRDefault="00AC42EE"/>
    <w:p w14:paraId="1DC79DE5" w14:textId="5FDC129D" w:rsidR="00AC42EE" w:rsidRDefault="001B51FF">
      <w:r>
        <w:t xml:space="preserve">Whilst these would be the two </w:t>
      </w:r>
      <w:r w:rsidR="003E55F6">
        <w:t>objectivise</w:t>
      </w:r>
      <w:r>
        <w:t xml:space="preserve"> you must always </w:t>
      </w:r>
      <w:r w:rsidR="009632ED">
        <w:t>re-evaluate and review each month</w:t>
      </w:r>
      <w:r w:rsidR="00BC7D03">
        <w:t>, making sure you plan in achievable</w:t>
      </w:r>
      <w:r w:rsidR="00577CF1">
        <w:t xml:space="preserve"> smart</w:t>
      </w:r>
      <w:r w:rsidR="00BC7D03">
        <w:t xml:space="preserve"> goals making sure that </w:t>
      </w:r>
      <w:r w:rsidR="00917DA2">
        <w:t>they are sustainable</w:t>
      </w:r>
      <w:r w:rsidR="00577CF1">
        <w:t>, m</w:t>
      </w:r>
      <w:r w:rsidR="00ED1AF3">
        <w:t xml:space="preserve">easurable, achievable and timebound </w:t>
      </w:r>
      <w:r w:rsidR="00435276">
        <w:t xml:space="preserve">with planning it helps keeps </w:t>
      </w:r>
      <w:r w:rsidR="00722C19">
        <w:t xml:space="preserve">the goals </w:t>
      </w:r>
      <w:r w:rsidR="009D2763">
        <w:t>relevant.</w:t>
      </w:r>
    </w:p>
    <w:p w14:paraId="0C821978" w14:textId="5966F6CF" w:rsidR="009D2763" w:rsidRDefault="009D2763">
      <w:r>
        <w:t>We must also</w:t>
      </w:r>
      <w:r w:rsidR="00FE6F4F">
        <w:t xml:space="preserve"> remember</w:t>
      </w:r>
      <w:r w:rsidR="001E75D3">
        <w:t xml:space="preserve"> </w:t>
      </w:r>
      <w:r w:rsidR="00290393">
        <w:t>that</w:t>
      </w:r>
      <w:r w:rsidR="001E75D3">
        <w:t xml:space="preserve"> planning </w:t>
      </w:r>
      <w:r w:rsidR="00172358">
        <w:t xml:space="preserve">is </w:t>
      </w:r>
      <w:r w:rsidR="00F726CE">
        <w:t>important,</w:t>
      </w:r>
      <w:r w:rsidR="00290393">
        <w:t xml:space="preserve"> and</w:t>
      </w:r>
      <w:r w:rsidR="00941102">
        <w:t xml:space="preserve"> we</w:t>
      </w:r>
      <w:r w:rsidR="00290393">
        <w:t xml:space="preserve"> make sure we</w:t>
      </w:r>
      <w:r w:rsidR="00941102">
        <w:t xml:space="preserve"> include team ideas </w:t>
      </w:r>
      <w:r w:rsidR="0034331D">
        <w:t>a</w:t>
      </w:r>
      <w:r w:rsidR="00290393">
        <w:t>lso</w:t>
      </w:r>
      <w:r w:rsidR="0034331D">
        <w:t xml:space="preserve"> </w:t>
      </w:r>
      <w:r w:rsidR="00112682">
        <w:t>whilst</w:t>
      </w:r>
      <w:r w:rsidR="00F726CE">
        <w:t xml:space="preserve"> we</w:t>
      </w:r>
      <w:r w:rsidR="00112682">
        <w:t xml:space="preserve"> making sure we </w:t>
      </w:r>
      <w:r w:rsidR="00012808">
        <w:t xml:space="preserve">keep our skills updated with regular training, </w:t>
      </w:r>
      <w:r w:rsidR="00A338B4">
        <w:t xml:space="preserve">and </w:t>
      </w:r>
      <w:r w:rsidR="00AC5503">
        <w:t>communicating</w:t>
      </w:r>
      <w:r w:rsidR="00A338B4">
        <w:t xml:space="preserve"> </w:t>
      </w:r>
      <w:r w:rsidR="00C425B4">
        <w:t>in a timely manner.</w:t>
      </w:r>
      <w:r w:rsidR="009004DD">
        <w:t xml:space="preserve"> We should also make sure we communicate our new changes with the community</w:t>
      </w:r>
      <w:r w:rsidR="00F726CE">
        <w:t xml:space="preserve"> too.</w:t>
      </w:r>
    </w:p>
    <w:p w14:paraId="5ABC5E2B" w14:textId="77777777" w:rsidR="004E4FDA" w:rsidRDefault="004E4FDA"/>
    <w:p w14:paraId="033E772B" w14:textId="77777777" w:rsidR="00E67B55" w:rsidRDefault="00E67B55"/>
    <w:p w14:paraId="3D54FAA4" w14:textId="77777777" w:rsidR="00E67B55" w:rsidRDefault="00E67B55"/>
    <w:p w14:paraId="716FAF0E" w14:textId="77777777" w:rsidR="00E67B55" w:rsidRDefault="00E67B55"/>
    <w:p w14:paraId="42EE35DC" w14:textId="77777777" w:rsidR="00E67B55" w:rsidRDefault="00E67B55"/>
    <w:p w14:paraId="3F56597C" w14:textId="77777777" w:rsidR="00E67B55" w:rsidRDefault="00E67B55"/>
    <w:p w14:paraId="7EC56BC9" w14:textId="77777777" w:rsidR="00E67B55" w:rsidRDefault="00E67B55"/>
    <w:p w14:paraId="7B2F06EC" w14:textId="77777777" w:rsidR="00E67B55" w:rsidRDefault="00E67B55"/>
    <w:p w14:paraId="0FD6AB5F" w14:textId="77777777" w:rsidR="00E67B55" w:rsidRDefault="00E67B55"/>
    <w:p w14:paraId="77B9099E" w14:textId="77777777" w:rsidR="00E67B55" w:rsidRDefault="00E67B55"/>
    <w:p w14:paraId="3AE3FD59" w14:textId="77777777" w:rsidR="00E67B55" w:rsidRDefault="00E67B55"/>
    <w:p w14:paraId="2662371A" w14:textId="77777777" w:rsidR="00E67B55" w:rsidRDefault="00E67B55"/>
    <w:p w14:paraId="172BE324" w14:textId="77777777" w:rsidR="00E67B55" w:rsidRDefault="00E67B55"/>
    <w:p w14:paraId="15372D6D" w14:textId="265DA971" w:rsidR="00E67B55" w:rsidRDefault="00E67B55">
      <w:r>
        <w:lastRenderedPageBreak/>
        <w:t>Question 3</w:t>
      </w:r>
    </w:p>
    <w:p w14:paraId="39AC7BC8" w14:textId="77777777" w:rsidR="00E67B55" w:rsidRDefault="00E67B55"/>
    <w:p w14:paraId="37DF44C7" w14:textId="5FDE5EC5" w:rsidR="00E67B55" w:rsidRDefault="00CA587C">
      <w:r>
        <w:t xml:space="preserve">Discuss- </w:t>
      </w:r>
    </w:p>
    <w:p w14:paraId="59395A31" w14:textId="3C686944" w:rsidR="00CA587C" w:rsidRDefault="00CA587C">
      <w:r>
        <w:t xml:space="preserve">A – The products and services that BPE </w:t>
      </w:r>
      <w:r w:rsidR="00356CC7">
        <w:t xml:space="preserve">and </w:t>
      </w:r>
      <w:proofErr w:type="spellStart"/>
      <w:r w:rsidR="00356CC7">
        <w:t>Emrous</w:t>
      </w:r>
      <w:proofErr w:type="spellEnd"/>
    </w:p>
    <w:p w14:paraId="3947CFFD" w14:textId="5EB6B8C8" w:rsidR="00356CC7" w:rsidRDefault="00356CC7">
      <w:r>
        <w:t>And</w:t>
      </w:r>
    </w:p>
    <w:p w14:paraId="1799A79B" w14:textId="5E0B497D" w:rsidR="00356CC7" w:rsidRDefault="00356CC7">
      <w:r>
        <w:t xml:space="preserve">B </w:t>
      </w:r>
      <w:r w:rsidR="00703CE1">
        <w:t>–</w:t>
      </w:r>
      <w:r>
        <w:t xml:space="preserve"> </w:t>
      </w:r>
      <w:r w:rsidR="00703CE1">
        <w:t>Their main customers</w:t>
      </w:r>
    </w:p>
    <w:p w14:paraId="4968EFAC" w14:textId="77777777" w:rsidR="00703CE1" w:rsidRDefault="00703CE1"/>
    <w:p w14:paraId="3B8FF46B" w14:textId="627C4949" w:rsidR="00703CE1" w:rsidRDefault="00703CE1">
      <w:r>
        <w:t>Question 3a</w:t>
      </w:r>
      <w:r w:rsidR="005205AB">
        <w:t xml:space="preserve"> – BPE products are as follows –</w:t>
      </w:r>
    </w:p>
    <w:p w14:paraId="66DAF168" w14:textId="14C1002F" w:rsidR="005205AB" w:rsidRDefault="005205AB">
      <w:r>
        <w:t>Health and Beauty products</w:t>
      </w:r>
      <w:r w:rsidR="00E4559F">
        <w:t xml:space="preserve"> – theses </w:t>
      </w:r>
      <w:r w:rsidR="00946215">
        <w:t xml:space="preserve">are things like make up, </w:t>
      </w:r>
      <w:r w:rsidR="00FD496B">
        <w:t>skin care, hair care</w:t>
      </w:r>
      <w:r w:rsidR="004B7952">
        <w:t>.</w:t>
      </w:r>
    </w:p>
    <w:p w14:paraId="360C90EF" w14:textId="39533ADA" w:rsidR="005205AB" w:rsidRDefault="0062392D">
      <w:r>
        <w:t>Pharmacy Services</w:t>
      </w:r>
      <w:r w:rsidR="004B7952">
        <w:t xml:space="preserve"> – </w:t>
      </w:r>
      <w:r w:rsidR="00E772E2">
        <w:t>prescriptions</w:t>
      </w:r>
      <w:r w:rsidR="004B7952">
        <w:t xml:space="preserve">, </w:t>
      </w:r>
      <w:r w:rsidR="00E772E2">
        <w:t>h</w:t>
      </w:r>
      <w:r w:rsidR="00487A88">
        <w:t xml:space="preserve">ealth </w:t>
      </w:r>
      <w:r w:rsidR="00E772E2">
        <w:t>consultation</w:t>
      </w:r>
      <w:r w:rsidR="008F37B4">
        <w:t xml:space="preserve"> advise </w:t>
      </w:r>
      <w:r w:rsidR="003F3027">
        <w:t>and</w:t>
      </w:r>
      <w:r w:rsidR="008F37B4">
        <w:t xml:space="preserve"> </w:t>
      </w:r>
      <w:r w:rsidR="008307BC">
        <w:t>Vaccination.</w:t>
      </w:r>
    </w:p>
    <w:p w14:paraId="2AAC9863" w14:textId="0CD7A247" w:rsidR="0062392D" w:rsidRDefault="0062392D">
      <w:r>
        <w:t>Health advice</w:t>
      </w:r>
      <w:r w:rsidR="008307BC">
        <w:t xml:space="preserve"> – this is where the </w:t>
      </w:r>
      <w:r w:rsidR="007E5345">
        <w:t>pharmacist</w:t>
      </w:r>
      <w:r w:rsidR="00C671A6">
        <w:t xml:space="preserve"> can give </w:t>
      </w:r>
      <w:r w:rsidR="007E5345">
        <w:t>some advice</w:t>
      </w:r>
      <w:r w:rsidR="00C85478">
        <w:t xml:space="preserve"> on</w:t>
      </w:r>
      <w:r w:rsidR="00C671A6">
        <w:t xml:space="preserve"> minor</w:t>
      </w:r>
      <w:r w:rsidR="00C85478">
        <w:t xml:space="preserve"> conditions as well as </w:t>
      </w:r>
      <w:r w:rsidR="0087729D">
        <w:t>some medications.</w:t>
      </w:r>
      <w:r w:rsidR="00C671A6">
        <w:t xml:space="preserve"> </w:t>
      </w:r>
    </w:p>
    <w:p w14:paraId="72135DA1" w14:textId="42049284" w:rsidR="0062392D" w:rsidRDefault="0062392D">
      <w:r>
        <w:t>Blood pressure checks</w:t>
      </w:r>
      <w:r w:rsidR="0087729D">
        <w:t xml:space="preserve"> – They acce</w:t>
      </w:r>
      <w:r w:rsidR="006F5819">
        <w:t xml:space="preserve">pt </w:t>
      </w:r>
      <w:r w:rsidR="00004B92">
        <w:t>walk ins for a blood pressure check w</w:t>
      </w:r>
      <w:r w:rsidR="00A22684">
        <w:t>hich is very help to t</w:t>
      </w:r>
      <w:r w:rsidR="00B7329C">
        <w:t>h</w:t>
      </w:r>
      <w:r w:rsidR="00A22684">
        <w:t xml:space="preserve">e </w:t>
      </w:r>
      <w:r w:rsidR="007E5345">
        <w:t>community</w:t>
      </w:r>
      <w:r w:rsidR="00A22684">
        <w:t>.</w:t>
      </w:r>
    </w:p>
    <w:p w14:paraId="569108B1" w14:textId="1BFF4C7E" w:rsidR="0062392D" w:rsidRDefault="0062392D">
      <w:r>
        <w:t>Consult</w:t>
      </w:r>
      <w:r w:rsidR="00813600">
        <w:t>ations</w:t>
      </w:r>
      <w:r w:rsidR="00A22684">
        <w:t xml:space="preserve"> – Th</w:t>
      </w:r>
      <w:r w:rsidR="0090230C">
        <w:t xml:space="preserve">ey again </w:t>
      </w:r>
      <w:r w:rsidR="007E5345">
        <w:t>accept</w:t>
      </w:r>
      <w:r w:rsidR="00B01208">
        <w:t xml:space="preserve"> walk in which helps GP’s and the local community.</w:t>
      </w:r>
    </w:p>
    <w:p w14:paraId="70734C89" w14:textId="0D22E9F9" w:rsidR="00813600" w:rsidRDefault="00813600">
      <w:r>
        <w:t>Vaccinations</w:t>
      </w:r>
      <w:r w:rsidR="00B01208">
        <w:t xml:space="preserve"> – They again accept walk in </w:t>
      </w:r>
      <w:r w:rsidR="007E5345">
        <w:t>relieving</w:t>
      </w:r>
      <w:r w:rsidR="00702302">
        <w:t xml:space="preserve"> some pressure on the GP’s.</w:t>
      </w:r>
    </w:p>
    <w:p w14:paraId="1867D5CE" w14:textId="77777777" w:rsidR="00813600" w:rsidRDefault="00813600"/>
    <w:p w14:paraId="32F2011A" w14:textId="626A4F0B" w:rsidR="00813600" w:rsidRDefault="00702302">
      <w:r>
        <w:t>B</w:t>
      </w:r>
      <w:r w:rsidR="007310CD">
        <w:t xml:space="preserve">PE’s </w:t>
      </w:r>
      <w:r w:rsidR="00D73637">
        <w:t xml:space="preserve">Main customers are </w:t>
      </w:r>
      <w:r w:rsidR="004E4936">
        <w:t>–</w:t>
      </w:r>
    </w:p>
    <w:p w14:paraId="66CDF62E" w14:textId="61742E62" w:rsidR="004E4936" w:rsidRDefault="00535208">
      <w:r>
        <w:t>Eld</w:t>
      </w:r>
      <w:r w:rsidR="00AA2E76">
        <w:t>erly</w:t>
      </w:r>
      <w:r w:rsidR="007310CD">
        <w:t xml:space="preserve"> </w:t>
      </w:r>
    </w:p>
    <w:p w14:paraId="7A8BD3A0" w14:textId="555CED03" w:rsidR="00AA2E76" w:rsidRDefault="00AA2E76">
      <w:r>
        <w:t>None transpor</w:t>
      </w:r>
      <w:r w:rsidR="00724394">
        <w:t>t</w:t>
      </w:r>
    </w:p>
    <w:p w14:paraId="74C5C794" w14:textId="0E11E51B" w:rsidR="00AA2E76" w:rsidRDefault="00F5640C">
      <w:r>
        <w:t>All these people benefit</w:t>
      </w:r>
      <w:r w:rsidR="00C01833">
        <w:t xml:space="preserve"> </w:t>
      </w:r>
      <w:r w:rsidR="000618DE">
        <w:t xml:space="preserve">from the local pharmacy’s that </w:t>
      </w:r>
      <w:r w:rsidR="00185470">
        <w:t xml:space="preserve">BPE supply as </w:t>
      </w:r>
      <w:r w:rsidR="00A37047">
        <w:t xml:space="preserve">they are walking distance which makes them </w:t>
      </w:r>
      <w:r w:rsidR="00295D8C">
        <w:t>accessible</w:t>
      </w:r>
      <w:r w:rsidR="00311C32">
        <w:t xml:space="preserve"> and </w:t>
      </w:r>
      <w:r w:rsidR="007E5345">
        <w:t>convenient</w:t>
      </w:r>
      <w:r w:rsidR="00E8562A">
        <w:t xml:space="preserve">. </w:t>
      </w:r>
    </w:p>
    <w:p w14:paraId="1EA583D3" w14:textId="3C284757" w:rsidR="00E8562A" w:rsidRDefault="00E8562A">
      <w:r>
        <w:t xml:space="preserve">All the products that BPE </w:t>
      </w:r>
      <w:r w:rsidR="00007794">
        <w:t>supply are perfec</w:t>
      </w:r>
      <w:r w:rsidR="00B012E1">
        <w:t xml:space="preserve">t also with the family friend </w:t>
      </w:r>
      <w:r w:rsidR="007E5345">
        <w:t>culture they have too.</w:t>
      </w:r>
    </w:p>
    <w:p w14:paraId="051D24A4" w14:textId="77777777" w:rsidR="00F5640C" w:rsidRDefault="00F5640C"/>
    <w:p w14:paraId="66257C66" w14:textId="01D6B2F9" w:rsidR="00F5640C" w:rsidRDefault="00F5640C">
      <w:proofErr w:type="spellStart"/>
      <w:r>
        <w:t>Emrosu</w:t>
      </w:r>
      <w:proofErr w:type="spellEnd"/>
      <w:r>
        <w:t xml:space="preserve"> product </w:t>
      </w:r>
      <w:r w:rsidR="0055610D">
        <w:t xml:space="preserve">are </w:t>
      </w:r>
      <w:r w:rsidR="007D0EDA">
        <w:t>as below</w:t>
      </w:r>
    </w:p>
    <w:p w14:paraId="29B55C68" w14:textId="299F8AA5" w:rsidR="007D0EDA" w:rsidRDefault="007D0EDA">
      <w:r>
        <w:t>Internet based</w:t>
      </w:r>
      <w:r w:rsidR="009162C8">
        <w:t xml:space="preserve"> – this gives </w:t>
      </w:r>
      <w:proofErr w:type="spellStart"/>
      <w:r w:rsidR="009162C8">
        <w:t>Emrosu</w:t>
      </w:r>
      <w:proofErr w:type="spellEnd"/>
      <w:r w:rsidR="009162C8">
        <w:t xml:space="preserve"> the ability to reach a much wider </w:t>
      </w:r>
      <w:r w:rsidR="00B4710F">
        <w:t>audience.</w:t>
      </w:r>
    </w:p>
    <w:p w14:paraId="76ADB85F" w14:textId="6FE2C44C" w:rsidR="007D0EDA" w:rsidRDefault="001F697F">
      <w:r>
        <w:t>Distribution</w:t>
      </w:r>
      <w:r w:rsidR="007D0EDA">
        <w:t xml:space="preserve"> </w:t>
      </w:r>
      <w:r w:rsidR="00B4710F">
        <w:t xml:space="preserve">– Again this also gives </w:t>
      </w:r>
      <w:proofErr w:type="spellStart"/>
      <w:r w:rsidR="00B4710F">
        <w:t>Emrosu</w:t>
      </w:r>
      <w:proofErr w:type="spellEnd"/>
      <w:r w:rsidR="00B4710F">
        <w:t xml:space="preserve"> the ability to reach a wider audience as well as </w:t>
      </w:r>
      <w:r w:rsidR="00863AF4">
        <w:t>suppling big companies.</w:t>
      </w:r>
    </w:p>
    <w:p w14:paraId="387C604F" w14:textId="573D3C8E" w:rsidR="007D0EDA" w:rsidRDefault="007D0EDA">
      <w:r>
        <w:t>Warehouse</w:t>
      </w:r>
      <w:r w:rsidR="00863AF4">
        <w:t xml:space="preserve"> – Gives them the </w:t>
      </w:r>
      <w:r w:rsidR="00541117">
        <w:t xml:space="preserve">ability to hold </w:t>
      </w:r>
      <w:r w:rsidR="005C09E2">
        <w:t>a mass amount of stock to be able to distribute to a wider audience.</w:t>
      </w:r>
    </w:p>
    <w:p w14:paraId="40314F9F" w14:textId="315E703D" w:rsidR="007D0EDA" w:rsidRDefault="000429D1">
      <w:r>
        <w:t>Sales and Marketing</w:t>
      </w:r>
      <w:r w:rsidR="005C09E2">
        <w:t xml:space="preserve"> – This gives </w:t>
      </w:r>
      <w:proofErr w:type="spellStart"/>
      <w:r w:rsidR="005C09E2">
        <w:t>Em</w:t>
      </w:r>
      <w:r w:rsidR="00BE0A25">
        <w:t>rous</w:t>
      </w:r>
      <w:proofErr w:type="spellEnd"/>
      <w:r w:rsidR="00BE0A25">
        <w:t xml:space="preserve"> another way of reaching a wider market as well as </w:t>
      </w:r>
      <w:r w:rsidR="00D83085">
        <w:t>different</w:t>
      </w:r>
      <w:r w:rsidR="00BE0A25">
        <w:t xml:space="preserve"> </w:t>
      </w:r>
      <w:r w:rsidR="00D83085">
        <w:t>cliental</w:t>
      </w:r>
      <w:r w:rsidR="00BE0A25">
        <w:t>.</w:t>
      </w:r>
    </w:p>
    <w:p w14:paraId="3779D9EF" w14:textId="40B99180" w:rsidR="000429D1" w:rsidRDefault="000429D1">
      <w:r>
        <w:t>Purchasing</w:t>
      </w:r>
      <w:r w:rsidR="00737456">
        <w:t xml:space="preserve"> – To be able to purchase means they again can reach</w:t>
      </w:r>
      <w:r w:rsidR="00D83085">
        <w:t xml:space="preserve"> a</w:t>
      </w:r>
      <w:r w:rsidR="00737456">
        <w:t xml:space="preserve"> wider market.</w:t>
      </w:r>
    </w:p>
    <w:p w14:paraId="5F0D9046" w14:textId="5DC073EC" w:rsidR="003A0C96" w:rsidRDefault="00BC309A">
      <w:r>
        <w:lastRenderedPageBreak/>
        <w:t xml:space="preserve">Both Businesses </w:t>
      </w:r>
      <w:r w:rsidR="000E1B59">
        <w:t>cover</w:t>
      </w:r>
      <w:r w:rsidR="00D83085">
        <w:t xml:space="preserve"> a wide range of </w:t>
      </w:r>
      <w:r w:rsidR="000215A0">
        <w:t xml:space="preserve">products that supply or provide amazing </w:t>
      </w:r>
      <w:r w:rsidR="004A3958">
        <w:t>services.</w:t>
      </w:r>
      <w:r w:rsidR="00C851E8">
        <w:t xml:space="preserve"> If </w:t>
      </w:r>
      <w:r w:rsidR="00116334">
        <w:t>we were</w:t>
      </w:r>
      <w:r w:rsidR="00C851E8">
        <w:t xml:space="preserve"> to talk</w:t>
      </w:r>
      <w:r w:rsidR="000E1B59">
        <w:t xml:space="preserve"> Business to customers </w:t>
      </w:r>
      <w:r w:rsidR="00C851E8">
        <w:t xml:space="preserve">I would suggest </w:t>
      </w:r>
      <w:r w:rsidR="000E1B59">
        <w:t xml:space="preserve">BPE provide services for </w:t>
      </w:r>
      <w:r w:rsidR="00281370">
        <w:t xml:space="preserve">customers who come into the pharmacy’s </w:t>
      </w:r>
      <w:r w:rsidR="00A05561">
        <w:t xml:space="preserve">and </w:t>
      </w:r>
      <w:proofErr w:type="spellStart"/>
      <w:r w:rsidR="00A05561">
        <w:t>Emrosu</w:t>
      </w:r>
      <w:proofErr w:type="spellEnd"/>
      <w:r w:rsidR="00A05561">
        <w:t xml:space="preserve"> provide </w:t>
      </w:r>
      <w:r w:rsidR="00AB5E8E">
        <w:t>a</w:t>
      </w:r>
      <w:r w:rsidR="008D6602">
        <w:t>n</w:t>
      </w:r>
      <w:r w:rsidR="00AB5E8E">
        <w:t xml:space="preserve"> online p</w:t>
      </w:r>
      <w:r w:rsidR="00345370">
        <w:t xml:space="preserve">harmacy that customers </w:t>
      </w:r>
      <w:r w:rsidR="004549F5">
        <w:t>use to request their prescriptions and to have them delivered or collected.</w:t>
      </w:r>
    </w:p>
    <w:p w14:paraId="402AE7F8" w14:textId="7F2E6A26" w:rsidR="00A1378F" w:rsidRDefault="00A1378F">
      <w:r>
        <w:t xml:space="preserve">Only </w:t>
      </w:r>
      <w:proofErr w:type="spellStart"/>
      <w:r>
        <w:t>Emrosu</w:t>
      </w:r>
      <w:proofErr w:type="spellEnd"/>
      <w:r>
        <w:t xml:space="preserve"> </w:t>
      </w:r>
      <w:r w:rsidR="00084796">
        <w:t xml:space="preserve">covers Business to Business with their </w:t>
      </w:r>
      <w:r w:rsidR="001F697F">
        <w:t>distribution</w:t>
      </w:r>
      <w:r w:rsidR="00084796">
        <w:t xml:space="preserve"> and warehouse suppl</w:t>
      </w:r>
      <w:r w:rsidR="00FB3EA4">
        <w:t>ying business</w:t>
      </w:r>
      <w:r w:rsidR="00524638">
        <w:t>, such as hospitals</w:t>
      </w:r>
      <w:r w:rsidR="00DF2FBF">
        <w:t xml:space="preserve">, labs, GP’s </w:t>
      </w:r>
      <w:r w:rsidR="00131BEE">
        <w:t>too.</w:t>
      </w:r>
    </w:p>
    <w:p w14:paraId="0EA80AD2" w14:textId="77777777" w:rsidR="00116334" w:rsidRDefault="00116334"/>
    <w:p w14:paraId="0C375594" w14:textId="77777777" w:rsidR="006B1738" w:rsidRDefault="006B1738"/>
    <w:p w14:paraId="004F16B7" w14:textId="108B7D5A" w:rsidR="006B1738" w:rsidRDefault="006B1738">
      <w:r>
        <w:t>295</w:t>
      </w:r>
    </w:p>
    <w:p w14:paraId="0E1ADEB3" w14:textId="77777777" w:rsidR="00116334" w:rsidRDefault="00116334"/>
    <w:p w14:paraId="62FEEFC8" w14:textId="77777777" w:rsidR="00116334" w:rsidRDefault="00116334"/>
    <w:p w14:paraId="18D54F86" w14:textId="77777777" w:rsidR="00116334" w:rsidRDefault="00116334"/>
    <w:p w14:paraId="4153C9DD" w14:textId="77777777" w:rsidR="00116334" w:rsidRDefault="00116334"/>
    <w:p w14:paraId="6C4694D6" w14:textId="77777777" w:rsidR="00116334" w:rsidRDefault="00116334"/>
    <w:p w14:paraId="32D0789A" w14:textId="77777777" w:rsidR="00116334" w:rsidRDefault="00116334"/>
    <w:p w14:paraId="1E50F3DF" w14:textId="77777777" w:rsidR="00116334" w:rsidRDefault="00116334"/>
    <w:p w14:paraId="22285B32" w14:textId="77777777" w:rsidR="00116334" w:rsidRDefault="00116334"/>
    <w:p w14:paraId="7706728D" w14:textId="77777777" w:rsidR="00116334" w:rsidRDefault="00116334"/>
    <w:p w14:paraId="4AF079E7" w14:textId="77777777" w:rsidR="00116334" w:rsidRDefault="00116334"/>
    <w:p w14:paraId="2D13CD36" w14:textId="77777777" w:rsidR="00116334" w:rsidRDefault="00116334"/>
    <w:p w14:paraId="027646EA" w14:textId="77777777" w:rsidR="00116334" w:rsidRDefault="00116334"/>
    <w:p w14:paraId="0C9296EF" w14:textId="77777777" w:rsidR="00116334" w:rsidRDefault="00116334"/>
    <w:p w14:paraId="2FAD8696" w14:textId="77777777" w:rsidR="00116334" w:rsidRDefault="00116334"/>
    <w:p w14:paraId="3AEF446A" w14:textId="77777777" w:rsidR="00116334" w:rsidRDefault="00116334"/>
    <w:p w14:paraId="5CEDB5BF" w14:textId="77777777" w:rsidR="00116334" w:rsidRDefault="00116334"/>
    <w:p w14:paraId="255FE6B4" w14:textId="77777777" w:rsidR="00116334" w:rsidRDefault="00116334"/>
    <w:p w14:paraId="1F8336EC" w14:textId="77777777" w:rsidR="00116334" w:rsidRDefault="00116334"/>
    <w:p w14:paraId="04AF7F66" w14:textId="77777777" w:rsidR="00116334" w:rsidRDefault="00116334"/>
    <w:p w14:paraId="18C352CB" w14:textId="77777777" w:rsidR="00116334" w:rsidRDefault="00116334"/>
    <w:p w14:paraId="324D8C3E" w14:textId="77777777" w:rsidR="00116334" w:rsidRDefault="00116334"/>
    <w:p w14:paraId="6ECE00AE" w14:textId="77777777" w:rsidR="00116334" w:rsidRDefault="00116334"/>
    <w:p w14:paraId="5718C6B5" w14:textId="77777777" w:rsidR="00116334" w:rsidRDefault="00116334"/>
    <w:p w14:paraId="4FC7724D" w14:textId="77777777" w:rsidR="00116334" w:rsidRDefault="00116334"/>
    <w:p w14:paraId="04AFDCE4" w14:textId="77777777" w:rsidR="00116334" w:rsidRDefault="00116334"/>
    <w:p w14:paraId="3B3B278D" w14:textId="69B9C7C1" w:rsidR="00E67B55" w:rsidRDefault="001C7F3E">
      <w:r>
        <w:t>Question 4</w:t>
      </w:r>
    </w:p>
    <w:p w14:paraId="75F4F7AA" w14:textId="52F5EACD" w:rsidR="001C7F3E" w:rsidRDefault="001C7F3E">
      <w:r>
        <w:t xml:space="preserve">Review the range of </w:t>
      </w:r>
      <w:r w:rsidR="00CC638C">
        <w:t xml:space="preserve">technology that could be available to the people professionals working </w:t>
      </w:r>
      <w:r w:rsidR="00F17062">
        <w:t xml:space="preserve">at BPE and </w:t>
      </w:r>
      <w:proofErr w:type="spellStart"/>
      <w:r w:rsidR="00F17062">
        <w:t>Emrosu</w:t>
      </w:r>
      <w:proofErr w:type="spellEnd"/>
      <w:r w:rsidR="00F17062">
        <w:t xml:space="preserve"> and how these could be </w:t>
      </w:r>
      <w:r w:rsidR="00E739B9">
        <w:t>utilised to improve working practises and collaboration after the a</w:t>
      </w:r>
      <w:r w:rsidR="00745BDB">
        <w:t>cquisition.</w:t>
      </w:r>
    </w:p>
    <w:p w14:paraId="3A949A09" w14:textId="77777777" w:rsidR="00745BDB" w:rsidRDefault="00745BDB"/>
    <w:p w14:paraId="221F77E5" w14:textId="31608330" w:rsidR="00745BDB" w:rsidRDefault="00F12FD7">
      <w:r>
        <w:t>After reviewing the r</w:t>
      </w:r>
      <w:r w:rsidR="0090701C">
        <w:t xml:space="preserve">ange of Technology open to both </w:t>
      </w:r>
      <w:r w:rsidR="008F5442">
        <w:t>B</w:t>
      </w:r>
      <w:r w:rsidR="00385022">
        <w:t xml:space="preserve">est </w:t>
      </w:r>
      <w:r w:rsidR="008F5442">
        <w:t>P</w:t>
      </w:r>
      <w:r w:rsidR="00385022">
        <w:t>h</w:t>
      </w:r>
      <w:r w:rsidR="00F93141">
        <w:t xml:space="preserve">armacy </w:t>
      </w:r>
      <w:r w:rsidR="008F5442">
        <w:t>E</w:t>
      </w:r>
      <w:r w:rsidR="00F93141">
        <w:t>ver</w:t>
      </w:r>
      <w:r w:rsidR="008F5442">
        <w:t xml:space="preserve"> and </w:t>
      </w:r>
      <w:proofErr w:type="spellStart"/>
      <w:r w:rsidR="008F5442">
        <w:t>Emrosu</w:t>
      </w:r>
      <w:proofErr w:type="spellEnd"/>
      <w:r w:rsidR="00070054">
        <w:t xml:space="preserve"> there is a lot </w:t>
      </w:r>
      <w:r w:rsidR="00092666">
        <w:t>that they can both benefit from</w:t>
      </w:r>
      <w:r w:rsidR="006E4E41">
        <w:t>,</w:t>
      </w:r>
      <w:r w:rsidR="00092666">
        <w:t xml:space="preserve"> </w:t>
      </w:r>
      <w:r w:rsidR="006E4E41">
        <w:t>s</w:t>
      </w:r>
      <w:r w:rsidR="00092666">
        <w:t>uch</w:t>
      </w:r>
      <w:r w:rsidR="008F5442">
        <w:t xml:space="preserve"> </w:t>
      </w:r>
      <w:r w:rsidR="00740B99">
        <w:t>as</w:t>
      </w:r>
      <w:r w:rsidR="008F5442">
        <w:t xml:space="preserve"> the online market to help with delivery service</w:t>
      </w:r>
      <w:r w:rsidR="00740B99">
        <w:t xml:space="preserve"> and HR </w:t>
      </w:r>
      <w:r w:rsidR="006E4E41">
        <w:t>systems to h</w:t>
      </w:r>
      <w:r w:rsidR="0072543B">
        <w:t>e</w:t>
      </w:r>
      <w:r w:rsidR="006E4E41">
        <w:t xml:space="preserve">lp with a smooth transition </w:t>
      </w:r>
      <w:r w:rsidR="00B83D1A">
        <w:t>of relevant information.</w:t>
      </w:r>
    </w:p>
    <w:p w14:paraId="7DAEA000" w14:textId="7EB17FB6" w:rsidR="00BF69B5" w:rsidRDefault="00BF69B5">
      <w:r>
        <w:t xml:space="preserve">Other technology that could also help delivery services and </w:t>
      </w:r>
      <w:r w:rsidR="005257FB">
        <w:t>distribution</w:t>
      </w:r>
      <w:r w:rsidR="00600E5A">
        <w:t xml:space="preserve">, which would give </w:t>
      </w:r>
      <w:r w:rsidR="002374D9">
        <w:t>access</w:t>
      </w:r>
      <w:r w:rsidR="00600E5A">
        <w:t xml:space="preserve"> to a wider </w:t>
      </w:r>
      <w:r w:rsidR="002374D9">
        <w:t>audience</w:t>
      </w:r>
      <w:r w:rsidR="00E77AF1">
        <w:t xml:space="preserve"> across the worl</w:t>
      </w:r>
      <w:r w:rsidR="00F840DA">
        <w:t>d.</w:t>
      </w:r>
    </w:p>
    <w:p w14:paraId="0D6EF349" w14:textId="1BF45364" w:rsidR="005257FB" w:rsidRDefault="00F86D7B">
      <w:r>
        <w:t xml:space="preserve">We must </w:t>
      </w:r>
      <w:r w:rsidR="002374D9">
        <w:t xml:space="preserve">also </w:t>
      </w:r>
      <w:r>
        <w:t>rem</w:t>
      </w:r>
      <w:r w:rsidR="00851D44">
        <w:t>ember that B</w:t>
      </w:r>
      <w:r w:rsidR="00D6486D">
        <w:t xml:space="preserve">est </w:t>
      </w:r>
      <w:r w:rsidR="00851D44">
        <w:t>P</w:t>
      </w:r>
      <w:r w:rsidR="00D6486D">
        <w:t>harm</w:t>
      </w:r>
      <w:r w:rsidR="00953272">
        <w:t xml:space="preserve">acy </w:t>
      </w:r>
      <w:r w:rsidR="00851D44">
        <w:t>E</w:t>
      </w:r>
      <w:r w:rsidR="00953272">
        <w:t>ver</w:t>
      </w:r>
      <w:r w:rsidR="00851D44">
        <w:t xml:space="preserve"> is a lot smaller </w:t>
      </w:r>
      <w:r w:rsidR="00722FFB">
        <w:t xml:space="preserve">business than </w:t>
      </w:r>
      <w:proofErr w:type="spellStart"/>
      <w:r w:rsidR="005A5F37">
        <w:t>Emrosu</w:t>
      </w:r>
      <w:proofErr w:type="spellEnd"/>
      <w:r w:rsidR="005A5F37">
        <w:t xml:space="preserve"> </w:t>
      </w:r>
      <w:r w:rsidR="00F36C19">
        <w:t xml:space="preserve">so the technology </w:t>
      </w:r>
      <w:r w:rsidR="00AB3D14">
        <w:t xml:space="preserve">that </w:t>
      </w:r>
      <w:proofErr w:type="spellStart"/>
      <w:r w:rsidR="00AB3D14">
        <w:t>Emrosu</w:t>
      </w:r>
      <w:proofErr w:type="spellEnd"/>
      <w:r w:rsidR="00AB3D14">
        <w:t xml:space="preserve"> </w:t>
      </w:r>
      <w:r w:rsidR="00FC7DC0">
        <w:t xml:space="preserve">has </w:t>
      </w:r>
      <w:r w:rsidR="00B91FB9">
        <w:t xml:space="preserve">BPE </w:t>
      </w:r>
      <w:r w:rsidR="00385022">
        <w:t>will benefit</w:t>
      </w:r>
      <w:r w:rsidR="007C4195">
        <w:t xml:space="preserve"> from, </w:t>
      </w:r>
      <w:r w:rsidR="00F01EED">
        <w:t>their HR systems</w:t>
      </w:r>
      <w:r w:rsidR="00717210">
        <w:t xml:space="preserve"> for example</w:t>
      </w:r>
      <w:r w:rsidR="00F01EED">
        <w:t>,</w:t>
      </w:r>
      <w:r w:rsidR="00B43857">
        <w:t xml:space="preserve"> are a lot more advance than what B</w:t>
      </w:r>
      <w:r w:rsidR="00953272">
        <w:t xml:space="preserve">est </w:t>
      </w:r>
      <w:r w:rsidR="00B43857">
        <w:t>P</w:t>
      </w:r>
      <w:r w:rsidR="00953272">
        <w:t xml:space="preserve">harmacy </w:t>
      </w:r>
      <w:r w:rsidR="00B43857">
        <w:t>E</w:t>
      </w:r>
      <w:r w:rsidR="00953272">
        <w:t>ver</w:t>
      </w:r>
      <w:r w:rsidR="00B43857">
        <w:t xml:space="preserve"> has currently in place</w:t>
      </w:r>
      <w:r w:rsidR="001D1D57">
        <w:t>,</w:t>
      </w:r>
      <w:r w:rsidR="00F01EED">
        <w:t xml:space="preserve"> </w:t>
      </w:r>
      <w:r w:rsidR="00605EF4">
        <w:t xml:space="preserve">which will help with the </w:t>
      </w:r>
      <w:r w:rsidR="00E66098">
        <w:t>acq</w:t>
      </w:r>
      <w:r w:rsidR="006F4784">
        <w:t>uisition of both businesses</w:t>
      </w:r>
      <w:r w:rsidR="00265AE1">
        <w:t xml:space="preserve">. </w:t>
      </w:r>
      <w:r w:rsidR="006441DB">
        <w:t xml:space="preserve">They can also </w:t>
      </w:r>
      <w:r w:rsidR="002F28D6">
        <w:t xml:space="preserve">use </w:t>
      </w:r>
      <w:r w:rsidR="00110C87">
        <w:t xml:space="preserve">Technology for training </w:t>
      </w:r>
      <w:r w:rsidR="00037487">
        <w:t xml:space="preserve">by using video streaming </w:t>
      </w:r>
      <w:r w:rsidR="00AB7DB5">
        <w:t xml:space="preserve">and have meetings </w:t>
      </w:r>
      <w:r w:rsidR="001943D7">
        <w:t>over video linking</w:t>
      </w:r>
      <w:r w:rsidR="00A44855">
        <w:t xml:space="preserve"> too.</w:t>
      </w:r>
      <w:r w:rsidR="00681695">
        <w:t xml:space="preserve"> </w:t>
      </w:r>
    </w:p>
    <w:p w14:paraId="3AC6648C" w14:textId="40C7156C" w:rsidR="005257FB" w:rsidRDefault="005257FB">
      <w:r>
        <w:t>The people team can help with the merge by</w:t>
      </w:r>
      <w:r w:rsidR="00163774">
        <w:t xml:space="preserve"> </w:t>
      </w:r>
      <w:r w:rsidR="00EE6C68">
        <w:t xml:space="preserve">improving the filing and </w:t>
      </w:r>
      <w:r w:rsidR="00B1266E">
        <w:t xml:space="preserve">technology </w:t>
      </w:r>
      <w:r w:rsidR="009D11EB">
        <w:t>training</w:t>
      </w:r>
      <w:r w:rsidR="00A44855">
        <w:t>, as well as improving the HR systems</w:t>
      </w:r>
      <w:r w:rsidR="00233830">
        <w:t xml:space="preserve">, that can help with </w:t>
      </w:r>
      <w:r w:rsidR="00A44855">
        <w:t>a</w:t>
      </w:r>
      <w:r w:rsidR="00BB2A36">
        <w:t>nd</w:t>
      </w:r>
      <w:r w:rsidR="00A44855">
        <w:t xml:space="preserve"> </w:t>
      </w:r>
      <w:r w:rsidR="00BB2A36">
        <w:t>en</w:t>
      </w:r>
      <w:r w:rsidR="00A44855">
        <w:t>sure the transition runs smoothly</w:t>
      </w:r>
      <w:r w:rsidR="00BB2A36">
        <w:t xml:space="preserve">, for </w:t>
      </w:r>
      <w:r w:rsidR="009F4F7C">
        <w:t>all people process</w:t>
      </w:r>
      <w:r w:rsidR="005F6506">
        <w:t>es</w:t>
      </w:r>
      <w:r w:rsidR="002E2E1F">
        <w:t>, it will help the coll</w:t>
      </w:r>
      <w:r w:rsidR="001845E8">
        <w:t xml:space="preserve">aboration and </w:t>
      </w:r>
      <w:r w:rsidR="006931F1">
        <w:t>improve best working practises.</w:t>
      </w:r>
    </w:p>
    <w:p w14:paraId="65E32EBF" w14:textId="77777777" w:rsidR="0062692A" w:rsidRDefault="0062692A"/>
    <w:p w14:paraId="31315387" w14:textId="77777777" w:rsidR="0062692A" w:rsidRDefault="0062692A"/>
    <w:p w14:paraId="561ADF8C" w14:textId="77777777" w:rsidR="0062692A" w:rsidRDefault="0062692A"/>
    <w:p w14:paraId="524915CC" w14:textId="77777777" w:rsidR="0062692A" w:rsidRDefault="0062692A"/>
    <w:p w14:paraId="27C9CBCB" w14:textId="77777777" w:rsidR="0062692A" w:rsidRDefault="0062692A"/>
    <w:p w14:paraId="12C7C769" w14:textId="77777777" w:rsidR="0062692A" w:rsidRDefault="0062692A"/>
    <w:p w14:paraId="62BEF72C" w14:textId="77777777" w:rsidR="0062692A" w:rsidRDefault="0062692A"/>
    <w:p w14:paraId="25BFB91D" w14:textId="77777777" w:rsidR="0062692A" w:rsidRDefault="0062692A"/>
    <w:p w14:paraId="30B90405" w14:textId="77777777" w:rsidR="0062692A" w:rsidRDefault="0062692A"/>
    <w:p w14:paraId="44E2E74C" w14:textId="77777777" w:rsidR="0062692A" w:rsidRDefault="0062692A"/>
    <w:p w14:paraId="7CE97543" w14:textId="77777777" w:rsidR="0062692A" w:rsidRDefault="0062692A"/>
    <w:p w14:paraId="144BCC0B" w14:textId="77777777" w:rsidR="0062692A" w:rsidRDefault="0062692A"/>
    <w:p w14:paraId="2BF1FA61" w14:textId="77777777" w:rsidR="0062692A" w:rsidRDefault="0062692A"/>
    <w:p w14:paraId="2C8FA820" w14:textId="77777777" w:rsidR="0062692A" w:rsidRDefault="0062692A"/>
    <w:p w14:paraId="0B90DF27" w14:textId="77777777" w:rsidR="003E5F78" w:rsidRDefault="003E5F78"/>
    <w:p w14:paraId="4A224729" w14:textId="767F4542" w:rsidR="0062692A" w:rsidRDefault="0062692A">
      <w:r>
        <w:lastRenderedPageBreak/>
        <w:t>Question 5</w:t>
      </w:r>
    </w:p>
    <w:p w14:paraId="6A89AA50" w14:textId="5546EACE" w:rsidR="0062692A" w:rsidRDefault="00AD002F">
      <w:r>
        <w:t>Define what is meant by ‘organ</w:t>
      </w:r>
      <w:r w:rsidR="00216A44">
        <w:t>isational culture’ and why it will be important to foster</w:t>
      </w:r>
      <w:r w:rsidR="007E08A7">
        <w:t xml:space="preserve"> an appropriate and effective workplace culture in BPE after the acqu</w:t>
      </w:r>
      <w:r w:rsidR="00790C40">
        <w:t>isition.</w:t>
      </w:r>
    </w:p>
    <w:p w14:paraId="48D3156C" w14:textId="77777777" w:rsidR="00921421" w:rsidRDefault="00921421"/>
    <w:p w14:paraId="7173088A" w14:textId="26A02B4B" w:rsidR="00921421" w:rsidRDefault="00921421">
      <w:r>
        <w:t xml:space="preserve">What is it </w:t>
      </w:r>
      <w:r w:rsidR="00226B09">
        <w:t>–</w:t>
      </w:r>
      <w:r>
        <w:t xml:space="preserve"> Organisat</w:t>
      </w:r>
      <w:r w:rsidR="00226B09">
        <w:t xml:space="preserve">ional culture is the centre to all cultures </w:t>
      </w:r>
      <w:r w:rsidR="004263CC">
        <w:t>within</w:t>
      </w:r>
      <w:r w:rsidR="00226B09">
        <w:t xml:space="preserve"> a </w:t>
      </w:r>
      <w:r w:rsidR="006D1934">
        <w:t>business, it helps</w:t>
      </w:r>
      <w:r w:rsidR="008F0FBD">
        <w:t xml:space="preserve"> </w:t>
      </w:r>
      <w:r w:rsidR="006D1934">
        <w:t>mora</w:t>
      </w:r>
      <w:r w:rsidR="008F0FBD">
        <w:t xml:space="preserve">l </w:t>
      </w:r>
      <w:r w:rsidR="006D1934">
        <w:t>and processes to keep the business going</w:t>
      </w:r>
      <w:r w:rsidR="00832F38">
        <w:t xml:space="preserve"> as well as </w:t>
      </w:r>
      <w:r w:rsidR="008D634D">
        <w:t xml:space="preserve">having a positive workplace too. </w:t>
      </w:r>
    </w:p>
    <w:p w14:paraId="03C7C783" w14:textId="77777777" w:rsidR="006D1934" w:rsidRDefault="006D1934"/>
    <w:p w14:paraId="336194B2" w14:textId="223000B5" w:rsidR="006D1934" w:rsidRDefault="00A8566B">
      <w:r>
        <w:t xml:space="preserve">If we look at BPE cultures they have a flat structure </w:t>
      </w:r>
      <w:r w:rsidR="008B17B9">
        <w:t xml:space="preserve">and a </w:t>
      </w:r>
      <w:r w:rsidR="00631382">
        <w:t xml:space="preserve">family </w:t>
      </w:r>
      <w:r w:rsidR="00782893">
        <w:t>structure</w:t>
      </w:r>
      <w:r w:rsidR="00330578">
        <w:t xml:space="preserve"> </w:t>
      </w:r>
      <w:r w:rsidR="00D22483">
        <w:t xml:space="preserve">which uses </w:t>
      </w:r>
      <w:r w:rsidR="009233F9">
        <w:t xml:space="preserve">a more </w:t>
      </w:r>
      <w:r w:rsidR="00216B69">
        <w:t>positive workplace culture</w:t>
      </w:r>
      <w:r w:rsidR="005D40DC">
        <w:t xml:space="preserve">. </w:t>
      </w:r>
      <w:proofErr w:type="spellStart"/>
      <w:r w:rsidR="00330578">
        <w:t>Emrosu</w:t>
      </w:r>
      <w:proofErr w:type="spellEnd"/>
      <w:r w:rsidR="00330578">
        <w:t xml:space="preserve"> </w:t>
      </w:r>
      <w:r w:rsidR="007D463D">
        <w:t xml:space="preserve">is a hierarchical structure which uses the </w:t>
      </w:r>
      <w:r w:rsidR="00DC7E56">
        <w:t>bureaucratic part of the handy</w:t>
      </w:r>
      <w:r w:rsidR="0068203F">
        <w:t xml:space="preserve"> </w:t>
      </w:r>
      <w:r w:rsidR="002A20C9">
        <w:t>module</w:t>
      </w:r>
      <w:r w:rsidR="0068203F">
        <w:t>.</w:t>
      </w:r>
      <w:r w:rsidR="009C7D46">
        <w:t xml:space="preserve"> </w:t>
      </w:r>
      <w:r w:rsidR="00194A29">
        <w:t xml:space="preserve">For </w:t>
      </w:r>
      <w:r w:rsidR="005D40DC">
        <w:t>example,</w:t>
      </w:r>
      <w:r w:rsidR="00334BA7">
        <w:t xml:space="preserve"> </w:t>
      </w:r>
      <w:proofErr w:type="spellStart"/>
      <w:r w:rsidR="00334BA7">
        <w:t>Emrosu</w:t>
      </w:r>
      <w:proofErr w:type="spellEnd"/>
      <w:r w:rsidR="00334BA7">
        <w:t xml:space="preserve"> has a</w:t>
      </w:r>
      <w:r w:rsidR="00582DDD">
        <w:t xml:space="preserve"> several departments within its business like a</w:t>
      </w:r>
      <w:r w:rsidR="003311D1">
        <w:t xml:space="preserve"> small</w:t>
      </w:r>
      <w:r w:rsidR="00582DDD">
        <w:t xml:space="preserve"> HR department</w:t>
      </w:r>
      <w:r w:rsidR="00953C49">
        <w:t xml:space="preserve"> and sales and marketing </w:t>
      </w:r>
      <w:r w:rsidR="003311D1">
        <w:t xml:space="preserve">department these departments have </w:t>
      </w:r>
      <w:r w:rsidR="00331883">
        <w:t xml:space="preserve">a Pyramid type of </w:t>
      </w:r>
      <w:r w:rsidR="005D40DC">
        <w:t>structure,</w:t>
      </w:r>
      <w:r w:rsidR="00331883">
        <w:t xml:space="preserve"> so they </w:t>
      </w:r>
      <w:r w:rsidR="00806290">
        <w:t xml:space="preserve">know what they have to do on a </w:t>
      </w:r>
      <w:r w:rsidR="0022373F">
        <w:t>day-to-day</w:t>
      </w:r>
      <w:r w:rsidR="00806290">
        <w:t xml:space="preserve"> bases.</w:t>
      </w:r>
    </w:p>
    <w:p w14:paraId="058FBA36" w14:textId="77777777" w:rsidR="002A20C9" w:rsidRDefault="002A20C9"/>
    <w:p w14:paraId="7FBCC784" w14:textId="77777777" w:rsidR="00073D9A" w:rsidRDefault="00073D9A" w:rsidP="00073D9A">
      <w:r>
        <w:t>Why – Organisational culture is an influential term and to help create and teach engaging team and a happy team.</w:t>
      </w:r>
    </w:p>
    <w:p w14:paraId="083F1422" w14:textId="77777777" w:rsidR="00073D9A" w:rsidRDefault="00073D9A" w:rsidP="00073D9A">
      <w:r>
        <w:t xml:space="preserve">If we look at the handy module there is different types of culture, such as </w:t>
      </w:r>
    </w:p>
    <w:p w14:paraId="76F41585" w14:textId="77777777" w:rsidR="00073D9A" w:rsidRDefault="00073D9A" w:rsidP="00073D9A">
      <w:r>
        <w:t xml:space="preserve">Person power – this type of power is normally based around one or two individuals, in BPE &amp; </w:t>
      </w:r>
      <w:proofErr w:type="spellStart"/>
      <w:r>
        <w:t>Emrosu</w:t>
      </w:r>
      <w:proofErr w:type="spellEnd"/>
      <w:r>
        <w:t xml:space="preserve"> case this would be Shiva who would make decisions with her son who brought the opportunity to her.</w:t>
      </w:r>
    </w:p>
    <w:p w14:paraId="0CEA7FDD" w14:textId="2E91566D" w:rsidR="00073D9A" w:rsidRDefault="00073D9A" w:rsidP="00073D9A">
      <w:r>
        <w:t xml:space="preserve">Task culture – this type of culture is working as a team, which is what BPE and </w:t>
      </w:r>
      <w:proofErr w:type="spellStart"/>
      <w:r>
        <w:t>Emrosu</w:t>
      </w:r>
      <w:proofErr w:type="spellEnd"/>
      <w:r>
        <w:t xml:space="preserve"> must do to complete a smooth transition as well as picking up some possible challenges and </w:t>
      </w:r>
      <w:r w:rsidR="0022373F">
        <w:t>brainstorming</w:t>
      </w:r>
      <w:r>
        <w:t xml:space="preserve"> a solution. </w:t>
      </w:r>
    </w:p>
    <w:p w14:paraId="1B37EE2B" w14:textId="77CC9C57" w:rsidR="00073D9A" w:rsidRDefault="00073D9A" w:rsidP="00073D9A">
      <w:r>
        <w:t xml:space="preserve">Role culture – Like a </w:t>
      </w:r>
      <w:r w:rsidR="0022373F">
        <w:t>pyramid</w:t>
      </w:r>
      <w:r>
        <w:t xml:space="preserve"> it’s a Hierarchical structure, with departments and instructions &amp; policies for team to follow, this is the structure of </w:t>
      </w:r>
      <w:proofErr w:type="spellStart"/>
      <w:r>
        <w:t>Emrosu</w:t>
      </w:r>
      <w:proofErr w:type="spellEnd"/>
      <w:r>
        <w:t xml:space="preserve"> which BPE will benefit from will give a clear direction of how the team will work and what they need </w:t>
      </w:r>
      <w:r w:rsidR="0022373F">
        <w:t>to achieve</w:t>
      </w:r>
      <w:r>
        <w:t xml:space="preserve"> on a </w:t>
      </w:r>
      <w:r w:rsidR="00F87232">
        <w:t>day-to-day</w:t>
      </w:r>
      <w:r>
        <w:t xml:space="preserve"> basis.</w:t>
      </w:r>
    </w:p>
    <w:p w14:paraId="08C04A9B" w14:textId="452EFC8B" w:rsidR="00073D9A" w:rsidRDefault="00073D9A" w:rsidP="00073D9A">
      <w:r>
        <w:t xml:space="preserve">And power </w:t>
      </w:r>
      <w:r w:rsidR="006E5B44">
        <w:t>culture</w:t>
      </w:r>
      <w:r>
        <w:t xml:space="preserve"> – this is your loyal team who eat, sleep the business and both businesses have these team members.</w:t>
      </w:r>
    </w:p>
    <w:p w14:paraId="5B136DDA" w14:textId="77777777" w:rsidR="00100B1E" w:rsidRDefault="00073D9A" w:rsidP="00073D9A">
      <w:r>
        <w:t xml:space="preserve">All </w:t>
      </w:r>
      <w:r w:rsidR="007C15E7">
        <w:t>these cultures</w:t>
      </w:r>
      <w:r>
        <w:t xml:space="preserve"> create the Organisational culture</w:t>
      </w:r>
      <w:r w:rsidR="003A442C">
        <w:t xml:space="preserve"> and both BPE and </w:t>
      </w:r>
      <w:proofErr w:type="spellStart"/>
      <w:r w:rsidR="003A442C">
        <w:t>Emrous</w:t>
      </w:r>
      <w:proofErr w:type="spellEnd"/>
      <w:r w:rsidR="003A442C">
        <w:t xml:space="preserve"> will benefit from </w:t>
      </w:r>
      <w:r w:rsidR="00F6107E">
        <w:t>each other’s</w:t>
      </w:r>
      <w:r w:rsidR="003A442C">
        <w:t xml:space="preserve"> </w:t>
      </w:r>
      <w:r w:rsidR="00F6107E">
        <w:t>cultures.</w:t>
      </w:r>
      <w:r w:rsidR="00AC0635">
        <w:t xml:space="preserve"> </w:t>
      </w:r>
    </w:p>
    <w:p w14:paraId="53FAC990" w14:textId="1112D8D6" w:rsidR="00073D9A" w:rsidRDefault="00AC0635" w:rsidP="00073D9A">
      <w:proofErr w:type="spellStart"/>
      <w:r>
        <w:t>Its</w:t>
      </w:r>
      <w:proofErr w:type="spellEnd"/>
      <w:r>
        <w:t xml:space="preserve"> also important to remember the impact it may have on employees and that it may course some </w:t>
      </w:r>
      <w:r w:rsidR="00172B59">
        <w:t>anxiety</w:t>
      </w:r>
      <w:r w:rsidR="000B4C49">
        <w:t xml:space="preserve">, </w:t>
      </w:r>
      <w:r w:rsidR="00172B59">
        <w:t>uncertainty</w:t>
      </w:r>
      <w:r w:rsidR="000B4C49">
        <w:t xml:space="preserve"> </w:t>
      </w:r>
      <w:r w:rsidR="00376CF2">
        <w:t xml:space="preserve">which could course </w:t>
      </w:r>
      <w:r w:rsidR="00B940BD">
        <w:t xml:space="preserve">lack of motivation &amp; </w:t>
      </w:r>
      <w:r w:rsidR="00172B59">
        <w:t xml:space="preserve">productivity even </w:t>
      </w:r>
      <w:r w:rsidR="001A7558">
        <w:t>loss</w:t>
      </w:r>
      <w:r w:rsidR="006E5B44">
        <w:t xml:space="preserve"> of employees too.</w:t>
      </w:r>
    </w:p>
    <w:p w14:paraId="47C5D512" w14:textId="686EE1BB" w:rsidR="002A20C9" w:rsidRDefault="00C642A5">
      <w:r>
        <w:t xml:space="preserve">People practise book page 28 to </w:t>
      </w:r>
      <w:r w:rsidR="007C15E7">
        <w:t>30</w:t>
      </w:r>
    </w:p>
    <w:p w14:paraId="65CB7A4E" w14:textId="77777777" w:rsidR="005A742C" w:rsidRDefault="005A742C" w:rsidP="005A742C">
      <w:r>
        <w:t>CIPD Factsheet – Organisational culture.</w:t>
      </w:r>
    </w:p>
    <w:p w14:paraId="14579A4E" w14:textId="77777777" w:rsidR="002A20C9" w:rsidRDefault="002A20C9"/>
    <w:p w14:paraId="2155AEA5" w14:textId="77777777" w:rsidR="002A20C9" w:rsidRDefault="002A20C9"/>
    <w:p w14:paraId="49B8B69A" w14:textId="77777777" w:rsidR="00053A7D" w:rsidRDefault="00053A7D"/>
    <w:p w14:paraId="7C23A239" w14:textId="604ECA6E" w:rsidR="002A20C9" w:rsidRDefault="002A20C9">
      <w:r>
        <w:lastRenderedPageBreak/>
        <w:t>Question 6</w:t>
      </w:r>
    </w:p>
    <w:p w14:paraId="0C4DB032" w14:textId="223E3A19" w:rsidR="002A20C9" w:rsidRDefault="008D2DC2">
      <w:r>
        <w:t xml:space="preserve">Explain how </w:t>
      </w:r>
      <w:r w:rsidR="0028528D">
        <w:t>organisations</w:t>
      </w:r>
      <w:r w:rsidR="005807E8">
        <w:t xml:space="preserve"> function as whole systems </w:t>
      </w:r>
      <w:r w:rsidR="00752CC5">
        <w:t>and how the work and actions of the people professionals at BPE</w:t>
      </w:r>
      <w:r w:rsidR="008B5BD3">
        <w:t>, after the acquisition could impact the organisation.</w:t>
      </w:r>
    </w:p>
    <w:p w14:paraId="7E8687A6" w14:textId="77777777" w:rsidR="008B5BD3" w:rsidRDefault="008B5BD3"/>
    <w:p w14:paraId="5BC120A6" w14:textId="4702D3DE" w:rsidR="00005260" w:rsidRDefault="008B5BD3">
      <w:proofErr w:type="spellStart"/>
      <w:r>
        <w:t>Emr</w:t>
      </w:r>
      <w:r w:rsidR="00E81E9D">
        <w:t>osu</w:t>
      </w:r>
      <w:proofErr w:type="spellEnd"/>
      <w:r w:rsidR="00E81E9D">
        <w:t xml:space="preserve"> has a hierarchical structure </w:t>
      </w:r>
      <w:r w:rsidR="008C1A59">
        <w:t xml:space="preserve">which follows the </w:t>
      </w:r>
      <w:r w:rsidR="004940E0">
        <w:t>Handy</w:t>
      </w:r>
      <w:r w:rsidR="0036615E">
        <w:t xml:space="preserve"> </w:t>
      </w:r>
      <w:r w:rsidR="008C1A59">
        <w:t xml:space="preserve">model </w:t>
      </w:r>
      <w:r w:rsidR="00806782">
        <w:t>to give it</w:t>
      </w:r>
      <w:r w:rsidR="004940E0">
        <w:t xml:space="preserve"> a</w:t>
      </w:r>
      <w:r w:rsidR="00806782">
        <w:t xml:space="preserve"> structure</w:t>
      </w:r>
      <w:r w:rsidR="00115D73">
        <w:t>d culture</w:t>
      </w:r>
      <w:r w:rsidR="00806782">
        <w:t xml:space="preserve"> to help</w:t>
      </w:r>
      <w:r w:rsidR="00E456CA">
        <w:t xml:space="preserve"> </w:t>
      </w:r>
      <w:r w:rsidR="00F63376">
        <w:t xml:space="preserve">everyone understand </w:t>
      </w:r>
      <w:r w:rsidR="00DA2ABF">
        <w:t>the polices and how things work.</w:t>
      </w:r>
    </w:p>
    <w:p w14:paraId="15B15ABA" w14:textId="3CEC3B2F" w:rsidR="00954F46" w:rsidRDefault="00954F46">
      <w:r>
        <w:t>BPE has a flat Struct</w:t>
      </w:r>
      <w:r w:rsidR="00F22809">
        <w:t>ure</w:t>
      </w:r>
      <w:r w:rsidR="00DA5686">
        <w:t xml:space="preserve"> </w:t>
      </w:r>
      <w:r w:rsidR="002075B1">
        <w:t xml:space="preserve">which is a </w:t>
      </w:r>
      <w:r w:rsidR="00C7656C">
        <w:t xml:space="preserve">hierarchy modal, </w:t>
      </w:r>
      <w:r w:rsidR="00E54A74">
        <w:t xml:space="preserve">to give the business a </w:t>
      </w:r>
      <w:r w:rsidR="00CE787F">
        <w:t xml:space="preserve">more </w:t>
      </w:r>
      <w:r w:rsidR="00C26CE8">
        <w:t>employee autonomy and Family friendly approach.</w:t>
      </w:r>
    </w:p>
    <w:p w14:paraId="11DB8126" w14:textId="77777777" w:rsidR="00005260" w:rsidRDefault="00005260"/>
    <w:p w14:paraId="4B85A3D3" w14:textId="737428E0" w:rsidR="00036E71" w:rsidRDefault="00005260">
      <w:r>
        <w:t>Shiva could look at using</w:t>
      </w:r>
      <w:r w:rsidR="00201DC8">
        <w:t xml:space="preserve"> </w:t>
      </w:r>
      <w:proofErr w:type="spellStart"/>
      <w:r w:rsidR="00201DC8">
        <w:t>Mckinsey</w:t>
      </w:r>
      <w:proofErr w:type="spellEnd"/>
      <w:r w:rsidR="00201DC8">
        <w:t xml:space="preserve"> </w:t>
      </w:r>
      <w:r w:rsidR="000422AF">
        <w:t xml:space="preserve">7’s </w:t>
      </w:r>
      <w:r w:rsidR="00D100A0">
        <w:t>model system</w:t>
      </w:r>
      <w:r w:rsidR="000422AF">
        <w:t xml:space="preserve">, </w:t>
      </w:r>
      <w:r w:rsidR="00DA2ABF">
        <w:t xml:space="preserve">to help </w:t>
      </w:r>
      <w:r w:rsidR="00725004">
        <w:t>integrate</w:t>
      </w:r>
      <w:r w:rsidR="00DA2ABF">
        <w:t xml:space="preserve"> the </w:t>
      </w:r>
      <w:r w:rsidR="00725004">
        <w:t>business, for</w:t>
      </w:r>
      <w:r w:rsidR="000422AF">
        <w:t xml:space="preserve"> </w:t>
      </w:r>
      <w:r w:rsidR="00AA17BB">
        <w:t>distribution</w:t>
      </w:r>
      <w:r w:rsidR="000422AF">
        <w:t xml:space="preserve"> and online services</w:t>
      </w:r>
      <w:r w:rsidR="00036E71">
        <w:t>, which will strengthen some areas of the BPE.</w:t>
      </w:r>
    </w:p>
    <w:p w14:paraId="47F67D1F" w14:textId="05B3660B" w:rsidR="002A20C9" w:rsidRDefault="00036E71">
      <w:r>
        <w:t xml:space="preserve">If </w:t>
      </w:r>
      <w:r w:rsidR="000E4218">
        <w:t xml:space="preserve">a structure or model is </w:t>
      </w:r>
      <w:r w:rsidR="00D100A0">
        <w:t xml:space="preserve">used </w:t>
      </w:r>
      <w:r w:rsidR="000E4218">
        <w:t xml:space="preserve">not to help the acquisition it could </w:t>
      </w:r>
      <w:r w:rsidR="0004182E">
        <w:t xml:space="preserve">make the atmosphere uncomfortable and staff unhappy </w:t>
      </w:r>
      <w:r w:rsidR="00EE3994">
        <w:t xml:space="preserve">and leave could also </w:t>
      </w:r>
      <w:r w:rsidR="00AA17BB">
        <w:t>affect</w:t>
      </w:r>
      <w:r w:rsidR="00EE3994">
        <w:t xml:space="preserve"> the whole culture which </w:t>
      </w:r>
      <w:r w:rsidR="00E325F0">
        <w:t>could slow production</w:t>
      </w:r>
      <w:r w:rsidR="00C31977">
        <w:t xml:space="preserve">, effect retention and effect business </w:t>
      </w:r>
      <w:r w:rsidR="000C2270">
        <w:t>reputation.</w:t>
      </w:r>
    </w:p>
    <w:p w14:paraId="14FDF401" w14:textId="2FAA1D6D" w:rsidR="00E325F0" w:rsidRDefault="00E325F0">
      <w:r>
        <w:t xml:space="preserve">On the positive if you use a structure </w:t>
      </w:r>
      <w:r w:rsidR="00B8162B">
        <w:t xml:space="preserve">model it gives reassurance and make </w:t>
      </w:r>
      <w:r w:rsidR="00AA17BB">
        <w:t xml:space="preserve">creative and productive </w:t>
      </w:r>
      <w:r w:rsidR="000323D5">
        <w:t>employees</w:t>
      </w:r>
      <w:r w:rsidR="00C60F95">
        <w:t xml:space="preserve">, which would them </w:t>
      </w:r>
      <w:r w:rsidR="004B7CDF">
        <w:t xml:space="preserve">make </w:t>
      </w:r>
      <w:r w:rsidR="00807E5C">
        <w:t>the business thrive</w:t>
      </w:r>
      <w:r w:rsidR="006A6369">
        <w:t>.</w:t>
      </w:r>
    </w:p>
    <w:p w14:paraId="3E4D9A59" w14:textId="77777777" w:rsidR="00AA17BB" w:rsidRDefault="00AA17BB"/>
    <w:p w14:paraId="1839A1B6" w14:textId="4C44B94E" w:rsidR="00315CFE" w:rsidRDefault="00315CFE">
      <w:r>
        <w:t xml:space="preserve">People </w:t>
      </w:r>
      <w:r w:rsidR="00DB411A">
        <w:t xml:space="preserve">Practise PG </w:t>
      </w:r>
      <w:r w:rsidR="0076217A">
        <w:t>34</w:t>
      </w:r>
    </w:p>
    <w:p w14:paraId="73EC116B" w14:textId="77777777" w:rsidR="00AA17BB" w:rsidRDefault="00AA17BB"/>
    <w:p w14:paraId="1F673AB2" w14:textId="77777777" w:rsidR="00347F57" w:rsidRDefault="00347F57"/>
    <w:p w14:paraId="7436C3FB" w14:textId="77777777" w:rsidR="00347F57" w:rsidRDefault="00347F57"/>
    <w:p w14:paraId="27E2C13C" w14:textId="77777777" w:rsidR="00347F57" w:rsidRDefault="00347F57"/>
    <w:p w14:paraId="681D678A" w14:textId="77777777" w:rsidR="00347F57" w:rsidRDefault="00347F57"/>
    <w:p w14:paraId="4276137C" w14:textId="77777777" w:rsidR="00347F57" w:rsidRDefault="00347F57"/>
    <w:p w14:paraId="274DBB47" w14:textId="77777777" w:rsidR="00347F57" w:rsidRDefault="00347F57"/>
    <w:p w14:paraId="30053A8C" w14:textId="77777777" w:rsidR="00347F57" w:rsidRDefault="00347F57"/>
    <w:p w14:paraId="4F5DCF26" w14:textId="77777777" w:rsidR="00347F57" w:rsidRDefault="00347F57"/>
    <w:p w14:paraId="3890A87D" w14:textId="77777777" w:rsidR="00347F57" w:rsidRDefault="00347F57"/>
    <w:p w14:paraId="324C7D4E" w14:textId="77777777" w:rsidR="00347F57" w:rsidRDefault="00347F57"/>
    <w:p w14:paraId="4D9ABC02" w14:textId="77777777" w:rsidR="00347F57" w:rsidRDefault="00347F57"/>
    <w:p w14:paraId="502D897D" w14:textId="77777777" w:rsidR="00347F57" w:rsidRDefault="00347F57"/>
    <w:p w14:paraId="6DEC626C" w14:textId="77777777" w:rsidR="00347F57" w:rsidRDefault="00347F57"/>
    <w:p w14:paraId="74334B40" w14:textId="77777777" w:rsidR="002028DA" w:rsidRDefault="002028DA"/>
    <w:p w14:paraId="242CEB7E" w14:textId="2E39A31D" w:rsidR="00347F57" w:rsidRDefault="00347F57">
      <w:r>
        <w:lastRenderedPageBreak/>
        <w:t>Question 7</w:t>
      </w:r>
    </w:p>
    <w:p w14:paraId="6B08F605" w14:textId="560E46D7" w:rsidR="00347F57" w:rsidRDefault="00347F57">
      <w:r>
        <w:t xml:space="preserve">Explain </w:t>
      </w:r>
      <w:r w:rsidR="00C97B91">
        <w:t xml:space="preserve">the main reasons why it is important that any changes made following </w:t>
      </w:r>
      <w:r w:rsidR="001F233F">
        <w:t xml:space="preserve">the acquisition </w:t>
      </w:r>
      <w:r w:rsidR="00534B49">
        <w:t xml:space="preserve">are </w:t>
      </w:r>
      <w:r w:rsidR="00F3425D">
        <w:t>planned and effectively managed.</w:t>
      </w:r>
    </w:p>
    <w:p w14:paraId="7EEDE49C" w14:textId="77777777" w:rsidR="00F3425D" w:rsidRDefault="00F3425D"/>
    <w:p w14:paraId="43A4886A" w14:textId="04672E11" w:rsidR="00F3425D" w:rsidRDefault="007E2ACB">
      <w:r>
        <w:t xml:space="preserve">It is really important that any changes made are planned and effectively </w:t>
      </w:r>
      <w:r w:rsidR="007E370D">
        <w:t xml:space="preserve">managed, </w:t>
      </w:r>
      <w:r w:rsidR="001321AC">
        <w:t>because it needs to be smooth and</w:t>
      </w:r>
      <w:r w:rsidR="00177FAB">
        <w:t xml:space="preserve"> </w:t>
      </w:r>
      <w:r w:rsidR="001321AC">
        <w:t xml:space="preserve">not impact </w:t>
      </w:r>
      <w:r w:rsidR="00C865ED">
        <w:t xml:space="preserve">on the </w:t>
      </w:r>
      <w:r w:rsidR="00177FAB">
        <w:t>employee’s</w:t>
      </w:r>
      <w:r w:rsidR="00C865ED">
        <w:t>, business and customers.</w:t>
      </w:r>
      <w:r w:rsidR="006F1E5C">
        <w:t xml:space="preserve"> BPE </w:t>
      </w:r>
      <w:r w:rsidR="00F93C0A">
        <w:t xml:space="preserve">&amp; </w:t>
      </w:r>
      <w:proofErr w:type="spellStart"/>
      <w:r w:rsidR="00106FCB">
        <w:t>Emrosu</w:t>
      </w:r>
      <w:proofErr w:type="spellEnd"/>
      <w:r w:rsidR="00106FCB">
        <w:t xml:space="preserve"> must </w:t>
      </w:r>
      <w:r w:rsidR="00E86B72">
        <w:t xml:space="preserve">make a plan </w:t>
      </w:r>
      <w:r w:rsidR="00651CA9">
        <w:t>using the Kotter 8 step</w:t>
      </w:r>
      <w:r w:rsidR="00C43532">
        <w:t xml:space="preserve"> </w:t>
      </w:r>
      <w:r w:rsidR="00BD0E8F">
        <w:t xml:space="preserve">by using this model </w:t>
      </w:r>
      <w:r w:rsidR="00E7468E">
        <w:t>it can</w:t>
      </w:r>
      <w:r w:rsidR="000F7708">
        <w:t xml:space="preserve"> cons</w:t>
      </w:r>
      <w:r w:rsidR="00C7329F">
        <w:t>ider organisational culture</w:t>
      </w:r>
      <w:r w:rsidR="00E7468E">
        <w:t xml:space="preserve"> and help to protect it</w:t>
      </w:r>
      <w:r w:rsidR="00B50487">
        <w:t>.</w:t>
      </w:r>
    </w:p>
    <w:p w14:paraId="5792B1E2" w14:textId="77777777" w:rsidR="003B32CC" w:rsidRDefault="003B32CC"/>
    <w:p w14:paraId="4673E1B1" w14:textId="4C2D8622" w:rsidR="00B030DD" w:rsidRDefault="00C865ED">
      <w:r>
        <w:t xml:space="preserve">I would suggest using the </w:t>
      </w:r>
      <w:proofErr w:type="spellStart"/>
      <w:r>
        <w:t>kotters</w:t>
      </w:r>
      <w:proofErr w:type="spellEnd"/>
      <w:r w:rsidR="007B60A5">
        <w:t xml:space="preserve"> 8 step model starting off with making a plan it is essential </w:t>
      </w:r>
      <w:r w:rsidR="00A47DB3">
        <w:t xml:space="preserve">for any business to make sure they progress and </w:t>
      </w:r>
      <w:r w:rsidR="00B030DD">
        <w:t>succeed</w:t>
      </w:r>
      <w:r w:rsidR="007047FA">
        <w:t>.</w:t>
      </w:r>
      <w:r w:rsidR="00F6380E">
        <w:t xml:space="preserve"> Th</w:t>
      </w:r>
      <w:r w:rsidR="00B030DD">
        <w:t xml:space="preserve">ey need to make sure they include the employees on some of the </w:t>
      </w:r>
      <w:r w:rsidR="004A1C90">
        <w:t xml:space="preserve">trails and goal setting </w:t>
      </w:r>
      <w:r w:rsidR="005F58AB">
        <w:t>and also to help train the new systems to all employee</w:t>
      </w:r>
      <w:r w:rsidR="00BA0BCC">
        <w:t xml:space="preserve">s. They must also make sure there is clear communication between everyone </w:t>
      </w:r>
      <w:r w:rsidR="00C42C4F">
        <w:t>to make it run smoothly</w:t>
      </w:r>
      <w:r w:rsidR="00E66C22">
        <w:t>.</w:t>
      </w:r>
    </w:p>
    <w:p w14:paraId="1EFAA592" w14:textId="3A21EA7A" w:rsidR="00C865ED" w:rsidRDefault="007047FA">
      <w:r>
        <w:t xml:space="preserve"> </w:t>
      </w:r>
    </w:p>
    <w:p w14:paraId="68FE7BAE" w14:textId="77777777" w:rsidR="007047FA" w:rsidRDefault="007047FA"/>
    <w:p w14:paraId="59DB1865" w14:textId="77777777" w:rsidR="007047FA" w:rsidRDefault="007047FA"/>
    <w:p w14:paraId="542C17A7" w14:textId="77777777" w:rsidR="007047FA" w:rsidRDefault="007047FA"/>
    <w:p w14:paraId="63122387" w14:textId="77777777" w:rsidR="007047FA" w:rsidRDefault="007047FA"/>
    <w:p w14:paraId="2B1F792D" w14:textId="18D88CAC" w:rsidR="007047FA" w:rsidRDefault="007047FA">
      <w:r>
        <w:t xml:space="preserve">People practise </w:t>
      </w:r>
      <w:r w:rsidR="00B03930">
        <w:t>pg</w:t>
      </w:r>
      <w:r w:rsidR="00484147">
        <w:t>12</w:t>
      </w:r>
      <w:r w:rsidR="00D2230B">
        <w:t xml:space="preserve"> </w:t>
      </w:r>
      <w:proofErr w:type="spellStart"/>
      <w:r w:rsidR="00B03930">
        <w:t>pg</w:t>
      </w:r>
      <w:proofErr w:type="spellEnd"/>
      <w:r w:rsidR="00B03930">
        <w:t xml:space="preserve"> 38</w:t>
      </w:r>
    </w:p>
    <w:p w14:paraId="4E97B3DC" w14:textId="77777777" w:rsidR="00484147" w:rsidRDefault="00484147"/>
    <w:p w14:paraId="0911C2C6" w14:textId="77777777" w:rsidR="00484147" w:rsidRDefault="00484147"/>
    <w:p w14:paraId="3DF12F01" w14:textId="77777777" w:rsidR="00484147" w:rsidRDefault="00484147"/>
    <w:p w14:paraId="1ED04FB9" w14:textId="77777777" w:rsidR="00484147" w:rsidRDefault="00484147"/>
    <w:p w14:paraId="663DC88E" w14:textId="77777777" w:rsidR="00484147" w:rsidRDefault="00484147"/>
    <w:p w14:paraId="24145AF1" w14:textId="77777777" w:rsidR="00484147" w:rsidRDefault="00484147"/>
    <w:p w14:paraId="3EA64DE6" w14:textId="77777777" w:rsidR="00484147" w:rsidRDefault="00484147"/>
    <w:p w14:paraId="6DA68060" w14:textId="77777777" w:rsidR="00484147" w:rsidRDefault="00484147"/>
    <w:p w14:paraId="075CDA1F" w14:textId="77777777" w:rsidR="00484147" w:rsidRDefault="00484147"/>
    <w:p w14:paraId="7F92D87E" w14:textId="77777777" w:rsidR="00484147" w:rsidRDefault="00484147"/>
    <w:p w14:paraId="6A081EFC" w14:textId="77777777" w:rsidR="00484147" w:rsidRDefault="00484147"/>
    <w:p w14:paraId="24FB28F8" w14:textId="77777777" w:rsidR="00484147" w:rsidRDefault="00484147"/>
    <w:p w14:paraId="332128AF" w14:textId="77777777" w:rsidR="00484147" w:rsidRDefault="00484147"/>
    <w:p w14:paraId="00E1FF7C" w14:textId="77777777" w:rsidR="00484147" w:rsidRDefault="00484147"/>
    <w:p w14:paraId="605A89D1" w14:textId="775B68A8" w:rsidR="00484147" w:rsidRDefault="00484147">
      <w:r>
        <w:lastRenderedPageBreak/>
        <w:t>Question 8</w:t>
      </w:r>
    </w:p>
    <w:p w14:paraId="6B0CA91D" w14:textId="55B233C5" w:rsidR="00484147" w:rsidRDefault="00705930">
      <w:r>
        <w:t>Consider the importance and role</w:t>
      </w:r>
      <w:r w:rsidR="00AA2537">
        <w:t xml:space="preserve"> that the people professionals in BPE and </w:t>
      </w:r>
      <w:proofErr w:type="spellStart"/>
      <w:r w:rsidR="00AA2537">
        <w:t>Em</w:t>
      </w:r>
      <w:r w:rsidR="00CB4BE1">
        <w:t>rous</w:t>
      </w:r>
      <w:proofErr w:type="spellEnd"/>
      <w:r w:rsidR="00CB4BE1">
        <w:t xml:space="preserve"> could play during the changes.</w:t>
      </w:r>
    </w:p>
    <w:p w14:paraId="27E72412" w14:textId="77777777" w:rsidR="00CB4BE1" w:rsidRDefault="00CB4BE1"/>
    <w:p w14:paraId="64B8E03D" w14:textId="346D1F01" w:rsidR="00237336" w:rsidRDefault="0003122A">
      <w:r>
        <w:t xml:space="preserve">The importance of the people professional is to be a natural person to support </w:t>
      </w:r>
      <w:r w:rsidR="00F67C28">
        <w:t>all team in both organisations as well as supporting the org</w:t>
      </w:r>
      <w:r w:rsidR="006829A4">
        <w:t>anisations a</w:t>
      </w:r>
      <w:r w:rsidR="00087834">
        <w:t xml:space="preserve">nd </w:t>
      </w:r>
      <w:r w:rsidR="006829A4">
        <w:t>supporting w</w:t>
      </w:r>
      <w:r w:rsidR="00B96211">
        <w:t>hether</w:t>
      </w:r>
      <w:r w:rsidR="006829A4">
        <w:t xml:space="preserve"> </w:t>
      </w:r>
      <w:r w:rsidR="00462543">
        <w:t xml:space="preserve">that is a champion, </w:t>
      </w:r>
      <w:r w:rsidR="003C6B60">
        <w:t>facilities</w:t>
      </w:r>
      <w:r w:rsidR="00462543">
        <w:t xml:space="preserve"> or gate keeper, a people </w:t>
      </w:r>
      <w:r w:rsidR="0063529E">
        <w:t>professional could be all 3</w:t>
      </w:r>
      <w:r w:rsidR="0071188C">
        <w:t xml:space="preserve"> roles as they are all just as important</w:t>
      </w:r>
      <w:r w:rsidR="00CB7510">
        <w:t>.</w:t>
      </w:r>
      <w:r w:rsidR="0063529E">
        <w:t xml:space="preserve"> </w:t>
      </w:r>
    </w:p>
    <w:p w14:paraId="0F9394B9" w14:textId="53D5BE42" w:rsidR="00CB4BE1" w:rsidRDefault="00CB7510">
      <w:r>
        <w:t>B</w:t>
      </w:r>
      <w:r w:rsidR="0063529E">
        <w:t xml:space="preserve">ut if I was to focus on one </w:t>
      </w:r>
      <w:r w:rsidR="00C656E1">
        <w:t>a</w:t>
      </w:r>
      <w:r>
        <w:t>re</w:t>
      </w:r>
      <w:r w:rsidR="00C656E1">
        <w:t>a</w:t>
      </w:r>
      <w:r w:rsidR="00D2611B">
        <w:t xml:space="preserve">, if I was the people </w:t>
      </w:r>
      <w:r w:rsidR="007B2A86">
        <w:t>professional,</w:t>
      </w:r>
      <w:r w:rsidR="00D2611B">
        <w:t xml:space="preserve"> I</w:t>
      </w:r>
      <w:r w:rsidR="00CC3012">
        <w:t xml:space="preserve"> would </w:t>
      </w:r>
      <w:r w:rsidR="007C567B">
        <w:t>be facilitator</w:t>
      </w:r>
      <w:r w:rsidR="00C656E1">
        <w:t xml:space="preserve"> to keep everything run</w:t>
      </w:r>
      <w:r w:rsidR="00CC3012">
        <w:t>ning</w:t>
      </w:r>
      <w:r w:rsidR="00C656E1">
        <w:t xml:space="preserve"> smooth</w:t>
      </w:r>
      <w:r w:rsidR="00CC3012">
        <w:t>ly</w:t>
      </w:r>
      <w:r w:rsidR="00C656E1">
        <w:t xml:space="preserve"> and help train </w:t>
      </w:r>
      <w:r w:rsidR="00B43128">
        <w:t>everyone</w:t>
      </w:r>
      <w:r w:rsidR="0004259B">
        <w:t xml:space="preserve"> and</w:t>
      </w:r>
      <w:r w:rsidR="00CC3012">
        <w:t xml:space="preserve"> to keep them</w:t>
      </w:r>
      <w:r w:rsidR="00B43128">
        <w:t xml:space="preserve"> on the correct path. If it </w:t>
      </w:r>
      <w:r w:rsidR="00A2764C">
        <w:t>does</w:t>
      </w:r>
      <w:r w:rsidR="00DD6B9A">
        <w:t xml:space="preserve"> not</w:t>
      </w:r>
      <w:r w:rsidR="00A2764C">
        <w:t xml:space="preserve"> </w:t>
      </w:r>
      <w:r w:rsidR="00272662">
        <w:t xml:space="preserve">run smoothly </w:t>
      </w:r>
      <w:r w:rsidR="00736AAF">
        <w:t>and clear facilitator instruction</w:t>
      </w:r>
      <w:r w:rsidR="003B0464">
        <w:t xml:space="preserve"> the communication with employee</w:t>
      </w:r>
      <w:r w:rsidR="00707AD0">
        <w:t xml:space="preserve"> could create </w:t>
      </w:r>
      <w:r w:rsidR="000909CF">
        <w:t>un</w:t>
      </w:r>
      <w:r w:rsidR="00EE2594">
        <w:t xml:space="preserve">certainty </w:t>
      </w:r>
      <w:r w:rsidR="00B3420D">
        <w:t>among</w:t>
      </w:r>
      <w:r w:rsidR="000909CF">
        <w:t xml:space="preserve"> employees. Making sure we</w:t>
      </w:r>
      <w:r w:rsidR="003B0464">
        <w:t xml:space="preserve"> </w:t>
      </w:r>
      <w:r w:rsidR="008A0C80">
        <w:t>keep</w:t>
      </w:r>
      <w:r w:rsidR="003B0464">
        <w:t xml:space="preserve"> them included </w:t>
      </w:r>
      <w:r w:rsidR="003C6B60">
        <w:t>will help the smooth transition.</w:t>
      </w:r>
    </w:p>
    <w:p w14:paraId="56DCE110" w14:textId="323DF7E0" w:rsidR="001B0133" w:rsidRDefault="001B0133">
      <w:r>
        <w:t xml:space="preserve">To </w:t>
      </w:r>
      <w:r w:rsidR="00D775A4">
        <w:t xml:space="preserve">fulfil this </w:t>
      </w:r>
      <w:r w:rsidR="007B2A86">
        <w:t>role,</w:t>
      </w:r>
      <w:r w:rsidR="00D775A4">
        <w:t xml:space="preserve"> I would make sure </w:t>
      </w:r>
      <w:r w:rsidR="00887838">
        <w:t xml:space="preserve">that </w:t>
      </w:r>
      <w:r w:rsidR="00BE37D3">
        <w:t>there would be clear communication,</w:t>
      </w:r>
      <w:r w:rsidR="00C95C62">
        <w:t xml:space="preserve"> help </w:t>
      </w:r>
      <w:r w:rsidR="007B2A86">
        <w:t>coordinate</w:t>
      </w:r>
      <w:r w:rsidR="00C95C62">
        <w:t xml:space="preserve"> change</w:t>
      </w:r>
      <w:r w:rsidR="007C5030">
        <w:t xml:space="preserve">, </w:t>
      </w:r>
      <w:r w:rsidR="00491DBB">
        <w:t>provide</w:t>
      </w:r>
      <w:r w:rsidR="00491F09">
        <w:t xml:space="preserve"> guidance and support to make </w:t>
      </w:r>
      <w:r w:rsidR="007B2A86">
        <w:t>sure</w:t>
      </w:r>
      <w:r w:rsidR="00491F09">
        <w:t xml:space="preserve"> everyone understands</w:t>
      </w:r>
      <w:r w:rsidR="007B2A86">
        <w:t xml:space="preserve"> the process</w:t>
      </w:r>
      <w:r w:rsidR="00F10A1F">
        <w:t xml:space="preserve"> and why the process is happening.</w:t>
      </w:r>
      <w:r w:rsidR="00CB33A7">
        <w:t xml:space="preserve"> </w:t>
      </w:r>
      <w:r w:rsidR="00476596">
        <w:t>The people Prof</w:t>
      </w:r>
      <w:r w:rsidR="007E7CE9">
        <w:t xml:space="preserve">essional </w:t>
      </w:r>
      <w:r w:rsidR="00EF3EAD">
        <w:t xml:space="preserve">can also help reduce </w:t>
      </w:r>
      <w:r w:rsidR="00C500A4">
        <w:t>resistance</w:t>
      </w:r>
      <w:r w:rsidR="00963BCD">
        <w:t xml:space="preserve">, </w:t>
      </w:r>
      <w:r w:rsidR="00E20E42">
        <w:t xml:space="preserve">maintain </w:t>
      </w:r>
      <w:r w:rsidR="004C3817">
        <w:t>morale and ensuring a smooth transition for both organis</w:t>
      </w:r>
      <w:r w:rsidR="00491DBB">
        <w:t>ations.</w:t>
      </w:r>
    </w:p>
    <w:p w14:paraId="26B39901" w14:textId="77777777" w:rsidR="00EF4CCA" w:rsidRDefault="00EF4CCA"/>
    <w:p w14:paraId="7C6458FA" w14:textId="77777777" w:rsidR="00EF4CCA" w:rsidRDefault="00EF4CCA"/>
    <w:p w14:paraId="606F5AB4" w14:textId="77777777" w:rsidR="00EF4CCA" w:rsidRDefault="00EF4CCA"/>
    <w:p w14:paraId="765447DE" w14:textId="77777777" w:rsidR="00EF4CCA" w:rsidRDefault="00EF4CCA"/>
    <w:p w14:paraId="71C21A7D" w14:textId="77777777" w:rsidR="00EF4CCA" w:rsidRDefault="00EF4CCA"/>
    <w:p w14:paraId="30534E5E" w14:textId="30998006" w:rsidR="00EF4CCA" w:rsidRDefault="00E039D7">
      <w:r>
        <w:t xml:space="preserve">People Practice </w:t>
      </w:r>
      <w:proofErr w:type="spellStart"/>
      <w:r w:rsidR="00A33365">
        <w:t>pg</w:t>
      </w:r>
      <w:proofErr w:type="spellEnd"/>
      <w:r w:rsidR="00A33365">
        <w:t xml:space="preserve"> </w:t>
      </w:r>
      <w:r w:rsidR="008D206F">
        <w:t>39</w:t>
      </w:r>
    </w:p>
    <w:p w14:paraId="144C10ED" w14:textId="77777777" w:rsidR="00EF4CCA" w:rsidRDefault="00EF4CCA"/>
    <w:p w14:paraId="2C593891" w14:textId="77777777" w:rsidR="00EF4CCA" w:rsidRDefault="00EF4CCA"/>
    <w:p w14:paraId="0DC31B85" w14:textId="77777777" w:rsidR="00EF4CCA" w:rsidRDefault="00EF4CCA"/>
    <w:p w14:paraId="4EB70EA3" w14:textId="77777777" w:rsidR="00EF4CCA" w:rsidRDefault="00EF4CCA"/>
    <w:p w14:paraId="67A097D2" w14:textId="77777777" w:rsidR="00EF4CCA" w:rsidRDefault="00EF4CCA"/>
    <w:p w14:paraId="286CA8AC" w14:textId="77777777" w:rsidR="00EF4CCA" w:rsidRDefault="00EF4CCA"/>
    <w:p w14:paraId="0019D6C3" w14:textId="77777777" w:rsidR="00EF4CCA" w:rsidRDefault="00EF4CCA"/>
    <w:p w14:paraId="0ECB2970" w14:textId="77777777" w:rsidR="00EF4CCA" w:rsidRDefault="00EF4CCA"/>
    <w:p w14:paraId="7A58C013" w14:textId="77777777" w:rsidR="00EF4CCA" w:rsidRDefault="00EF4CCA"/>
    <w:p w14:paraId="210420B6" w14:textId="77777777" w:rsidR="00EF4CCA" w:rsidRDefault="00EF4CCA"/>
    <w:p w14:paraId="4178F700" w14:textId="77777777" w:rsidR="00EF4CCA" w:rsidRDefault="00EF4CCA"/>
    <w:p w14:paraId="303A11A2" w14:textId="77777777" w:rsidR="00147230" w:rsidRDefault="00147230"/>
    <w:p w14:paraId="0A6A31A3" w14:textId="51E3EE4E" w:rsidR="00EF4CCA" w:rsidRDefault="00147230">
      <w:r>
        <w:lastRenderedPageBreak/>
        <w:t>Q</w:t>
      </w:r>
      <w:r w:rsidR="00EF4CCA">
        <w:t>uestion 9</w:t>
      </w:r>
    </w:p>
    <w:p w14:paraId="1BD3294C" w14:textId="4A3DDBBC" w:rsidR="00EF4CCA" w:rsidRDefault="00EF4CCA">
      <w:r>
        <w:t>Discuss how the changes could</w:t>
      </w:r>
      <w:r w:rsidR="00BD4A90">
        <w:t xml:space="preserve"> impact people working at BPE and </w:t>
      </w:r>
      <w:proofErr w:type="spellStart"/>
      <w:r w:rsidR="004910F2">
        <w:t>Emrosu</w:t>
      </w:r>
      <w:proofErr w:type="spellEnd"/>
      <w:r w:rsidR="004910F2">
        <w:t>.</w:t>
      </w:r>
    </w:p>
    <w:p w14:paraId="7FC6C7CE" w14:textId="77777777" w:rsidR="008361DC" w:rsidRDefault="008361DC"/>
    <w:p w14:paraId="2EB43054" w14:textId="38F58146" w:rsidR="004910F2" w:rsidRDefault="00AA59BF">
      <w:r>
        <w:t xml:space="preserve">Impact </w:t>
      </w:r>
      <w:r w:rsidR="00286513">
        <w:t>to BPE employees could be the worry of lo</w:t>
      </w:r>
      <w:r w:rsidR="00A03016">
        <w:t>sing the family culture they have with the customers and themselves.</w:t>
      </w:r>
    </w:p>
    <w:p w14:paraId="48B38A86" w14:textId="3B35ECB9" w:rsidR="004A3B72" w:rsidRDefault="003D6955">
      <w:r>
        <w:t xml:space="preserve">Impact to </w:t>
      </w:r>
      <w:proofErr w:type="spellStart"/>
      <w:r>
        <w:t>Emrosu</w:t>
      </w:r>
      <w:proofErr w:type="spellEnd"/>
      <w:r>
        <w:t xml:space="preserve"> employees could be </w:t>
      </w:r>
      <w:r w:rsidR="00FB5773">
        <w:t>the</w:t>
      </w:r>
      <w:r w:rsidR="00025BCC">
        <w:t xml:space="preserve"> </w:t>
      </w:r>
      <w:r w:rsidR="00FB3833">
        <w:t>possibility</w:t>
      </w:r>
      <w:r w:rsidR="00025BCC">
        <w:t xml:space="preserve"> of a</w:t>
      </w:r>
      <w:r w:rsidR="00FB5773">
        <w:t xml:space="preserve"> structure change</w:t>
      </w:r>
      <w:r w:rsidR="00D755DA">
        <w:t>.</w:t>
      </w:r>
    </w:p>
    <w:p w14:paraId="21DFD061" w14:textId="77777777" w:rsidR="00D755DA" w:rsidRDefault="00D755DA"/>
    <w:p w14:paraId="084D0B78" w14:textId="0409A9C7" w:rsidR="00D755DA" w:rsidRDefault="00D755DA">
      <w:r>
        <w:t xml:space="preserve">Impact to both BPE and </w:t>
      </w:r>
      <w:proofErr w:type="spellStart"/>
      <w:r>
        <w:t>Emrosu</w:t>
      </w:r>
      <w:proofErr w:type="spellEnd"/>
      <w:r w:rsidR="00DD4EF3">
        <w:t xml:space="preserve"> employees </w:t>
      </w:r>
      <w:r w:rsidR="004444FF">
        <w:t>may</w:t>
      </w:r>
      <w:r w:rsidR="00DD4EF3">
        <w:t xml:space="preserve"> worry about </w:t>
      </w:r>
      <w:r w:rsidR="004444FF">
        <w:t>potential</w:t>
      </w:r>
      <w:r w:rsidR="003F1E7A">
        <w:t xml:space="preserve"> changes to their </w:t>
      </w:r>
      <w:r w:rsidR="00DD4EF3">
        <w:t>jobs</w:t>
      </w:r>
      <w:r w:rsidR="00FA5C01">
        <w:t xml:space="preserve">, roles </w:t>
      </w:r>
      <w:r w:rsidR="007B6382">
        <w:t>or work</w:t>
      </w:r>
      <w:r w:rsidR="00FA5C01">
        <w:t xml:space="preserve"> location</w:t>
      </w:r>
      <w:r w:rsidR="00872763">
        <w:t xml:space="preserve"> which could create loss of team due to distance which could then c</w:t>
      </w:r>
      <w:r w:rsidR="00331361">
        <w:t>ause</w:t>
      </w:r>
      <w:r w:rsidR="00C108CC">
        <w:t xml:space="preserve"> anxiety, worry, anger and upset.</w:t>
      </w:r>
      <w:r w:rsidR="003F51CA">
        <w:t xml:space="preserve"> </w:t>
      </w:r>
    </w:p>
    <w:p w14:paraId="056F9D12" w14:textId="6E5D7F05" w:rsidR="00325153" w:rsidRDefault="00325153">
      <w:r>
        <w:t xml:space="preserve">This part of the process </w:t>
      </w:r>
      <w:r w:rsidR="00ED39A2">
        <w:t>would follow the Kuber</w:t>
      </w:r>
      <w:r w:rsidR="004D34B6">
        <w:t xml:space="preserve">-Ross curve </w:t>
      </w:r>
      <w:r w:rsidR="00AD25A6">
        <w:t xml:space="preserve">as this model shows the emotions employees </w:t>
      </w:r>
      <w:r w:rsidR="00900B06">
        <w:t xml:space="preserve">can go </w:t>
      </w:r>
      <w:r w:rsidR="000F692D">
        <w:t xml:space="preserve">through </w:t>
      </w:r>
      <w:r w:rsidR="00B80F6B">
        <w:t xml:space="preserve">for example </w:t>
      </w:r>
      <w:r w:rsidR="00044A47">
        <w:t>they</w:t>
      </w:r>
      <w:r w:rsidR="00BA59E0">
        <w:t xml:space="preserve"> may s</w:t>
      </w:r>
      <w:r w:rsidR="00195665">
        <w:t>tart off with shock and den</w:t>
      </w:r>
      <w:r w:rsidR="003C0AB2">
        <w:t xml:space="preserve">ial </w:t>
      </w:r>
      <w:r w:rsidR="006713F6">
        <w:t xml:space="preserve">then anger, bargaining, </w:t>
      </w:r>
      <w:r w:rsidR="00764B63">
        <w:t xml:space="preserve">depression and then finally </w:t>
      </w:r>
      <w:r w:rsidR="00A04C35">
        <w:t xml:space="preserve">acceptance. Everyone can </w:t>
      </w:r>
      <w:r w:rsidR="006A3955">
        <w:t xml:space="preserve">react differently </w:t>
      </w:r>
      <w:r w:rsidR="00BC368A">
        <w:t xml:space="preserve">some people can </w:t>
      </w:r>
      <w:r w:rsidR="00EE61F9">
        <w:t>be happy with change</w:t>
      </w:r>
      <w:r w:rsidR="002669F6">
        <w:t>.</w:t>
      </w:r>
    </w:p>
    <w:p w14:paraId="6DD87502" w14:textId="77777777" w:rsidR="008460BB" w:rsidRDefault="008460BB"/>
    <w:p w14:paraId="3E8E2D35" w14:textId="43A10FE1" w:rsidR="008460BB" w:rsidRDefault="008460BB">
      <w:r>
        <w:t xml:space="preserve">People </w:t>
      </w:r>
      <w:r w:rsidR="00C94AC8">
        <w:t xml:space="preserve">Practice </w:t>
      </w:r>
      <w:proofErr w:type="spellStart"/>
      <w:r w:rsidR="00C94AC8">
        <w:t>pg</w:t>
      </w:r>
      <w:proofErr w:type="spellEnd"/>
      <w:r w:rsidR="00C94AC8">
        <w:t xml:space="preserve"> 39</w:t>
      </w:r>
    </w:p>
    <w:p w14:paraId="410F0C56" w14:textId="77777777" w:rsidR="0062692A" w:rsidRDefault="0062692A"/>
    <w:p w14:paraId="6B3ADFC1" w14:textId="77777777" w:rsidR="0062692A" w:rsidRDefault="0062692A"/>
    <w:p w14:paraId="38BF64A0" w14:textId="77777777" w:rsidR="0062692A" w:rsidRDefault="0062692A"/>
    <w:sectPr w:rsidR="00626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C4"/>
    <w:rsid w:val="00004B92"/>
    <w:rsid w:val="00005260"/>
    <w:rsid w:val="00007794"/>
    <w:rsid w:val="00012808"/>
    <w:rsid w:val="000215A0"/>
    <w:rsid w:val="00022D84"/>
    <w:rsid w:val="00025BCC"/>
    <w:rsid w:val="0003122A"/>
    <w:rsid w:val="000323D5"/>
    <w:rsid w:val="00036E71"/>
    <w:rsid w:val="00037487"/>
    <w:rsid w:val="0004182E"/>
    <w:rsid w:val="000422AF"/>
    <w:rsid w:val="0004259B"/>
    <w:rsid w:val="000429D1"/>
    <w:rsid w:val="00044A47"/>
    <w:rsid w:val="00051514"/>
    <w:rsid w:val="00053A7D"/>
    <w:rsid w:val="00060069"/>
    <w:rsid w:val="000618DE"/>
    <w:rsid w:val="00070054"/>
    <w:rsid w:val="00073D9A"/>
    <w:rsid w:val="000771C3"/>
    <w:rsid w:val="00084796"/>
    <w:rsid w:val="00087834"/>
    <w:rsid w:val="000909CF"/>
    <w:rsid w:val="00092666"/>
    <w:rsid w:val="000A344E"/>
    <w:rsid w:val="000A6834"/>
    <w:rsid w:val="000B4C49"/>
    <w:rsid w:val="000B6F3C"/>
    <w:rsid w:val="000C2270"/>
    <w:rsid w:val="000E1B59"/>
    <w:rsid w:val="000E2D22"/>
    <w:rsid w:val="000E4218"/>
    <w:rsid w:val="000F692D"/>
    <w:rsid w:val="000F7708"/>
    <w:rsid w:val="00100B1E"/>
    <w:rsid w:val="00106FCB"/>
    <w:rsid w:val="00110C87"/>
    <w:rsid w:val="00112682"/>
    <w:rsid w:val="00115D73"/>
    <w:rsid w:val="00116334"/>
    <w:rsid w:val="0013173F"/>
    <w:rsid w:val="00131BEE"/>
    <w:rsid w:val="001321AC"/>
    <w:rsid w:val="00132876"/>
    <w:rsid w:val="00135BE3"/>
    <w:rsid w:val="001373ED"/>
    <w:rsid w:val="00147230"/>
    <w:rsid w:val="00163774"/>
    <w:rsid w:val="00172358"/>
    <w:rsid w:val="00172B59"/>
    <w:rsid w:val="001759D6"/>
    <w:rsid w:val="00177FAB"/>
    <w:rsid w:val="00180865"/>
    <w:rsid w:val="00181B27"/>
    <w:rsid w:val="001845E8"/>
    <w:rsid w:val="00185470"/>
    <w:rsid w:val="00190CC8"/>
    <w:rsid w:val="001943D7"/>
    <w:rsid w:val="00194A29"/>
    <w:rsid w:val="00195665"/>
    <w:rsid w:val="001A7558"/>
    <w:rsid w:val="001B0133"/>
    <w:rsid w:val="001B132F"/>
    <w:rsid w:val="001B39A7"/>
    <w:rsid w:val="001B490D"/>
    <w:rsid w:val="001B506C"/>
    <w:rsid w:val="001B51FF"/>
    <w:rsid w:val="001C7F3E"/>
    <w:rsid w:val="001D1D57"/>
    <w:rsid w:val="001E65C6"/>
    <w:rsid w:val="001E75D3"/>
    <w:rsid w:val="001F233F"/>
    <w:rsid w:val="001F697F"/>
    <w:rsid w:val="00201DC8"/>
    <w:rsid w:val="002028DA"/>
    <w:rsid w:val="002075B1"/>
    <w:rsid w:val="00216A44"/>
    <w:rsid w:val="00216B69"/>
    <w:rsid w:val="0022373F"/>
    <w:rsid w:val="00226B09"/>
    <w:rsid w:val="00232FBC"/>
    <w:rsid w:val="00233830"/>
    <w:rsid w:val="00237336"/>
    <w:rsid w:val="002374D9"/>
    <w:rsid w:val="00251446"/>
    <w:rsid w:val="00265AE1"/>
    <w:rsid w:val="002669F6"/>
    <w:rsid w:val="00272662"/>
    <w:rsid w:val="002761C4"/>
    <w:rsid w:val="00276F4F"/>
    <w:rsid w:val="00281370"/>
    <w:rsid w:val="0028528D"/>
    <w:rsid w:val="00286513"/>
    <w:rsid w:val="002901E0"/>
    <w:rsid w:val="00290393"/>
    <w:rsid w:val="0029442A"/>
    <w:rsid w:val="00295D8C"/>
    <w:rsid w:val="002A20C9"/>
    <w:rsid w:val="002B7C16"/>
    <w:rsid w:val="002C36C4"/>
    <w:rsid w:val="002D29FF"/>
    <w:rsid w:val="002D3B5C"/>
    <w:rsid w:val="002E2E1F"/>
    <w:rsid w:val="002F28D6"/>
    <w:rsid w:val="00303409"/>
    <w:rsid w:val="00311C32"/>
    <w:rsid w:val="00315CFE"/>
    <w:rsid w:val="00324979"/>
    <w:rsid w:val="00325153"/>
    <w:rsid w:val="00330578"/>
    <w:rsid w:val="003311D1"/>
    <w:rsid w:val="00331361"/>
    <w:rsid w:val="00331883"/>
    <w:rsid w:val="00334BA7"/>
    <w:rsid w:val="00335EA3"/>
    <w:rsid w:val="00342108"/>
    <w:rsid w:val="0034331D"/>
    <w:rsid w:val="00345370"/>
    <w:rsid w:val="00347F57"/>
    <w:rsid w:val="00356CC7"/>
    <w:rsid w:val="0036615E"/>
    <w:rsid w:val="00372E03"/>
    <w:rsid w:val="00374328"/>
    <w:rsid w:val="00376CF2"/>
    <w:rsid w:val="00382624"/>
    <w:rsid w:val="00385022"/>
    <w:rsid w:val="00392478"/>
    <w:rsid w:val="00394208"/>
    <w:rsid w:val="003A0C96"/>
    <w:rsid w:val="003A442C"/>
    <w:rsid w:val="003A61EF"/>
    <w:rsid w:val="003B0464"/>
    <w:rsid w:val="003B32CC"/>
    <w:rsid w:val="003C0AB2"/>
    <w:rsid w:val="003C11BB"/>
    <w:rsid w:val="003C6B60"/>
    <w:rsid w:val="003D10F6"/>
    <w:rsid w:val="003D3E0E"/>
    <w:rsid w:val="003D6955"/>
    <w:rsid w:val="003E193D"/>
    <w:rsid w:val="003E55F6"/>
    <w:rsid w:val="003E5F78"/>
    <w:rsid w:val="003F0FC7"/>
    <w:rsid w:val="003F1E7A"/>
    <w:rsid w:val="003F3027"/>
    <w:rsid w:val="003F51CA"/>
    <w:rsid w:val="00405B8C"/>
    <w:rsid w:val="00417F75"/>
    <w:rsid w:val="004218CA"/>
    <w:rsid w:val="004263CC"/>
    <w:rsid w:val="0042747B"/>
    <w:rsid w:val="00434616"/>
    <w:rsid w:val="00435276"/>
    <w:rsid w:val="004444FF"/>
    <w:rsid w:val="004477DA"/>
    <w:rsid w:val="004549F5"/>
    <w:rsid w:val="004620EF"/>
    <w:rsid w:val="00462543"/>
    <w:rsid w:val="00463589"/>
    <w:rsid w:val="00466693"/>
    <w:rsid w:val="00476596"/>
    <w:rsid w:val="0048289F"/>
    <w:rsid w:val="00484147"/>
    <w:rsid w:val="00487A88"/>
    <w:rsid w:val="004910F2"/>
    <w:rsid w:val="00491DBB"/>
    <w:rsid w:val="00491F09"/>
    <w:rsid w:val="004940E0"/>
    <w:rsid w:val="004A1C90"/>
    <w:rsid w:val="004A3958"/>
    <w:rsid w:val="004A3B72"/>
    <w:rsid w:val="004A6E7D"/>
    <w:rsid w:val="004B2C32"/>
    <w:rsid w:val="004B7952"/>
    <w:rsid w:val="004B7CDF"/>
    <w:rsid w:val="004C3817"/>
    <w:rsid w:val="004C397E"/>
    <w:rsid w:val="004D34B6"/>
    <w:rsid w:val="004E4936"/>
    <w:rsid w:val="004E4FDA"/>
    <w:rsid w:val="004E70D6"/>
    <w:rsid w:val="00500D9E"/>
    <w:rsid w:val="005205AB"/>
    <w:rsid w:val="00524638"/>
    <w:rsid w:val="005257FB"/>
    <w:rsid w:val="00531A7F"/>
    <w:rsid w:val="00534B49"/>
    <w:rsid w:val="00535208"/>
    <w:rsid w:val="00541117"/>
    <w:rsid w:val="0055610D"/>
    <w:rsid w:val="00561625"/>
    <w:rsid w:val="00577CF1"/>
    <w:rsid w:val="005807E8"/>
    <w:rsid w:val="0058134F"/>
    <w:rsid w:val="00582DDD"/>
    <w:rsid w:val="005933C4"/>
    <w:rsid w:val="005975D4"/>
    <w:rsid w:val="005A5F37"/>
    <w:rsid w:val="005A742C"/>
    <w:rsid w:val="005C09E2"/>
    <w:rsid w:val="005D3DD4"/>
    <w:rsid w:val="005D40DC"/>
    <w:rsid w:val="005D792A"/>
    <w:rsid w:val="005E4547"/>
    <w:rsid w:val="005F3ED8"/>
    <w:rsid w:val="005F58AB"/>
    <w:rsid w:val="005F6506"/>
    <w:rsid w:val="00600E5A"/>
    <w:rsid w:val="00605EF4"/>
    <w:rsid w:val="00610C6B"/>
    <w:rsid w:val="0062062D"/>
    <w:rsid w:val="0062303B"/>
    <w:rsid w:val="0062392D"/>
    <w:rsid w:val="0062692A"/>
    <w:rsid w:val="0063065D"/>
    <w:rsid w:val="00631382"/>
    <w:rsid w:val="0063529E"/>
    <w:rsid w:val="00635C16"/>
    <w:rsid w:val="006441DB"/>
    <w:rsid w:val="00651CA9"/>
    <w:rsid w:val="00654418"/>
    <w:rsid w:val="006570B8"/>
    <w:rsid w:val="006572B3"/>
    <w:rsid w:val="006645C8"/>
    <w:rsid w:val="00667CF7"/>
    <w:rsid w:val="006713F6"/>
    <w:rsid w:val="00674E23"/>
    <w:rsid w:val="00681695"/>
    <w:rsid w:val="0068203F"/>
    <w:rsid w:val="006829A4"/>
    <w:rsid w:val="00683B7B"/>
    <w:rsid w:val="00685397"/>
    <w:rsid w:val="006868CC"/>
    <w:rsid w:val="006931F1"/>
    <w:rsid w:val="006A3955"/>
    <w:rsid w:val="006A6327"/>
    <w:rsid w:val="006A6369"/>
    <w:rsid w:val="006B1738"/>
    <w:rsid w:val="006D1934"/>
    <w:rsid w:val="006E4E41"/>
    <w:rsid w:val="006E5B44"/>
    <w:rsid w:val="006F1E5C"/>
    <w:rsid w:val="006F4784"/>
    <w:rsid w:val="006F5819"/>
    <w:rsid w:val="00702302"/>
    <w:rsid w:val="00703CE1"/>
    <w:rsid w:val="007047FA"/>
    <w:rsid w:val="00705930"/>
    <w:rsid w:val="00707AD0"/>
    <w:rsid w:val="0071188C"/>
    <w:rsid w:val="00717210"/>
    <w:rsid w:val="00722C19"/>
    <w:rsid w:val="00722FFB"/>
    <w:rsid w:val="00724394"/>
    <w:rsid w:val="00725004"/>
    <w:rsid w:val="0072543B"/>
    <w:rsid w:val="00730955"/>
    <w:rsid w:val="007310CD"/>
    <w:rsid w:val="00734544"/>
    <w:rsid w:val="00736AAF"/>
    <w:rsid w:val="00737456"/>
    <w:rsid w:val="00740387"/>
    <w:rsid w:val="00740887"/>
    <w:rsid w:val="00740B99"/>
    <w:rsid w:val="00745BDB"/>
    <w:rsid w:val="00752CC5"/>
    <w:rsid w:val="0076217A"/>
    <w:rsid w:val="00764B63"/>
    <w:rsid w:val="00776282"/>
    <w:rsid w:val="00782893"/>
    <w:rsid w:val="00782B4C"/>
    <w:rsid w:val="00790724"/>
    <w:rsid w:val="00790C40"/>
    <w:rsid w:val="007971BA"/>
    <w:rsid w:val="007B2A86"/>
    <w:rsid w:val="007B3470"/>
    <w:rsid w:val="007B48C7"/>
    <w:rsid w:val="007B60A5"/>
    <w:rsid w:val="007B6382"/>
    <w:rsid w:val="007C15E7"/>
    <w:rsid w:val="007C4195"/>
    <w:rsid w:val="007C5030"/>
    <w:rsid w:val="007C567B"/>
    <w:rsid w:val="007D0EDA"/>
    <w:rsid w:val="007D1166"/>
    <w:rsid w:val="007D463D"/>
    <w:rsid w:val="007E08A7"/>
    <w:rsid w:val="007E1BD5"/>
    <w:rsid w:val="007E1EE6"/>
    <w:rsid w:val="007E2ACB"/>
    <w:rsid w:val="007E370D"/>
    <w:rsid w:val="007E5345"/>
    <w:rsid w:val="007E7CE9"/>
    <w:rsid w:val="007F4546"/>
    <w:rsid w:val="00801F69"/>
    <w:rsid w:val="00806290"/>
    <w:rsid w:val="00806782"/>
    <w:rsid w:val="00807E5C"/>
    <w:rsid w:val="008100FD"/>
    <w:rsid w:val="00813600"/>
    <w:rsid w:val="008307BC"/>
    <w:rsid w:val="00832F38"/>
    <w:rsid w:val="008361DC"/>
    <w:rsid w:val="008460BB"/>
    <w:rsid w:val="00851D44"/>
    <w:rsid w:val="00863AF4"/>
    <w:rsid w:val="00872763"/>
    <w:rsid w:val="00872ECD"/>
    <w:rsid w:val="0087729D"/>
    <w:rsid w:val="00886D55"/>
    <w:rsid w:val="00887014"/>
    <w:rsid w:val="00887838"/>
    <w:rsid w:val="008A0C80"/>
    <w:rsid w:val="008A629B"/>
    <w:rsid w:val="008B1448"/>
    <w:rsid w:val="008B17B9"/>
    <w:rsid w:val="008B5BD3"/>
    <w:rsid w:val="008B5F7D"/>
    <w:rsid w:val="008C1A59"/>
    <w:rsid w:val="008D16DE"/>
    <w:rsid w:val="008D1763"/>
    <w:rsid w:val="008D206F"/>
    <w:rsid w:val="008D2DC2"/>
    <w:rsid w:val="008D634D"/>
    <w:rsid w:val="008D6602"/>
    <w:rsid w:val="008E7048"/>
    <w:rsid w:val="008F0FBD"/>
    <w:rsid w:val="008F2E42"/>
    <w:rsid w:val="008F37B4"/>
    <w:rsid w:val="008F5442"/>
    <w:rsid w:val="008F7315"/>
    <w:rsid w:val="009004DD"/>
    <w:rsid w:val="00900B06"/>
    <w:rsid w:val="009021E9"/>
    <w:rsid w:val="0090230C"/>
    <w:rsid w:val="0090265E"/>
    <w:rsid w:val="00906EE0"/>
    <w:rsid w:val="0090701C"/>
    <w:rsid w:val="009121E6"/>
    <w:rsid w:val="00912271"/>
    <w:rsid w:val="009162C8"/>
    <w:rsid w:val="00917DA2"/>
    <w:rsid w:val="00921421"/>
    <w:rsid w:val="0092161F"/>
    <w:rsid w:val="009233F9"/>
    <w:rsid w:val="009269A4"/>
    <w:rsid w:val="00941102"/>
    <w:rsid w:val="00946215"/>
    <w:rsid w:val="00953272"/>
    <w:rsid w:val="00953C49"/>
    <w:rsid w:val="00954F46"/>
    <w:rsid w:val="009602DB"/>
    <w:rsid w:val="009632ED"/>
    <w:rsid w:val="00963BCD"/>
    <w:rsid w:val="009864F3"/>
    <w:rsid w:val="00997321"/>
    <w:rsid w:val="009A5D0D"/>
    <w:rsid w:val="009B2F0F"/>
    <w:rsid w:val="009B40F0"/>
    <w:rsid w:val="009C17A5"/>
    <w:rsid w:val="009C7D46"/>
    <w:rsid w:val="009D11EB"/>
    <w:rsid w:val="009D2763"/>
    <w:rsid w:val="009D2CE2"/>
    <w:rsid w:val="009D3AF9"/>
    <w:rsid w:val="009F4F7C"/>
    <w:rsid w:val="00A0182E"/>
    <w:rsid w:val="00A03016"/>
    <w:rsid w:val="00A04472"/>
    <w:rsid w:val="00A04C35"/>
    <w:rsid w:val="00A05561"/>
    <w:rsid w:val="00A1378F"/>
    <w:rsid w:val="00A16679"/>
    <w:rsid w:val="00A22684"/>
    <w:rsid w:val="00A26BAB"/>
    <w:rsid w:val="00A2764C"/>
    <w:rsid w:val="00A33365"/>
    <w:rsid w:val="00A338B4"/>
    <w:rsid w:val="00A37047"/>
    <w:rsid w:val="00A44855"/>
    <w:rsid w:val="00A47DB3"/>
    <w:rsid w:val="00A65B77"/>
    <w:rsid w:val="00A7727A"/>
    <w:rsid w:val="00A8566B"/>
    <w:rsid w:val="00A97794"/>
    <w:rsid w:val="00A97868"/>
    <w:rsid w:val="00AA02A1"/>
    <w:rsid w:val="00AA17BB"/>
    <w:rsid w:val="00AA2537"/>
    <w:rsid w:val="00AA2E76"/>
    <w:rsid w:val="00AA42DF"/>
    <w:rsid w:val="00AA59BF"/>
    <w:rsid w:val="00AB3D14"/>
    <w:rsid w:val="00AB5E8E"/>
    <w:rsid w:val="00AB7DB5"/>
    <w:rsid w:val="00AC0635"/>
    <w:rsid w:val="00AC42EE"/>
    <w:rsid w:val="00AC5503"/>
    <w:rsid w:val="00AC7621"/>
    <w:rsid w:val="00AD002F"/>
    <w:rsid w:val="00AD0449"/>
    <w:rsid w:val="00AD25A6"/>
    <w:rsid w:val="00AD6983"/>
    <w:rsid w:val="00AE4814"/>
    <w:rsid w:val="00AE7D95"/>
    <w:rsid w:val="00B01017"/>
    <w:rsid w:val="00B01208"/>
    <w:rsid w:val="00B012E1"/>
    <w:rsid w:val="00B030DD"/>
    <w:rsid w:val="00B03930"/>
    <w:rsid w:val="00B1266E"/>
    <w:rsid w:val="00B126BA"/>
    <w:rsid w:val="00B21087"/>
    <w:rsid w:val="00B26F50"/>
    <w:rsid w:val="00B3420D"/>
    <w:rsid w:val="00B43128"/>
    <w:rsid w:val="00B43857"/>
    <w:rsid w:val="00B4710F"/>
    <w:rsid w:val="00B50487"/>
    <w:rsid w:val="00B51D03"/>
    <w:rsid w:val="00B63AE7"/>
    <w:rsid w:val="00B66D16"/>
    <w:rsid w:val="00B7329C"/>
    <w:rsid w:val="00B80F6B"/>
    <w:rsid w:val="00B8162B"/>
    <w:rsid w:val="00B83D1A"/>
    <w:rsid w:val="00B85159"/>
    <w:rsid w:val="00B91FB9"/>
    <w:rsid w:val="00B940BD"/>
    <w:rsid w:val="00B96211"/>
    <w:rsid w:val="00BA0BCC"/>
    <w:rsid w:val="00BA59E0"/>
    <w:rsid w:val="00BB2A36"/>
    <w:rsid w:val="00BB3F9F"/>
    <w:rsid w:val="00BC01D6"/>
    <w:rsid w:val="00BC2E46"/>
    <w:rsid w:val="00BC309A"/>
    <w:rsid w:val="00BC368A"/>
    <w:rsid w:val="00BC4A66"/>
    <w:rsid w:val="00BC7D03"/>
    <w:rsid w:val="00BD0E8F"/>
    <w:rsid w:val="00BD4A90"/>
    <w:rsid w:val="00BE0A25"/>
    <w:rsid w:val="00BE37D3"/>
    <w:rsid w:val="00BF69B5"/>
    <w:rsid w:val="00C01833"/>
    <w:rsid w:val="00C108CC"/>
    <w:rsid w:val="00C26CE8"/>
    <w:rsid w:val="00C31977"/>
    <w:rsid w:val="00C421C0"/>
    <w:rsid w:val="00C425B4"/>
    <w:rsid w:val="00C42C4F"/>
    <w:rsid w:val="00C43532"/>
    <w:rsid w:val="00C500A4"/>
    <w:rsid w:val="00C60F95"/>
    <w:rsid w:val="00C625A6"/>
    <w:rsid w:val="00C642A5"/>
    <w:rsid w:val="00C656E1"/>
    <w:rsid w:val="00C671A6"/>
    <w:rsid w:val="00C7329F"/>
    <w:rsid w:val="00C7656C"/>
    <w:rsid w:val="00C851E8"/>
    <w:rsid w:val="00C85478"/>
    <w:rsid w:val="00C865ED"/>
    <w:rsid w:val="00C94AC8"/>
    <w:rsid w:val="00C95C62"/>
    <w:rsid w:val="00C97B91"/>
    <w:rsid w:val="00CA587C"/>
    <w:rsid w:val="00CB33A7"/>
    <w:rsid w:val="00CB4BE1"/>
    <w:rsid w:val="00CB5732"/>
    <w:rsid w:val="00CB7510"/>
    <w:rsid w:val="00CC3012"/>
    <w:rsid w:val="00CC638C"/>
    <w:rsid w:val="00CE51E6"/>
    <w:rsid w:val="00CE787F"/>
    <w:rsid w:val="00D01638"/>
    <w:rsid w:val="00D04B65"/>
    <w:rsid w:val="00D100A0"/>
    <w:rsid w:val="00D11730"/>
    <w:rsid w:val="00D2230B"/>
    <w:rsid w:val="00D22483"/>
    <w:rsid w:val="00D2611B"/>
    <w:rsid w:val="00D272DB"/>
    <w:rsid w:val="00D3482C"/>
    <w:rsid w:val="00D34E80"/>
    <w:rsid w:val="00D37B4C"/>
    <w:rsid w:val="00D54ABC"/>
    <w:rsid w:val="00D63E06"/>
    <w:rsid w:val="00D6486D"/>
    <w:rsid w:val="00D73637"/>
    <w:rsid w:val="00D755DA"/>
    <w:rsid w:val="00D775A4"/>
    <w:rsid w:val="00D83085"/>
    <w:rsid w:val="00D93A8C"/>
    <w:rsid w:val="00DA00BA"/>
    <w:rsid w:val="00DA2ABF"/>
    <w:rsid w:val="00DA5686"/>
    <w:rsid w:val="00DB411A"/>
    <w:rsid w:val="00DC189A"/>
    <w:rsid w:val="00DC7E56"/>
    <w:rsid w:val="00DD4EF3"/>
    <w:rsid w:val="00DD6B9A"/>
    <w:rsid w:val="00DF2FBF"/>
    <w:rsid w:val="00DF30FE"/>
    <w:rsid w:val="00E039D7"/>
    <w:rsid w:val="00E0666E"/>
    <w:rsid w:val="00E078B9"/>
    <w:rsid w:val="00E10562"/>
    <w:rsid w:val="00E20E42"/>
    <w:rsid w:val="00E325F0"/>
    <w:rsid w:val="00E4559F"/>
    <w:rsid w:val="00E456CA"/>
    <w:rsid w:val="00E5112D"/>
    <w:rsid w:val="00E54A74"/>
    <w:rsid w:val="00E66098"/>
    <w:rsid w:val="00E66C22"/>
    <w:rsid w:val="00E67B55"/>
    <w:rsid w:val="00E739B9"/>
    <w:rsid w:val="00E7468E"/>
    <w:rsid w:val="00E772E2"/>
    <w:rsid w:val="00E77AF1"/>
    <w:rsid w:val="00E8109E"/>
    <w:rsid w:val="00E81E9D"/>
    <w:rsid w:val="00E8562A"/>
    <w:rsid w:val="00E86B72"/>
    <w:rsid w:val="00E96BA9"/>
    <w:rsid w:val="00EA5111"/>
    <w:rsid w:val="00ED1AF3"/>
    <w:rsid w:val="00ED39A2"/>
    <w:rsid w:val="00ED57AE"/>
    <w:rsid w:val="00EE2594"/>
    <w:rsid w:val="00EE3994"/>
    <w:rsid w:val="00EE61F9"/>
    <w:rsid w:val="00EE6C68"/>
    <w:rsid w:val="00EF3EAD"/>
    <w:rsid w:val="00EF4CCA"/>
    <w:rsid w:val="00EF528A"/>
    <w:rsid w:val="00F01EED"/>
    <w:rsid w:val="00F02B83"/>
    <w:rsid w:val="00F10A1F"/>
    <w:rsid w:val="00F12FD7"/>
    <w:rsid w:val="00F16FD5"/>
    <w:rsid w:val="00F17062"/>
    <w:rsid w:val="00F2223E"/>
    <w:rsid w:val="00F22809"/>
    <w:rsid w:val="00F3425D"/>
    <w:rsid w:val="00F36C19"/>
    <w:rsid w:val="00F5640C"/>
    <w:rsid w:val="00F6107E"/>
    <w:rsid w:val="00F61B32"/>
    <w:rsid w:val="00F63376"/>
    <w:rsid w:val="00F6380E"/>
    <w:rsid w:val="00F65B8C"/>
    <w:rsid w:val="00F67C28"/>
    <w:rsid w:val="00F726CE"/>
    <w:rsid w:val="00F72880"/>
    <w:rsid w:val="00F729C2"/>
    <w:rsid w:val="00F840DA"/>
    <w:rsid w:val="00F86D7B"/>
    <w:rsid w:val="00F87232"/>
    <w:rsid w:val="00F9181C"/>
    <w:rsid w:val="00F92318"/>
    <w:rsid w:val="00F93141"/>
    <w:rsid w:val="00F93C0A"/>
    <w:rsid w:val="00FA5C01"/>
    <w:rsid w:val="00FB3833"/>
    <w:rsid w:val="00FB3EA4"/>
    <w:rsid w:val="00FB5773"/>
    <w:rsid w:val="00FC5DFA"/>
    <w:rsid w:val="00FC7DC0"/>
    <w:rsid w:val="00FD496B"/>
    <w:rsid w:val="00FD7E55"/>
    <w:rsid w:val="00FE6312"/>
    <w:rsid w:val="00FE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BA3C5"/>
  <w15:chartTrackingRefBased/>
  <w15:docId w15:val="{059F590E-5BD2-41F8-B994-470B4EE6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6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4682</TotalTime>
  <Pages>11</Pages>
  <Words>1863</Words>
  <Characters>10620</Characters>
  <Application>Microsoft Office Word</Application>
  <DocSecurity>0</DocSecurity>
  <Lines>88</Lines>
  <Paragraphs>24</Paragraphs>
  <ScaleCrop>false</ScaleCrop>
  <Company>BourneLeisureLTD</Company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Stafford, Kaylie - Lydstep Beach</dc:creator>
  <cp:keywords/>
  <dc:description/>
  <cp:lastModifiedBy>Stafford, Kaylie - Lydstep Beach</cp:lastModifiedBy>
  <cp:revision>294</cp:revision>
  <dcterms:created xsi:type="dcterms:W3CDTF">2025-10-30T16:29:00Z</dcterms:created>
  <dcterms:modified xsi:type="dcterms:W3CDTF">2025-11-02T22:31:00Z</dcterms:modified>
</cp:coreProperties>
</file>