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DF0A60E" wp14:paraId="72D86A36" wp14:textId="4BC961A1">
      <w:pPr>
        <w:pStyle w:val="Normal"/>
        <w:shd w:val="clear" w:color="auto" w:fill="FFFFFF" w:themeFill="background1"/>
        <w:spacing w:before="0" w:beforeAutospacing="off" w:after="0" w:afterAutospacing="off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40"/>
          <w:szCs w:val="40"/>
          <w:lang w:val="ro-RO"/>
        </w:rPr>
      </w:pPr>
      <w:r w:rsidRPr="4DF0A60E" w:rsidR="6E2BED4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40"/>
          <w:szCs w:val="40"/>
          <w:lang w:val="ro-RO"/>
        </w:rPr>
        <w:t xml:space="preserve">Market </w:t>
      </w:r>
      <w:r w:rsidRPr="4DF0A60E" w:rsidR="6E2BED4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40"/>
          <w:szCs w:val="40"/>
          <w:lang w:val="ro-RO"/>
        </w:rPr>
        <w:t>Segmentatio</w:t>
      </w:r>
      <w:r w:rsidRPr="4DF0A60E" w:rsidR="0F90370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40"/>
          <w:szCs w:val="40"/>
          <w:lang w:val="ro-RO"/>
        </w:rPr>
        <w:t>n</w:t>
      </w:r>
    </w:p>
    <w:p xmlns:wp14="http://schemas.microsoft.com/office/word/2010/wordml" w:rsidP="4DF0A60E" wp14:paraId="6A4BD7A9" wp14:textId="3B808273">
      <w:pPr>
        <w:pStyle w:val="Normal"/>
        <w:shd w:val="clear" w:color="auto" w:fill="FFFFFF" w:themeFill="background1"/>
        <w:spacing w:before="0" w:beforeAutospacing="off" w:after="0" w:afterAutospacing="off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</w:pPr>
      <w:r w:rsidRPr="4DF0A60E" w:rsidR="3F2784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8"/>
          <w:szCs w:val="28"/>
          <w:lang w:val="en-US"/>
        </w:rPr>
        <w:t xml:space="preserve">  </w:t>
      </w:r>
      <w:r w:rsidRPr="4DF0A60E" w:rsidR="3F2784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8"/>
          <w:szCs w:val="28"/>
          <w:lang w:val="en-US"/>
        </w:rPr>
        <w:t xml:space="preserve"> </w:t>
      </w:r>
      <w:r w:rsidRPr="4DF0A60E" w:rsidR="410367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 xml:space="preserve">For my hair and beauty salon, I will divide the market into </w:t>
      </w:r>
      <w:r w:rsidRPr="4DF0A60E" w:rsidR="410367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>different groups</w:t>
      </w:r>
      <w:r w:rsidRPr="4DF0A60E" w:rsidR="410367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 xml:space="preserve"> based on age, </w:t>
      </w:r>
      <w:r w:rsidRPr="4DF0A60E" w:rsidR="28D866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>lifestyle, and location.</w:t>
      </w:r>
    </w:p>
    <w:p xmlns:wp14="http://schemas.microsoft.com/office/word/2010/wordml" w:rsidP="4DF0A60E" wp14:paraId="79AB1A29" wp14:textId="4033E62F">
      <w:pPr>
        <w:pStyle w:val="ListParagraph"/>
        <w:numPr>
          <w:ilvl w:val="0"/>
          <w:numId w:val="2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</w:pPr>
      <w:r w:rsidRPr="4DF0A60E" w:rsidR="6E2BED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 xml:space="preserve"> </w:t>
      </w:r>
      <w:r w:rsidRPr="4DF0A60E" w:rsidR="573167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 xml:space="preserve">Demographic: My main groups are women and men between 18 and 45 who lives or work locally. </w:t>
      </w:r>
    </w:p>
    <w:p xmlns:wp14="http://schemas.microsoft.com/office/word/2010/wordml" w:rsidP="4DF0A60E" wp14:paraId="633F4299" wp14:textId="53FA2150">
      <w:pPr>
        <w:pStyle w:val="ListParagraph"/>
        <w:numPr>
          <w:ilvl w:val="0"/>
          <w:numId w:val="2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</w:pPr>
      <w:r w:rsidRPr="4DF0A60E" w:rsidR="573167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>Psychographic: These customers care about their appear</w:t>
      </w:r>
      <w:r w:rsidRPr="4DF0A60E" w:rsidR="7A1F1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>a</w:t>
      </w:r>
      <w:r w:rsidRPr="4DF0A60E" w:rsidR="573167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>nce, enjoy pam</w:t>
      </w:r>
      <w:r w:rsidRPr="4DF0A60E" w:rsidR="6D1CDE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>pering themselves, and value quality service in a relaxi</w:t>
      </w:r>
      <w:r w:rsidRPr="4DF0A60E" w:rsidR="3D38D2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 xml:space="preserve">ng </w:t>
      </w:r>
      <w:r w:rsidRPr="4DF0A60E" w:rsidR="11F659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>environment.</w:t>
      </w:r>
    </w:p>
    <w:p xmlns:wp14="http://schemas.microsoft.com/office/word/2010/wordml" w:rsidP="4DF0A60E" wp14:paraId="7F4A5630" wp14:textId="6631280A">
      <w:pPr>
        <w:pStyle w:val="ListParagraph"/>
        <w:numPr>
          <w:ilvl w:val="0"/>
          <w:numId w:val="2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</w:pPr>
      <w:r w:rsidRPr="4DF0A60E" w:rsidR="11F659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>Geographic: I will focus on people living about a 10- mile radius of the salon, especially those in near</w:t>
      </w:r>
      <w:r w:rsidRPr="4DF0A60E" w:rsidR="246325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>by residential areas or workplaces.</w:t>
      </w:r>
    </w:p>
    <w:p xmlns:wp14="http://schemas.microsoft.com/office/word/2010/wordml" w:rsidP="4DF0A60E" wp14:paraId="735DB76C" wp14:textId="36ECA3E8">
      <w:pPr>
        <w:pStyle w:val="ListParagraph"/>
        <w:numPr>
          <w:ilvl w:val="0"/>
          <w:numId w:val="2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</w:pPr>
      <w:r w:rsidRPr="4DF0A60E" w:rsidR="246325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>Behavior: Regular salon visitors who come for routine haircuts, coloring, and beauty treatments, as well as occa</w:t>
      </w:r>
      <w:r w:rsidRPr="4DF0A60E" w:rsidR="678C70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>sional clients looking for special event styling.</w:t>
      </w:r>
    </w:p>
    <w:p xmlns:wp14="http://schemas.microsoft.com/office/word/2010/wordml" w:rsidP="4DF0A60E" wp14:paraId="5CA02E89" wp14:textId="15CB38B2">
      <w:pPr>
        <w:pStyle w:val="Normal"/>
        <w:shd w:val="clear" w:color="auto" w:fill="FFFFFF" w:themeFill="background1"/>
        <w:spacing w:before="0" w:beforeAutospacing="off" w:after="0" w:afterAutospacing="off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36"/>
          <w:szCs w:val="36"/>
          <w:lang w:val="ro-RO"/>
        </w:rPr>
      </w:pPr>
      <w:r w:rsidRPr="4DF0A60E" w:rsidR="6E2BED4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36"/>
          <w:szCs w:val="36"/>
          <w:lang w:val="ro-RO"/>
        </w:rPr>
        <w:t>Targeting</w:t>
      </w:r>
    </w:p>
    <w:p xmlns:wp14="http://schemas.microsoft.com/office/word/2010/wordml" w:rsidP="4DF0A60E" wp14:paraId="47E1CAC4" wp14:textId="4EAF33D4">
      <w:pPr>
        <w:pStyle w:val="Normal"/>
        <w:shd w:val="clear" w:color="auto" w:fill="FFFFFF" w:themeFill="background1"/>
        <w:spacing w:before="0" w:beforeAutospacing="off" w:after="0" w:afterAutospacing="off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</w:pPr>
      <w:r w:rsidRPr="4DF0A60E" w:rsidR="3110DF6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36"/>
          <w:szCs w:val="36"/>
          <w:lang w:val="en-US"/>
        </w:rPr>
        <w:t xml:space="preserve">   </w:t>
      </w:r>
      <w:r w:rsidRPr="4DF0A60E" w:rsidR="3110DF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>My primary audience will be women aged 20-40 who are profess</w:t>
      </w:r>
      <w:r w:rsidRPr="4DF0A60E" w:rsidR="35717B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>ionals, students, or young mothers who want affordable but high-quality beauty and hair service</w:t>
      </w:r>
      <w:r w:rsidRPr="4DF0A60E" w:rsidR="39B06C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>. This group is a good fit because they tend to visit salons regularly, are active on social media, and often l</w:t>
      </w:r>
      <w:r w:rsidRPr="4DF0A60E" w:rsidR="24B9F6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>ook for trustworthy salons through recommentations or online reviews.</w:t>
      </w:r>
    </w:p>
    <w:p xmlns:wp14="http://schemas.microsoft.com/office/word/2010/wordml" w:rsidP="4DF0A60E" wp14:paraId="3D027332" wp14:textId="229545ED">
      <w:pPr>
        <w:pStyle w:val="Normal"/>
        <w:shd w:val="clear" w:color="auto" w:fill="FFFFFF" w:themeFill="background1"/>
        <w:spacing w:before="0" w:beforeAutospacing="off" w:after="0" w:afterAutospacing="off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36"/>
          <w:szCs w:val="36"/>
          <w:lang w:val="ro-RO"/>
        </w:rPr>
      </w:pPr>
      <w:r w:rsidRPr="4DF0A60E" w:rsidR="6E2BED4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36"/>
          <w:szCs w:val="36"/>
          <w:lang w:val="ro-RO"/>
        </w:rPr>
        <w:t>Positioning</w:t>
      </w:r>
    </w:p>
    <w:p xmlns:wp14="http://schemas.microsoft.com/office/word/2010/wordml" w:rsidP="4DF0A60E" wp14:paraId="50467E5D" wp14:textId="527FAF73">
      <w:pPr>
        <w:pStyle w:val="Normal"/>
        <w:shd w:val="clear" w:color="auto" w:fill="FFFFFF" w:themeFill="background1"/>
        <w:spacing w:before="0" w:beforeAutospacing="off" w:after="0" w:afterAutospacing="off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</w:pPr>
      <w:r w:rsidRPr="4DF0A60E" w:rsidR="702070C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 xml:space="preserve">  </w:t>
      </w:r>
      <w:r w:rsidRPr="4DF0A60E" w:rsidR="702070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>My salon will be positioned as a friendly, modern, and relaxing place that offers profess</w:t>
      </w:r>
      <w:r w:rsidRPr="4DF0A60E" w:rsidR="268AF2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 xml:space="preserve">ional treatments without </w:t>
      </w:r>
      <w:r w:rsidRPr="4DF0A60E" w:rsidR="268AF2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the high</w:t>
      </w:r>
      <w:r w:rsidRPr="4DF0A60E" w:rsidR="268AF2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 xml:space="preserve">-end prices. </w:t>
      </w:r>
      <w:r w:rsidRPr="4DF0A60E" w:rsidR="359CF4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>Our unique value is a combination of personal service, skille</w:t>
      </w:r>
      <w:r w:rsidRPr="4DF0A60E" w:rsidR="42F115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 xml:space="preserve">d stylists, and the use of sustainable and cruelty-free beauty products. </w:t>
      </w:r>
    </w:p>
    <w:p xmlns:wp14="http://schemas.microsoft.com/office/word/2010/wordml" w:rsidP="4DF0A60E" wp14:paraId="0B39A69A" wp14:textId="046970B4">
      <w:pPr>
        <w:pStyle w:val="Normal"/>
        <w:shd w:val="clear" w:color="auto" w:fill="FFFFFF" w:themeFill="background1"/>
        <w:spacing w:before="0" w:beforeAutospacing="off" w:after="0" w:afterAutospacing="off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36"/>
          <w:szCs w:val="36"/>
          <w:lang w:val="ro-RO"/>
        </w:rPr>
      </w:pPr>
      <w:r w:rsidRPr="4DF0A60E" w:rsidR="6E2BED4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36"/>
          <w:szCs w:val="36"/>
          <w:lang w:val="ro-RO"/>
        </w:rPr>
        <w:t>Reachi</w:t>
      </w:r>
      <w:r w:rsidRPr="4DF0A60E" w:rsidR="6B36403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36"/>
          <w:szCs w:val="36"/>
          <w:lang w:val="ro-RO"/>
        </w:rPr>
        <w:t>ng your au</w:t>
      </w:r>
      <w:r w:rsidRPr="4DF0A60E" w:rsidR="6E2BED4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36"/>
          <w:szCs w:val="36"/>
          <w:lang w:val="ro-RO"/>
        </w:rPr>
        <w:t>dience</w:t>
      </w:r>
    </w:p>
    <w:p xmlns:wp14="http://schemas.microsoft.com/office/word/2010/wordml" w:rsidP="4DF0A60E" wp14:paraId="768A7666" wp14:textId="1350B896">
      <w:pPr>
        <w:pStyle w:val="Normal"/>
        <w:shd w:val="clear" w:color="auto" w:fill="FFFFFF" w:themeFill="background1"/>
        <w:spacing w:before="0" w:beforeAutospacing="off" w:after="0" w:afterAutospacing="off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ro-RO"/>
        </w:rPr>
      </w:pPr>
    </w:p>
    <w:p xmlns:wp14="http://schemas.microsoft.com/office/word/2010/wordml" w:rsidP="4DF0A60E" wp14:paraId="184CF3FE" wp14:textId="2CA1509E">
      <w:pPr>
        <w:pStyle w:val="ListParagraph"/>
        <w:numPr>
          <w:ilvl w:val="1"/>
          <w:numId w:val="1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</w:pPr>
      <w:r w:rsidRPr="4DF0A60E" w:rsidR="218C96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 xml:space="preserve">To reach my target audience, I will use a mix of online and </w:t>
      </w:r>
      <w:r w:rsidRPr="4DF0A60E" w:rsidR="0BBE2D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 xml:space="preserve">offline marketing. I will post </w:t>
      </w:r>
      <w:r w:rsidRPr="4DF0A60E" w:rsidR="7D79F5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 xml:space="preserve">regularly on Instagram, Facebook, and Tik </w:t>
      </w:r>
      <w:r w:rsidRPr="4DF0A60E" w:rsidR="7D79F5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>tok</w:t>
      </w:r>
      <w:r w:rsidRPr="4DF0A60E" w:rsidR="7D79F5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 xml:space="preserve"> showing before and </w:t>
      </w:r>
      <w:r w:rsidRPr="4DF0A60E" w:rsidR="6AC563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 xml:space="preserve">after transformation, </w:t>
      </w:r>
      <w:r w:rsidRPr="4DF0A60E" w:rsidR="6AC563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>special offers</w:t>
      </w:r>
      <w:r w:rsidRPr="4DF0A60E" w:rsidR="6AC563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>, and behind the scenes content. I will col</w:t>
      </w:r>
      <w:r w:rsidRPr="4DF0A60E" w:rsidR="03B11F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>l</w:t>
      </w:r>
      <w:r w:rsidRPr="4DF0A60E" w:rsidR="6AC563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 xml:space="preserve">aborate </w:t>
      </w:r>
      <w:r w:rsidRPr="4DF0A60E" w:rsidR="2A19D2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>with local beauty influencers to promote our services and special packages. Also</w:t>
      </w:r>
      <w:r w:rsidRPr="4DF0A60E" w:rsidR="55561A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>, I will send out monthly newsletters with beauty tips, seasonal discounts, and appointment reminders.</w:t>
      </w:r>
    </w:p>
    <w:p xmlns:wp14="http://schemas.microsoft.com/office/word/2010/wordml" w:rsidP="4DF0A60E" wp14:paraId="75301F32" wp14:textId="4662965D">
      <w:pPr>
        <w:pStyle w:val="ListParagraph"/>
        <w:shd w:val="clear" w:color="auto" w:fill="FFFFFF" w:themeFill="background1"/>
        <w:spacing w:before="0" w:beforeAutospacing="off" w:after="0" w:afterAutospacing="off"/>
        <w:ind w:left="144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</w:pPr>
    </w:p>
    <w:p xmlns:wp14="http://schemas.microsoft.com/office/word/2010/wordml" w:rsidP="4DF0A60E" wp14:paraId="7D04E497" wp14:textId="43F6396D">
      <w:pPr>
        <w:pStyle w:val="ListParagraph"/>
        <w:numPr>
          <w:ilvl w:val="1"/>
          <w:numId w:val="1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</w:pPr>
      <w:r w:rsidRPr="4DF0A60E" w:rsidR="71388A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>Promotion strategy: I will offer a 10% discount for first time visitator and a loyal</w:t>
      </w:r>
      <w:r w:rsidRPr="4DF0A60E" w:rsidR="0A92A4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 xml:space="preserve">ty program for returning clients. I will also run social media giveaways and encourage customers to post and tag </w:t>
      </w:r>
      <w:r w:rsidRPr="4DF0A60E" w:rsidR="1656B5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>their results online for a chance to win free treatments. These promotions will help attract attention, bui</w:t>
      </w:r>
      <w:r w:rsidRPr="4DF0A60E" w:rsidR="070A53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>ld engagement, and encourage repeat business.</w:t>
      </w:r>
    </w:p>
    <w:p xmlns:wp14="http://schemas.microsoft.com/office/word/2010/wordml" w:rsidP="4DF0A60E" wp14:paraId="222AC4F6" wp14:textId="5ED78138">
      <w:pPr>
        <w:rPr>
          <w:rFonts w:ascii="Arial" w:hAnsi="Arial" w:eastAsia="Arial" w:cs="Arial"/>
          <w:b w:val="1"/>
          <w:bCs w:val="1"/>
        </w:rPr>
      </w:pPr>
    </w:p>
    <w:sectPr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7d0b497a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)"/>
      <w:lvlJc w:val="left"/>
      <w:pPr>
        <w:ind w:left="180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252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324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96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468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540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612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84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7560" w:hanging="180"/>
      </w:pPr>
    </w:lvl>
  </w:abstractNum>
  <w:abstractNum xmlns:w="http://schemas.openxmlformats.org/wordprocessingml/2006/main" w:abstractNumId="2">
    <w:nsid w:val="263672b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27b04b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C80237A"/>
    <w:rsid w:val="0012B483"/>
    <w:rsid w:val="00D6AC54"/>
    <w:rsid w:val="03B11F76"/>
    <w:rsid w:val="043A43E3"/>
    <w:rsid w:val="05149D2E"/>
    <w:rsid w:val="05200EF3"/>
    <w:rsid w:val="070A53A5"/>
    <w:rsid w:val="09AE46A8"/>
    <w:rsid w:val="0A07D6E5"/>
    <w:rsid w:val="0A92A406"/>
    <w:rsid w:val="0B5F3792"/>
    <w:rsid w:val="0BBE2D13"/>
    <w:rsid w:val="0E01B803"/>
    <w:rsid w:val="0F90370C"/>
    <w:rsid w:val="1097A0F2"/>
    <w:rsid w:val="11F6592C"/>
    <w:rsid w:val="14F1E2C2"/>
    <w:rsid w:val="1656B561"/>
    <w:rsid w:val="1689EAF6"/>
    <w:rsid w:val="18772637"/>
    <w:rsid w:val="19FF31FB"/>
    <w:rsid w:val="1A8D92FB"/>
    <w:rsid w:val="1B14CC28"/>
    <w:rsid w:val="1EB21C9A"/>
    <w:rsid w:val="218C96F2"/>
    <w:rsid w:val="22A245CA"/>
    <w:rsid w:val="246325DF"/>
    <w:rsid w:val="24B9F678"/>
    <w:rsid w:val="262E9067"/>
    <w:rsid w:val="2655B6F5"/>
    <w:rsid w:val="268AF249"/>
    <w:rsid w:val="273D0EE8"/>
    <w:rsid w:val="278F5300"/>
    <w:rsid w:val="28D86686"/>
    <w:rsid w:val="2A19D23C"/>
    <w:rsid w:val="2B5755B2"/>
    <w:rsid w:val="2D4562E4"/>
    <w:rsid w:val="2F6DFF13"/>
    <w:rsid w:val="3110DF66"/>
    <w:rsid w:val="330D4167"/>
    <w:rsid w:val="35717B6C"/>
    <w:rsid w:val="359CF493"/>
    <w:rsid w:val="393FF1A9"/>
    <w:rsid w:val="39B06C02"/>
    <w:rsid w:val="3D38D2A0"/>
    <w:rsid w:val="3F27848E"/>
    <w:rsid w:val="40F33EF9"/>
    <w:rsid w:val="41036772"/>
    <w:rsid w:val="42F11583"/>
    <w:rsid w:val="43EE4FF1"/>
    <w:rsid w:val="4A8539F6"/>
    <w:rsid w:val="4C031807"/>
    <w:rsid w:val="4DF0A60E"/>
    <w:rsid w:val="4F018323"/>
    <w:rsid w:val="4F317A22"/>
    <w:rsid w:val="4FE725DA"/>
    <w:rsid w:val="51F2C5CD"/>
    <w:rsid w:val="53B77123"/>
    <w:rsid w:val="551E1531"/>
    <w:rsid w:val="55561AB8"/>
    <w:rsid w:val="556B8E82"/>
    <w:rsid w:val="57316782"/>
    <w:rsid w:val="5AA650EE"/>
    <w:rsid w:val="5BA12FB2"/>
    <w:rsid w:val="5C6F4600"/>
    <w:rsid w:val="5C80237A"/>
    <w:rsid w:val="5CD6DC44"/>
    <w:rsid w:val="5FDE185D"/>
    <w:rsid w:val="609B2DBE"/>
    <w:rsid w:val="60DDDB19"/>
    <w:rsid w:val="6432FBDA"/>
    <w:rsid w:val="656771A0"/>
    <w:rsid w:val="678C706D"/>
    <w:rsid w:val="6936DF6F"/>
    <w:rsid w:val="6AC563B1"/>
    <w:rsid w:val="6B364032"/>
    <w:rsid w:val="6C111E13"/>
    <w:rsid w:val="6D1BEC5D"/>
    <w:rsid w:val="6D1CDE31"/>
    <w:rsid w:val="6DB582E8"/>
    <w:rsid w:val="6E2BED44"/>
    <w:rsid w:val="702070C8"/>
    <w:rsid w:val="702D88FE"/>
    <w:rsid w:val="71388A64"/>
    <w:rsid w:val="732290E7"/>
    <w:rsid w:val="73DC5ACD"/>
    <w:rsid w:val="78DB4600"/>
    <w:rsid w:val="7A1F10C0"/>
    <w:rsid w:val="7A88B12C"/>
    <w:rsid w:val="7D79F5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6D7633"/>
  <w15:chartTrackingRefBased/>
  <w15:docId w15:val="{34B15120-C325-4914-A862-CF0CD5629AC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HAnsi" w:cstheme="minorBidi"/>
        <w:sz w:val="24"/>
        <w:szCs w:val="24"/>
        <w:lang w:val="ro-RO" w:eastAsia="en-US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4DF0A60E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a6458111963047d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2025-11-08T12:27:33.7340162Z</dcterms:created>
  <dcterms:modified xsi:type="dcterms:W3CDTF">2025-11-08T16:42:41.1253253Z</dcterms:modified>
  <dc:creator>Alexandrina Lupu (2415930)</dc:creator>
  <lastModifiedBy>Alexandrina Lupu (2415930)</lastModifiedBy>
</coreProperties>
</file>