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D977E" w14:textId="5ED8D983" w:rsidR="00771472" w:rsidRDefault="00771472">
      <w:r>
        <w:t>Self-Reflection</w:t>
      </w:r>
      <w:r w:rsidR="000156DF">
        <w:t xml:space="preserve"> – CAMF5001-2</w:t>
      </w:r>
      <w:bookmarkStart w:id="0" w:name="_GoBack"/>
      <w:bookmarkEnd w:id="0"/>
    </w:p>
    <w:p w14:paraId="580E706A" w14:textId="72AB9A7D" w:rsidR="000156DF" w:rsidRDefault="000156DF">
      <w:r>
        <w:t>Ashley Edwards - 1704521</w:t>
      </w:r>
    </w:p>
    <w:p w14:paraId="346AA5EA" w14:textId="77777777" w:rsidR="00771472" w:rsidRDefault="00771472"/>
    <w:p w14:paraId="13F846DF" w14:textId="77777777" w:rsidR="00771472" w:rsidRDefault="00771472"/>
    <w:p w14:paraId="0E6867AD" w14:textId="77777777" w:rsidR="00CA7C14" w:rsidRDefault="00771472">
      <w:r>
        <w:t xml:space="preserve">At the beginning of this module I was relatively nervous as I had already been working for the festival for several months and was somewhat under the impression that I wouldn’t have much to do for this module. However, that wasn’t to be, I had a lot to do. My chosen role of being an editor, producer and technician of sorts proved in hindsight to be more than I anticipated and left me exhausted towards the end.  </w:t>
      </w:r>
      <w:r w:rsidR="002C1F0D">
        <w:t xml:space="preserve">My roles affected the tasks of assisting Amy as project lead, preforming technical duties for the live stream events and editing any content that the team would generate. </w:t>
      </w:r>
      <w:r w:rsidR="004C434E">
        <w:t>The live stream portion of my duties proved to be the most challenging aspect, despite previous experience with ‘as liv</w:t>
      </w:r>
      <w:r w:rsidR="00876947">
        <w:t xml:space="preserve">e’ productions for the festival, this time it would actually be live. My experience of learning all the technical aspects of live streaming was a nightmare initially, as certain cameras would only work with certain encoders, which would then only work with certain decoders and on and on. </w:t>
      </w:r>
      <w:r w:rsidR="00440965">
        <w:t>Plus,</w:t>
      </w:r>
      <w:r w:rsidR="00876947">
        <w:t xml:space="preserve"> I amassed a bag full of wires and adapters that are required to connect all the various pieces of equipment together. </w:t>
      </w:r>
      <w:r w:rsidR="00440965">
        <w:t xml:space="preserve">It was like learning a language that only three people spoke in the world, and each of them had their own interpretation of how it should be spoken. </w:t>
      </w:r>
      <w:r w:rsidR="00BD049C">
        <w:t xml:space="preserve">I was provided with a Webcaster X2 by Kelvin to perform the stream; this however used a different encoder to the one I had taught myself (OBS). At the time to not rock the boat I decided to learn this encoder too despite it not being as good or versatile as OBS. </w:t>
      </w:r>
      <w:r w:rsidR="00603A3E">
        <w:t xml:space="preserve">In hindsight I should have mentioned this at an earlier date, as learning another new skill as well as my other tasks proved to be very stressful, I kept a confident front as to not worry the rest of the team or the festival </w:t>
      </w:r>
      <w:r w:rsidR="008D1301">
        <w:t>committee</w:t>
      </w:r>
      <w:r w:rsidR="00603A3E">
        <w:t xml:space="preserve">. </w:t>
      </w:r>
      <w:r w:rsidR="00E04D8C">
        <w:t xml:space="preserve">Regardless I managed to get the livestream to work over the weekend before the festival, all hardware and software was happily communicating (despite a fault with a HDMI cable earlier in the week) until the day before the live stream was due; as I was running final tests on the Webcaster X2 it suddenly and mysteriously stopped working. I was besides myself. Of all the days for it to go wrong today was the worst possible day for it to happen. </w:t>
      </w:r>
      <w:r w:rsidR="002E1A09">
        <w:t>As it turns out it would prove extremely difficult if not impossible to replace the item by the following day, therefore the live option was gone. Upon reflection I now understand the contingenc</w:t>
      </w:r>
      <w:r w:rsidR="005C7818">
        <w:t>y</w:t>
      </w:r>
      <w:r w:rsidR="002E1A09">
        <w:t xml:space="preserve"> plan question that was asked of me during my</w:t>
      </w:r>
      <w:r w:rsidR="005C7818">
        <w:t xml:space="preserve"> presentation, what to do if something were to go wrong? In my initial idea I was to practice everything to a level where in my opinion it couldn’t go wrong, now I realise that is impossible. The worst thing can and will happen and in future I need to be adequately prepared for that, not just know the procedure inside out. If I were to do it again, my response to that question would be to have back ups of vital bits of equipment, replacement units, parts and cables. </w:t>
      </w:r>
    </w:p>
    <w:p w14:paraId="0DC8C042" w14:textId="70F11F28" w:rsidR="007E77BA" w:rsidRDefault="00CA7C14">
      <w:r>
        <w:t xml:space="preserve">Though the Q &amp; A wasn’t filmed and broadcast live in the end, I don’t consider this a waste of time in regards to learning how both edit live or use software like OBS and Webcaster X2, as I now have a skill I did not necessarily possess prior to the module; and I feel this is only going to increase my employment prospects after my course.  Plus, the festival is planning on doing further live streams and ‘as live’ projects in the future and I hope my newfound skills will be of use to them. </w:t>
      </w:r>
    </w:p>
    <w:p w14:paraId="69FA4B73" w14:textId="422D6B9F" w:rsidR="00CA7C14" w:rsidRDefault="00CA7C14"/>
    <w:p w14:paraId="63867B5E" w14:textId="372DFADF" w:rsidR="00CA7C14" w:rsidRDefault="00CA7C14">
      <w:r>
        <w:t xml:space="preserve">The second portion of my role, that of editor for the festival also proved to be quite challenging, in total I produced around twenty videos. Some less than a minute and a few over ten minutes. This really pushed my time management skills to the test, as I could not </w:t>
      </w:r>
      <w:r>
        <w:lastRenderedPageBreak/>
        <w:t xml:space="preserve">push the deadline or delay them, as the majority were to be shown on the awards night. I also enjoyed during the portion of my role the opportunity to work with </w:t>
      </w:r>
      <w:proofErr w:type="spellStart"/>
      <w:r>
        <w:t>Aled</w:t>
      </w:r>
      <w:proofErr w:type="spellEnd"/>
      <w:r>
        <w:t xml:space="preserve">, the producer of the awards night and a veteran of the BBC and S4C of over 25 years. </w:t>
      </w:r>
      <w:r w:rsidR="00DF29DC">
        <w:t xml:space="preserve">I did my upmost to impress him, sometimes staying up late to make changes to videos or export videos at different settings. I do not regret doing this and hope he thought of my conduct as reliable and professional, I hope to work with him again in future. </w:t>
      </w:r>
    </w:p>
    <w:p w14:paraId="79FE03AA" w14:textId="20DF9BFA" w:rsidR="00DF29DC" w:rsidRDefault="00DF29DC"/>
    <w:p w14:paraId="3D6F8C2E" w14:textId="32A305A5" w:rsidR="00DF29DC" w:rsidRDefault="00DF29DC">
      <w:r>
        <w:t>In summery I feel that my experience on this module has been a positive one, I learnt a new skill, got to push my existing skill to its limits and did some networking that I hope will help me with my career. If this module and my time on the live project for Carmarthen Bay Film Festival have taught me anything it’s as follows:</w:t>
      </w:r>
    </w:p>
    <w:p w14:paraId="331C635C" w14:textId="631C80C9" w:rsidR="00DF29DC" w:rsidRDefault="00DF29DC"/>
    <w:p w14:paraId="578579FB" w14:textId="42B709BF" w:rsidR="00DF29DC" w:rsidRDefault="00DF29DC" w:rsidP="00DF29DC">
      <w:pPr>
        <w:pStyle w:val="ListParagraph"/>
        <w:numPr>
          <w:ilvl w:val="0"/>
          <w:numId w:val="1"/>
        </w:numPr>
      </w:pPr>
      <w:r>
        <w:t>Having a plan is more than simply reading an instruction manual and frantically and repeatedly testing. It’s knowing what to do in advance if something fails, it’s expecting the unexpectable and greeting it with a smug smile.</w:t>
      </w:r>
    </w:p>
    <w:p w14:paraId="02FDCA25" w14:textId="7BA3D06D" w:rsidR="00DF29DC" w:rsidRDefault="00DF29DC" w:rsidP="00DF29DC">
      <w:pPr>
        <w:pStyle w:val="ListParagraph"/>
        <w:numPr>
          <w:ilvl w:val="0"/>
          <w:numId w:val="1"/>
        </w:numPr>
      </w:pPr>
      <w:r>
        <w:t xml:space="preserve">Responsibility is great until you’re responsible. Hiding my worries away and not making a scene were possibly my biggest fault of the module, I discovered that once I had shared my concerns a solution was always available. Keeping my worries to myself made an echo chamber of panic and doubt. </w:t>
      </w:r>
    </w:p>
    <w:p w14:paraId="567FDD68" w14:textId="7D313925" w:rsidR="00DF29DC" w:rsidRDefault="00DF29DC" w:rsidP="00DF29DC">
      <w:pPr>
        <w:pStyle w:val="ListParagraph"/>
        <w:numPr>
          <w:ilvl w:val="0"/>
          <w:numId w:val="1"/>
        </w:numPr>
      </w:pPr>
      <w:r>
        <w:t xml:space="preserve">If it doesn’t </w:t>
      </w:r>
      <w:r w:rsidR="000156DF">
        <w:t xml:space="preserve">work, it’s not the end of the world. Building a level of pressure upon myself with my responsibilities was another issue, with the live stream for example I was so determined for it to work I lost sight of the fact that it wasn’t a be all end all. It was a nice extra, a cherry on the cake rather than centre stage for the festival. Livestreams fail even on a multimillion-pound scale. I need to calm down and not build so much pressure and expectations upon myself </w:t>
      </w:r>
    </w:p>
    <w:p w14:paraId="5B734F98" w14:textId="71C153C1" w:rsidR="000156DF" w:rsidRDefault="000156DF" w:rsidP="000156DF">
      <w:pPr>
        <w:pStyle w:val="ListParagraph"/>
      </w:pPr>
    </w:p>
    <w:p w14:paraId="20B715A4" w14:textId="77777777" w:rsidR="000156DF" w:rsidRDefault="000156DF" w:rsidP="000156DF">
      <w:pPr>
        <w:pStyle w:val="ListParagraph"/>
      </w:pPr>
    </w:p>
    <w:p w14:paraId="74A8C6BD" w14:textId="09DD2584" w:rsidR="00771472" w:rsidRDefault="00771472"/>
    <w:p w14:paraId="03F4FF51" w14:textId="77777777" w:rsidR="00771472" w:rsidRDefault="00771472"/>
    <w:sectPr w:rsidR="00771472" w:rsidSect="002C33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47A96"/>
    <w:multiLevelType w:val="hybridMultilevel"/>
    <w:tmpl w:val="474C8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472"/>
    <w:rsid w:val="000156DF"/>
    <w:rsid w:val="002C1F0D"/>
    <w:rsid w:val="002C33BE"/>
    <w:rsid w:val="002E1A09"/>
    <w:rsid w:val="00440965"/>
    <w:rsid w:val="004A4B1A"/>
    <w:rsid w:val="004C434E"/>
    <w:rsid w:val="005C7818"/>
    <w:rsid w:val="00603A3E"/>
    <w:rsid w:val="00771472"/>
    <w:rsid w:val="00876947"/>
    <w:rsid w:val="008D1301"/>
    <w:rsid w:val="00BD049C"/>
    <w:rsid w:val="00CA7C14"/>
    <w:rsid w:val="00DF29DC"/>
    <w:rsid w:val="00E0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0198F6"/>
  <w15:chartTrackingRefBased/>
  <w15:docId w15:val="{9A90626F-391D-8242-9E8C-92041ABC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9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2</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Edwards</dc:creator>
  <cp:keywords/>
  <dc:description/>
  <cp:lastModifiedBy>Ash Edwards</cp:lastModifiedBy>
  <cp:revision>2</cp:revision>
  <dcterms:created xsi:type="dcterms:W3CDTF">2019-06-01T06:08:00Z</dcterms:created>
  <dcterms:modified xsi:type="dcterms:W3CDTF">2019-06-06T19:54:00Z</dcterms:modified>
</cp:coreProperties>
</file>