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18741" w14:textId="77777777" w:rsidR="006305AA" w:rsidRDefault="006305AA">
      <w:pPr>
        <w:rPr>
          <w:noProof/>
          <w:color w:val="FFFFFF" w:themeColor="background1"/>
        </w:rPr>
      </w:pPr>
      <w:r w:rsidRPr="006305AA">
        <w:rPr>
          <w:noProof/>
          <w:color w:val="FFFFFF" w:themeColor="background1"/>
        </w:rPr>
        <w:t>Sdfdfn djf fidjf idffj idsjfisdf jidfj sdijsgfijsd fijdf sdfjsdiffjs isjfisd isdjfisdfj fisdjfisd jsifjsd sdif sdfsdf s</w:t>
      </w:r>
    </w:p>
    <w:p w14:paraId="326DE684" w14:textId="59B4433A" w:rsidR="006200F1" w:rsidRPr="006305AA" w:rsidRDefault="006305AA">
      <w:pPr>
        <w:rPr>
          <w:color w:val="FFFFFF" w:themeColor="background1"/>
        </w:rPr>
      </w:pPr>
      <w:r>
        <w:rPr>
          <w:noProof/>
          <w:color w:val="FFFFFF" w:themeColor="background1"/>
        </w:rPr>
        <w:drawing>
          <wp:inline distT="0" distB="0" distL="0" distR="0" wp14:anchorId="2F95B11F" wp14:editId="4F99C8AC">
            <wp:extent cx="5723890" cy="3824605"/>
            <wp:effectExtent l="0" t="0" r="0" b="4445"/>
            <wp:docPr id="8278083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82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AA">
        <w:rPr>
          <w:noProof/>
          <w:color w:val="FFFFFF" w:themeColor="background1"/>
        </w:rPr>
        <w:t xml:space="preserve">dfsdf sdffdsf fsdfsd fsfsdf sdfsdff dfsdfds dfsdf </w:t>
      </w:r>
    </w:p>
    <w:sectPr w:rsidR="006200F1" w:rsidRPr="00630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0F1"/>
    <w:rsid w:val="00396682"/>
    <w:rsid w:val="006200F1"/>
    <w:rsid w:val="006305AA"/>
    <w:rsid w:val="00E4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25E12"/>
  <w15:chartTrackingRefBased/>
  <w15:docId w15:val="{B59CB6E4-A743-4B8F-B064-BB48A94A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0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0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0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0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0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0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0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0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0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0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0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0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0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0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0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0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0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0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0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0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Krasimirov Gadzhev (2414422)</dc:creator>
  <cp:keywords/>
  <dc:description/>
  <cp:lastModifiedBy>Kristian Krasimirov Gadzhev (2414422)</cp:lastModifiedBy>
  <cp:revision>2</cp:revision>
  <dcterms:created xsi:type="dcterms:W3CDTF">2026-07-11T12:13:00Z</dcterms:created>
  <dcterms:modified xsi:type="dcterms:W3CDTF">2026-07-11T12:13:00Z</dcterms:modified>
</cp:coreProperties>
</file>