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4B443B26" w:rsidR="00873124" w:rsidRDefault="00E54C45">
            <w:r>
              <w:t>Daniel Phillips</w:t>
            </w:r>
          </w:p>
        </w:tc>
        <w:tc>
          <w:tcPr>
            <w:tcW w:w="4508" w:type="dxa"/>
          </w:tcPr>
          <w:p w14:paraId="712F05EE" w14:textId="4FBFB634" w:rsidR="009A6810" w:rsidRDefault="00465B3E">
            <w:r>
              <w:t>8</w:t>
            </w:r>
            <w:r w:rsidR="00E54C45">
              <w:t>3%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1040AC"/>
    <w:rsid w:val="003952A1"/>
    <w:rsid w:val="00435040"/>
    <w:rsid w:val="00465B3E"/>
    <w:rsid w:val="004B7693"/>
    <w:rsid w:val="0050103A"/>
    <w:rsid w:val="00552A85"/>
    <w:rsid w:val="006062BA"/>
    <w:rsid w:val="00700651"/>
    <w:rsid w:val="00873124"/>
    <w:rsid w:val="008C25A2"/>
    <w:rsid w:val="00955819"/>
    <w:rsid w:val="009A6810"/>
    <w:rsid w:val="009C04C9"/>
    <w:rsid w:val="00AD0E77"/>
    <w:rsid w:val="00E54C45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2025-06-05T14:51:00Z</dcterms:created>
  <dcterms:modified xsi:type="dcterms:W3CDTF">2025-06-05T14:51:00Z</dcterms:modified>
</cp:coreProperties>
</file>