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812677114"/>
        <w:docPartObj>
          <w:docPartGallery w:val="Cover Pages"/>
          <w:docPartUnique/>
        </w:docPartObj>
      </w:sdtPr>
      <w:sdtEndPr>
        <w:rPr>
          <w:rFonts w:ascii="Times New Roman" w:eastAsiaTheme="minorHAnsi" w:hAnsi="Times New Roman" w:cs="Times New Roman"/>
          <w:color w:val="2A2A2A"/>
          <w:sz w:val="21"/>
          <w:szCs w:val="21"/>
          <w:shd w:val="clear" w:color="auto" w:fill="FFFFFF"/>
          <w:lang w:val="en-GB"/>
        </w:rPr>
      </w:sdtEndPr>
      <w:sdtContent>
        <w:p w14:paraId="66EC54A3" w14:textId="5C6EE3EF" w:rsidR="00262C99" w:rsidRDefault="00262C99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1" locked="0" layoutInCell="1" allowOverlap="1" wp14:anchorId="1377F145" wp14:editId="7B6FA7CC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15" name="Group 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16" name="Rectangle 16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7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1-05-06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F633B37" w14:textId="293030EC" w:rsidR="00262C99" w:rsidRDefault="00262C99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5/6/2021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8" name="Group 18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19" name="Group 19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32" name="Group 32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33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4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6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7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8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9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0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1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3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377F145" id="Group 15" o:spid="_x0000_s1026" style="position:absolute;margin-left:0;margin-top:0;width:172.8pt;height:718.55pt;z-index:-251655168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CoZbyQAAI0EAQAOAAAAZHJzL2Uyb0RvYy54bWzsXW1vIzeS/n7A/QfBHw+4HfWLWpKxk0WQ&#10;NxyQ3Q02PuxnjSyPjZMlnaSJJ/fr76kqkio2i92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">
                    <v:rect id="Rectangle 16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1-05-06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F633B37" w14:textId="293030EC" w:rsidR="00262C99" w:rsidRDefault="00262C99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5/6/2021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18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84c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">
                      <v:group id="Group 19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32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qWW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fAb/X8IPkJsnAAAA//8DAFBLAQItABQABgAIAAAAIQDb4fbL7gAAAIUBAAATAAAAAAAAAAAA&#10;AAAAAAAAAABbQ29udGVudF9UeXBlc10ueG1sUEsBAi0AFAAGAAgAAAAhAFr0LFu/AAAAFQEAAAsA&#10;AAAAAAAAAAAAAAAAHwEAAF9yZWxzLy5yZWxzUEsBAi0AFAAGAAgAAAAhADkWpZbEAAAA2wAAAA8A&#10;AAAAAAAAAAAAAAAABwIAAGRycy9kb3ducmV2LnhtbFBLBQYAAAAAAwADALcAAAD4AgAAAAA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503A530" wp14:editId="6AA0114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45" name="Text Box 4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D2789E" w14:textId="5B0BFB12" w:rsidR="00262C99" w:rsidRDefault="00262C99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Software Development</w:t>
                                    </w:r>
                                  </w:sdtContent>
                                </w:sdt>
                              </w:p>
                              <w:p w14:paraId="216A19D8" w14:textId="43D5974E" w:rsidR="00262C99" w:rsidRDefault="00262C99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ACCB4017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03A53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5" o:spid="_x0000_s1055" type="#_x0000_t202" style="position:absolute;margin-left:0;margin-top:0;width:4in;height:84.25pt;z-index:251662336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" filled="f" stroked="f" strokeweight=".5pt">
                    <v:textbox style="mso-fit-shape-to-text:t" inset="0,0,0,0">
                      <w:txbxContent>
                        <w:p w14:paraId="2CD2789E" w14:textId="5B0BFB12" w:rsidR="00262C99" w:rsidRDefault="00262C99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Software Development</w:t>
                              </w:r>
                            </w:sdtContent>
                          </w:sdt>
                        </w:p>
                        <w:p w14:paraId="216A19D8" w14:textId="43D5974E" w:rsidR="00262C99" w:rsidRDefault="00262C99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ACCB4017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74466BA" w14:textId="252B1CF2" w:rsidR="00262C99" w:rsidRDefault="00262C99">
          <w:pPr>
            <w:rPr>
              <w:rFonts w:ascii="Times New Roman" w:hAnsi="Times New Roman" w:cs="Times New Roman"/>
              <w:color w:val="2A2A2A"/>
              <w:sz w:val="21"/>
              <w:szCs w:val="21"/>
              <w:shd w:val="clear" w:color="auto" w:fill="FFFFFF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0585451C" wp14:editId="02023095">
                    <wp:simplePos x="0" y="0"/>
                    <wp:positionH relativeFrom="page">
                      <wp:posOffset>1635369</wp:posOffset>
                    </wp:positionH>
                    <wp:positionV relativeFrom="margin">
                      <wp:align>bottom</wp:align>
                    </wp:positionV>
                    <wp:extent cx="4940984" cy="365760"/>
                    <wp:effectExtent l="0" t="0" r="12065" b="0"/>
                    <wp:wrapNone/>
                    <wp:docPr id="44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940984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F3D2CA" w14:textId="4C10775E" w:rsidR="00262C99" w:rsidRDefault="00262C99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Student: Florentina Mihaila (2008105)</w:t>
                                    </w:r>
                                  </w:sdtContent>
                                </w:sdt>
                              </w:p>
                              <w:p w14:paraId="3EEA7224" w14:textId="2777F5C1" w:rsidR="00262C99" w:rsidRDefault="00262C99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LEcturer: </w:t>
                                    </w:r>
                                  </w:sdtContent>
                                </w:sdt>
                                <w:r w:rsidRPr="00262C99">
                                  <w:t xml:space="preserve"> </w:t>
                                </w:r>
                                <w:proofErr w:type="spellStart"/>
                                <w:r w:rsidRPr="00262C99">
                                  <w:rPr>
                                    <w:lang w:val="en-GB"/>
                                  </w:rPr>
                                  <w:t>Renuga</w:t>
                                </w:r>
                                <w:proofErr w:type="spellEnd"/>
                                <w:r w:rsidRPr="00262C99">
                                  <w:rPr>
                                    <w:lang w:val="en-GB"/>
                                  </w:rPr>
                                  <w:t xml:space="preserve"> Jayakumar</w:t>
                                </w:r>
                              </w:p>
                              <w:p w14:paraId="46B4A2F5" w14:textId="77777777" w:rsidR="00262C99" w:rsidRDefault="00262C99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585451C" id="Text Box 44" o:spid="_x0000_s1056" type="#_x0000_t202" style="position:absolute;margin-left:128.75pt;margin-top:0;width:389.05pt;height:28.8pt;z-index:251663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bottom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" filled="f" stroked="f" strokeweight=".5pt">
                    <v:textbox style="mso-fit-shape-to-text:t" inset="0,0,0,0">
                      <w:txbxContent>
                        <w:p w14:paraId="62F3D2CA" w14:textId="4C10775E" w:rsidR="00262C99" w:rsidRDefault="00262C99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Student: Florentina Mihaila (2008105)</w:t>
                              </w:r>
                            </w:sdtContent>
                          </w:sdt>
                        </w:p>
                        <w:p w14:paraId="3EEA7224" w14:textId="2777F5C1" w:rsidR="00262C99" w:rsidRDefault="00262C99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LEcturer: </w:t>
                              </w:r>
                            </w:sdtContent>
                          </w:sdt>
                          <w:r w:rsidRPr="00262C99">
                            <w:t xml:space="preserve"> </w:t>
                          </w:r>
                          <w:proofErr w:type="spellStart"/>
                          <w:r w:rsidRPr="00262C99">
                            <w:rPr>
                              <w:lang w:val="en-GB"/>
                            </w:rPr>
                            <w:t>Renuga</w:t>
                          </w:r>
                          <w:proofErr w:type="spellEnd"/>
                          <w:r w:rsidRPr="00262C99">
                            <w:rPr>
                              <w:lang w:val="en-GB"/>
                            </w:rPr>
                            <w:t xml:space="preserve"> Jayakumar</w:t>
                          </w:r>
                        </w:p>
                        <w:p w14:paraId="46B4A2F5" w14:textId="77777777" w:rsidR="00262C99" w:rsidRDefault="00262C9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color w:val="2A2A2A"/>
              <w:sz w:val="21"/>
              <w:szCs w:val="21"/>
              <w:shd w:val="clear" w:color="auto" w:fill="FFFFFF"/>
            </w:rPr>
            <w:br w:type="page"/>
          </w:r>
        </w:p>
      </w:sdtContent>
    </w:sdt>
    <w:sdt>
      <w:sdtPr>
        <w:id w:val="141759032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34F22607" w14:textId="6BB21793" w:rsidR="00DF07D4" w:rsidRDefault="00DF07D4">
          <w:pPr>
            <w:pStyle w:val="TOCHeading"/>
          </w:pPr>
          <w:r>
            <w:t>Contents</w:t>
          </w:r>
        </w:p>
        <w:p w14:paraId="510D0532" w14:textId="0E8144D2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1224698" w:history="1">
            <w:r w:rsidRPr="002A69FB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8D28B3" w14:textId="564AF660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699" w:history="1">
            <w:r w:rsidRPr="002A69FB">
              <w:rPr>
                <w:rStyle w:val="Hyperlink"/>
                <w:noProof/>
              </w:rPr>
              <w:t>Variable: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5F5D8D" w14:textId="63BDB200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700" w:history="1">
            <w:r w:rsidRPr="002A69FB">
              <w:rPr>
                <w:rStyle w:val="Hyperlink"/>
                <w:noProof/>
              </w:rPr>
              <w:t>If/else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94D43E" w14:textId="4A3FC479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701" w:history="1">
            <w:r w:rsidRPr="002A69FB">
              <w:rPr>
                <w:rStyle w:val="Hyperlink"/>
                <w:noProof/>
              </w:rPr>
              <w:t>Loops: while and for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9F4FA0" w14:textId="4EA30B82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702" w:history="1">
            <w:r w:rsidRPr="002A69FB">
              <w:rPr>
                <w:rStyle w:val="Hyperlink"/>
                <w:noProof/>
              </w:rPr>
              <w:t>Examples of loops: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BE85C4" w14:textId="2D8E8F3D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703" w:history="1">
            <w:r w:rsidRPr="002A69FB">
              <w:rPr>
                <w:rStyle w:val="Hyperlink"/>
                <w:noProof/>
              </w:rPr>
              <w:t>Exercise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1E8578" w14:textId="05694B8A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704" w:history="1">
            <w:r w:rsidRPr="002A69FB">
              <w:rPr>
                <w:rStyle w:val="Hyperlink"/>
                <w:noProof/>
              </w:rPr>
              <w:t>Exercise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F3418F" w14:textId="5E2E5E55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705" w:history="1">
            <w:r w:rsidRPr="002A69FB">
              <w:rPr>
                <w:rStyle w:val="Hyperlink"/>
                <w:noProof/>
              </w:rPr>
              <w:t>Exercise3: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6D32F" w14:textId="3887209F" w:rsidR="00DF07D4" w:rsidRDefault="00DF07D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1224706" w:history="1">
            <w:r w:rsidRPr="002A69FB">
              <w:rPr>
                <w:rStyle w:val="Hyperlink"/>
                <w:noProof/>
              </w:rPr>
              <w:t>Exercise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_Toc71224706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A9B522" w14:textId="32FB3F24" w:rsidR="00DF07D4" w:rsidRDefault="00DF07D4">
          <w:r>
            <w:rPr>
              <w:b/>
              <w:bCs/>
              <w:noProof/>
            </w:rPr>
            <w:fldChar w:fldCharType="end"/>
          </w:r>
        </w:p>
      </w:sdtContent>
    </w:sdt>
    <w:p w14:paraId="72D3E881" w14:textId="23F85FB4" w:rsidR="00702E0D" w:rsidRDefault="00702E0D"/>
    <w:p w14:paraId="263CC99A" w14:textId="437D76D4" w:rsidR="00702E0D" w:rsidRDefault="00702E0D" w:rsidP="00702E0D">
      <w:r>
        <w:t xml:space="preserve"> </w:t>
      </w:r>
    </w:p>
    <w:p w14:paraId="0A7C3830" w14:textId="31505004" w:rsidR="00702E0D" w:rsidRDefault="00702E0D"/>
    <w:p w14:paraId="711A6FCF" w14:textId="1E40478C" w:rsidR="00702E0D" w:rsidRDefault="00702E0D"/>
    <w:p w14:paraId="23057657" w14:textId="2399AF17" w:rsidR="00702E0D" w:rsidRDefault="00702E0D"/>
    <w:p w14:paraId="59DEC3C5" w14:textId="5209422B" w:rsidR="00702E0D" w:rsidRDefault="00702E0D"/>
    <w:p w14:paraId="483C5126" w14:textId="4D01FD5D" w:rsidR="00702E0D" w:rsidRDefault="00702E0D"/>
    <w:p w14:paraId="6061BB77" w14:textId="2061A68A" w:rsidR="00702E0D" w:rsidRDefault="00702E0D"/>
    <w:p w14:paraId="5D3EBB98" w14:textId="4AAFB0A7" w:rsidR="00702E0D" w:rsidRDefault="00702E0D"/>
    <w:p w14:paraId="5118C8DD" w14:textId="3EDEAA17" w:rsidR="00702E0D" w:rsidRDefault="00702E0D"/>
    <w:p w14:paraId="7F300C18" w14:textId="714CE974" w:rsidR="00702E0D" w:rsidRDefault="00702E0D"/>
    <w:p w14:paraId="2EA50758" w14:textId="0C178CB8" w:rsidR="00702E0D" w:rsidRDefault="00702E0D"/>
    <w:p w14:paraId="7E7E28D6" w14:textId="48F18A36" w:rsidR="00702E0D" w:rsidRDefault="00702E0D"/>
    <w:p w14:paraId="755005D1" w14:textId="19FC18B7" w:rsidR="00702E0D" w:rsidRDefault="00702E0D"/>
    <w:p w14:paraId="774CECA2" w14:textId="5D1EFFFB" w:rsidR="00702E0D" w:rsidRDefault="00702E0D"/>
    <w:p w14:paraId="094F2737" w14:textId="3CA01317" w:rsidR="00702E0D" w:rsidRDefault="00702E0D"/>
    <w:p w14:paraId="64093657" w14:textId="50769167" w:rsidR="00702E0D" w:rsidRDefault="00702E0D"/>
    <w:p w14:paraId="6FB50889" w14:textId="0F157419" w:rsidR="00702E0D" w:rsidRDefault="00702E0D"/>
    <w:p w14:paraId="0E5D14EC" w14:textId="77777777" w:rsidR="00702E0D" w:rsidRDefault="00702E0D"/>
    <w:p w14:paraId="74BC4ADB" w14:textId="77777777" w:rsidR="00702E0D" w:rsidRDefault="00702E0D"/>
    <w:p w14:paraId="4264D51B" w14:textId="77777777" w:rsidR="00702E0D" w:rsidRDefault="00702E0D"/>
    <w:p w14:paraId="3EE745AE" w14:textId="46D90EF1" w:rsidR="00702E0D" w:rsidRDefault="00702E0D" w:rsidP="00702E0D">
      <w:pPr>
        <w:pStyle w:val="Heading1"/>
      </w:pPr>
      <w:bookmarkStart w:id="0" w:name="_Toc71224698"/>
      <w:r>
        <w:lastRenderedPageBreak/>
        <w:t>Introduction</w:t>
      </w:r>
      <w:bookmarkEnd w:id="0"/>
    </w:p>
    <w:p w14:paraId="5DD29447" w14:textId="77777777" w:rsidR="00702E0D" w:rsidRDefault="00702E0D"/>
    <w:p w14:paraId="5E676D12" w14:textId="49690ADD" w:rsidR="00B178EF" w:rsidRDefault="00B178EF">
      <w:r>
        <w:t>I will start explaining what Python is.</w:t>
      </w:r>
    </w:p>
    <w:p w14:paraId="35B33FAA" w14:textId="6AF6F768" w:rsidR="00B178EF" w:rsidRDefault="00B178EF">
      <w:r>
        <w:t>Python is a programming language, used on a server to create web application.</w:t>
      </w:r>
    </w:p>
    <w:p w14:paraId="1F7E3B55" w14:textId="1E061703" w:rsidR="00B178EF" w:rsidRDefault="00B178EF">
      <w:r>
        <w:t>Created by Guido van Rossum and released in 1991.</w:t>
      </w:r>
    </w:p>
    <w:p w14:paraId="6AAD9711" w14:textId="624B2221" w:rsidR="00B178EF" w:rsidRDefault="00DA080D">
      <w:r>
        <w:t>The syntax in Python is similar with English language.</w:t>
      </w:r>
    </w:p>
    <w:p w14:paraId="36AF75BB" w14:textId="2BD5E05E" w:rsidR="00B178EF" w:rsidRDefault="00B87E89">
      <w:r>
        <w:t>I can use Python for, web development, software development, mathematics, system scripting.</w:t>
      </w:r>
    </w:p>
    <w:p w14:paraId="470D4460" w14:textId="6304E2A0" w:rsidR="00B87E89" w:rsidRDefault="00B87E89"/>
    <w:p w14:paraId="4D770677" w14:textId="748B0B27" w:rsidR="00B87E89" w:rsidRPr="00702E0D" w:rsidRDefault="00B87E89" w:rsidP="00702E0D">
      <w:pPr>
        <w:pStyle w:val="Heading1"/>
      </w:pPr>
      <w:bookmarkStart w:id="1" w:name="_Toc71224699"/>
      <w:r w:rsidRPr="00702E0D">
        <w:t>Variable:</w:t>
      </w:r>
      <w:bookmarkEnd w:id="1"/>
    </w:p>
    <w:p w14:paraId="1537BBCD" w14:textId="6A822DD7" w:rsidR="00B87E89" w:rsidRDefault="00666A08">
      <w:r>
        <w:t xml:space="preserve">A variable </w:t>
      </w:r>
      <w:r w:rsidR="00BA6CD7">
        <w:t xml:space="preserve">is a container for storing data value, can </w:t>
      </w:r>
      <w:r w:rsidR="004F76C5">
        <w:t>have short</w:t>
      </w:r>
      <w:r w:rsidR="00BA6CD7">
        <w:t xml:space="preserve"> name (x, y, </w:t>
      </w:r>
      <w:r w:rsidR="004F76C5">
        <w:t>A,</w:t>
      </w:r>
      <w:r w:rsidR="004F76C5">
        <w:rPr>
          <w:b/>
          <w:bCs/>
        </w:rPr>
        <w:t xml:space="preserve"> B</w:t>
      </w:r>
      <w:r w:rsidR="00BA6CD7">
        <w:t xml:space="preserve">) or descriptive name </w:t>
      </w:r>
      <w:r w:rsidR="004F76C5">
        <w:t>(car</w:t>
      </w:r>
      <w:r w:rsidR="00BA6CD7">
        <w:t xml:space="preserve"> name, fruits, weight etc).</w:t>
      </w:r>
    </w:p>
    <w:p w14:paraId="5CD670A1" w14:textId="5EA2E7AB" w:rsidR="004F76C5" w:rsidRDefault="004F76C5">
      <w:r>
        <w:t>The variable</w:t>
      </w:r>
      <w:r w:rsidR="00701318">
        <w:t xml:space="preserve"> name</w:t>
      </w:r>
      <w:r>
        <w:t xml:space="preserve"> must start with a letter or underscore characters, it is not allowed to </w:t>
      </w:r>
      <w:r w:rsidR="00701318">
        <w:t>start a variable name with a number.</w:t>
      </w:r>
    </w:p>
    <w:p w14:paraId="2A9E69D6" w14:textId="087489ED" w:rsidR="00701318" w:rsidRDefault="00701318">
      <w:r>
        <w:t>For better understanding I will give some examples of variable</w:t>
      </w:r>
      <w:r w:rsidR="002C6C92">
        <w:t>:</w:t>
      </w:r>
    </w:p>
    <w:p w14:paraId="07E04C01" w14:textId="77777777" w:rsidR="00DE1A40" w:rsidRDefault="00DE1A40"/>
    <w:p w14:paraId="635BE5C0" w14:textId="111B4EF3" w:rsidR="00DE1A40" w:rsidRDefault="00DE1A40" w:rsidP="00DE1A40">
      <w:pPr>
        <w:tabs>
          <w:tab w:val="left" w:pos="927"/>
        </w:tabs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EE895FD" wp14:editId="49C38F5F">
            <wp:simplePos x="914400" y="5465379"/>
            <wp:positionH relativeFrom="column">
              <wp:align>left</wp:align>
            </wp:positionH>
            <wp:positionV relativeFrom="paragraph">
              <wp:align>top</wp:align>
            </wp:positionV>
            <wp:extent cx="1870710" cy="76708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0710" cy="767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tab/>
        <w:t xml:space="preserve"> </w:t>
      </w:r>
      <w:proofErr w:type="spellStart"/>
      <w:r>
        <w:t>Carname</w:t>
      </w:r>
      <w:proofErr w:type="spellEnd"/>
      <w:r>
        <w:t xml:space="preserve"> it is variable.</w:t>
      </w:r>
    </w:p>
    <w:p w14:paraId="5FB07985" w14:textId="0E82A977" w:rsidR="00DE1A40" w:rsidRDefault="00DE1A40" w:rsidP="00DE1A40">
      <w:pPr>
        <w:tabs>
          <w:tab w:val="left" w:pos="927"/>
        </w:tabs>
      </w:pPr>
      <w:r>
        <w:t>“</w:t>
      </w:r>
      <w:proofErr w:type="spellStart"/>
      <w:r>
        <w:t>volvo</w:t>
      </w:r>
      <w:proofErr w:type="spellEnd"/>
      <w:r>
        <w:t xml:space="preserve">” it is </w:t>
      </w:r>
      <w:r w:rsidR="00141BD9">
        <w:t>the type of variable str(string)</w:t>
      </w:r>
    </w:p>
    <w:p w14:paraId="0E7EB3E9" w14:textId="7E5A8B15" w:rsidR="00DE1A40" w:rsidRDefault="00DE1A40">
      <w:r>
        <w:br w:type="textWrapping" w:clear="all"/>
      </w:r>
    </w:p>
    <w:p w14:paraId="79DC02CA" w14:textId="092FB1FD" w:rsidR="002C6C92" w:rsidRDefault="002C6C92"/>
    <w:p w14:paraId="30FF58C5" w14:textId="73E4DCAA" w:rsidR="00141BD9" w:rsidRDefault="00141BD9">
      <w:r>
        <w:t xml:space="preserve">               </w:t>
      </w:r>
      <w:r>
        <w:rPr>
          <w:noProof/>
        </w:rPr>
        <w:drawing>
          <wp:inline distT="0" distB="0" distL="0" distR="0" wp14:anchorId="1F09A2B7" wp14:editId="4FB40D23">
            <wp:extent cx="935735" cy="798786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0990" cy="8118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                         x it is variable and 5 it is type of variable int(integer)</w:t>
      </w:r>
    </w:p>
    <w:p w14:paraId="1D37AAD5" w14:textId="75BA5742" w:rsidR="00141BD9" w:rsidRDefault="00141BD9">
      <w:r>
        <w:t xml:space="preserve">                                                                                   y is </w:t>
      </w:r>
      <w:proofErr w:type="spellStart"/>
      <w:r>
        <w:t>is</w:t>
      </w:r>
      <w:proofErr w:type="spellEnd"/>
      <w:r>
        <w:t xml:space="preserve"> variable and John it is type of variable str(string)                     </w:t>
      </w:r>
    </w:p>
    <w:p w14:paraId="56AEDC71" w14:textId="55AD4BF1" w:rsidR="00141BD9" w:rsidRDefault="00141BD9">
      <w:r>
        <w:t xml:space="preserve">                                                                                                                                                                   </w:t>
      </w:r>
    </w:p>
    <w:p w14:paraId="2FB334D6" w14:textId="77777777" w:rsidR="00141BD9" w:rsidRDefault="00141BD9"/>
    <w:p w14:paraId="7028B610" w14:textId="68BD5DD4" w:rsidR="00BA6CD7" w:rsidRDefault="00640149">
      <w:r>
        <w:rPr>
          <w:noProof/>
        </w:rPr>
        <w:drawing>
          <wp:inline distT="0" distB="0" distL="0" distR="0" wp14:anchorId="614B6944" wp14:editId="0810924A">
            <wp:extent cx="2217420" cy="67246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7420" cy="672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proofErr w:type="spellStart"/>
      <w:r>
        <w:t>cardNumber</w:t>
      </w:r>
      <w:proofErr w:type="spellEnd"/>
      <w:r>
        <w:t xml:space="preserve"> it is variable.</w:t>
      </w:r>
    </w:p>
    <w:p w14:paraId="7D28CEDD" w14:textId="77777777" w:rsidR="004043E0" w:rsidRDefault="004043E0">
      <w:r>
        <w:t xml:space="preserve">                                                                       34958553 it is type of variable integer and the value of   </w:t>
      </w:r>
    </w:p>
    <w:p w14:paraId="43C57006" w14:textId="71B176CD" w:rsidR="004043E0" w:rsidRDefault="004043E0">
      <w:r>
        <w:t xml:space="preserve">                                                                         variable</w:t>
      </w:r>
    </w:p>
    <w:p w14:paraId="01F9AF94" w14:textId="77777777" w:rsidR="00BA6CD7" w:rsidRDefault="00BA6CD7"/>
    <w:p w14:paraId="2172AC83" w14:textId="77777777" w:rsidR="00787AF0" w:rsidRDefault="007860B1" w:rsidP="00702E0D">
      <w:pPr>
        <w:pStyle w:val="Heading1"/>
      </w:pPr>
      <w:bookmarkStart w:id="2" w:name="_Toc71224700"/>
      <w:r>
        <w:lastRenderedPageBreak/>
        <w:t>If/else</w:t>
      </w:r>
      <w:bookmarkEnd w:id="2"/>
      <w:r>
        <w:t xml:space="preserve"> </w:t>
      </w:r>
    </w:p>
    <w:p w14:paraId="37A83E23" w14:textId="4750D350" w:rsidR="00B87E89" w:rsidRDefault="00787AF0">
      <w:r>
        <w:t>it is a conditional structure, it will perform certain actions, depending on a certain condition.</w:t>
      </w:r>
    </w:p>
    <w:p w14:paraId="16B7F271" w14:textId="79031E3E" w:rsidR="001C6743" w:rsidRDefault="00234CBE">
      <w:r w:rsidRPr="00234CBE">
        <w:t>A condition is any structure that results in a value, of tr</w:t>
      </w:r>
      <w:r w:rsidR="001C6743">
        <w:t>ue</w:t>
      </w:r>
      <w:r w:rsidR="00CD20F8">
        <w:t xml:space="preserve"> or false.</w:t>
      </w:r>
    </w:p>
    <w:p w14:paraId="07AC1D66" w14:textId="77777777" w:rsidR="003B494F" w:rsidRDefault="003B494F"/>
    <w:p w14:paraId="66B84C09" w14:textId="77777777" w:rsidR="00A644F7" w:rsidRDefault="00A644F7" w:rsidP="00A644F7">
      <w:r>
        <w:t>Here we have only one condition if x is greater than 2, print x is bigger than 2.</w:t>
      </w:r>
    </w:p>
    <w:p w14:paraId="10FFE861" w14:textId="77777777" w:rsidR="00A644F7" w:rsidRDefault="00A644F7" w:rsidP="00A644F7">
      <w:proofErr w:type="gramStart"/>
      <w:r>
        <w:t>Let's</w:t>
      </w:r>
      <w:proofErr w:type="gramEnd"/>
      <w:r>
        <w:t xml:space="preserve"> say x can be smaller than 2, on the output screen will not appear anything.</w:t>
      </w:r>
    </w:p>
    <w:p w14:paraId="1F43664E" w14:textId="44452727" w:rsidR="00262C99" w:rsidRDefault="00904772" w:rsidP="00A644F7">
      <w:r>
        <w:t>Print x if the number is bigger than 2.</w:t>
      </w:r>
    </w:p>
    <w:p w14:paraId="738E9B00" w14:textId="77777777" w:rsidR="00A644F7" w:rsidRDefault="00A644F7"/>
    <w:p w14:paraId="02E19F69" w14:textId="09F7769B" w:rsidR="00904772" w:rsidRDefault="00A644F7">
      <w:r>
        <w:t xml:space="preserve">                   </w:t>
      </w:r>
      <w:r>
        <w:rPr>
          <w:noProof/>
        </w:rPr>
        <w:drawing>
          <wp:inline distT="0" distB="0" distL="0" distR="0" wp14:anchorId="4C384997" wp14:editId="10A291EC">
            <wp:extent cx="2200275" cy="1609725"/>
            <wp:effectExtent l="0" t="0" r="9525" b="9525"/>
            <wp:docPr id="2" name="Picture 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1224" cy="1617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C6743">
        <w:rPr>
          <w:noProof/>
        </w:rPr>
        <w:drawing>
          <wp:anchor distT="0" distB="0" distL="114300" distR="114300" simplePos="0" relativeHeight="251659264" behindDoc="0" locked="0" layoutInCell="1" allowOverlap="1" wp14:anchorId="73C3F31F" wp14:editId="5474202E">
            <wp:simplePos x="914400" y="2914650"/>
            <wp:positionH relativeFrom="column">
              <wp:align>left</wp:align>
            </wp:positionH>
            <wp:positionV relativeFrom="paragraph">
              <wp:align>top</wp:align>
            </wp:positionV>
            <wp:extent cx="2165131" cy="1856755"/>
            <wp:effectExtent l="0" t="0" r="6985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5131" cy="1856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br w:type="textWrapping" w:clear="all"/>
      </w:r>
      <w:r w:rsidR="00C332BD">
        <w:rPr>
          <w:noProof/>
        </w:rPr>
        <w:drawing>
          <wp:inline distT="0" distB="0" distL="0" distR="0" wp14:anchorId="155974BE" wp14:editId="37E0E6E5">
            <wp:extent cx="1580606" cy="1830816"/>
            <wp:effectExtent l="0" t="0" r="635" b="0"/>
            <wp:docPr id="46" name="Picture 4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0525" cy="184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FF1F88" w14:textId="1269A5BC" w:rsidR="00C332BD" w:rsidRDefault="00C332BD"/>
    <w:p w14:paraId="7A07E48D" w14:textId="77777777" w:rsidR="00C332BD" w:rsidRDefault="00C332BD"/>
    <w:p w14:paraId="223F9DAA" w14:textId="636727AC" w:rsidR="00904772" w:rsidRDefault="00904772">
      <w:r>
        <w:t>First condition:</w:t>
      </w:r>
    </w:p>
    <w:p w14:paraId="01A9D551" w14:textId="6BB85875" w:rsidR="00904772" w:rsidRDefault="00904772">
      <w:r>
        <w:t xml:space="preserve">If x is greater than </w:t>
      </w:r>
      <w:r w:rsidR="003B494F">
        <w:t>2,</w:t>
      </w:r>
      <w:r>
        <w:t xml:space="preserve"> print x is bigger than </w:t>
      </w:r>
      <w:r w:rsidR="003B494F">
        <w:t>2,</w:t>
      </w:r>
    </w:p>
    <w:p w14:paraId="1CE420AF" w14:textId="436B1DF2" w:rsidR="003B494F" w:rsidRDefault="00904772">
      <w:r>
        <w:t xml:space="preserve">Second condition: </w:t>
      </w:r>
      <w:r w:rsidR="003B494F">
        <w:t xml:space="preserve"> when x is smaller then 2, print x is smaller than 2.</w:t>
      </w:r>
    </w:p>
    <w:p w14:paraId="22D072B3" w14:textId="6FDF7935" w:rsidR="00904772" w:rsidRDefault="003B494F">
      <w:r>
        <w:t>we</w:t>
      </w:r>
      <w:r w:rsidR="00904772">
        <w:t xml:space="preserve"> </w:t>
      </w:r>
      <w:r>
        <w:t>can use</w:t>
      </w:r>
      <w:r w:rsidR="00A644F7">
        <w:t xml:space="preserve"> </w:t>
      </w:r>
      <w:r w:rsidR="00F57809">
        <w:t>“if</w:t>
      </w:r>
      <w:r w:rsidR="00A644F7">
        <w:t>”</w:t>
      </w:r>
      <w:r>
        <w:t xml:space="preserve"> for first condition and </w:t>
      </w:r>
      <w:r w:rsidR="00F57809">
        <w:t>when</w:t>
      </w:r>
      <w:r>
        <w:t xml:space="preserve"> first condition is false, we can use </w:t>
      </w:r>
      <w:r w:rsidR="00A644F7">
        <w:t>“else” for</w:t>
      </w:r>
      <w:r>
        <w:t xml:space="preserve"> the second condition to be executed.</w:t>
      </w:r>
      <w:r w:rsidR="00F57809">
        <w:t xml:space="preserve"> If the first condition it is not executed that is </w:t>
      </w:r>
      <w:r w:rsidR="00C332BD">
        <w:t>meant,</w:t>
      </w:r>
      <w:r w:rsidR="00F57809">
        <w:t xml:space="preserve"> the first condition it is </w:t>
      </w:r>
      <w:r w:rsidR="00A51E37">
        <w:t>false then</w:t>
      </w:r>
      <w:r w:rsidR="00F57809">
        <w:t xml:space="preserve"> the second condition it will be </w:t>
      </w:r>
      <w:proofErr w:type="gramStart"/>
      <w:r w:rsidR="00F57809">
        <w:t>executed  that</w:t>
      </w:r>
      <w:proofErr w:type="gramEnd"/>
      <w:r w:rsidR="00F57809">
        <w:t xml:space="preserve"> is meant the second condition it is true.</w:t>
      </w:r>
    </w:p>
    <w:p w14:paraId="2288E49E" w14:textId="2F4C7208" w:rsidR="00904772" w:rsidRDefault="00F57809">
      <w:r>
        <w:lastRenderedPageBreak/>
        <w:t xml:space="preserve"> </w:t>
      </w:r>
      <w:r>
        <w:rPr>
          <w:noProof/>
        </w:rPr>
        <w:drawing>
          <wp:inline distT="0" distB="0" distL="0" distR="0" wp14:anchorId="435AA95A" wp14:editId="2ACF7770">
            <wp:extent cx="2276475" cy="1914525"/>
            <wp:effectExtent l="0" t="0" r="9525" b="9525"/>
            <wp:docPr id="6" name="Picture 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6475" cy="191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       </w:t>
      </w:r>
      <w:r>
        <w:rPr>
          <w:noProof/>
        </w:rPr>
        <w:drawing>
          <wp:inline distT="0" distB="0" distL="0" distR="0" wp14:anchorId="22BF721A" wp14:editId="1FA158C3">
            <wp:extent cx="2152650" cy="1831080"/>
            <wp:effectExtent l="0" t="0" r="0" b="0"/>
            <wp:docPr id="8" name="Picture 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84613" cy="18582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F06605" w14:textId="0C5AE51E" w:rsidR="00904772" w:rsidRDefault="00C332BD">
      <w:r>
        <w:rPr>
          <w:noProof/>
        </w:rPr>
        <w:drawing>
          <wp:inline distT="0" distB="0" distL="0" distR="0" wp14:anchorId="4421C637" wp14:editId="4A91AA45">
            <wp:extent cx="1815737" cy="1708027"/>
            <wp:effectExtent l="0" t="0" r="0" b="6985"/>
            <wp:docPr id="47" name="Picture 4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6613" cy="17182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934F3D" w14:textId="77777777" w:rsidR="00F07FC2" w:rsidRDefault="00F07FC2"/>
    <w:p w14:paraId="2426AA6B" w14:textId="41433F91" w:rsidR="00EC709E" w:rsidRDefault="006B5500" w:rsidP="00702E0D">
      <w:pPr>
        <w:pStyle w:val="Heading1"/>
      </w:pPr>
      <w:bookmarkStart w:id="3" w:name="_Toc71224701"/>
      <w:r>
        <w:t>Loops:</w:t>
      </w:r>
      <w:r w:rsidR="00F07FC2">
        <w:t xml:space="preserve"> while and for</w:t>
      </w:r>
      <w:bookmarkEnd w:id="3"/>
    </w:p>
    <w:p w14:paraId="6894902D" w14:textId="2E761B22" w:rsidR="006B5500" w:rsidRDefault="006B5500">
      <w:r>
        <w:t xml:space="preserve">Are used to repeat a block of code. If you want to write sequence </w:t>
      </w:r>
      <w:r w:rsidR="00A51E37">
        <w:t>(a</w:t>
      </w:r>
      <w:r>
        <w:t xml:space="preserve"> list, </w:t>
      </w:r>
      <w:r w:rsidR="00DB3750">
        <w:t>tuple, string</w:t>
      </w:r>
      <w:r>
        <w:t>)</w:t>
      </w:r>
    </w:p>
    <w:p w14:paraId="03FBBAE7" w14:textId="66539AD9" w:rsidR="001870F1" w:rsidRDefault="001870F1">
      <w:r>
        <w:t>The while l</w:t>
      </w:r>
      <w:r w:rsidR="00644092">
        <w:t xml:space="preserve">oop runs continuously until the test condition evaluates </w:t>
      </w:r>
      <w:proofErr w:type="gramStart"/>
      <w:r w:rsidR="00644092">
        <w:t>to</w:t>
      </w:r>
      <w:proofErr w:type="gramEnd"/>
      <w:r w:rsidR="00644092">
        <w:t xml:space="preserve"> false.</w:t>
      </w:r>
    </w:p>
    <w:p w14:paraId="306863EE" w14:textId="2458C32A" w:rsidR="00702E0D" w:rsidRDefault="00702E0D">
      <w:r>
        <w:t>A for loop is used to iterate through a sequence.</w:t>
      </w:r>
    </w:p>
    <w:p w14:paraId="0EE71FA9" w14:textId="77777777" w:rsidR="00DF07D4" w:rsidRDefault="00DF07D4" w:rsidP="00702E0D"/>
    <w:p w14:paraId="2E2C98B8" w14:textId="4420244F" w:rsidR="00702E0D" w:rsidRDefault="00702E0D" w:rsidP="00DF07D4">
      <w:pPr>
        <w:pStyle w:val="Heading1"/>
      </w:pPr>
      <w:bookmarkStart w:id="4" w:name="_Toc71224702"/>
      <w:r>
        <w:t xml:space="preserve">Examples of </w:t>
      </w:r>
      <w:r w:rsidR="00DF07D4">
        <w:t>loops:</w:t>
      </w:r>
      <w:bookmarkEnd w:id="4"/>
    </w:p>
    <w:p w14:paraId="75328D4A" w14:textId="77777777" w:rsidR="006B5500" w:rsidRDefault="006B5500"/>
    <w:p w14:paraId="0F51F5C3" w14:textId="37D55BB5" w:rsidR="006B5500" w:rsidRDefault="00702E0D">
      <w:r>
        <w:rPr>
          <w:noProof/>
        </w:rPr>
        <w:t xml:space="preserve">    </w:t>
      </w:r>
      <w:r>
        <w:rPr>
          <w:noProof/>
        </w:rPr>
        <w:drawing>
          <wp:inline distT="0" distB="0" distL="0" distR="0" wp14:anchorId="56169A79" wp14:editId="587DED9B">
            <wp:extent cx="1362075" cy="1811605"/>
            <wp:effectExtent l="0" t="0" r="0" b="0"/>
            <wp:docPr id="48" name="Picture 48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8763" cy="18205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</w:t>
      </w:r>
      <w:r>
        <w:rPr>
          <w:noProof/>
        </w:rPr>
        <w:drawing>
          <wp:inline distT="0" distB="0" distL="0" distR="0" wp14:anchorId="61C70BFA" wp14:editId="77165163">
            <wp:extent cx="1666445" cy="1874520"/>
            <wp:effectExtent l="0" t="0" r="0" b="0"/>
            <wp:docPr id="49" name="Picture 4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0299" cy="18901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</w:t>
      </w:r>
      <w:r>
        <w:rPr>
          <w:noProof/>
        </w:rPr>
        <w:drawing>
          <wp:inline distT="0" distB="0" distL="0" distR="0" wp14:anchorId="2A45C503" wp14:editId="1E149291">
            <wp:extent cx="1190362" cy="1736625"/>
            <wp:effectExtent l="0" t="0" r="0" b="0"/>
            <wp:docPr id="50" name="Picture 5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7359" cy="17614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EDE48B" w14:textId="62587AA1" w:rsidR="006B5500" w:rsidRDefault="006B5500"/>
    <w:p w14:paraId="1F9EAFBD" w14:textId="53B64F1D" w:rsidR="006B5500" w:rsidRDefault="00702E0D">
      <w:r>
        <w:rPr>
          <w:noProof/>
        </w:rPr>
        <w:lastRenderedPageBreak/>
        <w:drawing>
          <wp:inline distT="0" distB="0" distL="0" distR="0" wp14:anchorId="1B120E06" wp14:editId="221C42C9">
            <wp:extent cx="1981200" cy="1485900"/>
            <wp:effectExtent l="0" t="0" r="0" b="0"/>
            <wp:docPr id="51" name="Picture 5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1485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                </w:t>
      </w:r>
      <w:r>
        <w:rPr>
          <w:noProof/>
        </w:rPr>
        <w:drawing>
          <wp:inline distT="0" distB="0" distL="0" distR="0" wp14:anchorId="0F374727" wp14:editId="0CC60357">
            <wp:extent cx="1381125" cy="1859005"/>
            <wp:effectExtent l="0" t="0" r="0" b="8255"/>
            <wp:docPr id="52" name="Picture 52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85794" cy="18652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D800A9" w14:textId="77777777" w:rsidR="006B5500" w:rsidRDefault="006B5500"/>
    <w:p w14:paraId="1FCFB577" w14:textId="29D82CD8" w:rsidR="00702E0D" w:rsidRDefault="00702E0D">
      <w:pPr>
        <w:rPr>
          <w:noProof/>
        </w:rPr>
      </w:pPr>
      <w:r>
        <w:rPr>
          <w:noProof/>
        </w:rPr>
        <w:drawing>
          <wp:inline distT="0" distB="0" distL="0" distR="0" wp14:anchorId="24221FF5" wp14:editId="2DA40BFD">
            <wp:extent cx="1676334" cy="2181225"/>
            <wp:effectExtent l="0" t="0" r="635" b="0"/>
            <wp:docPr id="53" name="Picture 5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7070" cy="22082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</w:t>
      </w:r>
      <w:r>
        <w:rPr>
          <w:noProof/>
        </w:rPr>
        <w:t xml:space="preserve">                         </w:t>
      </w:r>
      <w:r>
        <w:rPr>
          <w:noProof/>
        </w:rPr>
        <w:drawing>
          <wp:inline distT="0" distB="0" distL="0" distR="0" wp14:anchorId="4C32C066" wp14:editId="73AE4202">
            <wp:extent cx="1638300" cy="2164281"/>
            <wp:effectExtent l="0" t="0" r="0" b="7620"/>
            <wp:docPr id="54" name="Picture 5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4509" cy="21724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t xml:space="preserve">    </w:t>
      </w:r>
    </w:p>
    <w:p w14:paraId="5AD21A2D" w14:textId="77777777" w:rsidR="00702E0D" w:rsidRDefault="00702E0D">
      <w:pPr>
        <w:rPr>
          <w:noProof/>
        </w:rPr>
      </w:pPr>
    </w:p>
    <w:p w14:paraId="2C85DE21" w14:textId="77777777" w:rsidR="00702E0D" w:rsidRDefault="00702E0D">
      <w:pPr>
        <w:rPr>
          <w:noProof/>
        </w:rPr>
      </w:pPr>
    </w:p>
    <w:p w14:paraId="7C1AD97C" w14:textId="77777777" w:rsidR="00702E0D" w:rsidRDefault="00702E0D">
      <w:pPr>
        <w:rPr>
          <w:noProof/>
        </w:rPr>
      </w:pPr>
    </w:p>
    <w:p w14:paraId="4F3D8ADE" w14:textId="26A752A9" w:rsidR="006B5500" w:rsidRDefault="00702E0D">
      <w:r>
        <w:rPr>
          <w:noProof/>
        </w:rPr>
        <w:drawing>
          <wp:inline distT="0" distB="0" distL="0" distR="0" wp14:anchorId="4D80ABEE" wp14:editId="3B5C1718">
            <wp:extent cx="2085857" cy="2676525"/>
            <wp:effectExtent l="0" t="0" r="0" b="0"/>
            <wp:docPr id="55" name="Picture 5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7924" cy="26920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B14FC6" w14:textId="77777777" w:rsidR="00702E0D" w:rsidRDefault="00702E0D"/>
    <w:p w14:paraId="7C97CAC4" w14:textId="4A757FB6" w:rsidR="00EC709E" w:rsidRDefault="00EC709E" w:rsidP="00DF07D4">
      <w:pPr>
        <w:pStyle w:val="Heading1"/>
      </w:pPr>
      <w:bookmarkStart w:id="5" w:name="_Toc71224703"/>
      <w:r>
        <w:lastRenderedPageBreak/>
        <w:t>Exercise 1:</w:t>
      </w:r>
      <w:bookmarkEnd w:id="5"/>
    </w:p>
    <w:p w14:paraId="4666F303" w14:textId="30B4473D" w:rsidR="00EC709E" w:rsidRDefault="00EC709E">
      <w:r>
        <w:t>I will use input for solve this exercise.</w:t>
      </w:r>
    </w:p>
    <w:p w14:paraId="0F1DAAA8" w14:textId="55C01D86" w:rsidR="00EC709E" w:rsidRDefault="00EC709E">
      <w:r>
        <w:t xml:space="preserve">It is the easiest way. I used “type” to show </w:t>
      </w:r>
      <w:r w:rsidR="00D14F01">
        <w:t>which</w:t>
      </w:r>
      <w:r w:rsidR="00C35096">
        <w:t xml:space="preserve"> data type it is.</w:t>
      </w:r>
    </w:p>
    <w:p w14:paraId="46398E39" w14:textId="4B892B28" w:rsidR="00A51E37" w:rsidRDefault="00A51E37">
      <w:r>
        <w:t xml:space="preserve">Input function allows you to input any data type (str, </w:t>
      </w:r>
      <w:r w:rsidR="00DB4B01">
        <w:t>numbers, lists, tuple etc)</w:t>
      </w:r>
    </w:p>
    <w:p w14:paraId="5FA5C6E5" w14:textId="3C367849" w:rsidR="00F9735F" w:rsidRPr="00C332BD" w:rsidRDefault="00C332BD" w:rsidP="00C332BD">
      <w:r>
        <w:rPr>
          <w:noProof/>
        </w:rPr>
        <w:drawing>
          <wp:inline distT="0" distB="0" distL="0" distR="0" wp14:anchorId="4F3D537F" wp14:editId="7EB90C45">
            <wp:extent cx="3781070" cy="3709851"/>
            <wp:effectExtent l="0" t="0" r="0" b="5080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6177" cy="3724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171783" w14:textId="77777777" w:rsidR="00F9735F" w:rsidRDefault="00F9735F" w:rsidP="00F9735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14:paraId="4D1ABBBE" w14:textId="77777777" w:rsidR="00F9735F" w:rsidRDefault="00F9735F" w:rsidP="00F9735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14:paraId="661DD051" w14:textId="77777777" w:rsidR="00F9735F" w:rsidRDefault="00F9735F" w:rsidP="00F9735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14:paraId="0D2F07A6" w14:textId="77777777" w:rsidR="00F9735F" w:rsidRDefault="00F9735F" w:rsidP="00F9735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</w:p>
    <w:p w14:paraId="1ECB5090" w14:textId="20CDAB3D" w:rsidR="00F9735F" w:rsidRPr="00F9735F" w:rsidRDefault="00F9735F" w:rsidP="00F9735F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make = </w:t>
      </w:r>
      <w:proofErr w:type="gramStart"/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str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gramEnd"/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973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'Enter car make: '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))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model = 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str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973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"Enter car model:"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))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mileage = 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float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973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"Enter the mileage;"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))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number_of_doors</w:t>
      </w:r>
      <w:proofErr w:type="spellEnd"/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F9735F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"Enter number of doors:"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))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(make, 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type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(make))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(model, 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type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(model))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(mileage, 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type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(mileage))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spellStart"/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number_of_doors</w:t>
      </w:r>
      <w:proofErr w:type="spellEnd"/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F9735F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type</w:t>
      </w:r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spellStart"/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number_of_doors</w:t>
      </w:r>
      <w:proofErr w:type="spellEnd"/>
      <w:r w:rsidRPr="00F9735F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))</w:t>
      </w:r>
    </w:p>
    <w:p w14:paraId="1C11CD75" w14:textId="77777777" w:rsidR="00F07FC2" w:rsidRDefault="00F07FC2" w:rsidP="00F07FC2"/>
    <w:p w14:paraId="1C21C1A2" w14:textId="4836FA75" w:rsidR="00DB4B01" w:rsidRDefault="00F07FC2" w:rsidP="00DF07D4">
      <w:pPr>
        <w:pStyle w:val="Heading1"/>
      </w:pPr>
      <w:bookmarkStart w:id="6" w:name="_Toc71224704"/>
      <w:r>
        <w:lastRenderedPageBreak/>
        <w:t>E</w:t>
      </w:r>
      <w:r w:rsidR="008A29A3">
        <w:t>xercise</w:t>
      </w:r>
      <w:r w:rsidR="00DF07D4">
        <w:t xml:space="preserve"> </w:t>
      </w:r>
      <w:r w:rsidR="008A29A3">
        <w:t>2</w:t>
      </w:r>
      <w:r w:rsidR="00DF07D4">
        <w:t>:</w:t>
      </w:r>
      <w:bookmarkEnd w:id="6"/>
    </w:p>
    <w:p w14:paraId="02B09005" w14:textId="088D1FE8" w:rsidR="008A29A3" w:rsidRDefault="008A29A3">
      <w:r>
        <w:rPr>
          <w:noProof/>
        </w:rPr>
        <w:drawing>
          <wp:inline distT="0" distB="0" distL="0" distR="0" wp14:anchorId="51FA63B3" wp14:editId="3ACDF6E2">
            <wp:extent cx="5676900" cy="3488784"/>
            <wp:effectExtent l="0" t="0" r="0" b="0"/>
            <wp:docPr id="10" name="Picture 1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00880" cy="35035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6D769" w14:textId="5DF9EEBF" w:rsidR="00D14F01" w:rsidRPr="00D14F01" w:rsidRDefault="00D14F01" w:rsidP="00D14F01">
      <w:r>
        <w:rPr>
          <w:noProof/>
        </w:rPr>
        <w:drawing>
          <wp:inline distT="0" distB="0" distL="0" distR="0" wp14:anchorId="5F12D303" wp14:editId="13356B43">
            <wp:extent cx="5943600" cy="3484111"/>
            <wp:effectExtent l="0" t="0" r="0" b="254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67486" cy="34981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D5CA9D" w14:textId="77777777" w:rsidR="00C332BD" w:rsidRDefault="00C332BD" w:rsidP="00F9735F">
      <w:pPr>
        <w:pStyle w:val="HTMLPreformatted"/>
        <w:shd w:val="clear" w:color="auto" w:fill="FFFFFF"/>
        <w:rPr>
          <w:color w:val="080808"/>
        </w:rPr>
      </w:pPr>
    </w:p>
    <w:p w14:paraId="40644DEF" w14:textId="77777777" w:rsidR="00C332BD" w:rsidRDefault="00C332BD" w:rsidP="00F9735F">
      <w:pPr>
        <w:pStyle w:val="HTMLPreformatted"/>
        <w:shd w:val="clear" w:color="auto" w:fill="FFFFFF"/>
        <w:rPr>
          <w:color w:val="080808"/>
        </w:rPr>
      </w:pPr>
    </w:p>
    <w:p w14:paraId="41539D54" w14:textId="77777777" w:rsidR="00C332BD" w:rsidRDefault="00C332BD" w:rsidP="00F9735F">
      <w:pPr>
        <w:pStyle w:val="HTMLPreformatted"/>
        <w:shd w:val="clear" w:color="auto" w:fill="FFFFFF"/>
        <w:rPr>
          <w:color w:val="080808"/>
        </w:rPr>
      </w:pPr>
    </w:p>
    <w:p w14:paraId="647013BE" w14:textId="77777777" w:rsidR="00C332BD" w:rsidRDefault="00C332BD" w:rsidP="00F9735F">
      <w:pPr>
        <w:pStyle w:val="HTMLPreformatted"/>
        <w:shd w:val="clear" w:color="auto" w:fill="FFFFFF"/>
        <w:rPr>
          <w:color w:val="080808"/>
        </w:rPr>
      </w:pPr>
    </w:p>
    <w:p w14:paraId="668FF4D9" w14:textId="77777777" w:rsidR="00C332BD" w:rsidRDefault="00C332BD" w:rsidP="00F9735F">
      <w:pPr>
        <w:pStyle w:val="HTMLPreformatted"/>
        <w:shd w:val="clear" w:color="auto" w:fill="FFFFFF"/>
        <w:rPr>
          <w:color w:val="080808"/>
        </w:rPr>
      </w:pPr>
    </w:p>
    <w:p w14:paraId="78D0BB71" w14:textId="77777777" w:rsidR="00C332BD" w:rsidRDefault="00F9735F" w:rsidP="00C332BD">
      <w:pPr>
        <w:pStyle w:val="HTMLPreformatted"/>
        <w:shd w:val="clear" w:color="auto" w:fill="FFFFFF"/>
        <w:rPr>
          <w:color w:val="080808"/>
        </w:rPr>
      </w:pPr>
      <w:r>
        <w:rPr>
          <w:color w:val="080808"/>
        </w:rPr>
        <w:t xml:space="preserve">width = </w:t>
      </w:r>
      <w:proofErr w:type="gramStart"/>
      <w:r>
        <w:rPr>
          <w:color w:val="000080"/>
        </w:rPr>
        <w:t>int</w:t>
      </w:r>
      <w:r>
        <w:rPr>
          <w:color w:val="080808"/>
        </w:rPr>
        <w:t>(</w:t>
      </w:r>
      <w:proofErr w:type="gramEnd"/>
      <w:r>
        <w:rPr>
          <w:color w:val="000080"/>
        </w:rPr>
        <w:t>input</w:t>
      </w:r>
      <w:r>
        <w:rPr>
          <w:color w:val="080808"/>
        </w:rPr>
        <w:t>(</w:t>
      </w:r>
      <w:r>
        <w:rPr>
          <w:b/>
          <w:bCs/>
          <w:color w:val="008080"/>
        </w:rPr>
        <w:t>"The width of the vegetable bed: "</w:t>
      </w:r>
      <w:r>
        <w:rPr>
          <w:color w:val="080808"/>
        </w:rPr>
        <w:t>))</w:t>
      </w:r>
      <w:r>
        <w:rPr>
          <w:color w:val="080808"/>
        </w:rPr>
        <w:br/>
        <w:t xml:space="preserve">height = </w:t>
      </w:r>
      <w:r>
        <w:rPr>
          <w:color w:val="000080"/>
        </w:rPr>
        <w:t>int</w:t>
      </w:r>
      <w:r>
        <w:rPr>
          <w:color w:val="080808"/>
        </w:rPr>
        <w:t>(</w:t>
      </w:r>
      <w:r>
        <w:rPr>
          <w:color w:val="000080"/>
        </w:rPr>
        <w:t>input</w:t>
      </w:r>
      <w:r>
        <w:rPr>
          <w:color w:val="080808"/>
        </w:rPr>
        <w:t>(</w:t>
      </w:r>
      <w:r>
        <w:rPr>
          <w:b/>
          <w:bCs/>
          <w:color w:val="008080"/>
        </w:rPr>
        <w:t>"The height of the vegetable bed: "</w:t>
      </w:r>
      <w:r>
        <w:rPr>
          <w:color w:val="080808"/>
        </w:rPr>
        <w:t xml:space="preserve">)) </w:t>
      </w:r>
      <w:r>
        <w:rPr>
          <w:color w:val="080808"/>
        </w:rPr>
        <w:br/>
      </w:r>
      <w:r>
        <w:rPr>
          <w:color w:val="080808"/>
        </w:rPr>
        <w:br/>
      </w:r>
      <w:proofErr w:type="spellStart"/>
      <w:r>
        <w:rPr>
          <w:color w:val="080808"/>
        </w:rPr>
        <w:t>carrots_per_width</w:t>
      </w:r>
      <w:proofErr w:type="spellEnd"/>
      <w:r>
        <w:rPr>
          <w:color w:val="080808"/>
        </w:rPr>
        <w:t xml:space="preserve"> = width // </w:t>
      </w:r>
      <w:r>
        <w:rPr>
          <w:color w:val="1750EB"/>
        </w:rPr>
        <w:t xml:space="preserve">8  </w:t>
      </w:r>
      <w:r>
        <w:rPr>
          <w:i/>
          <w:iCs/>
          <w:color w:val="8C8C8C"/>
        </w:rPr>
        <w:t xml:space="preserve"># *quotient* of dividing width in cm </w:t>
      </w:r>
      <w:r>
        <w:rPr>
          <w:i/>
          <w:iCs/>
          <w:color w:val="8C8C8C"/>
        </w:rPr>
        <w:lastRenderedPageBreak/>
        <w:t>squared to 8 cm squared</w:t>
      </w:r>
      <w:r>
        <w:rPr>
          <w:i/>
          <w:iCs/>
          <w:color w:val="8C8C8C"/>
        </w:rPr>
        <w:br/>
      </w:r>
      <w:proofErr w:type="spellStart"/>
      <w:r>
        <w:rPr>
          <w:color w:val="080808"/>
        </w:rPr>
        <w:t>carrots_per_height</w:t>
      </w:r>
      <w:proofErr w:type="spellEnd"/>
      <w:r>
        <w:rPr>
          <w:color w:val="080808"/>
        </w:rPr>
        <w:t xml:space="preserve"> = height // </w:t>
      </w:r>
      <w:r>
        <w:rPr>
          <w:color w:val="1750EB"/>
        </w:rPr>
        <w:t>8</w:t>
      </w:r>
      <w:r>
        <w:rPr>
          <w:color w:val="1750EB"/>
        </w:rPr>
        <w:br/>
      </w:r>
      <w:r>
        <w:rPr>
          <w:color w:val="1750EB"/>
        </w:rPr>
        <w:br/>
      </w:r>
      <w:r>
        <w:rPr>
          <w:color w:val="080808"/>
        </w:rPr>
        <w:t xml:space="preserve">carrots = </w:t>
      </w:r>
      <w:proofErr w:type="spellStart"/>
      <w:r>
        <w:rPr>
          <w:color w:val="080808"/>
        </w:rPr>
        <w:t>carrots_per_width</w:t>
      </w:r>
      <w:proofErr w:type="spellEnd"/>
      <w:r>
        <w:rPr>
          <w:color w:val="080808"/>
        </w:rPr>
        <w:t xml:space="preserve"> * </w:t>
      </w:r>
      <w:proofErr w:type="spellStart"/>
      <w:r>
        <w:rPr>
          <w:color w:val="080808"/>
        </w:rPr>
        <w:t>carrots_per_height</w:t>
      </w:r>
      <w:proofErr w:type="spellEnd"/>
      <w:r>
        <w:rPr>
          <w:color w:val="080808"/>
        </w:rPr>
        <w:br/>
      </w:r>
      <w:r>
        <w:rPr>
          <w:color w:val="000080"/>
        </w:rPr>
        <w:t>print</w:t>
      </w:r>
      <w:r>
        <w:rPr>
          <w:color w:val="080808"/>
        </w:rPr>
        <w:t>(</w:t>
      </w:r>
      <w:r>
        <w:rPr>
          <w:b/>
          <w:bCs/>
          <w:color w:val="008080"/>
        </w:rPr>
        <w:t>"We grew"</w:t>
      </w:r>
      <w:r>
        <w:rPr>
          <w:color w:val="080808"/>
        </w:rPr>
        <w:t xml:space="preserve">, carrots, </w:t>
      </w:r>
      <w:r>
        <w:rPr>
          <w:b/>
          <w:bCs/>
          <w:color w:val="008080"/>
        </w:rPr>
        <w:t>"carrots"</w:t>
      </w:r>
      <w:r>
        <w:rPr>
          <w:color w:val="080808"/>
        </w:rPr>
        <w:t xml:space="preserve">) </w:t>
      </w:r>
    </w:p>
    <w:p w14:paraId="5DDE7DEA" w14:textId="77777777" w:rsidR="00C332BD" w:rsidRDefault="00C332BD" w:rsidP="00C332BD">
      <w:pPr>
        <w:pStyle w:val="HTMLPreformatted"/>
        <w:shd w:val="clear" w:color="auto" w:fill="FFFFFF"/>
        <w:rPr>
          <w:color w:val="080808"/>
        </w:rPr>
      </w:pPr>
    </w:p>
    <w:p w14:paraId="5127FF0E" w14:textId="77777777" w:rsidR="00C332BD" w:rsidRDefault="00C332BD" w:rsidP="00C332BD">
      <w:pPr>
        <w:pStyle w:val="HTMLPreformatted"/>
        <w:shd w:val="clear" w:color="auto" w:fill="FFFFFF"/>
        <w:rPr>
          <w:color w:val="080808"/>
        </w:rPr>
      </w:pPr>
    </w:p>
    <w:p w14:paraId="09B77092" w14:textId="77777777" w:rsidR="00C332BD" w:rsidRDefault="00C332BD" w:rsidP="00C332BD">
      <w:pPr>
        <w:pStyle w:val="HTMLPreformatted"/>
        <w:shd w:val="clear" w:color="auto" w:fill="FFFFFF"/>
        <w:rPr>
          <w:color w:val="080808"/>
        </w:rPr>
      </w:pPr>
    </w:p>
    <w:p w14:paraId="1A5B7203" w14:textId="5D663A53" w:rsidR="00923A72" w:rsidRDefault="003D5B03" w:rsidP="00DF07D4">
      <w:pPr>
        <w:pStyle w:val="Heading1"/>
      </w:pPr>
      <w:bookmarkStart w:id="7" w:name="_Toc71224705"/>
      <w:r>
        <w:t>Exercise3:</w:t>
      </w:r>
      <w:bookmarkEnd w:id="7"/>
    </w:p>
    <w:p w14:paraId="35D85F37" w14:textId="77777777" w:rsidR="00C332BD" w:rsidRPr="00C332BD" w:rsidRDefault="00C332BD" w:rsidP="00C332BD">
      <w:pPr>
        <w:pStyle w:val="HTMLPreformatted"/>
        <w:shd w:val="clear" w:color="auto" w:fill="FFFFFF"/>
        <w:rPr>
          <w:color w:val="080808"/>
        </w:rPr>
      </w:pPr>
    </w:p>
    <w:p w14:paraId="27A04409" w14:textId="512CCC13" w:rsidR="00923A72" w:rsidRDefault="00923A72" w:rsidP="00D14F01">
      <w:r>
        <w:rPr>
          <w:noProof/>
        </w:rPr>
        <w:drawing>
          <wp:inline distT="0" distB="0" distL="0" distR="0" wp14:anchorId="50D9A29A" wp14:editId="63608EC6">
            <wp:extent cx="5731510" cy="3934460"/>
            <wp:effectExtent l="0" t="0" r="2540" b="8890"/>
            <wp:docPr id="13" name="Picture 1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34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D42E7D" w14:textId="77777777" w:rsidR="00923A72" w:rsidRPr="00923A72" w:rsidRDefault="00923A72" w:rsidP="00923A72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>products = []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>prices = []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for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</w:t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in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range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6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):  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# values from 1 to 6-1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"Enter product"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':'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product =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str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())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"Enter price"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':'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price =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float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())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products.append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(product)  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# in list  products append insert at the end  product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  <w:t xml:space="preserve">   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prices.append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(price)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# print(products, prices)  # comment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'Products entered:'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while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&lt; </w:t>
      </w:r>
      <w:proofErr w:type="spellStart"/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len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(products):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product = products[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]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price = prices[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]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(product, price)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lastRenderedPageBreak/>
        <w:t xml:space="preserve">   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+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sum 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for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</w:t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in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range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spellStart"/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len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(prices)):  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 xml:space="preserve"># </w:t>
      </w:r>
      <w:proofErr w:type="spellStart"/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len</w:t>
      </w:r>
      <w:proofErr w:type="spellEnd"/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 xml:space="preserve">(products is 5 so I have range(5) I add in </w:t>
      </w:r>
      <w:proofErr w:type="spellStart"/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 xml:space="preserve"> values 0,1,2,3,4 successive)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sum = sum + prices[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i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]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'Total price is: £'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, sum)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'Total with staff discount: £'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sum *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0.85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</w:p>
    <w:p w14:paraId="725F73A8" w14:textId="0A521B66" w:rsidR="003D5B03" w:rsidRDefault="003D5B03" w:rsidP="00D14F01"/>
    <w:p w14:paraId="0AF1C6E3" w14:textId="7867BA18" w:rsidR="00923A72" w:rsidRDefault="00923A72" w:rsidP="00D14F01"/>
    <w:p w14:paraId="3E5B1D6F" w14:textId="0F74B68C" w:rsidR="00923A72" w:rsidRDefault="00923A72" w:rsidP="00DF07D4">
      <w:pPr>
        <w:pStyle w:val="Heading1"/>
      </w:pPr>
      <w:bookmarkStart w:id="8" w:name="_Toc71224706"/>
      <w:r>
        <w:t>Exercise 4:</w:t>
      </w:r>
      <w:bookmarkEnd w:id="8"/>
    </w:p>
    <w:p w14:paraId="0B8BD1A9" w14:textId="0DF6E7BC" w:rsidR="00923A72" w:rsidRDefault="00923A72" w:rsidP="00D14F01"/>
    <w:p w14:paraId="5424D8A2" w14:textId="14F95789" w:rsidR="00923A72" w:rsidRDefault="00923A72" w:rsidP="00D14F01">
      <w:r>
        <w:rPr>
          <w:noProof/>
        </w:rPr>
        <w:drawing>
          <wp:inline distT="0" distB="0" distL="0" distR="0" wp14:anchorId="32CF7001" wp14:editId="6E5E5791">
            <wp:extent cx="5731510" cy="4913630"/>
            <wp:effectExtent l="0" t="0" r="2540" b="1270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13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08761B" w14:textId="77777777" w:rsidR="00923A72" w:rsidRDefault="00923A72" w:rsidP="00D14F01"/>
    <w:p w14:paraId="6A0517FD" w14:textId="60762D35" w:rsidR="00923A72" w:rsidRDefault="00923A72" w:rsidP="00D14F01"/>
    <w:p w14:paraId="30B14477" w14:textId="1B9C4686" w:rsidR="00923A72" w:rsidRDefault="00923A72" w:rsidP="00D14F01"/>
    <w:p w14:paraId="4B9ADD9E" w14:textId="77777777" w:rsidR="00F9735F" w:rsidRDefault="00F9735F" w:rsidP="00D14F01"/>
    <w:p w14:paraId="1E76C970" w14:textId="209F044D" w:rsidR="00923A72" w:rsidRPr="00923A72" w:rsidRDefault="00923A72" w:rsidP="00923A72">
      <w:pP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</w:pP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lastRenderedPageBreak/>
        <w:t xml:space="preserve">def </w:t>
      </w:r>
      <w:proofErr w:type="spellStart"/>
      <w:r w:rsidRPr="00923A72">
        <w:rPr>
          <w:rFonts w:ascii="Courier New" w:eastAsia="Times New Roman" w:hAnsi="Courier New" w:cs="Courier New"/>
          <w:color w:val="000000"/>
          <w:sz w:val="20"/>
          <w:szCs w:val="20"/>
          <w:lang w:eastAsia="en-GB"/>
        </w:rPr>
        <w:t>print_game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(game):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pos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for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item </w:t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in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game: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    </w:t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if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item ==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 xml:space="preserve">0 </w:t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or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item ==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: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       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'0 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660099"/>
          <w:sz w:val="20"/>
          <w:szCs w:val="20"/>
          <w:lang w:eastAsia="en-GB"/>
        </w:rPr>
        <w:t>end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    </w:t>
      </w:r>
      <w:proofErr w:type="spellStart"/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>elif</w:t>
      </w:r>
      <w:proofErr w:type="spellEnd"/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item ==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2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: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       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'X 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660099"/>
          <w:sz w:val="20"/>
          <w:szCs w:val="20"/>
          <w:lang w:eastAsia="en-GB"/>
        </w:rPr>
        <w:t>end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=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   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pos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+=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  <w:t xml:space="preserve">        </w:t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if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pos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%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 xml:space="preserve">4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==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: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       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>game = [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]  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# [0] * 16  #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num_turns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game[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randint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0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15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)] 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 xml:space="preserve">1  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 xml:space="preserve">#  </w:t>
      </w:r>
      <w:proofErr w:type="spellStart"/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randint</w:t>
      </w:r>
      <w:proofErr w:type="spellEnd"/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 xml:space="preserve"> </w:t>
      </w:r>
      <w:r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searching a number between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 xml:space="preserve"> 0 </w:t>
      </w:r>
      <w:r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and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 xml:space="preserve"> 15, </w:t>
      </w:r>
      <w:r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t>and show us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  <w:t># print(game)</w:t>
      </w:r>
      <w:r w:rsidRPr="00923A72">
        <w:rPr>
          <w:rFonts w:ascii="Courier New" w:eastAsia="Times New Roman" w:hAnsi="Courier New" w:cs="Courier New"/>
          <w:i/>
          <w:iCs/>
          <w:color w:val="8C8C8C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position =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"Choose position (0-15): "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33B3"/>
          <w:sz w:val="20"/>
          <w:szCs w:val="20"/>
          <w:lang w:eastAsia="en-GB"/>
        </w:rPr>
        <w:t xml:space="preserve">while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game[position] !=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: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"Miss! Unlucky"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game[position] 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2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  <w:t xml:space="preserve">   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print_game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(game)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  <w:t xml:space="preserve">   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num_turns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 += 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t>1</w:t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1750EB"/>
          <w:sz w:val="20"/>
          <w:szCs w:val="20"/>
          <w:lang w:eastAsia="en-GB"/>
        </w:rPr>
        <w:br/>
        <w:t xml:space="preserve">    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position = </w:t>
      </w:r>
      <w:proofErr w:type="gramStart"/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proofErr w:type="gramEnd"/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input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"Choose position (0-15): "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))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br/>
      </w:r>
      <w:r w:rsidRPr="00923A72">
        <w:rPr>
          <w:rFonts w:ascii="Courier New" w:eastAsia="Times New Roman" w:hAnsi="Courier New" w:cs="Courier New"/>
          <w:color w:val="000080"/>
          <w:sz w:val="20"/>
          <w:szCs w:val="20"/>
          <w:lang w:eastAsia="en-GB"/>
        </w:rPr>
        <w:t>print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(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'Win! Well done. You took 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proofErr w:type="spellStart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num_turns</w:t>
      </w:r>
      <w:proofErr w:type="spellEnd"/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 xml:space="preserve">, </w:t>
      </w:r>
      <w:r w:rsidRPr="00923A72">
        <w:rPr>
          <w:rFonts w:ascii="Courier New" w:eastAsia="Times New Roman" w:hAnsi="Courier New" w:cs="Courier New"/>
          <w:b/>
          <w:bCs/>
          <w:color w:val="008080"/>
          <w:sz w:val="20"/>
          <w:szCs w:val="20"/>
          <w:lang w:eastAsia="en-GB"/>
        </w:rPr>
        <w:t>'turns'</w:t>
      </w:r>
      <w:r w:rsidRPr="00923A72">
        <w:rPr>
          <w:rFonts w:ascii="Courier New" w:eastAsia="Times New Roman" w:hAnsi="Courier New" w:cs="Courier New"/>
          <w:color w:val="080808"/>
          <w:sz w:val="20"/>
          <w:szCs w:val="20"/>
          <w:lang w:eastAsia="en-GB"/>
        </w:rPr>
        <w:t>)</w:t>
      </w:r>
    </w:p>
    <w:p w14:paraId="7EF9BE22" w14:textId="0F34DD81" w:rsidR="00923A72" w:rsidRDefault="00923A72" w:rsidP="00D14F01"/>
    <w:p w14:paraId="7A224EF0" w14:textId="113B4C6B" w:rsidR="00F9735F" w:rsidRDefault="00F9735F" w:rsidP="00D14F01"/>
    <w:p w14:paraId="2AEF68D5" w14:textId="035A8B5D" w:rsidR="00F9735F" w:rsidRDefault="00F9735F" w:rsidP="00D14F01">
      <w:r>
        <w:t>Reference:</w:t>
      </w:r>
    </w:p>
    <w:p w14:paraId="60BFC964" w14:textId="77777777" w:rsidR="00F9735F" w:rsidRPr="00F9735F" w:rsidRDefault="00F9735F" w:rsidP="00F9735F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</w:pPr>
      <w:r w:rsidRPr="00F9735F"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[1]</w:t>
      </w:r>
    </w:p>
    <w:p w14:paraId="389DE941" w14:textId="77777777" w:rsidR="00F9735F" w:rsidRPr="00F9735F" w:rsidRDefault="00F9735F" w:rsidP="00F9735F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</w:pPr>
      <w:r w:rsidRPr="00F9735F">
        <w:rPr>
          <w:rFonts w:ascii="Times New Roman" w:eastAsia="Times New Roman" w:hAnsi="Times New Roman" w:cs="Times New Roman"/>
          <w:color w:val="2A2A2A"/>
          <w:sz w:val="20"/>
          <w:szCs w:val="20"/>
          <w:lang w:eastAsia="en-GB"/>
        </w:rPr>
        <w:t>“python while true loop Code Example.” w3school. https://www.codegrepper.com/code-examples/python/python+while+true+loop (accessed: May 06, 2021).</w:t>
      </w:r>
    </w:p>
    <w:p w14:paraId="43A121E3" w14:textId="3CC93489" w:rsidR="00F9735F" w:rsidRDefault="00F9735F" w:rsidP="00D14F01"/>
    <w:p w14:paraId="0DF14889" w14:textId="4A79AF8E" w:rsidR="00F9735F" w:rsidRDefault="00F9735F" w:rsidP="00D14F01">
      <w:r>
        <w:t>[2]</w:t>
      </w:r>
    </w:p>
    <w:p w14:paraId="6A2560DD" w14:textId="12E62DA7" w:rsidR="00F9735F" w:rsidRPr="00262C99" w:rsidRDefault="00F9735F" w:rsidP="00D14F01">
      <w:pPr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</w:pPr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 xml:space="preserve">“Python if, </w:t>
      </w:r>
      <w:proofErr w:type="spellStart"/>
      <w:proofErr w:type="gramStart"/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>if..</w:t>
      </w:r>
      <w:proofErr w:type="gramEnd"/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>else</w:t>
      </w:r>
      <w:proofErr w:type="spellEnd"/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>, if..</w:t>
      </w:r>
      <w:proofErr w:type="spellStart"/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>elif</w:t>
      </w:r>
      <w:proofErr w:type="spellEnd"/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 xml:space="preserve">..else and Nested if Statement.” </w:t>
      </w:r>
      <w:proofErr w:type="spellStart"/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>Programiz</w:t>
      </w:r>
      <w:proofErr w:type="spellEnd"/>
      <w:r w:rsidRPr="00262C99">
        <w:rPr>
          <w:rFonts w:ascii="Times New Roman" w:hAnsi="Times New Roman" w:cs="Times New Roman"/>
          <w:color w:val="2A2A2A"/>
          <w:sz w:val="21"/>
          <w:szCs w:val="21"/>
          <w:shd w:val="clear" w:color="auto" w:fill="FFFFFF"/>
        </w:rPr>
        <w:t>. https://www.programiz.com/python-programming/if-elif-else (accessed: May 06, 2021).</w:t>
      </w:r>
    </w:p>
    <w:p w14:paraId="23721864" w14:textId="77777777" w:rsidR="00262C99" w:rsidRPr="00D14F01" w:rsidRDefault="00262C99" w:rsidP="00D14F01"/>
    <w:sectPr w:rsidR="00262C99" w:rsidRPr="00D14F01" w:rsidSect="00262C9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6940"/>
    <w:rsid w:val="00141BD9"/>
    <w:rsid w:val="001870F1"/>
    <w:rsid w:val="001C6743"/>
    <w:rsid w:val="00234370"/>
    <w:rsid w:val="00234CBE"/>
    <w:rsid w:val="00262C99"/>
    <w:rsid w:val="002C6C92"/>
    <w:rsid w:val="002E3FFA"/>
    <w:rsid w:val="003B494F"/>
    <w:rsid w:val="003D5B03"/>
    <w:rsid w:val="004043E0"/>
    <w:rsid w:val="004F6C1E"/>
    <w:rsid w:val="004F76C5"/>
    <w:rsid w:val="00640149"/>
    <w:rsid w:val="00644092"/>
    <w:rsid w:val="00666A08"/>
    <w:rsid w:val="006B5500"/>
    <w:rsid w:val="00701318"/>
    <w:rsid w:val="00702E0D"/>
    <w:rsid w:val="007860B1"/>
    <w:rsid w:val="00787AF0"/>
    <w:rsid w:val="008A29A3"/>
    <w:rsid w:val="00904772"/>
    <w:rsid w:val="00923A72"/>
    <w:rsid w:val="00987D56"/>
    <w:rsid w:val="00A51E37"/>
    <w:rsid w:val="00A644F7"/>
    <w:rsid w:val="00B178EF"/>
    <w:rsid w:val="00B87E89"/>
    <w:rsid w:val="00BA6CD7"/>
    <w:rsid w:val="00C332BD"/>
    <w:rsid w:val="00C35096"/>
    <w:rsid w:val="00CD20F8"/>
    <w:rsid w:val="00D06940"/>
    <w:rsid w:val="00D14F01"/>
    <w:rsid w:val="00DA080D"/>
    <w:rsid w:val="00DB3750"/>
    <w:rsid w:val="00DB4B01"/>
    <w:rsid w:val="00DE1A40"/>
    <w:rsid w:val="00DF07D4"/>
    <w:rsid w:val="00EC709E"/>
    <w:rsid w:val="00ED4748"/>
    <w:rsid w:val="00F07FC2"/>
    <w:rsid w:val="00F57809"/>
    <w:rsid w:val="00F973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321B3"/>
  <w15:chartTrackingRefBased/>
  <w15:docId w15:val="{BD158FDD-466D-44CF-92AB-AEEB824493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2E0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F9735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F9735F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Spacing">
    <w:name w:val="No Spacing"/>
    <w:link w:val="NoSpacingChar"/>
    <w:uiPriority w:val="1"/>
    <w:qFormat/>
    <w:rsid w:val="00262C9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62C9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02E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02E0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02E0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02E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60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0439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047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002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5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93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" Type="http://schemas.openxmlformats.org/officeDocument/2006/relationships/styles" Target="style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2" Type="http://schemas.openxmlformats.org/officeDocument/2006/relationships/customXml" Target="../customXml/item2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fontTable" Target="fontTable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2021-05-06T00:00:00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4480E0E-9259-4860-84CA-09743801AB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2632</TotalTime>
  <Pages>11</Pages>
  <Words>911</Words>
  <Characters>5195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LEcturer:</Company>
  <LinksUpToDate>false</LinksUpToDate>
  <CharactersWithSpaces>6094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</dc:title>
  <dc:subject>ACCB4017</dc:subject>
  <dc:creator>Student: Florentina Mihaila (2008105)</dc:creator>
  <cp:keywords/>
  <dc:description/>
  <cp:lastModifiedBy>Florentina Mihaila (2008105)</cp:lastModifiedBy>
  <cp:revision>4</cp:revision>
  <dcterms:created xsi:type="dcterms:W3CDTF">2021-04-28T13:00:00Z</dcterms:created>
  <dcterms:modified xsi:type="dcterms:W3CDTF">2021-05-06T19:50:00Z</dcterms:modified>
</cp:coreProperties>
</file>