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214D2CE" w:rsidR="001D7CA7" w:rsidRPr="00CF0253" w:rsidRDefault="008A4CD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Christopher Rogers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C800059" w:rsidR="001D7CA7" w:rsidRPr="00CF0253" w:rsidRDefault="008A4CD1" w:rsidP="00C01D45">
            <w:pPr>
              <w:rPr>
                <w:rFonts w:ascii="Arial" w:hAnsi="Arial" w:cs="Arial"/>
                <w:sz w:val="20"/>
              </w:rPr>
            </w:pPr>
            <w:r w:rsidRPr="008A4CD1">
              <w:rPr>
                <w:rFonts w:ascii="Arial" w:hAnsi="Arial" w:cs="Arial"/>
                <w:sz w:val="20"/>
              </w:rPr>
              <w:t>Placement: Developing Culinary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2BF5C42" w:rsidR="00CF0253" w:rsidRPr="00CF0253" w:rsidRDefault="00023E8C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027811E" w:rsidR="00CF0253" w:rsidRPr="00CF0253" w:rsidRDefault="00023E8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302FDC8" w:rsidR="00DC6841" w:rsidRPr="00662F3A" w:rsidRDefault="00A55E0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A55E0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5C938798" w:rsidR="00DC6841" w:rsidRPr="00662F3A" w:rsidRDefault="00A55E09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CD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8498114" w:rsidR="008168C7" w:rsidRPr="00CF0253" w:rsidRDefault="008A4CD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A55E0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CDF93CB" w:rsidR="00FF4624" w:rsidRPr="00CF0253" w:rsidRDefault="00A55E09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CD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AD36AFA" w:rsidR="008918AE" w:rsidRPr="0035560B" w:rsidRDefault="00A55E0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A660A6E" w:rsidR="008918AE" w:rsidRPr="0035560B" w:rsidRDefault="00A55E0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0E673B3" w:rsidR="004E5CCD" w:rsidRPr="0035560B" w:rsidRDefault="00A55E0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4C2719B" w:rsidR="004E5CCD" w:rsidRPr="0035560B" w:rsidRDefault="00A55E0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F25D379" w:rsidR="004E5CCD" w:rsidRPr="0035560B" w:rsidRDefault="00A55E0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AE397E7" w:rsidR="004E5CCD" w:rsidRPr="0035560B" w:rsidRDefault="00A55E0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73280B4" w:rsidR="004E5CCD" w:rsidRPr="0035560B" w:rsidRDefault="00A55E0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34704ACF" w:rsidR="003751CB" w:rsidRPr="00A55E09" w:rsidRDefault="00A55E09" w:rsidP="003751CB">
            <w:pPr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55E09">
              <w:rPr>
                <w:rFonts w:ascii="Brush Script MT" w:hAnsi="Brush Script MT" w:cs="Arial"/>
                <w:b/>
                <w:bCs/>
                <w:sz w:val="36"/>
                <w:szCs w:val="36"/>
              </w:rPr>
              <w:t>NBrailsford</w:t>
            </w:r>
            <w:proofErr w:type="spellEnd"/>
            <w:r w:rsidRPr="00A55E09">
              <w:rPr>
                <w:rFonts w:ascii="Brush Script MT" w:hAnsi="Brush Script MT" w:cs="Arial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2733464E" w:rsidR="003751CB" w:rsidRPr="00CF0253" w:rsidRDefault="00A55E09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05/10/23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3E8C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A4CD1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55E09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4055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Natalie Brailsford</cp:lastModifiedBy>
  <cp:revision>2</cp:revision>
  <cp:lastPrinted>2008-06-19T11:26:00Z</cp:lastPrinted>
  <dcterms:created xsi:type="dcterms:W3CDTF">2023-10-05T08:15:00Z</dcterms:created>
  <dcterms:modified xsi:type="dcterms:W3CDTF">2023-10-05T08:15:00Z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