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1368"/>
        <w:gridCol w:w="3829"/>
        <w:gridCol w:w="3829"/>
      </w:tblGrid>
      <w:tr w:rsidR="0079458E" w14:paraId="362AEB3E" w14:textId="77777777" w:rsidTr="0079458E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3CD39D2B" w14:textId="77777777" w:rsidR="0079458E" w:rsidRDefault="0079458E">
            <w:r>
              <w:t>Slide 1</w:t>
            </w:r>
          </w:p>
        </w:tc>
        <w:tc>
          <w:tcPr>
            <w:tcW w:w="3829" w:type="dxa"/>
          </w:tcPr>
          <w:p w14:paraId="1D4151EA" w14:textId="30C959FC" w:rsidR="0079458E" w:rsidRDefault="0079458E">
            <w:r>
              <w:object w:dxaOrig="7202" w:dyaOrig="5391" w14:anchorId="267A306B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2in;height:107.65pt" o:ole="" o:bordertopcolor="this" o:borderleftcolor="this" o:borderbottomcolor="this" o:borderrightcolor="this">
                  <v:imagedata r:id="rId4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25" DrawAspect="Content" ObjectID="_1701286477" r:id="rId5"/>
              </w:object>
            </w:r>
          </w:p>
        </w:tc>
        <w:tc>
          <w:tcPr>
            <w:tcW w:w="3829" w:type="dxa"/>
          </w:tcPr>
          <w:p w14:paraId="6DF048EF" w14:textId="77777777" w:rsidR="0079458E" w:rsidRDefault="0079458E"/>
        </w:tc>
      </w:tr>
      <w:tr w:rsidR="0079458E" w14:paraId="2FACF2B9" w14:textId="77777777" w:rsidTr="0079458E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278F6B16" w14:textId="08DDE732" w:rsidR="0079458E" w:rsidRDefault="0079458E">
            <w:r>
              <w:t>Slide 2</w:t>
            </w:r>
          </w:p>
        </w:tc>
        <w:tc>
          <w:tcPr>
            <w:tcW w:w="3829" w:type="dxa"/>
          </w:tcPr>
          <w:p w14:paraId="440C025C" w14:textId="386653E8" w:rsidR="0079458E" w:rsidRDefault="0079458E">
            <w:r>
              <w:object w:dxaOrig="7202" w:dyaOrig="5391" w14:anchorId="55C9FFDA">
                <v:shape id="_x0000_i1030" type="#_x0000_t75" style="width:2in;height:107.65pt" o:ole="" o:bordertopcolor="this" o:borderleftcolor="this" o:borderbottomcolor="this" o:borderrightcolor="this">
                  <v:imagedata r:id="rId6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30" DrawAspect="Content" ObjectID="_1701286478" r:id="rId7"/>
              </w:object>
            </w:r>
          </w:p>
        </w:tc>
        <w:tc>
          <w:tcPr>
            <w:tcW w:w="3829" w:type="dxa"/>
          </w:tcPr>
          <w:p w14:paraId="1BC35552" w14:textId="77777777" w:rsidR="0079458E" w:rsidRDefault="0079458E"/>
        </w:tc>
      </w:tr>
      <w:tr w:rsidR="0079458E" w14:paraId="4119FB74" w14:textId="77777777" w:rsidTr="0079458E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10F45FEB" w14:textId="4FA62779" w:rsidR="0079458E" w:rsidRDefault="0079458E">
            <w:r>
              <w:t>Slide 3</w:t>
            </w:r>
          </w:p>
        </w:tc>
        <w:tc>
          <w:tcPr>
            <w:tcW w:w="3829" w:type="dxa"/>
          </w:tcPr>
          <w:p w14:paraId="0A10683B" w14:textId="7A645FE6" w:rsidR="0079458E" w:rsidRDefault="0079458E">
            <w:r>
              <w:object w:dxaOrig="7202" w:dyaOrig="5391" w14:anchorId="5D7CECD0">
                <v:shape id="_x0000_i1035" type="#_x0000_t75" style="width:2in;height:107.65pt" o:ole="" o:bordertopcolor="this" o:borderleftcolor="this" o:borderbottomcolor="this" o:borderrightcolor="this">
                  <v:imagedata r:id="rId8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35" DrawAspect="Content" ObjectID="_1701286479" r:id="rId9"/>
              </w:object>
            </w:r>
          </w:p>
        </w:tc>
        <w:tc>
          <w:tcPr>
            <w:tcW w:w="3829" w:type="dxa"/>
          </w:tcPr>
          <w:p w14:paraId="327B5934" w14:textId="77777777" w:rsidR="0079458E" w:rsidRDefault="0079458E"/>
        </w:tc>
      </w:tr>
      <w:tr w:rsidR="0079458E" w14:paraId="7DE80A80" w14:textId="77777777" w:rsidTr="0079458E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6C43109C" w14:textId="4A6D0DFB" w:rsidR="0079458E" w:rsidRDefault="0079458E">
            <w:r>
              <w:lastRenderedPageBreak/>
              <w:t>Slide 4</w:t>
            </w:r>
          </w:p>
        </w:tc>
        <w:tc>
          <w:tcPr>
            <w:tcW w:w="3829" w:type="dxa"/>
          </w:tcPr>
          <w:p w14:paraId="63E1185F" w14:textId="5070F771" w:rsidR="0079458E" w:rsidRDefault="0079458E">
            <w:r>
              <w:object w:dxaOrig="7202" w:dyaOrig="5391" w14:anchorId="351A5504">
                <v:shape id="_x0000_i1040" type="#_x0000_t75" style="width:2in;height:107.65pt" o:ole="" o:bordertopcolor="this" o:borderleftcolor="this" o:borderbottomcolor="this" o:borderrightcolor="this">
                  <v:imagedata r:id="rId10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40" DrawAspect="Content" ObjectID="_1701286480" r:id="rId11"/>
              </w:object>
            </w:r>
          </w:p>
        </w:tc>
        <w:tc>
          <w:tcPr>
            <w:tcW w:w="3829" w:type="dxa"/>
          </w:tcPr>
          <w:p w14:paraId="4D70DD56" w14:textId="77777777" w:rsidR="0079458E" w:rsidRDefault="0079458E"/>
        </w:tc>
      </w:tr>
      <w:tr w:rsidR="0079458E" w14:paraId="07ADFE8E" w14:textId="77777777" w:rsidTr="0079458E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5DCA2619" w14:textId="01E34125" w:rsidR="0079458E" w:rsidRDefault="0079458E">
            <w:r>
              <w:t>Slide 5</w:t>
            </w:r>
          </w:p>
        </w:tc>
        <w:tc>
          <w:tcPr>
            <w:tcW w:w="3829" w:type="dxa"/>
          </w:tcPr>
          <w:p w14:paraId="2F246D84" w14:textId="44AB77E5" w:rsidR="0079458E" w:rsidRDefault="0079458E">
            <w:r>
              <w:object w:dxaOrig="7202" w:dyaOrig="5391" w14:anchorId="59A3F574">
                <v:shape id="_x0000_i1045" type="#_x0000_t75" style="width:2in;height:107.65pt" o:ole="" o:bordertopcolor="this" o:borderleftcolor="this" o:borderbottomcolor="this" o:borderrightcolor="this">
                  <v:imagedata r:id="rId12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45" DrawAspect="Content" ObjectID="_1701286481" r:id="rId13"/>
              </w:object>
            </w:r>
          </w:p>
        </w:tc>
        <w:tc>
          <w:tcPr>
            <w:tcW w:w="3829" w:type="dxa"/>
          </w:tcPr>
          <w:p w14:paraId="238A3207" w14:textId="77777777" w:rsidR="0079458E" w:rsidRDefault="0079458E"/>
        </w:tc>
      </w:tr>
      <w:tr w:rsidR="0079458E" w14:paraId="591E9091" w14:textId="77777777" w:rsidTr="0079458E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25F81F1E" w14:textId="5972B632" w:rsidR="0079458E" w:rsidRDefault="0079458E">
            <w:r>
              <w:t>Slide 6</w:t>
            </w:r>
          </w:p>
        </w:tc>
        <w:tc>
          <w:tcPr>
            <w:tcW w:w="3829" w:type="dxa"/>
          </w:tcPr>
          <w:p w14:paraId="3ACE7E11" w14:textId="3A4CC89E" w:rsidR="0079458E" w:rsidRDefault="0079458E">
            <w:r>
              <w:object w:dxaOrig="7202" w:dyaOrig="5391" w14:anchorId="7C9AF399">
                <v:shape id="_x0000_i1050" type="#_x0000_t75" style="width:2in;height:107.65pt" o:ole="" o:bordertopcolor="this" o:borderleftcolor="this" o:borderbottomcolor="this" o:borderrightcolor="this">
                  <v:imagedata r:id="rId14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50" DrawAspect="Content" ObjectID="_1701286482" r:id="rId15"/>
              </w:object>
            </w:r>
          </w:p>
        </w:tc>
        <w:tc>
          <w:tcPr>
            <w:tcW w:w="3829" w:type="dxa"/>
          </w:tcPr>
          <w:p w14:paraId="1EC7268C" w14:textId="77777777" w:rsidR="0079458E" w:rsidRDefault="0079458E"/>
        </w:tc>
      </w:tr>
      <w:tr w:rsidR="0079458E" w14:paraId="277E6F4A" w14:textId="77777777" w:rsidTr="0079458E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67B55292" w14:textId="55FFD083" w:rsidR="0079458E" w:rsidRDefault="0079458E">
            <w:r>
              <w:lastRenderedPageBreak/>
              <w:t>Slide 7</w:t>
            </w:r>
          </w:p>
        </w:tc>
        <w:tc>
          <w:tcPr>
            <w:tcW w:w="3829" w:type="dxa"/>
          </w:tcPr>
          <w:p w14:paraId="322DA95F" w14:textId="5C9F859F" w:rsidR="0079458E" w:rsidRDefault="0079458E">
            <w:r>
              <w:object w:dxaOrig="7202" w:dyaOrig="5391" w14:anchorId="19A6D34B">
                <v:shape id="_x0000_i1055" type="#_x0000_t75" style="width:2in;height:107.65pt" o:ole="" o:bordertopcolor="this" o:borderleftcolor="this" o:borderbottomcolor="this" o:borderrightcolor="this">
                  <v:imagedata r:id="rId16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55" DrawAspect="Content" ObjectID="_1701286483" r:id="rId17"/>
              </w:object>
            </w:r>
          </w:p>
        </w:tc>
        <w:tc>
          <w:tcPr>
            <w:tcW w:w="3829" w:type="dxa"/>
          </w:tcPr>
          <w:p w14:paraId="1CC75E6E" w14:textId="77777777" w:rsidR="0079458E" w:rsidRDefault="0079458E"/>
        </w:tc>
      </w:tr>
      <w:tr w:rsidR="0079458E" w14:paraId="7B34BD4B" w14:textId="77777777" w:rsidTr="0079458E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1D53C927" w14:textId="2B61C2E3" w:rsidR="0079458E" w:rsidRDefault="0079458E">
            <w:r>
              <w:t>Slide 8</w:t>
            </w:r>
          </w:p>
        </w:tc>
        <w:tc>
          <w:tcPr>
            <w:tcW w:w="3829" w:type="dxa"/>
          </w:tcPr>
          <w:p w14:paraId="3258AC25" w14:textId="2CB07F7E" w:rsidR="0079458E" w:rsidRDefault="0079458E">
            <w:r>
              <w:object w:dxaOrig="7202" w:dyaOrig="5391" w14:anchorId="119A05F5">
                <v:shape id="_x0000_i1060" type="#_x0000_t75" style="width:2in;height:107.65pt" o:ole="" o:bordertopcolor="this" o:borderleftcolor="this" o:borderbottomcolor="this" o:borderrightcolor="this">
                  <v:imagedata r:id="rId18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60" DrawAspect="Content" ObjectID="_1701286484" r:id="rId19"/>
              </w:object>
            </w:r>
          </w:p>
        </w:tc>
        <w:tc>
          <w:tcPr>
            <w:tcW w:w="3829" w:type="dxa"/>
          </w:tcPr>
          <w:p w14:paraId="0ED0CC27" w14:textId="77777777" w:rsidR="0079458E" w:rsidRDefault="0079458E"/>
        </w:tc>
      </w:tr>
      <w:tr w:rsidR="0079458E" w14:paraId="15A42D8E" w14:textId="77777777" w:rsidTr="0079458E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1B4905C8" w14:textId="32ECF8CF" w:rsidR="0079458E" w:rsidRDefault="0079458E">
            <w:r>
              <w:t>Slide 9</w:t>
            </w:r>
          </w:p>
        </w:tc>
        <w:tc>
          <w:tcPr>
            <w:tcW w:w="3829" w:type="dxa"/>
          </w:tcPr>
          <w:p w14:paraId="5B6F7C75" w14:textId="13F6DE51" w:rsidR="0079458E" w:rsidRDefault="0079458E">
            <w:r>
              <w:object w:dxaOrig="7202" w:dyaOrig="5391" w14:anchorId="1F43E035">
                <v:shape id="_x0000_i1065" type="#_x0000_t75" style="width:2in;height:107.65pt" o:ole="" o:bordertopcolor="this" o:borderleftcolor="this" o:borderbottomcolor="this" o:borderrightcolor="this">
                  <v:imagedata r:id="rId20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65" DrawAspect="Content" ObjectID="_1701286485" r:id="rId21"/>
              </w:object>
            </w:r>
          </w:p>
        </w:tc>
        <w:tc>
          <w:tcPr>
            <w:tcW w:w="3829" w:type="dxa"/>
          </w:tcPr>
          <w:p w14:paraId="5F067430" w14:textId="77777777" w:rsidR="0079458E" w:rsidRDefault="0079458E"/>
        </w:tc>
      </w:tr>
      <w:tr w:rsidR="0079458E" w14:paraId="36506A71" w14:textId="77777777" w:rsidTr="0079458E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0A46C298" w14:textId="254FD202" w:rsidR="0079458E" w:rsidRDefault="0079458E">
            <w:r>
              <w:lastRenderedPageBreak/>
              <w:t>Slide 10</w:t>
            </w:r>
          </w:p>
        </w:tc>
        <w:tc>
          <w:tcPr>
            <w:tcW w:w="3829" w:type="dxa"/>
          </w:tcPr>
          <w:p w14:paraId="57A3EC9A" w14:textId="42D160A2" w:rsidR="0079458E" w:rsidRDefault="0079458E">
            <w:r>
              <w:object w:dxaOrig="7202" w:dyaOrig="5391" w14:anchorId="03BA376D">
                <v:shape id="_x0000_i1070" type="#_x0000_t75" style="width:2in;height:107.65pt" o:ole="" o:bordertopcolor="this" o:borderleftcolor="this" o:borderbottomcolor="this" o:borderrightcolor="this">
                  <v:imagedata r:id="rId22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70" DrawAspect="Content" ObjectID="_1701286486" r:id="rId23"/>
              </w:object>
            </w:r>
          </w:p>
        </w:tc>
        <w:tc>
          <w:tcPr>
            <w:tcW w:w="3829" w:type="dxa"/>
          </w:tcPr>
          <w:p w14:paraId="46B8B04E" w14:textId="77777777" w:rsidR="0079458E" w:rsidRDefault="0079458E"/>
        </w:tc>
      </w:tr>
      <w:tr w:rsidR="0079458E" w14:paraId="60E1C6B6" w14:textId="77777777" w:rsidTr="0079458E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2EA26B30" w14:textId="6FA45598" w:rsidR="0079458E" w:rsidRDefault="0079458E">
            <w:r>
              <w:t>Slide 11</w:t>
            </w:r>
          </w:p>
        </w:tc>
        <w:tc>
          <w:tcPr>
            <w:tcW w:w="3829" w:type="dxa"/>
          </w:tcPr>
          <w:p w14:paraId="27F6E987" w14:textId="144C10D5" w:rsidR="0079458E" w:rsidRDefault="0079458E">
            <w:r>
              <w:object w:dxaOrig="7202" w:dyaOrig="5391" w14:anchorId="0855EF91">
                <v:shape id="_x0000_i1075" type="#_x0000_t75" style="width:2in;height:107.65pt" o:ole="" o:bordertopcolor="this" o:borderleftcolor="this" o:borderbottomcolor="this" o:borderrightcolor="this">
                  <v:imagedata r:id="rId24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75" DrawAspect="Content" ObjectID="_1701286487" r:id="rId25"/>
              </w:object>
            </w:r>
          </w:p>
        </w:tc>
        <w:tc>
          <w:tcPr>
            <w:tcW w:w="3829" w:type="dxa"/>
          </w:tcPr>
          <w:p w14:paraId="4669B8C2" w14:textId="77777777" w:rsidR="0079458E" w:rsidRDefault="0079458E"/>
        </w:tc>
      </w:tr>
      <w:tr w:rsidR="0079458E" w14:paraId="54AC694D" w14:textId="77777777" w:rsidTr="0079458E">
        <w:tblPrEx>
          <w:tblCellMar>
            <w:top w:w="0" w:type="dxa"/>
            <w:bottom w:w="0" w:type="dxa"/>
          </w:tblCellMar>
        </w:tblPrEx>
        <w:trPr>
          <w:trHeight w:val="4000"/>
        </w:trPr>
        <w:tc>
          <w:tcPr>
            <w:tcW w:w="1368" w:type="dxa"/>
          </w:tcPr>
          <w:p w14:paraId="5EC4D2DE" w14:textId="0D2B0471" w:rsidR="0079458E" w:rsidRDefault="0079458E">
            <w:r>
              <w:t>Slide 12</w:t>
            </w:r>
          </w:p>
        </w:tc>
        <w:tc>
          <w:tcPr>
            <w:tcW w:w="3829" w:type="dxa"/>
          </w:tcPr>
          <w:p w14:paraId="3FDA6FD5" w14:textId="49023B4E" w:rsidR="0079458E" w:rsidRDefault="0079458E">
            <w:r>
              <w:object w:dxaOrig="7202" w:dyaOrig="5391" w14:anchorId="47D7D52A">
                <v:shape id="_x0000_i1080" type="#_x0000_t75" style="width:2in;height:107.65pt" o:ole="" o:bordertopcolor="this" o:borderleftcolor="this" o:borderbottomcolor="this" o:borderrightcolor="this">
                  <v:imagedata r:id="rId26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Embed" ProgID="PowerPoint.Slide.12" ShapeID="_x0000_i1080" DrawAspect="Content" ObjectID="_1701286488" r:id="rId27"/>
              </w:object>
            </w:r>
          </w:p>
        </w:tc>
        <w:tc>
          <w:tcPr>
            <w:tcW w:w="3829" w:type="dxa"/>
          </w:tcPr>
          <w:p w14:paraId="3A010869" w14:textId="77777777" w:rsidR="0079458E" w:rsidRDefault="0079458E"/>
        </w:tc>
      </w:tr>
    </w:tbl>
    <w:p w14:paraId="18E86512" w14:textId="77777777" w:rsidR="005B2679" w:rsidRDefault="005B2679"/>
    <w:sectPr w:rsidR="005B26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458E"/>
    <w:rsid w:val="005B2679"/>
    <w:rsid w:val="007945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9B8837"/>
  <w15:chartTrackingRefBased/>
  <w15:docId w15:val="{0D9B6E5C-117B-49E2-A419-360B58BF67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package" Target="embeddings/Microsoft_PowerPoint_Slide4.sldx"/><Relationship Id="rId18" Type="http://schemas.openxmlformats.org/officeDocument/2006/relationships/image" Target="media/image8.emf"/><Relationship Id="rId26" Type="http://schemas.openxmlformats.org/officeDocument/2006/relationships/image" Target="media/image12.emf"/><Relationship Id="rId3" Type="http://schemas.openxmlformats.org/officeDocument/2006/relationships/webSettings" Target="webSettings.xml"/><Relationship Id="rId21" Type="http://schemas.openxmlformats.org/officeDocument/2006/relationships/package" Target="embeddings/Microsoft_PowerPoint_Slide8.sldx"/><Relationship Id="rId7" Type="http://schemas.openxmlformats.org/officeDocument/2006/relationships/package" Target="embeddings/Microsoft_PowerPoint_Slide1.sldx"/><Relationship Id="rId12" Type="http://schemas.openxmlformats.org/officeDocument/2006/relationships/image" Target="media/image5.emf"/><Relationship Id="rId17" Type="http://schemas.openxmlformats.org/officeDocument/2006/relationships/package" Target="embeddings/Microsoft_PowerPoint_Slide6.sldx"/><Relationship Id="rId25" Type="http://schemas.openxmlformats.org/officeDocument/2006/relationships/package" Target="embeddings/Microsoft_PowerPoint_Slide10.sldx"/><Relationship Id="rId2" Type="http://schemas.openxmlformats.org/officeDocument/2006/relationships/settings" Target="settings.xml"/><Relationship Id="rId16" Type="http://schemas.openxmlformats.org/officeDocument/2006/relationships/image" Target="media/image7.emf"/><Relationship Id="rId20" Type="http://schemas.openxmlformats.org/officeDocument/2006/relationships/image" Target="media/image9.emf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1" Type="http://schemas.openxmlformats.org/officeDocument/2006/relationships/package" Target="embeddings/Microsoft_PowerPoint_Slide3.sldx"/><Relationship Id="rId24" Type="http://schemas.openxmlformats.org/officeDocument/2006/relationships/image" Target="media/image11.emf"/><Relationship Id="rId5" Type="http://schemas.openxmlformats.org/officeDocument/2006/relationships/package" Target="embeddings/Microsoft_PowerPoint_Slide.sldx"/><Relationship Id="rId15" Type="http://schemas.openxmlformats.org/officeDocument/2006/relationships/package" Target="embeddings/Microsoft_PowerPoint_Slide5.sldx"/><Relationship Id="rId23" Type="http://schemas.openxmlformats.org/officeDocument/2006/relationships/package" Target="embeddings/Microsoft_PowerPoint_Slide9.sldx"/><Relationship Id="rId28" Type="http://schemas.openxmlformats.org/officeDocument/2006/relationships/fontTable" Target="fontTable.xml"/><Relationship Id="rId10" Type="http://schemas.openxmlformats.org/officeDocument/2006/relationships/image" Target="media/image4.emf"/><Relationship Id="rId19" Type="http://schemas.openxmlformats.org/officeDocument/2006/relationships/package" Target="embeddings/Microsoft_PowerPoint_Slide7.sldx"/><Relationship Id="rId4" Type="http://schemas.openxmlformats.org/officeDocument/2006/relationships/image" Target="media/image1.emf"/><Relationship Id="rId9" Type="http://schemas.openxmlformats.org/officeDocument/2006/relationships/package" Target="embeddings/Microsoft_PowerPoint_Slide2.sldx"/><Relationship Id="rId14" Type="http://schemas.openxmlformats.org/officeDocument/2006/relationships/image" Target="media/image6.emf"/><Relationship Id="rId22" Type="http://schemas.openxmlformats.org/officeDocument/2006/relationships/image" Target="media/image10.emf"/><Relationship Id="rId27" Type="http://schemas.openxmlformats.org/officeDocument/2006/relationships/package" Target="embeddings/Microsoft_PowerPoint_Slide11.sldx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77</Words>
  <Characters>443</Characters>
  <Application>Microsoft Office Word</Application>
  <DocSecurity>0</DocSecurity>
  <Lines>3</Lines>
  <Paragraphs>1</Paragraphs>
  <ScaleCrop>false</ScaleCrop>
  <Company/>
  <LinksUpToDate>false</LinksUpToDate>
  <CharactersWithSpaces>519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hewlett packard</dc:creator>
  <cp:keywords/>
  <dc:description/>
  <cp:lastModifiedBy>hewlett packard</cp:lastModifiedBy>
  <cp:revision>1</cp:revision>
  <dcterms:created xsi:type="dcterms:W3CDTF">2021-12-17T22:47:00Z</dcterms:created>
  <dcterms:modified xsi:type="dcterms:W3CDTF">2021-12-17T22:47:00Z</dcterms:modified>
</cp:coreProperties>
</file>