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E1EB8" w:rsidR="007E1EB8" w:rsidP="007E1EB8" w:rsidRDefault="00017B12" w14:paraId="2200623D" w14:textId="796E494B">
      <w:pPr>
        <w:spacing w:line="360" w:lineRule="auto"/>
        <w:jc w:val="both"/>
        <w:rPr>
          <w:rFonts w:ascii="Arial" w:hAnsi="Arial" w:eastAsia="Arial" w:cs="Arial"/>
        </w:rPr>
      </w:pPr>
      <w:r>
        <w:rPr>
          <w:noProof/>
        </w:rPr>
        <w:drawing>
          <wp:inline distT="0" distB="0" distL="0" distR="0" wp14:anchorId="16FEB544" wp14:editId="2DF4F572">
            <wp:extent cx="5676599" cy="2263140"/>
            <wp:effectExtent l="0" t="0" r="635" b="3810"/>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84316" cy="2266217"/>
                    </a:xfrm>
                    <a:prstGeom prst="rect">
                      <a:avLst/>
                    </a:prstGeom>
                    <a:noFill/>
                  </pic:spPr>
                </pic:pic>
              </a:graphicData>
            </a:graphic>
          </wp:inline>
        </w:drawing>
      </w:r>
    </w:p>
    <w:p w:rsidR="00633F4F" w:rsidP="007E1EB8" w:rsidRDefault="00633F4F" w14:paraId="47EAAF3C" w14:textId="77777777">
      <w:pPr>
        <w:spacing w:line="360" w:lineRule="auto"/>
        <w:jc w:val="both"/>
        <w:rPr>
          <w:rFonts w:ascii="Arial" w:hAnsi="Arial" w:eastAsia="Arial" w:cs="Arial"/>
          <w:sz w:val="36"/>
          <w:szCs w:val="36"/>
        </w:rPr>
      </w:pPr>
    </w:p>
    <w:p w:rsidR="00633F4F" w:rsidP="007E1EB8" w:rsidRDefault="00633F4F" w14:paraId="7A976AD7" w14:textId="77777777">
      <w:pPr>
        <w:spacing w:line="360" w:lineRule="auto"/>
        <w:jc w:val="both"/>
        <w:rPr>
          <w:rFonts w:ascii="Arial" w:hAnsi="Arial" w:eastAsia="Arial" w:cs="Arial"/>
          <w:sz w:val="36"/>
          <w:szCs w:val="36"/>
        </w:rPr>
      </w:pPr>
    </w:p>
    <w:p w:rsidRPr="007E1EB8" w:rsidR="007E1EB8" w:rsidP="007E1EB8" w:rsidRDefault="007E1EB8" w14:paraId="03C58F29" w14:textId="115164DF">
      <w:pPr>
        <w:spacing w:line="360" w:lineRule="auto"/>
        <w:jc w:val="both"/>
        <w:rPr>
          <w:rFonts w:ascii="Arial" w:hAnsi="Arial" w:eastAsia="Arial" w:cs="Arial"/>
          <w:sz w:val="36"/>
          <w:szCs w:val="36"/>
        </w:rPr>
      </w:pPr>
      <w:r w:rsidRPr="007E1EB8">
        <w:rPr>
          <w:rFonts w:ascii="Arial" w:hAnsi="Arial" w:eastAsia="Arial" w:cs="Arial"/>
          <w:sz w:val="36"/>
          <w:szCs w:val="36"/>
        </w:rPr>
        <w:t>Module Name: Academic Skills in the Digital Era</w:t>
      </w:r>
    </w:p>
    <w:p w:rsidRPr="007E1EB8" w:rsidR="007E1EB8" w:rsidP="007E1EB8" w:rsidRDefault="007E1EB8" w14:paraId="4D11D8EF" w14:textId="77777777">
      <w:pPr>
        <w:spacing w:line="360" w:lineRule="auto"/>
        <w:jc w:val="both"/>
        <w:rPr>
          <w:rFonts w:ascii="Arial" w:hAnsi="Arial" w:eastAsia="Arial" w:cs="Arial"/>
          <w:sz w:val="36"/>
          <w:szCs w:val="36"/>
        </w:rPr>
      </w:pPr>
      <w:r w:rsidRPr="007E1EB8">
        <w:rPr>
          <w:rFonts w:ascii="Arial" w:hAnsi="Arial" w:eastAsia="Arial" w:cs="Arial"/>
          <w:sz w:val="36"/>
          <w:szCs w:val="36"/>
        </w:rPr>
        <w:t>Module Code:  BMSW4013</w:t>
      </w:r>
    </w:p>
    <w:p w:rsidRPr="007E1EB8" w:rsidR="007E1EB8" w:rsidP="007E1EB8" w:rsidRDefault="007E1EB8" w14:paraId="40BC15C7" w14:textId="77777777">
      <w:pPr>
        <w:spacing w:line="360" w:lineRule="auto"/>
        <w:jc w:val="both"/>
        <w:rPr>
          <w:rFonts w:ascii="Arial" w:hAnsi="Arial" w:eastAsia="Arial" w:cs="Arial"/>
          <w:sz w:val="36"/>
          <w:szCs w:val="36"/>
        </w:rPr>
      </w:pPr>
      <w:r w:rsidRPr="007E1EB8">
        <w:rPr>
          <w:rFonts w:ascii="Arial" w:hAnsi="Arial" w:eastAsia="Arial" w:cs="Arial"/>
          <w:sz w:val="36"/>
          <w:szCs w:val="36"/>
        </w:rPr>
        <w:t>Assessment 1: E-Portfolio</w:t>
      </w:r>
    </w:p>
    <w:p w:rsidRPr="007E1EB8" w:rsidR="007E1EB8" w:rsidP="007E1EB8" w:rsidRDefault="007E1EB8" w14:paraId="0A9C3BAD" w14:textId="502BFAD0">
      <w:pPr>
        <w:spacing w:line="360" w:lineRule="auto"/>
        <w:jc w:val="both"/>
        <w:rPr>
          <w:rFonts w:ascii="Arial" w:hAnsi="Arial" w:eastAsia="Arial" w:cs="Arial"/>
          <w:sz w:val="36"/>
          <w:szCs w:val="36"/>
        </w:rPr>
      </w:pPr>
      <w:r w:rsidRPr="007E1EB8">
        <w:rPr>
          <w:rFonts w:ascii="Arial" w:hAnsi="Arial" w:eastAsia="Arial" w:cs="Arial"/>
          <w:sz w:val="36"/>
          <w:szCs w:val="36"/>
        </w:rPr>
        <w:t>Student Name:</w:t>
      </w:r>
      <w:r w:rsidR="00017B12">
        <w:rPr>
          <w:rFonts w:ascii="Arial" w:hAnsi="Arial" w:eastAsia="Arial" w:cs="Arial"/>
          <w:sz w:val="36"/>
          <w:szCs w:val="36"/>
        </w:rPr>
        <w:t xml:space="preserve">  </w:t>
      </w:r>
      <w:r w:rsidR="002A77A7">
        <w:rPr>
          <w:rFonts w:ascii="Arial" w:hAnsi="Arial" w:eastAsia="Arial" w:cs="Arial"/>
          <w:sz w:val="36"/>
          <w:szCs w:val="36"/>
        </w:rPr>
        <w:t>Amanda Barlow</w:t>
      </w:r>
    </w:p>
    <w:p w:rsidRPr="007E1EB8" w:rsidR="007E1EB8" w:rsidP="007E1EB8" w:rsidRDefault="007E1EB8" w14:paraId="26AA2128" w14:textId="1FB50A55">
      <w:pPr>
        <w:spacing w:line="360" w:lineRule="auto"/>
        <w:jc w:val="both"/>
        <w:rPr>
          <w:rFonts w:ascii="Arial" w:hAnsi="Arial" w:eastAsia="Arial" w:cs="Arial"/>
          <w:sz w:val="36"/>
          <w:szCs w:val="36"/>
        </w:rPr>
      </w:pPr>
      <w:r w:rsidRPr="007E1EB8">
        <w:rPr>
          <w:rFonts w:ascii="Arial" w:hAnsi="Arial" w:eastAsia="Arial" w:cs="Arial"/>
          <w:sz w:val="36"/>
          <w:szCs w:val="36"/>
        </w:rPr>
        <w:t>Student Number:</w:t>
      </w:r>
      <w:r w:rsidR="002A77A7">
        <w:rPr>
          <w:rFonts w:ascii="Arial" w:hAnsi="Arial" w:eastAsia="Arial" w:cs="Arial"/>
          <w:sz w:val="36"/>
          <w:szCs w:val="36"/>
        </w:rPr>
        <w:t xml:space="preserve"> 2506923</w:t>
      </w:r>
    </w:p>
    <w:p w:rsidRPr="007E1EB8" w:rsidR="007E1EB8" w:rsidP="007E1EB8" w:rsidRDefault="007E1EB8" w14:paraId="67C6D60B" w14:textId="77777777">
      <w:pPr>
        <w:spacing w:line="360" w:lineRule="auto"/>
        <w:jc w:val="both"/>
        <w:rPr>
          <w:rFonts w:ascii="Arial" w:hAnsi="Arial" w:eastAsia="Arial" w:cs="Arial"/>
          <w:sz w:val="36"/>
          <w:szCs w:val="36"/>
        </w:rPr>
      </w:pPr>
      <w:r w:rsidRPr="007E1EB8">
        <w:rPr>
          <w:rFonts w:ascii="Arial" w:hAnsi="Arial" w:eastAsia="Arial" w:cs="Arial"/>
          <w:sz w:val="36"/>
          <w:szCs w:val="36"/>
        </w:rPr>
        <w:t>Lecturer: Scott James</w:t>
      </w:r>
    </w:p>
    <w:p w:rsidRPr="007E1EB8" w:rsidR="007E1EB8" w:rsidP="007E1EB8" w:rsidRDefault="007E1EB8" w14:paraId="520E4E05" w14:textId="77777777">
      <w:pPr>
        <w:spacing w:line="360" w:lineRule="auto"/>
        <w:jc w:val="both"/>
        <w:rPr>
          <w:rFonts w:ascii="Arial" w:hAnsi="Arial" w:eastAsia="Arial" w:cs="Arial"/>
          <w:sz w:val="36"/>
          <w:szCs w:val="36"/>
        </w:rPr>
      </w:pPr>
      <w:r w:rsidRPr="007E1EB8">
        <w:rPr>
          <w:rFonts w:ascii="Arial" w:hAnsi="Arial" w:eastAsia="Arial" w:cs="Arial"/>
          <w:sz w:val="36"/>
          <w:szCs w:val="36"/>
        </w:rPr>
        <w:t>Deadline: Friday 21st November 23:59PM</w:t>
      </w:r>
    </w:p>
    <w:p w:rsidRPr="007E1EB8" w:rsidR="007E1EB8" w:rsidP="007E1EB8" w:rsidRDefault="007E1EB8" w14:paraId="09D3F07C" w14:textId="3CA0C9CA">
      <w:pPr>
        <w:spacing w:line="360" w:lineRule="auto"/>
        <w:jc w:val="both"/>
        <w:rPr>
          <w:rFonts w:ascii="Arial" w:hAnsi="Arial" w:eastAsia="Arial" w:cs="Arial"/>
          <w:sz w:val="36"/>
          <w:szCs w:val="36"/>
        </w:rPr>
      </w:pPr>
    </w:p>
    <w:p w:rsidRPr="007E1EB8" w:rsidR="007E1EB8" w:rsidP="007E1EB8" w:rsidRDefault="007E1EB8" w14:paraId="25BAEFF4" w14:textId="08E23E96">
      <w:pPr>
        <w:spacing w:line="360" w:lineRule="auto"/>
        <w:jc w:val="both"/>
        <w:rPr>
          <w:rFonts w:ascii="Arial" w:hAnsi="Arial" w:eastAsia="Arial" w:cs="Arial"/>
        </w:rPr>
      </w:pPr>
      <w:r w:rsidRPr="007E1EB8">
        <w:rPr>
          <w:rFonts w:ascii="Arial" w:hAnsi="Arial" w:eastAsia="Arial" w:cs="Arial"/>
        </w:rPr>
        <w:t xml:space="preserve">AI Acknowledgement  </w:t>
      </w:r>
    </w:p>
    <w:p w:rsidR="007E1EB8" w:rsidP="007E1EB8" w:rsidRDefault="007E1EB8" w14:paraId="2F28CA22" w14:textId="449D0E24">
      <w:pPr>
        <w:spacing w:line="360" w:lineRule="auto"/>
        <w:jc w:val="both"/>
        <w:rPr>
          <w:rFonts w:ascii="Arial" w:hAnsi="Arial" w:eastAsia="Arial" w:cs="Arial"/>
        </w:rPr>
      </w:pPr>
      <w:r w:rsidRPr="007E1EB8">
        <w:rPr>
          <w:rFonts w:ascii="Arial" w:hAnsi="Arial" w:eastAsia="Arial" w:cs="Arial"/>
        </w:rPr>
        <w:t>I confirm that I have not presented any AI generated materials as my own work.</w:t>
      </w:r>
    </w:p>
    <w:p w:rsidR="0002407F" w:rsidP="007E1EB8" w:rsidRDefault="0002407F" w14:paraId="0B04630C" w14:textId="77777777">
      <w:pPr>
        <w:spacing w:line="360" w:lineRule="auto"/>
        <w:jc w:val="both"/>
        <w:rPr>
          <w:rFonts w:ascii="Arial" w:hAnsi="Arial" w:eastAsia="Arial" w:cs="Arial"/>
        </w:rPr>
      </w:pPr>
    </w:p>
    <w:p w:rsidR="007E1EB8" w:rsidP="00433C81" w:rsidRDefault="007E1EB8" w14:paraId="706C3E7C" w14:textId="77777777">
      <w:pPr>
        <w:spacing w:line="360" w:lineRule="auto"/>
        <w:jc w:val="both"/>
        <w:rPr>
          <w:rFonts w:ascii="Arial" w:hAnsi="Arial" w:eastAsia="Arial" w:cs="Arial"/>
        </w:rPr>
      </w:pPr>
    </w:p>
    <w:p w:rsidR="4F2E3EB9" w:rsidP="00433C81" w:rsidRDefault="311B3EAC" w14:paraId="6D8BF1B4" w14:textId="2D9326DB">
      <w:pPr>
        <w:spacing w:line="360" w:lineRule="auto"/>
        <w:jc w:val="both"/>
        <w:rPr>
          <w:rFonts w:ascii="Arial" w:hAnsi="Arial" w:eastAsia="Arial" w:cs="Arial"/>
        </w:rPr>
      </w:pPr>
      <w:r w:rsidRPr="58A82361">
        <w:rPr>
          <w:rFonts w:ascii="Arial" w:hAnsi="Arial" w:eastAsia="Arial" w:cs="Arial"/>
        </w:rPr>
        <w:lastRenderedPageBreak/>
        <w:t xml:space="preserve">The Challenges and opportunities for </w:t>
      </w:r>
      <w:r w:rsidRPr="58A82361" w:rsidR="02F58905">
        <w:rPr>
          <w:rFonts w:ascii="Arial" w:hAnsi="Arial" w:eastAsia="Arial" w:cs="Arial"/>
        </w:rPr>
        <w:t>Students in the Digital E</w:t>
      </w:r>
      <w:r w:rsidR="00433C81">
        <w:rPr>
          <w:rFonts w:ascii="Arial" w:hAnsi="Arial" w:eastAsia="Arial" w:cs="Arial"/>
        </w:rPr>
        <w:t>ra</w:t>
      </w:r>
    </w:p>
    <w:p w:rsidR="00B85ECB" w:rsidP="00433C81" w:rsidRDefault="00B85ECB" w14:paraId="139F81F2" w14:textId="77777777">
      <w:pPr>
        <w:spacing w:line="360" w:lineRule="auto"/>
        <w:jc w:val="both"/>
        <w:rPr>
          <w:rFonts w:ascii="Arial" w:hAnsi="Arial" w:eastAsia="Arial" w:cs="Arial"/>
        </w:rPr>
      </w:pPr>
    </w:p>
    <w:p w:rsidR="766C0BF6" w:rsidP="003B1747" w:rsidRDefault="00E24C92" w14:paraId="514CBC21" w14:textId="6AEC4A33">
      <w:pPr>
        <w:spacing w:line="360" w:lineRule="auto"/>
        <w:jc w:val="both"/>
        <w:rPr>
          <w:rFonts w:ascii="Arial" w:hAnsi="Arial" w:eastAsia="Arial" w:cs="Arial"/>
        </w:rPr>
      </w:pPr>
      <w:r>
        <w:rPr>
          <w:rFonts w:ascii="Arial" w:hAnsi="Arial" w:eastAsia="Arial" w:cs="Arial"/>
        </w:rPr>
        <w:t xml:space="preserve">The challenges </w:t>
      </w:r>
      <w:r w:rsidR="00920999">
        <w:rPr>
          <w:rFonts w:ascii="Arial" w:hAnsi="Arial" w:eastAsia="Arial" w:cs="Arial"/>
        </w:rPr>
        <w:t xml:space="preserve">that students face in </w:t>
      </w:r>
      <w:r w:rsidR="00B155B7">
        <w:rPr>
          <w:rFonts w:ascii="Arial" w:hAnsi="Arial" w:eastAsia="Arial" w:cs="Arial"/>
        </w:rPr>
        <w:t>today’s</w:t>
      </w:r>
      <w:r w:rsidR="00920999">
        <w:rPr>
          <w:rFonts w:ascii="Arial" w:hAnsi="Arial" w:eastAsia="Arial" w:cs="Arial"/>
        </w:rPr>
        <w:t xml:space="preserve"> </w:t>
      </w:r>
      <w:r w:rsidR="0025047A">
        <w:rPr>
          <w:rFonts w:ascii="Arial" w:hAnsi="Arial" w:eastAsia="Arial" w:cs="Arial"/>
        </w:rPr>
        <w:t xml:space="preserve">digital </w:t>
      </w:r>
      <w:r w:rsidR="00DD5C92">
        <w:rPr>
          <w:rFonts w:ascii="Arial" w:hAnsi="Arial" w:eastAsia="Arial" w:cs="Arial"/>
        </w:rPr>
        <w:t>era</w:t>
      </w:r>
      <w:r w:rsidR="00CA25FA">
        <w:rPr>
          <w:rFonts w:ascii="Arial" w:hAnsi="Arial" w:eastAsia="Arial" w:cs="Arial"/>
        </w:rPr>
        <w:t xml:space="preserve"> are distractions </w:t>
      </w:r>
      <w:r w:rsidR="00D306A9">
        <w:rPr>
          <w:rFonts w:ascii="Arial" w:hAnsi="Arial" w:eastAsia="Arial" w:cs="Arial"/>
        </w:rPr>
        <w:t xml:space="preserve">from online </w:t>
      </w:r>
      <w:r w:rsidR="00BC58C2">
        <w:rPr>
          <w:rFonts w:ascii="Arial" w:hAnsi="Arial" w:eastAsia="Arial" w:cs="Arial"/>
        </w:rPr>
        <w:t xml:space="preserve">platforms, </w:t>
      </w:r>
      <w:r w:rsidR="000A61F6">
        <w:rPr>
          <w:rFonts w:ascii="Arial" w:hAnsi="Arial" w:eastAsia="Arial" w:cs="Arial"/>
        </w:rPr>
        <w:t>time management</w:t>
      </w:r>
      <w:r w:rsidR="00BB5A21">
        <w:rPr>
          <w:rFonts w:ascii="Arial" w:hAnsi="Arial" w:eastAsia="Arial" w:cs="Arial"/>
        </w:rPr>
        <w:t xml:space="preserve"> issues</w:t>
      </w:r>
      <w:r w:rsidR="000A61F6">
        <w:rPr>
          <w:rFonts w:ascii="Arial" w:hAnsi="Arial" w:eastAsia="Arial" w:cs="Arial"/>
        </w:rPr>
        <w:t xml:space="preserve">, </w:t>
      </w:r>
      <w:r w:rsidR="003B4C4C">
        <w:rPr>
          <w:rFonts w:ascii="Arial" w:hAnsi="Arial" w:eastAsia="Arial" w:cs="Arial"/>
        </w:rPr>
        <w:t>mental health concerns</w:t>
      </w:r>
      <w:r w:rsidR="00D42794">
        <w:rPr>
          <w:rFonts w:ascii="Arial" w:hAnsi="Arial" w:eastAsia="Arial" w:cs="Arial"/>
        </w:rPr>
        <w:t xml:space="preserve">, </w:t>
      </w:r>
      <w:r w:rsidR="00DF7E86">
        <w:rPr>
          <w:rFonts w:ascii="Arial" w:hAnsi="Arial" w:eastAsia="Arial" w:cs="Arial"/>
        </w:rPr>
        <w:t>cybersecurity risks</w:t>
      </w:r>
      <w:r w:rsidR="00B53514">
        <w:rPr>
          <w:rFonts w:ascii="Arial" w:hAnsi="Arial" w:eastAsia="Arial" w:cs="Arial"/>
        </w:rPr>
        <w:t>,</w:t>
      </w:r>
      <w:r w:rsidR="0072715A">
        <w:rPr>
          <w:rFonts w:ascii="Arial" w:hAnsi="Arial" w:eastAsia="Arial" w:cs="Arial"/>
        </w:rPr>
        <w:t xml:space="preserve"> </w:t>
      </w:r>
      <w:r w:rsidR="00B53514">
        <w:rPr>
          <w:rFonts w:ascii="Arial" w:hAnsi="Arial" w:eastAsia="Arial" w:cs="Arial"/>
        </w:rPr>
        <w:t>and unequal access to technology</w:t>
      </w:r>
      <w:r w:rsidR="00BB5A21">
        <w:rPr>
          <w:rFonts w:ascii="Arial" w:hAnsi="Arial" w:eastAsia="Arial" w:cs="Arial"/>
        </w:rPr>
        <w:t xml:space="preserve">. </w:t>
      </w:r>
      <w:r w:rsidRPr="2C34CDF6" w:rsidR="3FA74F40">
        <w:rPr>
          <w:rFonts w:ascii="Arial" w:hAnsi="Arial" w:eastAsia="Arial" w:cs="Arial"/>
        </w:rPr>
        <w:t xml:space="preserve">Digital </w:t>
      </w:r>
      <w:r w:rsidRPr="2C34CDF6" w:rsidR="6B1C53ED">
        <w:rPr>
          <w:rFonts w:ascii="Arial" w:hAnsi="Arial" w:eastAsia="Arial" w:cs="Arial"/>
        </w:rPr>
        <w:t xml:space="preserve">technology has become </w:t>
      </w:r>
      <w:r w:rsidRPr="2C34CDF6" w:rsidR="13157D22">
        <w:rPr>
          <w:rFonts w:ascii="Arial" w:hAnsi="Arial" w:eastAsia="Arial" w:cs="Arial"/>
        </w:rPr>
        <w:t xml:space="preserve">the core of </w:t>
      </w:r>
      <w:r w:rsidRPr="2C34CDF6" w:rsidR="0CFF45EE">
        <w:rPr>
          <w:rFonts w:ascii="Arial" w:hAnsi="Arial" w:eastAsia="Arial" w:cs="Arial"/>
        </w:rPr>
        <w:t xml:space="preserve">student </w:t>
      </w:r>
      <w:r w:rsidRPr="2C34CDF6" w:rsidR="637A6757">
        <w:rPr>
          <w:rFonts w:ascii="Arial" w:hAnsi="Arial" w:eastAsia="Arial" w:cs="Arial"/>
        </w:rPr>
        <w:t>learning</w:t>
      </w:r>
      <w:r w:rsidRPr="2C34CDF6" w:rsidR="46819C2F">
        <w:rPr>
          <w:rFonts w:ascii="Arial" w:hAnsi="Arial" w:eastAsia="Arial" w:cs="Arial"/>
        </w:rPr>
        <w:t xml:space="preserve">. </w:t>
      </w:r>
      <w:r w:rsidRPr="2C34CDF6" w:rsidR="3D5A0375">
        <w:rPr>
          <w:rFonts w:ascii="Arial" w:hAnsi="Arial" w:eastAsia="Arial" w:cs="Arial"/>
        </w:rPr>
        <w:t xml:space="preserve">Students </w:t>
      </w:r>
      <w:r w:rsidRPr="2C34CDF6" w:rsidR="4AB56EF4">
        <w:rPr>
          <w:rFonts w:ascii="Arial" w:hAnsi="Arial" w:eastAsia="Arial" w:cs="Arial"/>
        </w:rPr>
        <w:t>are</w:t>
      </w:r>
      <w:r w:rsidR="005E2F58">
        <w:rPr>
          <w:rFonts w:ascii="Arial" w:hAnsi="Arial" w:eastAsia="Arial" w:cs="Arial"/>
        </w:rPr>
        <w:t xml:space="preserve"> </w:t>
      </w:r>
      <w:r w:rsidRPr="2C34CDF6" w:rsidR="4AB56EF4">
        <w:rPr>
          <w:rFonts w:ascii="Arial" w:hAnsi="Arial" w:eastAsia="Arial" w:cs="Arial"/>
        </w:rPr>
        <w:t>empowered</w:t>
      </w:r>
      <w:r w:rsidRPr="2C34CDF6" w:rsidR="28F3504D">
        <w:rPr>
          <w:rFonts w:ascii="Arial" w:hAnsi="Arial" w:eastAsia="Arial" w:cs="Arial"/>
        </w:rPr>
        <w:t xml:space="preserve"> </w:t>
      </w:r>
      <w:r w:rsidRPr="2C34CDF6" w:rsidR="7B4F210F">
        <w:rPr>
          <w:rFonts w:ascii="Arial" w:hAnsi="Arial" w:eastAsia="Arial" w:cs="Arial"/>
        </w:rPr>
        <w:t xml:space="preserve">to </w:t>
      </w:r>
      <w:r w:rsidRPr="2C34CDF6" w:rsidR="469494AF">
        <w:rPr>
          <w:rFonts w:ascii="Arial" w:hAnsi="Arial" w:eastAsia="Arial" w:cs="Arial"/>
        </w:rPr>
        <w:t xml:space="preserve">develop </w:t>
      </w:r>
      <w:r w:rsidRPr="2C34CDF6" w:rsidR="79D0C161">
        <w:rPr>
          <w:rFonts w:ascii="Arial" w:hAnsi="Arial" w:eastAsia="Arial" w:cs="Arial"/>
        </w:rPr>
        <w:t>their digital</w:t>
      </w:r>
      <w:r w:rsidRPr="2C34CDF6" w:rsidR="3521F61A">
        <w:rPr>
          <w:rFonts w:ascii="Arial" w:hAnsi="Arial" w:eastAsia="Arial" w:cs="Arial"/>
        </w:rPr>
        <w:t xml:space="preserve"> tools </w:t>
      </w:r>
      <w:r w:rsidRPr="2C34CDF6" w:rsidR="468BB9F1">
        <w:rPr>
          <w:rFonts w:ascii="Arial" w:hAnsi="Arial" w:eastAsia="Arial" w:cs="Arial"/>
        </w:rPr>
        <w:t xml:space="preserve">to </w:t>
      </w:r>
      <w:r w:rsidRPr="2C34CDF6" w:rsidR="3521F61A">
        <w:rPr>
          <w:rFonts w:ascii="Arial" w:hAnsi="Arial" w:eastAsia="Arial" w:cs="Arial"/>
        </w:rPr>
        <w:t>accomplish academic and personal successes</w:t>
      </w:r>
      <w:r w:rsidRPr="2C34CDF6" w:rsidR="468BB9F1">
        <w:rPr>
          <w:rFonts w:ascii="Arial" w:hAnsi="Arial" w:eastAsia="Arial" w:cs="Arial"/>
        </w:rPr>
        <w:t>.</w:t>
      </w:r>
      <w:r w:rsidRPr="2C34CDF6" w:rsidR="4A57C150">
        <w:rPr>
          <w:rFonts w:ascii="Arial" w:hAnsi="Arial" w:eastAsia="Arial" w:cs="Arial"/>
        </w:rPr>
        <w:t xml:space="preserve"> </w:t>
      </w:r>
      <w:r w:rsidRPr="2C34CDF6" w:rsidR="753C13B1">
        <w:rPr>
          <w:rFonts w:ascii="Arial" w:hAnsi="Arial" w:eastAsia="Arial" w:cs="Arial"/>
        </w:rPr>
        <w:t>O</w:t>
      </w:r>
      <w:r w:rsidRPr="2C34CDF6" w:rsidR="37BBB330">
        <w:rPr>
          <w:rFonts w:ascii="Arial" w:hAnsi="Arial" w:eastAsia="Arial" w:cs="Arial"/>
        </w:rPr>
        <w:t>pportunities</w:t>
      </w:r>
      <w:r w:rsidRPr="2C34CDF6" w:rsidR="3F2438BD">
        <w:rPr>
          <w:rFonts w:ascii="Arial" w:hAnsi="Arial" w:eastAsia="Arial" w:cs="Arial"/>
        </w:rPr>
        <w:t xml:space="preserve"> </w:t>
      </w:r>
      <w:r w:rsidRPr="2C34CDF6" w:rsidR="709A5861">
        <w:rPr>
          <w:rFonts w:ascii="Arial" w:hAnsi="Arial" w:eastAsia="Arial" w:cs="Arial"/>
        </w:rPr>
        <w:t xml:space="preserve">for students </w:t>
      </w:r>
      <w:r w:rsidRPr="2C34CDF6" w:rsidR="0B65EDD5">
        <w:rPr>
          <w:rFonts w:ascii="Arial" w:hAnsi="Arial" w:eastAsia="Arial" w:cs="Arial"/>
        </w:rPr>
        <w:t xml:space="preserve">in </w:t>
      </w:r>
      <w:r w:rsidRPr="2C34CDF6" w:rsidR="11F66F60">
        <w:rPr>
          <w:rFonts w:ascii="Arial" w:hAnsi="Arial" w:eastAsia="Arial" w:cs="Arial"/>
        </w:rPr>
        <w:t>today's</w:t>
      </w:r>
      <w:r w:rsidRPr="2C34CDF6" w:rsidR="0B65EDD5">
        <w:rPr>
          <w:rFonts w:ascii="Arial" w:hAnsi="Arial" w:eastAsia="Arial" w:cs="Arial"/>
        </w:rPr>
        <w:t xml:space="preserve"> digital </w:t>
      </w:r>
      <w:r w:rsidRPr="2C34CDF6" w:rsidR="5079C916">
        <w:rPr>
          <w:rFonts w:ascii="Arial" w:hAnsi="Arial" w:eastAsia="Arial" w:cs="Arial"/>
        </w:rPr>
        <w:t xml:space="preserve">era </w:t>
      </w:r>
      <w:r w:rsidRPr="2C34CDF6" w:rsidR="270C8D62">
        <w:rPr>
          <w:rFonts w:ascii="Arial" w:hAnsi="Arial" w:eastAsia="Arial" w:cs="Arial"/>
        </w:rPr>
        <w:t xml:space="preserve">are </w:t>
      </w:r>
      <w:r w:rsidRPr="2C34CDF6" w:rsidR="330C40B3">
        <w:rPr>
          <w:rFonts w:ascii="Arial" w:hAnsi="Arial" w:eastAsia="Arial" w:cs="Arial"/>
        </w:rPr>
        <w:t>altering;</w:t>
      </w:r>
      <w:r w:rsidRPr="2C34CDF6" w:rsidR="2EF1FFEA">
        <w:rPr>
          <w:rFonts w:ascii="Arial" w:hAnsi="Arial" w:eastAsia="Arial" w:cs="Arial"/>
        </w:rPr>
        <w:t xml:space="preserve"> </w:t>
      </w:r>
      <w:r w:rsidRPr="2C34CDF6" w:rsidR="322088B6">
        <w:rPr>
          <w:rFonts w:ascii="Arial" w:hAnsi="Arial" w:eastAsia="Arial" w:cs="Arial"/>
        </w:rPr>
        <w:t>learning has become</w:t>
      </w:r>
      <w:r w:rsidRPr="2C34CDF6" w:rsidR="47B1CC90">
        <w:rPr>
          <w:rFonts w:ascii="Arial" w:hAnsi="Arial" w:eastAsia="Arial" w:cs="Arial"/>
        </w:rPr>
        <w:t xml:space="preserve"> a</w:t>
      </w:r>
      <w:r w:rsidRPr="2C34CDF6" w:rsidR="322088B6">
        <w:rPr>
          <w:rFonts w:ascii="Arial" w:hAnsi="Arial" w:eastAsia="Arial" w:cs="Arial"/>
        </w:rPr>
        <w:t xml:space="preserve"> </w:t>
      </w:r>
      <w:r w:rsidRPr="2C34CDF6" w:rsidR="6D51ED92">
        <w:rPr>
          <w:rFonts w:ascii="Arial" w:hAnsi="Arial" w:eastAsia="Arial" w:cs="Arial"/>
        </w:rPr>
        <w:t xml:space="preserve">supported </w:t>
      </w:r>
      <w:r w:rsidRPr="2C34CDF6" w:rsidR="1315A71E">
        <w:rPr>
          <w:rFonts w:ascii="Arial" w:hAnsi="Arial" w:eastAsia="Arial" w:cs="Arial"/>
        </w:rPr>
        <w:t>communication</w:t>
      </w:r>
      <w:r w:rsidRPr="2C34CDF6" w:rsidR="6CAE5036">
        <w:rPr>
          <w:rFonts w:ascii="Arial" w:hAnsi="Arial" w:eastAsia="Arial" w:cs="Arial"/>
        </w:rPr>
        <w:t xml:space="preserve">. </w:t>
      </w:r>
      <w:r w:rsidRPr="2C34CDF6" w:rsidR="41C43E29">
        <w:rPr>
          <w:rFonts w:ascii="Arial" w:hAnsi="Arial" w:eastAsia="Arial" w:cs="Arial"/>
        </w:rPr>
        <w:t>Students can learn</w:t>
      </w:r>
      <w:r w:rsidRPr="2C34CDF6" w:rsidR="6D51ED92">
        <w:rPr>
          <w:rFonts w:ascii="Arial" w:hAnsi="Arial" w:eastAsia="Arial" w:cs="Arial"/>
        </w:rPr>
        <w:t xml:space="preserve"> any t</w:t>
      </w:r>
      <w:r w:rsidRPr="2C34CDF6" w:rsidR="18278516">
        <w:rPr>
          <w:rFonts w:ascii="Arial" w:hAnsi="Arial" w:eastAsia="Arial" w:cs="Arial"/>
        </w:rPr>
        <w:t>ime</w:t>
      </w:r>
      <w:r w:rsidRPr="2C34CDF6" w:rsidR="0AE8321F">
        <w:rPr>
          <w:rFonts w:ascii="Arial" w:hAnsi="Arial" w:eastAsia="Arial" w:cs="Arial"/>
        </w:rPr>
        <w:t>,</w:t>
      </w:r>
      <w:r w:rsidRPr="2C34CDF6" w:rsidR="18278516">
        <w:rPr>
          <w:rFonts w:ascii="Arial" w:hAnsi="Arial" w:eastAsia="Arial" w:cs="Arial"/>
        </w:rPr>
        <w:t xml:space="preserve"> or </w:t>
      </w:r>
      <w:r w:rsidRPr="2C34CDF6" w:rsidR="7B5DEAFB">
        <w:rPr>
          <w:rFonts w:ascii="Arial" w:hAnsi="Arial" w:eastAsia="Arial" w:cs="Arial"/>
        </w:rPr>
        <w:t>place</w:t>
      </w:r>
      <w:r w:rsidRPr="2C34CDF6" w:rsidR="57EAAA37">
        <w:rPr>
          <w:rFonts w:ascii="Arial" w:hAnsi="Arial" w:eastAsia="Arial" w:cs="Arial"/>
        </w:rPr>
        <w:t>,</w:t>
      </w:r>
      <w:r w:rsidRPr="2C34CDF6" w:rsidR="7B5DEAFB">
        <w:rPr>
          <w:rFonts w:ascii="Arial" w:hAnsi="Arial" w:eastAsia="Arial" w:cs="Arial"/>
        </w:rPr>
        <w:t xml:space="preserve"> </w:t>
      </w:r>
      <w:r w:rsidRPr="2C34CDF6" w:rsidR="39F60DF9">
        <w:rPr>
          <w:rFonts w:ascii="Arial" w:hAnsi="Arial" w:eastAsia="Arial" w:cs="Arial"/>
        </w:rPr>
        <w:t>and is</w:t>
      </w:r>
      <w:r w:rsidRPr="2C34CDF6" w:rsidR="5507513C">
        <w:rPr>
          <w:rFonts w:ascii="Arial" w:hAnsi="Arial" w:eastAsia="Arial" w:cs="Arial"/>
        </w:rPr>
        <w:t xml:space="preserve"> a</w:t>
      </w:r>
      <w:r w:rsidRPr="2C34CDF6" w:rsidR="422D7E02">
        <w:rPr>
          <w:rFonts w:ascii="Arial" w:hAnsi="Arial" w:eastAsia="Arial" w:cs="Arial"/>
        </w:rPr>
        <w:t xml:space="preserve"> diverse, </w:t>
      </w:r>
      <w:r w:rsidRPr="2C34CDF6" w:rsidR="1A566C34">
        <w:rPr>
          <w:rFonts w:ascii="Arial" w:hAnsi="Arial" w:eastAsia="Arial" w:cs="Arial"/>
        </w:rPr>
        <w:t>interactive</w:t>
      </w:r>
      <w:r w:rsidRPr="2C34CDF6" w:rsidR="747091A5">
        <w:rPr>
          <w:rFonts w:ascii="Arial" w:hAnsi="Arial" w:eastAsia="Arial" w:cs="Arial"/>
        </w:rPr>
        <w:t xml:space="preserve">, </w:t>
      </w:r>
      <w:r w:rsidRPr="2C34CDF6" w:rsidR="626C04BE">
        <w:rPr>
          <w:rFonts w:ascii="Arial" w:hAnsi="Arial" w:eastAsia="Arial" w:cs="Arial"/>
        </w:rPr>
        <w:t>and</w:t>
      </w:r>
      <w:r w:rsidRPr="2C34CDF6" w:rsidR="422D7E02">
        <w:rPr>
          <w:rFonts w:ascii="Arial" w:hAnsi="Arial" w:eastAsia="Arial" w:cs="Arial"/>
        </w:rPr>
        <w:t xml:space="preserve"> </w:t>
      </w:r>
      <w:r w:rsidRPr="2C34CDF6" w:rsidR="4A0F87C0">
        <w:rPr>
          <w:rFonts w:ascii="Arial" w:hAnsi="Arial" w:eastAsia="Arial" w:cs="Arial"/>
        </w:rPr>
        <w:t>collaborative</w:t>
      </w:r>
      <w:r w:rsidRPr="2C34CDF6" w:rsidR="07D6784C">
        <w:rPr>
          <w:rFonts w:ascii="Arial" w:hAnsi="Arial" w:eastAsia="Arial" w:cs="Arial"/>
        </w:rPr>
        <w:t xml:space="preserve"> platform</w:t>
      </w:r>
      <w:r w:rsidRPr="2C34CDF6" w:rsidR="2E065A72">
        <w:rPr>
          <w:rFonts w:ascii="Arial" w:hAnsi="Arial" w:eastAsia="Arial" w:cs="Arial"/>
        </w:rPr>
        <w:t xml:space="preserve">. </w:t>
      </w:r>
      <w:r w:rsidRPr="2C34CDF6" w:rsidR="66E84F55">
        <w:rPr>
          <w:rFonts w:ascii="Arial" w:hAnsi="Arial" w:eastAsia="Arial" w:cs="Arial"/>
        </w:rPr>
        <w:t>Digital tools</w:t>
      </w:r>
      <w:r w:rsidRPr="2C34CDF6" w:rsidR="2A101202">
        <w:rPr>
          <w:rFonts w:ascii="Arial" w:hAnsi="Arial" w:eastAsia="Arial" w:cs="Arial"/>
        </w:rPr>
        <w:t xml:space="preserve"> like </w:t>
      </w:r>
      <w:r w:rsidRPr="2C34CDF6" w:rsidR="2C344EF3">
        <w:rPr>
          <w:rFonts w:ascii="Arial" w:hAnsi="Arial" w:eastAsia="Arial" w:cs="Arial"/>
        </w:rPr>
        <w:t>Microsoft teams, google classroom</w:t>
      </w:r>
      <w:r w:rsidRPr="2C34CDF6" w:rsidR="2004FBF7">
        <w:rPr>
          <w:rFonts w:ascii="Arial" w:hAnsi="Arial" w:eastAsia="Arial" w:cs="Arial"/>
        </w:rPr>
        <w:t xml:space="preserve">, and </w:t>
      </w:r>
      <w:r w:rsidRPr="2C34CDF6" w:rsidR="70A291E4">
        <w:rPr>
          <w:rFonts w:ascii="Arial" w:hAnsi="Arial" w:eastAsia="Arial" w:cs="Arial"/>
        </w:rPr>
        <w:t>Moodle</w:t>
      </w:r>
      <w:r w:rsidRPr="2C34CDF6" w:rsidR="653A9D4A">
        <w:rPr>
          <w:rFonts w:ascii="Arial" w:hAnsi="Arial" w:eastAsia="Arial" w:cs="Arial"/>
        </w:rPr>
        <w:t xml:space="preserve"> make this possible</w:t>
      </w:r>
      <w:r w:rsidRPr="2C34CDF6" w:rsidR="292FC625">
        <w:rPr>
          <w:rFonts w:ascii="Arial" w:hAnsi="Arial" w:eastAsia="Arial" w:cs="Arial"/>
        </w:rPr>
        <w:t xml:space="preserve"> for students to connect.</w:t>
      </w:r>
      <w:r w:rsidR="003B1747">
        <w:rPr>
          <w:rFonts w:ascii="Arial" w:hAnsi="Arial" w:eastAsia="Arial" w:cs="Arial"/>
        </w:rPr>
        <w:t xml:space="preserve">  </w:t>
      </w:r>
      <w:r w:rsidRPr="2C34CDF6" w:rsidR="65D915F6">
        <w:rPr>
          <w:rFonts w:ascii="Arial" w:hAnsi="Arial" w:eastAsia="Arial" w:cs="Arial"/>
        </w:rPr>
        <w:t>T</w:t>
      </w:r>
      <w:r w:rsidRPr="2C34CDF6" w:rsidR="2E065A72">
        <w:rPr>
          <w:rFonts w:ascii="Arial" w:hAnsi="Arial" w:eastAsia="Arial" w:cs="Arial"/>
        </w:rPr>
        <w:t xml:space="preserve">he digital era </w:t>
      </w:r>
      <w:r w:rsidRPr="2C34CDF6" w:rsidR="7DEF9CB7">
        <w:rPr>
          <w:rFonts w:ascii="Arial" w:hAnsi="Arial" w:eastAsia="Arial" w:cs="Arial"/>
        </w:rPr>
        <w:t xml:space="preserve">has </w:t>
      </w:r>
      <w:r w:rsidRPr="2C34CDF6" w:rsidR="0830CF4D">
        <w:rPr>
          <w:rFonts w:ascii="Arial" w:hAnsi="Arial" w:eastAsia="Arial" w:cs="Arial"/>
        </w:rPr>
        <w:t>evolved in</w:t>
      </w:r>
      <w:r w:rsidRPr="2C34CDF6" w:rsidR="7DEF9CB7">
        <w:rPr>
          <w:rFonts w:ascii="Arial" w:hAnsi="Arial" w:eastAsia="Arial" w:cs="Arial"/>
        </w:rPr>
        <w:t xml:space="preserve"> the way we live</w:t>
      </w:r>
      <w:r w:rsidRPr="2C34CDF6" w:rsidR="1B8D96F7">
        <w:rPr>
          <w:rFonts w:ascii="Arial" w:hAnsi="Arial" w:eastAsia="Arial" w:cs="Arial"/>
        </w:rPr>
        <w:t>, the way we study</w:t>
      </w:r>
      <w:r w:rsidRPr="2C34CDF6" w:rsidR="53B591CD">
        <w:rPr>
          <w:rFonts w:ascii="Arial" w:hAnsi="Arial" w:eastAsia="Arial" w:cs="Arial"/>
        </w:rPr>
        <w:t>,</w:t>
      </w:r>
      <w:r w:rsidRPr="2C34CDF6" w:rsidR="1B8D96F7">
        <w:rPr>
          <w:rFonts w:ascii="Arial" w:hAnsi="Arial" w:eastAsia="Arial" w:cs="Arial"/>
        </w:rPr>
        <w:t xml:space="preserve"> and connec</w:t>
      </w:r>
      <w:r w:rsidRPr="2C34CDF6" w:rsidR="78E447FC">
        <w:rPr>
          <w:rFonts w:ascii="Arial" w:hAnsi="Arial" w:eastAsia="Arial" w:cs="Arial"/>
        </w:rPr>
        <w:t>t</w:t>
      </w:r>
      <w:r w:rsidRPr="2C34CDF6" w:rsidR="569249F5">
        <w:rPr>
          <w:rFonts w:ascii="Arial" w:hAnsi="Arial" w:eastAsia="Arial" w:cs="Arial"/>
        </w:rPr>
        <w:t xml:space="preserve"> with knowledge.</w:t>
      </w:r>
      <w:r w:rsidRPr="2C34CDF6" w:rsidR="3C244522">
        <w:rPr>
          <w:rFonts w:ascii="Arial" w:hAnsi="Arial" w:eastAsia="Arial" w:cs="Arial"/>
        </w:rPr>
        <w:t xml:space="preserve"> Students </w:t>
      </w:r>
      <w:r w:rsidRPr="2C34CDF6" w:rsidR="3B18DE7D">
        <w:rPr>
          <w:rFonts w:ascii="Arial" w:hAnsi="Arial" w:eastAsia="Arial" w:cs="Arial"/>
        </w:rPr>
        <w:t>learning</w:t>
      </w:r>
      <w:r w:rsidRPr="2C34CDF6" w:rsidR="7004A102">
        <w:rPr>
          <w:rFonts w:ascii="Arial" w:hAnsi="Arial" w:eastAsia="Arial" w:cs="Arial"/>
        </w:rPr>
        <w:t xml:space="preserve"> in the digital era </w:t>
      </w:r>
      <w:r w:rsidRPr="2C34CDF6" w:rsidR="20EA3D83">
        <w:rPr>
          <w:rFonts w:ascii="Arial" w:hAnsi="Arial" w:eastAsia="Arial" w:cs="Arial"/>
        </w:rPr>
        <w:t xml:space="preserve">can gain understanding </w:t>
      </w:r>
      <w:r w:rsidRPr="2C34CDF6" w:rsidR="4D5A3927">
        <w:rPr>
          <w:rFonts w:ascii="Arial" w:hAnsi="Arial" w:eastAsia="Arial" w:cs="Arial"/>
        </w:rPr>
        <w:t xml:space="preserve">and </w:t>
      </w:r>
      <w:r w:rsidRPr="2C34CDF6" w:rsidR="2F6403EC">
        <w:rPr>
          <w:rFonts w:ascii="Arial" w:hAnsi="Arial" w:eastAsia="Arial" w:cs="Arial"/>
        </w:rPr>
        <w:t xml:space="preserve">pursue </w:t>
      </w:r>
      <w:r w:rsidRPr="2C34CDF6" w:rsidR="4D5A3927">
        <w:rPr>
          <w:rFonts w:ascii="Arial" w:hAnsi="Arial" w:eastAsia="Arial" w:cs="Arial"/>
        </w:rPr>
        <w:t>opportunities</w:t>
      </w:r>
      <w:r w:rsidRPr="2C34CDF6" w:rsidR="523D7127">
        <w:rPr>
          <w:rFonts w:ascii="Arial" w:hAnsi="Arial" w:eastAsia="Arial" w:cs="Arial"/>
        </w:rPr>
        <w:t xml:space="preserve"> both </w:t>
      </w:r>
      <w:r w:rsidRPr="2C34CDF6" w:rsidR="6B988A20">
        <w:rPr>
          <w:rFonts w:ascii="Arial" w:hAnsi="Arial" w:eastAsia="Arial" w:cs="Arial"/>
        </w:rPr>
        <w:t>academically and personally</w:t>
      </w:r>
      <w:r w:rsidRPr="2C34CDF6" w:rsidR="69ABD72D">
        <w:rPr>
          <w:rFonts w:ascii="Arial" w:hAnsi="Arial" w:eastAsia="Arial" w:cs="Arial"/>
        </w:rPr>
        <w:t xml:space="preserve">. </w:t>
      </w:r>
      <w:r w:rsidRPr="2C34CDF6" w:rsidR="6F2D1ABC">
        <w:rPr>
          <w:rFonts w:ascii="Arial" w:hAnsi="Arial" w:eastAsia="Arial" w:cs="Arial"/>
        </w:rPr>
        <w:t xml:space="preserve">Digital learning </w:t>
      </w:r>
      <w:r w:rsidR="000C0A08">
        <w:rPr>
          <w:rFonts w:ascii="Arial" w:hAnsi="Arial" w:eastAsia="Arial" w:cs="Arial"/>
        </w:rPr>
        <w:t>is developing</w:t>
      </w:r>
      <w:r w:rsidR="006460E5">
        <w:rPr>
          <w:rFonts w:ascii="Arial" w:hAnsi="Arial" w:eastAsia="Arial" w:cs="Arial"/>
        </w:rPr>
        <w:t xml:space="preserve"> </w:t>
      </w:r>
      <w:r w:rsidR="00E564C0">
        <w:rPr>
          <w:rFonts w:ascii="Arial" w:hAnsi="Arial" w:eastAsia="Arial" w:cs="Arial"/>
        </w:rPr>
        <w:t xml:space="preserve">across the </w:t>
      </w:r>
      <w:r w:rsidR="00760B53">
        <w:rPr>
          <w:rFonts w:ascii="Arial" w:hAnsi="Arial" w:eastAsia="Arial" w:cs="Arial"/>
        </w:rPr>
        <w:t>globe</w:t>
      </w:r>
      <w:r w:rsidR="00FA1AD1">
        <w:rPr>
          <w:rFonts w:ascii="Arial" w:hAnsi="Arial" w:eastAsia="Arial" w:cs="Arial"/>
        </w:rPr>
        <w:t>,</w:t>
      </w:r>
      <w:r w:rsidR="00760B53">
        <w:rPr>
          <w:rFonts w:ascii="Arial" w:hAnsi="Arial" w:eastAsia="Arial" w:cs="Arial"/>
        </w:rPr>
        <w:t xml:space="preserve"> and</w:t>
      </w:r>
      <w:r w:rsidR="007F277D">
        <w:rPr>
          <w:rFonts w:ascii="Arial" w:hAnsi="Arial" w:eastAsia="Arial" w:cs="Arial"/>
        </w:rPr>
        <w:t xml:space="preserve"> </w:t>
      </w:r>
      <w:r w:rsidR="005E0459">
        <w:rPr>
          <w:rFonts w:ascii="Arial" w:hAnsi="Arial" w:eastAsia="Arial" w:cs="Arial"/>
        </w:rPr>
        <w:t>digital</w:t>
      </w:r>
      <w:r w:rsidRPr="2C34CDF6" w:rsidR="2700CC53">
        <w:rPr>
          <w:rFonts w:ascii="Arial" w:hAnsi="Arial" w:eastAsia="Arial" w:cs="Arial"/>
        </w:rPr>
        <w:t xml:space="preserve"> </w:t>
      </w:r>
      <w:r w:rsidR="005E0459">
        <w:rPr>
          <w:rFonts w:ascii="Arial" w:hAnsi="Arial" w:eastAsia="Arial" w:cs="Arial"/>
        </w:rPr>
        <w:t>literacy is</w:t>
      </w:r>
      <w:r w:rsidR="00A22733">
        <w:rPr>
          <w:rFonts w:ascii="Arial" w:hAnsi="Arial" w:eastAsia="Arial" w:cs="Arial"/>
        </w:rPr>
        <w:t xml:space="preserve"> </w:t>
      </w:r>
      <w:r w:rsidR="0032380D">
        <w:rPr>
          <w:rFonts w:ascii="Arial" w:hAnsi="Arial" w:eastAsia="Arial" w:cs="Arial"/>
        </w:rPr>
        <w:t>essential for</w:t>
      </w:r>
      <w:r w:rsidR="00B23E91">
        <w:rPr>
          <w:rFonts w:ascii="Arial" w:hAnsi="Arial" w:eastAsia="Arial" w:cs="Arial"/>
        </w:rPr>
        <w:t xml:space="preserve"> </w:t>
      </w:r>
      <w:r w:rsidR="00367146">
        <w:rPr>
          <w:rFonts w:ascii="Arial" w:hAnsi="Arial" w:eastAsia="Arial" w:cs="Arial"/>
        </w:rPr>
        <w:t>current</w:t>
      </w:r>
      <w:r w:rsidRPr="2C34CDF6" w:rsidR="7F185E4C">
        <w:rPr>
          <w:rFonts w:ascii="Arial" w:hAnsi="Arial" w:eastAsia="Arial" w:cs="Arial"/>
        </w:rPr>
        <w:t xml:space="preserve"> studie</w:t>
      </w:r>
      <w:r w:rsidRPr="2C34CDF6" w:rsidR="0BFC8F18">
        <w:rPr>
          <w:rFonts w:ascii="Arial" w:hAnsi="Arial" w:eastAsia="Arial" w:cs="Arial"/>
        </w:rPr>
        <w:t>s.</w:t>
      </w:r>
    </w:p>
    <w:p w:rsidR="2C34CDF6" w:rsidP="2C34CDF6" w:rsidRDefault="2C34CDF6" w14:paraId="02F85748" w14:textId="001D60AE">
      <w:pPr>
        <w:tabs>
          <w:tab w:val="left" w:pos="1992"/>
        </w:tabs>
        <w:spacing w:line="360" w:lineRule="auto"/>
        <w:jc w:val="both"/>
        <w:rPr>
          <w:rFonts w:ascii="Arial" w:hAnsi="Arial" w:eastAsia="Arial" w:cs="Arial"/>
        </w:rPr>
      </w:pPr>
    </w:p>
    <w:p w:rsidR="0034620C" w:rsidP="7620EA70" w:rsidRDefault="191133EF" w14:paraId="6604DC6B" w14:textId="05E76FF5">
      <w:pPr>
        <w:spacing w:line="360" w:lineRule="auto"/>
        <w:jc w:val="both"/>
        <w:rPr>
          <w:rFonts w:ascii="Arial" w:hAnsi="Arial" w:eastAsia="Arial" w:cs="Arial"/>
        </w:rPr>
      </w:pPr>
      <w:r w:rsidRPr="2C34CDF6">
        <w:rPr>
          <w:rFonts w:ascii="Arial" w:hAnsi="Arial" w:eastAsia="Arial" w:cs="Arial"/>
        </w:rPr>
        <w:t xml:space="preserve">Career </w:t>
      </w:r>
      <w:r w:rsidRPr="2C34CDF6" w:rsidR="40561BDC">
        <w:rPr>
          <w:rFonts w:ascii="Arial" w:hAnsi="Arial" w:eastAsia="Arial" w:cs="Arial"/>
        </w:rPr>
        <w:t xml:space="preserve">opportunities for students </w:t>
      </w:r>
      <w:r w:rsidRPr="2C34CDF6" w:rsidR="58B76A16">
        <w:rPr>
          <w:rFonts w:ascii="Arial" w:hAnsi="Arial" w:eastAsia="Arial" w:cs="Arial"/>
        </w:rPr>
        <w:t xml:space="preserve">in the digital era have changed </w:t>
      </w:r>
      <w:r w:rsidRPr="2C34CDF6" w:rsidR="5093C3A5">
        <w:rPr>
          <w:rFonts w:ascii="Arial" w:hAnsi="Arial" w:eastAsia="Arial" w:cs="Arial"/>
        </w:rPr>
        <w:t>in the last decade</w:t>
      </w:r>
      <w:r w:rsidRPr="2C34CDF6" w:rsidR="0ADBE2B8">
        <w:rPr>
          <w:rFonts w:ascii="Arial" w:hAnsi="Arial" w:eastAsia="Arial" w:cs="Arial"/>
        </w:rPr>
        <w:t xml:space="preserve">. </w:t>
      </w:r>
      <w:r w:rsidRPr="2C34CDF6" w:rsidR="1E3DCF76">
        <w:rPr>
          <w:rFonts w:ascii="Arial" w:hAnsi="Arial" w:eastAsia="Arial" w:cs="Arial"/>
        </w:rPr>
        <w:t xml:space="preserve">There are </w:t>
      </w:r>
      <w:r w:rsidRPr="2C34CDF6" w:rsidR="58584E9C">
        <w:rPr>
          <w:rFonts w:ascii="Arial" w:hAnsi="Arial" w:eastAsia="Arial" w:cs="Arial"/>
        </w:rPr>
        <w:t>career prospects</w:t>
      </w:r>
      <w:r w:rsidRPr="2C34CDF6" w:rsidR="1E3DCF76">
        <w:rPr>
          <w:rFonts w:ascii="Arial" w:hAnsi="Arial" w:eastAsia="Arial" w:cs="Arial"/>
        </w:rPr>
        <w:t xml:space="preserve"> </w:t>
      </w:r>
      <w:r w:rsidRPr="2C34CDF6" w:rsidR="1395BB39">
        <w:rPr>
          <w:rFonts w:ascii="Arial" w:hAnsi="Arial" w:eastAsia="Arial" w:cs="Arial"/>
        </w:rPr>
        <w:t xml:space="preserve">in technology </w:t>
      </w:r>
      <w:r w:rsidRPr="2C34CDF6" w:rsidR="449C01AB">
        <w:rPr>
          <w:rFonts w:ascii="Arial" w:hAnsi="Arial" w:eastAsia="Arial" w:cs="Arial"/>
        </w:rPr>
        <w:t>such as</w:t>
      </w:r>
      <w:r w:rsidRPr="2C34CDF6" w:rsidR="7ABEF5CF">
        <w:rPr>
          <w:rFonts w:ascii="Arial" w:hAnsi="Arial" w:eastAsia="Arial" w:cs="Arial"/>
        </w:rPr>
        <w:t xml:space="preserve"> </w:t>
      </w:r>
      <w:r w:rsidRPr="2C34CDF6" w:rsidR="039C9C30">
        <w:rPr>
          <w:rFonts w:ascii="Arial" w:hAnsi="Arial" w:eastAsia="Arial" w:cs="Arial"/>
        </w:rPr>
        <w:t xml:space="preserve">software development, </w:t>
      </w:r>
      <w:r w:rsidRPr="2C34CDF6" w:rsidR="22944CA4">
        <w:rPr>
          <w:rFonts w:ascii="Arial" w:hAnsi="Arial" w:eastAsia="Arial" w:cs="Arial"/>
        </w:rPr>
        <w:t>cybersecurity</w:t>
      </w:r>
      <w:r w:rsidRPr="2C34CDF6" w:rsidR="7ABEF5CF">
        <w:rPr>
          <w:rFonts w:ascii="Arial" w:hAnsi="Arial" w:eastAsia="Arial" w:cs="Arial"/>
        </w:rPr>
        <w:t>,</w:t>
      </w:r>
      <w:r w:rsidRPr="2C34CDF6" w:rsidR="22944CA4">
        <w:rPr>
          <w:rFonts w:ascii="Arial" w:hAnsi="Arial" w:eastAsia="Arial" w:cs="Arial"/>
        </w:rPr>
        <w:t xml:space="preserve"> artificial </w:t>
      </w:r>
      <w:r w:rsidRPr="2C34CDF6" w:rsidR="5F55BF46">
        <w:rPr>
          <w:rFonts w:ascii="Arial" w:hAnsi="Arial" w:eastAsia="Arial" w:cs="Arial"/>
        </w:rPr>
        <w:t>intelligence,</w:t>
      </w:r>
      <w:r w:rsidRPr="2C34CDF6" w:rsidR="7ABEF5CF">
        <w:rPr>
          <w:rFonts w:ascii="Arial" w:hAnsi="Arial" w:eastAsia="Arial" w:cs="Arial"/>
        </w:rPr>
        <w:t xml:space="preserve"> and</w:t>
      </w:r>
      <w:r w:rsidRPr="2C34CDF6" w:rsidR="72E43347">
        <w:rPr>
          <w:rFonts w:ascii="Arial" w:hAnsi="Arial" w:eastAsia="Arial" w:cs="Arial"/>
        </w:rPr>
        <w:t xml:space="preserve"> </w:t>
      </w:r>
      <w:r w:rsidRPr="2C34CDF6" w:rsidR="38E4646D">
        <w:rPr>
          <w:rFonts w:ascii="Arial" w:hAnsi="Arial" w:eastAsia="Arial" w:cs="Arial"/>
        </w:rPr>
        <w:t>data science</w:t>
      </w:r>
      <w:r w:rsidRPr="2C34CDF6" w:rsidR="022A7974">
        <w:rPr>
          <w:rFonts w:ascii="Arial" w:hAnsi="Arial" w:eastAsia="Arial" w:cs="Arial"/>
        </w:rPr>
        <w:t>.</w:t>
      </w:r>
      <w:r w:rsidRPr="2C34CDF6" w:rsidR="588311D0">
        <w:rPr>
          <w:rFonts w:ascii="Arial" w:hAnsi="Arial" w:eastAsia="Arial" w:cs="Arial"/>
        </w:rPr>
        <w:t xml:space="preserve"> </w:t>
      </w:r>
      <w:r w:rsidRPr="2C34CDF6" w:rsidR="354E9265">
        <w:rPr>
          <w:rFonts w:ascii="Arial" w:hAnsi="Arial" w:eastAsia="Arial" w:cs="Arial"/>
        </w:rPr>
        <w:t xml:space="preserve">Students </w:t>
      </w:r>
      <w:r w:rsidRPr="2C34CDF6" w:rsidR="68632387">
        <w:rPr>
          <w:rFonts w:ascii="Arial" w:hAnsi="Arial" w:eastAsia="Arial" w:cs="Arial"/>
        </w:rPr>
        <w:t>can</w:t>
      </w:r>
      <w:r w:rsidRPr="2C34CDF6" w:rsidR="354E9265">
        <w:rPr>
          <w:rFonts w:ascii="Arial" w:hAnsi="Arial" w:eastAsia="Arial" w:cs="Arial"/>
        </w:rPr>
        <w:t xml:space="preserve"> </w:t>
      </w:r>
      <w:r w:rsidRPr="2C34CDF6" w:rsidR="74275073">
        <w:rPr>
          <w:rFonts w:ascii="Arial" w:hAnsi="Arial" w:eastAsia="Arial" w:cs="Arial"/>
        </w:rPr>
        <w:t xml:space="preserve">build their skills by </w:t>
      </w:r>
      <w:r w:rsidRPr="2C34CDF6" w:rsidR="755A7527">
        <w:rPr>
          <w:rFonts w:ascii="Arial" w:hAnsi="Arial" w:eastAsia="Arial" w:cs="Arial"/>
        </w:rPr>
        <w:t>being adapt</w:t>
      </w:r>
      <w:r w:rsidRPr="2C34CDF6" w:rsidR="78965E9B">
        <w:rPr>
          <w:rFonts w:ascii="Arial" w:hAnsi="Arial" w:eastAsia="Arial" w:cs="Arial"/>
        </w:rPr>
        <w:t>ive</w:t>
      </w:r>
      <w:r w:rsidRPr="2C34CDF6" w:rsidR="37D93F49">
        <w:rPr>
          <w:rFonts w:ascii="Arial" w:hAnsi="Arial" w:eastAsia="Arial" w:cs="Arial"/>
        </w:rPr>
        <w:t>,</w:t>
      </w:r>
      <w:r w:rsidRPr="2C34CDF6" w:rsidR="78965E9B">
        <w:rPr>
          <w:rFonts w:ascii="Arial" w:hAnsi="Arial" w:eastAsia="Arial" w:cs="Arial"/>
        </w:rPr>
        <w:t xml:space="preserve"> creat</w:t>
      </w:r>
      <w:r w:rsidRPr="2C34CDF6" w:rsidR="63E63003">
        <w:rPr>
          <w:rFonts w:ascii="Arial" w:hAnsi="Arial" w:eastAsia="Arial" w:cs="Arial"/>
        </w:rPr>
        <w:t>ive</w:t>
      </w:r>
      <w:r w:rsidRPr="2C34CDF6" w:rsidR="0838A757">
        <w:rPr>
          <w:rFonts w:ascii="Arial" w:hAnsi="Arial" w:eastAsia="Arial" w:cs="Arial"/>
        </w:rPr>
        <w:t>,</w:t>
      </w:r>
      <w:r w:rsidRPr="2C34CDF6" w:rsidR="63E63003">
        <w:rPr>
          <w:rFonts w:ascii="Arial" w:hAnsi="Arial" w:eastAsia="Arial" w:cs="Arial"/>
        </w:rPr>
        <w:t xml:space="preserve"> </w:t>
      </w:r>
      <w:r w:rsidRPr="2C34CDF6" w:rsidR="619616D7">
        <w:rPr>
          <w:rFonts w:ascii="Arial" w:hAnsi="Arial" w:eastAsia="Arial" w:cs="Arial"/>
        </w:rPr>
        <w:t>and</w:t>
      </w:r>
      <w:r w:rsidRPr="2C34CDF6" w:rsidR="5FFAA996">
        <w:rPr>
          <w:rFonts w:ascii="Arial" w:hAnsi="Arial" w:eastAsia="Arial" w:cs="Arial"/>
        </w:rPr>
        <w:t xml:space="preserve"> </w:t>
      </w:r>
      <w:r w:rsidRPr="2C34CDF6" w:rsidR="63E63003">
        <w:rPr>
          <w:rFonts w:ascii="Arial" w:hAnsi="Arial" w:eastAsia="Arial" w:cs="Arial"/>
        </w:rPr>
        <w:t>problem so</w:t>
      </w:r>
      <w:r w:rsidRPr="2C34CDF6" w:rsidR="619616D7">
        <w:rPr>
          <w:rFonts w:ascii="Arial" w:hAnsi="Arial" w:eastAsia="Arial" w:cs="Arial"/>
        </w:rPr>
        <w:t>lving</w:t>
      </w:r>
      <w:r w:rsidRPr="2C34CDF6" w:rsidR="5FFAA996">
        <w:rPr>
          <w:rFonts w:ascii="Arial" w:hAnsi="Arial" w:eastAsia="Arial" w:cs="Arial"/>
        </w:rPr>
        <w:t xml:space="preserve">. </w:t>
      </w:r>
      <w:r w:rsidRPr="2C34CDF6" w:rsidR="12C6C3D1">
        <w:rPr>
          <w:rFonts w:ascii="Arial" w:hAnsi="Arial" w:eastAsia="Arial" w:cs="Arial"/>
        </w:rPr>
        <w:t>Advancing to</w:t>
      </w:r>
      <w:r w:rsidRPr="2C34CDF6" w:rsidR="3F216878">
        <w:rPr>
          <w:rFonts w:ascii="Arial" w:hAnsi="Arial" w:eastAsia="Arial" w:cs="Arial"/>
        </w:rPr>
        <w:t xml:space="preserve"> higher levels of studyin</w:t>
      </w:r>
      <w:r w:rsidRPr="2C34CDF6" w:rsidR="7926341E">
        <w:rPr>
          <w:rFonts w:ascii="Arial" w:hAnsi="Arial" w:eastAsia="Arial" w:cs="Arial"/>
        </w:rPr>
        <w:t>g</w:t>
      </w:r>
      <w:r w:rsidRPr="2C34CDF6" w:rsidR="546BC959">
        <w:rPr>
          <w:rFonts w:ascii="Arial" w:hAnsi="Arial" w:eastAsia="Arial" w:cs="Arial"/>
        </w:rPr>
        <w:t xml:space="preserve"> improves career prospects with higher earnings and </w:t>
      </w:r>
      <w:r w:rsidRPr="2C34CDF6" w:rsidR="342AF81F">
        <w:rPr>
          <w:rFonts w:ascii="Arial" w:hAnsi="Arial" w:eastAsia="Arial" w:cs="Arial"/>
        </w:rPr>
        <w:t>professional careers</w:t>
      </w:r>
      <w:r w:rsidRPr="00767B50" w:rsidR="342AF81F">
        <w:rPr>
          <w:rFonts w:ascii="Arial" w:hAnsi="Arial" w:eastAsia="Arial" w:cs="Arial"/>
        </w:rPr>
        <w:t>.</w:t>
      </w:r>
      <w:r w:rsidRPr="00767B50" w:rsidR="003A3BB2">
        <w:rPr>
          <w:rFonts w:ascii="Arial" w:hAnsi="Arial" w:eastAsia="Arial" w:cs="Arial"/>
        </w:rPr>
        <w:t xml:space="preserve"> (Johnston, 2010, p. 208).</w:t>
      </w:r>
    </w:p>
    <w:p w:rsidR="00631BAD" w:rsidP="58A82361" w:rsidRDefault="00631BAD" w14:paraId="7CCCCD44" w14:textId="2F935864">
      <w:pPr>
        <w:spacing w:line="360" w:lineRule="auto"/>
        <w:jc w:val="both"/>
        <w:rPr>
          <w:rFonts w:ascii="Arial" w:hAnsi="Arial" w:eastAsia="Arial" w:cs="Arial"/>
        </w:rPr>
      </w:pPr>
    </w:p>
    <w:p w:rsidR="0059544B" w:rsidP="2C34CDF6" w:rsidRDefault="30502EED" w14:paraId="58011AFA" w14:textId="3CC982D1">
      <w:pPr>
        <w:spacing w:line="360" w:lineRule="auto"/>
        <w:jc w:val="both"/>
        <w:rPr>
          <w:rFonts w:ascii="Arial" w:hAnsi="Arial" w:eastAsia="Arial" w:cs="Arial"/>
        </w:rPr>
      </w:pPr>
      <w:r w:rsidRPr="2C34CDF6">
        <w:rPr>
          <w:rFonts w:ascii="Arial" w:hAnsi="Arial" w:eastAsia="Arial" w:cs="Arial"/>
        </w:rPr>
        <w:t>The challenge</w:t>
      </w:r>
      <w:r w:rsidRPr="2C34CDF6" w:rsidR="3A2E1F99">
        <w:rPr>
          <w:rFonts w:ascii="Arial" w:hAnsi="Arial" w:eastAsia="Arial" w:cs="Arial"/>
        </w:rPr>
        <w:t xml:space="preserve"> </w:t>
      </w:r>
      <w:r w:rsidRPr="2C34CDF6" w:rsidR="798E067D">
        <w:rPr>
          <w:rFonts w:ascii="Arial" w:hAnsi="Arial" w:eastAsia="Arial" w:cs="Arial"/>
        </w:rPr>
        <w:t>that</w:t>
      </w:r>
      <w:r w:rsidRPr="2C34CDF6" w:rsidR="3A2E1F99">
        <w:rPr>
          <w:rFonts w:ascii="Arial" w:hAnsi="Arial" w:eastAsia="Arial" w:cs="Arial"/>
        </w:rPr>
        <w:t xml:space="preserve"> </w:t>
      </w:r>
      <w:r w:rsidRPr="2C34CDF6" w:rsidR="56D50F10">
        <w:rPr>
          <w:rFonts w:ascii="Arial" w:hAnsi="Arial" w:eastAsia="Arial" w:cs="Arial"/>
        </w:rPr>
        <w:t>student</w:t>
      </w:r>
      <w:r w:rsidRPr="2C34CDF6" w:rsidR="74D80744">
        <w:rPr>
          <w:rFonts w:ascii="Arial" w:hAnsi="Arial" w:eastAsia="Arial" w:cs="Arial"/>
        </w:rPr>
        <w:t>s</w:t>
      </w:r>
      <w:r w:rsidRPr="2C34CDF6" w:rsidR="56D50F10">
        <w:rPr>
          <w:rFonts w:ascii="Arial" w:hAnsi="Arial" w:eastAsia="Arial" w:cs="Arial"/>
        </w:rPr>
        <w:t xml:space="preserve"> </w:t>
      </w:r>
      <w:r w:rsidRPr="2C34CDF6" w:rsidR="19DD469D">
        <w:rPr>
          <w:rFonts w:ascii="Arial" w:hAnsi="Arial" w:eastAsia="Arial" w:cs="Arial"/>
        </w:rPr>
        <w:t xml:space="preserve">can struggle with </w:t>
      </w:r>
      <w:r w:rsidRPr="2C34CDF6" w:rsidR="1B0166FA">
        <w:rPr>
          <w:rFonts w:ascii="Arial" w:hAnsi="Arial" w:eastAsia="Arial" w:cs="Arial"/>
        </w:rPr>
        <w:t>is</w:t>
      </w:r>
      <w:r w:rsidRPr="2C34CDF6" w:rsidR="29AE60EA">
        <w:rPr>
          <w:rFonts w:ascii="Arial" w:hAnsi="Arial" w:eastAsia="Arial" w:cs="Arial"/>
        </w:rPr>
        <w:t xml:space="preserve"> information overload</w:t>
      </w:r>
      <w:r w:rsidRPr="2C34CDF6" w:rsidR="53821BBB">
        <w:rPr>
          <w:rFonts w:ascii="Arial" w:hAnsi="Arial" w:eastAsia="Arial" w:cs="Arial"/>
        </w:rPr>
        <w:t xml:space="preserve">, these challenges can be </w:t>
      </w:r>
      <w:r w:rsidRPr="2C34CDF6" w:rsidR="523F3F42">
        <w:rPr>
          <w:rFonts w:ascii="Arial" w:hAnsi="Arial" w:eastAsia="Arial" w:cs="Arial"/>
        </w:rPr>
        <w:t xml:space="preserve">more difficult if students </w:t>
      </w:r>
      <w:r w:rsidRPr="2C34CDF6" w:rsidR="7A2631FD">
        <w:rPr>
          <w:rFonts w:ascii="Arial" w:hAnsi="Arial" w:eastAsia="Arial" w:cs="Arial"/>
        </w:rPr>
        <w:t>do not have</w:t>
      </w:r>
      <w:r w:rsidRPr="2C34CDF6" w:rsidR="5FFEE48A">
        <w:rPr>
          <w:rFonts w:ascii="Arial" w:hAnsi="Arial" w:eastAsia="Arial" w:cs="Arial"/>
        </w:rPr>
        <w:t xml:space="preserve"> up to date</w:t>
      </w:r>
      <w:r w:rsidRPr="2C34CDF6" w:rsidR="7A2631FD">
        <w:rPr>
          <w:rFonts w:ascii="Arial" w:hAnsi="Arial" w:eastAsia="Arial" w:cs="Arial"/>
        </w:rPr>
        <w:t xml:space="preserve"> digital skills.</w:t>
      </w:r>
      <w:r w:rsidRPr="2C34CDF6" w:rsidR="727D133B">
        <w:rPr>
          <w:rFonts w:ascii="Arial" w:hAnsi="Arial" w:eastAsia="Arial" w:cs="Arial"/>
        </w:rPr>
        <w:t xml:space="preserve"> </w:t>
      </w:r>
      <w:r w:rsidRPr="00767B50" w:rsidR="08DD52F3">
        <w:rPr>
          <w:rFonts w:ascii="Arial" w:hAnsi="Arial" w:eastAsia="Arial" w:cs="Arial"/>
        </w:rPr>
        <w:t>Information overload can</w:t>
      </w:r>
      <w:r w:rsidRPr="2C34CDF6" w:rsidR="08DD52F3">
        <w:rPr>
          <w:rFonts w:ascii="Arial" w:hAnsi="Arial" w:eastAsia="Arial" w:cs="Arial"/>
        </w:rPr>
        <w:t xml:space="preserve"> impair students mentally. Concentration and decisions are affected</w:t>
      </w:r>
      <w:r w:rsidR="0091360E">
        <w:rPr>
          <w:rFonts w:ascii="Arial" w:hAnsi="Arial" w:eastAsia="Arial" w:cs="Arial"/>
        </w:rPr>
        <w:t xml:space="preserve"> in students</w:t>
      </w:r>
      <w:r w:rsidRPr="2C34CDF6" w:rsidR="08DD52F3">
        <w:rPr>
          <w:rFonts w:ascii="Arial" w:hAnsi="Arial" w:eastAsia="Arial" w:cs="Arial"/>
        </w:rPr>
        <w:t xml:space="preserve"> this can lead to increased anxiety, so students become less productive in their studies.</w:t>
      </w:r>
    </w:p>
    <w:p w:rsidR="005C403F" w:rsidP="2C34CDF6" w:rsidRDefault="005C403F" w14:paraId="46FA2488" w14:textId="77777777">
      <w:pPr>
        <w:spacing w:line="360" w:lineRule="auto"/>
        <w:jc w:val="both"/>
        <w:rPr>
          <w:rFonts w:ascii="Arial" w:hAnsi="Arial" w:eastAsia="Arial" w:cs="Arial"/>
          <w:highlight w:val="yellow"/>
        </w:rPr>
      </w:pPr>
    </w:p>
    <w:p w:rsidR="0059544B" w:rsidP="2C34CDF6" w:rsidRDefault="23890D8A" w14:paraId="5DA77C69" w14:textId="5ECFB041">
      <w:pPr>
        <w:spacing w:line="360" w:lineRule="auto"/>
        <w:jc w:val="both"/>
        <w:rPr>
          <w:rFonts w:ascii="Arial" w:hAnsi="Arial" w:eastAsia="Arial" w:cs="Arial"/>
        </w:rPr>
      </w:pPr>
      <w:r w:rsidRPr="2C34CDF6">
        <w:rPr>
          <w:rFonts w:ascii="Arial" w:hAnsi="Arial" w:eastAsia="Arial" w:cs="Arial"/>
        </w:rPr>
        <w:t>Procrastination in students is prevalent, leading to fear and sometimes failure in assignments. Delaying studies until last minute can impact students resulting in lack</w:t>
      </w:r>
      <w:r w:rsidR="004F6661">
        <w:rPr>
          <w:rFonts w:ascii="Arial" w:hAnsi="Arial" w:eastAsia="Arial" w:cs="Arial"/>
        </w:rPr>
        <w:t xml:space="preserve"> </w:t>
      </w:r>
      <w:r w:rsidRPr="2C34CDF6" w:rsidR="7F66FF98">
        <w:rPr>
          <w:rFonts w:ascii="Arial" w:hAnsi="Arial" w:eastAsia="Arial" w:cs="Arial"/>
        </w:rPr>
        <w:lastRenderedPageBreak/>
        <w:t>of motivation, exhaustion, feeling anxious and sometimes causes s</w:t>
      </w:r>
      <w:r w:rsidRPr="2C34CDF6" w:rsidR="28AAC8BC">
        <w:rPr>
          <w:rFonts w:ascii="Arial" w:hAnsi="Arial" w:eastAsia="Arial" w:cs="Arial"/>
        </w:rPr>
        <w:t xml:space="preserve">leep deprivation.  </w:t>
      </w:r>
      <w:r w:rsidRPr="2C34CDF6">
        <w:rPr>
          <w:rFonts w:ascii="Arial" w:hAnsi="Arial" w:eastAsia="Arial" w:cs="Arial"/>
        </w:rPr>
        <w:t>It is crucial for students to look after themselves whilst studying, being available for studies, not leaving deadlines to the night before as this can cause undue stress.</w:t>
      </w:r>
      <w:r w:rsidR="00EB4772">
        <w:rPr>
          <w:rFonts w:ascii="Arial" w:hAnsi="Arial" w:eastAsia="Arial" w:cs="Arial"/>
        </w:rPr>
        <w:t xml:space="preserve"> Taking breaks</w:t>
      </w:r>
      <w:r w:rsidR="00E704ED">
        <w:rPr>
          <w:rFonts w:ascii="Arial" w:hAnsi="Arial" w:eastAsia="Arial" w:cs="Arial"/>
        </w:rPr>
        <w:t xml:space="preserve"> </w:t>
      </w:r>
      <w:r w:rsidR="007B26FB">
        <w:rPr>
          <w:rFonts w:ascii="Arial" w:hAnsi="Arial" w:eastAsia="Arial" w:cs="Arial"/>
        </w:rPr>
        <w:t>regularly,</w:t>
      </w:r>
      <w:r w:rsidR="00E704ED">
        <w:rPr>
          <w:rFonts w:ascii="Arial" w:hAnsi="Arial" w:eastAsia="Arial" w:cs="Arial"/>
        </w:rPr>
        <w:t xml:space="preserve"> </w:t>
      </w:r>
      <w:r w:rsidR="00C94AFB">
        <w:rPr>
          <w:rFonts w:ascii="Arial" w:hAnsi="Arial" w:eastAsia="Arial" w:cs="Arial"/>
        </w:rPr>
        <w:t xml:space="preserve">organisation and </w:t>
      </w:r>
      <w:r w:rsidR="005E6CEA">
        <w:rPr>
          <w:rFonts w:ascii="Arial" w:hAnsi="Arial" w:eastAsia="Arial" w:cs="Arial"/>
        </w:rPr>
        <w:t>setting boundaries</w:t>
      </w:r>
      <w:r w:rsidR="009529FE">
        <w:rPr>
          <w:rFonts w:ascii="Arial" w:hAnsi="Arial" w:eastAsia="Arial" w:cs="Arial"/>
        </w:rPr>
        <w:t xml:space="preserve"> </w:t>
      </w:r>
      <w:r w:rsidR="00AC7940">
        <w:rPr>
          <w:rFonts w:ascii="Arial" w:hAnsi="Arial" w:eastAsia="Arial" w:cs="Arial"/>
        </w:rPr>
        <w:t>from</w:t>
      </w:r>
      <w:r w:rsidR="009529FE">
        <w:rPr>
          <w:rFonts w:ascii="Arial" w:hAnsi="Arial" w:eastAsia="Arial" w:cs="Arial"/>
        </w:rPr>
        <w:t xml:space="preserve"> distractions</w:t>
      </w:r>
      <w:r w:rsidR="007B26FB">
        <w:rPr>
          <w:rFonts w:ascii="Arial" w:hAnsi="Arial" w:eastAsia="Arial" w:cs="Arial"/>
        </w:rPr>
        <w:t xml:space="preserve"> </w:t>
      </w:r>
      <w:r w:rsidR="00FC5AD7">
        <w:rPr>
          <w:rFonts w:ascii="Arial" w:hAnsi="Arial" w:eastAsia="Arial" w:cs="Arial"/>
        </w:rPr>
        <w:t>in</w:t>
      </w:r>
      <w:r w:rsidR="003C04EE">
        <w:rPr>
          <w:rFonts w:ascii="Arial" w:hAnsi="Arial" w:eastAsia="Arial" w:cs="Arial"/>
        </w:rPr>
        <w:t xml:space="preserve"> studies is </w:t>
      </w:r>
      <w:r w:rsidR="002D7B60">
        <w:rPr>
          <w:rFonts w:ascii="Arial" w:hAnsi="Arial" w:eastAsia="Arial" w:cs="Arial"/>
        </w:rPr>
        <w:t>vital</w:t>
      </w:r>
      <w:r w:rsidR="00433C81">
        <w:rPr>
          <w:rFonts w:ascii="Arial" w:hAnsi="Arial" w:eastAsia="Arial" w:cs="Arial"/>
        </w:rPr>
        <w:t>.</w:t>
      </w:r>
      <w:r w:rsidR="009529FE">
        <w:rPr>
          <w:rFonts w:ascii="Arial" w:hAnsi="Arial" w:eastAsia="Arial" w:cs="Arial"/>
        </w:rPr>
        <w:t xml:space="preserve"> </w:t>
      </w:r>
      <w:r w:rsidRPr="2C34CDF6" w:rsidR="4D2CE5E5">
        <w:rPr>
          <w:rFonts w:ascii="Arial" w:hAnsi="Arial" w:eastAsia="Arial" w:cs="Arial"/>
        </w:rPr>
        <w:t xml:space="preserve">  </w:t>
      </w:r>
      <w:r w:rsidRPr="00527933" w:rsidR="4D2CE5E5">
        <w:rPr>
          <w:rFonts w:ascii="Arial" w:hAnsi="Arial" w:eastAsia="Arial" w:cs="Arial"/>
        </w:rPr>
        <w:t xml:space="preserve">There </w:t>
      </w:r>
      <w:r w:rsidR="009F0EF4">
        <w:rPr>
          <w:rFonts w:ascii="Arial" w:hAnsi="Arial" w:eastAsia="Arial" w:cs="Arial"/>
        </w:rPr>
        <w:t>is</w:t>
      </w:r>
      <w:r w:rsidR="00BB341D">
        <w:rPr>
          <w:rFonts w:ascii="Arial" w:hAnsi="Arial" w:eastAsia="Arial" w:cs="Arial"/>
        </w:rPr>
        <w:t xml:space="preserve"> plenty of</w:t>
      </w:r>
      <w:r w:rsidRPr="00527933" w:rsidR="4D2CE5E5">
        <w:rPr>
          <w:rFonts w:ascii="Arial" w:hAnsi="Arial" w:eastAsia="Arial" w:cs="Arial"/>
        </w:rPr>
        <w:t xml:space="preserve"> support </w:t>
      </w:r>
      <w:r w:rsidRPr="00527933" w:rsidR="085AB355">
        <w:rPr>
          <w:rFonts w:ascii="Arial" w:hAnsi="Arial" w:eastAsia="Arial" w:cs="Arial"/>
        </w:rPr>
        <w:t>from</w:t>
      </w:r>
      <w:r w:rsidRPr="00527933" w:rsidR="4D2CE5E5">
        <w:rPr>
          <w:rFonts w:ascii="Arial" w:hAnsi="Arial" w:eastAsia="Arial" w:cs="Arial"/>
        </w:rPr>
        <w:t xml:space="preserve"> student services </w:t>
      </w:r>
      <w:r w:rsidRPr="00527933" w:rsidR="77B61209">
        <w:rPr>
          <w:rFonts w:ascii="Arial" w:hAnsi="Arial" w:eastAsia="Arial" w:cs="Arial"/>
        </w:rPr>
        <w:t xml:space="preserve">that can be accessed </w:t>
      </w:r>
      <w:r w:rsidR="00CD0EAD">
        <w:rPr>
          <w:rFonts w:ascii="Arial" w:hAnsi="Arial" w:eastAsia="Arial" w:cs="Arial"/>
        </w:rPr>
        <w:t>including</w:t>
      </w:r>
      <w:r w:rsidRPr="00527933" w:rsidR="77B61209">
        <w:rPr>
          <w:rFonts w:ascii="Arial" w:hAnsi="Arial" w:eastAsia="Arial" w:cs="Arial"/>
        </w:rPr>
        <w:t xml:space="preserve"> </w:t>
      </w:r>
      <w:r w:rsidR="00BB341D">
        <w:rPr>
          <w:rFonts w:ascii="Arial" w:hAnsi="Arial" w:eastAsia="Arial" w:cs="Arial"/>
        </w:rPr>
        <w:t>academic</w:t>
      </w:r>
      <w:r w:rsidRPr="00527933" w:rsidR="77B61209">
        <w:rPr>
          <w:rFonts w:ascii="Arial" w:hAnsi="Arial" w:eastAsia="Arial" w:cs="Arial"/>
        </w:rPr>
        <w:t xml:space="preserve"> </w:t>
      </w:r>
      <w:r w:rsidRPr="00527933" w:rsidR="6410A7E2">
        <w:rPr>
          <w:rFonts w:ascii="Arial" w:hAnsi="Arial" w:eastAsia="Arial" w:cs="Arial"/>
        </w:rPr>
        <w:t>support</w:t>
      </w:r>
      <w:r w:rsidR="00BB341D">
        <w:rPr>
          <w:rFonts w:ascii="Arial" w:hAnsi="Arial" w:eastAsia="Arial" w:cs="Arial"/>
        </w:rPr>
        <w:t>,</w:t>
      </w:r>
      <w:r w:rsidRPr="2C34CDF6" w:rsidR="6410A7E2">
        <w:rPr>
          <w:rFonts w:ascii="Arial" w:hAnsi="Arial" w:eastAsia="Arial" w:cs="Arial"/>
        </w:rPr>
        <w:t xml:space="preserve"> financial</w:t>
      </w:r>
      <w:r w:rsidRPr="2C34CDF6" w:rsidR="77B61209">
        <w:rPr>
          <w:rFonts w:ascii="Arial" w:hAnsi="Arial" w:eastAsia="Arial" w:cs="Arial"/>
        </w:rPr>
        <w:t xml:space="preserve"> support </w:t>
      </w:r>
      <w:r w:rsidRPr="2C34CDF6" w:rsidR="04BEE23A">
        <w:rPr>
          <w:rFonts w:ascii="Arial" w:hAnsi="Arial" w:eastAsia="Arial" w:cs="Arial"/>
        </w:rPr>
        <w:t>and</w:t>
      </w:r>
      <w:r w:rsidR="00CD0EAD">
        <w:rPr>
          <w:rFonts w:ascii="Arial" w:hAnsi="Arial" w:eastAsia="Arial" w:cs="Arial"/>
        </w:rPr>
        <w:t xml:space="preserve"> help with</w:t>
      </w:r>
      <w:r w:rsidRPr="2C34CDF6" w:rsidR="04BEE23A">
        <w:rPr>
          <w:rFonts w:ascii="Arial" w:hAnsi="Arial" w:eastAsia="Arial" w:cs="Arial"/>
        </w:rPr>
        <w:t xml:space="preserve"> personal issues.</w:t>
      </w:r>
    </w:p>
    <w:p w:rsidR="0059544B" w:rsidP="2C34CDF6" w:rsidRDefault="23890D8A" w14:paraId="57726D5B" w14:textId="2AD2EFFE">
      <w:pPr>
        <w:spacing w:line="360" w:lineRule="auto"/>
        <w:jc w:val="both"/>
        <w:rPr>
          <w:rFonts w:ascii="Arial" w:hAnsi="Arial" w:eastAsia="Arial" w:cs="Arial"/>
        </w:rPr>
      </w:pPr>
      <w:r w:rsidRPr="2C34CDF6">
        <w:rPr>
          <w:rFonts w:ascii="Arial" w:hAnsi="Arial" w:eastAsia="Arial" w:cs="Arial"/>
        </w:rPr>
        <w:t xml:space="preserve"> </w:t>
      </w:r>
    </w:p>
    <w:p w:rsidR="0059544B" w:rsidP="2C34CDF6" w:rsidRDefault="5DE14AC5" w14:paraId="481409D4" w14:textId="39785C63">
      <w:pPr>
        <w:spacing w:line="360" w:lineRule="auto"/>
        <w:jc w:val="both"/>
        <w:rPr>
          <w:rFonts w:ascii="Arial" w:hAnsi="Arial" w:eastAsia="Arial" w:cs="Arial"/>
        </w:rPr>
      </w:pPr>
      <w:r w:rsidRPr="7D49D774" w:rsidR="5F3F7D22">
        <w:rPr>
          <w:rFonts w:ascii="Arial" w:hAnsi="Arial" w:eastAsia="Arial" w:cs="Arial"/>
        </w:rPr>
        <w:t xml:space="preserve">Mature students </w:t>
      </w:r>
      <w:r w:rsidRPr="7D49D774" w:rsidR="1FFA50C3">
        <w:rPr>
          <w:rFonts w:ascii="Arial" w:hAnsi="Arial" w:eastAsia="Arial" w:cs="Arial"/>
        </w:rPr>
        <w:t>and students w</w:t>
      </w:r>
      <w:r w:rsidRPr="7D49D774" w:rsidR="5ADDE6AD">
        <w:rPr>
          <w:rFonts w:ascii="Arial" w:hAnsi="Arial" w:eastAsia="Arial" w:cs="Arial"/>
        </w:rPr>
        <w:t xml:space="preserve">ithout academic skills can </w:t>
      </w:r>
      <w:r w:rsidRPr="7D49D774" w:rsidR="764F7861">
        <w:rPr>
          <w:rFonts w:ascii="Arial" w:hAnsi="Arial" w:eastAsia="Arial" w:cs="Arial"/>
        </w:rPr>
        <w:t xml:space="preserve">find </w:t>
      </w:r>
      <w:r w:rsidRPr="7D49D774" w:rsidR="5EABD02B">
        <w:rPr>
          <w:rFonts w:ascii="Arial" w:hAnsi="Arial" w:eastAsia="Arial" w:cs="Arial"/>
        </w:rPr>
        <w:t>th</w:t>
      </w:r>
      <w:r w:rsidRPr="7D49D774" w:rsidR="50E140AE">
        <w:rPr>
          <w:rFonts w:ascii="Arial" w:hAnsi="Arial" w:eastAsia="Arial" w:cs="Arial"/>
        </w:rPr>
        <w:t>i</w:t>
      </w:r>
      <w:r w:rsidRPr="7D49D774" w:rsidR="082FAFCF">
        <w:rPr>
          <w:rFonts w:ascii="Arial" w:hAnsi="Arial" w:eastAsia="Arial" w:cs="Arial"/>
        </w:rPr>
        <w:t xml:space="preserve">s </w:t>
      </w:r>
      <w:r w:rsidRPr="7D49D774" w:rsidR="3EBD50F9">
        <w:rPr>
          <w:rFonts w:ascii="Arial" w:hAnsi="Arial" w:eastAsia="Arial" w:cs="Arial"/>
        </w:rPr>
        <w:t>especially demanding.</w:t>
      </w:r>
      <w:r w:rsidRPr="7D49D774" w:rsidR="7BFCD3D9">
        <w:rPr>
          <w:rFonts w:ascii="Arial" w:hAnsi="Arial" w:eastAsia="Arial" w:cs="Arial"/>
        </w:rPr>
        <w:t xml:space="preserve"> </w:t>
      </w:r>
      <w:r w:rsidRPr="7D49D774" w:rsidR="7BFCD3D9">
        <w:rPr>
          <w:rFonts w:ascii="Arial" w:hAnsi="Arial" w:eastAsia="Arial" w:cs="Arial"/>
        </w:rPr>
        <w:t>(Vizconde et al., 2025).</w:t>
      </w:r>
      <w:r w:rsidRPr="7D49D774" w:rsidR="2A494106">
        <w:rPr>
          <w:rFonts w:ascii="Arial" w:hAnsi="Arial" w:eastAsia="Arial" w:cs="Arial"/>
        </w:rPr>
        <w:t xml:space="preserve"> </w:t>
      </w:r>
      <w:r w:rsidRPr="7D49D774" w:rsidR="0CD51C96">
        <w:rPr>
          <w:rFonts w:ascii="Arial" w:hAnsi="Arial" w:eastAsia="Arial" w:cs="Arial"/>
        </w:rPr>
        <w:t>Whilst there</w:t>
      </w:r>
      <w:r w:rsidRPr="7D49D774" w:rsidR="0E3792D8">
        <w:rPr>
          <w:rFonts w:ascii="Arial" w:hAnsi="Arial" w:eastAsia="Arial" w:cs="Arial"/>
        </w:rPr>
        <w:t xml:space="preserve"> are </w:t>
      </w:r>
      <w:r w:rsidRPr="7D49D774" w:rsidR="0639F6FD">
        <w:rPr>
          <w:rFonts w:ascii="Arial" w:hAnsi="Arial" w:eastAsia="Arial" w:cs="Arial"/>
        </w:rPr>
        <w:t xml:space="preserve">new challenges and opportunities </w:t>
      </w:r>
      <w:r w:rsidRPr="7D49D774" w:rsidR="652FD4AB">
        <w:rPr>
          <w:rFonts w:ascii="Arial" w:hAnsi="Arial" w:eastAsia="Arial" w:cs="Arial"/>
        </w:rPr>
        <w:t xml:space="preserve">for students in this </w:t>
      </w:r>
      <w:r w:rsidRPr="7D49D774" w:rsidR="6D264766">
        <w:rPr>
          <w:rFonts w:ascii="Arial" w:hAnsi="Arial" w:eastAsia="Arial" w:cs="Arial"/>
        </w:rPr>
        <w:t xml:space="preserve">digital era it </w:t>
      </w:r>
      <w:r w:rsidRPr="7D49D774" w:rsidR="75F21B09">
        <w:rPr>
          <w:rFonts w:ascii="Arial" w:hAnsi="Arial" w:eastAsia="Arial" w:cs="Arial"/>
        </w:rPr>
        <w:t xml:space="preserve">can be complexed </w:t>
      </w:r>
      <w:r w:rsidRPr="7D49D774" w:rsidR="3AB16877">
        <w:rPr>
          <w:rFonts w:ascii="Arial" w:hAnsi="Arial" w:eastAsia="Arial" w:cs="Arial"/>
        </w:rPr>
        <w:t>but also</w:t>
      </w:r>
      <w:r w:rsidRPr="7D49D774" w:rsidR="75F21B09">
        <w:rPr>
          <w:rFonts w:ascii="Arial" w:hAnsi="Arial" w:eastAsia="Arial" w:cs="Arial"/>
        </w:rPr>
        <w:t xml:space="preserve"> rewarding</w:t>
      </w:r>
      <w:r w:rsidRPr="7D49D774" w:rsidR="61FC7ADD">
        <w:rPr>
          <w:rFonts w:ascii="Arial" w:hAnsi="Arial" w:eastAsia="Arial" w:cs="Arial"/>
        </w:rPr>
        <w:t>.</w:t>
      </w:r>
      <w:r w:rsidRPr="7D49D774" w:rsidR="13C0CDE9">
        <w:rPr>
          <w:rFonts w:ascii="Arial" w:hAnsi="Arial" w:eastAsia="Arial" w:cs="Arial"/>
        </w:rPr>
        <w:t xml:space="preserve"> </w:t>
      </w:r>
      <w:r w:rsidRPr="7D49D774" w:rsidR="56BBE2C3">
        <w:rPr>
          <w:rFonts w:ascii="Arial" w:hAnsi="Arial" w:eastAsia="Arial" w:cs="Arial"/>
        </w:rPr>
        <w:t xml:space="preserve">Distraction from social media and </w:t>
      </w:r>
      <w:r w:rsidRPr="7D49D774" w:rsidR="75B82281">
        <w:rPr>
          <w:rFonts w:ascii="Arial" w:hAnsi="Arial" w:eastAsia="Arial" w:cs="Arial"/>
        </w:rPr>
        <w:t xml:space="preserve">online </w:t>
      </w:r>
      <w:r w:rsidRPr="7D49D774" w:rsidR="628D9D6D">
        <w:rPr>
          <w:rFonts w:ascii="Arial" w:hAnsi="Arial" w:eastAsia="Arial" w:cs="Arial"/>
        </w:rPr>
        <w:t>platforms like face</w:t>
      </w:r>
      <w:r w:rsidRPr="7D49D774" w:rsidR="5525D67E">
        <w:rPr>
          <w:rFonts w:ascii="Arial" w:hAnsi="Arial" w:eastAsia="Arial" w:cs="Arial"/>
        </w:rPr>
        <w:t xml:space="preserve"> </w:t>
      </w:r>
      <w:r w:rsidRPr="7D49D774" w:rsidR="628D9D6D">
        <w:rPr>
          <w:rFonts w:ascii="Arial" w:hAnsi="Arial" w:eastAsia="Arial" w:cs="Arial"/>
        </w:rPr>
        <w:t>book</w:t>
      </w:r>
      <w:r w:rsidRPr="7D49D774" w:rsidR="5525D67E">
        <w:rPr>
          <w:rFonts w:ascii="Arial" w:hAnsi="Arial" w:eastAsia="Arial" w:cs="Arial"/>
        </w:rPr>
        <w:t>,</w:t>
      </w:r>
      <w:r w:rsidRPr="7D49D774" w:rsidR="628D9D6D">
        <w:rPr>
          <w:rFonts w:ascii="Arial" w:hAnsi="Arial" w:eastAsia="Arial" w:cs="Arial"/>
        </w:rPr>
        <w:t xml:space="preserve"> </w:t>
      </w:r>
      <w:r w:rsidRPr="7D49D774" w:rsidR="070319EA">
        <w:rPr>
          <w:rFonts w:ascii="Arial" w:hAnsi="Arial" w:eastAsia="Arial" w:cs="Arial"/>
        </w:rPr>
        <w:t>TikTok and</w:t>
      </w:r>
      <w:r w:rsidRPr="7D49D774" w:rsidR="54764982">
        <w:rPr>
          <w:rFonts w:ascii="Arial" w:hAnsi="Arial" w:eastAsia="Arial" w:cs="Arial"/>
        </w:rPr>
        <w:t xml:space="preserve"> online games </w:t>
      </w:r>
      <w:r w:rsidRPr="7D49D774" w:rsidR="7BF8E12E">
        <w:rPr>
          <w:rFonts w:ascii="Arial" w:hAnsi="Arial" w:eastAsia="Arial" w:cs="Arial"/>
        </w:rPr>
        <w:t xml:space="preserve">can </w:t>
      </w:r>
      <w:r w:rsidRPr="7D49D774" w:rsidR="5FDA7B28">
        <w:rPr>
          <w:rFonts w:ascii="Arial" w:hAnsi="Arial" w:eastAsia="Arial" w:cs="Arial"/>
        </w:rPr>
        <w:t>disrupt</w:t>
      </w:r>
      <w:r w:rsidRPr="7D49D774" w:rsidR="178EE753">
        <w:rPr>
          <w:rFonts w:ascii="Arial" w:hAnsi="Arial" w:eastAsia="Arial" w:cs="Arial"/>
        </w:rPr>
        <w:t xml:space="preserve"> and </w:t>
      </w:r>
      <w:r w:rsidRPr="7D49D774" w:rsidR="71EAC4B1">
        <w:rPr>
          <w:rFonts w:ascii="Arial" w:hAnsi="Arial" w:eastAsia="Arial" w:cs="Arial"/>
        </w:rPr>
        <w:t>delay</w:t>
      </w:r>
      <w:r w:rsidRPr="7D49D774" w:rsidR="178EE753">
        <w:rPr>
          <w:rFonts w:ascii="Arial" w:hAnsi="Arial" w:eastAsia="Arial" w:cs="Arial"/>
        </w:rPr>
        <w:t xml:space="preserve"> </w:t>
      </w:r>
      <w:r w:rsidRPr="7D49D774" w:rsidR="200CAB07">
        <w:rPr>
          <w:rFonts w:ascii="Arial" w:hAnsi="Arial" w:eastAsia="Arial" w:cs="Arial"/>
        </w:rPr>
        <w:t xml:space="preserve">students study time. </w:t>
      </w:r>
      <w:r w:rsidRPr="7D49D774" w:rsidR="6E809E4B">
        <w:rPr>
          <w:rFonts w:ascii="Arial" w:hAnsi="Arial" w:eastAsia="Arial" w:cs="Arial"/>
        </w:rPr>
        <w:t xml:space="preserve">On-line notifications </w:t>
      </w:r>
      <w:r w:rsidRPr="7D49D774" w:rsidR="37FA2318">
        <w:rPr>
          <w:rFonts w:ascii="Arial" w:hAnsi="Arial" w:eastAsia="Arial" w:cs="Arial"/>
        </w:rPr>
        <w:t>can</w:t>
      </w:r>
      <w:r w:rsidRPr="7D49D774" w:rsidR="077523B3">
        <w:rPr>
          <w:rFonts w:ascii="Arial" w:hAnsi="Arial" w:eastAsia="Arial" w:cs="Arial"/>
        </w:rPr>
        <w:t xml:space="preserve"> </w:t>
      </w:r>
      <w:r w:rsidRPr="7D49D774" w:rsidR="33816335">
        <w:rPr>
          <w:rFonts w:ascii="Arial" w:hAnsi="Arial" w:eastAsia="Arial" w:cs="Arial"/>
        </w:rPr>
        <w:t>side track students</w:t>
      </w:r>
      <w:r w:rsidRPr="7D49D774" w:rsidR="2C965396">
        <w:rPr>
          <w:rFonts w:ascii="Arial" w:hAnsi="Arial" w:eastAsia="Arial" w:cs="Arial"/>
        </w:rPr>
        <w:t>.</w:t>
      </w:r>
      <w:r w:rsidRPr="7D49D774" w:rsidR="7A3E61CF">
        <w:rPr>
          <w:rFonts w:ascii="Arial" w:hAnsi="Arial" w:eastAsia="Arial" w:cs="Arial"/>
        </w:rPr>
        <w:t xml:space="preserve"> </w:t>
      </w:r>
      <w:r w:rsidRPr="7D49D774" w:rsidR="3F07DE92">
        <w:rPr>
          <w:rFonts w:ascii="Arial" w:hAnsi="Arial" w:eastAsia="Arial" w:cs="Arial"/>
        </w:rPr>
        <w:t>(TEDx Talks,</w:t>
      </w:r>
      <w:r w:rsidRPr="7D49D774" w:rsidR="6F5D2D87">
        <w:rPr>
          <w:rFonts w:ascii="Arial" w:hAnsi="Arial" w:eastAsia="Arial" w:cs="Arial"/>
        </w:rPr>
        <w:t xml:space="preserve"> 2022)</w:t>
      </w:r>
      <w:r w:rsidRPr="7D49D774" w:rsidR="2C965396">
        <w:rPr>
          <w:rFonts w:ascii="Arial" w:hAnsi="Arial" w:eastAsia="Arial" w:cs="Arial"/>
        </w:rPr>
        <w:t xml:space="preserve"> The</w:t>
      </w:r>
      <w:r w:rsidRPr="7D49D774" w:rsidR="169EE0A2">
        <w:rPr>
          <w:rFonts w:ascii="Arial" w:hAnsi="Arial" w:eastAsia="Arial" w:cs="Arial"/>
        </w:rPr>
        <w:t xml:space="preserve"> internet with </w:t>
      </w:r>
      <w:r w:rsidRPr="7D49D774" w:rsidR="13AEDBAF">
        <w:rPr>
          <w:rFonts w:ascii="Arial" w:hAnsi="Arial" w:eastAsia="Arial" w:cs="Arial"/>
        </w:rPr>
        <w:t xml:space="preserve">video articles and resources </w:t>
      </w:r>
      <w:r w:rsidRPr="7D49D774" w:rsidR="282F0B3C">
        <w:rPr>
          <w:rFonts w:ascii="Arial" w:hAnsi="Arial" w:eastAsia="Arial" w:cs="Arial"/>
        </w:rPr>
        <w:t>can be</w:t>
      </w:r>
      <w:r w:rsidRPr="7D49D774" w:rsidR="4A131313">
        <w:rPr>
          <w:rFonts w:ascii="Arial" w:hAnsi="Arial" w:eastAsia="Arial" w:cs="Arial"/>
        </w:rPr>
        <w:t xml:space="preserve"> </w:t>
      </w:r>
      <w:r w:rsidRPr="7D49D774" w:rsidR="38FF1894">
        <w:rPr>
          <w:rFonts w:ascii="Arial" w:hAnsi="Arial" w:eastAsia="Arial" w:cs="Arial"/>
        </w:rPr>
        <w:t>bewilder</w:t>
      </w:r>
      <w:r w:rsidRPr="7D49D774" w:rsidR="4A131313">
        <w:rPr>
          <w:rFonts w:ascii="Arial" w:hAnsi="Arial" w:eastAsia="Arial" w:cs="Arial"/>
        </w:rPr>
        <w:t xml:space="preserve"> students initially</w:t>
      </w:r>
      <w:r w:rsidRPr="7D49D774" w:rsidR="59A84F16">
        <w:rPr>
          <w:rFonts w:ascii="Arial" w:hAnsi="Arial" w:eastAsia="Arial" w:cs="Arial"/>
        </w:rPr>
        <w:t>, as they</w:t>
      </w:r>
      <w:r w:rsidRPr="7D49D774" w:rsidR="4A131313">
        <w:rPr>
          <w:rFonts w:ascii="Arial" w:hAnsi="Arial" w:eastAsia="Arial" w:cs="Arial"/>
        </w:rPr>
        <w:t xml:space="preserve"> </w:t>
      </w:r>
      <w:r w:rsidRPr="7D49D774" w:rsidR="418E53A9">
        <w:rPr>
          <w:rFonts w:ascii="Arial" w:hAnsi="Arial" w:eastAsia="Arial" w:cs="Arial"/>
        </w:rPr>
        <w:t>may</w:t>
      </w:r>
      <w:r w:rsidRPr="7D49D774" w:rsidR="4A131313">
        <w:rPr>
          <w:rFonts w:ascii="Arial" w:hAnsi="Arial" w:eastAsia="Arial" w:cs="Arial"/>
        </w:rPr>
        <w:t xml:space="preserve"> not know what </w:t>
      </w:r>
      <w:r w:rsidRPr="7D49D774" w:rsidR="03E86CA2">
        <w:rPr>
          <w:rFonts w:ascii="Arial" w:hAnsi="Arial" w:eastAsia="Arial" w:cs="Arial"/>
        </w:rPr>
        <w:t xml:space="preserve">a </w:t>
      </w:r>
      <w:r w:rsidRPr="7D49D774" w:rsidR="471F21CD">
        <w:rPr>
          <w:rFonts w:ascii="Arial" w:hAnsi="Arial" w:eastAsia="Arial" w:cs="Arial"/>
        </w:rPr>
        <w:t>dependable</w:t>
      </w:r>
      <w:r w:rsidRPr="7D49D774" w:rsidR="03E86CA2">
        <w:rPr>
          <w:rFonts w:ascii="Arial" w:hAnsi="Arial" w:eastAsia="Arial" w:cs="Arial"/>
        </w:rPr>
        <w:t xml:space="preserve"> or credible source </w:t>
      </w:r>
      <w:r w:rsidRPr="7D49D774" w:rsidR="3684CD0F">
        <w:rPr>
          <w:rFonts w:ascii="Arial" w:hAnsi="Arial" w:eastAsia="Arial" w:cs="Arial"/>
        </w:rPr>
        <w:t xml:space="preserve">could </w:t>
      </w:r>
      <w:r w:rsidRPr="7D49D774" w:rsidR="5BD82913">
        <w:rPr>
          <w:rFonts w:ascii="Arial" w:hAnsi="Arial" w:eastAsia="Arial" w:cs="Arial"/>
        </w:rPr>
        <w:t>be, especially</w:t>
      </w:r>
      <w:r w:rsidRPr="7D49D774" w:rsidR="37FA2318">
        <w:rPr>
          <w:rFonts w:ascii="Arial" w:hAnsi="Arial" w:eastAsia="Arial" w:cs="Arial"/>
        </w:rPr>
        <w:t xml:space="preserve"> if </w:t>
      </w:r>
      <w:r w:rsidRPr="7D49D774" w:rsidR="009258EF">
        <w:rPr>
          <w:rFonts w:ascii="Arial" w:hAnsi="Arial" w:eastAsia="Arial" w:cs="Arial"/>
        </w:rPr>
        <w:t xml:space="preserve">multitasking </w:t>
      </w:r>
      <w:r w:rsidRPr="7D49D774" w:rsidR="297D943D">
        <w:rPr>
          <w:rFonts w:ascii="Arial" w:hAnsi="Arial" w:eastAsia="Arial" w:cs="Arial"/>
        </w:rPr>
        <w:t>different assignments</w:t>
      </w:r>
      <w:bookmarkStart w:name="_Hlk212645753" w:id="0"/>
      <w:r w:rsidRPr="7D49D774" w:rsidR="26C21F2F">
        <w:rPr>
          <w:rFonts w:ascii="Arial" w:hAnsi="Arial" w:eastAsia="Arial" w:cs="Arial"/>
        </w:rPr>
        <w:t>.</w:t>
      </w:r>
      <w:r w:rsidRPr="7D49D774" w:rsidR="49EC51FA">
        <w:rPr>
          <w:rFonts w:ascii="Arial" w:hAnsi="Arial" w:eastAsia="Arial" w:cs="Arial"/>
        </w:rPr>
        <w:t xml:space="preserve"> </w:t>
      </w:r>
      <w:r w:rsidRPr="7D49D774" w:rsidR="09D9471F">
        <w:rPr>
          <w:rFonts w:ascii="Arial" w:hAnsi="Arial" w:eastAsia="Arial" w:cs="Arial"/>
        </w:rPr>
        <w:t>Students can adapt to</w:t>
      </w:r>
      <w:r w:rsidRPr="7D49D774" w:rsidR="573C4445">
        <w:rPr>
          <w:rFonts w:ascii="Arial" w:hAnsi="Arial" w:eastAsia="Arial" w:cs="Arial"/>
        </w:rPr>
        <w:t xml:space="preserve"> these challenges </w:t>
      </w:r>
      <w:r w:rsidRPr="7D49D774" w:rsidR="770770CA">
        <w:rPr>
          <w:rFonts w:ascii="Arial" w:hAnsi="Arial" w:eastAsia="Arial" w:cs="Arial"/>
        </w:rPr>
        <w:t>by developing</w:t>
      </w:r>
      <w:r w:rsidRPr="7D49D774" w:rsidR="59C400FB">
        <w:rPr>
          <w:rFonts w:ascii="Arial" w:hAnsi="Arial" w:eastAsia="Arial" w:cs="Arial"/>
        </w:rPr>
        <w:t xml:space="preserve"> </w:t>
      </w:r>
      <w:r w:rsidRPr="7D49D774" w:rsidR="4A5A246B">
        <w:rPr>
          <w:rFonts w:ascii="Arial" w:hAnsi="Arial" w:eastAsia="Arial" w:cs="Arial"/>
        </w:rPr>
        <w:t>their digital</w:t>
      </w:r>
      <w:r w:rsidRPr="7D49D774" w:rsidR="1F9AC6BC">
        <w:rPr>
          <w:rFonts w:ascii="Arial" w:hAnsi="Arial" w:eastAsia="Arial" w:cs="Arial"/>
        </w:rPr>
        <w:t xml:space="preserve"> skills, evaluating sour</w:t>
      </w:r>
      <w:r w:rsidRPr="7D49D774" w:rsidR="721124A1">
        <w:rPr>
          <w:rFonts w:ascii="Arial" w:hAnsi="Arial" w:eastAsia="Arial" w:cs="Arial"/>
        </w:rPr>
        <w:t>c</w:t>
      </w:r>
      <w:r w:rsidRPr="7D49D774" w:rsidR="1F9AC6BC">
        <w:rPr>
          <w:rFonts w:ascii="Arial" w:hAnsi="Arial" w:eastAsia="Arial" w:cs="Arial"/>
        </w:rPr>
        <w:t>es</w:t>
      </w:r>
      <w:r w:rsidRPr="7D49D774" w:rsidR="08EA7C9E">
        <w:rPr>
          <w:rFonts w:ascii="Arial" w:hAnsi="Arial" w:eastAsia="Arial" w:cs="Arial"/>
        </w:rPr>
        <w:t>,</w:t>
      </w:r>
      <w:r w:rsidRPr="7D49D774" w:rsidR="6667E14D">
        <w:rPr>
          <w:rFonts w:ascii="Arial" w:hAnsi="Arial" w:eastAsia="Arial" w:cs="Arial"/>
        </w:rPr>
        <w:t xml:space="preserve"> checking </w:t>
      </w:r>
      <w:r w:rsidRPr="7D49D774" w:rsidR="4C6128A3">
        <w:rPr>
          <w:rFonts w:ascii="Arial" w:hAnsi="Arial" w:eastAsia="Arial" w:cs="Arial"/>
        </w:rPr>
        <w:t>credibility,</w:t>
      </w:r>
      <w:r w:rsidRPr="7D49D774" w:rsidR="4ADD1698">
        <w:rPr>
          <w:rFonts w:ascii="Arial" w:hAnsi="Arial" w:eastAsia="Arial" w:cs="Arial"/>
        </w:rPr>
        <w:t xml:space="preserve"> and</w:t>
      </w:r>
      <w:r w:rsidRPr="7D49D774" w:rsidR="6667E14D">
        <w:rPr>
          <w:rFonts w:ascii="Arial" w:hAnsi="Arial" w:eastAsia="Arial" w:cs="Arial"/>
        </w:rPr>
        <w:t xml:space="preserve"> </w:t>
      </w:r>
      <w:r w:rsidRPr="7D49D774" w:rsidR="216E9BD0">
        <w:rPr>
          <w:rFonts w:ascii="Arial" w:hAnsi="Arial" w:eastAsia="Arial" w:cs="Arial"/>
        </w:rPr>
        <w:t>reading high quality content fro</w:t>
      </w:r>
      <w:r w:rsidRPr="7D49D774" w:rsidR="0F41DCCA">
        <w:rPr>
          <w:rFonts w:ascii="Arial" w:hAnsi="Arial" w:eastAsia="Arial" w:cs="Arial"/>
        </w:rPr>
        <w:t>m</w:t>
      </w:r>
      <w:r w:rsidRPr="7D49D774" w:rsidR="216E9BD0">
        <w:rPr>
          <w:rFonts w:ascii="Arial" w:hAnsi="Arial" w:eastAsia="Arial" w:cs="Arial"/>
        </w:rPr>
        <w:t xml:space="preserve"> educational </w:t>
      </w:r>
      <w:r w:rsidRPr="7D49D774" w:rsidR="48ACCAF0">
        <w:rPr>
          <w:rFonts w:ascii="Arial" w:hAnsi="Arial" w:eastAsia="Arial" w:cs="Arial"/>
        </w:rPr>
        <w:t>platforms.</w:t>
      </w:r>
      <w:r w:rsidRPr="7D49D774" w:rsidR="0FE65790">
        <w:rPr>
          <w:rFonts w:ascii="Arial" w:hAnsi="Arial" w:eastAsia="Arial" w:cs="Arial"/>
        </w:rPr>
        <w:t xml:space="preserve"> </w:t>
      </w:r>
      <w:r w:rsidRPr="7D49D774" w:rsidR="60145952">
        <w:rPr>
          <w:rFonts w:ascii="Arial" w:hAnsi="Arial" w:eastAsia="Arial" w:cs="Arial"/>
        </w:rPr>
        <w:t>To evaluate credibility, students are encouraged to use the CRAAP test to distinguish between sources of reliability</w:t>
      </w:r>
      <w:bookmarkStart w:name="_Hlk214358960" w:id="1"/>
      <w:bookmarkEnd w:id="0"/>
      <w:r w:rsidRPr="7D49D774" w:rsidR="37DD46B3">
        <w:rPr>
          <w:rFonts w:ascii="Arial" w:hAnsi="Arial" w:eastAsia="Arial" w:cs="Arial"/>
        </w:rPr>
        <w:t>.</w:t>
      </w:r>
    </w:p>
    <w:p w:rsidR="004F6661" w:rsidP="2C34CDF6" w:rsidRDefault="004F6661" w14:paraId="34CD452F" w14:textId="77777777">
      <w:pPr>
        <w:spacing w:line="360" w:lineRule="auto"/>
        <w:jc w:val="both"/>
        <w:rPr>
          <w:rFonts w:ascii="Arial" w:hAnsi="Arial" w:eastAsia="Arial" w:cs="Arial"/>
        </w:rPr>
      </w:pPr>
    </w:p>
    <w:bookmarkEnd w:id="1"/>
    <w:p w:rsidR="00011D33" w:rsidP="2C34CDF6" w:rsidRDefault="2E58A88F" w14:paraId="72BD59D4" w14:textId="2308187C">
      <w:pPr>
        <w:spacing w:line="360" w:lineRule="auto"/>
        <w:jc w:val="both"/>
        <w:rPr>
          <w:rFonts w:ascii="Arial" w:hAnsi="Arial" w:eastAsia="Arial" w:cs="Arial"/>
        </w:rPr>
      </w:pPr>
      <w:r w:rsidRPr="2C34CDF6">
        <w:rPr>
          <w:rFonts w:ascii="Arial" w:hAnsi="Arial" w:eastAsia="Arial" w:cs="Arial"/>
        </w:rPr>
        <w:t>S</w:t>
      </w:r>
      <w:r w:rsidRPr="2C34CDF6" w:rsidR="2EBCA537">
        <w:rPr>
          <w:rFonts w:ascii="Arial" w:hAnsi="Arial" w:eastAsia="Arial" w:cs="Arial"/>
        </w:rPr>
        <w:t>tudents</w:t>
      </w:r>
      <w:r w:rsidRPr="2C34CDF6" w:rsidR="78FB0344">
        <w:rPr>
          <w:rFonts w:ascii="Arial" w:hAnsi="Arial" w:eastAsia="Arial" w:cs="Arial"/>
        </w:rPr>
        <w:t xml:space="preserve"> can</w:t>
      </w:r>
      <w:r w:rsidRPr="2C34CDF6" w:rsidR="2EBCA537">
        <w:rPr>
          <w:rFonts w:ascii="Arial" w:hAnsi="Arial" w:eastAsia="Arial" w:cs="Arial"/>
        </w:rPr>
        <w:t xml:space="preserve"> access information </w:t>
      </w:r>
      <w:r w:rsidRPr="2C34CDF6" w:rsidR="2F6F9443">
        <w:rPr>
          <w:rFonts w:ascii="Arial" w:hAnsi="Arial" w:eastAsia="Arial" w:cs="Arial"/>
        </w:rPr>
        <w:t>on</w:t>
      </w:r>
      <w:r w:rsidRPr="2C34CDF6" w:rsidR="02CBE9B8">
        <w:rPr>
          <w:rFonts w:ascii="Arial" w:hAnsi="Arial" w:eastAsia="Arial" w:cs="Arial"/>
        </w:rPr>
        <w:t xml:space="preserve"> digital </w:t>
      </w:r>
      <w:r w:rsidRPr="2C34CDF6" w:rsidR="67C1E963">
        <w:rPr>
          <w:rFonts w:ascii="Arial" w:hAnsi="Arial" w:eastAsia="Arial" w:cs="Arial"/>
        </w:rPr>
        <w:t>platforms</w:t>
      </w:r>
      <w:r w:rsidRPr="2C34CDF6" w:rsidR="7C77E4EB">
        <w:rPr>
          <w:rFonts w:ascii="Arial" w:hAnsi="Arial" w:eastAsia="Arial" w:cs="Arial"/>
        </w:rPr>
        <w:t xml:space="preserve"> </w:t>
      </w:r>
      <w:r w:rsidRPr="2C34CDF6" w:rsidR="7D5E5CE6">
        <w:rPr>
          <w:rFonts w:ascii="Arial" w:hAnsi="Arial" w:eastAsia="Arial" w:cs="Arial"/>
        </w:rPr>
        <w:t>including</w:t>
      </w:r>
      <w:r w:rsidRPr="2C34CDF6" w:rsidR="29BACBBA">
        <w:rPr>
          <w:rFonts w:ascii="Arial" w:hAnsi="Arial" w:eastAsia="Arial" w:cs="Arial"/>
        </w:rPr>
        <w:t xml:space="preserve"> social </w:t>
      </w:r>
      <w:r w:rsidRPr="2C34CDF6" w:rsidR="67C1E963">
        <w:rPr>
          <w:rFonts w:ascii="Arial" w:hAnsi="Arial" w:eastAsia="Arial" w:cs="Arial"/>
        </w:rPr>
        <w:t>media</w:t>
      </w:r>
      <w:r w:rsidRPr="2C34CDF6" w:rsidR="6DCD83EE">
        <w:rPr>
          <w:rFonts w:ascii="Arial" w:hAnsi="Arial" w:eastAsia="Arial" w:cs="Arial"/>
        </w:rPr>
        <w:t xml:space="preserve">, </w:t>
      </w:r>
      <w:r w:rsidRPr="2C34CDF6" w:rsidR="1B27BFF1">
        <w:rPr>
          <w:rFonts w:ascii="Arial" w:hAnsi="Arial" w:eastAsia="Arial" w:cs="Arial"/>
        </w:rPr>
        <w:t>online</w:t>
      </w:r>
      <w:r w:rsidRPr="2C34CDF6" w:rsidR="145BD640">
        <w:rPr>
          <w:rFonts w:ascii="Arial" w:hAnsi="Arial" w:eastAsia="Arial" w:cs="Arial"/>
        </w:rPr>
        <w:t xml:space="preserve"> news, </w:t>
      </w:r>
      <w:r w:rsidRPr="2C34CDF6" w:rsidR="0075462F">
        <w:rPr>
          <w:rFonts w:ascii="Arial" w:hAnsi="Arial" w:eastAsia="Arial" w:cs="Arial"/>
        </w:rPr>
        <w:t>Google,</w:t>
      </w:r>
      <w:r w:rsidRPr="2C34CDF6" w:rsidR="145BD640">
        <w:rPr>
          <w:rFonts w:ascii="Arial" w:hAnsi="Arial" w:eastAsia="Arial" w:cs="Arial"/>
        </w:rPr>
        <w:t xml:space="preserve"> and </w:t>
      </w:r>
      <w:r w:rsidRPr="2C34CDF6" w:rsidR="643156CE">
        <w:rPr>
          <w:rFonts w:ascii="Arial" w:hAnsi="Arial" w:eastAsia="Arial" w:cs="Arial"/>
        </w:rPr>
        <w:t xml:space="preserve">A </w:t>
      </w:r>
      <w:r w:rsidRPr="2C34CDF6" w:rsidR="71521F1F">
        <w:rPr>
          <w:rFonts w:ascii="Arial" w:hAnsi="Arial" w:eastAsia="Arial" w:cs="Arial"/>
        </w:rPr>
        <w:t>I that</w:t>
      </w:r>
      <w:r w:rsidRPr="2C34CDF6" w:rsidR="643156CE">
        <w:rPr>
          <w:rFonts w:ascii="Arial" w:hAnsi="Arial" w:eastAsia="Arial" w:cs="Arial"/>
        </w:rPr>
        <w:t xml:space="preserve"> </w:t>
      </w:r>
      <w:r w:rsidRPr="2C34CDF6" w:rsidR="77B0EB46">
        <w:rPr>
          <w:rFonts w:ascii="Arial" w:hAnsi="Arial" w:eastAsia="Arial" w:cs="Arial"/>
        </w:rPr>
        <w:t>can</w:t>
      </w:r>
      <w:r w:rsidRPr="2C34CDF6" w:rsidR="248713AC">
        <w:rPr>
          <w:rFonts w:ascii="Arial" w:hAnsi="Arial" w:eastAsia="Arial" w:cs="Arial"/>
        </w:rPr>
        <w:t xml:space="preserve"> </w:t>
      </w:r>
      <w:r w:rsidRPr="2C34CDF6" w:rsidR="1D8CE265">
        <w:rPr>
          <w:rFonts w:ascii="Arial" w:hAnsi="Arial" w:eastAsia="Arial" w:cs="Arial"/>
        </w:rPr>
        <w:t>sometimes be</w:t>
      </w:r>
      <w:r w:rsidRPr="2C34CDF6" w:rsidR="6361C333">
        <w:rPr>
          <w:rFonts w:ascii="Arial" w:hAnsi="Arial" w:eastAsia="Arial" w:cs="Arial"/>
        </w:rPr>
        <w:t xml:space="preserve"> </w:t>
      </w:r>
      <w:r w:rsidRPr="2C34CDF6" w:rsidR="47B0D3F2">
        <w:rPr>
          <w:rFonts w:ascii="Arial" w:hAnsi="Arial" w:eastAsia="Arial" w:cs="Arial"/>
        </w:rPr>
        <w:t xml:space="preserve">inaccurate </w:t>
      </w:r>
      <w:r w:rsidRPr="2C34CDF6" w:rsidR="1151682B">
        <w:rPr>
          <w:rFonts w:ascii="Arial" w:hAnsi="Arial" w:eastAsia="Arial" w:cs="Arial"/>
        </w:rPr>
        <w:t>or</w:t>
      </w:r>
      <w:r w:rsidRPr="2C34CDF6" w:rsidR="55B138DD">
        <w:rPr>
          <w:rFonts w:ascii="Arial" w:hAnsi="Arial" w:eastAsia="Arial" w:cs="Arial"/>
        </w:rPr>
        <w:t xml:space="preserve"> misleading information</w:t>
      </w:r>
      <w:r w:rsidRPr="2C34CDF6" w:rsidR="69FD23DB">
        <w:rPr>
          <w:rFonts w:ascii="Arial" w:hAnsi="Arial" w:eastAsia="Arial" w:cs="Arial"/>
        </w:rPr>
        <w:t>.</w:t>
      </w:r>
      <w:r w:rsidRPr="2C34CDF6" w:rsidR="45A1FE49">
        <w:rPr>
          <w:rFonts w:ascii="Arial" w:hAnsi="Arial" w:eastAsia="Arial" w:cs="Arial"/>
        </w:rPr>
        <w:t xml:space="preserve">  Th</w:t>
      </w:r>
      <w:r w:rsidRPr="2C34CDF6" w:rsidR="1E049915">
        <w:rPr>
          <w:rFonts w:ascii="Arial" w:hAnsi="Arial" w:eastAsia="Arial" w:cs="Arial"/>
        </w:rPr>
        <w:t>e</w:t>
      </w:r>
      <w:r w:rsidRPr="2C34CDF6" w:rsidR="45A1FE49">
        <w:rPr>
          <w:rFonts w:ascii="Arial" w:hAnsi="Arial" w:eastAsia="Arial" w:cs="Arial"/>
        </w:rPr>
        <w:t xml:space="preserve"> digital area </w:t>
      </w:r>
      <w:r w:rsidRPr="2C34CDF6" w:rsidR="07621B60">
        <w:rPr>
          <w:rFonts w:ascii="Arial" w:hAnsi="Arial" w:eastAsia="Arial" w:cs="Arial"/>
        </w:rPr>
        <w:t xml:space="preserve">that has evolved has made false information </w:t>
      </w:r>
      <w:r w:rsidRPr="2C34CDF6" w:rsidR="790A45F4">
        <w:rPr>
          <w:rFonts w:ascii="Arial" w:hAnsi="Arial" w:eastAsia="Arial" w:cs="Arial"/>
        </w:rPr>
        <w:t>spread widely</w:t>
      </w:r>
      <w:r w:rsidRPr="2C34CDF6" w:rsidR="1E049915">
        <w:rPr>
          <w:rFonts w:ascii="Arial" w:hAnsi="Arial" w:eastAsia="Arial" w:cs="Arial"/>
        </w:rPr>
        <w:t>,</w:t>
      </w:r>
      <w:r w:rsidRPr="2C34CDF6" w:rsidR="790A45F4">
        <w:rPr>
          <w:rFonts w:ascii="Arial" w:hAnsi="Arial" w:eastAsia="Arial" w:cs="Arial"/>
        </w:rPr>
        <w:t xml:space="preserve"> and in doing so has</w:t>
      </w:r>
      <w:r w:rsidRPr="2C34CDF6" w:rsidR="5D700358">
        <w:rPr>
          <w:rFonts w:ascii="Arial" w:hAnsi="Arial" w:eastAsia="Arial" w:cs="Arial"/>
        </w:rPr>
        <w:t xml:space="preserve"> affected learning</w:t>
      </w:r>
      <w:r w:rsidRPr="2C34CDF6" w:rsidR="1CBA8C65">
        <w:rPr>
          <w:rFonts w:ascii="Arial" w:hAnsi="Arial" w:eastAsia="Arial" w:cs="Arial"/>
        </w:rPr>
        <w:t>,</w:t>
      </w:r>
      <w:r w:rsidRPr="2C34CDF6" w:rsidR="5D700358">
        <w:rPr>
          <w:rFonts w:ascii="Arial" w:hAnsi="Arial" w:eastAsia="Arial" w:cs="Arial"/>
        </w:rPr>
        <w:t xml:space="preserve"> </w:t>
      </w:r>
      <w:r w:rsidRPr="2C34CDF6" w:rsidR="1CBA8C65">
        <w:rPr>
          <w:rFonts w:ascii="Arial" w:hAnsi="Arial" w:eastAsia="Arial" w:cs="Arial"/>
        </w:rPr>
        <w:t>decision making, and opinions</w:t>
      </w:r>
      <w:r w:rsidRPr="2C34CDF6" w:rsidR="3F20AFB2">
        <w:rPr>
          <w:rFonts w:ascii="Arial" w:hAnsi="Arial" w:eastAsia="Arial" w:cs="Arial"/>
        </w:rPr>
        <w:t xml:space="preserve">. Conspiracy theories have </w:t>
      </w:r>
      <w:r w:rsidRPr="2C34CDF6" w:rsidR="2A7028EE">
        <w:rPr>
          <w:rFonts w:ascii="Arial" w:hAnsi="Arial" w:eastAsia="Arial" w:cs="Arial"/>
        </w:rPr>
        <w:t xml:space="preserve">spread widely across the world due to </w:t>
      </w:r>
      <w:r w:rsidRPr="2C34CDF6" w:rsidR="44A65CFE">
        <w:rPr>
          <w:rFonts w:ascii="Arial" w:hAnsi="Arial" w:eastAsia="Arial" w:cs="Arial"/>
        </w:rPr>
        <w:t>globalization.</w:t>
      </w:r>
      <w:r w:rsidRPr="2C34CDF6" w:rsidR="69FD23DB">
        <w:rPr>
          <w:rFonts w:ascii="Arial" w:hAnsi="Arial" w:eastAsia="Arial" w:cs="Arial"/>
        </w:rPr>
        <w:t xml:space="preserve"> </w:t>
      </w:r>
      <w:r w:rsidRPr="2C34CDF6" w:rsidR="113B91FB">
        <w:rPr>
          <w:rFonts w:ascii="Arial" w:hAnsi="Arial" w:eastAsia="Arial" w:cs="Arial"/>
        </w:rPr>
        <w:t xml:space="preserve">The student HWB </w:t>
      </w:r>
      <w:r w:rsidRPr="2C34CDF6" w:rsidR="7A6A712C">
        <w:rPr>
          <w:rFonts w:ascii="Arial" w:hAnsi="Arial" w:eastAsia="Arial" w:cs="Arial"/>
        </w:rPr>
        <w:t>provides library resources with E books</w:t>
      </w:r>
      <w:r w:rsidRPr="2C34CDF6" w:rsidR="5C75856B">
        <w:rPr>
          <w:rFonts w:ascii="Arial" w:hAnsi="Arial" w:eastAsia="Arial" w:cs="Arial"/>
        </w:rPr>
        <w:t xml:space="preserve">, peer-reviewed </w:t>
      </w:r>
      <w:r w:rsidRPr="2C34CDF6" w:rsidR="0075462F">
        <w:rPr>
          <w:rFonts w:ascii="Arial" w:hAnsi="Arial" w:eastAsia="Arial" w:cs="Arial"/>
        </w:rPr>
        <w:t>journals,</w:t>
      </w:r>
      <w:r w:rsidRPr="2C34CDF6" w:rsidR="02BDA2B0">
        <w:rPr>
          <w:rFonts w:ascii="Arial" w:hAnsi="Arial" w:eastAsia="Arial" w:cs="Arial"/>
        </w:rPr>
        <w:t xml:space="preserve"> and databases</w:t>
      </w:r>
      <w:r w:rsidRPr="2C34CDF6" w:rsidR="41858DAE">
        <w:rPr>
          <w:rFonts w:ascii="Arial" w:hAnsi="Arial" w:eastAsia="Arial" w:cs="Arial"/>
        </w:rPr>
        <w:t>.</w:t>
      </w:r>
      <w:r w:rsidRPr="2C34CDF6" w:rsidR="4882A823">
        <w:rPr>
          <w:rFonts w:ascii="Arial" w:hAnsi="Arial" w:eastAsia="Arial" w:cs="Arial"/>
        </w:rPr>
        <w:t xml:space="preserve"> By accessing these students are more likely to</w:t>
      </w:r>
      <w:r w:rsidRPr="2C34CDF6" w:rsidR="2EE36DC6">
        <w:rPr>
          <w:rFonts w:ascii="Arial" w:hAnsi="Arial" w:eastAsia="Arial" w:cs="Arial"/>
        </w:rPr>
        <w:t xml:space="preserve"> find credible sources.</w:t>
      </w:r>
    </w:p>
    <w:p w:rsidR="00011D33" w:rsidP="2C34CDF6" w:rsidRDefault="00011D33" w14:paraId="16500B47" w14:textId="5B033734">
      <w:pPr>
        <w:spacing w:line="360" w:lineRule="auto"/>
        <w:jc w:val="both"/>
        <w:rPr>
          <w:rFonts w:ascii="Arial" w:hAnsi="Arial" w:eastAsia="Arial" w:cs="Arial"/>
        </w:rPr>
      </w:pPr>
    </w:p>
    <w:p w:rsidR="00011D33" w:rsidP="2C34CDF6" w:rsidRDefault="35D7089C" w14:paraId="2CA2CA9D" w14:textId="0962A593">
      <w:pPr>
        <w:spacing w:line="360" w:lineRule="auto"/>
        <w:jc w:val="both"/>
        <w:rPr>
          <w:rFonts w:ascii="Arial" w:hAnsi="Arial" w:eastAsia="Arial" w:cs="Arial"/>
          <w:highlight w:val="yellow"/>
        </w:rPr>
      </w:pPr>
      <w:r w:rsidRPr="00767B50">
        <w:rPr>
          <w:rFonts w:ascii="Arial" w:hAnsi="Arial" w:eastAsia="Arial" w:cs="Arial"/>
        </w:rPr>
        <w:t>C</w:t>
      </w:r>
      <w:r w:rsidRPr="00767B50" w:rsidR="000D2AC6">
        <w:rPr>
          <w:rFonts w:ascii="Arial" w:hAnsi="Arial" w:eastAsia="Arial" w:cs="Arial"/>
        </w:rPr>
        <w:t>ritical thinking</w:t>
      </w:r>
      <w:r w:rsidRPr="00767B50" w:rsidR="0013054B">
        <w:rPr>
          <w:rFonts w:ascii="Arial" w:hAnsi="Arial" w:eastAsia="Arial" w:cs="Arial"/>
        </w:rPr>
        <w:t xml:space="preserve"> is</w:t>
      </w:r>
      <w:r w:rsidRPr="2C34CDF6" w:rsidR="0013054B">
        <w:rPr>
          <w:rFonts w:ascii="Arial" w:hAnsi="Arial" w:eastAsia="Arial" w:cs="Arial"/>
        </w:rPr>
        <w:t xml:space="preserve"> a crucial part o</w:t>
      </w:r>
      <w:r w:rsidRPr="2C34CDF6" w:rsidR="004E33F9">
        <w:rPr>
          <w:rFonts w:ascii="Arial" w:hAnsi="Arial" w:eastAsia="Arial" w:cs="Arial"/>
        </w:rPr>
        <w:t xml:space="preserve">f </w:t>
      </w:r>
      <w:r w:rsidRPr="2C34CDF6" w:rsidR="00767B50">
        <w:rPr>
          <w:rFonts w:ascii="Arial" w:hAnsi="Arial" w:eastAsia="Arial" w:cs="Arial"/>
        </w:rPr>
        <w:t xml:space="preserve">studying, </w:t>
      </w:r>
      <w:r w:rsidR="00767B50">
        <w:rPr>
          <w:rFonts w:ascii="Arial" w:hAnsi="Arial" w:eastAsia="Arial" w:cs="Arial"/>
        </w:rPr>
        <w:t>students</w:t>
      </w:r>
      <w:r w:rsidR="00F77E1B">
        <w:rPr>
          <w:rFonts w:ascii="Arial" w:hAnsi="Arial" w:eastAsia="Arial" w:cs="Arial"/>
        </w:rPr>
        <w:t xml:space="preserve"> </w:t>
      </w:r>
      <w:r w:rsidR="00767B50">
        <w:rPr>
          <w:rFonts w:ascii="Arial" w:hAnsi="Arial" w:eastAsia="Arial" w:cs="Arial"/>
        </w:rPr>
        <w:t xml:space="preserve">learn </w:t>
      </w:r>
      <w:r w:rsidRPr="2C34CDF6" w:rsidR="00767B50">
        <w:rPr>
          <w:rFonts w:ascii="Arial" w:hAnsi="Arial" w:eastAsia="Arial" w:cs="Arial"/>
        </w:rPr>
        <w:t>to</w:t>
      </w:r>
      <w:r w:rsidRPr="2C34CDF6" w:rsidR="004E33F9">
        <w:rPr>
          <w:rFonts w:ascii="Arial" w:hAnsi="Arial" w:eastAsia="Arial" w:cs="Arial"/>
        </w:rPr>
        <w:t xml:space="preserve"> </w:t>
      </w:r>
      <w:r w:rsidRPr="2C34CDF6" w:rsidR="00CD11A5">
        <w:rPr>
          <w:rFonts w:ascii="Arial" w:hAnsi="Arial" w:eastAsia="Arial" w:cs="Arial"/>
        </w:rPr>
        <w:t xml:space="preserve">analyse information before any judgment is made </w:t>
      </w:r>
      <w:r w:rsidRPr="2C34CDF6" w:rsidR="00E66D3F">
        <w:rPr>
          <w:rFonts w:ascii="Arial" w:hAnsi="Arial" w:eastAsia="Arial" w:cs="Arial"/>
        </w:rPr>
        <w:t>is a learning process for a</w:t>
      </w:r>
      <w:r w:rsidRPr="2C34CDF6" w:rsidR="00643DE0">
        <w:rPr>
          <w:rFonts w:ascii="Arial" w:hAnsi="Arial" w:eastAsia="Arial" w:cs="Arial"/>
        </w:rPr>
        <w:t>ll</w:t>
      </w:r>
      <w:r w:rsidRPr="2C34CDF6" w:rsidR="00E66D3F">
        <w:rPr>
          <w:rFonts w:ascii="Arial" w:hAnsi="Arial" w:eastAsia="Arial" w:cs="Arial"/>
        </w:rPr>
        <w:t xml:space="preserve"> student</w:t>
      </w:r>
      <w:r w:rsidRPr="2C34CDF6" w:rsidR="00643DE0">
        <w:rPr>
          <w:rFonts w:ascii="Arial" w:hAnsi="Arial" w:eastAsia="Arial" w:cs="Arial"/>
        </w:rPr>
        <w:t>s</w:t>
      </w:r>
      <w:r w:rsidRPr="2C34CDF6" w:rsidR="00230AE5">
        <w:rPr>
          <w:rFonts w:ascii="Arial" w:hAnsi="Arial" w:eastAsia="Arial" w:cs="Arial"/>
        </w:rPr>
        <w:t xml:space="preserve">.  It is important to </w:t>
      </w:r>
      <w:r w:rsidRPr="00767B50" w:rsidR="00230AE5">
        <w:rPr>
          <w:rFonts w:ascii="Arial" w:hAnsi="Arial" w:eastAsia="Arial" w:cs="Arial"/>
        </w:rPr>
        <w:t xml:space="preserve">decipher </w:t>
      </w:r>
      <w:r w:rsidRPr="00767B50" w:rsidR="00B3332A">
        <w:rPr>
          <w:rFonts w:ascii="Arial" w:hAnsi="Arial" w:eastAsia="Arial" w:cs="Arial"/>
        </w:rPr>
        <w:t xml:space="preserve">reliable sources of information </w:t>
      </w:r>
      <w:r w:rsidRPr="00767B50" w:rsidR="00195FB3">
        <w:rPr>
          <w:rFonts w:ascii="Arial" w:hAnsi="Arial" w:eastAsia="Arial" w:cs="Arial"/>
        </w:rPr>
        <w:t xml:space="preserve">so that accurate information is </w:t>
      </w:r>
      <w:r w:rsidRPr="00767B50" w:rsidR="006B5672">
        <w:rPr>
          <w:rFonts w:ascii="Arial" w:hAnsi="Arial" w:eastAsia="Arial" w:cs="Arial"/>
        </w:rPr>
        <w:t>sought for</w:t>
      </w:r>
      <w:r w:rsidRPr="2C34CDF6" w:rsidR="006B5672">
        <w:rPr>
          <w:rFonts w:ascii="Arial" w:hAnsi="Arial" w:eastAsia="Arial" w:cs="Arial"/>
        </w:rPr>
        <w:t xml:space="preserve"> </w:t>
      </w:r>
      <w:r w:rsidRPr="2C34CDF6" w:rsidR="006B5672">
        <w:rPr>
          <w:rFonts w:ascii="Arial" w:hAnsi="Arial" w:eastAsia="Arial" w:cs="Arial"/>
        </w:rPr>
        <w:lastRenderedPageBreak/>
        <w:t xml:space="preserve">academic </w:t>
      </w:r>
      <w:r w:rsidRPr="2C34CDF6" w:rsidR="004918CF">
        <w:rPr>
          <w:rFonts w:ascii="Arial" w:hAnsi="Arial" w:eastAsia="Arial" w:cs="Arial"/>
        </w:rPr>
        <w:t>success.</w:t>
      </w:r>
      <w:r w:rsidRPr="2C34CDF6" w:rsidR="00B30004">
        <w:rPr>
          <w:rFonts w:ascii="Arial" w:hAnsi="Arial" w:eastAsia="Arial" w:cs="Arial"/>
        </w:rPr>
        <w:t xml:space="preserve"> </w:t>
      </w:r>
      <w:r w:rsidRPr="2C34CDF6" w:rsidR="0018403C">
        <w:rPr>
          <w:rFonts w:ascii="Arial" w:hAnsi="Arial" w:eastAsia="Arial" w:cs="Arial"/>
        </w:rPr>
        <w:t xml:space="preserve"> </w:t>
      </w:r>
      <w:r w:rsidRPr="00767B50" w:rsidR="00EC4F77">
        <w:rPr>
          <w:rFonts w:ascii="Arial" w:hAnsi="Arial" w:eastAsia="Arial" w:cs="Arial"/>
        </w:rPr>
        <w:t>(</w:t>
      </w:r>
      <w:r w:rsidRPr="00767B50" w:rsidR="002834CA">
        <w:rPr>
          <w:rFonts w:ascii="Arial" w:hAnsi="Arial" w:eastAsia="Arial" w:cs="Arial"/>
        </w:rPr>
        <w:t>Gra</w:t>
      </w:r>
      <w:r w:rsidRPr="00767B50" w:rsidR="00CC5065">
        <w:rPr>
          <w:rFonts w:ascii="Arial" w:hAnsi="Arial" w:eastAsia="Arial" w:cs="Arial"/>
        </w:rPr>
        <w:t>vett</w:t>
      </w:r>
      <w:r w:rsidRPr="00767B50" w:rsidR="002B130E">
        <w:rPr>
          <w:rFonts w:ascii="Arial" w:hAnsi="Arial" w:eastAsia="Arial" w:cs="Arial"/>
        </w:rPr>
        <w:t>,</w:t>
      </w:r>
      <w:r w:rsidRPr="00767B50" w:rsidR="00EB0A24">
        <w:rPr>
          <w:rFonts w:ascii="Arial" w:hAnsi="Arial" w:eastAsia="Arial" w:cs="Arial"/>
        </w:rPr>
        <w:t xml:space="preserve"> </w:t>
      </w:r>
      <w:r w:rsidRPr="00767B50" w:rsidR="002B130E">
        <w:rPr>
          <w:rFonts w:ascii="Arial" w:hAnsi="Arial" w:eastAsia="Arial" w:cs="Arial"/>
        </w:rPr>
        <w:t>2025</w:t>
      </w:r>
      <w:r w:rsidRPr="00767B50" w:rsidR="51F97265">
        <w:rPr>
          <w:rFonts w:ascii="Arial" w:hAnsi="Arial" w:eastAsia="Arial" w:cs="Arial"/>
        </w:rPr>
        <w:t>) Students</w:t>
      </w:r>
      <w:r w:rsidRPr="2C34CDF6" w:rsidR="00F35A53">
        <w:rPr>
          <w:rFonts w:ascii="Arial" w:hAnsi="Arial" w:eastAsia="Arial" w:cs="Arial"/>
        </w:rPr>
        <w:t xml:space="preserve"> that </w:t>
      </w:r>
      <w:r w:rsidRPr="2C34CDF6" w:rsidR="54C6E7D5">
        <w:rPr>
          <w:rFonts w:ascii="Arial" w:hAnsi="Arial" w:eastAsia="Arial" w:cs="Arial"/>
        </w:rPr>
        <w:t>avoid</w:t>
      </w:r>
      <w:r w:rsidRPr="2C34CDF6" w:rsidR="00DD2BFA">
        <w:rPr>
          <w:rFonts w:ascii="Arial" w:hAnsi="Arial" w:eastAsia="Arial" w:cs="Arial"/>
        </w:rPr>
        <w:t xml:space="preserve"> think</w:t>
      </w:r>
      <w:r w:rsidRPr="2C34CDF6" w:rsidR="4927CDF0">
        <w:rPr>
          <w:rFonts w:ascii="Arial" w:hAnsi="Arial" w:eastAsia="Arial" w:cs="Arial"/>
        </w:rPr>
        <w:t>ing</w:t>
      </w:r>
      <w:r w:rsidRPr="2C34CDF6" w:rsidR="00DD2BFA">
        <w:rPr>
          <w:rFonts w:ascii="Arial" w:hAnsi="Arial" w:eastAsia="Arial" w:cs="Arial"/>
        </w:rPr>
        <w:t xml:space="preserve"> critically are </w:t>
      </w:r>
      <w:r w:rsidRPr="2C34CDF6" w:rsidR="000A05F1">
        <w:rPr>
          <w:rFonts w:ascii="Arial" w:hAnsi="Arial" w:eastAsia="Arial" w:cs="Arial"/>
        </w:rPr>
        <w:t xml:space="preserve">less likely </w:t>
      </w:r>
      <w:r w:rsidRPr="2C34CDF6" w:rsidR="123A6A8F">
        <w:rPr>
          <w:rFonts w:ascii="Arial" w:hAnsi="Arial" w:eastAsia="Arial" w:cs="Arial"/>
        </w:rPr>
        <w:t>to make</w:t>
      </w:r>
      <w:r w:rsidRPr="2C34CDF6" w:rsidR="003C1AA7">
        <w:rPr>
          <w:rFonts w:ascii="Arial" w:hAnsi="Arial" w:eastAsia="Arial" w:cs="Arial"/>
        </w:rPr>
        <w:t xml:space="preserve"> decisions for </w:t>
      </w:r>
      <w:r w:rsidRPr="2C34CDF6" w:rsidR="255D870F">
        <w:rPr>
          <w:rFonts w:ascii="Arial" w:hAnsi="Arial" w:eastAsia="Arial" w:cs="Arial"/>
        </w:rPr>
        <w:t>themselves and</w:t>
      </w:r>
      <w:r w:rsidRPr="2C34CDF6" w:rsidR="312FB578">
        <w:rPr>
          <w:rFonts w:ascii="Arial" w:hAnsi="Arial" w:eastAsia="Arial" w:cs="Arial"/>
        </w:rPr>
        <w:t xml:space="preserve"> </w:t>
      </w:r>
      <w:r w:rsidRPr="2C34CDF6" w:rsidR="6687C7AC">
        <w:rPr>
          <w:rFonts w:ascii="Arial" w:hAnsi="Arial" w:eastAsia="Arial" w:cs="Arial"/>
        </w:rPr>
        <w:t>will</w:t>
      </w:r>
      <w:r w:rsidRPr="2C34CDF6" w:rsidR="312FB578">
        <w:rPr>
          <w:rFonts w:ascii="Arial" w:hAnsi="Arial" w:eastAsia="Arial" w:cs="Arial"/>
        </w:rPr>
        <w:t xml:space="preserve"> </w:t>
      </w:r>
      <w:r w:rsidRPr="2C34CDF6" w:rsidR="00806297">
        <w:rPr>
          <w:rFonts w:ascii="Arial" w:hAnsi="Arial" w:eastAsia="Arial" w:cs="Arial"/>
        </w:rPr>
        <w:t xml:space="preserve">watch or listen </w:t>
      </w:r>
      <w:r w:rsidRPr="2C34CDF6" w:rsidR="00F01661">
        <w:rPr>
          <w:rFonts w:ascii="Arial" w:hAnsi="Arial" w:eastAsia="Arial" w:cs="Arial"/>
        </w:rPr>
        <w:t>rather</w:t>
      </w:r>
      <w:r w:rsidRPr="2C34CDF6" w:rsidR="00D17176">
        <w:rPr>
          <w:rFonts w:ascii="Arial" w:hAnsi="Arial" w:eastAsia="Arial" w:cs="Arial"/>
        </w:rPr>
        <w:t xml:space="preserve"> than </w:t>
      </w:r>
      <w:r w:rsidRPr="2C34CDF6" w:rsidR="41E6DBE5">
        <w:rPr>
          <w:rFonts w:ascii="Arial" w:hAnsi="Arial" w:eastAsia="Arial" w:cs="Arial"/>
        </w:rPr>
        <w:t xml:space="preserve">implementing </w:t>
      </w:r>
      <w:r w:rsidRPr="2C34CDF6" w:rsidR="7BC49E08">
        <w:rPr>
          <w:rFonts w:ascii="Arial" w:hAnsi="Arial" w:eastAsia="Arial" w:cs="Arial"/>
        </w:rPr>
        <w:t>their own thoughts</w:t>
      </w:r>
      <w:r w:rsidRPr="2C34CDF6" w:rsidR="79735942">
        <w:rPr>
          <w:rFonts w:ascii="Arial" w:hAnsi="Arial" w:eastAsia="Arial" w:cs="Arial"/>
        </w:rPr>
        <w:t xml:space="preserve">. </w:t>
      </w:r>
      <w:r w:rsidRPr="2C34CDF6" w:rsidR="002127A4">
        <w:rPr>
          <w:rFonts w:ascii="Arial" w:hAnsi="Arial" w:eastAsia="Arial" w:cs="Arial"/>
        </w:rPr>
        <w:t>Students</w:t>
      </w:r>
      <w:r w:rsidRPr="2C34CDF6" w:rsidR="002B1757">
        <w:rPr>
          <w:rFonts w:ascii="Arial" w:hAnsi="Arial" w:eastAsia="Arial" w:cs="Arial"/>
        </w:rPr>
        <w:t xml:space="preserve"> are encouraged to think critically </w:t>
      </w:r>
      <w:r w:rsidRPr="2C34CDF6" w:rsidR="00974F38">
        <w:rPr>
          <w:rFonts w:ascii="Arial" w:hAnsi="Arial" w:eastAsia="Arial" w:cs="Arial"/>
        </w:rPr>
        <w:t>which is</w:t>
      </w:r>
      <w:r w:rsidRPr="2C34CDF6" w:rsidR="0A230BA9">
        <w:rPr>
          <w:rFonts w:ascii="Arial" w:hAnsi="Arial" w:eastAsia="Arial" w:cs="Arial"/>
        </w:rPr>
        <w:t xml:space="preserve"> also</w:t>
      </w:r>
      <w:r w:rsidRPr="2C34CDF6" w:rsidR="00974F38">
        <w:rPr>
          <w:rFonts w:ascii="Arial" w:hAnsi="Arial" w:eastAsia="Arial" w:cs="Arial"/>
        </w:rPr>
        <w:t xml:space="preserve"> </w:t>
      </w:r>
      <w:r w:rsidRPr="2C34CDF6" w:rsidR="00991A01">
        <w:rPr>
          <w:rFonts w:ascii="Arial" w:hAnsi="Arial" w:eastAsia="Arial" w:cs="Arial"/>
        </w:rPr>
        <w:t xml:space="preserve">an </w:t>
      </w:r>
      <w:r w:rsidRPr="2C34CDF6" w:rsidR="00DA7B7F">
        <w:rPr>
          <w:rFonts w:ascii="Arial" w:hAnsi="Arial" w:eastAsia="Arial" w:cs="Arial"/>
        </w:rPr>
        <w:t>extremely valuable</w:t>
      </w:r>
      <w:r w:rsidRPr="2C34CDF6" w:rsidR="00991A01">
        <w:rPr>
          <w:rFonts w:ascii="Arial" w:hAnsi="Arial" w:eastAsia="Arial" w:cs="Arial"/>
        </w:rPr>
        <w:t xml:space="preserve"> </w:t>
      </w:r>
      <w:r w:rsidRPr="2C34CDF6" w:rsidR="00692E70">
        <w:rPr>
          <w:rFonts w:ascii="Arial" w:hAnsi="Arial" w:eastAsia="Arial" w:cs="Arial"/>
        </w:rPr>
        <w:t xml:space="preserve">life </w:t>
      </w:r>
      <w:r w:rsidRPr="2C34CDF6" w:rsidR="6A9D3305">
        <w:rPr>
          <w:rFonts w:ascii="Arial" w:hAnsi="Arial" w:eastAsia="Arial" w:cs="Arial"/>
        </w:rPr>
        <w:t>skill</w:t>
      </w:r>
      <w:r w:rsidRPr="2C34CDF6" w:rsidR="00251C99">
        <w:rPr>
          <w:rFonts w:ascii="Arial" w:hAnsi="Arial" w:eastAsia="Arial" w:cs="Arial"/>
        </w:rPr>
        <w:t>.</w:t>
      </w:r>
      <w:r w:rsidRPr="2C34CDF6" w:rsidR="509EB944">
        <w:rPr>
          <w:rFonts w:ascii="Arial" w:hAnsi="Arial" w:eastAsia="Arial" w:cs="Arial"/>
        </w:rPr>
        <w:t xml:space="preserve"> </w:t>
      </w:r>
      <w:r w:rsidR="00226031">
        <w:rPr>
          <w:rFonts w:ascii="Arial" w:hAnsi="Arial" w:eastAsia="Arial" w:cs="Arial"/>
        </w:rPr>
        <w:t xml:space="preserve">Students </w:t>
      </w:r>
      <w:r w:rsidR="00E009C2">
        <w:rPr>
          <w:rFonts w:ascii="Arial" w:hAnsi="Arial" w:eastAsia="Arial" w:cs="Arial"/>
        </w:rPr>
        <w:t xml:space="preserve">can improve their skills towards critical thinking by </w:t>
      </w:r>
      <w:r w:rsidR="00AB6FA4">
        <w:rPr>
          <w:rFonts w:ascii="Arial" w:hAnsi="Arial" w:eastAsia="Arial" w:cs="Arial"/>
        </w:rPr>
        <w:t>constructing arguments</w:t>
      </w:r>
      <w:r w:rsidR="00533775">
        <w:rPr>
          <w:rFonts w:ascii="Arial" w:hAnsi="Arial" w:eastAsia="Arial" w:cs="Arial"/>
        </w:rPr>
        <w:t xml:space="preserve"> and </w:t>
      </w:r>
      <w:r w:rsidR="00D26BF1">
        <w:rPr>
          <w:rFonts w:ascii="Arial" w:hAnsi="Arial" w:eastAsia="Arial" w:cs="Arial"/>
        </w:rPr>
        <w:t>asking questions</w:t>
      </w:r>
      <w:r w:rsidR="007A7161">
        <w:rPr>
          <w:rFonts w:ascii="Arial" w:hAnsi="Arial" w:eastAsia="Arial" w:cs="Arial"/>
        </w:rPr>
        <w:t xml:space="preserve"> from different perspec</w:t>
      </w:r>
      <w:r w:rsidR="00FF4012">
        <w:rPr>
          <w:rFonts w:ascii="Arial" w:hAnsi="Arial" w:eastAsia="Arial" w:cs="Arial"/>
        </w:rPr>
        <w:t>tives.  I</w:t>
      </w:r>
      <w:r w:rsidR="00C463F8">
        <w:rPr>
          <w:rFonts w:ascii="Arial" w:hAnsi="Arial" w:eastAsia="Arial" w:cs="Arial"/>
        </w:rPr>
        <w:t>nvolving themselves in classroom discussions</w:t>
      </w:r>
      <w:r w:rsidR="0023076E">
        <w:rPr>
          <w:rFonts w:ascii="Arial" w:hAnsi="Arial" w:eastAsia="Arial" w:cs="Arial"/>
        </w:rPr>
        <w:t>,</w:t>
      </w:r>
      <w:r w:rsidR="00663C42">
        <w:rPr>
          <w:rFonts w:ascii="Arial" w:hAnsi="Arial" w:eastAsia="Arial" w:cs="Arial"/>
        </w:rPr>
        <w:t xml:space="preserve"> </w:t>
      </w:r>
      <w:r w:rsidR="00255690">
        <w:rPr>
          <w:rFonts w:ascii="Arial" w:hAnsi="Arial" w:eastAsia="Arial" w:cs="Arial"/>
        </w:rPr>
        <w:t>debates</w:t>
      </w:r>
      <w:r w:rsidR="002A7B3E">
        <w:rPr>
          <w:rFonts w:ascii="Arial" w:hAnsi="Arial" w:eastAsia="Arial" w:cs="Arial"/>
        </w:rPr>
        <w:t xml:space="preserve"> and </w:t>
      </w:r>
      <w:r w:rsidR="00D26BF1">
        <w:rPr>
          <w:rFonts w:ascii="Arial" w:hAnsi="Arial" w:eastAsia="Arial" w:cs="Arial"/>
        </w:rPr>
        <w:t>open-ended</w:t>
      </w:r>
      <w:r w:rsidR="002A7B3E">
        <w:rPr>
          <w:rFonts w:ascii="Arial" w:hAnsi="Arial" w:eastAsia="Arial" w:cs="Arial"/>
        </w:rPr>
        <w:t xml:space="preserve"> questions</w:t>
      </w:r>
      <w:r w:rsidR="00255690">
        <w:rPr>
          <w:rFonts w:ascii="Arial" w:hAnsi="Arial" w:eastAsia="Arial" w:cs="Arial"/>
        </w:rPr>
        <w:t xml:space="preserve"> can </w:t>
      </w:r>
      <w:r w:rsidR="000D6D59">
        <w:rPr>
          <w:rFonts w:ascii="Arial" w:hAnsi="Arial" w:eastAsia="Arial" w:cs="Arial"/>
        </w:rPr>
        <w:t>develop an</w:t>
      </w:r>
      <w:r w:rsidR="0023076E">
        <w:rPr>
          <w:rFonts w:ascii="Arial" w:hAnsi="Arial" w:eastAsia="Arial" w:cs="Arial"/>
        </w:rPr>
        <w:t xml:space="preserve"> </w:t>
      </w:r>
      <w:r w:rsidR="00E527B4">
        <w:rPr>
          <w:rFonts w:ascii="Arial" w:hAnsi="Arial" w:eastAsia="Arial" w:cs="Arial"/>
        </w:rPr>
        <w:t>evolving</w:t>
      </w:r>
      <w:r w:rsidR="007F39AA">
        <w:rPr>
          <w:rFonts w:ascii="Arial" w:hAnsi="Arial" w:eastAsia="Arial" w:cs="Arial"/>
        </w:rPr>
        <w:t xml:space="preserve"> </w:t>
      </w:r>
      <w:r w:rsidR="00D47157">
        <w:rPr>
          <w:rFonts w:ascii="Arial" w:hAnsi="Arial" w:eastAsia="Arial" w:cs="Arial"/>
        </w:rPr>
        <w:t>process</w:t>
      </w:r>
      <w:r w:rsidR="008F7034">
        <w:rPr>
          <w:rFonts w:ascii="Arial" w:hAnsi="Arial" w:eastAsia="Arial" w:cs="Arial"/>
        </w:rPr>
        <w:t xml:space="preserve"> for </w:t>
      </w:r>
      <w:r w:rsidR="005913B4">
        <w:rPr>
          <w:rFonts w:ascii="Arial" w:hAnsi="Arial" w:eastAsia="Arial" w:cs="Arial"/>
        </w:rPr>
        <w:t xml:space="preserve">information to be </w:t>
      </w:r>
      <w:r w:rsidR="00141E73">
        <w:rPr>
          <w:rFonts w:ascii="Arial" w:hAnsi="Arial" w:eastAsia="Arial" w:cs="Arial"/>
        </w:rPr>
        <w:t>studied.</w:t>
      </w:r>
    </w:p>
    <w:p w:rsidR="2C34CDF6" w:rsidP="2C34CDF6" w:rsidRDefault="2C34CDF6" w14:paraId="40C6EBC6" w14:textId="53A9CD85">
      <w:pPr>
        <w:spacing w:line="360" w:lineRule="auto"/>
        <w:jc w:val="both"/>
        <w:rPr>
          <w:rFonts w:ascii="Arial" w:hAnsi="Arial" w:eastAsia="Arial" w:cs="Arial"/>
        </w:rPr>
      </w:pPr>
    </w:p>
    <w:p w:rsidRPr="00592BE2" w:rsidR="007203D2" w:rsidP="2C34CDF6" w:rsidRDefault="77B813D4" w14:paraId="0469A9D8" w14:textId="2DAF6FAC">
      <w:pPr>
        <w:spacing w:line="360" w:lineRule="auto"/>
        <w:jc w:val="both"/>
        <w:rPr>
          <w:rFonts w:ascii="Arial" w:hAnsi="Arial" w:eastAsia="Arial" w:cs="Arial"/>
        </w:rPr>
      </w:pPr>
      <w:r w:rsidRPr="2C34CDF6">
        <w:rPr>
          <w:rFonts w:ascii="Arial" w:hAnsi="Arial" w:eastAsia="Arial" w:cs="Arial"/>
        </w:rPr>
        <w:t xml:space="preserve">The </w:t>
      </w:r>
      <w:r w:rsidRPr="00767B50">
        <w:rPr>
          <w:rFonts w:ascii="Arial" w:hAnsi="Arial" w:eastAsia="Arial" w:cs="Arial"/>
        </w:rPr>
        <w:t xml:space="preserve">digital divide </w:t>
      </w:r>
      <w:r w:rsidRPr="00767B50" w:rsidR="0008BA4F">
        <w:rPr>
          <w:rFonts w:ascii="Arial" w:hAnsi="Arial" w:eastAsia="Arial" w:cs="Arial"/>
        </w:rPr>
        <w:t>in</w:t>
      </w:r>
      <w:r w:rsidRPr="2C34CDF6" w:rsidR="0008BA4F">
        <w:rPr>
          <w:rFonts w:ascii="Arial" w:hAnsi="Arial" w:eastAsia="Arial" w:cs="Arial"/>
        </w:rPr>
        <w:t xml:space="preserve"> students </w:t>
      </w:r>
      <w:r w:rsidRPr="2C34CDF6" w:rsidR="2C6A4F2B">
        <w:rPr>
          <w:rFonts w:ascii="Arial" w:hAnsi="Arial" w:eastAsia="Arial" w:cs="Arial"/>
        </w:rPr>
        <w:t xml:space="preserve">is </w:t>
      </w:r>
      <w:r w:rsidRPr="2C34CDF6" w:rsidR="3B3CADDA">
        <w:rPr>
          <w:rFonts w:ascii="Arial" w:hAnsi="Arial" w:eastAsia="Arial" w:cs="Arial"/>
        </w:rPr>
        <w:t>about access</w:t>
      </w:r>
      <w:r w:rsidRPr="2C34CDF6" w:rsidR="3B57AE52">
        <w:rPr>
          <w:rFonts w:ascii="Arial" w:hAnsi="Arial" w:eastAsia="Arial" w:cs="Arial"/>
        </w:rPr>
        <w:t xml:space="preserve"> to technology and the students that </w:t>
      </w:r>
      <w:r w:rsidRPr="2C34CDF6" w:rsidR="20161E99">
        <w:rPr>
          <w:rFonts w:ascii="Arial" w:hAnsi="Arial" w:eastAsia="Arial" w:cs="Arial"/>
        </w:rPr>
        <w:t xml:space="preserve">have not. </w:t>
      </w:r>
      <w:r w:rsidRPr="2C34CDF6" w:rsidR="17F3B949">
        <w:rPr>
          <w:rFonts w:ascii="Arial" w:hAnsi="Arial" w:eastAsia="Arial" w:cs="Arial"/>
        </w:rPr>
        <w:t xml:space="preserve">Students from </w:t>
      </w:r>
      <w:r w:rsidRPr="2C34CDF6" w:rsidR="43E66F6B">
        <w:rPr>
          <w:rFonts w:ascii="Arial" w:hAnsi="Arial" w:eastAsia="Arial" w:cs="Arial"/>
        </w:rPr>
        <w:t>low-income</w:t>
      </w:r>
      <w:r w:rsidRPr="2C34CDF6" w:rsidR="0F4EAFCF">
        <w:rPr>
          <w:rFonts w:ascii="Arial" w:hAnsi="Arial" w:eastAsia="Arial" w:cs="Arial"/>
        </w:rPr>
        <w:t xml:space="preserve"> </w:t>
      </w:r>
      <w:r w:rsidRPr="2C34CDF6" w:rsidR="7EB3C0FC">
        <w:rPr>
          <w:rFonts w:ascii="Arial" w:hAnsi="Arial" w:eastAsia="Arial" w:cs="Arial"/>
        </w:rPr>
        <w:t>families may not have a computer</w:t>
      </w:r>
      <w:r w:rsidRPr="2C34CDF6" w:rsidR="0605A094">
        <w:rPr>
          <w:rFonts w:ascii="Arial" w:hAnsi="Arial" w:eastAsia="Arial" w:cs="Arial"/>
        </w:rPr>
        <w:t xml:space="preserve"> or </w:t>
      </w:r>
      <w:r w:rsidRPr="2C34CDF6" w:rsidR="15EEE297">
        <w:rPr>
          <w:rFonts w:ascii="Arial" w:hAnsi="Arial" w:eastAsia="Arial" w:cs="Arial"/>
        </w:rPr>
        <w:t>internet, and</w:t>
      </w:r>
      <w:r w:rsidRPr="2C34CDF6" w:rsidR="0EBCA141">
        <w:rPr>
          <w:rFonts w:ascii="Arial" w:hAnsi="Arial" w:eastAsia="Arial" w:cs="Arial"/>
        </w:rPr>
        <w:t xml:space="preserve"> rural communities</w:t>
      </w:r>
      <w:r w:rsidRPr="2C34CDF6" w:rsidR="4E02D0B3">
        <w:rPr>
          <w:rFonts w:ascii="Arial" w:hAnsi="Arial" w:eastAsia="Arial" w:cs="Arial"/>
        </w:rPr>
        <w:t xml:space="preserve"> </w:t>
      </w:r>
      <w:r w:rsidRPr="2C34CDF6" w:rsidR="35334E9B">
        <w:rPr>
          <w:rFonts w:ascii="Arial" w:hAnsi="Arial" w:eastAsia="Arial" w:cs="Arial"/>
        </w:rPr>
        <w:t>may lack in educational resources</w:t>
      </w:r>
      <w:r w:rsidRPr="2C34CDF6" w:rsidR="6FE91EF7">
        <w:rPr>
          <w:rFonts w:ascii="Arial" w:hAnsi="Arial" w:eastAsia="Arial" w:cs="Arial"/>
        </w:rPr>
        <w:t xml:space="preserve">. </w:t>
      </w:r>
      <w:r w:rsidRPr="2C34CDF6" w:rsidR="52E4A19D">
        <w:rPr>
          <w:rFonts w:ascii="Arial" w:hAnsi="Arial" w:eastAsia="Arial" w:cs="Arial"/>
        </w:rPr>
        <w:t>Poorer households</w:t>
      </w:r>
      <w:r w:rsidR="008F38F6">
        <w:rPr>
          <w:rFonts w:ascii="Arial" w:hAnsi="Arial" w:eastAsia="Arial" w:cs="Arial"/>
        </w:rPr>
        <w:t xml:space="preserve"> or countries</w:t>
      </w:r>
      <w:r w:rsidRPr="2C34CDF6" w:rsidR="52E4A19D">
        <w:rPr>
          <w:rFonts w:ascii="Arial" w:hAnsi="Arial" w:eastAsia="Arial" w:cs="Arial"/>
        </w:rPr>
        <w:t xml:space="preserve"> may only have one</w:t>
      </w:r>
      <w:r w:rsidRPr="2C34CDF6" w:rsidR="2E020707">
        <w:rPr>
          <w:rFonts w:ascii="Arial" w:hAnsi="Arial" w:eastAsia="Arial" w:cs="Arial"/>
        </w:rPr>
        <w:t xml:space="preserve"> computer to access and if this is shared</w:t>
      </w:r>
      <w:r w:rsidR="002E494A">
        <w:rPr>
          <w:rFonts w:ascii="Arial" w:hAnsi="Arial" w:eastAsia="Arial" w:cs="Arial"/>
        </w:rPr>
        <w:t xml:space="preserve"> between,</w:t>
      </w:r>
      <w:r w:rsidRPr="2C34CDF6" w:rsidR="2E020707">
        <w:rPr>
          <w:rFonts w:ascii="Arial" w:hAnsi="Arial" w:eastAsia="Arial" w:cs="Arial"/>
        </w:rPr>
        <w:t xml:space="preserve"> then </w:t>
      </w:r>
      <w:r w:rsidRPr="2C34CDF6" w:rsidR="7C618025">
        <w:rPr>
          <w:rFonts w:ascii="Arial" w:hAnsi="Arial" w:eastAsia="Arial" w:cs="Arial"/>
        </w:rPr>
        <w:t xml:space="preserve">studying time </w:t>
      </w:r>
      <w:r w:rsidRPr="2C34CDF6" w:rsidR="28B3BC26">
        <w:rPr>
          <w:rFonts w:ascii="Arial" w:hAnsi="Arial" w:eastAsia="Arial" w:cs="Arial"/>
        </w:rPr>
        <w:t>can be reduced</w:t>
      </w:r>
      <w:r w:rsidRPr="2C34CDF6" w:rsidR="77295FB9">
        <w:rPr>
          <w:rFonts w:ascii="Arial" w:hAnsi="Arial" w:eastAsia="Arial" w:cs="Arial"/>
        </w:rPr>
        <w:t>. Student</w:t>
      </w:r>
      <w:r w:rsidRPr="2C34CDF6" w:rsidR="6641C09A">
        <w:rPr>
          <w:rFonts w:ascii="Arial" w:hAnsi="Arial" w:eastAsia="Arial" w:cs="Arial"/>
        </w:rPr>
        <w:t xml:space="preserve">s </w:t>
      </w:r>
      <w:r w:rsidRPr="2C34CDF6" w:rsidR="5DBD0173">
        <w:rPr>
          <w:rFonts w:ascii="Arial" w:hAnsi="Arial" w:eastAsia="Arial" w:cs="Arial"/>
        </w:rPr>
        <w:t>that lack</w:t>
      </w:r>
      <w:r w:rsidRPr="2C34CDF6" w:rsidR="199CB947">
        <w:rPr>
          <w:rFonts w:ascii="Arial" w:hAnsi="Arial" w:eastAsia="Arial" w:cs="Arial"/>
        </w:rPr>
        <w:t xml:space="preserve"> </w:t>
      </w:r>
      <w:r w:rsidRPr="2C34CDF6" w:rsidR="0D81A9FC">
        <w:rPr>
          <w:rFonts w:ascii="Arial" w:hAnsi="Arial" w:eastAsia="Arial" w:cs="Arial"/>
        </w:rPr>
        <w:t>skills i</w:t>
      </w:r>
      <w:r w:rsidRPr="2C34CDF6" w:rsidR="78FDAE26">
        <w:rPr>
          <w:rFonts w:ascii="Arial" w:hAnsi="Arial" w:eastAsia="Arial" w:cs="Arial"/>
        </w:rPr>
        <w:t>n technology</w:t>
      </w:r>
      <w:r w:rsidRPr="2C34CDF6" w:rsidR="4E3A5ECE">
        <w:rPr>
          <w:rFonts w:ascii="Arial" w:hAnsi="Arial" w:eastAsia="Arial" w:cs="Arial"/>
        </w:rPr>
        <w:t xml:space="preserve"> can </w:t>
      </w:r>
      <w:r w:rsidRPr="2C34CDF6" w:rsidR="33F99C27">
        <w:rPr>
          <w:rFonts w:ascii="Arial" w:hAnsi="Arial" w:eastAsia="Arial" w:cs="Arial"/>
        </w:rPr>
        <w:t xml:space="preserve">struggle to </w:t>
      </w:r>
      <w:r w:rsidRPr="2C34CDF6" w:rsidR="0DD96BE9">
        <w:rPr>
          <w:rFonts w:ascii="Arial" w:hAnsi="Arial" w:eastAsia="Arial" w:cs="Arial"/>
        </w:rPr>
        <w:t>cope;</w:t>
      </w:r>
      <w:r w:rsidRPr="2C34CDF6" w:rsidR="14D104E5">
        <w:rPr>
          <w:rFonts w:ascii="Arial" w:hAnsi="Arial" w:eastAsia="Arial" w:cs="Arial"/>
        </w:rPr>
        <w:t xml:space="preserve"> </w:t>
      </w:r>
      <w:r w:rsidRPr="2C34CDF6" w:rsidR="5022ABCA">
        <w:rPr>
          <w:rFonts w:ascii="Arial" w:hAnsi="Arial" w:eastAsia="Arial" w:cs="Arial"/>
        </w:rPr>
        <w:t xml:space="preserve">this can be </w:t>
      </w:r>
      <w:r w:rsidRPr="2C34CDF6" w:rsidR="7ABFA23A">
        <w:rPr>
          <w:rFonts w:ascii="Arial" w:hAnsi="Arial" w:eastAsia="Arial" w:cs="Arial"/>
        </w:rPr>
        <w:t xml:space="preserve">detrimental </w:t>
      </w:r>
      <w:r w:rsidRPr="2C34CDF6" w:rsidR="0FC906A4">
        <w:rPr>
          <w:rFonts w:ascii="Arial" w:hAnsi="Arial" w:eastAsia="Arial" w:cs="Arial"/>
        </w:rPr>
        <w:t xml:space="preserve">in </w:t>
      </w:r>
      <w:r w:rsidRPr="2C34CDF6" w:rsidR="3BE9DE18">
        <w:rPr>
          <w:rFonts w:ascii="Arial" w:hAnsi="Arial" w:eastAsia="Arial" w:cs="Arial"/>
        </w:rPr>
        <w:t>education</w:t>
      </w:r>
      <w:r w:rsidRPr="2C34CDF6" w:rsidR="19A54DF5">
        <w:rPr>
          <w:rFonts w:ascii="Arial" w:hAnsi="Arial" w:eastAsia="Arial" w:cs="Arial"/>
        </w:rPr>
        <w:t>.</w:t>
      </w:r>
      <w:r w:rsidRPr="2C34CDF6" w:rsidR="384ABD9E">
        <w:rPr>
          <w:rFonts w:ascii="Arial" w:hAnsi="Arial" w:eastAsia="Arial" w:cs="Arial"/>
        </w:rPr>
        <w:t xml:space="preserve"> </w:t>
      </w:r>
      <w:r w:rsidRPr="00767B50" w:rsidR="001563CA">
        <w:rPr>
          <w:rFonts w:ascii="Arial" w:hAnsi="Arial" w:eastAsia="Arial" w:cs="Arial"/>
        </w:rPr>
        <w:t>(U</w:t>
      </w:r>
      <w:r w:rsidRPr="00767B50" w:rsidR="004E72E8">
        <w:rPr>
          <w:rFonts w:ascii="Arial" w:hAnsi="Arial" w:eastAsia="Arial" w:cs="Arial"/>
        </w:rPr>
        <w:t>zorka,2025</w:t>
      </w:r>
      <w:r w:rsidRPr="00767B50" w:rsidR="000D6D59">
        <w:rPr>
          <w:rFonts w:ascii="Arial" w:hAnsi="Arial" w:eastAsia="Arial" w:cs="Arial"/>
        </w:rPr>
        <w:t>)</w:t>
      </w:r>
      <w:r w:rsidR="000D6D59">
        <w:rPr>
          <w:rFonts w:ascii="Arial" w:hAnsi="Arial" w:eastAsia="Arial" w:cs="Arial"/>
        </w:rPr>
        <w:t xml:space="preserve"> </w:t>
      </w:r>
      <w:r w:rsidRPr="2C34CDF6" w:rsidR="000D6D59">
        <w:rPr>
          <w:rFonts w:ascii="Arial" w:hAnsi="Arial" w:eastAsia="Arial" w:cs="Arial"/>
        </w:rPr>
        <w:t>Students</w:t>
      </w:r>
      <w:r w:rsidRPr="2C34CDF6" w:rsidR="384ABD9E">
        <w:rPr>
          <w:rFonts w:ascii="Arial" w:hAnsi="Arial" w:eastAsia="Arial" w:cs="Arial"/>
        </w:rPr>
        <w:t xml:space="preserve"> who have difficulties with </w:t>
      </w:r>
      <w:r w:rsidRPr="2C34CDF6" w:rsidR="7B05DD57">
        <w:rPr>
          <w:rFonts w:ascii="Arial" w:hAnsi="Arial" w:eastAsia="Arial" w:cs="Arial"/>
        </w:rPr>
        <w:t>academic or personal problems can contact student services for assistance.</w:t>
      </w:r>
      <w:r w:rsidRPr="2C34CDF6" w:rsidR="7B48A304">
        <w:rPr>
          <w:rFonts w:ascii="Arial" w:hAnsi="Arial" w:eastAsia="Arial" w:cs="Arial"/>
        </w:rPr>
        <w:t xml:space="preserve"> </w:t>
      </w:r>
    </w:p>
    <w:p w:rsidR="2C34CDF6" w:rsidP="2C34CDF6" w:rsidRDefault="2C34CDF6" w14:paraId="719F119B" w14:textId="1539BBD1">
      <w:pPr>
        <w:spacing w:line="360" w:lineRule="auto"/>
        <w:jc w:val="both"/>
        <w:rPr>
          <w:rFonts w:ascii="Arial" w:hAnsi="Arial" w:eastAsia="Arial" w:cs="Arial"/>
        </w:rPr>
      </w:pPr>
    </w:p>
    <w:p w:rsidR="29B4098E" w:rsidP="2C34CDF6" w:rsidRDefault="29B4098E" w14:paraId="6CE10C29" w14:textId="628C93A7">
      <w:pPr>
        <w:spacing w:line="360" w:lineRule="auto"/>
        <w:jc w:val="both"/>
        <w:rPr>
          <w:rFonts w:ascii="Arial" w:hAnsi="Arial" w:eastAsia="Arial" w:cs="Arial"/>
        </w:rPr>
      </w:pPr>
      <w:r w:rsidRPr="2C34CDF6">
        <w:rPr>
          <w:rFonts w:ascii="Arial" w:hAnsi="Arial" w:eastAsia="Arial" w:cs="Arial"/>
        </w:rPr>
        <w:t>Plagiarism in education is quite common as it can be tempting for students use digital resources as there are so many. AI tools like ChatGPT, Canva AI and Copilot can be helpful for students if used responsibly</w:t>
      </w:r>
      <w:r w:rsidRPr="2C34CDF6" w:rsidR="009A71BC">
        <w:rPr>
          <w:rFonts w:ascii="Arial" w:hAnsi="Arial" w:eastAsia="Arial" w:cs="Arial"/>
        </w:rPr>
        <w:t xml:space="preserve">. </w:t>
      </w:r>
      <w:r w:rsidRPr="2C34CDF6">
        <w:rPr>
          <w:rFonts w:ascii="Arial" w:hAnsi="Arial" w:eastAsia="Arial" w:cs="Arial"/>
        </w:rPr>
        <w:t>Assignments generated by AI alone can be academic dishonesty which can lead to damaged reputation, suspension form course and most important the lack of personal skills and knowledge</w:t>
      </w:r>
      <w:r w:rsidRPr="2C34CDF6" w:rsidR="00CA51B5">
        <w:rPr>
          <w:rFonts w:ascii="Arial" w:hAnsi="Arial" w:eastAsia="Arial" w:cs="Arial"/>
        </w:rPr>
        <w:t xml:space="preserve">. </w:t>
      </w:r>
      <w:r w:rsidR="0017374B">
        <w:rPr>
          <w:rFonts w:ascii="Arial" w:hAnsi="Arial" w:eastAsia="Arial" w:cs="Arial"/>
        </w:rPr>
        <w:t xml:space="preserve">To </w:t>
      </w:r>
      <w:r w:rsidR="009A71BC">
        <w:rPr>
          <w:rFonts w:ascii="Arial" w:hAnsi="Arial" w:eastAsia="Arial" w:cs="Arial"/>
        </w:rPr>
        <w:t>avoid</w:t>
      </w:r>
      <w:r w:rsidR="00AE0F12">
        <w:rPr>
          <w:rFonts w:ascii="Arial" w:hAnsi="Arial" w:eastAsia="Arial" w:cs="Arial"/>
        </w:rPr>
        <w:t xml:space="preserve"> </w:t>
      </w:r>
      <w:r w:rsidR="009A71BC">
        <w:rPr>
          <w:rFonts w:ascii="Arial" w:hAnsi="Arial" w:eastAsia="Arial" w:cs="Arial"/>
        </w:rPr>
        <w:t>plagiarism students</w:t>
      </w:r>
      <w:r w:rsidR="00D13241">
        <w:rPr>
          <w:rFonts w:ascii="Arial" w:hAnsi="Arial" w:eastAsia="Arial" w:cs="Arial"/>
        </w:rPr>
        <w:t xml:space="preserve"> can read a wide range of </w:t>
      </w:r>
      <w:r w:rsidR="00AA1B1D">
        <w:rPr>
          <w:rFonts w:ascii="Arial" w:hAnsi="Arial" w:eastAsia="Arial" w:cs="Arial"/>
        </w:rPr>
        <w:t>material on their subject to d</w:t>
      </w:r>
      <w:r w:rsidR="00934E64">
        <w:rPr>
          <w:rFonts w:ascii="Arial" w:hAnsi="Arial" w:eastAsia="Arial" w:cs="Arial"/>
        </w:rPr>
        <w:t>istinguish their own thoughts an</w:t>
      </w:r>
      <w:r w:rsidR="00D35F5E">
        <w:rPr>
          <w:rFonts w:ascii="Arial" w:hAnsi="Arial" w:eastAsia="Arial" w:cs="Arial"/>
        </w:rPr>
        <w:t>d</w:t>
      </w:r>
      <w:r w:rsidR="00934E64">
        <w:rPr>
          <w:rFonts w:ascii="Arial" w:hAnsi="Arial" w:eastAsia="Arial" w:cs="Arial"/>
        </w:rPr>
        <w:t xml:space="preserve"> </w:t>
      </w:r>
      <w:r w:rsidR="00CA51B5">
        <w:rPr>
          <w:rFonts w:ascii="Arial" w:hAnsi="Arial" w:eastAsia="Arial" w:cs="Arial"/>
        </w:rPr>
        <w:t>ideas</w:t>
      </w:r>
      <w:r w:rsidR="00934E64">
        <w:rPr>
          <w:rFonts w:ascii="Arial" w:hAnsi="Arial" w:eastAsia="Arial" w:cs="Arial"/>
        </w:rPr>
        <w:t xml:space="preserve"> from other </w:t>
      </w:r>
      <w:r w:rsidR="00DD78DB">
        <w:rPr>
          <w:rFonts w:ascii="Arial" w:hAnsi="Arial" w:eastAsia="Arial" w:cs="Arial"/>
        </w:rPr>
        <w:t>peoples. Using direct quotes</w:t>
      </w:r>
      <w:r w:rsidR="00385F20">
        <w:rPr>
          <w:rFonts w:ascii="Arial" w:hAnsi="Arial" w:eastAsia="Arial" w:cs="Arial"/>
        </w:rPr>
        <w:t xml:space="preserve"> as little as possible and</w:t>
      </w:r>
      <w:r w:rsidR="00496D4A">
        <w:rPr>
          <w:rFonts w:ascii="Arial" w:hAnsi="Arial" w:eastAsia="Arial" w:cs="Arial"/>
        </w:rPr>
        <w:t xml:space="preserve"> making sure</w:t>
      </w:r>
      <w:r w:rsidR="00BF2A4A">
        <w:rPr>
          <w:rFonts w:ascii="Arial" w:hAnsi="Arial" w:eastAsia="Arial" w:cs="Arial"/>
        </w:rPr>
        <w:t xml:space="preserve"> </w:t>
      </w:r>
      <w:r w:rsidR="00CA51B5">
        <w:rPr>
          <w:rFonts w:ascii="Arial" w:hAnsi="Arial" w:eastAsia="Arial" w:cs="Arial"/>
        </w:rPr>
        <w:t>students cite</w:t>
      </w:r>
      <w:r w:rsidR="00496D4A">
        <w:rPr>
          <w:rFonts w:ascii="Arial" w:hAnsi="Arial" w:eastAsia="Arial" w:cs="Arial"/>
        </w:rPr>
        <w:t xml:space="preserve"> properly.</w:t>
      </w:r>
    </w:p>
    <w:p w:rsidR="2C34CDF6" w:rsidP="2C34CDF6" w:rsidRDefault="2C34CDF6" w14:paraId="3D318CDC" w14:textId="41F2F4BC">
      <w:pPr>
        <w:spacing w:line="360" w:lineRule="auto"/>
        <w:jc w:val="both"/>
        <w:rPr>
          <w:rFonts w:ascii="Arial" w:hAnsi="Arial" w:eastAsia="Arial" w:cs="Arial"/>
        </w:rPr>
      </w:pPr>
    </w:p>
    <w:p w:rsidR="00F36F33" w:rsidP="7620EA70" w:rsidRDefault="001968FA" w14:paraId="65F63B70" w14:textId="47DB353B">
      <w:pPr>
        <w:spacing w:line="360" w:lineRule="auto"/>
        <w:jc w:val="both"/>
        <w:rPr>
          <w:rFonts w:ascii="Arial" w:hAnsi="Arial" w:eastAsia="Arial" w:cs="Arial"/>
        </w:rPr>
      </w:pPr>
      <w:r w:rsidRPr="00767B50">
        <w:rPr>
          <w:rFonts w:ascii="Arial" w:hAnsi="Arial" w:eastAsia="Arial" w:cs="Arial"/>
        </w:rPr>
        <w:t>Disabled students can</w:t>
      </w:r>
      <w:r w:rsidRPr="2C34CDF6">
        <w:rPr>
          <w:rFonts w:ascii="Arial" w:hAnsi="Arial" w:eastAsia="Arial" w:cs="Arial"/>
        </w:rPr>
        <w:t xml:space="preserve"> </w:t>
      </w:r>
      <w:r w:rsidRPr="2C34CDF6" w:rsidR="00226754">
        <w:rPr>
          <w:rFonts w:ascii="Arial" w:hAnsi="Arial" w:eastAsia="Arial" w:cs="Arial"/>
        </w:rPr>
        <w:t xml:space="preserve">have further challenges </w:t>
      </w:r>
      <w:r w:rsidRPr="2C34CDF6" w:rsidR="00474383">
        <w:rPr>
          <w:rFonts w:ascii="Arial" w:hAnsi="Arial" w:eastAsia="Arial" w:cs="Arial"/>
        </w:rPr>
        <w:t>in the digital divide</w:t>
      </w:r>
      <w:r w:rsidRPr="2C34CDF6" w:rsidR="002B3300">
        <w:rPr>
          <w:rFonts w:ascii="Arial" w:hAnsi="Arial" w:eastAsia="Arial" w:cs="Arial"/>
        </w:rPr>
        <w:t xml:space="preserve"> these include higher cost</w:t>
      </w:r>
      <w:r w:rsidRPr="2C34CDF6" w:rsidR="00064997">
        <w:rPr>
          <w:rFonts w:ascii="Arial" w:hAnsi="Arial" w:eastAsia="Arial" w:cs="Arial"/>
        </w:rPr>
        <w:t xml:space="preserve">s </w:t>
      </w:r>
      <w:r w:rsidRPr="2C34CDF6" w:rsidR="723FFE9E">
        <w:rPr>
          <w:rFonts w:ascii="Arial" w:hAnsi="Arial" w:eastAsia="Arial" w:cs="Arial"/>
        </w:rPr>
        <w:t xml:space="preserve">in </w:t>
      </w:r>
      <w:r w:rsidRPr="2C34CDF6" w:rsidR="32C13F10">
        <w:rPr>
          <w:rFonts w:ascii="Arial" w:hAnsi="Arial" w:eastAsia="Arial" w:cs="Arial"/>
        </w:rPr>
        <w:t>technology</w:t>
      </w:r>
      <w:r w:rsidRPr="2C34CDF6" w:rsidR="003503E7">
        <w:rPr>
          <w:rFonts w:ascii="Arial" w:hAnsi="Arial" w:eastAsia="Arial" w:cs="Arial"/>
        </w:rPr>
        <w:t xml:space="preserve"> </w:t>
      </w:r>
      <w:r w:rsidRPr="2C34CDF6" w:rsidR="00064997">
        <w:rPr>
          <w:rFonts w:ascii="Arial" w:hAnsi="Arial" w:eastAsia="Arial" w:cs="Arial"/>
        </w:rPr>
        <w:t>and</w:t>
      </w:r>
      <w:r w:rsidRPr="2C34CDF6" w:rsidR="003503E7">
        <w:rPr>
          <w:rFonts w:ascii="Arial" w:hAnsi="Arial" w:eastAsia="Arial" w:cs="Arial"/>
        </w:rPr>
        <w:t xml:space="preserve"> specialized equipment</w:t>
      </w:r>
      <w:r w:rsidRPr="2C34CDF6" w:rsidR="0068240F">
        <w:rPr>
          <w:rFonts w:ascii="Arial" w:hAnsi="Arial" w:eastAsia="Arial" w:cs="Arial"/>
        </w:rPr>
        <w:t xml:space="preserve">, voice recognition </w:t>
      </w:r>
      <w:r w:rsidRPr="2C34CDF6" w:rsidR="00B23F4C">
        <w:rPr>
          <w:rFonts w:ascii="Arial" w:hAnsi="Arial" w:eastAsia="Arial" w:cs="Arial"/>
        </w:rPr>
        <w:t>software, screen readers</w:t>
      </w:r>
      <w:r w:rsidRPr="2C34CDF6" w:rsidR="00CB5E8C">
        <w:rPr>
          <w:rFonts w:ascii="Arial" w:hAnsi="Arial" w:eastAsia="Arial" w:cs="Arial"/>
        </w:rPr>
        <w:t>,</w:t>
      </w:r>
      <w:r w:rsidRPr="2C34CDF6" w:rsidR="00F044E5">
        <w:rPr>
          <w:rFonts w:ascii="Arial" w:hAnsi="Arial" w:eastAsia="Arial" w:cs="Arial"/>
        </w:rPr>
        <w:t xml:space="preserve"> and </w:t>
      </w:r>
      <w:r w:rsidRPr="2C34CDF6" w:rsidR="00141708">
        <w:rPr>
          <w:rFonts w:ascii="Arial" w:hAnsi="Arial" w:eastAsia="Arial" w:cs="Arial"/>
        </w:rPr>
        <w:t xml:space="preserve">adjustable </w:t>
      </w:r>
      <w:r w:rsidRPr="2C34CDF6" w:rsidR="00FE229C">
        <w:rPr>
          <w:rFonts w:ascii="Arial" w:hAnsi="Arial" w:eastAsia="Arial" w:cs="Arial"/>
        </w:rPr>
        <w:t>wheelchairs.</w:t>
      </w:r>
      <w:r w:rsidRPr="2C34CDF6" w:rsidR="00347B28">
        <w:rPr>
          <w:rFonts w:ascii="Arial" w:hAnsi="Arial" w:eastAsia="Arial" w:cs="Arial"/>
        </w:rPr>
        <w:t xml:space="preserve"> </w:t>
      </w:r>
      <w:r w:rsidRPr="2C34CDF6" w:rsidR="00E92378">
        <w:rPr>
          <w:rFonts w:ascii="Arial" w:hAnsi="Arial" w:eastAsia="Arial" w:cs="Arial"/>
        </w:rPr>
        <w:t xml:space="preserve">Disabled students have opportunities </w:t>
      </w:r>
      <w:r w:rsidRPr="2C34CDF6" w:rsidR="0093043F">
        <w:rPr>
          <w:rFonts w:ascii="Arial" w:hAnsi="Arial" w:eastAsia="Arial" w:cs="Arial"/>
        </w:rPr>
        <w:t xml:space="preserve">in accessible learning </w:t>
      </w:r>
      <w:r w:rsidRPr="2C34CDF6" w:rsidR="7D069917">
        <w:rPr>
          <w:rFonts w:ascii="Arial" w:hAnsi="Arial" w:eastAsia="Arial" w:cs="Arial"/>
        </w:rPr>
        <w:t>online;</w:t>
      </w:r>
      <w:r w:rsidRPr="2C34CDF6" w:rsidR="0093043F">
        <w:rPr>
          <w:rFonts w:ascii="Arial" w:hAnsi="Arial" w:eastAsia="Arial" w:cs="Arial"/>
        </w:rPr>
        <w:t xml:space="preserve"> these include </w:t>
      </w:r>
      <w:r w:rsidRPr="2C34CDF6" w:rsidR="0056113E">
        <w:rPr>
          <w:rFonts w:ascii="Arial" w:hAnsi="Arial" w:eastAsia="Arial" w:cs="Arial"/>
        </w:rPr>
        <w:t>customised digital tools</w:t>
      </w:r>
      <w:r w:rsidRPr="2C34CDF6" w:rsidR="00417150">
        <w:rPr>
          <w:rFonts w:ascii="Arial" w:hAnsi="Arial" w:eastAsia="Arial" w:cs="Arial"/>
        </w:rPr>
        <w:t xml:space="preserve"> and assisted technology that can </w:t>
      </w:r>
      <w:r w:rsidRPr="2C34CDF6" w:rsidR="00480944">
        <w:rPr>
          <w:rFonts w:ascii="Arial" w:hAnsi="Arial" w:eastAsia="Arial" w:cs="Arial"/>
        </w:rPr>
        <w:t xml:space="preserve">help with </w:t>
      </w:r>
      <w:r w:rsidRPr="2C34CDF6" w:rsidR="00A977C0">
        <w:rPr>
          <w:rFonts w:ascii="Arial" w:hAnsi="Arial" w:eastAsia="Arial" w:cs="Arial"/>
        </w:rPr>
        <w:t xml:space="preserve">independence and flexible </w:t>
      </w:r>
      <w:r w:rsidRPr="2C34CDF6" w:rsidR="00257E4D">
        <w:rPr>
          <w:rFonts w:ascii="Arial" w:hAnsi="Arial" w:eastAsia="Arial" w:cs="Arial"/>
        </w:rPr>
        <w:t>learning</w:t>
      </w:r>
      <w:r w:rsidRPr="2C34CDF6" w:rsidR="00D35F5E">
        <w:rPr>
          <w:rFonts w:ascii="Arial" w:hAnsi="Arial" w:eastAsia="Arial" w:cs="Arial"/>
        </w:rPr>
        <w:t xml:space="preserve">. </w:t>
      </w:r>
      <w:r w:rsidRPr="2C34CDF6" w:rsidR="006F14B1">
        <w:rPr>
          <w:rFonts w:ascii="Arial" w:hAnsi="Arial" w:eastAsia="Arial" w:cs="Arial"/>
        </w:rPr>
        <w:t xml:space="preserve">Having these </w:t>
      </w:r>
      <w:r w:rsidRPr="2C34CDF6" w:rsidR="0050719E">
        <w:rPr>
          <w:rFonts w:ascii="Arial" w:hAnsi="Arial" w:eastAsia="Arial" w:cs="Arial"/>
        </w:rPr>
        <w:t>in place for disabled students can help</w:t>
      </w:r>
      <w:r w:rsidRPr="2C34CDF6" w:rsidR="006A2B99">
        <w:rPr>
          <w:rFonts w:ascii="Arial" w:hAnsi="Arial" w:eastAsia="Arial" w:cs="Arial"/>
        </w:rPr>
        <w:t xml:space="preserve"> </w:t>
      </w:r>
      <w:r w:rsidRPr="2C34CDF6" w:rsidR="00A517DE">
        <w:rPr>
          <w:rFonts w:ascii="Arial" w:hAnsi="Arial" w:eastAsia="Arial" w:cs="Arial"/>
        </w:rPr>
        <w:t xml:space="preserve">to </w:t>
      </w:r>
      <w:r w:rsidRPr="2C34CDF6" w:rsidR="00FE7F63">
        <w:rPr>
          <w:rFonts w:ascii="Arial" w:hAnsi="Arial" w:eastAsia="Arial" w:cs="Arial"/>
        </w:rPr>
        <w:t xml:space="preserve">ensure </w:t>
      </w:r>
      <w:r w:rsidRPr="2C34CDF6" w:rsidR="00EA46E0">
        <w:rPr>
          <w:rFonts w:ascii="Arial" w:hAnsi="Arial" w:eastAsia="Arial" w:cs="Arial"/>
        </w:rPr>
        <w:t xml:space="preserve">the best </w:t>
      </w:r>
      <w:r w:rsidRPr="2C34CDF6" w:rsidR="0033638A">
        <w:rPr>
          <w:rFonts w:ascii="Arial" w:hAnsi="Arial" w:eastAsia="Arial" w:cs="Arial"/>
        </w:rPr>
        <w:t>inclusion for edu</w:t>
      </w:r>
      <w:r w:rsidRPr="2C34CDF6" w:rsidR="0A047CE8">
        <w:rPr>
          <w:rFonts w:ascii="Arial" w:hAnsi="Arial" w:eastAsia="Arial" w:cs="Arial"/>
        </w:rPr>
        <w:t>cation.</w:t>
      </w:r>
    </w:p>
    <w:p w:rsidR="007203D2" w:rsidP="7620EA70" w:rsidRDefault="0F658C89" w14:paraId="66E655D4" w14:textId="2A696B5D">
      <w:pPr>
        <w:spacing w:line="360" w:lineRule="auto"/>
        <w:jc w:val="both"/>
        <w:rPr>
          <w:rFonts w:ascii="Arial" w:hAnsi="Arial" w:eastAsia="Arial" w:cs="Arial"/>
        </w:rPr>
      </w:pPr>
      <w:r w:rsidRPr="2C34CDF6">
        <w:rPr>
          <w:rFonts w:ascii="Arial" w:hAnsi="Arial" w:eastAsia="Arial" w:cs="Arial"/>
        </w:rPr>
        <w:lastRenderedPageBreak/>
        <w:t>T</w:t>
      </w:r>
      <w:r w:rsidRPr="2C34CDF6" w:rsidR="7C9ADD8F">
        <w:rPr>
          <w:rFonts w:ascii="Arial" w:hAnsi="Arial" w:eastAsia="Arial" w:cs="Arial"/>
        </w:rPr>
        <w:t xml:space="preserve">here are tools </w:t>
      </w:r>
      <w:r w:rsidRPr="2C34CDF6" w:rsidR="4AFA420B">
        <w:rPr>
          <w:rFonts w:ascii="Arial" w:hAnsi="Arial" w:eastAsia="Arial" w:cs="Arial"/>
        </w:rPr>
        <w:t xml:space="preserve">available like </w:t>
      </w:r>
      <w:r w:rsidRPr="2C34CDF6" w:rsidR="00EC2E28">
        <w:rPr>
          <w:rFonts w:ascii="Arial" w:hAnsi="Arial" w:eastAsia="Arial" w:cs="Arial"/>
        </w:rPr>
        <w:t>digital</w:t>
      </w:r>
      <w:r w:rsidRPr="2C34CDF6" w:rsidR="3E1C08D3">
        <w:rPr>
          <w:rFonts w:ascii="Arial" w:hAnsi="Arial" w:eastAsia="Arial" w:cs="Arial"/>
        </w:rPr>
        <w:t xml:space="preserve"> </w:t>
      </w:r>
      <w:r w:rsidRPr="2C34CDF6" w:rsidR="704D8165">
        <w:rPr>
          <w:rFonts w:ascii="Arial" w:hAnsi="Arial" w:eastAsia="Arial" w:cs="Arial"/>
        </w:rPr>
        <w:t>Calendar</w:t>
      </w:r>
      <w:r w:rsidRPr="2C34CDF6" w:rsidR="00EC2E28">
        <w:rPr>
          <w:rFonts w:ascii="Arial" w:hAnsi="Arial" w:eastAsia="Arial" w:cs="Arial"/>
        </w:rPr>
        <w:t xml:space="preserve">, </w:t>
      </w:r>
      <w:r w:rsidRPr="2C34CDF6" w:rsidR="3E1C08D3">
        <w:rPr>
          <w:rFonts w:ascii="Arial" w:hAnsi="Arial" w:eastAsia="Arial" w:cs="Arial"/>
        </w:rPr>
        <w:t>Trello</w:t>
      </w:r>
      <w:r w:rsidRPr="2C34CDF6" w:rsidR="3D7D4BF8">
        <w:rPr>
          <w:rFonts w:ascii="Arial" w:hAnsi="Arial" w:eastAsia="Arial" w:cs="Arial"/>
        </w:rPr>
        <w:t>,</w:t>
      </w:r>
      <w:r w:rsidRPr="2C34CDF6" w:rsidR="0075189A">
        <w:rPr>
          <w:rFonts w:ascii="Arial" w:hAnsi="Arial" w:eastAsia="Arial" w:cs="Arial"/>
        </w:rPr>
        <w:t xml:space="preserve"> </w:t>
      </w:r>
      <w:r w:rsidRPr="2C34CDF6" w:rsidR="00A21BAA">
        <w:rPr>
          <w:rFonts w:ascii="Arial" w:hAnsi="Arial" w:eastAsia="Arial" w:cs="Arial"/>
        </w:rPr>
        <w:t xml:space="preserve">task management apps </w:t>
      </w:r>
      <w:r w:rsidRPr="2C34CDF6" w:rsidR="04D74ACB">
        <w:rPr>
          <w:rFonts w:ascii="Arial" w:hAnsi="Arial" w:eastAsia="Arial" w:cs="Arial"/>
        </w:rPr>
        <w:t>and reminders</w:t>
      </w:r>
      <w:r w:rsidRPr="2C34CDF6" w:rsidR="0075189A">
        <w:rPr>
          <w:rFonts w:ascii="Arial" w:hAnsi="Arial" w:eastAsia="Arial" w:cs="Arial"/>
        </w:rPr>
        <w:t>,</w:t>
      </w:r>
      <w:r w:rsidRPr="2C34CDF6" w:rsidR="3D7D4BF8">
        <w:rPr>
          <w:rFonts w:ascii="Arial" w:hAnsi="Arial" w:eastAsia="Arial" w:cs="Arial"/>
        </w:rPr>
        <w:t xml:space="preserve"> these tools can help students to</w:t>
      </w:r>
      <w:r w:rsidRPr="2C34CDF6" w:rsidR="6D78D4E2">
        <w:rPr>
          <w:rFonts w:ascii="Arial" w:hAnsi="Arial" w:eastAsia="Arial" w:cs="Arial"/>
        </w:rPr>
        <w:t xml:space="preserve"> keep</w:t>
      </w:r>
      <w:r w:rsidRPr="2C34CDF6" w:rsidR="3D7D4BF8">
        <w:rPr>
          <w:rFonts w:ascii="Arial" w:hAnsi="Arial" w:eastAsia="Arial" w:cs="Arial"/>
        </w:rPr>
        <w:t xml:space="preserve"> </w:t>
      </w:r>
      <w:r w:rsidRPr="2C34CDF6" w:rsidR="4DDAFC5F">
        <w:rPr>
          <w:rFonts w:ascii="Arial" w:hAnsi="Arial" w:eastAsia="Arial" w:cs="Arial"/>
        </w:rPr>
        <w:t>track</w:t>
      </w:r>
      <w:r w:rsidRPr="2C34CDF6" w:rsidR="704D8165">
        <w:rPr>
          <w:rFonts w:ascii="Arial" w:hAnsi="Arial" w:eastAsia="Arial" w:cs="Arial"/>
        </w:rPr>
        <w:t xml:space="preserve"> of</w:t>
      </w:r>
      <w:r w:rsidRPr="2C34CDF6" w:rsidR="4DDAFC5F">
        <w:rPr>
          <w:rFonts w:ascii="Arial" w:hAnsi="Arial" w:eastAsia="Arial" w:cs="Arial"/>
        </w:rPr>
        <w:t xml:space="preserve"> deadlines </w:t>
      </w:r>
      <w:r w:rsidRPr="2C34CDF6" w:rsidR="533761A4">
        <w:rPr>
          <w:rFonts w:ascii="Arial" w:hAnsi="Arial" w:eastAsia="Arial" w:cs="Arial"/>
        </w:rPr>
        <w:t>for assignments</w:t>
      </w:r>
      <w:r w:rsidRPr="2C34CDF6" w:rsidR="007C06B1">
        <w:rPr>
          <w:rFonts w:ascii="Arial" w:hAnsi="Arial" w:eastAsia="Arial" w:cs="Arial"/>
        </w:rPr>
        <w:t xml:space="preserve">. </w:t>
      </w:r>
      <w:r w:rsidRPr="2C34CDF6" w:rsidR="31E2C5DE">
        <w:rPr>
          <w:rFonts w:ascii="Arial" w:hAnsi="Arial" w:eastAsia="Arial" w:cs="Arial"/>
        </w:rPr>
        <w:t>Microsoft 365 is free for students</w:t>
      </w:r>
      <w:r w:rsidRPr="2C34CDF6" w:rsidR="00D35F5E">
        <w:rPr>
          <w:rFonts w:ascii="Arial" w:hAnsi="Arial" w:eastAsia="Arial" w:cs="Arial"/>
        </w:rPr>
        <w:t xml:space="preserve">. </w:t>
      </w:r>
      <w:r w:rsidRPr="2C34CDF6" w:rsidR="61DC72A0">
        <w:rPr>
          <w:rFonts w:ascii="Arial" w:hAnsi="Arial" w:eastAsia="Arial" w:cs="Arial"/>
        </w:rPr>
        <w:t>LinkedIn</w:t>
      </w:r>
      <w:r w:rsidRPr="2C34CDF6" w:rsidR="01A7EEBB">
        <w:rPr>
          <w:rFonts w:ascii="Arial" w:hAnsi="Arial" w:eastAsia="Arial" w:cs="Arial"/>
        </w:rPr>
        <w:t xml:space="preserve"> learning has free access to courses where </w:t>
      </w:r>
      <w:r w:rsidRPr="2C34CDF6" w:rsidR="007C06B1">
        <w:rPr>
          <w:rFonts w:ascii="Arial" w:hAnsi="Arial" w:eastAsia="Arial" w:cs="Arial"/>
        </w:rPr>
        <w:t>students and professionals can incorporate digital skills and study skills</w:t>
      </w:r>
      <w:r w:rsidRPr="2C34CDF6" w:rsidR="00D35F5E">
        <w:rPr>
          <w:rFonts w:ascii="Arial" w:hAnsi="Arial" w:eastAsia="Arial" w:cs="Arial"/>
        </w:rPr>
        <w:t xml:space="preserve">. </w:t>
      </w:r>
      <w:r w:rsidRPr="2C34CDF6" w:rsidR="239D323E">
        <w:rPr>
          <w:rFonts w:ascii="Arial" w:hAnsi="Arial" w:eastAsia="Arial" w:cs="Arial"/>
        </w:rPr>
        <w:t>The university</w:t>
      </w:r>
      <w:r w:rsidRPr="2C34CDF6" w:rsidR="4CF538C4">
        <w:rPr>
          <w:rFonts w:ascii="Arial" w:hAnsi="Arial" w:eastAsia="Arial" w:cs="Arial"/>
        </w:rPr>
        <w:t xml:space="preserve"> </w:t>
      </w:r>
      <w:r w:rsidRPr="2C34CDF6" w:rsidR="05177027">
        <w:rPr>
          <w:rFonts w:ascii="Arial" w:hAnsi="Arial" w:eastAsia="Arial" w:cs="Arial"/>
        </w:rPr>
        <w:t>library also has free access to referencing</w:t>
      </w:r>
      <w:r w:rsidRPr="2C34CDF6" w:rsidR="528026B1">
        <w:rPr>
          <w:rFonts w:ascii="Arial" w:hAnsi="Arial" w:eastAsia="Arial" w:cs="Arial"/>
        </w:rPr>
        <w:t>,</w:t>
      </w:r>
      <w:r w:rsidRPr="2C34CDF6" w:rsidR="05177027">
        <w:rPr>
          <w:rFonts w:ascii="Arial" w:hAnsi="Arial" w:eastAsia="Arial" w:cs="Arial"/>
        </w:rPr>
        <w:t xml:space="preserve"> digital literacy and </w:t>
      </w:r>
      <w:r w:rsidRPr="2C34CDF6" w:rsidR="0AD77A39">
        <w:rPr>
          <w:rFonts w:ascii="Arial" w:hAnsi="Arial" w:eastAsia="Arial" w:cs="Arial"/>
        </w:rPr>
        <w:t>research</w:t>
      </w:r>
      <w:r w:rsidRPr="2C34CDF6" w:rsidR="6BEE7230">
        <w:rPr>
          <w:rFonts w:ascii="Arial" w:hAnsi="Arial" w:eastAsia="Arial" w:cs="Arial"/>
        </w:rPr>
        <w:t xml:space="preserve"> material.</w:t>
      </w:r>
    </w:p>
    <w:p w:rsidR="00F36F33" w:rsidP="7620EA70" w:rsidRDefault="00F36F33" w14:paraId="3BD94B6B" w14:textId="77777777">
      <w:pPr>
        <w:spacing w:line="360" w:lineRule="auto"/>
        <w:jc w:val="both"/>
        <w:rPr>
          <w:rFonts w:ascii="Arial" w:hAnsi="Arial" w:eastAsia="Arial" w:cs="Arial"/>
        </w:rPr>
      </w:pPr>
    </w:p>
    <w:p w:rsidRPr="00B9797E" w:rsidR="00B9797E" w:rsidP="00B9797E" w:rsidRDefault="2D2C78FD" w14:paraId="1AB681C4" w14:textId="44D6C0E0">
      <w:pPr>
        <w:spacing w:line="360" w:lineRule="auto"/>
        <w:jc w:val="both"/>
        <w:rPr>
          <w:rFonts w:ascii="Arial" w:hAnsi="Arial" w:eastAsia="Arial" w:cs="Arial"/>
        </w:rPr>
      </w:pPr>
      <w:r w:rsidRPr="58A82361">
        <w:rPr>
          <w:rFonts w:ascii="Arial" w:hAnsi="Arial" w:eastAsia="Arial" w:cs="Arial"/>
        </w:rPr>
        <w:t>AI</w:t>
      </w:r>
      <w:r w:rsidRPr="58A82361" w:rsidR="3EC750F3">
        <w:rPr>
          <w:rFonts w:ascii="Arial" w:hAnsi="Arial" w:eastAsia="Arial" w:cs="Arial"/>
        </w:rPr>
        <w:t xml:space="preserve"> </w:t>
      </w:r>
      <w:r w:rsidRPr="58A82361">
        <w:rPr>
          <w:rFonts w:ascii="Arial" w:hAnsi="Arial" w:eastAsia="Arial" w:cs="Arial"/>
        </w:rPr>
        <w:t xml:space="preserve">tools </w:t>
      </w:r>
      <w:r w:rsidRPr="58A82361" w:rsidR="415A0868">
        <w:rPr>
          <w:rFonts w:ascii="Arial" w:hAnsi="Arial" w:eastAsia="Arial" w:cs="Arial"/>
        </w:rPr>
        <w:t xml:space="preserve">have </w:t>
      </w:r>
      <w:r w:rsidRPr="58A82361" w:rsidR="0935F684">
        <w:rPr>
          <w:rFonts w:ascii="Arial" w:hAnsi="Arial" w:eastAsia="Arial" w:cs="Arial"/>
        </w:rPr>
        <w:t xml:space="preserve">are </w:t>
      </w:r>
      <w:r w:rsidRPr="58A82361" w:rsidR="415A0868">
        <w:rPr>
          <w:rFonts w:ascii="Arial" w:hAnsi="Arial" w:eastAsia="Arial" w:cs="Arial"/>
        </w:rPr>
        <w:t xml:space="preserve">already </w:t>
      </w:r>
      <w:r w:rsidRPr="58A82361" w:rsidR="63154B44">
        <w:rPr>
          <w:rFonts w:ascii="Arial" w:hAnsi="Arial" w:eastAsia="Arial" w:cs="Arial"/>
        </w:rPr>
        <w:t>being</w:t>
      </w:r>
      <w:r w:rsidRPr="58A82361" w:rsidR="07DE7A5A">
        <w:rPr>
          <w:rFonts w:ascii="Arial" w:hAnsi="Arial" w:eastAsia="Arial" w:cs="Arial"/>
        </w:rPr>
        <w:t xml:space="preserve"> used </w:t>
      </w:r>
      <w:r w:rsidRPr="58A82361" w:rsidR="7467D5C6">
        <w:rPr>
          <w:rFonts w:ascii="Arial" w:hAnsi="Arial" w:eastAsia="Arial" w:cs="Arial"/>
        </w:rPr>
        <w:t>by students</w:t>
      </w:r>
      <w:r w:rsidRPr="58A82361" w:rsidR="2F279999">
        <w:rPr>
          <w:rFonts w:ascii="Arial" w:hAnsi="Arial" w:eastAsia="Arial" w:cs="Arial"/>
        </w:rPr>
        <w:t>,</w:t>
      </w:r>
      <w:r w:rsidRPr="58A82361" w:rsidR="7467D5C6">
        <w:rPr>
          <w:rFonts w:ascii="Arial" w:hAnsi="Arial" w:eastAsia="Arial" w:cs="Arial"/>
        </w:rPr>
        <w:t xml:space="preserve"> helping them to understand</w:t>
      </w:r>
      <w:r w:rsidRPr="58A82361" w:rsidR="7F7A33F8">
        <w:rPr>
          <w:rFonts w:ascii="Arial" w:hAnsi="Arial" w:eastAsia="Arial" w:cs="Arial"/>
        </w:rPr>
        <w:t xml:space="preserve"> </w:t>
      </w:r>
      <w:r w:rsidRPr="58A82361" w:rsidR="38C511F2">
        <w:rPr>
          <w:rFonts w:ascii="Arial" w:hAnsi="Arial" w:eastAsia="Arial" w:cs="Arial"/>
        </w:rPr>
        <w:t>and enhance their studies</w:t>
      </w:r>
      <w:r w:rsidRPr="58A82361" w:rsidR="007C06B1">
        <w:rPr>
          <w:rFonts w:ascii="Arial" w:hAnsi="Arial" w:eastAsia="Arial" w:cs="Arial"/>
        </w:rPr>
        <w:t xml:space="preserve">. </w:t>
      </w:r>
      <w:r w:rsidRPr="58A82361" w:rsidR="4294D9FF">
        <w:rPr>
          <w:rFonts w:ascii="Arial" w:hAnsi="Arial" w:eastAsia="Arial" w:cs="Arial"/>
        </w:rPr>
        <w:t xml:space="preserve">Students can connect globally helping with </w:t>
      </w:r>
      <w:r w:rsidRPr="58A82361" w:rsidR="02B5F22D">
        <w:rPr>
          <w:rFonts w:ascii="Arial" w:hAnsi="Arial" w:eastAsia="Arial" w:cs="Arial"/>
        </w:rPr>
        <w:t>language barriers</w:t>
      </w:r>
      <w:r w:rsidRPr="58A82361" w:rsidR="2712E75B">
        <w:rPr>
          <w:rFonts w:ascii="Arial" w:hAnsi="Arial" w:eastAsia="Arial" w:cs="Arial"/>
        </w:rPr>
        <w:t>.</w:t>
      </w:r>
      <w:r w:rsidRPr="58A82361" w:rsidR="0EA6C874">
        <w:rPr>
          <w:rFonts w:ascii="Arial" w:hAnsi="Arial" w:eastAsia="Arial" w:cs="Arial"/>
        </w:rPr>
        <w:t xml:space="preserve"> </w:t>
      </w:r>
      <w:r w:rsidRPr="58A82361" w:rsidR="60EE1B07">
        <w:rPr>
          <w:rFonts w:ascii="Arial" w:hAnsi="Arial" w:eastAsia="Arial" w:cs="Arial"/>
        </w:rPr>
        <w:t xml:space="preserve">A I can </w:t>
      </w:r>
      <w:r w:rsidRPr="58A82361" w:rsidR="1271682D">
        <w:rPr>
          <w:rFonts w:ascii="Arial" w:hAnsi="Arial" w:eastAsia="Arial" w:cs="Arial"/>
        </w:rPr>
        <w:t xml:space="preserve">help with digital </w:t>
      </w:r>
      <w:r w:rsidRPr="58A82361" w:rsidR="11435B26">
        <w:rPr>
          <w:rFonts w:ascii="Arial" w:hAnsi="Arial" w:eastAsia="Arial" w:cs="Arial"/>
        </w:rPr>
        <w:t>skills and</w:t>
      </w:r>
      <w:r w:rsidRPr="58A82361" w:rsidR="3719A237">
        <w:rPr>
          <w:rFonts w:ascii="Arial" w:hAnsi="Arial" w:eastAsia="Arial" w:cs="Arial"/>
        </w:rPr>
        <w:t xml:space="preserve"> </w:t>
      </w:r>
      <w:r w:rsidRPr="58A82361" w:rsidR="34487890">
        <w:rPr>
          <w:rFonts w:ascii="Arial" w:hAnsi="Arial" w:eastAsia="Arial" w:cs="Arial"/>
        </w:rPr>
        <w:t xml:space="preserve">adaptability for </w:t>
      </w:r>
      <w:r w:rsidRPr="58A82361" w:rsidR="6D96CE70">
        <w:rPr>
          <w:rFonts w:ascii="Arial" w:hAnsi="Arial" w:eastAsia="Arial" w:cs="Arial"/>
        </w:rPr>
        <w:t>improving skills</w:t>
      </w:r>
      <w:r w:rsidRPr="58A82361" w:rsidR="2FDF9DFC">
        <w:rPr>
          <w:rFonts w:ascii="Arial" w:hAnsi="Arial" w:eastAsia="Arial" w:cs="Arial"/>
        </w:rPr>
        <w:t xml:space="preserve"> in education.</w:t>
      </w:r>
      <w:r w:rsidR="6B47FBB7">
        <w:t xml:space="preserve"> </w:t>
      </w:r>
      <w:r w:rsidRPr="00767B50" w:rsidR="6B47FBB7">
        <w:rPr>
          <w:rFonts w:ascii="Arial" w:hAnsi="Arial" w:eastAsia="Arial" w:cs="Arial"/>
        </w:rPr>
        <w:t>(</w:t>
      </w:r>
      <w:proofErr w:type="spellStart"/>
      <w:r w:rsidRPr="00767B50" w:rsidR="6B47FBB7">
        <w:rPr>
          <w:rFonts w:ascii="Arial" w:hAnsi="Arial" w:eastAsia="Arial" w:cs="Arial"/>
        </w:rPr>
        <w:t>Bulathawela</w:t>
      </w:r>
      <w:proofErr w:type="spellEnd"/>
      <w:r w:rsidRPr="00767B50" w:rsidR="6B47FBB7">
        <w:rPr>
          <w:rFonts w:ascii="Arial" w:hAnsi="Arial" w:eastAsia="Arial" w:cs="Arial"/>
        </w:rPr>
        <w:t xml:space="preserve"> et al.,2024</w:t>
      </w:r>
      <w:r w:rsidRPr="00767B50" w:rsidR="007C06B1">
        <w:rPr>
          <w:rFonts w:ascii="Arial" w:hAnsi="Arial" w:eastAsia="Arial" w:cs="Arial"/>
        </w:rPr>
        <w:t>)</w:t>
      </w:r>
      <w:r w:rsidR="007C06B1">
        <w:rPr>
          <w:rFonts w:ascii="Arial" w:hAnsi="Arial" w:eastAsia="Arial" w:cs="Arial"/>
        </w:rPr>
        <w:t xml:space="preserve"> Learning</w:t>
      </w:r>
      <w:r w:rsidR="00580B37">
        <w:rPr>
          <w:rFonts w:ascii="Arial" w:hAnsi="Arial" w:eastAsia="Arial" w:cs="Arial"/>
        </w:rPr>
        <w:t xml:space="preserve"> </w:t>
      </w:r>
      <w:r w:rsidR="006F6D7F">
        <w:rPr>
          <w:rFonts w:ascii="Arial" w:hAnsi="Arial" w:eastAsia="Arial" w:cs="Arial"/>
        </w:rPr>
        <w:t xml:space="preserve">can be more interesting </w:t>
      </w:r>
      <w:r w:rsidR="00CF6536">
        <w:rPr>
          <w:rFonts w:ascii="Arial" w:hAnsi="Arial" w:eastAsia="Arial" w:cs="Arial"/>
        </w:rPr>
        <w:t xml:space="preserve">and engaging </w:t>
      </w:r>
      <w:r w:rsidR="00D03BBF">
        <w:rPr>
          <w:rFonts w:ascii="Arial" w:hAnsi="Arial" w:eastAsia="Arial" w:cs="Arial"/>
        </w:rPr>
        <w:t>with games</w:t>
      </w:r>
      <w:r w:rsidR="00752892">
        <w:rPr>
          <w:rFonts w:ascii="Arial" w:hAnsi="Arial" w:eastAsia="Arial" w:cs="Arial"/>
        </w:rPr>
        <w:t>,</w:t>
      </w:r>
      <w:r w:rsidR="00B7266C">
        <w:rPr>
          <w:rFonts w:ascii="Arial" w:hAnsi="Arial" w:eastAsia="Arial" w:cs="Arial"/>
        </w:rPr>
        <w:t xml:space="preserve"> virtual</w:t>
      </w:r>
      <w:r w:rsidR="00E66EAD">
        <w:rPr>
          <w:rFonts w:ascii="Arial" w:hAnsi="Arial" w:eastAsia="Arial" w:cs="Arial"/>
        </w:rPr>
        <w:t xml:space="preserve"> reality </w:t>
      </w:r>
      <w:r w:rsidR="007C1DA7">
        <w:rPr>
          <w:rFonts w:ascii="Arial" w:hAnsi="Arial" w:eastAsia="Arial" w:cs="Arial"/>
        </w:rPr>
        <w:t>and on-line quizzes.</w:t>
      </w:r>
      <w:r w:rsidR="001D6943">
        <w:rPr>
          <w:rFonts w:ascii="Arial" w:hAnsi="Arial" w:eastAsia="Arial" w:cs="Arial"/>
        </w:rPr>
        <w:t xml:space="preserve"> Th</w:t>
      </w:r>
      <w:r w:rsidR="003C2625">
        <w:rPr>
          <w:rFonts w:ascii="Arial" w:hAnsi="Arial" w:eastAsia="Arial" w:cs="Arial"/>
        </w:rPr>
        <w:t xml:space="preserve">ese tools can be fun for students helping to </w:t>
      </w:r>
      <w:r w:rsidR="00B15784">
        <w:rPr>
          <w:rFonts w:ascii="Arial" w:hAnsi="Arial" w:eastAsia="Arial" w:cs="Arial"/>
        </w:rPr>
        <w:t xml:space="preserve">learn </w:t>
      </w:r>
      <w:r w:rsidR="004B4F90">
        <w:rPr>
          <w:rFonts w:ascii="Arial" w:hAnsi="Arial" w:eastAsia="Arial" w:cs="Arial"/>
        </w:rPr>
        <w:t>and remain attentive.</w:t>
      </w:r>
    </w:p>
    <w:p w:rsidR="00D166DA" w:rsidP="7620EA70" w:rsidRDefault="300A5E81" w14:paraId="11110878" w14:textId="722D156D">
      <w:pPr>
        <w:spacing w:line="360" w:lineRule="auto"/>
        <w:jc w:val="both"/>
        <w:rPr>
          <w:rFonts w:ascii="Arial" w:hAnsi="Arial" w:eastAsia="Arial" w:cs="Arial"/>
        </w:rPr>
      </w:pPr>
      <w:r w:rsidRPr="2C34CDF6">
        <w:rPr>
          <w:rFonts w:ascii="Arial" w:hAnsi="Arial" w:eastAsia="Arial" w:cs="Arial"/>
        </w:rPr>
        <w:t xml:space="preserve">  </w:t>
      </w:r>
    </w:p>
    <w:p w:rsidR="014612C8" w:rsidP="2C34CDF6" w:rsidRDefault="014612C8" w14:paraId="0E4262E4" w14:textId="221BC541">
      <w:pPr>
        <w:spacing w:line="360" w:lineRule="auto"/>
        <w:jc w:val="both"/>
        <w:rPr>
          <w:rFonts w:ascii="Arial" w:hAnsi="Arial" w:eastAsia="Arial" w:cs="Arial"/>
        </w:rPr>
      </w:pPr>
      <w:r w:rsidRPr="00A17A83">
        <w:rPr>
          <w:rFonts w:ascii="Arial" w:hAnsi="Arial" w:eastAsia="Arial" w:cs="Arial"/>
        </w:rPr>
        <w:t xml:space="preserve">The digital era presents </w:t>
      </w:r>
      <w:r w:rsidRPr="00A17A83" w:rsidR="063BB80F">
        <w:rPr>
          <w:rFonts w:ascii="Arial" w:hAnsi="Arial" w:eastAsia="Arial" w:cs="Arial"/>
        </w:rPr>
        <w:t>certain</w:t>
      </w:r>
      <w:r w:rsidRPr="00A17A83">
        <w:rPr>
          <w:rFonts w:ascii="Arial" w:hAnsi="Arial" w:eastAsia="Arial" w:cs="Arial"/>
        </w:rPr>
        <w:t xml:space="preserve"> risks for students</w:t>
      </w:r>
      <w:r w:rsidRPr="00767B50" w:rsidR="0000429E">
        <w:rPr>
          <w:rFonts w:ascii="Arial" w:hAnsi="Arial" w:eastAsia="Arial" w:cs="Arial"/>
        </w:rPr>
        <w:t>,</w:t>
      </w:r>
      <w:r w:rsidRPr="00767B50" w:rsidR="007C06B1">
        <w:rPr>
          <w:rFonts w:ascii="Arial" w:hAnsi="Arial" w:eastAsia="Arial" w:cs="Arial"/>
        </w:rPr>
        <w:t xml:space="preserve"> </w:t>
      </w:r>
      <w:r w:rsidRPr="00767B50" w:rsidR="004201D2">
        <w:rPr>
          <w:rFonts w:ascii="Arial" w:hAnsi="Arial" w:eastAsia="Arial" w:cs="Arial"/>
        </w:rPr>
        <w:t>which</w:t>
      </w:r>
      <w:r w:rsidRPr="00767B50" w:rsidR="17A7F4B6">
        <w:rPr>
          <w:rFonts w:ascii="Arial" w:hAnsi="Arial" w:eastAsia="Arial" w:cs="Arial"/>
        </w:rPr>
        <w:t xml:space="preserve"> is</w:t>
      </w:r>
      <w:r w:rsidRPr="00767B50" w:rsidR="15791F33">
        <w:rPr>
          <w:rFonts w:ascii="Arial" w:hAnsi="Arial" w:eastAsia="Arial" w:cs="Arial"/>
        </w:rPr>
        <w:t xml:space="preserve"> stored on </w:t>
      </w:r>
      <w:r w:rsidRPr="00767B50" w:rsidR="5F7E197E">
        <w:rPr>
          <w:rFonts w:ascii="Arial" w:hAnsi="Arial" w:eastAsia="Arial" w:cs="Arial"/>
        </w:rPr>
        <w:t>platform</w:t>
      </w:r>
      <w:r w:rsidRPr="00767B50" w:rsidR="275E6A88">
        <w:rPr>
          <w:rFonts w:ascii="Arial" w:hAnsi="Arial" w:eastAsia="Arial" w:cs="Arial"/>
        </w:rPr>
        <w:t>s</w:t>
      </w:r>
      <w:r w:rsidRPr="00767B50" w:rsidR="5F7E197E">
        <w:rPr>
          <w:rFonts w:ascii="Arial" w:hAnsi="Arial" w:eastAsia="Arial" w:cs="Arial"/>
        </w:rPr>
        <w:t xml:space="preserve"> such</w:t>
      </w:r>
      <w:r w:rsidRPr="2C34CDF6" w:rsidR="2F1C03E0">
        <w:rPr>
          <w:rFonts w:ascii="Arial" w:hAnsi="Arial" w:eastAsia="Arial" w:cs="Arial"/>
        </w:rPr>
        <w:t xml:space="preserve"> as Teams, google </w:t>
      </w:r>
      <w:r w:rsidRPr="2C34CDF6" w:rsidR="7FED15C3">
        <w:rPr>
          <w:rFonts w:ascii="Arial" w:hAnsi="Arial" w:eastAsia="Arial" w:cs="Arial"/>
        </w:rPr>
        <w:t>classroom a</w:t>
      </w:r>
      <w:r w:rsidRPr="2C34CDF6" w:rsidR="3F590844">
        <w:rPr>
          <w:rFonts w:ascii="Arial" w:hAnsi="Arial" w:eastAsia="Arial" w:cs="Arial"/>
        </w:rPr>
        <w:t>nd</w:t>
      </w:r>
      <w:r w:rsidRPr="2C34CDF6" w:rsidR="6C75381D">
        <w:rPr>
          <w:rFonts w:ascii="Arial" w:hAnsi="Arial" w:eastAsia="Arial" w:cs="Arial"/>
        </w:rPr>
        <w:t xml:space="preserve"> student</w:t>
      </w:r>
      <w:r w:rsidRPr="2C34CDF6" w:rsidR="3BB3684A">
        <w:rPr>
          <w:rFonts w:ascii="Arial" w:hAnsi="Arial" w:eastAsia="Arial" w:cs="Arial"/>
        </w:rPr>
        <w:t>’</w:t>
      </w:r>
      <w:r w:rsidRPr="2C34CDF6" w:rsidR="6C75381D">
        <w:rPr>
          <w:rFonts w:ascii="Arial" w:hAnsi="Arial" w:eastAsia="Arial" w:cs="Arial"/>
        </w:rPr>
        <w:t>s personal data.</w:t>
      </w:r>
      <w:r w:rsidRPr="2C34CDF6" w:rsidR="3B7FE290">
        <w:rPr>
          <w:rFonts w:ascii="Arial" w:hAnsi="Arial" w:eastAsia="Arial" w:cs="Arial"/>
        </w:rPr>
        <w:t xml:space="preserve"> </w:t>
      </w:r>
      <w:r w:rsidRPr="2C34CDF6" w:rsidR="1FC727B3">
        <w:rPr>
          <w:rFonts w:ascii="Arial" w:hAnsi="Arial" w:eastAsia="Arial" w:cs="Arial"/>
        </w:rPr>
        <w:t>It is important for students to</w:t>
      </w:r>
      <w:r w:rsidR="00BD0748">
        <w:rPr>
          <w:rFonts w:ascii="Arial" w:hAnsi="Arial" w:eastAsia="Arial" w:cs="Arial"/>
        </w:rPr>
        <w:t xml:space="preserve"> </w:t>
      </w:r>
      <w:r w:rsidR="004201D2">
        <w:rPr>
          <w:rFonts w:ascii="Arial" w:hAnsi="Arial" w:eastAsia="Arial" w:cs="Arial"/>
        </w:rPr>
        <w:t>be</w:t>
      </w:r>
      <w:r w:rsidRPr="2C34CDF6" w:rsidR="3C64160B">
        <w:rPr>
          <w:rFonts w:ascii="Arial" w:hAnsi="Arial" w:eastAsia="Arial" w:cs="Arial"/>
        </w:rPr>
        <w:t xml:space="preserve"> careful about sharing personal details on websites or apps</w:t>
      </w:r>
      <w:r w:rsidRPr="2C34CDF6" w:rsidR="006F780C">
        <w:rPr>
          <w:rFonts w:ascii="Arial" w:hAnsi="Arial" w:eastAsia="Arial" w:cs="Arial"/>
        </w:rPr>
        <w:t xml:space="preserve">. </w:t>
      </w:r>
      <w:r w:rsidRPr="2C34CDF6" w:rsidR="3B7FE290">
        <w:rPr>
          <w:rFonts w:ascii="Arial" w:hAnsi="Arial" w:eastAsia="Arial" w:cs="Arial"/>
        </w:rPr>
        <w:t>Lack of Cybersecurity can</w:t>
      </w:r>
      <w:r w:rsidRPr="2C34CDF6" w:rsidR="3149EEB7">
        <w:rPr>
          <w:rFonts w:ascii="Arial" w:hAnsi="Arial" w:eastAsia="Arial" w:cs="Arial"/>
        </w:rPr>
        <w:t xml:space="preserve"> </w:t>
      </w:r>
      <w:r w:rsidRPr="2C34CDF6" w:rsidR="784A2980">
        <w:rPr>
          <w:rFonts w:ascii="Arial" w:hAnsi="Arial" w:eastAsia="Arial" w:cs="Arial"/>
        </w:rPr>
        <w:t xml:space="preserve">impact students by </w:t>
      </w:r>
      <w:r w:rsidRPr="2C34CDF6" w:rsidR="633D81A8">
        <w:rPr>
          <w:rFonts w:ascii="Arial" w:hAnsi="Arial" w:eastAsia="Arial" w:cs="Arial"/>
        </w:rPr>
        <w:t>privacy breaches</w:t>
      </w:r>
      <w:r w:rsidRPr="2C34CDF6" w:rsidR="784A2980">
        <w:rPr>
          <w:rFonts w:ascii="Arial" w:hAnsi="Arial" w:eastAsia="Arial" w:cs="Arial"/>
        </w:rPr>
        <w:t xml:space="preserve">, </w:t>
      </w:r>
      <w:r w:rsidRPr="2C34CDF6" w:rsidR="007C06B1">
        <w:rPr>
          <w:rFonts w:ascii="Arial" w:hAnsi="Arial" w:eastAsia="Arial" w:cs="Arial"/>
        </w:rPr>
        <w:t>malware,</w:t>
      </w:r>
      <w:r w:rsidRPr="2C34CDF6" w:rsidR="3492EA38">
        <w:rPr>
          <w:rFonts w:ascii="Arial" w:hAnsi="Arial" w:eastAsia="Arial" w:cs="Arial"/>
        </w:rPr>
        <w:t xml:space="preserve"> and data theft</w:t>
      </w:r>
      <w:r w:rsidRPr="2C34CDF6" w:rsidR="00BD0748">
        <w:rPr>
          <w:rFonts w:ascii="Arial" w:hAnsi="Arial" w:eastAsia="Arial" w:cs="Arial"/>
        </w:rPr>
        <w:t xml:space="preserve">. </w:t>
      </w:r>
      <w:r w:rsidRPr="2C34CDF6" w:rsidR="091CEE57">
        <w:rPr>
          <w:rFonts w:ascii="Arial" w:hAnsi="Arial" w:eastAsia="Arial" w:cs="Arial"/>
        </w:rPr>
        <w:t>S</w:t>
      </w:r>
      <w:r w:rsidRPr="2C34CDF6" w:rsidR="3492EA38">
        <w:rPr>
          <w:rFonts w:ascii="Arial" w:hAnsi="Arial" w:eastAsia="Arial" w:cs="Arial"/>
        </w:rPr>
        <w:t>tudents</w:t>
      </w:r>
      <w:r w:rsidR="00180FAE">
        <w:rPr>
          <w:rFonts w:ascii="Arial" w:hAnsi="Arial" w:eastAsia="Arial" w:cs="Arial"/>
        </w:rPr>
        <w:t xml:space="preserve"> that</w:t>
      </w:r>
      <w:r w:rsidRPr="2C34CDF6" w:rsidR="3492EA38">
        <w:rPr>
          <w:rFonts w:ascii="Arial" w:hAnsi="Arial" w:eastAsia="Arial" w:cs="Arial"/>
        </w:rPr>
        <w:t xml:space="preserve"> hav</w:t>
      </w:r>
      <w:r w:rsidR="00180FAE">
        <w:rPr>
          <w:rFonts w:ascii="Arial" w:hAnsi="Arial" w:eastAsia="Arial" w:cs="Arial"/>
        </w:rPr>
        <w:t>e</w:t>
      </w:r>
      <w:r w:rsidRPr="2C34CDF6" w:rsidR="3492EA38">
        <w:rPr>
          <w:rFonts w:ascii="Arial" w:hAnsi="Arial" w:eastAsia="Arial" w:cs="Arial"/>
        </w:rPr>
        <w:t xml:space="preserve"> </w:t>
      </w:r>
      <w:r w:rsidRPr="2C34CDF6" w:rsidR="004DDAA1">
        <w:rPr>
          <w:rFonts w:ascii="Arial" w:hAnsi="Arial" w:eastAsia="Arial" w:cs="Arial"/>
        </w:rPr>
        <w:t xml:space="preserve">limited knowledge of </w:t>
      </w:r>
      <w:r w:rsidRPr="2C34CDF6" w:rsidR="6A7A3428">
        <w:rPr>
          <w:rFonts w:ascii="Arial" w:hAnsi="Arial" w:eastAsia="Arial" w:cs="Arial"/>
        </w:rPr>
        <w:t>techology</w:t>
      </w:r>
      <w:r w:rsidRPr="2C34CDF6" w:rsidR="2FF125FD">
        <w:rPr>
          <w:rFonts w:ascii="Arial" w:hAnsi="Arial" w:eastAsia="Arial" w:cs="Arial"/>
        </w:rPr>
        <w:t xml:space="preserve"> </w:t>
      </w:r>
      <w:r w:rsidRPr="2C34CDF6" w:rsidR="004DDAA1">
        <w:rPr>
          <w:rFonts w:ascii="Arial" w:hAnsi="Arial" w:eastAsia="Arial" w:cs="Arial"/>
        </w:rPr>
        <w:t xml:space="preserve">can be most </w:t>
      </w:r>
      <w:r w:rsidRPr="2C34CDF6" w:rsidR="635D6BB2">
        <w:rPr>
          <w:rFonts w:ascii="Arial" w:hAnsi="Arial" w:eastAsia="Arial" w:cs="Arial"/>
        </w:rPr>
        <w:t xml:space="preserve">at </w:t>
      </w:r>
      <w:r w:rsidRPr="2C34CDF6" w:rsidR="004DDAA1">
        <w:rPr>
          <w:rFonts w:ascii="Arial" w:hAnsi="Arial" w:eastAsia="Arial" w:cs="Arial"/>
        </w:rPr>
        <w:t>risk.</w:t>
      </w:r>
      <w:r w:rsidR="00E633AE">
        <w:rPr>
          <w:rFonts w:ascii="Arial" w:hAnsi="Arial" w:eastAsia="Arial" w:cs="Arial"/>
        </w:rPr>
        <w:t xml:space="preserve"> </w:t>
      </w:r>
      <w:r w:rsidR="00E7014A">
        <w:rPr>
          <w:rFonts w:ascii="Arial" w:hAnsi="Arial" w:eastAsia="Arial" w:cs="Arial"/>
        </w:rPr>
        <w:t xml:space="preserve">To build strong </w:t>
      </w:r>
      <w:r w:rsidR="00295F86">
        <w:rPr>
          <w:rFonts w:ascii="Arial" w:hAnsi="Arial" w:eastAsia="Arial" w:cs="Arial"/>
        </w:rPr>
        <w:t xml:space="preserve">protection </w:t>
      </w:r>
      <w:r w:rsidR="00A93E7D">
        <w:rPr>
          <w:rFonts w:ascii="Arial" w:hAnsi="Arial" w:eastAsia="Arial" w:cs="Arial"/>
        </w:rPr>
        <w:t xml:space="preserve"> </w:t>
      </w:r>
      <w:r w:rsidR="00504D32">
        <w:rPr>
          <w:rFonts w:ascii="Arial" w:hAnsi="Arial" w:eastAsia="Arial" w:cs="Arial"/>
        </w:rPr>
        <w:t xml:space="preserve">students can </w:t>
      </w:r>
      <w:r w:rsidR="00DF76F1">
        <w:rPr>
          <w:rFonts w:ascii="Arial" w:hAnsi="Arial" w:eastAsia="Arial" w:cs="Arial"/>
        </w:rPr>
        <w:t xml:space="preserve">enable a two factor </w:t>
      </w:r>
      <w:r w:rsidR="00E4423C">
        <w:rPr>
          <w:rFonts w:ascii="Arial" w:hAnsi="Arial" w:eastAsia="Arial" w:cs="Arial"/>
        </w:rPr>
        <w:t>authentication</w:t>
      </w:r>
      <w:r w:rsidR="00FD4750">
        <w:rPr>
          <w:rFonts w:ascii="Arial" w:hAnsi="Arial" w:eastAsia="Arial" w:cs="Arial"/>
        </w:rPr>
        <w:t>,</w:t>
      </w:r>
      <w:r w:rsidR="00E4423C">
        <w:rPr>
          <w:rFonts w:ascii="Arial" w:hAnsi="Arial" w:eastAsia="Arial" w:cs="Arial"/>
        </w:rPr>
        <w:t xml:space="preserve"> use strong </w:t>
      </w:r>
      <w:r w:rsidR="00FD4750">
        <w:rPr>
          <w:rFonts w:ascii="Arial" w:hAnsi="Arial" w:eastAsia="Arial" w:cs="Arial"/>
        </w:rPr>
        <w:t>p</w:t>
      </w:r>
      <w:r w:rsidR="00E4423C">
        <w:rPr>
          <w:rFonts w:ascii="Arial" w:hAnsi="Arial" w:eastAsia="Arial" w:cs="Arial"/>
        </w:rPr>
        <w:t>asswords</w:t>
      </w:r>
      <w:r w:rsidR="00692529">
        <w:rPr>
          <w:rFonts w:ascii="Arial" w:hAnsi="Arial" w:eastAsia="Arial" w:cs="Arial"/>
        </w:rPr>
        <w:t xml:space="preserve">, update software devices </w:t>
      </w:r>
      <w:r w:rsidR="007B5E0D">
        <w:rPr>
          <w:rFonts w:ascii="Arial" w:hAnsi="Arial" w:eastAsia="Arial" w:cs="Arial"/>
        </w:rPr>
        <w:t>and avoid suspicious links or email</w:t>
      </w:r>
      <w:r w:rsidR="00FD4750">
        <w:rPr>
          <w:rFonts w:ascii="Arial" w:hAnsi="Arial" w:eastAsia="Arial" w:cs="Arial"/>
        </w:rPr>
        <w:t>s.</w:t>
      </w:r>
      <w:r w:rsidR="00563ED0">
        <w:rPr>
          <w:rFonts w:ascii="Arial" w:hAnsi="Arial" w:eastAsia="Arial" w:cs="Arial"/>
        </w:rPr>
        <w:t xml:space="preserve"> </w:t>
      </w:r>
      <w:r w:rsidR="00D5186F">
        <w:rPr>
          <w:rFonts w:ascii="Arial" w:hAnsi="Arial" w:eastAsia="Arial" w:cs="Arial"/>
        </w:rPr>
        <w:t>(I</w:t>
      </w:r>
      <w:r w:rsidR="001E5BF2">
        <w:rPr>
          <w:rFonts w:ascii="Arial" w:hAnsi="Arial" w:eastAsia="Arial" w:cs="Arial"/>
        </w:rPr>
        <w:t>nformation Commissioner</w:t>
      </w:r>
      <w:r w:rsidR="00A93667">
        <w:rPr>
          <w:rFonts w:ascii="Arial" w:hAnsi="Arial" w:eastAsia="Arial" w:cs="Arial"/>
        </w:rPr>
        <w:t>’s Office,</w:t>
      </w:r>
      <w:r w:rsidR="003663BA">
        <w:rPr>
          <w:rFonts w:ascii="Arial" w:hAnsi="Arial" w:eastAsia="Arial" w:cs="Arial"/>
        </w:rPr>
        <w:t xml:space="preserve"> </w:t>
      </w:r>
      <w:r w:rsidR="00A93667">
        <w:rPr>
          <w:rFonts w:ascii="Arial" w:hAnsi="Arial" w:eastAsia="Arial" w:cs="Arial"/>
        </w:rPr>
        <w:t>2025</w:t>
      </w:r>
      <w:r w:rsidR="003663BA">
        <w:rPr>
          <w:rFonts w:ascii="Arial" w:hAnsi="Arial" w:eastAsia="Arial" w:cs="Arial"/>
        </w:rPr>
        <w:t>)</w:t>
      </w:r>
      <w:r w:rsidR="00D5186F">
        <w:rPr>
          <w:rFonts w:ascii="Arial" w:hAnsi="Arial" w:eastAsia="Arial" w:cs="Arial"/>
        </w:rPr>
        <w:t>.</w:t>
      </w:r>
    </w:p>
    <w:p w:rsidR="007A379F" w:rsidP="58A82361" w:rsidRDefault="007A379F" w14:paraId="17414DF9" w14:textId="77777777">
      <w:pPr>
        <w:spacing w:line="360" w:lineRule="auto"/>
        <w:jc w:val="both"/>
        <w:rPr>
          <w:rFonts w:ascii="Arial" w:hAnsi="Arial" w:eastAsia="Arial" w:cs="Arial"/>
        </w:rPr>
      </w:pPr>
    </w:p>
    <w:p w:rsidR="3B77CE75" w:rsidP="2C34CDF6" w:rsidRDefault="121993A6" w14:paraId="61AB20A5" w14:textId="26427541">
      <w:pPr>
        <w:spacing w:line="360" w:lineRule="auto"/>
        <w:jc w:val="both"/>
        <w:rPr>
          <w:rFonts w:ascii="Arial" w:hAnsi="Arial" w:eastAsia="Arial" w:cs="Arial"/>
        </w:rPr>
      </w:pPr>
      <w:r w:rsidRPr="2C34CDF6">
        <w:rPr>
          <w:rFonts w:ascii="Arial" w:hAnsi="Arial" w:eastAsia="Arial" w:cs="Arial"/>
        </w:rPr>
        <w:t>Students need to adapt</w:t>
      </w:r>
      <w:r w:rsidRPr="2C34CDF6" w:rsidR="6C8166A1">
        <w:rPr>
          <w:rFonts w:ascii="Arial" w:hAnsi="Arial" w:eastAsia="Arial" w:cs="Arial"/>
        </w:rPr>
        <w:t xml:space="preserve"> to the challenges</w:t>
      </w:r>
      <w:r w:rsidRPr="2C34CDF6">
        <w:rPr>
          <w:rFonts w:ascii="Arial" w:hAnsi="Arial" w:eastAsia="Arial" w:cs="Arial"/>
        </w:rPr>
        <w:t xml:space="preserve"> </w:t>
      </w:r>
      <w:r w:rsidRPr="2C34CDF6" w:rsidR="191FCF82">
        <w:rPr>
          <w:rFonts w:ascii="Arial" w:hAnsi="Arial" w:eastAsia="Arial" w:cs="Arial"/>
        </w:rPr>
        <w:t xml:space="preserve">of the digital era by </w:t>
      </w:r>
      <w:r w:rsidRPr="2C34CDF6" w:rsidR="25D47B23">
        <w:rPr>
          <w:rFonts w:ascii="Arial" w:hAnsi="Arial" w:eastAsia="Arial" w:cs="Arial"/>
        </w:rPr>
        <w:t>learning the</w:t>
      </w:r>
      <w:r w:rsidRPr="2C34CDF6" w:rsidR="477B431A">
        <w:rPr>
          <w:rFonts w:ascii="Arial" w:hAnsi="Arial" w:eastAsia="Arial" w:cs="Arial"/>
        </w:rPr>
        <w:t xml:space="preserve"> r</w:t>
      </w:r>
      <w:r w:rsidRPr="2C34CDF6" w:rsidR="1917C76F">
        <w:rPr>
          <w:rFonts w:ascii="Arial" w:hAnsi="Arial" w:eastAsia="Arial" w:cs="Arial"/>
        </w:rPr>
        <w:t>ight</w:t>
      </w:r>
      <w:r w:rsidRPr="2C34CDF6" w:rsidR="477B431A">
        <w:rPr>
          <w:rFonts w:ascii="Arial" w:hAnsi="Arial" w:eastAsia="Arial" w:cs="Arial"/>
        </w:rPr>
        <w:t xml:space="preserve"> skills</w:t>
      </w:r>
      <w:r w:rsidRPr="2C34CDF6" w:rsidR="38E2B366">
        <w:rPr>
          <w:rFonts w:ascii="Arial" w:hAnsi="Arial" w:eastAsia="Arial" w:cs="Arial"/>
        </w:rPr>
        <w:t>.</w:t>
      </w:r>
      <w:r w:rsidRPr="2C34CDF6" w:rsidR="477B431A">
        <w:rPr>
          <w:rFonts w:ascii="Arial" w:hAnsi="Arial" w:eastAsia="Arial" w:cs="Arial"/>
        </w:rPr>
        <w:t xml:space="preserve"> </w:t>
      </w:r>
      <w:r w:rsidRPr="2C34CDF6" w:rsidR="54454FE1">
        <w:rPr>
          <w:rFonts w:ascii="Arial" w:hAnsi="Arial" w:eastAsia="Arial" w:cs="Arial"/>
        </w:rPr>
        <w:t>Regular</w:t>
      </w:r>
      <w:r w:rsidRPr="2C34CDF6" w:rsidR="6C8687D8">
        <w:rPr>
          <w:rFonts w:ascii="Arial" w:hAnsi="Arial" w:eastAsia="Arial" w:cs="Arial"/>
        </w:rPr>
        <w:t xml:space="preserve"> </w:t>
      </w:r>
      <w:r w:rsidRPr="2C34CDF6" w:rsidR="443D8BFA">
        <w:rPr>
          <w:rFonts w:ascii="Arial" w:hAnsi="Arial" w:eastAsia="Arial" w:cs="Arial"/>
        </w:rPr>
        <w:t>times</w:t>
      </w:r>
      <w:r w:rsidRPr="2C34CDF6" w:rsidR="6C8687D8">
        <w:rPr>
          <w:rFonts w:ascii="Arial" w:hAnsi="Arial" w:eastAsia="Arial" w:cs="Arial"/>
        </w:rPr>
        <w:t xml:space="preserve"> for studying</w:t>
      </w:r>
      <w:r w:rsidRPr="2C34CDF6" w:rsidR="66B6D52D">
        <w:rPr>
          <w:rFonts w:ascii="Arial" w:hAnsi="Arial" w:eastAsia="Arial" w:cs="Arial"/>
        </w:rPr>
        <w:t xml:space="preserve">, having </w:t>
      </w:r>
      <w:r w:rsidRPr="2C34CDF6" w:rsidR="3F1D88FC">
        <w:rPr>
          <w:rFonts w:ascii="Arial" w:hAnsi="Arial" w:eastAsia="Arial" w:cs="Arial"/>
        </w:rPr>
        <w:t>a good mental attitude</w:t>
      </w:r>
      <w:r w:rsidRPr="2C34CDF6" w:rsidR="477B431A">
        <w:rPr>
          <w:rFonts w:ascii="Arial" w:hAnsi="Arial" w:eastAsia="Arial" w:cs="Arial"/>
        </w:rPr>
        <w:t xml:space="preserve"> </w:t>
      </w:r>
      <w:r w:rsidRPr="2C34CDF6" w:rsidR="29190364">
        <w:rPr>
          <w:rFonts w:ascii="Arial" w:hAnsi="Arial" w:eastAsia="Arial" w:cs="Arial"/>
        </w:rPr>
        <w:t>will</w:t>
      </w:r>
      <w:r w:rsidRPr="2C34CDF6" w:rsidR="477B431A">
        <w:rPr>
          <w:rFonts w:ascii="Arial" w:hAnsi="Arial" w:eastAsia="Arial" w:cs="Arial"/>
        </w:rPr>
        <w:t xml:space="preserve"> </w:t>
      </w:r>
      <w:r w:rsidRPr="2C34CDF6" w:rsidR="5C19AC08">
        <w:rPr>
          <w:rFonts w:ascii="Arial" w:hAnsi="Arial" w:eastAsia="Arial" w:cs="Arial"/>
        </w:rPr>
        <w:t xml:space="preserve">encourage </w:t>
      </w:r>
      <w:r w:rsidRPr="2C34CDF6" w:rsidR="0FA5B797">
        <w:rPr>
          <w:rFonts w:ascii="Arial" w:hAnsi="Arial" w:eastAsia="Arial" w:cs="Arial"/>
        </w:rPr>
        <w:t>students'</w:t>
      </w:r>
      <w:r w:rsidRPr="2C34CDF6" w:rsidR="42E1A8E1">
        <w:rPr>
          <w:rFonts w:ascii="Arial" w:hAnsi="Arial" w:eastAsia="Arial" w:cs="Arial"/>
        </w:rPr>
        <w:t xml:space="preserve"> </w:t>
      </w:r>
      <w:r w:rsidRPr="2C34CDF6" w:rsidR="37DD2B23">
        <w:rPr>
          <w:rFonts w:ascii="Arial" w:hAnsi="Arial" w:eastAsia="Arial" w:cs="Arial"/>
        </w:rPr>
        <w:t>develop</w:t>
      </w:r>
      <w:r w:rsidRPr="2C34CDF6" w:rsidR="764E69A9">
        <w:rPr>
          <w:rFonts w:ascii="Arial" w:hAnsi="Arial" w:eastAsia="Arial" w:cs="Arial"/>
        </w:rPr>
        <w:t>ment</w:t>
      </w:r>
      <w:r w:rsidRPr="2C34CDF6" w:rsidR="37DD2B23">
        <w:rPr>
          <w:rFonts w:ascii="Arial" w:hAnsi="Arial" w:eastAsia="Arial" w:cs="Arial"/>
        </w:rPr>
        <w:t xml:space="preserve"> </w:t>
      </w:r>
      <w:r w:rsidRPr="2C34CDF6" w:rsidR="41B5C35B">
        <w:rPr>
          <w:rFonts w:ascii="Arial" w:hAnsi="Arial" w:eastAsia="Arial" w:cs="Arial"/>
        </w:rPr>
        <w:t>by</w:t>
      </w:r>
      <w:r w:rsidRPr="2C34CDF6" w:rsidR="5D60BBCD">
        <w:rPr>
          <w:rFonts w:ascii="Arial" w:hAnsi="Arial" w:eastAsia="Arial" w:cs="Arial"/>
        </w:rPr>
        <w:t xml:space="preserve"> </w:t>
      </w:r>
      <w:r w:rsidRPr="2C34CDF6" w:rsidR="786FB84A">
        <w:rPr>
          <w:rFonts w:ascii="Arial" w:hAnsi="Arial" w:eastAsia="Arial" w:cs="Arial"/>
        </w:rPr>
        <w:t>building</w:t>
      </w:r>
      <w:r w:rsidRPr="2C34CDF6" w:rsidR="37DD2B23">
        <w:rPr>
          <w:rFonts w:ascii="Arial" w:hAnsi="Arial" w:eastAsia="Arial" w:cs="Arial"/>
        </w:rPr>
        <w:t xml:space="preserve"> literacy skills</w:t>
      </w:r>
      <w:r w:rsidRPr="2C34CDF6" w:rsidR="1BB4EB23">
        <w:rPr>
          <w:rFonts w:ascii="Arial" w:hAnsi="Arial" w:eastAsia="Arial" w:cs="Arial"/>
        </w:rPr>
        <w:t xml:space="preserve">, </w:t>
      </w:r>
      <w:r w:rsidRPr="2C34CDF6" w:rsidR="37DD2B23">
        <w:rPr>
          <w:rFonts w:ascii="Arial" w:hAnsi="Arial" w:eastAsia="Arial" w:cs="Arial"/>
        </w:rPr>
        <w:t>c</w:t>
      </w:r>
      <w:r w:rsidRPr="2C34CDF6" w:rsidR="219F8D39">
        <w:rPr>
          <w:rFonts w:ascii="Arial" w:hAnsi="Arial" w:eastAsia="Arial" w:cs="Arial"/>
        </w:rPr>
        <w:t xml:space="preserve">hecking sources </w:t>
      </w:r>
      <w:r w:rsidRPr="2C34CDF6" w:rsidR="6DF93E18">
        <w:rPr>
          <w:rFonts w:ascii="Arial" w:hAnsi="Arial" w:eastAsia="Arial" w:cs="Arial"/>
        </w:rPr>
        <w:t>and safety</w:t>
      </w:r>
      <w:r w:rsidRPr="2C34CDF6" w:rsidR="219F8D39">
        <w:rPr>
          <w:rFonts w:ascii="Arial" w:hAnsi="Arial" w:eastAsia="Arial" w:cs="Arial"/>
        </w:rPr>
        <w:t xml:space="preserve"> online</w:t>
      </w:r>
      <w:r w:rsidRPr="2C34CDF6" w:rsidR="00BD0748">
        <w:rPr>
          <w:rFonts w:ascii="Arial" w:hAnsi="Arial" w:eastAsia="Arial" w:cs="Arial"/>
        </w:rPr>
        <w:t xml:space="preserve">. </w:t>
      </w:r>
      <w:r w:rsidRPr="2C34CDF6" w:rsidR="499F085B">
        <w:rPr>
          <w:rFonts w:ascii="Arial" w:hAnsi="Arial" w:eastAsia="Arial" w:cs="Arial"/>
        </w:rPr>
        <w:t>T</w:t>
      </w:r>
      <w:r w:rsidRPr="2C34CDF6" w:rsidR="1E32544D">
        <w:rPr>
          <w:rFonts w:ascii="Arial" w:hAnsi="Arial" w:eastAsia="Arial" w:cs="Arial"/>
        </w:rPr>
        <w:t>o</w:t>
      </w:r>
      <w:r w:rsidRPr="2C34CDF6" w:rsidR="499F085B">
        <w:rPr>
          <w:rFonts w:ascii="Arial" w:hAnsi="Arial" w:eastAsia="Arial" w:cs="Arial"/>
        </w:rPr>
        <w:t xml:space="preserve"> </w:t>
      </w:r>
      <w:r w:rsidRPr="2C34CDF6" w:rsidR="219F8D39">
        <w:rPr>
          <w:rFonts w:ascii="Arial" w:hAnsi="Arial" w:eastAsia="Arial" w:cs="Arial"/>
        </w:rPr>
        <w:t xml:space="preserve">overcome </w:t>
      </w:r>
      <w:r w:rsidRPr="2C34CDF6" w:rsidR="175A2DD8">
        <w:rPr>
          <w:rFonts w:ascii="Arial" w:hAnsi="Arial" w:eastAsia="Arial" w:cs="Arial"/>
        </w:rPr>
        <w:t>distractions,</w:t>
      </w:r>
      <w:r w:rsidRPr="2C34CDF6" w:rsidR="721C900A">
        <w:rPr>
          <w:rFonts w:ascii="Arial" w:hAnsi="Arial" w:eastAsia="Arial" w:cs="Arial"/>
        </w:rPr>
        <w:t xml:space="preserve"> hav</w:t>
      </w:r>
      <w:r w:rsidRPr="2C34CDF6" w:rsidR="4DB03156">
        <w:rPr>
          <w:rFonts w:ascii="Arial" w:hAnsi="Arial" w:eastAsia="Arial" w:cs="Arial"/>
        </w:rPr>
        <w:t>ing</w:t>
      </w:r>
      <w:r w:rsidRPr="2C34CDF6" w:rsidR="219F8D39">
        <w:rPr>
          <w:rFonts w:ascii="Arial" w:hAnsi="Arial" w:eastAsia="Arial" w:cs="Arial"/>
        </w:rPr>
        <w:t xml:space="preserve"> </w:t>
      </w:r>
      <w:r w:rsidRPr="2C34CDF6" w:rsidR="50FF24D3">
        <w:rPr>
          <w:rFonts w:ascii="Arial" w:hAnsi="Arial" w:eastAsia="Arial" w:cs="Arial"/>
        </w:rPr>
        <w:t>clear study goals</w:t>
      </w:r>
      <w:r w:rsidRPr="2C34CDF6" w:rsidR="30281D3B">
        <w:rPr>
          <w:rFonts w:ascii="Arial" w:hAnsi="Arial" w:eastAsia="Arial" w:cs="Arial"/>
        </w:rPr>
        <w:t>,</w:t>
      </w:r>
      <w:r w:rsidRPr="2C34CDF6" w:rsidR="50FF24D3">
        <w:rPr>
          <w:rFonts w:ascii="Arial" w:hAnsi="Arial" w:eastAsia="Arial" w:cs="Arial"/>
        </w:rPr>
        <w:t xml:space="preserve"> good time </w:t>
      </w:r>
      <w:r w:rsidRPr="2C34CDF6" w:rsidR="00BD0748">
        <w:rPr>
          <w:rFonts w:ascii="Arial" w:hAnsi="Arial" w:eastAsia="Arial" w:cs="Arial"/>
        </w:rPr>
        <w:t>management,</w:t>
      </w:r>
      <w:r w:rsidRPr="2C34CDF6" w:rsidR="50FF24D3">
        <w:rPr>
          <w:rFonts w:ascii="Arial" w:hAnsi="Arial" w:eastAsia="Arial" w:cs="Arial"/>
        </w:rPr>
        <w:t xml:space="preserve"> and limit screen time</w:t>
      </w:r>
      <w:r w:rsidRPr="2C34CDF6" w:rsidR="19D830C2">
        <w:rPr>
          <w:rFonts w:ascii="Arial" w:hAnsi="Arial" w:eastAsia="Arial" w:cs="Arial"/>
        </w:rPr>
        <w:t>.</w:t>
      </w:r>
      <w:r w:rsidRPr="2C34CDF6" w:rsidR="50FF24D3">
        <w:rPr>
          <w:rFonts w:ascii="Arial" w:hAnsi="Arial" w:eastAsia="Arial" w:cs="Arial"/>
        </w:rPr>
        <w:t xml:space="preserve">  </w:t>
      </w:r>
      <w:r w:rsidRPr="2C34CDF6" w:rsidR="5BA08723">
        <w:rPr>
          <w:rFonts w:ascii="Arial" w:hAnsi="Arial" w:eastAsia="Arial" w:cs="Arial"/>
        </w:rPr>
        <w:t>Being flexible</w:t>
      </w:r>
      <w:r w:rsidRPr="2C34CDF6" w:rsidR="50FF24D3">
        <w:rPr>
          <w:rFonts w:ascii="Arial" w:hAnsi="Arial" w:eastAsia="Arial" w:cs="Arial"/>
        </w:rPr>
        <w:t xml:space="preserve"> and open</w:t>
      </w:r>
      <w:r w:rsidRPr="2C34CDF6" w:rsidR="1083EF71">
        <w:rPr>
          <w:rFonts w:ascii="Arial" w:hAnsi="Arial" w:eastAsia="Arial" w:cs="Arial"/>
        </w:rPr>
        <w:t>,</w:t>
      </w:r>
      <w:r w:rsidRPr="2C34CDF6" w:rsidR="50FF24D3">
        <w:rPr>
          <w:rFonts w:ascii="Arial" w:hAnsi="Arial" w:eastAsia="Arial" w:cs="Arial"/>
        </w:rPr>
        <w:t xml:space="preserve"> to learn</w:t>
      </w:r>
      <w:r w:rsidRPr="2C34CDF6" w:rsidR="6BE3635D">
        <w:rPr>
          <w:rFonts w:ascii="Arial" w:hAnsi="Arial" w:eastAsia="Arial" w:cs="Arial"/>
        </w:rPr>
        <w:t>ing</w:t>
      </w:r>
      <w:r w:rsidRPr="2C34CDF6" w:rsidR="50FF24D3">
        <w:rPr>
          <w:rFonts w:ascii="Arial" w:hAnsi="Arial" w:eastAsia="Arial" w:cs="Arial"/>
        </w:rPr>
        <w:t xml:space="preserve"> new tools</w:t>
      </w:r>
      <w:r w:rsidRPr="2C34CDF6" w:rsidR="3F711D4D">
        <w:rPr>
          <w:rFonts w:ascii="Arial" w:hAnsi="Arial" w:eastAsia="Arial" w:cs="Arial"/>
        </w:rPr>
        <w:t xml:space="preserve"> </w:t>
      </w:r>
      <w:r w:rsidRPr="2C34CDF6" w:rsidR="0FE517E4">
        <w:rPr>
          <w:rFonts w:ascii="Arial" w:hAnsi="Arial" w:eastAsia="Arial" w:cs="Arial"/>
        </w:rPr>
        <w:t>and keeping</w:t>
      </w:r>
      <w:r w:rsidRPr="2C34CDF6" w:rsidR="6C484A69">
        <w:rPr>
          <w:rFonts w:ascii="Arial" w:hAnsi="Arial" w:eastAsia="Arial" w:cs="Arial"/>
        </w:rPr>
        <w:t xml:space="preserve"> up</w:t>
      </w:r>
      <w:r w:rsidRPr="2C34CDF6" w:rsidR="3F711D4D">
        <w:rPr>
          <w:rFonts w:ascii="Arial" w:hAnsi="Arial" w:eastAsia="Arial" w:cs="Arial"/>
        </w:rPr>
        <w:t xml:space="preserve"> to date with these</w:t>
      </w:r>
      <w:r w:rsidRPr="2C34CDF6" w:rsidR="67384743">
        <w:rPr>
          <w:rFonts w:ascii="Arial" w:hAnsi="Arial" w:eastAsia="Arial" w:cs="Arial"/>
        </w:rPr>
        <w:t xml:space="preserve"> approaches</w:t>
      </w:r>
      <w:r w:rsidRPr="2C34CDF6" w:rsidR="0EBDE8B2">
        <w:rPr>
          <w:rFonts w:ascii="Arial" w:hAnsi="Arial" w:eastAsia="Arial" w:cs="Arial"/>
        </w:rPr>
        <w:t>.</w:t>
      </w:r>
      <w:r w:rsidRPr="2C34CDF6" w:rsidR="67384743">
        <w:rPr>
          <w:rFonts w:ascii="Arial" w:hAnsi="Arial" w:eastAsia="Arial" w:cs="Arial"/>
        </w:rPr>
        <w:t xml:space="preserve"> </w:t>
      </w:r>
      <w:r w:rsidRPr="2C34CDF6" w:rsidR="3B77CE75">
        <w:rPr>
          <w:rFonts w:ascii="Arial" w:hAnsi="Arial" w:eastAsia="Arial" w:cs="Arial"/>
        </w:rPr>
        <w:t>Opportunities for</w:t>
      </w:r>
      <w:r w:rsidRPr="2C34CDF6" w:rsidR="4DBE6A44">
        <w:rPr>
          <w:rFonts w:ascii="Arial" w:hAnsi="Arial" w:eastAsia="Arial" w:cs="Arial"/>
        </w:rPr>
        <w:t xml:space="preserve"> </w:t>
      </w:r>
      <w:r w:rsidRPr="2C34CDF6" w:rsidR="515C6400">
        <w:rPr>
          <w:rFonts w:ascii="Arial" w:hAnsi="Arial" w:eastAsia="Arial" w:cs="Arial"/>
        </w:rPr>
        <w:t xml:space="preserve">Students </w:t>
      </w:r>
      <w:r w:rsidRPr="2C34CDF6" w:rsidR="6D8CC031">
        <w:rPr>
          <w:rFonts w:ascii="Arial" w:hAnsi="Arial" w:eastAsia="Arial" w:cs="Arial"/>
        </w:rPr>
        <w:t xml:space="preserve">which are </w:t>
      </w:r>
      <w:r w:rsidRPr="2C34CDF6" w:rsidR="410A22B0">
        <w:rPr>
          <w:rFonts w:ascii="Arial" w:hAnsi="Arial" w:eastAsia="Arial" w:cs="Arial"/>
        </w:rPr>
        <w:t>beneficial</w:t>
      </w:r>
      <w:r w:rsidRPr="2C34CDF6" w:rsidR="6D8CC031">
        <w:rPr>
          <w:rFonts w:ascii="Arial" w:hAnsi="Arial" w:eastAsia="Arial" w:cs="Arial"/>
        </w:rPr>
        <w:t xml:space="preserve"> are </w:t>
      </w:r>
      <w:r w:rsidRPr="2C34CDF6" w:rsidR="515C6400">
        <w:rPr>
          <w:rFonts w:ascii="Arial" w:hAnsi="Arial" w:eastAsia="Arial" w:cs="Arial"/>
        </w:rPr>
        <w:t xml:space="preserve">using educational </w:t>
      </w:r>
      <w:r w:rsidRPr="2C34CDF6" w:rsidR="1686DC6B">
        <w:rPr>
          <w:rFonts w:ascii="Arial" w:hAnsi="Arial" w:eastAsia="Arial" w:cs="Arial"/>
        </w:rPr>
        <w:t>apps,</w:t>
      </w:r>
      <w:r w:rsidRPr="2C34CDF6" w:rsidR="6D6C58C5">
        <w:rPr>
          <w:rFonts w:ascii="Arial" w:hAnsi="Arial" w:eastAsia="Arial" w:cs="Arial"/>
        </w:rPr>
        <w:t xml:space="preserve"> </w:t>
      </w:r>
      <w:r w:rsidRPr="2C34CDF6" w:rsidR="1686DC6B">
        <w:rPr>
          <w:rFonts w:ascii="Arial" w:hAnsi="Arial" w:eastAsia="Arial" w:cs="Arial"/>
        </w:rPr>
        <w:t>online</w:t>
      </w:r>
      <w:r w:rsidRPr="2C34CDF6" w:rsidR="515C6400">
        <w:rPr>
          <w:rFonts w:ascii="Arial" w:hAnsi="Arial" w:eastAsia="Arial" w:cs="Arial"/>
        </w:rPr>
        <w:t xml:space="preserve"> courses</w:t>
      </w:r>
      <w:r w:rsidRPr="2C34CDF6" w:rsidR="3B1503A8">
        <w:rPr>
          <w:rFonts w:ascii="Arial" w:hAnsi="Arial" w:eastAsia="Arial" w:cs="Arial"/>
        </w:rPr>
        <w:t>,</w:t>
      </w:r>
      <w:r w:rsidRPr="2C34CDF6" w:rsidR="515C6400">
        <w:rPr>
          <w:rFonts w:ascii="Arial" w:hAnsi="Arial" w:eastAsia="Arial" w:cs="Arial"/>
        </w:rPr>
        <w:t xml:space="preserve"> digital platfor</w:t>
      </w:r>
      <w:r w:rsidRPr="2C34CDF6" w:rsidR="060F088D">
        <w:rPr>
          <w:rFonts w:ascii="Arial" w:hAnsi="Arial" w:eastAsia="Arial" w:cs="Arial"/>
        </w:rPr>
        <w:t xml:space="preserve">ms for new </w:t>
      </w:r>
      <w:r w:rsidRPr="2C34CDF6" w:rsidR="5F03F0F1">
        <w:rPr>
          <w:rFonts w:ascii="Arial" w:hAnsi="Arial" w:eastAsia="Arial" w:cs="Arial"/>
        </w:rPr>
        <w:t xml:space="preserve">skills, </w:t>
      </w:r>
      <w:r w:rsidRPr="2C34CDF6" w:rsidR="18D81038">
        <w:rPr>
          <w:rFonts w:ascii="Arial" w:hAnsi="Arial" w:eastAsia="Arial" w:cs="Arial"/>
        </w:rPr>
        <w:t>collaborating</w:t>
      </w:r>
      <w:r w:rsidRPr="2C34CDF6" w:rsidR="26E4234C">
        <w:rPr>
          <w:rFonts w:ascii="Arial" w:hAnsi="Arial" w:eastAsia="Arial" w:cs="Arial"/>
        </w:rPr>
        <w:t xml:space="preserve"> </w:t>
      </w:r>
      <w:r w:rsidRPr="2C34CDF6" w:rsidR="060F088D">
        <w:rPr>
          <w:rFonts w:ascii="Arial" w:hAnsi="Arial" w:eastAsia="Arial" w:cs="Arial"/>
        </w:rPr>
        <w:t>with others</w:t>
      </w:r>
      <w:r w:rsidRPr="2C34CDF6" w:rsidR="2458F6A8">
        <w:rPr>
          <w:rFonts w:ascii="Arial" w:hAnsi="Arial" w:eastAsia="Arial" w:cs="Arial"/>
        </w:rPr>
        <w:t xml:space="preserve"> </w:t>
      </w:r>
      <w:r w:rsidRPr="2C34CDF6" w:rsidR="5F9102F3">
        <w:rPr>
          <w:rFonts w:ascii="Arial" w:hAnsi="Arial" w:eastAsia="Arial" w:cs="Arial"/>
        </w:rPr>
        <w:t xml:space="preserve">and </w:t>
      </w:r>
      <w:r w:rsidRPr="2C34CDF6" w:rsidR="3A194D7D">
        <w:rPr>
          <w:rFonts w:ascii="Arial" w:hAnsi="Arial" w:eastAsia="Arial" w:cs="Arial"/>
        </w:rPr>
        <w:t>exploring other</w:t>
      </w:r>
      <w:r w:rsidRPr="2C34CDF6" w:rsidR="060F088D">
        <w:rPr>
          <w:rFonts w:ascii="Arial" w:hAnsi="Arial" w:eastAsia="Arial" w:cs="Arial"/>
        </w:rPr>
        <w:t xml:space="preserve"> avenues</w:t>
      </w:r>
      <w:r w:rsidRPr="2C34CDF6" w:rsidR="17951092">
        <w:rPr>
          <w:rFonts w:ascii="Arial" w:hAnsi="Arial" w:eastAsia="Arial" w:cs="Arial"/>
        </w:rPr>
        <w:t xml:space="preserve"> is progress</w:t>
      </w:r>
      <w:r w:rsidRPr="2C34CDF6" w:rsidR="7C6504EE">
        <w:rPr>
          <w:rFonts w:ascii="Arial" w:hAnsi="Arial" w:eastAsia="Arial" w:cs="Arial"/>
        </w:rPr>
        <w:t>ion</w:t>
      </w:r>
      <w:r w:rsidRPr="2C34CDF6" w:rsidR="00BD0748">
        <w:rPr>
          <w:rFonts w:ascii="Arial" w:hAnsi="Arial" w:eastAsia="Arial" w:cs="Arial"/>
        </w:rPr>
        <w:t xml:space="preserve">. </w:t>
      </w:r>
      <w:r w:rsidRPr="2C34CDF6" w:rsidR="717D30CE">
        <w:rPr>
          <w:rFonts w:ascii="Arial" w:hAnsi="Arial" w:eastAsia="Arial" w:cs="Arial"/>
        </w:rPr>
        <w:t>Being</w:t>
      </w:r>
      <w:r w:rsidRPr="2C34CDF6" w:rsidR="5DDA4140">
        <w:rPr>
          <w:rFonts w:ascii="Arial" w:hAnsi="Arial" w:eastAsia="Arial" w:cs="Arial"/>
        </w:rPr>
        <w:t xml:space="preserve"> </w:t>
      </w:r>
      <w:r w:rsidRPr="2C34CDF6" w:rsidR="49811258">
        <w:rPr>
          <w:rFonts w:ascii="Arial" w:hAnsi="Arial" w:eastAsia="Arial" w:cs="Arial"/>
        </w:rPr>
        <w:t>responsible</w:t>
      </w:r>
      <w:r w:rsidRPr="2C34CDF6" w:rsidR="4A316185">
        <w:rPr>
          <w:rFonts w:ascii="Arial" w:hAnsi="Arial" w:eastAsia="Arial" w:cs="Arial"/>
        </w:rPr>
        <w:t xml:space="preserve">, </w:t>
      </w:r>
      <w:r w:rsidRPr="2C34CDF6" w:rsidR="4637C79A">
        <w:rPr>
          <w:rFonts w:ascii="Arial" w:hAnsi="Arial" w:eastAsia="Arial" w:cs="Arial"/>
        </w:rPr>
        <w:t>disciplined</w:t>
      </w:r>
      <w:r w:rsidRPr="2C34CDF6" w:rsidR="5DDA4140">
        <w:rPr>
          <w:rFonts w:ascii="Arial" w:hAnsi="Arial" w:eastAsia="Arial" w:cs="Arial"/>
        </w:rPr>
        <w:t xml:space="preserve"> and </w:t>
      </w:r>
      <w:r w:rsidRPr="2C34CDF6" w:rsidR="52238EB1">
        <w:rPr>
          <w:rFonts w:ascii="Arial" w:hAnsi="Arial" w:eastAsia="Arial" w:cs="Arial"/>
        </w:rPr>
        <w:t>creative can</w:t>
      </w:r>
      <w:r w:rsidRPr="2C34CDF6" w:rsidR="5DDA4140">
        <w:rPr>
          <w:rFonts w:ascii="Arial" w:hAnsi="Arial" w:eastAsia="Arial" w:cs="Arial"/>
        </w:rPr>
        <w:t xml:space="preserve"> turn into </w:t>
      </w:r>
      <w:r w:rsidRPr="2C34CDF6" w:rsidR="602C55DE">
        <w:rPr>
          <w:rFonts w:ascii="Arial" w:hAnsi="Arial" w:eastAsia="Arial" w:cs="Arial"/>
        </w:rPr>
        <w:t>opportunities</w:t>
      </w:r>
      <w:r w:rsidRPr="2C34CDF6" w:rsidR="5DDA4140">
        <w:rPr>
          <w:rFonts w:ascii="Arial" w:hAnsi="Arial" w:eastAsia="Arial" w:cs="Arial"/>
        </w:rPr>
        <w:t xml:space="preserve"> for grow</w:t>
      </w:r>
      <w:r w:rsidRPr="2C34CDF6" w:rsidR="76CB0E3E">
        <w:rPr>
          <w:rFonts w:ascii="Arial" w:hAnsi="Arial" w:eastAsia="Arial" w:cs="Arial"/>
        </w:rPr>
        <w:t xml:space="preserve">ing into a </w:t>
      </w:r>
      <w:r w:rsidRPr="2C34CDF6" w:rsidR="00BD0748">
        <w:rPr>
          <w:rFonts w:ascii="Arial" w:hAnsi="Arial" w:eastAsia="Arial" w:cs="Arial"/>
        </w:rPr>
        <w:t>success.</w:t>
      </w:r>
      <w:r w:rsidRPr="2C34CDF6" w:rsidR="1509AD8A">
        <w:rPr>
          <w:rFonts w:ascii="Arial" w:hAnsi="Arial" w:eastAsia="Arial" w:cs="Arial"/>
        </w:rPr>
        <w:t xml:space="preserve"> </w:t>
      </w:r>
    </w:p>
    <w:p w:rsidR="007B5D81" w:rsidP="58A82361" w:rsidRDefault="007B5D81" w14:paraId="12C4AB43" w14:textId="77777777">
      <w:pPr>
        <w:spacing w:line="360" w:lineRule="auto"/>
        <w:jc w:val="both"/>
        <w:rPr>
          <w:rFonts w:ascii="Arial" w:hAnsi="Arial" w:eastAsia="Arial" w:cs="Arial"/>
        </w:rPr>
      </w:pPr>
    </w:p>
    <w:p w:rsidR="003024FB" w:rsidP="58A82361" w:rsidRDefault="003024FB" w14:paraId="3FB12EA4" w14:textId="77777777">
      <w:pPr>
        <w:spacing w:line="360" w:lineRule="auto"/>
        <w:jc w:val="both"/>
        <w:rPr>
          <w:rFonts w:ascii="Arial" w:hAnsi="Arial" w:eastAsia="Arial" w:cs="Arial"/>
        </w:rPr>
      </w:pPr>
    </w:p>
    <w:p w:rsidRPr="00767B50" w:rsidR="00226BB8" w:rsidP="58A82361" w:rsidRDefault="50DBA14E" w14:paraId="307E456D" w14:textId="231C6112">
      <w:pPr>
        <w:spacing w:line="360" w:lineRule="auto"/>
        <w:jc w:val="both"/>
        <w:rPr>
          <w:rFonts w:ascii="Arial" w:hAnsi="Arial" w:eastAsia="Arial" w:cs="Arial"/>
        </w:rPr>
      </w:pPr>
      <w:r w:rsidRPr="00767B50">
        <w:rPr>
          <w:rFonts w:ascii="Arial" w:hAnsi="Arial" w:eastAsia="Arial" w:cs="Arial"/>
        </w:rPr>
        <w:t>Conclusion</w:t>
      </w:r>
    </w:p>
    <w:p w:rsidR="003024FB" w:rsidP="58A82361" w:rsidRDefault="003024FB" w14:paraId="25C07688" w14:textId="77777777">
      <w:pPr>
        <w:spacing w:line="360" w:lineRule="auto"/>
        <w:jc w:val="both"/>
        <w:rPr>
          <w:rFonts w:ascii="Arial" w:hAnsi="Arial" w:eastAsia="Arial" w:cs="Arial"/>
          <w:highlight w:val="red"/>
        </w:rPr>
      </w:pPr>
    </w:p>
    <w:p w:rsidR="00393E4B" w:rsidP="2C34CDF6" w:rsidRDefault="34AA43FE" w14:paraId="16D91B61" w14:textId="4F707500">
      <w:pPr>
        <w:spacing w:line="360" w:lineRule="auto"/>
        <w:jc w:val="both"/>
        <w:rPr>
          <w:rFonts w:ascii="Arial" w:hAnsi="Arial" w:eastAsia="Arial" w:cs="Arial"/>
        </w:rPr>
      </w:pPr>
      <w:r w:rsidRPr="7D49D774" w:rsidR="7451DE99">
        <w:rPr>
          <w:rFonts w:ascii="Arial" w:hAnsi="Arial" w:eastAsia="Arial" w:cs="Arial"/>
        </w:rPr>
        <w:t xml:space="preserve">The opportunities </w:t>
      </w:r>
      <w:r w:rsidRPr="7D49D774" w:rsidR="5A51812F">
        <w:rPr>
          <w:rFonts w:ascii="Arial" w:hAnsi="Arial" w:eastAsia="Arial" w:cs="Arial"/>
        </w:rPr>
        <w:t>for students are</w:t>
      </w:r>
      <w:r w:rsidRPr="7D49D774" w:rsidR="7DE7F351">
        <w:rPr>
          <w:rFonts w:ascii="Arial" w:hAnsi="Arial" w:eastAsia="Arial" w:cs="Arial"/>
        </w:rPr>
        <w:t xml:space="preserve"> </w:t>
      </w:r>
      <w:r w:rsidRPr="7D49D774" w:rsidR="2B63908E">
        <w:rPr>
          <w:rFonts w:ascii="Arial" w:hAnsi="Arial" w:eastAsia="Arial" w:cs="Arial"/>
        </w:rPr>
        <w:t>endless</w:t>
      </w:r>
      <w:r w:rsidRPr="7D49D774" w:rsidR="0F721C11">
        <w:rPr>
          <w:rFonts w:ascii="Arial" w:hAnsi="Arial" w:eastAsia="Arial" w:cs="Arial"/>
        </w:rPr>
        <w:t xml:space="preserve">. </w:t>
      </w:r>
      <w:r w:rsidRPr="7D49D774" w:rsidR="76B365DA">
        <w:rPr>
          <w:rFonts w:ascii="Arial" w:hAnsi="Arial" w:eastAsia="Arial" w:cs="Arial"/>
        </w:rPr>
        <w:t>T</w:t>
      </w:r>
      <w:r w:rsidRPr="7D49D774" w:rsidR="6B4BE43D">
        <w:rPr>
          <w:rFonts w:ascii="Arial" w:hAnsi="Arial" w:eastAsia="Arial" w:cs="Arial"/>
        </w:rPr>
        <w:t xml:space="preserve">he technology we have has made our lives </w:t>
      </w:r>
      <w:r w:rsidRPr="7D49D774" w:rsidR="0F37FE7D">
        <w:rPr>
          <w:rFonts w:ascii="Arial" w:hAnsi="Arial" w:eastAsia="Arial" w:cs="Arial"/>
        </w:rPr>
        <w:t>exciting</w:t>
      </w:r>
      <w:r w:rsidRPr="7D49D774" w:rsidR="6B4BE43D">
        <w:rPr>
          <w:rFonts w:ascii="Arial" w:hAnsi="Arial" w:eastAsia="Arial" w:cs="Arial"/>
        </w:rPr>
        <w:t xml:space="preserve"> as communicat</w:t>
      </w:r>
      <w:r w:rsidRPr="7D49D774" w:rsidR="7767F022">
        <w:rPr>
          <w:rFonts w:ascii="Arial" w:hAnsi="Arial" w:eastAsia="Arial" w:cs="Arial"/>
        </w:rPr>
        <w:t>ion has become</w:t>
      </w:r>
      <w:r w:rsidRPr="7D49D774" w:rsidR="68753F54">
        <w:rPr>
          <w:rFonts w:ascii="Arial" w:hAnsi="Arial" w:eastAsia="Arial" w:cs="Arial"/>
        </w:rPr>
        <w:t xml:space="preserve"> </w:t>
      </w:r>
      <w:r w:rsidRPr="7D49D774" w:rsidR="2C6ADB20">
        <w:rPr>
          <w:rFonts w:ascii="Arial" w:hAnsi="Arial" w:eastAsia="Arial" w:cs="Arial"/>
        </w:rPr>
        <w:t>phenomenal.</w:t>
      </w:r>
      <w:r w:rsidRPr="7D49D774" w:rsidR="3451FBFA">
        <w:rPr>
          <w:rFonts w:ascii="Arial" w:hAnsi="Arial" w:eastAsia="Arial" w:cs="Arial"/>
        </w:rPr>
        <w:t xml:space="preserve"> </w:t>
      </w:r>
      <w:r w:rsidRPr="7D49D774" w:rsidR="0CED635A">
        <w:rPr>
          <w:rFonts w:ascii="Arial" w:hAnsi="Arial" w:eastAsia="Arial" w:cs="Arial"/>
        </w:rPr>
        <w:t xml:space="preserve">Global </w:t>
      </w:r>
      <w:r w:rsidRPr="7D49D774" w:rsidR="22485AD3">
        <w:rPr>
          <w:rFonts w:ascii="Arial" w:hAnsi="Arial" w:eastAsia="Arial" w:cs="Arial"/>
        </w:rPr>
        <w:t>collaboration</w:t>
      </w:r>
      <w:r w:rsidRPr="7D49D774" w:rsidR="0CED635A">
        <w:rPr>
          <w:rFonts w:ascii="Arial" w:hAnsi="Arial" w:eastAsia="Arial" w:cs="Arial"/>
        </w:rPr>
        <w:t xml:space="preserve"> has become possible for </w:t>
      </w:r>
      <w:r w:rsidRPr="7D49D774" w:rsidR="0F721C11">
        <w:rPr>
          <w:rFonts w:ascii="Arial" w:hAnsi="Arial" w:eastAsia="Arial" w:cs="Arial"/>
        </w:rPr>
        <w:t>students</w:t>
      </w:r>
      <w:r w:rsidRPr="7D49D774" w:rsidR="0F721C11">
        <w:rPr>
          <w:rFonts w:ascii="Arial" w:hAnsi="Arial" w:eastAsia="Arial" w:cs="Arial"/>
        </w:rPr>
        <w:t>;</w:t>
      </w:r>
      <w:r w:rsidRPr="7D49D774" w:rsidR="0DA904CD">
        <w:rPr>
          <w:rFonts w:ascii="Arial" w:hAnsi="Arial" w:eastAsia="Arial" w:cs="Arial"/>
        </w:rPr>
        <w:t xml:space="preserve"> this can</w:t>
      </w:r>
      <w:r w:rsidRPr="7D49D774" w:rsidR="21DBE9F7">
        <w:rPr>
          <w:rFonts w:ascii="Arial" w:hAnsi="Arial" w:eastAsia="Arial" w:cs="Arial"/>
        </w:rPr>
        <w:t xml:space="preserve"> enhance their experiences of learning. </w:t>
      </w:r>
      <w:r w:rsidRPr="7D49D774" w:rsidR="0DA904CD">
        <w:rPr>
          <w:rFonts w:ascii="Arial" w:hAnsi="Arial" w:eastAsia="Arial" w:cs="Arial"/>
        </w:rPr>
        <w:t xml:space="preserve"> </w:t>
      </w:r>
      <w:r w:rsidRPr="7D49D774" w:rsidR="21DBE9F7">
        <w:rPr>
          <w:rFonts w:ascii="Arial" w:hAnsi="Arial" w:eastAsia="Arial" w:cs="Arial"/>
        </w:rPr>
        <w:t>Fle</w:t>
      </w:r>
      <w:r w:rsidRPr="7D49D774" w:rsidR="6F83B43B">
        <w:rPr>
          <w:rFonts w:ascii="Arial" w:hAnsi="Arial" w:eastAsia="Arial" w:cs="Arial"/>
        </w:rPr>
        <w:t xml:space="preserve">xible learning has </w:t>
      </w:r>
      <w:r w:rsidRPr="7D49D774" w:rsidR="602EF761">
        <w:rPr>
          <w:rFonts w:ascii="Arial" w:hAnsi="Arial" w:eastAsia="Arial" w:cs="Arial"/>
        </w:rPr>
        <w:t>increased,</w:t>
      </w:r>
      <w:r w:rsidRPr="7D49D774" w:rsidR="6F83B43B">
        <w:rPr>
          <w:rFonts w:ascii="Arial" w:hAnsi="Arial" w:eastAsia="Arial" w:cs="Arial"/>
        </w:rPr>
        <w:t xml:space="preserve"> as online </w:t>
      </w:r>
      <w:r w:rsidRPr="7D49D774" w:rsidR="1A5CE5EB">
        <w:rPr>
          <w:rFonts w:ascii="Arial" w:hAnsi="Arial" w:eastAsia="Arial" w:cs="Arial"/>
        </w:rPr>
        <w:t>platforms</w:t>
      </w:r>
      <w:r w:rsidRPr="7D49D774" w:rsidR="6F83B43B">
        <w:rPr>
          <w:rFonts w:ascii="Arial" w:hAnsi="Arial" w:eastAsia="Arial" w:cs="Arial"/>
        </w:rPr>
        <w:t xml:space="preserve"> ma</w:t>
      </w:r>
      <w:r w:rsidRPr="7D49D774" w:rsidR="429DAFB8">
        <w:rPr>
          <w:rFonts w:ascii="Arial" w:hAnsi="Arial" w:eastAsia="Arial" w:cs="Arial"/>
        </w:rPr>
        <w:t>ke studying</w:t>
      </w:r>
      <w:r w:rsidRPr="7D49D774" w:rsidR="2B6CD2C8">
        <w:rPr>
          <w:rFonts w:ascii="Arial" w:hAnsi="Arial" w:eastAsia="Arial" w:cs="Arial"/>
        </w:rPr>
        <w:t xml:space="preserve"> an adaptabl</w:t>
      </w:r>
      <w:r w:rsidRPr="7D49D774" w:rsidR="2B6CD2C8">
        <w:rPr>
          <w:rFonts w:ascii="Arial" w:hAnsi="Arial" w:eastAsia="Arial" w:cs="Arial"/>
        </w:rPr>
        <w:t>e</w:t>
      </w:r>
      <w:r w:rsidRPr="7D49D774" w:rsidR="429DAFB8">
        <w:rPr>
          <w:rFonts w:ascii="Arial" w:hAnsi="Arial" w:eastAsia="Arial" w:cs="Arial"/>
        </w:rPr>
        <w:t xml:space="preserve"> </w:t>
      </w:r>
      <w:r w:rsidRPr="7D49D774" w:rsidR="5960E440">
        <w:rPr>
          <w:rFonts w:ascii="Arial" w:hAnsi="Arial" w:eastAsia="Arial" w:cs="Arial"/>
        </w:rPr>
        <w:t xml:space="preserve">learning </w:t>
      </w:r>
      <w:r w:rsidRPr="7D49D774" w:rsidR="05D3F5F6">
        <w:rPr>
          <w:rFonts w:ascii="Arial" w:hAnsi="Arial" w:eastAsia="Arial" w:cs="Arial"/>
        </w:rPr>
        <w:t>process.</w:t>
      </w:r>
      <w:r w:rsidRPr="7D49D774" w:rsidR="640E5AB6">
        <w:rPr>
          <w:rFonts w:ascii="Arial" w:hAnsi="Arial" w:eastAsia="Arial" w:cs="Arial"/>
        </w:rPr>
        <w:t xml:space="preserve"> </w:t>
      </w:r>
      <w:r w:rsidRPr="7D49D774" w:rsidR="03DA4319">
        <w:rPr>
          <w:rFonts w:ascii="Arial" w:hAnsi="Arial" w:eastAsia="Arial" w:cs="Arial"/>
        </w:rPr>
        <w:t xml:space="preserve">Students can </w:t>
      </w:r>
      <w:r w:rsidRPr="7D49D774" w:rsidR="569BD29D">
        <w:rPr>
          <w:rFonts w:ascii="Arial" w:hAnsi="Arial" w:eastAsia="Arial" w:cs="Arial"/>
        </w:rPr>
        <w:t>gain by</w:t>
      </w:r>
      <w:r w:rsidRPr="7D49D774" w:rsidR="6852248D">
        <w:rPr>
          <w:rFonts w:ascii="Arial" w:hAnsi="Arial" w:eastAsia="Arial" w:cs="Arial"/>
        </w:rPr>
        <w:t xml:space="preserve"> </w:t>
      </w:r>
      <w:r w:rsidRPr="7D49D774" w:rsidR="7441A7A0">
        <w:rPr>
          <w:rFonts w:ascii="Arial" w:hAnsi="Arial" w:eastAsia="Arial" w:cs="Arial"/>
        </w:rPr>
        <w:t>enhanced</w:t>
      </w:r>
      <w:r w:rsidRPr="7D49D774" w:rsidR="6852248D">
        <w:rPr>
          <w:rFonts w:ascii="Arial" w:hAnsi="Arial" w:eastAsia="Arial" w:cs="Arial"/>
        </w:rPr>
        <w:t xml:space="preserve"> research</w:t>
      </w:r>
      <w:r w:rsidRPr="7D49D774" w:rsidR="21151229">
        <w:rPr>
          <w:rFonts w:ascii="Arial" w:hAnsi="Arial" w:eastAsia="Arial" w:cs="Arial"/>
        </w:rPr>
        <w:t>,</w:t>
      </w:r>
      <w:r w:rsidRPr="7D49D774" w:rsidR="6E0D3B1A">
        <w:rPr>
          <w:rFonts w:ascii="Arial" w:hAnsi="Arial" w:eastAsia="Arial" w:cs="Arial"/>
        </w:rPr>
        <w:t xml:space="preserve"> </w:t>
      </w:r>
      <w:r w:rsidRPr="7D49D774" w:rsidR="21151229">
        <w:rPr>
          <w:rFonts w:ascii="Arial" w:hAnsi="Arial" w:eastAsia="Arial" w:cs="Arial"/>
        </w:rPr>
        <w:t>advanced</w:t>
      </w:r>
      <w:r w:rsidRPr="7D49D774" w:rsidR="6E0D3B1A">
        <w:rPr>
          <w:rFonts w:ascii="Arial" w:hAnsi="Arial" w:eastAsia="Arial" w:cs="Arial"/>
        </w:rPr>
        <w:t xml:space="preserve"> </w:t>
      </w:r>
      <w:r w:rsidRPr="7D49D774" w:rsidR="0F721C11">
        <w:rPr>
          <w:rFonts w:ascii="Arial" w:hAnsi="Arial" w:eastAsia="Arial" w:cs="Arial"/>
        </w:rPr>
        <w:t>skills and</w:t>
      </w:r>
      <w:r w:rsidRPr="7D49D774" w:rsidR="6E0D3B1A">
        <w:rPr>
          <w:rFonts w:ascii="Arial" w:hAnsi="Arial" w:eastAsia="Arial" w:cs="Arial"/>
        </w:rPr>
        <w:t xml:space="preserve"> have </w:t>
      </w:r>
      <w:r w:rsidRPr="7D49D774" w:rsidR="70916B09">
        <w:rPr>
          <w:rFonts w:ascii="Arial" w:hAnsi="Arial" w:eastAsia="Arial" w:cs="Arial"/>
        </w:rPr>
        <w:t>wider</w:t>
      </w:r>
      <w:r w:rsidRPr="7D49D774" w:rsidR="2E1F960F">
        <w:rPr>
          <w:rFonts w:ascii="Arial" w:hAnsi="Arial" w:eastAsia="Arial" w:cs="Arial"/>
        </w:rPr>
        <w:t xml:space="preserve"> perspective</w:t>
      </w:r>
      <w:r w:rsidRPr="7D49D774" w:rsidR="7B2DC213">
        <w:rPr>
          <w:rFonts w:ascii="Arial" w:hAnsi="Arial" w:eastAsia="Arial" w:cs="Arial"/>
        </w:rPr>
        <w:t>s</w:t>
      </w:r>
      <w:r w:rsidRPr="7D49D774" w:rsidR="6E0D3B1A">
        <w:rPr>
          <w:rFonts w:ascii="Arial" w:hAnsi="Arial" w:eastAsia="Arial" w:cs="Arial"/>
        </w:rPr>
        <w:t xml:space="preserve"> in their studies</w:t>
      </w:r>
      <w:r w:rsidRPr="7D49D774" w:rsidR="2464E9AF">
        <w:rPr>
          <w:rFonts w:ascii="Arial" w:hAnsi="Arial" w:eastAsia="Arial" w:cs="Arial"/>
        </w:rPr>
        <w:t xml:space="preserve">. </w:t>
      </w:r>
      <w:r w:rsidRPr="7D49D774" w:rsidR="6D918C2F">
        <w:rPr>
          <w:rFonts w:ascii="Arial" w:hAnsi="Arial" w:eastAsia="Arial" w:cs="Arial"/>
        </w:rPr>
        <w:t>Today</w:t>
      </w:r>
      <w:r w:rsidRPr="7D49D774" w:rsidR="59D97527">
        <w:rPr>
          <w:rFonts w:ascii="Arial" w:hAnsi="Arial" w:eastAsia="Arial" w:cs="Arial"/>
        </w:rPr>
        <w:t>’</w:t>
      </w:r>
      <w:r w:rsidRPr="7D49D774" w:rsidR="6D918C2F">
        <w:rPr>
          <w:rFonts w:ascii="Arial" w:hAnsi="Arial" w:eastAsia="Arial" w:cs="Arial"/>
        </w:rPr>
        <w:t xml:space="preserve">s </w:t>
      </w:r>
      <w:r w:rsidRPr="7D49D774" w:rsidR="474A33BB">
        <w:rPr>
          <w:rFonts w:ascii="Arial" w:hAnsi="Arial" w:eastAsia="Arial" w:cs="Arial"/>
        </w:rPr>
        <w:t xml:space="preserve">technology has become </w:t>
      </w:r>
      <w:r w:rsidRPr="7D49D774" w:rsidR="0F721C11">
        <w:rPr>
          <w:rFonts w:ascii="Arial" w:hAnsi="Arial" w:eastAsia="Arial" w:cs="Arial"/>
        </w:rPr>
        <w:t>a flexible</w:t>
      </w:r>
      <w:r w:rsidRPr="7D49D774" w:rsidR="27AC4F5B">
        <w:rPr>
          <w:rFonts w:ascii="Arial" w:hAnsi="Arial" w:eastAsia="Arial" w:cs="Arial"/>
        </w:rPr>
        <w:t xml:space="preserve"> learning </w:t>
      </w:r>
      <w:r w:rsidRPr="7D49D774" w:rsidR="7B693B26">
        <w:rPr>
          <w:rFonts w:ascii="Arial" w:hAnsi="Arial" w:eastAsia="Arial" w:cs="Arial"/>
        </w:rPr>
        <w:t>era;</w:t>
      </w:r>
      <w:r w:rsidRPr="7D49D774" w:rsidR="740747DD">
        <w:rPr>
          <w:rFonts w:ascii="Arial" w:hAnsi="Arial" w:eastAsia="Arial" w:cs="Arial"/>
        </w:rPr>
        <w:t xml:space="preserve"> it </w:t>
      </w:r>
      <w:r w:rsidRPr="7D49D774" w:rsidR="4EE3B4CF">
        <w:rPr>
          <w:rFonts w:ascii="Arial" w:hAnsi="Arial" w:eastAsia="Arial" w:cs="Arial"/>
        </w:rPr>
        <w:t>is</w:t>
      </w:r>
      <w:r w:rsidRPr="7D49D774" w:rsidR="704094BA">
        <w:rPr>
          <w:rFonts w:ascii="Arial" w:hAnsi="Arial" w:eastAsia="Arial" w:cs="Arial"/>
        </w:rPr>
        <w:t xml:space="preserve"> also</w:t>
      </w:r>
      <w:r w:rsidRPr="7D49D774" w:rsidR="740747DD">
        <w:rPr>
          <w:rFonts w:ascii="Arial" w:hAnsi="Arial" w:eastAsia="Arial" w:cs="Arial"/>
        </w:rPr>
        <w:t xml:space="preserve"> person</w:t>
      </w:r>
      <w:r w:rsidRPr="7D49D774" w:rsidR="5B9C2635">
        <w:rPr>
          <w:rFonts w:ascii="Arial" w:hAnsi="Arial" w:eastAsia="Arial" w:cs="Arial"/>
        </w:rPr>
        <w:t xml:space="preserve">alized </w:t>
      </w:r>
      <w:r w:rsidRPr="7D49D774" w:rsidR="29FCCD3B">
        <w:rPr>
          <w:rFonts w:ascii="Arial" w:hAnsi="Arial" w:eastAsia="Arial" w:cs="Arial"/>
        </w:rPr>
        <w:t>and interactive</w:t>
      </w:r>
      <w:r w:rsidRPr="7D49D774" w:rsidR="798DB6AD">
        <w:rPr>
          <w:rFonts w:ascii="Arial" w:hAnsi="Arial" w:eastAsia="Arial" w:cs="Arial"/>
        </w:rPr>
        <w:t xml:space="preserve"> for students.</w:t>
      </w:r>
      <w:r w:rsidRPr="7D49D774" w:rsidR="3E0831E2">
        <w:rPr>
          <w:rFonts w:ascii="Arial" w:hAnsi="Arial" w:eastAsia="Arial" w:cs="Arial"/>
        </w:rPr>
        <w:t xml:space="preserve">  </w:t>
      </w:r>
      <w:r w:rsidRPr="7D49D774" w:rsidR="35737BDD">
        <w:rPr>
          <w:rFonts w:ascii="Arial" w:hAnsi="Arial" w:eastAsia="Arial" w:cs="Arial"/>
        </w:rPr>
        <w:t xml:space="preserve">There are challenges </w:t>
      </w:r>
      <w:r w:rsidRPr="7D49D774" w:rsidR="5E4FEB5B">
        <w:rPr>
          <w:rFonts w:ascii="Arial" w:hAnsi="Arial" w:eastAsia="Arial" w:cs="Arial"/>
        </w:rPr>
        <w:t>alon</w:t>
      </w:r>
      <w:r w:rsidRPr="7D49D774" w:rsidR="485E4268">
        <w:rPr>
          <w:rFonts w:ascii="Arial" w:hAnsi="Arial" w:eastAsia="Arial" w:cs="Arial"/>
        </w:rPr>
        <w:t>g</w:t>
      </w:r>
      <w:r w:rsidRPr="7D49D774" w:rsidR="5E4FEB5B">
        <w:rPr>
          <w:rFonts w:ascii="Arial" w:hAnsi="Arial" w:eastAsia="Arial" w:cs="Arial"/>
        </w:rPr>
        <w:t>side</w:t>
      </w:r>
      <w:r w:rsidRPr="7D49D774" w:rsidR="35737BDD">
        <w:rPr>
          <w:rFonts w:ascii="Arial" w:hAnsi="Arial" w:eastAsia="Arial" w:cs="Arial"/>
        </w:rPr>
        <w:t xml:space="preserve"> the opportunities</w:t>
      </w:r>
      <w:r w:rsidRPr="7D49D774" w:rsidR="485E4268">
        <w:rPr>
          <w:rFonts w:ascii="Arial" w:hAnsi="Arial" w:eastAsia="Arial" w:cs="Arial"/>
        </w:rPr>
        <w:t>,</w:t>
      </w:r>
      <w:r w:rsidRPr="7D49D774" w:rsidR="35737BDD">
        <w:rPr>
          <w:rFonts w:ascii="Arial" w:hAnsi="Arial" w:eastAsia="Arial" w:cs="Arial"/>
        </w:rPr>
        <w:t xml:space="preserve"> </w:t>
      </w:r>
      <w:r w:rsidRPr="7D49D774" w:rsidR="5193824A">
        <w:rPr>
          <w:rFonts w:ascii="Arial" w:hAnsi="Arial" w:eastAsia="Arial" w:cs="Arial"/>
        </w:rPr>
        <w:t>these include</w:t>
      </w:r>
      <w:r w:rsidRPr="7D49D774" w:rsidR="0B9D8D64">
        <w:rPr>
          <w:rFonts w:ascii="Arial" w:hAnsi="Arial" w:eastAsia="Arial" w:cs="Arial"/>
        </w:rPr>
        <w:t xml:space="preserve"> information overload, </w:t>
      </w:r>
      <w:r w:rsidRPr="7D49D774" w:rsidR="33A9B5BF">
        <w:rPr>
          <w:rFonts w:ascii="Arial" w:hAnsi="Arial" w:eastAsia="Arial" w:cs="Arial"/>
        </w:rPr>
        <w:t>cyberbullying and privacy risks</w:t>
      </w:r>
      <w:r w:rsidRPr="7D49D774" w:rsidR="47F35A9E">
        <w:rPr>
          <w:rFonts w:ascii="Arial" w:hAnsi="Arial" w:eastAsia="Arial" w:cs="Arial"/>
        </w:rPr>
        <w:t xml:space="preserve"> that </w:t>
      </w:r>
      <w:r w:rsidRPr="7D49D774" w:rsidR="5193824A">
        <w:rPr>
          <w:rFonts w:ascii="Arial" w:hAnsi="Arial" w:eastAsia="Arial" w:cs="Arial"/>
        </w:rPr>
        <w:t>are</w:t>
      </w:r>
      <w:r w:rsidRPr="7D49D774" w:rsidR="539CF8BF">
        <w:rPr>
          <w:rFonts w:ascii="Arial" w:hAnsi="Arial" w:eastAsia="Arial" w:cs="Arial"/>
        </w:rPr>
        <w:t xml:space="preserve"> overwhelming for students</w:t>
      </w:r>
      <w:r w:rsidRPr="7D49D774" w:rsidR="0F721C11">
        <w:rPr>
          <w:rFonts w:ascii="Arial" w:hAnsi="Arial" w:eastAsia="Arial" w:cs="Arial"/>
        </w:rPr>
        <w:t xml:space="preserve">. </w:t>
      </w:r>
      <w:r w:rsidRPr="7D49D774" w:rsidR="2968D230">
        <w:rPr>
          <w:rFonts w:ascii="Arial" w:hAnsi="Arial" w:eastAsia="Arial" w:cs="Arial"/>
        </w:rPr>
        <w:t xml:space="preserve">Disadvantages can occur without equal access to </w:t>
      </w:r>
      <w:r w:rsidRPr="7D49D774" w:rsidR="3DEE8354">
        <w:rPr>
          <w:rFonts w:ascii="Arial" w:hAnsi="Arial" w:eastAsia="Arial" w:cs="Arial"/>
        </w:rPr>
        <w:t>digital devices and interne</w:t>
      </w:r>
      <w:r w:rsidRPr="7D49D774" w:rsidR="08E570F2">
        <w:rPr>
          <w:rFonts w:ascii="Arial" w:hAnsi="Arial" w:eastAsia="Arial" w:cs="Arial"/>
        </w:rPr>
        <w:t xml:space="preserve">t </w:t>
      </w:r>
      <w:r w:rsidRPr="7D49D774" w:rsidR="0F721C11">
        <w:rPr>
          <w:rFonts w:ascii="Arial" w:hAnsi="Arial" w:eastAsia="Arial" w:cs="Arial"/>
        </w:rPr>
        <w:t>access;</w:t>
      </w:r>
      <w:r w:rsidRPr="7D49D774" w:rsidR="6E4AFC35">
        <w:rPr>
          <w:rFonts w:ascii="Arial" w:hAnsi="Arial" w:eastAsia="Arial" w:cs="Arial"/>
        </w:rPr>
        <w:t xml:space="preserve"> these </w:t>
      </w:r>
      <w:r w:rsidRPr="7D49D774" w:rsidR="29FCCD3B">
        <w:rPr>
          <w:rFonts w:ascii="Arial" w:hAnsi="Arial" w:eastAsia="Arial" w:cs="Arial"/>
        </w:rPr>
        <w:t>issues can</w:t>
      </w:r>
      <w:r w:rsidRPr="7D49D774" w:rsidR="3DEE8354">
        <w:rPr>
          <w:rFonts w:ascii="Arial" w:hAnsi="Arial" w:eastAsia="Arial" w:cs="Arial"/>
        </w:rPr>
        <w:t xml:space="preserve"> </w:t>
      </w:r>
      <w:r w:rsidRPr="7D49D774" w:rsidR="0414F512">
        <w:rPr>
          <w:rFonts w:ascii="Arial" w:hAnsi="Arial" w:eastAsia="Arial" w:cs="Arial"/>
        </w:rPr>
        <w:t>generate</w:t>
      </w:r>
      <w:r w:rsidRPr="7D49D774" w:rsidR="3DEE8354">
        <w:rPr>
          <w:rFonts w:ascii="Arial" w:hAnsi="Arial" w:eastAsia="Arial" w:cs="Arial"/>
        </w:rPr>
        <w:t xml:space="preserve"> </w:t>
      </w:r>
      <w:r w:rsidRPr="7D49D774" w:rsidR="18EF6630">
        <w:rPr>
          <w:rFonts w:ascii="Arial" w:hAnsi="Arial" w:eastAsia="Arial" w:cs="Arial"/>
        </w:rPr>
        <w:t>skill gaps</w:t>
      </w:r>
      <w:r w:rsidRPr="7D49D774" w:rsidR="7B693B26">
        <w:rPr>
          <w:rFonts w:ascii="Arial" w:hAnsi="Arial" w:eastAsia="Arial" w:cs="Arial"/>
        </w:rPr>
        <w:t xml:space="preserve">. </w:t>
      </w:r>
      <w:r w:rsidRPr="7D49D774" w:rsidR="1557F3AD">
        <w:rPr>
          <w:rFonts w:ascii="Arial" w:hAnsi="Arial" w:eastAsia="Arial" w:cs="Arial"/>
        </w:rPr>
        <w:t xml:space="preserve">For students to excel in their </w:t>
      </w:r>
      <w:r w:rsidRPr="7D49D774" w:rsidR="0F721C11">
        <w:rPr>
          <w:rFonts w:ascii="Arial" w:hAnsi="Arial" w:eastAsia="Arial" w:cs="Arial"/>
        </w:rPr>
        <w:t>study’s</w:t>
      </w:r>
      <w:r w:rsidRPr="7D49D774" w:rsidR="6E6EADB1">
        <w:rPr>
          <w:rFonts w:ascii="Arial" w:hAnsi="Arial" w:eastAsia="Arial" w:cs="Arial"/>
        </w:rPr>
        <w:t xml:space="preserve"> digital </w:t>
      </w:r>
      <w:r w:rsidRPr="7D49D774" w:rsidR="0F721C11">
        <w:rPr>
          <w:rFonts w:ascii="Arial" w:hAnsi="Arial" w:eastAsia="Arial" w:cs="Arial"/>
        </w:rPr>
        <w:t>literacy</w:t>
      </w:r>
      <w:r w:rsidRPr="7D49D774" w:rsidR="29FCCD3B">
        <w:rPr>
          <w:rFonts w:ascii="Arial" w:hAnsi="Arial" w:eastAsia="Arial" w:cs="Arial"/>
        </w:rPr>
        <w:t>,</w:t>
      </w:r>
      <w:r w:rsidRPr="7D49D774" w:rsidR="0F721C11">
        <w:rPr>
          <w:rFonts w:ascii="Arial" w:hAnsi="Arial" w:eastAsia="Arial" w:cs="Arial"/>
        </w:rPr>
        <w:t xml:space="preserve"> </w:t>
      </w:r>
      <w:r w:rsidRPr="7D49D774" w:rsidR="7B693B26">
        <w:rPr>
          <w:rFonts w:ascii="Arial" w:hAnsi="Arial" w:eastAsia="Arial" w:cs="Arial"/>
        </w:rPr>
        <w:t>suitable time</w:t>
      </w:r>
      <w:r w:rsidRPr="7D49D774" w:rsidR="5A02C7C9">
        <w:rPr>
          <w:rFonts w:ascii="Arial" w:hAnsi="Arial" w:eastAsia="Arial" w:cs="Arial"/>
        </w:rPr>
        <w:t xml:space="preserve"> management and </w:t>
      </w:r>
      <w:r w:rsidRPr="7D49D774" w:rsidR="31053421">
        <w:rPr>
          <w:rFonts w:ascii="Arial" w:hAnsi="Arial" w:eastAsia="Arial" w:cs="Arial"/>
        </w:rPr>
        <w:t>critical thinking are e</w:t>
      </w:r>
      <w:r w:rsidRPr="7D49D774" w:rsidR="5F91CA6B">
        <w:rPr>
          <w:rFonts w:ascii="Arial" w:hAnsi="Arial" w:eastAsia="Arial" w:cs="Arial"/>
        </w:rPr>
        <w:t>ssential</w:t>
      </w:r>
      <w:r w:rsidRPr="7D49D774" w:rsidR="3EE45B82">
        <w:rPr>
          <w:rFonts w:ascii="Arial" w:hAnsi="Arial" w:eastAsia="Arial" w:cs="Arial"/>
        </w:rPr>
        <w:t xml:space="preserve"> </w:t>
      </w:r>
      <w:r w:rsidRPr="7D49D774" w:rsidR="33201B22">
        <w:rPr>
          <w:rFonts w:ascii="Arial" w:hAnsi="Arial" w:eastAsia="Arial" w:cs="Arial"/>
        </w:rPr>
        <w:t xml:space="preserve">skills for academic and personal </w:t>
      </w:r>
      <w:r w:rsidRPr="7D49D774" w:rsidR="6E497586">
        <w:rPr>
          <w:rFonts w:ascii="Arial" w:hAnsi="Arial" w:eastAsia="Arial" w:cs="Arial"/>
        </w:rPr>
        <w:t>enhancements</w:t>
      </w:r>
      <w:r w:rsidRPr="7D49D774" w:rsidR="477E2D32">
        <w:rPr>
          <w:rFonts w:ascii="Arial" w:hAnsi="Arial" w:eastAsia="Arial" w:cs="Arial"/>
        </w:rPr>
        <w:t xml:space="preserve"> in this versatile era</w:t>
      </w:r>
      <w:r w:rsidRPr="7D49D774" w:rsidR="7B693B26">
        <w:rPr>
          <w:rFonts w:ascii="Arial" w:hAnsi="Arial" w:eastAsia="Arial" w:cs="Arial"/>
        </w:rPr>
        <w:t xml:space="preserve">. </w:t>
      </w:r>
      <w:r w:rsidRPr="7D49D774" w:rsidR="6E76C4FC">
        <w:rPr>
          <w:rFonts w:ascii="Arial" w:hAnsi="Arial" w:eastAsia="Arial" w:cs="Arial"/>
        </w:rPr>
        <w:t>These are valuable assets</w:t>
      </w:r>
      <w:r w:rsidRPr="7D49D774" w:rsidR="4F878D35">
        <w:rPr>
          <w:rFonts w:ascii="Arial" w:hAnsi="Arial" w:eastAsia="Arial" w:cs="Arial"/>
        </w:rPr>
        <w:t xml:space="preserve"> for students</w:t>
      </w:r>
      <w:r w:rsidRPr="7D49D774" w:rsidR="6E76C4FC">
        <w:rPr>
          <w:rFonts w:ascii="Arial" w:hAnsi="Arial" w:eastAsia="Arial" w:cs="Arial"/>
        </w:rPr>
        <w:t xml:space="preserve"> to </w:t>
      </w:r>
      <w:r w:rsidRPr="7D49D774" w:rsidR="6E497586">
        <w:rPr>
          <w:rFonts w:ascii="Arial" w:hAnsi="Arial" w:eastAsia="Arial" w:cs="Arial"/>
        </w:rPr>
        <w:t>learn</w:t>
      </w:r>
      <w:r w:rsidRPr="7D49D774" w:rsidR="6E76C4FC">
        <w:rPr>
          <w:rFonts w:ascii="Arial" w:hAnsi="Arial" w:eastAsia="Arial" w:cs="Arial"/>
        </w:rPr>
        <w:t xml:space="preserve"> and </w:t>
      </w:r>
      <w:r w:rsidRPr="7D49D774" w:rsidR="428BF7EF">
        <w:rPr>
          <w:rFonts w:ascii="Arial" w:hAnsi="Arial" w:eastAsia="Arial" w:cs="Arial"/>
        </w:rPr>
        <w:t>develop,</w:t>
      </w:r>
      <w:r w:rsidRPr="7D49D774" w:rsidR="6E76C4FC">
        <w:rPr>
          <w:rFonts w:ascii="Arial" w:hAnsi="Arial" w:eastAsia="Arial" w:cs="Arial"/>
        </w:rPr>
        <w:t xml:space="preserve"> </w:t>
      </w:r>
      <w:r w:rsidRPr="7D49D774" w:rsidR="7FB1F895">
        <w:rPr>
          <w:rFonts w:ascii="Arial" w:hAnsi="Arial" w:eastAsia="Arial" w:cs="Arial"/>
        </w:rPr>
        <w:t xml:space="preserve">to </w:t>
      </w:r>
      <w:r w:rsidRPr="7D49D774" w:rsidR="428BF7EF">
        <w:rPr>
          <w:rFonts w:ascii="Arial" w:hAnsi="Arial" w:eastAsia="Arial" w:cs="Arial"/>
        </w:rPr>
        <w:t>become</w:t>
      </w:r>
      <w:r w:rsidRPr="7D49D774" w:rsidR="7FB1F895">
        <w:rPr>
          <w:rFonts w:ascii="Arial" w:hAnsi="Arial" w:eastAsia="Arial" w:cs="Arial"/>
        </w:rPr>
        <w:t xml:space="preserve"> successful in </w:t>
      </w:r>
      <w:r w:rsidRPr="7D49D774" w:rsidR="3D366999">
        <w:rPr>
          <w:rFonts w:ascii="Arial" w:hAnsi="Arial" w:eastAsia="Arial" w:cs="Arial"/>
        </w:rPr>
        <w:t>their</w:t>
      </w:r>
      <w:r w:rsidRPr="7D49D774" w:rsidR="7B693B26">
        <w:rPr>
          <w:rFonts w:ascii="Arial" w:hAnsi="Arial" w:eastAsia="Arial" w:cs="Arial"/>
        </w:rPr>
        <w:t xml:space="preserve"> chosen</w:t>
      </w:r>
      <w:r w:rsidRPr="7D49D774" w:rsidR="3D366999">
        <w:rPr>
          <w:rFonts w:ascii="Arial" w:hAnsi="Arial" w:eastAsia="Arial" w:cs="Arial"/>
        </w:rPr>
        <w:t xml:space="preserve"> path.</w:t>
      </w:r>
    </w:p>
    <w:p w:rsidR="00A4594B" w:rsidP="2C34CDF6" w:rsidRDefault="00A4594B" w14:paraId="263E69F8" w14:textId="77777777">
      <w:pPr>
        <w:spacing w:line="360" w:lineRule="auto"/>
        <w:jc w:val="both"/>
        <w:rPr>
          <w:rFonts w:ascii="Arial" w:hAnsi="Arial" w:eastAsia="Arial" w:cs="Arial"/>
        </w:rPr>
      </w:pPr>
    </w:p>
    <w:p w:rsidR="2C34CDF6" w:rsidP="2C34CDF6" w:rsidRDefault="2C34CDF6" w14:paraId="32971366" w14:textId="111D2770">
      <w:pPr>
        <w:spacing w:line="360" w:lineRule="auto"/>
        <w:jc w:val="both"/>
        <w:rPr>
          <w:rFonts w:ascii="Arial" w:hAnsi="Arial" w:eastAsia="Arial" w:cs="Arial"/>
        </w:rPr>
      </w:pPr>
    </w:p>
    <w:p w:rsidR="58A82361" w:rsidP="58A82361" w:rsidRDefault="58A82361" w14:paraId="0541C466" w14:textId="64DFD86F">
      <w:pPr>
        <w:spacing w:line="360" w:lineRule="auto"/>
        <w:jc w:val="both"/>
        <w:rPr>
          <w:rFonts w:ascii="Arial" w:hAnsi="Arial" w:eastAsia="Arial" w:cs="Arial"/>
        </w:rPr>
      </w:pPr>
    </w:p>
    <w:p w:rsidR="58A82361" w:rsidP="58A82361" w:rsidRDefault="58A82361" w14:paraId="76DF93D2" w14:textId="6E1DFFBB">
      <w:pPr>
        <w:spacing w:line="360" w:lineRule="auto"/>
        <w:jc w:val="both"/>
        <w:rPr>
          <w:rFonts w:ascii="Arial" w:hAnsi="Arial" w:eastAsia="Arial" w:cs="Arial"/>
        </w:rPr>
      </w:pPr>
    </w:p>
    <w:p w:rsidR="58A82361" w:rsidP="58A82361" w:rsidRDefault="58A82361" w14:paraId="11800356" w14:textId="105FF740">
      <w:pPr>
        <w:spacing w:line="360" w:lineRule="auto"/>
        <w:jc w:val="both"/>
        <w:rPr>
          <w:rFonts w:ascii="Arial" w:hAnsi="Arial" w:eastAsia="Arial" w:cs="Arial"/>
        </w:rPr>
      </w:pPr>
    </w:p>
    <w:p w:rsidR="58A82361" w:rsidP="58A82361" w:rsidRDefault="58A82361" w14:paraId="78ED59DC" w14:textId="364458ED">
      <w:pPr>
        <w:spacing w:line="360" w:lineRule="auto"/>
        <w:jc w:val="both"/>
        <w:rPr>
          <w:rFonts w:ascii="Arial" w:hAnsi="Arial" w:eastAsia="Arial" w:cs="Arial"/>
        </w:rPr>
      </w:pPr>
    </w:p>
    <w:p w:rsidR="58A82361" w:rsidP="58A82361" w:rsidRDefault="58A82361" w14:paraId="3F66ABE8" w14:textId="6CF19A8A">
      <w:pPr>
        <w:spacing w:line="360" w:lineRule="auto"/>
        <w:jc w:val="both"/>
        <w:rPr>
          <w:rFonts w:ascii="Arial" w:hAnsi="Arial" w:eastAsia="Arial" w:cs="Arial"/>
        </w:rPr>
      </w:pPr>
    </w:p>
    <w:p w:rsidR="58A82361" w:rsidP="58A82361" w:rsidRDefault="58A82361" w14:paraId="6064DD9F" w14:textId="179F9543">
      <w:pPr>
        <w:spacing w:line="360" w:lineRule="auto"/>
        <w:jc w:val="both"/>
        <w:rPr>
          <w:rFonts w:ascii="Arial" w:hAnsi="Arial" w:eastAsia="Arial" w:cs="Arial"/>
        </w:rPr>
      </w:pPr>
    </w:p>
    <w:p w:rsidR="58A82361" w:rsidP="58A82361" w:rsidRDefault="58A82361" w14:paraId="73BF7692" w14:textId="18C5D38C">
      <w:pPr>
        <w:spacing w:line="360" w:lineRule="auto"/>
        <w:jc w:val="both"/>
        <w:rPr>
          <w:rFonts w:ascii="Arial" w:hAnsi="Arial" w:eastAsia="Arial" w:cs="Arial"/>
        </w:rPr>
      </w:pPr>
    </w:p>
    <w:p w:rsidR="58A82361" w:rsidP="58A82361" w:rsidRDefault="58A82361" w14:paraId="2B23D7FB" w14:textId="3B5730EA">
      <w:pPr>
        <w:spacing w:line="360" w:lineRule="auto"/>
        <w:jc w:val="both"/>
        <w:rPr>
          <w:rFonts w:ascii="Arial" w:hAnsi="Arial" w:eastAsia="Arial" w:cs="Arial"/>
        </w:rPr>
      </w:pPr>
    </w:p>
    <w:p w:rsidR="58A82361" w:rsidP="58A82361" w:rsidRDefault="58A82361" w14:paraId="521E4EEF" w14:textId="6729D56C">
      <w:pPr>
        <w:spacing w:line="360" w:lineRule="auto"/>
        <w:jc w:val="both"/>
        <w:rPr>
          <w:rFonts w:ascii="Arial" w:hAnsi="Arial" w:eastAsia="Arial" w:cs="Arial"/>
        </w:rPr>
      </w:pPr>
    </w:p>
    <w:p w:rsidR="58A82361" w:rsidP="58A82361" w:rsidRDefault="58A82361" w14:paraId="126A3F49" w14:textId="54AA0E6C">
      <w:pPr>
        <w:spacing w:line="360" w:lineRule="auto"/>
        <w:jc w:val="both"/>
        <w:rPr>
          <w:rFonts w:ascii="Arial" w:hAnsi="Arial" w:eastAsia="Arial" w:cs="Arial"/>
        </w:rPr>
      </w:pPr>
    </w:p>
    <w:p w:rsidR="58A82361" w:rsidP="58A82361" w:rsidRDefault="58A82361" w14:paraId="74716277" w14:textId="3BCDE1B7">
      <w:pPr>
        <w:spacing w:line="360" w:lineRule="auto"/>
        <w:jc w:val="both"/>
        <w:rPr>
          <w:rFonts w:ascii="Arial" w:hAnsi="Arial" w:eastAsia="Arial" w:cs="Arial"/>
        </w:rPr>
      </w:pPr>
    </w:p>
    <w:p w:rsidR="00271D28" w:rsidP="7620EA70" w:rsidRDefault="00271D28" w14:paraId="062ED80F" w14:textId="77777777">
      <w:pPr>
        <w:spacing w:line="360" w:lineRule="auto"/>
        <w:jc w:val="both"/>
        <w:rPr>
          <w:rFonts w:ascii="Arial" w:hAnsi="Arial" w:eastAsia="Arial" w:cs="Arial"/>
        </w:rPr>
      </w:pPr>
    </w:p>
    <w:p w:rsidR="2C34CDF6" w:rsidP="2C34CDF6" w:rsidRDefault="2C34CDF6" w14:paraId="429D95F6" w14:textId="64406CCE">
      <w:pPr>
        <w:spacing w:line="360" w:lineRule="auto"/>
        <w:jc w:val="both"/>
        <w:rPr>
          <w:rFonts w:ascii="Arial" w:hAnsi="Arial" w:eastAsia="Arial" w:cs="Arial"/>
          <w:highlight w:val="yellow"/>
        </w:rPr>
      </w:pPr>
    </w:p>
    <w:p w:rsidR="00D27750" w:rsidP="7620EA70" w:rsidRDefault="00326A46" w14:paraId="7B414B8D" w14:textId="77777777">
      <w:pPr>
        <w:spacing w:line="360" w:lineRule="auto"/>
        <w:jc w:val="both"/>
        <w:rPr>
          <w:rFonts w:ascii="Arial" w:hAnsi="Arial" w:eastAsia="Arial" w:cs="Arial"/>
        </w:rPr>
      </w:pPr>
      <w:r w:rsidRPr="00326A46">
        <w:rPr>
          <w:rFonts w:ascii="Arial" w:hAnsi="Arial" w:eastAsia="Arial" w:cs="Arial"/>
          <w:highlight w:val="yellow"/>
        </w:rPr>
        <w:t>References</w:t>
      </w:r>
    </w:p>
    <w:p w:rsidR="00BF377F" w:rsidP="00BF377F" w:rsidRDefault="00BF377F" w14:paraId="2FD33BEF" w14:textId="77777777">
      <w:pPr>
        <w:spacing w:line="360" w:lineRule="auto"/>
        <w:jc w:val="both"/>
        <w:rPr>
          <w:rFonts w:ascii="Arial" w:hAnsi="Arial" w:eastAsia="Arial" w:cs="Arial"/>
        </w:rPr>
      </w:pPr>
      <w:proofErr w:type="spellStart"/>
      <w:r w:rsidRPr="003F0EFC">
        <w:rPr>
          <w:rFonts w:ascii="Arial" w:hAnsi="Arial" w:eastAsia="Arial" w:cs="Arial"/>
        </w:rPr>
        <w:t>Bulathwela</w:t>
      </w:r>
      <w:proofErr w:type="spellEnd"/>
      <w:r w:rsidRPr="003F0EFC">
        <w:rPr>
          <w:rFonts w:ascii="Arial" w:hAnsi="Arial" w:eastAsia="Arial" w:cs="Arial"/>
        </w:rPr>
        <w:t xml:space="preserve">, S., Perez-Ortiz, M., Holloway, C., Cukurova, M. and Shaw-Taylor, J., 2024. Artificial Intelligence Alone Will Not Democratise Education: On Educational Inequality, Techno-Solutionism and Inclusive Tools. </w:t>
      </w:r>
      <w:r w:rsidRPr="003F0EFC">
        <w:rPr>
          <w:rFonts w:ascii="Arial" w:hAnsi="Arial" w:eastAsia="Arial" w:cs="Arial"/>
          <w:i/>
          <w:iCs/>
        </w:rPr>
        <w:t>Sustainability</w:t>
      </w:r>
      <w:r w:rsidRPr="003F0EFC">
        <w:rPr>
          <w:rFonts w:ascii="Arial" w:hAnsi="Arial" w:eastAsia="Arial" w:cs="Arial"/>
        </w:rPr>
        <w:t>, 16(2), pp. 781. Available at: https//www.mdpi.com/2071-1050/16/2/781 (Accessed: 15 November 2025)</w:t>
      </w:r>
    </w:p>
    <w:p w:rsidRPr="003F0EFC" w:rsidR="003F0EFC" w:rsidP="00BF377F" w:rsidRDefault="003F0EFC" w14:paraId="72901701" w14:textId="77777777">
      <w:pPr>
        <w:spacing w:line="360" w:lineRule="auto"/>
        <w:jc w:val="both"/>
        <w:rPr>
          <w:rFonts w:ascii="Arial" w:hAnsi="Arial" w:eastAsia="Arial" w:cs="Arial"/>
        </w:rPr>
      </w:pPr>
    </w:p>
    <w:p w:rsidR="00F50CE9" w:rsidP="00BF377F" w:rsidRDefault="00F50CE9" w14:paraId="5FBD61AA" w14:textId="7E1E7976">
      <w:pPr>
        <w:spacing w:line="360" w:lineRule="auto"/>
        <w:jc w:val="both"/>
        <w:rPr>
          <w:rFonts w:ascii="Arial" w:hAnsi="Arial" w:eastAsia="Arial" w:cs="Arial"/>
        </w:rPr>
      </w:pPr>
      <w:r w:rsidRPr="00CA3896">
        <w:rPr>
          <w:rFonts w:ascii="Arial" w:hAnsi="Arial" w:eastAsia="Arial" w:cs="Arial"/>
        </w:rPr>
        <w:t xml:space="preserve">Fernández-Piqueras, R., González-García, R. J., Sanz-Ponce, R., &amp; Calero-Plaza, J. (2025). Digital Divides in Older People: Assessment of Digital Competencies and Proposals for Meaningful Inclusion. European Journal of Investigation in Health, Psychology and Education, 15(10), 196. </w:t>
      </w:r>
      <w:hyperlink w:history="1" r:id="rId8">
        <w:r w:rsidRPr="00FD286F">
          <w:rPr>
            <w:rStyle w:val="Hyperlink"/>
            <w:rFonts w:ascii="Arial" w:hAnsi="Arial" w:eastAsia="Arial" w:cs="Arial"/>
          </w:rPr>
          <w:t>https://doi.org/10.3390/ejihpe15100196</w:t>
        </w:r>
      </w:hyperlink>
      <w:r>
        <w:rPr>
          <w:rFonts w:ascii="Arial" w:hAnsi="Arial" w:eastAsia="Arial" w:cs="Arial"/>
        </w:rPr>
        <w:t xml:space="preserve"> (Accessed: 16 November 2025)</w:t>
      </w:r>
    </w:p>
    <w:p w:rsidRPr="00F50CE9" w:rsidR="003F0EFC" w:rsidP="00BF377F" w:rsidRDefault="003F0EFC" w14:paraId="5EC193F9" w14:textId="77777777">
      <w:pPr>
        <w:spacing w:line="360" w:lineRule="auto"/>
        <w:jc w:val="both"/>
        <w:rPr>
          <w:rFonts w:ascii="Arial" w:hAnsi="Arial" w:eastAsia="Arial" w:cs="Arial"/>
        </w:rPr>
      </w:pPr>
    </w:p>
    <w:p w:rsidR="00F50CE9" w:rsidP="00F50CE9" w:rsidRDefault="00F50CE9" w14:paraId="0F4A6BE5" w14:textId="77777777">
      <w:pPr>
        <w:spacing w:line="360" w:lineRule="auto"/>
        <w:jc w:val="both"/>
        <w:rPr>
          <w:rFonts w:ascii="Arial" w:hAnsi="Arial" w:eastAsia="Arial" w:cs="Arial"/>
        </w:rPr>
      </w:pPr>
      <w:r w:rsidRPr="00F62C0E">
        <w:rPr>
          <w:rFonts w:ascii="Arial" w:hAnsi="Arial" w:eastAsia="Arial" w:cs="Arial"/>
        </w:rPr>
        <w:t xml:space="preserve">Gravett, K. (2025) </w:t>
      </w:r>
      <w:r w:rsidRPr="00F62C0E">
        <w:rPr>
          <w:rFonts w:ascii="Arial" w:hAnsi="Arial" w:eastAsia="Arial" w:cs="Arial"/>
          <w:i/>
          <w:iCs/>
        </w:rPr>
        <w:t>‘Collaborative Critical Practice’, in Critical Practice in Higher</w:t>
      </w:r>
      <w:r w:rsidRPr="00F62C0E">
        <w:rPr>
          <w:rFonts w:ascii="Arial" w:hAnsi="Arial" w:eastAsia="Arial" w:cs="Arial"/>
        </w:rPr>
        <w:t xml:space="preserve"> </w:t>
      </w:r>
      <w:r w:rsidRPr="00E5312E">
        <w:rPr>
          <w:rFonts w:ascii="Arial" w:hAnsi="Arial" w:eastAsia="Arial" w:cs="Arial"/>
          <w:i/>
          <w:iCs/>
        </w:rPr>
        <w:t>Education.</w:t>
      </w:r>
      <w:r>
        <w:rPr>
          <w:rFonts w:ascii="Arial" w:hAnsi="Arial" w:eastAsia="Arial" w:cs="Arial"/>
        </w:rPr>
        <w:t xml:space="preserve"> {E-book}. Swansea University. Available at </w:t>
      </w:r>
      <w:hyperlink w:history="1" r:id="rId9">
        <w:r w:rsidRPr="00FD286F">
          <w:rPr>
            <w:rStyle w:val="Hyperlink"/>
            <w:rFonts w:ascii="Arial" w:hAnsi="Arial" w:eastAsia="Arial" w:cs="Arial"/>
          </w:rPr>
          <w:t>https://hwb.gov.wales</w:t>
        </w:r>
      </w:hyperlink>
      <w:r>
        <w:rPr>
          <w:rFonts w:ascii="Arial" w:hAnsi="Arial" w:eastAsia="Arial" w:cs="Arial"/>
          <w:u w:val="single"/>
        </w:rPr>
        <w:t xml:space="preserve"> </w:t>
      </w:r>
      <w:r>
        <w:rPr>
          <w:rFonts w:ascii="Arial" w:hAnsi="Arial" w:eastAsia="Arial" w:cs="Arial"/>
        </w:rPr>
        <w:t>(Accessed: 18 November 2025)</w:t>
      </w:r>
    </w:p>
    <w:p w:rsidR="003D5B9D" w:rsidP="00F50CE9" w:rsidRDefault="003D5B9D" w14:paraId="54984EF2" w14:textId="77777777">
      <w:pPr>
        <w:spacing w:line="360" w:lineRule="auto"/>
        <w:jc w:val="both"/>
        <w:rPr>
          <w:rFonts w:ascii="Arial" w:hAnsi="Arial" w:eastAsia="Arial" w:cs="Arial"/>
        </w:rPr>
      </w:pPr>
    </w:p>
    <w:p w:rsidRPr="00C44D9D" w:rsidR="00A17A83" w:rsidP="00F50CE9" w:rsidRDefault="00BC1BEB" w14:paraId="10228450" w14:textId="0AA6496C">
      <w:pPr>
        <w:spacing w:line="360" w:lineRule="auto"/>
        <w:jc w:val="both"/>
        <w:rPr>
          <w:rFonts w:ascii="Arial" w:hAnsi="Arial" w:eastAsia="Arial" w:cs="Arial"/>
        </w:rPr>
      </w:pPr>
      <w:r>
        <w:rPr>
          <w:rFonts w:ascii="Arial" w:hAnsi="Arial" w:eastAsia="Arial" w:cs="Arial"/>
        </w:rPr>
        <w:t>Information Commissioner’s Office</w:t>
      </w:r>
      <w:r w:rsidR="0083645C">
        <w:rPr>
          <w:rFonts w:ascii="Arial" w:hAnsi="Arial" w:eastAsia="Arial" w:cs="Arial"/>
        </w:rPr>
        <w:t xml:space="preserve"> (2025)</w:t>
      </w:r>
      <w:r w:rsidR="00CB44AF">
        <w:rPr>
          <w:rFonts w:ascii="Arial" w:hAnsi="Arial" w:eastAsia="Arial" w:cs="Arial"/>
        </w:rPr>
        <w:t xml:space="preserve"> </w:t>
      </w:r>
      <w:r w:rsidRPr="00A0720D" w:rsidR="00CB44AF">
        <w:rPr>
          <w:rFonts w:ascii="Arial" w:hAnsi="Arial" w:eastAsia="Arial" w:cs="Arial"/>
          <w:i/>
          <w:iCs/>
        </w:rPr>
        <w:t xml:space="preserve">Insider threat of </w:t>
      </w:r>
      <w:r w:rsidRPr="00A0720D" w:rsidR="00A0720D">
        <w:rPr>
          <w:rFonts w:ascii="Arial" w:hAnsi="Arial" w:eastAsia="Arial" w:cs="Arial"/>
          <w:i/>
          <w:iCs/>
        </w:rPr>
        <w:t>students leading to increasing number cyber attacks in schools</w:t>
      </w:r>
      <w:r w:rsidR="00DA0AEA">
        <w:rPr>
          <w:rFonts w:ascii="Arial" w:hAnsi="Arial" w:eastAsia="Arial" w:cs="Arial"/>
          <w:i/>
          <w:iCs/>
        </w:rPr>
        <w:t xml:space="preserve">. </w:t>
      </w:r>
      <w:r w:rsidRPr="00DA0AEA" w:rsidR="00DA0AEA">
        <w:rPr>
          <w:rFonts w:ascii="Arial" w:hAnsi="Arial" w:eastAsia="Arial" w:cs="Arial"/>
        </w:rPr>
        <w:t>Available at</w:t>
      </w:r>
      <w:r w:rsidR="00E826C0">
        <w:rPr>
          <w:rFonts w:ascii="Arial" w:hAnsi="Arial" w:eastAsia="Arial" w:cs="Arial"/>
        </w:rPr>
        <w:t xml:space="preserve">: </w:t>
      </w:r>
      <w:hyperlink w:history="1" r:id="rId10">
        <w:r w:rsidRPr="00971A04" w:rsidR="00BA00B4">
          <w:rPr>
            <w:rStyle w:val="Hyperlink"/>
            <w:rFonts w:ascii="Arial" w:hAnsi="Arial" w:eastAsia="Arial" w:cs="Arial"/>
          </w:rPr>
          <w:t>https://ico.org.uk</w:t>
        </w:r>
      </w:hyperlink>
      <w:r w:rsidR="003D5B9D">
        <w:rPr>
          <w:rFonts w:ascii="Arial" w:hAnsi="Arial" w:eastAsia="Arial" w:cs="Arial"/>
          <w:u w:val="single"/>
        </w:rPr>
        <w:t xml:space="preserve"> </w:t>
      </w:r>
      <w:r w:rsidR="00BA00B4">
        <w:rPr>
          <w:rFonts w:ascii="Arial" w:hAnsi="Arial" w:eastAsia="Arial" w:cs="Arial"/>
          <w:u w:val="single"/>
        </w:rPr>
        <w:t xml:space="preserve"> </w:t>
      </w:r>
      <w:r w:rsidRPr="00C44D9D" w:rsidR="00BA00B4">
        <w:rPr>
          <w:rFonts w:ascii="Arial" w:hAnsi="Arial" w:eastAsia="Arial" w:cs="Arial"/>
        </w:rPr>
        <w:t>(Accessed</w:t>
      </w:r>
      <w:r w:rsidRPr="00C44D9D" w:rsidR="00C44D9D">
        <w:rPr>
          <w:rFonts w:ascii="Arial" w:hAnsi="Arial" w:eastAsia="Arial" w:cs="Arial"/>
        </w:rPr>
        <w:t>: 19</w:t>
      </w:r>
      <w:r w:rsidR="00C44D9D">
        <w:rPr>
          <w:rFonts w:ascii="Arial" w:hAnsi="Arial" w:eastAsia="Arial" w:cs="Arial"/>
        </w:rPr>
        <w:t xml:space="preserve"> November</w:t>
      </w:r>
      <w:r w:rsidR="003D5B9D">
        <w:rPr>
          <w:rFonts w:ascii="Arial" w:hAnsi="Arial" w:eastAsia="Arial" w:cs="Arial"/>
        </w:rPr>
        <w:t xml:space="preserve"> 2025)</w:t>
      </w:r>
    </w:p>
    <w:p w:rsidRPr="007444BB" w:rsidR="003F0EFC" w:rsidP="00F50CE9" w:rsidRDefault="003F0EFC" w14:paraId="6B5E7EC9" w14:textId="77777777">
      <w:pPr>
        <w:spacing w:line="360" w:lineRule="auto"/>
        <w:jc w:val="both"/>
        <w:rPr>
          <w:rFonts w:ascii="Arial" w:hAnsi="Arial" w:eastAsia="Arial" w:cs="Arial"/>
        </w:rPr>
      </w:pPr>
    </w:p>
    <w:p w:rsidR="00613990" w:rsidP="00613990" w:rsidRDefault="00613990" w14:paraId="28AAC22B" w14:textId="08D8AC24">
      <w:pPr>
        <w:spacing w:line="360" w:lineRule="auto"/>
        <w:jc w:val="both"/>
        <w:rPr>
          <w:rFonts w:ascii="Arial" w:hAnsi="Arial" w:eastAsia="Arial" w:cs="Arial"/>
        </w:rPr>
      </w:pPr>
      <w:r w:rsidRPr="003F0EFC">
        <w:rPr>
          <w:rFonts w:ascii="Arial" w:hAnsi="Arial" w:eastAsia="Arial" w:cs="Arial"/>
        </w:rPr>
        <w:t xml:space="preserve">MCGUINNESS, C. and FULTON, C., 2019. Digital Literacy in Higher Education: A Case Study of Student Engagement with E-Tutorials Using Blended Learning. Journal </w:t>
      </w:r>
      <w:r w:rsidRPr="003F0EFC">
        <w:rPr>
          <w:rFonts w:ascii="Arial" w:hAnsi="Arial" w:eastAsia="Arial" w:cs="Arial"/>
        </w:rPr>
        <w:lastRenderedPageBreak/>
        <w:t>of Information Technology Education.</w:t>
      </w:r>
      <w:r w:rsidR="0002407F">
        <w:rPr>
          <w:rFonts w:ascii="Arial" w:hAnsi="Arial" w:eastAsia="Arial" w:cs="Arial"/>
        </w:rPr>
        <w:t xml:space="preserve"> </w:t>
      </w:r>
      <w:r w:rsidRPr="003F0EFC">
        <w:rPr>
          <w:rFonts w:ascii="Arial" w:hAnsi="Arial" w:eastAsia="Arial" w:cs="Arial"/>
        </w:rPr>
        <w:t>Innovations in Practice, 18, pp. 1-28. (Accessed:17 November 2025)</w:t>
      </w:r>
    </w:p>
    <w:p w:rsidR="003F0EFC" w:rsidP="00613990" w:rsidRDefault="003F0EFC" w14:paraId="7311E78E" w14:textId="77777777">
      <w:pPr>
        <w:spacing w:line="360" w:lineRule="auto"/>
        <w:jc w:val="both"/>
        <w:rPr>
          <w:rFonts w:ascii="Arial" w:hAnsi="Arial" w:eastAsia="Arial" w:cs="Arial"/>
        </w:rPr>
      </w:pPr>
    </w:p>
    <w:p w:rsidR="00613990" w:rsidP="00613990" w:rsidRDefault="00613990" w14:paraId="1771A94E" w14:textId="77777777">
      <w:pPr>
        <w:spacing w:line="360" w:lineRule="auto"/>
        <w:jc w:val="both"/>
        <w:rPr>
          <w:rFonts w:ascii="Arial" w:hAnsi="Arial" w:eastAsia="Arial" w:cs="Arial"/>
        </w:rPr>
      </w:pPr>
      <w:proofErr w:type="spellStart"/>
      <w:r w:rsidRPr="00417207">
        <w:rPr>
          <w:rFonts w:ascii="Arial" w:hAnsi="Arial" w:eastAsia="Arial" w:cs="Arial"/>
        </w:rPr>
        <w:t>Troczynski</w:t>
      </w:r>
      <w:r>
        <w:rPr>
          <w:rFonts w:ascii="Arial" w:hAnsi="Arial" w:eastAsia="Arial" w:cs="Arial"/>
        </w:rPr>
        <w:t>,K</w:t>
      </w:r>
      <w:proofErr w:type="spellEnd"/>
      <w:r>
        <w:rPr>
          <w:rFonts w:ascii="Arial" w:hAnsi="Arial" w:eastAsia="Arial" w:cs="Arial"/>
        </w:rPr>
        <w:t xml:space="preserve">. (2022 May 26). </w:t>
      </w:r>
      <w:r w:rsidRPr="003D5FEE">
        <w:rPr>
          <w:rFonts w:ascii="Arial" w:hAnsi="Arial" w:eastAsia="Arial" w:cs="Arial"/>
          <w:i/>
          <w:iCs/>
        </w:rPr>
        <w:t>Effects of Social media on mental health</w:t>
      </w:r>
      <w:r>
        <w:rPr>
          <w:rFonts w:ascii="Arial" w:hAnsi="Arial" w:eastAsia="Arial" w:cs="Arial"/>
        </w:rPr>
        <w:t xml:space="preserve"> {video}. </w:t>
      </w:r>
      <w:proofErr w:type="spellStart"/>
      <w:r>
        <w:rPr>
          <w:rFonts w:ascii="Arial" w:hAnsi="Arial" w:eastAsia="Arial" w:cs="Arial"/>
        </w:rPr>
        <w:t>TEDxOakKnollSchool.You</w:t>
      </w:r>
      <w:proofErr w:type="spellEnd"/>
      <w:r>
        <w:rPr>
          <w:rFonts w:ascii="Arial" w:hAnsi="Arial" w:eastAsia="Arial" w:cs="Arial"/>
        </w:rPr>
        <w:t xml:space="preserve"> Tube. </w:t>
      </w:r>
      <w:r w:rsidRPr="000F7A75">
        <w:rPr>
          <w:rFonts w:ascii="Arial" w:hAnsi="Arial" w:eastAsia="Arial" w:cs="Arial"/>
          <w:u w:val="single"/>
        </w:rPr>
        <w:t>https//www.youtube.com/watch?v=KuYkXpf2Jeo</w:t>
      </w:r>
      <w:r>
        <w:rPr>
          <w:rFonts w:ascii="Arial" w:hAnsi="Arial" w:eastAsia="Arial" w:cs="Arial"/>
          <w:u w:val="single"/>
        </w:rPr>
        <w:t xml:space="preserve"> </w:t>
      </w:r>
      <w:r w:rsidRPr="009F3DA1">
        <w:rPr>
          <w:rFonts w:ascii="Arial" w:hAnsi="Arial" w:eastAsia="Arial" w:cs="Arial"/>
        </w:rPr>
        <w:t>(Accessed: 17 November 2025)</w:t>
      </w:r>
    </w:p>
    <w:p w:rsidR="003F0EFC" w:rsidP="00613990" w:rsidRDefault="003F0EFC" w14:paraId="77A556FC" w14:textId="77777777">
      <w:pPr>
        <w:spacing w:line="360" w:lineRule="auto"/>
        <w:jc w:val="both"/>
        <w:rPr>
          <w:rFonts w:ascii="Arial" w:hAnsi="Arial" w:eastAsia="Arial" w:cs="Arial"/>
        </w:rPr>
      </w:pPr>
    </w:p>
    <w:p w:rsidR="003F0EFC" w:rsidP="003F0EFC" w:rsidRDefault="003F0EFC" w14:paraId="7972E75E" w14:textId="77777777">
      <w:pPr>
        <w:spacing w:line="360" w:lineRule="auto"/>
        <w:jc w:val="both"/>
        <w:rPr>
          <w:rFonts w:ascii="Arial" w:hAnsi="Arial" w:eastAsia="Arial" w:cs="Arial"/>
        </w:rPr>
      </w:pPr>
      <w:proofErr w:type="spellStart"/>
      <w:r w:rsidRPr="003F0EFC">
        <w:rPr>
          <w:rFonts w:ascii="Arial" w:hAnsi="Arial" w:eastAsia="Arial" w:cs="Arial"/>
        </w:rPr>
        <w:t>Uzorka</w:t>
      </w:r>
      <w:proofErr w:type="spellEnd"/>
      <w:r w:rsidRPr="003F0EFC">
        <w:rPr>
          <w:rFonts w:ascii="Arial" w:hAnsi="Arial" w:eastAsia="Arial" w:cs="Arial"/>
        </w:rPr>
        <w:t xml:space="preserve">, Afam &amp; </w:t>
      </w:r>
      <w:proofErr w:type="spellStart"/>
      <w:r w:rsidRPr="003F0EFC">
        <w:rPr>
          <w:rFonts w:ascii="Arial" w:hAnsi="Arial" w:eastAsia="Arial" w:cs="Arial"/>
        </w:rPr>
        <w:t>Odebiyi</w:t>
      </w:r>
      <w:proofErr w:type="spellEnd"/>
      <w:r w:rsidRPr="003F0EFC">
        <w:rPr>
          <w:rFonts w:ascii="Arial" w:hAnsi="Arial" w:eastAsia="Arial" w:cs="Arial"/>
        </w:rPr>
        <w:t>, Omotoyosi. (2025). Impact of Digital Learning Tools on Student Engagement and Achievement. JOURNAL OF DIGITAL LEARNING AND DISTANCE EDUCATION. 4. 1436-1445. 10.56778/jdlde.v4i1.511. (Accessed:06 November 2025)</w:t>
      </w:r>
    </w:p>
    <w:p w:rsidR="003F0EFC" w:rsidP="00613990" w:rsidRDefault="003F0EFC" w14:paraId="682F4B91" w14:textId="77777777">
      <w:pPr>
        <w:spacing w:line="360" w:lineRule="auto"/>
        <w:jc w:val="both"/>
        <w:rPr>
          <w:rFonts w:ascii="Arial" w:hAnsi="Arial" w:eastAsia="Arial" w:cs="Arial"/>
        </w:rPr>
      </w:pPr>
    </w:p>
    <w:p w:rsidRPr="009F3DA1" w:rsidR="003F0EFC" w:rsidP="00613990" w:rsidRDefault="003F0EFC" w14:paraId="4CFD63A4" w14:textId="77777777">
      <w:pPr>
        <w:spacing w:line="360" w:lineRule="auto"/>
        <w:jc w:val="both"/>
        <w:rPr>
          <w:rFonts w:ascii="Arial" w:hAnsi="Arial" w:eastAsia="Arial" w:cs="Arial"/>
        </w:rPr>
      </w:pPr>
    </w:p>
    <w:p w:rsidR="00613990" w:rsidP="00613990" w:rsidRDefault="00613990" w14:paraId="0EF087FB" w14:textId="77777777">
      <w:pPr>
        <w:spacing w:line="360" w:lineRule="auto"/>
        <w:jc w:val="both"/>
        <w:rPr>
          <w:rFonts w:ascii="Arial" w:hAnsi="Arial" w:eastAsia="Arial" w:cs="Arial"/>
        </w:rPr>
      </w:pPr>
    </w:p>
    <w:p w:rsidR="00BF377F" w:rsidP="7620EA70" w:rsidRDefault="00BF377F" w14:paraId="551DEFA0" w14:textId="77777777">
      <w:pPr>
        <w:spacing w:line="360" w:lineRule="auto"/>
        <w:jc w:val="both"/>
        <w:rPr>
          <w:rFonts w:ascii="Arial" w:hAnsi="Arial" w:eastAsia="Arial" w:cs="Arial"/>
        </w:rPr>
      </w:pPr>
    </w:p>
    <w:p w:rsidR="001F49DD" w:rsidP="7620EA70" w:rsidRDefault="001F49DD" w14:paraId="6E6248DE" w14:textId="77777777">
      <w:pPr>
        <w:spacing w:line="360" w:lineRule="auto"/>
        <w:jc w:val="both"/>
        <w:rPr>
          <w:rFonts w:ascii="Arial" w:hAnsi="Arial" w:eastAsia="Arial" w:cs="Arial"/>
        </w:rPr>
      </w:pPr>
    </w:p>
    <w:p w:rsidR="001F49DD" w:rsidP="7620EA70" w:rsidRDefault="001F49DD" w14:paraId="4692B08D" w14:textId="77777777">
      <w:pPr>
        <w:spacing w:line="360" w:lineRule="auto"/>
        <w:jc w:val="both"/>
        <w:rPr>
          <w:rFonts w:ascii="Arial" w:hAnsi="Arial" w:eastAsia="Arial" w:cs="Arial"/>
        </w:rPr>
      </w:pPr>
    </w:p>
    <w:p w:rsidR="001F49DD" w:rsidP="7620EA70" w:rsidRDefault="001F49DD" w14:paraId="08D95E90" w14:textId="77777777">
      <w:pPr>
        <w:spacing w:line="360" w:lineRule="auto"/>
        <w:jc w:val="both"/>
        <w:rPr>
          <w:rFonts w:ascii="Arial" w:hAnsi="Arial" w:eastAsia="Arial" w:cs="Arial"/>
        </w:rPr>
      </w:pPr>
    </w:p>
    <w:p w:rsidR="001F49DD" w:rsidP="7620EA70" w:rsidRDefault="001F49DD" w14:paraId="1CE3486D" w14:textId="77777777">
      <w:pPr>
        <w:spacing w:line="360" w:lineRule="auto"/>
        <w:jc w:val="both"/>
        <w:rPr>
          <w:rFonts w:ascii="Arial" w:hAnsi="Arial" w:eastAsia="Arial" w:cs="Arial"/>
        </w:rPr>
      </w:pPr>
    </w:p>
    <w:p w:rsidR="001F49DD" w:rsidP="7620EA70" w:rsidRDefault="001F49DD" w14:paraId="7A4AAC81" w14:textId="77777777">
      <w:pPr>
        <w:spacing w:line="360" w:lineRule="auto"/>
        <w:jc w:val="both"/>
        <w:rPr>
          <w:rFonts w:ascii="Arial" w:hAnsi="Arial" w:eastAsia="Arial" w:cs="Arial"/>
        </w:rPr>
      </w:pPr>
    </w:p>
    <w:p w:rsidR="001F49DD" w:rsidP="7620EA70" w:rsidRDefault="001F49DD" w14:paraId="3D485CA5" w14:textId="77777777">
      <w:pPr>
        <w:spacing w:line="360" w:lineRule="auto"/>
        <w:jc w:val="both"/>
        <w:rPr>
          <w:rFonts w:ascii="Arial" w:hAnsi="Arial" w:eastAsia="Arial" w:cs="Arial"/>
        </w:rPr>
      </w:pPr>
    </w:p>
    <w:p w:rsidR="001F49DD" w:rsidP="7620EA70" w:rsidRDefault="001F49DD" w14:paraId="36153339" w14:textId="77777777">
      <w:pPr>
        <w:spacing w:line="360" w:lineRule="auto"/>
        <w:jc w:val="both"/>
        <w:rPr>
          <w:rFonts w:ascii="Arial" w:hAnsi="Arial" w:eastAsia="Arial" w:cs="Arial"/>
        </w:rPr>
      </w:pPr>
    </w:p>
    <w:p w:rsidR="001F49DD" w:rsidP="7620EA70" w:rsidRDefault="001F49DD" w14:paraId="45F4AF19" w14:textId="77777777">
      <w:pPr>
        <w:spacing w:line="360" w:lineRule="auto"/>
        <w:jc w:val="both"/>
        <w:rPr>
          <w:rFonts w:ascii="Arial" w:hAnsi="Arial" w:eastAsia="Arial" w:cs="Arial"/>
        </w:rPr>
      </w:pPr>
    </w:p>
    <w:p w:rsidR="001F49DD" w:rsidP="7620EA70" w:rsidRDefault="001F49DD" w14:paraId="07630D94" w14:textId="77777777">
      <w:pPr>
        <w:spacing w:line="360" w:lineRule="auto"/>
        <w:jc w:val="both"/>
        <w:rPr>
          <w:rFonts w:ascii="Arial" w:hAnsi="Arial" w:eastAsia="Arial" w:cs="Arial"/>
        </w:rPr>
      </w:pPr>
    </w:p>
    <w:p w:rsidR="001F49DD" w:rsidP="7620EA70" w:rsidRDefault="001F49DD" w14:paraId="43D0F658" w14:textId="77777777">
      <w:pPr>
        <w:spacing w:line="360" w:lineRule="auto"/>
        <w:jc w:val="both"/>
        <w:rPr>
          <w:rFonts w:ascii="Arial" w:hAnsi="Arial" w:eastAsia="Arial" w:cs="Arial"/>
        </w:rPr>
      </w:pPr>
    </w:p>
    <w:p w:rsidR="004024B5" w:rsidP="7620EA70" w:rsidRDefault="004024B5" w14:paraId="3536D7B2" w14:textId="77777777">
      <w:pPr>
        <w:spacing w:line="360" w:lineRule="auto"/>
        <w:jc w:val="both"/>
        <w:rPr>
          <w:rFonts w:ascii="Arial" w:hAnsi="Arial" w:eastAsia="Arial" w:cs="Arial"/>
        </w:rPr>
      </w:pPr>
    </w:p>
    <w:sectPr w:rsidR="004024B5">
      <w:headerReference w:type="default" r:id="rId11"/>
      <w:footerReference w:type="default" r:id="rId12"/>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E6E0B" w:rsidRDefault="007E6E0B" w14:paraId="2480E89C" w14:textId="77777777">
      <w:pPr>
        <w:spacing w:after="0" w:line="240" w:lineRule="auto"/>
      </w:pPr>
      <w:r>
        <w:separator/>
      </w:r>
    </w:p>
  </w:endnote>
  <w:endnote w:type="continuationSeparator" w:id="0">
    <w:p w:rsidR="007E6E0B" w:rsidRDefault="007E6E0B" w14:paraId="42D6FF1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620EA70" w:rsidTr="7620EA70" w14:paraId="302DD7A1" w14:textId="77777777">
      <w:trPr>
        <w:trHeight w:val="300"/>
      </w:trPr>
      <w:tc>
        <w:tcPr>
          <w:tcW w:w="3005" w:type="dxa"/>
        </w:tcPr>
        <w:p w:rsidR="7620EA70" w:rsidP="7620EA70" w:rsidRDefault="7620EA70" w14:paraId="107FE691" w14:textId="033C8447">
          <w:pPr>
            <w:pStyle w:val="Header"/>
            <w:ind w:left="-115"/>
          </w:pPr>
        </w:p>
      </w:tc>
      <w:tc>
        <w:tcPr>
          <w:tcW w:w="3005" w:type="dxa"/>
        </w:tcPr>
        <w:p w:rsidR="7620EA70" w:rsidP="7620EA70" w:rsidRDefault="7620EA70" w14:paraId="0812C248" w14:textId="15FDC8B6">
          <w:pPr>
            <w:pStyle w:val="Header"/>
            <w:jc w:val="center"/>
          </w:pPr>
        </w:p>
      </w:tc>
      <w:tc>
        <w:tcPr>
          <w:tcW w:w="3005" w:type="dxa"/>
        </w:tcPr>
        <w:p w:rsidR="7620EA70" w:rsidP="7620EA70" w:rsidRDefault="7620EA70" w14:paraId="32D188CD" w14:textId="3E85269A">
          <w:pPr>
            <w:pStyle w:val="Header"/>
            <w:ind w:right="-115"/>
            <w:jc w:val="right"/>
          </w:pPr>
        </w:p>
      </w:tc>
    </w:tr>
  </w:tbl>
  <w:p w:rsidR="7620EA70" w:rsidP="7620EA70" w:rsidRDefault="7620EA70" w14:paraId="4ACCAD34" w14:textId="158DE3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E6E0B" w:rsidRDefault="007E6E0B" w14:paraId="7BE489F4" w14:textId="77777777">
      <w:pPr>
        <w:spacing w:after="0" w:line="240" w:lineRule="auto"/>
      </w:pPr>
      <w:r>
        <w:separator/>
      </w:r>
    </w:p>
  </w:footnote>
  <w:footnote w:type="continuationSeparator" w:id="0">
    <w:p w:rsidR="007E6E0B" w:rsidRDefault="007E6E0B" w14:paraId="0F59834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620EA70" w:rsidTr="7620EA70" w14:paraId="1C934121" w14:textId="77777777">
      <w:trPr>
        <w:trHeight w:val="300"/>
      </w:trPr>
      <w:tc>
        <w:tcPr>
          <w:tcW w:w="3005" w:type="dxa"/>
        </w:tcPr>
        <w:p w:rsidR="7620EA70" w:rsidP="7620EA70" w:rsidRDefault="7620EA70" w14:paraId="733A2376" w14:textId="44FC7357">
          <w:pPr>
            <w:pStyle w:val="Header"/>
            <w:ind w:left="-115"/>
          </w:pPr>
        </w:p>
      </w:tc>
      <w:tc>
        <w:tcPr>
          <w:tcW w:w="3005" w:type="dxa"/>
        </w:tcPr>
        <w:p w:rsidR="7620EA70" w:rsidP="7620EA70" w:rsidRDefault="7620EA70" w14:paraId="34DB49FC" w14:textId="5A176CC2">
          <w:pPr>
            <w:pStyle w:val="Header"/>
            <w:jc w:val="center"/>
          </w:pPr>
        </w:p>
      </w:tc>
      <w:tc>
        <w:tcPr>
          <w:tcW w:w="3005" w:type="dxa"/>
        </w:tcPr>
        <w:p w:rsidR="7620EA70" w:rsidP="7620EA70" w:rsidRDefault="7620EA70" w14:paraId="5A661AD5" w14:textId="7D1ACA9A">
          <w:pPr>
            <w:pStyle w:val="Header"/>
            <w:ind w:right="-115"/>
            <w:jc w:val="right"/>
          </w:pPr>
        </w:p>
      </w:tc>
    </w:tr>
  </w:tbl>
  <w:p w:rsidR="7620EA70" w:rsidP="7620EA70" w:rsidRDefault="7620EA70" w14:paraId="13D51090" w14:textId="08CAE465">
    <w:pPr>
      <w:pStyle w:val="Header"/>
    </w:pPr>
  </w:p>
</w:hdr>
</file>

<file path=word/intelligence2.xml><?xml version="1.0" encoding="utf-8"?>
<int2:intelligence xmlns:int2="http://schemas.microsoft.com/office/intelligence/2020/intelligence" xmlns:oel="http://schemas.microsoft.com/office/2019/extlst">
  <int2:observations>
    <int2:textHash int2:hashCode="pEHQlRQ08q7UFO" int2:id="7gstiO4S">
      <int2:state int2:value="Rejected" int2:type="spell"/>
    </int2:textHash>
    <int2:textHash int2:hashCode="fewwgBC4ure1Cm" int2:id="g23G34tm">
      <int2:state int2:value="Rejected" int2:type="spell"/>
    </int2:textHash>
    <int2:textHash int2:hashCode="giaxIk3I0uqOMG" int2:id="uFNt5RID">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DA9B29"/>
    <w:rsid w:val="00001A27"/>
    <w:rsid w:val="00003EB2"/>
    <w:rsid w:val="0000429E"/>
    <w:rsid w:val="00005BCD"/>
    <w:rsid w:val="00005F0A"/>
    <w:rsid w:val="00010AA7"/>
    <w:rsid w:val="00011D33"/>
    <w:rsid w:val="00017B12"/>
    <w:rsid w:val="0002407F"/>
    <w:rsid w:val="000307BD"/>
    <w:rsid w:val="00034B88"/>
    <w:rsid w:val="00043D99"/>
    <w:rsid w:val="0004530E"/>
    <w:rsid w:val="00045541"/>
    <w:rsid w:val="00046886"/>
    <w:rsid w:val="00053074"/>
    <w:rsid w:val="00053588"/>
    <w:rsid w:val="00054275"/>
    <w:rsid w:val="000576CF"/>
    <w:rsid w:val="0006199D"/>
    <w:rsid w:val="00061B2C"/>
    <w:rsid w:val="00064997"/>
    <w:rsid w:val="00064BAB"/>
    <w:rsid w:val="00072063"/>
    <w:rsid w:val="00076CFF"/>
    <w:rsid w:val="0007716A"/>
    <w:rsid w:val="00085121"/>
    <w:rsid w:val="00085B9C"/>
    <w:rsid w:val="0008BA4F"/>
    <w:rsid w:val="000907FD"/>
    <w:rsid w:val="0009274F"/>
    <w:rsid w:val="0009759D"/>
    <w:rsid w:val="00097941"/>
    <w:rsid w:val="000A05F1"/>
    <w:rsid w:val="000A1C5F"/>
    <w:rsid w:val="000A22D6"/>
    <w:rsid w:val="000A4CD6"/>
    <w:rsid w:val="000A61F6"/>
    <w:rsid w:val="000A6684"/>
    <w:rsid w:val="000A6D9D"/>
    <w:rsid w:val="000A7506"/>
    <w:rsid w:val="000B0100"/>
    <w:rsid w:val="000B1E46"/>
    <w:rsid w:val="000B385B"/>
    <w:rsid w:val="000B7921"/>
    <w:rsid w:val="000B7BA5"/>
    <w:rsid w:val="000C0A08"/>
    <w:rsid w:val="000C37E3"/>
    <w:rsid w:val="000C6162"/>
    <w:rsid w:val="000C671C"/>
    <w:rsid w:val="000D0940"/>
    <w:rsid w:val="000D2AC6"/>
    <w:rsid w:val="000D375F"/>
    <w:rsid w:val="000D6D59"/>
    <w:rsid w:val="000D7E87"/>
    <w:rsid w:val="000F2DD5"/>
    <w:rsid w:val="000F307C"/>
    <w:rsid w:val="000F43A7"/>
    <w:rsid w:val="000F7A75"/>
    <w:rsid w:val="00113B44"/>
    <w:rsid w:val="00113D26"/>
    <w:rsid w:val="00114550"/>
    <w:rsid w:val="00121358"/>
    <w:rsid w:val="001225AC"/>
    <w:rsid w:val="00125298"/>
    <w:rsid w:val="00126221"/>
    <w:rsid w:val="0013054B"/>
    <w:rsid w:val="001335F7"/>
    <w:rsid w:val="00134DE9"/>
    <w:rsid w:val="00137589"/>
    <w:rsid w:val="00141708"/>
    <w:rsid w:val="00141BC5"/>
    <w:rsid w:val="00141E73"/>
    <w:rsid w:val="001450FB"/>
    <w:rsid w:val="0014560B"/>
    <w:rsid w:val="00147E84"/>
    <w:rsid w:val="0015057F"/>
    <w:rsid w:val="00152997"/>
    <w:rsid w:val="00154D46"/>
    <w:rsid w:val="00155C9A"/>
    <w:rsid w:val="001563CA"/>
    <w:rsid w:val="00157DFE"/>
    <w:rsid w:val="00160151"/>
    <w:rsid w:val="00163D0D"/>
    <w:rsid w:val="00166090"/>
    <w:rsid w:val="0017374B"/>
    <w:rsid w:val="00180FAE"/>
    <w:rsid w:val="0018360B"/>
    <w:rsid w:val="0018403C"/>
    <w:rsid w:val="0018648D"/>
    <w:rsid w:val="00192875"/>
    <w:rsid w:val="001958AF"/>
    <w:rsid w:val="00195FB3"/>
    <w:rsid w:val="001968FA"/>
    <w:rsid w:val="001A00E1"/>
    <w:rsid w:val="001A1761"/>
    <w:rsid w:val="001A3686"/>
    <w:rsid w:val="001A4E18"/>
    <w:rsid w:val="001B175B"/>
    <w:rsid w:val="001B2672"/>
    <w:rsid w:val="001B3A1F"/>
    <w:rsid w:val="001B3AF2"/>
    <w:rsid w:val="001B61CB"/>
    <w:rsid w:val="001B6B25"/>
    <w:rsid w:val="001C7DE1"/>
    <w:rsid w:val="001D6242"/>
    <w:rsid w:val="001D6943"/>
    <w:rsid w:val="001D7041"/>
    <w:rsid w:val="001E3F3B"/>
    <w:rsid w:val="001E5BF2"/>
    <w:rsid w:val="001F2888"/>
    <w:rsid w:val="001F3388"/>
    <w:rsid w:val="001F49DD"/>
    <w:rsid w:val="001F4E0B"/>
    <w:rsid w:val="001F6F97"/>
    <w:rsid w:val="001F78A2"/>
    <w:rsid w:val="00200AB0"/>
    <w:rsid w:val="00202AA0"/>
    <w:rsid w:val="00203A36"/>
    <w:rsid w:val="00205F8E"/>
    <w:rsid w:val="00206199"/>
    <w:rsid w:val="00206C19"/>
    <w:rsid w:val="00211F66"/>
    <w:rsid w:val="002127A4"/>
    <w:rsid w:val="00215CB5"/>
    <w:rsid w:val="0022122D"/>
    <w:rsid w:val="00221C0A"/>
    <w:rsid w:val="00221C13"/>
    <w:rsid w:val="00222813"/>
    <w:rsid w:val="00223B78"/>
    <w:rsid w:val="00225E77"/>
    <w:rsid w:val="00226031"/>
    <w:rsid w:val="00226754"/>
    <w:rsid w:val="00226BB8"/>
    <w:rsid w:val="002279BD"/>
    <w:rsid w:val="0023076E"/>
    <w:rsid w:val="00230AE5"/>
    <w:rsid w:val="0023609A"/>
    <w:rsid w:val="00246EEC"/>
    <w:rsid w:val="0025047A"/>
    <w:rsid w:val="002510D0"/>
    <w:rsid w:val="00251C99"/>
    <w:rsid w:val="00252890"/>
    <w:rsid w:val="00253920"/>
    <w:rsid w:val="00255690"/>
    <w:rsid w:val="00257E4D"/>
    <w:rsid w:val="00261460"/>
    <w:rsid w:val="00261F01"/>
    <w:rsid w:val="00270369"/>
    <w:rsid w:val="00270D96"/>
    <w:rsid w:val="00271D28"/>
    <w:rsid w:val="002730B1"/>
    <w:rsid w:val="002737F8"/>
    <w:rsid w:val="00274303"/>
    <w:rsid w:val="00274E77"/>
    <w:rsid w:val="0027679D"/>
    <w:rsid w:val="00277001"/>
    <w:rsid w:val="002834CA"/>
    <w:rsid w:val="002955D8"/>
    <w:rsid w:val="00295F86"/>
    <w:rsid w:val="0029736E"/>
    <w:rsid w:val="002A38DE"/>
    <w:rsid w:val="002A48D2"/>
    <w:rsid w:val="002A6462"/>
    <w:rsid w:val="002A6990"/>
    <w:rsid w:val="002A77A7"/>
    <w:rsid w:val="002A7B3E"/>
    <w:rsid w:val="002B130E"/>
    <w:rsid w:val="002B1757"/>
    <w:rsid w:val="002B3300"/>
    <w:rsid w:val="002B41ED"/>
    <w:rsid w:val="002B438B"/>
    <w:rsid w:val="002C20DA"/>
    <w:rsid w:val="002C247F"/>
    <w:rsid w:val="002C38AE"/>
    <w:rsid w:val="002C482C"/>
    <w:rsid w:val="002C5980"/>
    <w:rsid w:val="002D04F2"/>
    <w:rsid w:val="002D1566"/>
    <w:rsid w:val="002D57C5"/>
    <w:rsid w:val="002D7B60"/>
    <w:rsid w:val="002E1351"/>
    <w:rsid w:val="002E2299"/>
    <w:rsid w:val="002E494A"/>
    <w:rsid w:val="002EABA7"/>
    <w:rsid w:val="002F00AC"/>
    <w:rsid w:val="002F1B80"/>
    <w:rsid w:val="002F3DE6"/>
    <w:rsid w:val="00301835"/>
    <w:rsid w:val="00301AFE"/>
    <w:rsid w:val="003024FB"/>
    <w:rsid w:val="0030740F"/>
    <w:rsid w:val="00316967"/>
    <w:rsid w:val="00320311"/>
    <w:rsid w:val="0032380D"/>
    <w:rsid w:val="00323C2E"/>
    <w:rsid w:val="00323F4F"/>
    <w:rsid w:val="00326A46"/>
    <w:rsid w:val="00334EAE"/>
    <w:rsid w:val="0033638A"/>
    <w:rsid w:val="00341621"/>
    <w:rsid w:val="00341A3D"/>
    <w:rsid w:val="00342C13"/>
    <w:rsid w:val="0034620C"/>
    <w:rsid w:val="00347127"/>
    <w:rsid w:val="00347696"/>
    <w:rsid w:val="00347B28"/>
    <w:rsid w:val="003503E7"/>
    <w:rsid w:val="00351BF9"/>
    <w:rsid w:val="00362D40"/>
    <w:rsid w:val="003663BA"/>
    <w:rsid w:val="00367146"/>
    <w:rsid w:val="003711FC"/>
    <w:rsid w:val="003804CA"/>
    <w:rsid w:val="00382238"/>
    <w:rsid w:val="00385F20"/>
    <w:rsid w:val="0039076E"/>
    <w:rsid w:val="00393E4B"/>
    <w:rsid w:val="003A0000"/>
    <w:rsid w:val="003A1849"/>
    <w:rsid w:val="003A1891"/>
    <w:rsid w:val="003A29BC"/>
    <w:rsid w:val="003A3BB2"/>
    <w:rsid w:val="003A5867"/>
    <w:rsid w:val="003B1747"/>
    <w:rsid w:val="003B2322"/>
    <w:rsid w:val="003B2CB8"/>
    <w:rsid w:val="003B4C4C"/>
    <w:rsid w:val="003B7D38"/>
    <w:rsid w:val="003C04EE"/>
    <w:rsid w:val="003C1AA7"/>
    <w:rsid w:val="003C2625"/>
    <w:rsid w:val="003C7D37"/>
    <w:rsid w:val="003D440E"/>
    <w:rsid w:val="003D5B9D"/>
    <w:rsid w:val="003D5FEE"/>
    <w:rsid w:val="003E3196"/>
    <w:rsid w:val="003E36AE"/>
    <w:rsid w:val="003E5432"/>
    <w:rsid w:val="003E6A66"/>
    <w:rsid w:val="003E7AEB"/>
    <w:rsid w:val="003F01D9"/>
    <w:rsid w:val="003F0EFC"/>
    <w:rsid w:val="003F18B0"/>
    <w:rsid w:val="003F280C"/>
    <w:rsid w:val="003F32B3"/>
    <w:rsid w:val="004024B5"/>
    <w:rsid w:val="00402B4C"/>
    <w:rsid w:val="00402DF5"/>
    <w:rsid w:val="0040311E"/>
    <w:rsid w:val="0040412C"/>
    <w:rsid w:val="00412A22"/>
    <w:rsid w:val="00413DCB"/>
    <w:rsid w:val="00416FF5"/>
    <w:rsid w:val="00417150"/>
    <w:rsid w:val="00417207"/>
    <w:rsid w:val="004201D2"/>
    <w:rsid w:val="00424338"/>
    <w:rsid w:val="0043135E"/>
    <w:rsid w:val="00433C81"/>
    <w:rsid w:val="004377A8"/>
    <w:rsid w:val="004428E7"/>
    <w:rsid w:val="004431E0"/>
    <w:rsid w:val="00444359"/>
    <w:rsid w:val="0044662B"/>
    <w:rsid w:val="004466ED"/>
    <w:rsid w:val="00447F13"/>
    <w:rsid w:val="00453625"/>
    <w:rsid w:val="0045617B"/>
    <w:rsid w:val="00457420"/>
    <w:rsid w:val="00463D36"/>
    <w:rsid w:val="00466670"/>
    <w:rsid w:val="00474383"/>
    <w:rsid w:val="0047542A"/>
    <w:rsid w:val="0047C70F"/>
    <w:rsid w:val="00480944"/>
    <w:rsid w:val="00483B11"/>
    <w:rsid w:val="004860BD"/>
    <w:rsid w:val="00487464"/>
    <w:rsid w:val="00490F41"/>
    <w:rsid w:val="004918CF"/>
    <w:rsid w:val="004958A4"/>
    <w:rsid w:val="004966C7"/>
    <w:rsid w:val="00496D4A"/>
    <w:rsid w:val="004A049D"/>
    <w:rsid w:val="004A1569"/>
    <w:rsid w:val="004A2B1D"/>
    <w:rsid w:val="004A2FE7"/>
    <w:rsid w:val="004A580B"/>
    <w:rsid w:val="004A6845"/>
    <w:rsid w:val="004A79FB"/>
    <w:rsid w:val="004B0BF0"/>
    <w:rsid w:val="004B4F90"/>
    <w:rsid w:val="004C2CCE"/>
    <w:rsid w:val="004D0EBD"/>
    <w:rsid w:val="004D71BA"/>
    <w:rsid w:val="004D797F"/>
    <w:rsid w:val="004DDAA1"/>
    <w:rsid w:val="004E107D"/>
    <w:rsid w:val="004E2450"/>
    <w:rsid w:val="004E27E6"/>
    <w:rsid w:val="004E33F9"/>
    <w:rsid w:val="004E367A"/>
    <w:rsid w:val="004E5368"/>
    <w:rsid w:val="004E72E8"/>
    <w:rsid w:val="004F6661"/>
    <w:rsid w:val="004F785C"/>
    <w:rsid w:val="004F78C1"/>
    <w:rsid w:val="00502E41"/>
    <w:rsid w:val="00503401"/>
    <w:rsid w:val="00504D32"/>
    <w:rsid w:val="0050719E"/>
    <w:rsid w:val="005118C3"/>
    <w:rsid w:val="00513C65"/>
    <w:rsid w:val="005142E0"/>
    <w:rsid w:val="00514BBA"/>
    <w:rsid w:val="005155D5"/>
    <w:rsid w:val="00524C42"/>
    <w:rsid w:val="00525F7A"/>
    <w:rsid w:val="00526130"/>
    <w:rsid w:val="00526D9F"/>
    <w:rsid w:val="00527241"/>
    <w:rsid w:val="00527933"/>
    <w:rsid w:val="005306F6"/>
    <w:rsid w:val="00530FD9"/>
    <w:rsid w:val="00533775"/>
    <w:rsid w:val="00534B09"/>
    <w:rsid w:val="00536297"/>
    <w:rsid w:val="005444FB"/>
    <w:rsid w:val="00544732"/>
    <w:rsid w:val="005461F4"/>
    <w:rsid w:val="00546396"/>
    <w:rsid w:val="00547953"/>
    <w:rsid w:val="00550B3D"/>
    <w:rsid w:val="0055215C"/>
    <w:rsid w:val="005555C2"/>
    <w:rsid w:val="00556BB3"/>
    <w:rsid w:val="0056113E"/>
    <w:rsid w:val="00563ED0"/>
    <w:rsid w:val="005642FC"/>
    <w:rsid w:val="00566B84"/>
    <w:rsid w:val="005727E7"/>
    <w:rsid w:val="005779EE"/>
    <w:rsid w:val="0058019A"/>
    <w:rsid w:val="00580A42"/>
    <w:rsid w:val="00580B37"/>
    <w:rsid w:val="00581AA5"/>
    <w:rsid w:val="00583BAE"/>
    <w:rsid w:val="005913B4"/>
    <w:rsid w:val="00591E87"/>
    <w:rsid w:val="00592BE2"/>
    <w:rsid w:val="005937D8"/>
    <w:rsid w:val="0059544B"/>
    <w:rsid w:val="00596DD8"/>
    <w:rsid w:val="005975B4"/>
    <w:rsid w:val="005A28AB"/>
    <w:rsid w:val="005A463A"/>
    <w:rsid w:val="005B5CCD"/>
    <w:rsid w:val="005C2CAB"/>
    <w:rsid w:val="005C3960"/>
    <w:rsid w:val="005C403F"/>
    <w:rsid w:val="005C4F1C"/>
    <w:rsid w:val="005D7A72"/>
    <w:rsid w:val="005E01F2"/>
    <w:rsid w:val="005E0459"/>
    <w:rsid w:val="005E2F58"/>
    <w:rsid w:val="005E6B6D"/>
    <w:rsid w:val="005E6CEA"/>
    <w:rsid w:val="005F2600"/>
    <w:rsid w:val="00601F92"/>
    <w:rsid w:val="00605A36"/>
    <w:rsid w:val="00613793"/>
    <w:rsid w:val="00613990"/>
    <w:rsid w:val="006157B3"/>
    <w:rsid w:val="00620E9B"/>
    <w:rsid w:val="00621088"/>
    <w:rsid w:val="00623D21"/>
    <w:rsid w:val="0062586B"/>
    <w:rsid w:val="00631BAD"/>
    <w:rsid w:val="00633F4F"/>
    <w:rsid w:val="006417AF"/>
    <w:rsid w:val="00643DE0"/>
    <w:rsid w:val="0064450B"/>
    <w:rsid w:val="00644CCE"/>
    <w:rsid w:val="006460E5"/>
    <w:rsid w:val="00646312"/>
    <w:rsid w:val="00647A66"/>
    <w:rsid w:val="0065018F"/>
    <w:rsid w:val="006525C3"/>
    <w:rsid w:val="00652651"/>
    <w:rsid w:val="00655C6A"/>
    <w:rsid w:val="00657AE1"/>
    <w:rsid w:val="00663C42"/>
    <w:rsid w:val="00667E10"/>
    <w:rsid w:val="00673BEE"/>
    <w:rsid w:val="00674623"/>
    <w:rsid w:val="00674C6B"/>
    <w:rsid w:val="00677392"/>
    <w:rsid w:val="00677A1F"/>
    <w:rsid w:val="0068240F"/>
    <w:rsid w:val="00685BBC"/>
    <w:rsid w:val="00692529"/>
    <w:rsid w:val="0069259A"/>
    <w:rsid w:val="00692E70"/>
    <w:rsid w:val="00695853"/>
    <w:rsid w:val="006A0DD5"/>
    <w:rsid w:val="006A2AB7"/>
    <w:rsid w:val="006A2B99"/>
    <w:rsid w:val="006A5586"/>
    <w:rsid w:val="006A5FA9"/>
    <w:rsid w:val="006B1D1E"/>
    <w:rsid w:val="006B1DBC"/>
    <w:rsid w:val="006B2B05"/>
    <w:rsid w:val="006B3493"/>
    <w:rsid w:val="006B5672"/>
    <w:rsid w:val="006B6071"/>
    <w:rsid w:val="006B770F"/>
    <w:rsid w:val="006D2189"/>
    <w:rsid w:val="006D2693"/>
    <w:rsid w:val="006D39D0"/>
    <w:rsid w:val="006D56FC"/>
    <w:rsid w:val="006D6272"/>
    <w:rsid w:val="006E1B71"/>
    <w:rsid w:val="006E3B9D"/>
    <w:rsid w:val="006E5727"/>
    <w:rsid w:val="006F14B1"/>
    <w:rsid w:val="006F14C7"/>
    <w:rsid w:val="006F55DE"/>
    <w:rsid w:val="006F6139"/>
    <w:rsid w:val="006F67AF"/>
    <w:rsid w:val="006F6D7F"/>
    <w:rsid w:val="006F780C"/>
    <w:rsid w:val="00700B2F"/>
    <w:rsid w:val="00702150"/>
    <w:rsid w:val="00702E9E"/>
    <w:rsid w:val="00703260"/>
    <w:rsid w:val="007034E2"/>
    <w:rsid w:val="00704A90"/>
    <w:rsid w:val="0070524D"/>
    <w:rsid w:val="00706055"/>
    <w:rsid w:val="00715EBF"/>
    <w:rsid w:val="007203D2"/>
    <w:rsid w:val="007253A7"/>
    <w:rsid w:val="00726D95"/>
    <w:rsid w:val="0072715A"/>
    <w:rsid w:val="00732502"/>
    <w:rsid w:val="00736FEF"/>
    <w:rsid w:val="00741069"/>
    <w:rsid w:val="00741603"/>
    <w:rsid w:val="00742A01"/>
    <w:rsid w:val="007444BB"/>
    <w:rsid w:val="007479F0"/>
    <w:rsid w:val="00750BB0"/>
    <w:rsid w:val="00750C11"/>
    <w:rsid w:val="0075189A"/>
    <w:rsid w:val="00752892"/>
    <w:rsid w:val="00752BDD"/>
    <w:rsid w:val="0075462F"/>
    <w:rsid w:val="00757128"/>
    <w:rsid w:val="00760B53"/>
    <w:rsid w:val="0076291E"/>
    <w:rsid w:val="00767981"/>
    <w:rsid w:val="00767B50"/>
    <w:rsid w:val="00775757"/>
    <w:rsid w:val="00775A98"/>
    <w:rsid w:val="00775E8D"/>
    <w:rsid w:val="00776B15"/>
    <w:rsid w:val="007800FA"/>
    <w:rsid w:val="007851FF"/>
    <w:rsid w:val="0079307B"/>
    <w:rsid w:val="00795022"/>
    <w:rsid w:val="007956DD"/>
    <w:rsid w:val="007A379F"/>
    <w:rsid w:val="007A68D9"/>
    <w:rsid w:val="007A7161"/>
    <w:rsid w:val="007A7A1C"/>
    <w:rsid w:val="007A7ED6"/>
    <w:rsid w:val="007B26FB"/>
    <w:rsid w:val="007B5201"/>
    <w:rsid w:val="007B5D81"/>
    <w:rsid w:val="007B5E0D"/>
    <w:rsid w:val="007B7BA5"/>
    <w:rsid w:val="007C02AE"/>
    <w:rsid w:val="007C06B1"/>
    <w:rsid w:val="007C1DA7"/>
    <w:rsid w:val="007C29E6"/>
    <w:rsid w:val="007C524F"/>
    <w:rsid w:val="007C7214"/>
    <w:rsid w:val="007D6C76"/>
    <w:rsid w:val="007E1EB8"/>
    <w:rsid w:val="007E5190"/>
    <w:rsid w:val="007E563E"/>
    <w:rsid w:val="007E5FD1"/>
    <w:rsid w:val="007E6E0B"/>
    <w:rsid w:val="007F0210"/>
    <w:rsid w:val="007F05BC"/>
    <w:rsid w:val="007F11FE"/>
    <w:rsid w:val="007F277D"/>
    <w:rsid w:val="007F39AA"/>
    <w:rsid w:val="007F4DD3"/>
    <w:rsid w:val="007F7963"/>
    <w:rsid w:val="0080046B"/>
    <w:rsid w:val="00800C4F"/>
    <w:rsid w:val="00801D43"/>
    <w:rsid w:val="00803A16"/>
    <w:rsid w:val="00804A1B"/>
    <w:rsid w:val="00806297"/>
    <w:rsid w:val="00807F80"/>
    <w:rsid w:val="008114B9"/>
    <w:rsid w:val="0081530B"/>
    <w:rsid w:val="008205C5"/>
    <w:rsid w:val="00821206"/>
    <w:rsid w:val="00823C6B"/>
    <w:rsid w:val="008356A6"/>
    <w:rsid w:val="00835B77"/>
    <w:rsid w:val="0083645C"/>
    <w:rsid w:val="00836AC3"/>
    <w:rsid w:val="00836CAD"/>
    <w:rsid w:val="008423BB"/>
    <w:rsid w:val="00846B0B"/>
    <w:rsid w:val="00851F65"/>
    <w:rsid w:val="00863150"/>
    <w:rsid w:val="00864F3D"/>
    <w:rsid w:val="0086615A"/>
    <w:rsid w:val="00867326"/>
    <w:rsid w:val="008675AE"/>
    <w:rsid w:val="008757D8"/>
    <w:rsid w:val="00882188"/>
    <w:rsid w:val="0088239C"/>
    <w:rsid w:val="0088393F"/>
    <w:rsid w:val="00892509"/>
    <w:rsid w:val="008926CF"/>
    <w:rsid w:val="00893212"/>
    <w:rsid w:val="008A389A"/>
    <w:rsid w:val="008A5C2C"/>
    <w:rsid w:val="008A6FAB"/>
    <w:rsid w:val="008B6EA8"/>
    <w:rsid w:val="008B6F56"/>
    <w:rsid w:val="008B7F81"/>
    <w:rsid w:val="008C09B0"/>
    <w:rsid w:val="008C62C3"/>
    <w:rsid w:val="008C7C94"/>
    <w:rsid w:val="008C7FBA"/>
    <w:rsid w:val="008D05FC"/>
    <w:rsid w:val="008D11FC"/>
    <w:rsid w:val="008D190B"/>
    <w:rsid w:val="008D5C42"/>
    <w:rsid w:val="008D5D5E"/>
    <w:rsid w:val="008D71BB"/>
    <w:rsid w:val="008E4B69"/>
    <w:rsid w:val="008F231F"/>
    <w:rsid w:val="008F38F6"/>
    <w:rsid w:val="008F7034"/>
    <w:rsid w:val="00900E6D"/>
    <w:rsid w:val="00901F0D"/>
    <w:rsid w:val="00903EE1"/>
    <w:rsid w:val="009043F6"/>
    <w:rsid w:val="009054E6"/>
    <w:rsid w:val="00909994"/>
    <w:rsid w:val="009122C0"/>
    <w:rsid w:val="0091360E"/>
    <w:rsid w:val="0091380C"/>
    <w:rsid w:val="00913D76"/>
    <w:rsid w:val="00913FAE"/>
    <w:rsid w:val="00915C7A"/>
    <w:rsid w:val="00915E98"/>
    <w:rsid w:val="0091636D"/>
    <w:rsid w:val="00917A4D"/>
    <w:rsid w:val="0092011D"/>
    <w:rsid w:val="00920999"/>
    <w:rsid w:val="00921D81"/>
    <w:rsid w:val="009258EF"/>
    <w:rsid w:val="00927C1E"/>
    <w:rsid w:val="0093043F"/>
    <w:rsid w:val="009329C6"/>
    <w:rsid w:val="00934E64"/>
    <w:rsid w:val="009366FF"/>
    <w:rsid w:val="00937F64"/>
    <w:rsid w:val="00946477"/>
    <w:rsid w:val="00946677"/>
    <w:rsid w:val="009527C8"/>
    <w:rsid w:val="00952965"/>
    <w:rsid w:val="009529FE"/>
    <w:rsid w:val="00952AA8"/>
    <w:rsid w:val="00957D1B"/>
    <w:rsid w:val="00963718"/>
    <w:rsid w:val="00963A9F"/>
    <w:rsid w:val="009642AE"/>
    <w:rsid w:val="00965823"/>
    <w:rsid w:val="009664F6"/>
    <w:rsid w:val="00970661"/>
    <w:rsid w:val="00974F38"/>
    <w:rsid w:val="00975FD9"/>
    <w:rsid w:val="00977A42"/>
    <w:rsid w:val="009850B6"/>
    <w:rsid w:val="009914B9"/>
    <w:rsid w:val="00991A01"/>
    <w:rsid w:val="00993B2E"/>
    <w:rsid w:val="00996872"/>
    <w:rsid w:val="009A08F9"/>
    <w:rsid w:val="009A2403"/>
    <w:rsid w:val="009A71BC"/>
    <w:rsid w:val="009A7F0C"/>
    <w:rsid w:val="009B1D4B"/>
    <w:rsid w:val="009B77EC"/>
    <w:rsid w:val="009C4595"/>
    <w:rsid w:val="009C4E94"/>
    <w:rsid w:val="009C5BE0"/>
    <w:rsid w:val="009C79D3"/>
    <w:rsid w:val="009C7D64"/>
    <w:rsid w:val="009D05AA"/>
    <w:rsid w:val="009D203D"/>
    <w:rsid w:val="009D7022"/>
    <w:rsid w:val="009D7963"/>
    <w:rsid w:val="009E3892"/>
    <w:rsid w:val="009E3FA6"/>
    <w:rsid w:val="009E6803"/>
    <w:rsid w:val="009E76AE"/>
    <w:rsid w:val="009F0EF4"/>
    <w:rsid w:val="009F188A"/>
    <w:rsid w:val="009F1ACC"/>
    <w:rsid w:val="009F205B"/>
    <w:rsid w:val="009F2280"/>
    <w:rsid w:val="009F30D1"/>
    <w:rsid w:val="009F3DA1"/>
    <w:rsid w:val="00A0024E"/>
    <w:rsid w:val="00A0454C"/>
    <w:rsid w:val="00A0720D"/>
    <w:rsid w:val="00A12F66"/>
    <w:rsid w:val="00A17A83"/>
    <w:rsid w:val="00A20F23"/>
    <w:rsid w:val="00A21BAA"/>
    <w:rsid w:val="00A22733"/>
    <w:rsid w:val="00A250E9"/>
    <w:rsid w:val="00A2604A"/>
    <w:rsid w:val="00A3202D"/>
    <w:rsid w:val="00A32ECA"/>
    <w:rsid w:val="00A33E4F"/>
    <w:rsid w:val="00A43834"/>
    <w:rsid w:val="00A456BC"/>
    <w:rsid w:val="00A4594B"/>
    <w:rsid w:val="00A517DE"/>
    <w:rsid w:val="00A5659E"/>
    <w:rsid w:val="00A62AFD"/>
    <w:rsid w:val="00A66729"/>
    <w:rsid w:val="00A743EE"/>
    <w:rsid w:val="00A74BBB"/>
    <w:rsid w:val="00A77E5C"/>
    <w:rsid w:val="00A81B67"/>
    <w:rsid w:val="00A90B3F"/>
    <w:rsid w:val="00A91CC1"/>
    <w:rsid w:val="00A93667"/>
    <w:rsid w:val="00A93E7D"/>
    <w:rsid w:val="00A959B8"/>
    <w:rsid w:val="00A977C0"/>
    <w:rsid w:val="00AA1B1D"/>
    <w:rsid w:val="00AB6FA4"/>
    <w:rsid w:val="00AB79C8"/>
    <w:rsid w:val="00AC0BD7"/>
    <w:rsid w:val="00AC1798"/>
    <w:rsid w:val="00AC1EF1"/>
    <w:rsid w:val="00AC5733"/>
    <w:rsid w:val="00AC5F9A"/>
    <w:rsid w:val="00AC6764"/>
    <w:rsid w:val="00AC7940"/>
    <w:rsid w:val="00AD394B"/>
    <w:rsid w:val="00AD3A1F"/>
    <w:rsid w:val="00AD6B09"/>
    <w:rsid w:val="00AE0F12"/>
    <w:rsid w:val="00AE34BA"/>
    <w:rsid w:val="00AE68DC"/>
    <w:rsid w:val="00AF416B"/>
    <w:rsid w:val="00AF51D6"/>
    <w:rsid w:val="00AF66AE"/>
    <w:rsid w:val="00B006F0"/>
    <w:rsid w:val="00B04A2F"/>
    <w:rsid w:val="00B155B7"/>
    <w:rsid w:val="00B15784"/>
    <w:rsid w:val="00B195C6"/>
    <w:rsid w:val="00B23874"/>
    <w:rsid w:val="00B23E91"/>
    <w:rsid w:val="00B23F4C"/>
    <w:rsid w:val="00B24068"/>
    <w:rsid w:val="00B25906"/>
    <w:rsid w:val="00B25C82"/>
    <w:rsid w:val="00B30004"/>
    <w:rsid w:val="00B3332A"/>
    <w:rsid w:val="00B37034"/>
    <w:rsid w:val="00B401FF"/>
    <w:rsid w:val="00B41BF8"/>
    <w:rsid w:val="00B4706E"/>
    <w:rsid w:val="00B53514"/>
    <w:rsid w:val="00B56231"/>
    <w:rsid w:val="00B706A4"/>
    <w:rsid w:val="00B70989"/>
    <w:rsid w:val="00B70A7D"/>
    <w:rsid w:val="00B7266C"/>
    <w:rsid w:val="00B73166"/>
    <w:rsid w:val="00B74042"/>
    <w:rsid w:val="00B76499"/>
    <w:rsid w:val="00B7741B"/>
    <w:rsid w:val="00B77A1C"/>
    <w:rsid w:val="00B81E5D"/>
    <w:rsid w:val="00B8446F"/>
    <w:rsid w:val="00B85ECB"/>
    <w:rsid w:val="00B874D1"/>
    <w:rsid w:val="00B9177D"/>
    <w:rsid w:val="00B91E9E"/>
    <w:rsid w:val="00B92069"/>
    <w:rsid w:val="00B92D25"/>
    <w:rsid w:val="00B94F6A"/>
    <w:rsid w:val="00B9681E"/>
    <w:rsid w:val="00B9797E"/>
    <w:rsid w:val="00BA00B4"/>
    <w:rsid w:val="00BB14F5"/>
    <w:rsid w:val="00BB341D"/>
    <w:rsid w:val="00BB53E8"/>
    <w:rsid w:val="00BB5A21"/>
    <w:rsid w:val="00BC0329"/>
    <w:rsid w:val="00BC0D01"/>
    <w:rsid w:val="00BC1BEB"/>
    <w:rsid w:val="00BC2171"/>
    <w:rsid w:val="00BC58C2"/>
    <w:rsid w:val="00BC724B"/>
    <w:rsid w:val="00BD0748"/>
    <w:rsid w:val="00BD61C2"/>
    <w:rsid w:val="00BE6C04"/>
    <w:rsid w:val="00BF2A4A"/>
    <w:rsid w:val="00BF3539"/>
    <w:rsid w:val="00BF377F"/>
    <w:rsid w:val="00BF5CCD"/>
    <w:rsid w:val="00BF6FA0"/>
    <w:rsid w:val="00BF7FDC"/>
    <w:rsid w:val="00C0139E"/>
    <w:rsid w:val="00C01E21"/>
    <w:rsid w:val="00C02711"/>
    <w:rsid w:val="00C0277A"/>
    <w:rsid w:val="00C02F29"/>
    <w:rsid w:val="00C0591A"/>
    <w:rsid w:val="00C07307"/>
    <w:rsid w:val="00C07782"/>
    <w:rsid w:val="00C0F6EF"/>
    <w:rsid w:val="00C10C9C"/>
    <w:rsid w:val="00C12584"/>
    <w:rsid w:val="00C16FD8"/>
    <w:rsid w:val="00C2064D"/>
    <w:rsid w:val="00C211A4"/>
    <w:rsid w:val="00C25219"/>
    <w:rsid w:val="00C35088"/>
    <w:rsid w:val="00C3596B"/>
    <w:rsid w:val="00C35D7B"/>
    <w:rsid w:val="00C3614C"/>
    <w:rsid w:val="00C36631"/>
    <w:rsid w:val="00C36824"/>
    <w:rsid w:val="00C37A5D"/>
    <w:rsid w:val="00C44D9D"/>
    <w:rsid w:val="00C458CA"/>
    <w:rsid w:val="00C463F8"/>
    <w:rsid w:val="00C51347"/>
    <w:rsid w:val="00C5521D"/>
    <w:rsid w:val="00C56188"/>
    <w:rsid w:val="00C60E4D"/>
    <w:rsid w:val="00C645C4"/>
    <w:rsid w:val="00C6514C"/>
    <w:rsid w:val="00C65651"/>
    <w:rsid w:val="00C74868"/>
    <w:rsid w:val="00C752EA"/>
    <w:rsid w:val="00C77705"/>
    <w:rsid w:val="00C82E37"/>
    <w:rsid w:val="00C82F2E"/>
    <w:rsid w:val="00C842B0"/>
    <w:rsid w:val="00C845E0"/>
    <w:rsid w:val="00C9005D"/>
    <w:rsid w:val="00C91627"/>
    <w:rsid w:val="00C91A42"/>
    <w:rsid w:val="00C94AFB"/>
    <w:rsid w:val="00C97922"/>
    <w:rsid w:val="00CA0FB9"/>
    <w:rsid w:val="00CA188E"/>
    <w:rsid w:val="00CA25FA"/>
    <w:rsid w:val="00CA3896"/>
    <w:rsid w:val="00CA4F19"/>
    <w:rsid w:val="00CA51B5"/>
    <w:rsid w:val="00CA5E50"/>
    <w:rsid w:val="00CB2316"/>
    <w:rsid w:val="00CB390E"/>
    <w:rsid w:val="00CB44AF"/>
    <w:rsid w:val="00CB5E8C"/>
    <w:rsid w:val="00CC0B33"/>
    <w:rsid w:val="00CC5065"/>
    <w:rsid w:val="00CD0C27"/>
    <w:rsid w:val="00CD0EAD"/>
    <w:rsid w:val="00CD11A5"/>
    <w:rsid w:val="00CD587A"/>
    <w:rsid w:val="00CD69F9"/>
    <w:rsid w:val="00CF34C8"/>
    <w:rsid w:val="00CF401B"/>
    <w:rsid w:val="00CF6536"/>
    <w:rsid w:val="00D03BBF"/>
    <w:rsid w:val="00D10310"/>
    <w:rsid w:val="00D1041B"/>
    <w:rsid w:val="00D13241"/>
    <w:rsid w:val="00D13ADB"/>
    <w:rsid w:val="00D146AD"/>
    <w:rsid w:val="00D166DA"/>
    <w:rsid w:val="00D17176"/>
    <w:rsid w:val="00D211F4"/>
    <w:rsid w:val="00D216A8"/>
    <w:rsid w:val="00D21F69"/>
    <w:rsid w:val="00D23CE0"/>
    <w:rsid w:val="00D26BF1"/>
    <w:rsid w:val="00D27750"/>
    <w:rsid w:val="00D306A9"/>
    <w:rsid w:val="00D30A17"/>
    <w:rsid w:val="00D315A3"/>
    <w:rsid w:val="00D34888"/>
    <w:rsid w:val="00D35F5E"/>
    <w:rsid w:val="00D42794"/>
    <w:rsid w:val="00D47157"/>
    <w:rsid w:val="00D503ED"/>
    <w:rsid w:val="00D5172F"/>
    <w:rsid w:val="00D5186F"/>
    <w:rsid w:val="00D558D7"/>
    <w:rsid w:val="00D55A81"/>
    <w:rsid w:val="00D563AB"/>
    <w:rsid w:val="00D612D8"/>
    <w:rsid w:val="00D62E3A"/>
    <w:rsid w:val="00D6641A"/>
    <w:rsid w:val="00D703FC"/>
    <w:rsid w:val="00D70DB5"/>
    <w:rsid w:val="00D7176F"/>
    <w:rsid w:val="00D748FE"/>
    <w:rsid w:val="00D819E0"/>
    <w:rsid w:val="00D84C75"/>
    <w:rsid w:val="00D865F3"/>
    <w:rsid w:val="00D86A37"/>
    <w:rsid w:val="00D86E21"/>
    <w:rsid w:val="00D8717F"/>
    <w:rsid w:val="00D94326"/>
    <w:rsid w:val="00D96C98"/>
    <w:rsid w:val="00DA0AEA"/>
    <w:rsid w:val="00DA0B2B"/>
    <w:rsid w:val="00DA1932"/>
    <w:rsid w:val="00DA2A1E"/>
    <w:rsid w:val="00DA37B5"/>
    <w:rsid w:val="00DA4F7F"/>
    <w:rsid w:val="00DA7B7F"/>
    <w:rsid w:val="00DA7FFB"/>
    <w:rsid w:val="00DB32B4"/>
    <w:rsid w:val="00DB369A"/>
    <w:rsid w:val="00DB3E5A"/>
    <w:rsid w:val="00DB7EAD"/>
    <w:rsid w:val="00DC17B4"/>
    <w:rsid w:val="00DC5EB9"/>
    <w:rsid w:val="00DC79A5"/>
    <w:rsid w:val="00DD12F5"/>
    <w:rsid w:val="00DD2BFA"/>
    <w:rsid w:val="00DD2F12"/>
    <w:rsid w:val="00DD4922"/>
    <w:rsid w:val="00DD5C92"/>
    <w:rsid w:val="00DD5F1F"/>
    <w:rsid w:val="00DD78DB"/>
    <w:rsid w:val="00DE0C3A"/>
    <w:rsid w:val="00DE1483"/>
    <w:rsid w:val="00DE72EE"/>
    <w:rsid w:val="00DF127C"/>
    <w:rsid w:val="00DF42C3"/>
    <w:rsid w:val="00DF5D19"/>
    <w:rsid w:val="00DF612B"/>
    <w:rsid w:val="00DF716C"/>
    <w:rsid w:val="00DF7608"/>
    <w:rsid w:val="00DF76F1"/>
    <w:rsid w:val="00DF7E86"/>
    <w:rsid w:val="00DFA9D0"/>
    <w:rsid w:val="00E009C2"/>
    <w:rsid w:val="00E04EC9"/>
    <w:rsid w:val="00E061BA"/>
    <w:rsid w:val="00E06AE4"/>
    <w:rsid w:val="00E1015C"/>
    <w:rsid w:val="00E13BF2"/>
    <w:rsid w:val="00E165A5"/>
    <w:rsid w:val="00E21588"/>
    <w:rsid w:val="00E227FF"/>
    <w:rsid w:val="00E228BB"/>
    <w:rsid w:val="00E23814"/>
    <w:rsid w:val="00E23E4A"/>
    <w:rsid w:val="00E24C92"/>
    <w:rsid w:val="00E273EE"/>
    <w:rsid w:val="00E32BC9"/>
    <w:rsid w:val="00E35A49"/>
    <w:rsid w:val="00E3685E"/>
    <w:rsid w:val="00E40BA5"/>
    <w:rsid w:val="00E41621"/>
    <w:rsid w:val="00E441E9"/>
    <w:rsid w:val="00E4423C"/>
    <w:rsid w:val="00E447AE"/>
    <w:rsid w:val="00E44823"/>
    <w:rsid w:val="00E527B4"/>
    <w:rsid w:val="00E5312E"/>
    <w:rsid w:val="00E560BB"/>
    <w:rsid w:val="00E564C0"/>
    <w:rsid w:val="00E56D88"/>
    <w:rsid w:val="00E5732F"/>
    <w:rsid w:val="00E6049B"/>
    <w:rsid w:val="00E633AE"/>
    <w:rsid w:val="00E63DB3"/>
    <w:rsid w:val="00E66D3F"/>
    <w:rsid w:val="00E66EAD"/>
    <w:rsid w:val="00E7014A"/>
    <w:rsid w:val="00E704ED"/>
    <w:rsid w:val="00E71B68"/>
    <w:rsid w:val="00E73862"/>
    <w:rsid w:val="00E80088"/>
    <w:rsid w:val="00E81188"/>
    <w:rsid w:val="00E817B9"/>
    <w:rsid w:val="00E826C0"/>
    <w:rsid w:val="00E8455E"/>
    <w:rsid w:val="00E84C09"/>
    <w:rsid w:val="00E84FBD"/>
    <w:rsid w:val="00E90134"/>
    <w:rsid w:val="00E92378"/>
    <w:rsid w:val="00E9577C"/>
    <w:rsid w:val="00EA46E0"/>
    <w:rsid w:val="00EA6118"/>
    <w:rsid w:val="00EB0A24"/>
    <w:rsid w:val="00EB2154"/>
    <w:rsid w:val="00EB366C"/>
    <w:rsid w:val="00EB4093"/>
    <w:rsid w:val="00EB4772"/>
    <w:rsid w:val="00EB7798"/>
    <w:rsid w:val="00EC2E28"/>
    <w:rsid w:val="00EC30C2"/>
    <w:rsid w:val="00EC4779"/>
    <w:rsid w:val="00EC4C14"/>
    <w:rsid w:val="00EC4F77"/>
    <w:rsid w:val="00EC6331"/>
    <w:rsid w:val="00ED090D"/>
    <w:rsid w:val="00ED2331"/>
    <w:rsid w:val="00ED2B28"/>
    <w:rsid w:val="00ED611A"/>
    <w:rsid w:val="00EE0941"/>
    <w:rsid w:val="00EE0EE5"/>
    <w:rsid w:val="00EE14BD"/>
    <w:rsid w:val="00EF2013"/>
    <w:rsid w:val="00EF2047"/>
    <w:rsid w:val="00F00F72"/>
    <w:rsid w:val="00F01661"/>
    <w:rsid w:val="00F020EB"/>
    <w:rsid w:val="00F044E5"/>
    <w:rsid w:val="00F05925"/>
    <w:rsid w:val="00F141A7"/>
    <w:rsid w:val="00F14DE2"/>
    <w:rsid w:val="00F15337"/>
    <w:rsid w:val="00F156AE"/>
    <w:rsid w:val="00F166C1"/>
    <w:rsid w:val="00F24864"/>
    <w:rsid w:val="00F26CD2"/>
    <w:rsid w:val="00F31639"/>
    <w:rsid w:val="00F319C2"/>
    <w:rsid w:val="00F31C0A"/>
    <w:rsid w:val="00F34419"/>
    <w:rsid w:val="00F34F4F"/>
    <w:rsid w:val="00F351EE"/>
    <w:rsid w:val="00F35A53"/>
    <w:rsid w:val="00F36F33"/>
    <w:rsid w:val="00F4073F"/>
    <w:rsid w:val="00F41499"/>
    <w:rsid w:val="00F42822"/>
    <w:rsid w:val="00F43B56"/>
    <w:rsid w:val="00F5002E"/>
    <w:rsid w:val="00F50CE9"/>
    <w:rsid w:val="00F51D70"/>
    <w:rsid w:val="00F52607"/>
    <w:rsid w:val="00F5568A"/>
    <w:rsid w:val="00F600DE"/>
    <w:rsid w:val="00F6201A"/>
    <w:rsid w:val="00F62C0E"/>
    <w:rsid w:val="00F674D2"/>
    <w:rsid w:val="00F7004A"/>
    <w:rsid w:val="00F72E01"/>
    <w:rsid w:val="00F755DB"/>
    <w:rsid w:val="00F7652B"/>
    <w:rsid w:val="00F77E1B"/>
    <w:rsid w:val="00F83383"/>
    <w:rsid w:val="00F834A8"/>
    <w:rsid w:val="00F85F95"/>
    <w:rsid w:val="00F9361E"/>
    <w:rsid w:val="00FA1AD1"/>
    <w:rsid w:val="00FA1DDA"/>
    <w:rsid w:val="00FA22E1"/>
    <w:rsid w:val="00FA2723"/>
    <w:rsid w:val="00FA499F"/>
    <w:rsid w:val="00FA60F8"/>
    <w:rsid w:val="00FB01D5"/>
    <w:rsid w:val="00FB02B2"/>
    <w:rsid w:val="00FB1E73"/>
    <w:rsid w:val="00FB3718"/>
    <w:rsid w:val="00FB441E"/>
    <w:rsid w:val="00FB7770"/>
    <w:rsid w:val="00FC0341"/>
    <w:rsid w:val="00FC0B25"/>
    <w:rsid w:val="00FC4D00"/>
    <w:rsid w:val="00FC5AD7"/>
    <w:rsid w:val="00FC6C49"/>
    <w:rsid w:val="00FD10D8"/>
    <w:rsid w:val="00FD19B1"/>
    <w:rsid w:val="00FD1B66"/>
    <w:rsid w:val="00FD27E4"/>
    <w:rsid w:val="00FD3E37"/>
    <w:rsid w:val="00FD4750"/>
    <w:rsid w:val="00FD6943"/>
    <w:rsid w:val="00FE229C"/>
    <w:rsid w:val="00FE4F54"/>
    <w:rsid w:val="00FE7F63"/>
    <w:rsid w:val="00FF08C5"/>
    <w:rsid w:val="00FF4012"/>
    <w:rsid w:val="00FF7486"/>
    <w:rsid w:val="00FF75CE"/>
    <w:rsid w:val="01113CC5"/>
    <w:rsid w:val="01165E55"/>
    <w:rsid w:val="0137A220"/>
    <w:rsid w:val="01424A33"/>
    <w:rsid w:val="014612C8"/>
    <w:rsid w:val="01664444"/>
    <w:rsid w:val="01683846"/>
    <w:rsid w:val="016FC421"/>
    <w:rsid w:val="017E7E72"/>
    <w:rsid w:val="018EAC34"/>
    <w:rsid w:val="0197B000"/>
    <w:rsid w:val="01A7EEBB"/>
    <w:rsid w:val="01AFFFB8"/>
    <w:rsid w:val="01B2D993"/>
    <w:rsid w:val="01C7D49C"/>
    <w:rsid w:val="01C96D5E"/>
    <w:rsid w:val="01D54430"/>
    <w:rsid w:val="01EA8B0F"/>
    <w:rsid w:val="0200241A"/>
    <w:rsid w:val="022006D5"/>
    <w:rsid w:val="022A7974"/>
    <w:rsid w:val="02378503"/>
    <w:rsid w:val="02A2F6F2"/>
    <w:rsid w:val="02B5F22D"/>
    <w:rsid w:val="02BDA2B0"/>
    <w:rsid w:val="02CBE9B8"/>
    <w:rsid w:val="02CC4B06"/>
    <w:rsid w:val="02EFDD31"/>
    <w:rsid w:val="02F45EE0"/>
    <w:rsid w:val="02F58905"/>
    <w:rsid w:val="03119693"/>
    <w:rsid w:val="032EE6E2"/>
    <w:rsid w:val="033AD2B2"/>
    <w:rsid w:val="0360F425"/>
    <w:rsid w:val="03754272"/>
    <w:rsid w:val="039C9C30"/>
    <w:rsid w:val="03CA127F"/>
    <w:rsid w:val="03CC7813"/>
    <w:rsid w:val="03CE92E3"/>
    <w:rsid w:val="03DA4319"/>
    <w:rsid w:val="03E86CA2"/>
    <w:rsid w:val="03F39CE8"/>
    <w:rsid w:val="0414F512"/>
    <w:rsid w:val="04226E0B"/>
    <w:rsid w:val="0429E4D4"/>
    <w:rsid w:val="044BFCB1"/>
    <w:rsid w:val="045C7837"/>
    <w:rsid w:val="046005A2"/>
    <w:rsid w:val="04606BEE"/>
    <w:rsid w:val="0467FCBA"/>
    <w:rsid w:val="046B21D5"/>
    <w:rsid w:val="0486E20C"/>
    <w:rsid w:val="0495BDE5"/>
    <w:rsid w:val="049F1DB2"/>
    <w:rsid w:val="04A7E573"/>
    <w:rsid w:val="04BEE23A"/>
    <w:rsid w:val="04C06105"/>
    <w:rsid w:val="04CDF579"/>
    <w:rsid w:val="04D74ACB"/>
    <w:rsid w:val="04EAEA6D"/>
    <w:rsid w:val="04ECD1A1"/>
    <w:rsid w:val="04ECD7D5"/>
    <w:rsid w:val="050233BE"/>
    <w:rsid w:val="05177027"/>
    <w:rsid w:val="052CDE55"/>
    <w:rsid w:val="05374364"/>
    <w:rsid w:val="055DB43E"/>
    <w:rsid w:val="0574F126"/>
    <w:rsid w:val="05764231"/>
    <w:rsid w:val="0593A2A6"/>
    <w:rsid w:val="0598044F"/>
    <w:rsid w:val="05AE1DEF"/>
    <w:rsid w:val="05BAC1B7"/>
    <w:rsid w:val="05CDA9AF"/>
    <w:rsid w:val="05D3F5F6"/>
    <w:rsid w:val="0605A094"/>
    <w:rsid w:val="06088E5A"/>
    <w:rsid w:val="060F088D"/>
    <w:rsid w:val="061CC2D5"/>
    <w:rsid w:val="0639F6FD"/>
    <w:rsid w:val="063BB80F"/>
    <w:rsid w:val="0653C08A"/>
    <w:rsid w:val="06692DC3"/>
    <w:rsid w:val="067AD9A0"/>
    <w:rsid w:val="067AEC8F"/>
    <w:rsid w:val="067BD2DD"/>
    <w:rsid w:val="0686F71F"/>
    <w:rsid w:val="06B47E5F"/>
    <w:rsid w:val="06C7884C"/>
    <w:rsid w:val="06D69B2B"/>
    <w:rsid w:val="06D725A1"/>
    <w:rsid w:val="06DB48FF"/>
    <w:rsid w:val="06FA8B13"/>
    <w:rsid w:val="070319EA"/>
    <w:rsid w:val="073B5307"/>
    <w:rsid w:val="07516184"/>
    <w:rsid w:val="07621B60"/>
    <w:rsid w:val="077523B3"/>
    <w:rsid w:val="07A26296"/>
    <w:rsid w:val="07AD5571"/>
    <w:rsid w:val="07C2C1C6"/>
    <w:rsid w:val="07C2EB3D"/>
    <w:rsid w:val="07D63593"/>
    <w:rsid w:val="07D6784C"/>
    <w:rsid w:val="07D6D182"/>
    <w:rsid w:val="07DE7A5A"/>
    <w:rsid w:val="07E7E514"/>
    <w:rsid w:val="07EF330D"/>
    <w:rsid w:val="0805AB4A"/>
    <w:rsid w:val="08148616"/>
    <w:rsid w:val="082FAFCF"/>
    <w:rsid w:val="0830CF4D"/>
    <w:rsid w:val="0838A757"/>
    <w:rsid w:val="085AB355"/>
    <w:rsid w:val="085B1482"/>
    <w:rsid w:val="0879B3E4"/>
    <w:rsid w:val="08D21E8F"/>
    <w:rsid w:val="08DD52F3"/>
    <w:rsid w:val="08E570F2"/>
    <w:rsid w:val="08EA7C9E"/>
    <w:rsid w:val="09055034"/>
    <w:rsid w:val="091485AC"/>
    <w:rsid w:val="091637F8"/>
    <w:rsid w:val="091CEE57"/>
    <w:rsid w:val="0935F684"/>
    <w:rsid w:val="094F3EE6"/>
    <w:rsid w:val="0966F24A"/>
    <w:rsid w:val="0980A8F2"/>
    <w:rsid w:val="09AC9FA7"/>
    <w:rsid w:val="09CF9983"/>
    <w:rsid w:val="09D9471F"/>
    <w:rsid w:val="09F84C56"/>
    <w:rsid w:val="0A047CE8"/>
    <w:rsid w:val="0A04B405"/>
    <w:rsid w:val="0A0A2359"/>
    <w:rsid w:val="0A0E9CA3"/>
    <w:rsid w:val="0A18F10C"/>
    <w:rsid w:val="0A230BA9"/>
    <w:rsid w:val="0A2B4546"/>
    <w:rsid w:val="0A3337C1"/>
    <w:rsid w:val="0A5790D1"/>
    <w:rsid w:val="0A892FA8"/>
    <w:rsid w:val="0AA850FA"/>
    <w:rsid w:val="0AAE87CC"/>
    <w:rsid w:val="0AB187D6"/>
    <w:rsid w:val="0AD77A39"/>
    <w:rsid w:val="0ADBE2B8"/>
    <w:rsid w:val="0ADF2FCA"/>
    <w:rsid w:val="0AE8321F"/>
    <w:rsid w:val="0AEF8FE5"/>
    <w:rsid w:val="0B05E0F5"/>
    <w:rsid w:val="0B1ED23F"/>
    <w:rsid w:val="0B418294"/>
    <w:rsid w:val="0B65EDD5"/>
    <w:rsid w:val="0B74EDC2"/>
    <w:rsid w:val="0B9B7F46"/>
    <w:rsid w:val="0B9D8D64"/>
    <w:rsid w:val="0BDF1FCF"/>
    <w:rsid w:val="0BFC8F18"/>
    <w:rsid w:val="0C065717"/>
    <w:rsid w:val="0C0DD934"/>
    <w:rsid w:val="0C341EAD"/>
    <w:rsid w:val="0C36A985"/>
    <w:rsid w:val="0C4BDD7F"/>
    <w:rsid w:val="0C587A3A"/>
    <w:rsid w:val="0C9B67B8"/>
    <w:rsid w:val="0CA7FED3"/>
    <w:rsid w:val="0CB2A309"/>
    <w:rsid w:val="0CB9EB21"/>
    <w:rsid w:val="0CCFCA8B"/>
    <w:rsid w:val="0CD51C96"/>
    <w:rsid w:val="0CED635A"/>
    <w:rsid w:val="0CFF45EE"/>
    <w:rsid w:val="0D56AA5E"/>
    <w:rsid w:val="0D736BC3"/>
    <w:rsid w:val="0D779F3B"/>
    <w:rsid w:val="0D81A9FC"/>
    <w:rsid w:val="0D85DEEE"/>
    <w:rsid w:val="0D8FA78A"/>
    <w:rsid w:val="0DA904CD"/>
    <w:rsid w:val="0DAC6C77"/>
    <w:rsid w:val="0DB44211"/>
    <w:rsid w:val="0DC45E8E"/>
    <w:rsid w:val="0DC6489D"/>
    <w:rsid w:val="0DD6A14C"/>
    <w:rsid w:val="0DD96BE9"/>
    <w:rsid w:val="0E073D5F"/>
    <w:rsid w:val="0E2159BC"/>
    <w:rsid w:val="0E3792D8"/>
    <w:rsid w:val="0E4D6A77"/>
    <w:rsid w:val="0E84AD4B"/>
    <w:rsid w:val="0EA521A9"/>
    <w:rsid w:val="0EA6C874"/>
    <w:rsid w:val="0EB39A1D"/>
    <w:rsid w:val="0EBA5833"/>
    <w:rsid w:val="0EBCA141"/>
    <w:rsid w:val="0EBDE8B2"/>
    <w:rsid w:val="0EDD8934"/>
    <w:rsid w:val="0EDFEAD5"/>
    <w:rsid w:val="0EED673B"/>
    <w:rsid w:val="0EFAF792"/>
    <w:rsid w:val="0F19B6DE"/>
    <w:rsid w:val="0F2735FC"/>
    <w:rsid w:val="0F32A554"/>
    <w:rsid w:val="0F37FE7D"/>
    <w:rsid w:val="0F3BF27C"/>
    <w:rsid w:val="0F41DCCA"/>
    <w:rsid w:val="0F46E737"/>
    <w:rsid w:val="0F4EAFCF"/>
    <w:rsid w:val="0F4F22B1"/>
    <w:rsid w:val="0F658C89"/>
    <w:rsid w:val="0F6BF5AB"/>
    <w:rsid w:val="0F721C11"/>
    <w:rsid w:val="0F7A7ABD"/>
    <w:rsid w:val="0F903A76"/>
    <w:rsid w:val="0FA5B797"/>
    <w:rsid w:val="0FB789B3"/>
    <w:rsid w:val="0FC906A4"/>
    <w:rsid w:val="0FD4AF31"/>
    <w:rsid w:val="0FDBE95D"/>
    <w:rsid w:val="0FE517E4"/>
    <w:rsid w:val="0FE65790"/>
    <w:rsid w:val="10180499"/>
    <w:rsid w:val="101A076B"/>
    <w:rsid w:val="1036B1D7"/>
    <w:rsid w:val="103B2BEF"/>
    <w:rsid w:val="10409DA6"/>
    <w:rsid w:val="1083EF71"/>
    <w:rsid w:val="10AEA3C1"/>
    <w:rsid w:val="10E9828E"/>
    <w:rsid w:val="11331A13"/>
    <w:rsid w:val="113B91FB"/>
    <w:rsid w:val="114184F2"/>
    <w:rsid w:val="1142526A"/>
    <w:rsid w:val="11435B26"/>
    <w:rsid w:val="1151682B"/>
    <w:rsid w:val="1157A48E"/>
    <w:rsid w:val="115927B7"/>
    <w:rsid w:val="1181C944"/>
    <w:rsid w:val="11839BDE"/>
    <w:rsid w:val="119AC6F1"/>
    <w:rsid w:val="119F471E"/>
    <w:rsid w:val="11ADAEE5"/>
    <w:rsid w:val="11EEF64F"/>
    <w:rsid w:val="11F66F60"/>
    <w:rsid w:val="121993A6"/>
    <w:rsid w:val="123A6A8F"/>
    <w:rsid w:val="126AF876"/>
    <w:rsid w:val="1271682D"/>
    <w:rsid w:val="1271ED9D"/>
    <w:rsid w:val="128CBF11"/>
    <w:rsid w:val="129B11C3"/>
    <w:rsid w:val="12B64576"/>
    <w:rsid w:val="12B670AC"/>
    <w:rsid w:val="12C2D46C"/>
    <w:rsid w:val="12C6C3D1"/>
    <w:rsid w:val="12CD8DB3"/>
    <w:rsid w:val="12D0EC36"/>
    <w:rsid w:val="12D632D9"/>
    <w:rsid w:val="12E29F4F"/>
    <w:rsid w:val="12F93276"/>
    <w:rsid w:val="1309472E"/>
    <w:rsid w:val="13157D22"/>
    <w:rsid w:val="1315A71E"/>
    <w:rsid w:val="1354CBCD"/>
    <w:rsid w:val="13860EAA"/>
    <w:rsid w:val="1395BB39"/>
    <w:rsid w:val="139F348D"/>
    <w:rsid w:val="13A8D5EA"/>
    <w:rsid w:val="13AEDBAF"/>
    <w:rsid w:val="13B4A30E"/>
    <w:rsid w:val="13B839D1"/>
    <w:rsid w:val="13BAD018"/>
    <w:rsid w:val="13C0CDE9"/>
    <w:rsid w:val="140C00E0"/>
    <w:rsid w:val="14289C94"/>
    <w:rsid w:val="143891F0"/>
    <w:rsid w:val="143966B8"/>
    <w:rsid w:val="14474615"/>
    <w:rsid w:val="145BD640"/>
    <w:rsid w:val="14645822"/>
    <w:rsid w:val="146FFB39"/>
    <w:rsid w:val="14822337"/>
    <w:rsid w:val="14AA4733"/>
    <w:rsid w:val="14B7CDC0"/>
    <w:rsid w:val="14BACAA6"/>
    <w:rsid w:val="14D104E5"/>
    <w:rsid w:val="14DDCD2B"/>
    <w:rsid w:val="14ECA4F9"/>
    <w:rsid w:val="15077F08"/>
    <w:rsid w:val="1509AD8A"/>
    <w:rsid w:val="1510D9D5"/>
    <w:rsid w:val="15183D84"/>
    <w:rsid w:val="1523FDBD"/>
    <w:rsid w:val="15289FA8"/>
    <w:rsid w:val="153D5A3C"/>
    <w:rsid w:val="15471CFC"/>
    <w:rsid w:val="155044A9"/>
    <w:rsid w:val="1557F3AD"/>
    <w:rsid w:val="15791F33"/>
    <w:rsid w:val="157B1C59"/>
    <w:rsid w:val="15844BD6"/>
    <w:rsid w:val="1590F8D3"/>
    <w:rsid w:val="15A5C684"/>
    <w:rsid w:val="15AC39E1"/>
    <w:rsid w:val="15E7BB92"/>
    <w:rsid w:val="15EEE297"/>
    <w:rsid w:val="1607AE1D"/>
    <w:rsid w:val="161C0F09"/>
    <w:rsid w:val="163E7216"/>
    <w:rsid w:val="1669BC01"/>
    <w:rsid w:val="167FF098"/>
    <w:rsid w:val="1686DC6B"/>
    <w:rsid w:val="168C901B"/>
    <w:rsid w:val="169EE0A2"/>
    <w:rsid w:val="16C0BC62"/>
    <w:rsid w:val="16D54437"/>
    <w:rsid w:val="16E0ABC2"/>
    <w:rsid w:val="16FAD202"/>
    <w:rsid w:val="170397D3"/>
    <w:rsid w:val="172A6AB1"/>
    <w:rsid w:val="175A2DD8"/>
    <w:rsid w:val="1776BF82"/>
    <w:rsid w:val="178E9F78"/>
    <w:rsid w:val="178EE753"/>
    <w:rsid w:val="17951092"/>
    <w:rsid w:val="17A7F4B6"/>
    <w:rsid w:val="17BF58A8"/>
    <w:rsid w:val="17CFF070"/>
    <w:rsid w:val="17E83702"/>
    <w:rsid w:val="17EBEB0A"/>
    <w:rsid w:val="17F284F0"/>
    <w:rsid w:val="17F3B949"/>
    <w:rsid w:val="18026849"/>
    <w:rsid w:val="18053987"/>
    <w:rsid w:val="1815EAC9"/>
    <w:rsid w:val="18278516"/>
    <w:rsid w:val="1834A319"/>
    <w:rsid w:val="18600F74"/>
    <w:rsid w:val="18629CC3"/>
    <w:rsid w:val="1863C28B"/>
    <w:rsid w:val="186405C7"/>
    <w:rsid w:val="186BB783"/>
    <w:rsid w:val="187193EC"/>
    <w:rsid w:val="188A02C8"/>
    <w:rsid w:val="18A560EE"/>
    <w:rsid w:val="18C761D1"/>
    <w:rsid w:val="18D81038"/>
    <w:rsid w:val="18EF6630"/>
    <w:rsid w:val="18F4BB66"/>
    <w:rsid w:val="19014AFA"/>
    <w:rsid w:val="191133EF"/>
    <w:rsid w:val="1917C76F"/>
    <w:rsid w:val="191FCF82"/>
    <w:rsid w:val="195AA03B"/>
    <w:rsid w:val="19825852"/>
    <w:rsid w:val="198A715A"/>
    <w:rsid w:val="1993E754"/>
    <w:rsid w:val="199CB947"/>
    <w:rsid w:val="19A54DF5"/>
    <w:rsid w:val="19BA6FE9"/>
    <w:rsid w:val="19D830C2"/>
    <w:rsid w:val="19DD469D"/>
    <w:rsid w:val="19F0A0AE"/>
    <w:rsid w:val="19F3D461"/>
    <w:rsid w:val="1A295D70"/>
    <w:rsid w:val="1A3BF7E1"/>
    <w:rsid w:val="1A566C34"/>
    <w:rsid w:val="1A5CE5EB"/>
    <w:rsid w:val="1AADAC02"/>
    <w:rsid w:val="1AC17735"/>
    <w:rsid w:val="1AE3649E"/>
    <w:rsid w:val="1AE64BAD"/>
    <w:rsid w:val="1B0166FA"/>
    <w:rsid w:val="1B0323E2"/>
    <w:rsid w:val="1B137516"/>
    <w:rsid w:val="1B19FE11"/>
    <w:rsid w:val="1B27BFF1"/>
    <w:rsid w:val="1B49791A"/>
    <w:rsid w:val="1B7E7C5F"/>
    <w:rsid w:val="1B8D96F7"/>
    <w:rsid w:val="1BB4EB23"/>
    <w:rsid w:val="1BD3FD68"/>
    <w:rsid w:val="1BD4348B"/>
    <w:rsid w:val="1BF8306C"/>
    <w:rsid w:val="1BF95E30"/>
    <w:rsid w:val="1C0C64E3"/>
    <w:rsid w:val="1C0D1934"/>
    <w:rsid w:val="1C10EDAF"/>
    <w:rsid w:val="1C19BB9C"/>
    <w:rsid w:val="1C50EB89"/>
    <w:rsid w:val="1C53FF7D"/>
    <w:rsid w:val="1C574D92"/>
    <w:rsid w:val="1C5E27C0"/>
    <w:rsid w:val="1C71A340"/>
    <w:rsid w:val="1CBA8C65"/>
    <w:rsid w:val="1D0B788D"/>
    <w:rsid w:val="1D16B605"/>
    <w:rsid w:val="1D27F1BB"/>
    <w:rsid w:val="1D43FAAE"/>
    <w:rsid w:val="1D53B571"/>
    <w:rsid w:val="1D5B330C"/>
    <w:rsid w:val="1D638784"/>
    <w:rsid w:val="1D7537D9"/>
    <w:rsid w:val="1D7D0150"/>
    <w:rsid w:val="1D8CE265"/>
    <w:rsid w:val="1DA9D622"/>
    <w:rsid w:val="1DAD9570"/>
    <w:rsid w:val="1DF52AE9"/>
    <w:rsid w:val="1E049915"/>
    <w:rsid w:val="1E110EF4"/>
    <w:rsid w:val="1E32544D"/>
    <w:rsid w:val="1E3AD548"/>
    <w:rsid w:val="1E3DCF76"/>
    <w:rsid w:val="1E91D3EA"/>
    <w:rsid w:val="1ECD9DD8"/>
    <w:rsid w:val="1EFD1375"/>
    <w:rsid w:val="1F06AD57"/>
    <w:rsid w:val="1F14DB06"/>
    <w:rsid w:val="1F1726C0"/>
    <w:rsid w:val="1F40E031"/>
    <w:rsid w:val="1F4D7C6E"/>
    <w:rsid w:val="1F9AC6BC"/>
    <w:rsid w:val="1F9AFB79"/>
    <w:rsid w:val="1FA5BF12"/>
    <w:rsid w:val="1FB3D684"/>
    <w:rsid w:val="1FBA97ED"/>
    <w:rsid w:val="1FC727B3"/>
    <w:rsid w:val="1FC92C11"/>
    <w:rsid w:val="1FDB7C3F"/>
    <w:rsid w:val="1FF46B40"/>
    <w:rsid w:val="1FF798A0"/>
    <w:rsid w:val="1FFA50C3"/>
    <w:rsid w:val="2004FBF7"/>
    <w:rsid w:val="20068C81"/>
    <w:rsid w:val="20077F5E"/>
    <w:rsid w:val="200CAB07"/>
    <w:rsid w:val="20161E99"/>
    <w:rsid w:val="20438E95"/>
    <w:rsid w:val="205EDE8D"/>
    <w:rsid w:val="207173CF"/>
    <w:rsid w:val="20EA3D83"/>
    <w:rsid w:val="20FE586D"/>
    <w:rsid w:val="21151229"/>
    <w:rsid w:val="2117AFD7"/>
    <w:rsid w:val="211D5988"/>
    <w:rsid w:val="2134BA59"/>
    <w:rsid w:val="21379155"/>
    <w:rsid w:val="213F879A"/>
    <w:rsid w:val="214656F7"/>
    <w:rsid w:val="2146AB27"/>
    <w:rsid w:val="21557100"/>
    <w:rsid w:val="215E91D9"/>
    <w:rsid w:val="215E9702"/>
    <w:rsid w:val="2164C975"/>
    <w:rsid w:val="216E9BD0"/>
    <w:rsid w:val="217A6EB4"/>
    <w:rsid w:val="217B2947"/>
    <w:rsid w:val="218A6B8B"/>
    <w:rsid w:val="218EF52D"/>
    <w:rsid w:val="2194CBE9"/>
    <w:rsid w:val="219F8D39"/>
    <w:rsid w:val="21A5DB78"/>
    <w:rsid w:val="21DBE9F7"/>
    <w:rsid w:val="21ECA70E"/>
    <w:rsid w:val="22062DD6"/>
    <w:rsid w:val="222C5EDD"/>
    <w:rsid w:val="22485AD3"/>
    <w:rsid w:val="22486375"/>
    <w:rsid w:val="224DF3F9"/>
    <w:rsid w:val="225AA350"/>
    <w:rsid w:val="225C36E1"/>
    <w:rsid w:val="226799EE"/>
    <w:rsid w:val="22831D04"/>
    <w:rsid w:val="229330A0"/>
    <w:rsid w:val="22944CA4"/>
    <w:rsid w:val="2298AC03"/>
    <w:rsid w:val="229AF6D8"/>
    <w:rsid w:val="22B0D645"/>
    <w:rsid w:val="22B91A78"/>
    <w:rsid w:val="22D633B8"/>
    <w:rsid w:val="22DF9647"/>
    <w:rsid w:val="22F16F25"/>
    <w:rsid w:val="23023756"/>
    <w:rsid w:val="23228CBD"/>
    <w:rsid w:val="232ECC68"/>
    <w:rsid w:val="23555C89"/>
    <w:rsid w:val="238246BE"/>
    <w:rsid w:val="23890D8A"/>
    <w:rsid w:val="2399B8B6"/>
    <w:rsid w:val="239A3CB6"/>
    <w:rsid w:val="239D323E"/>
    <w:rsid w:val="23BA5247"/>
    <w:rsid w:val="23D23EFF"/>
    <w:rsid w:val="23DD53E3"/>
    <w:rsid w:val="23E40E7D"/>
    <w:rsid w:val="23F7E9F0"/>
    <w:rsid w:val="241DC3C7"/>
    <w:rsid w:val="243631F1"/>
    <w:rsid w:val="2458F6A8"/>
    <w:rsid w:val="245A9318"/>
    <w:rsid w:val="246354E5"/>
    <w:rsid w:val="2464E9AF"/>
    <w:rsid w:val="24732231"/>
    <w:rsid w:val="24781C0D"/>
    <w:rsid w:val="248713AC"/>
    <w:rsid w:val="24A0C2A9"/>
    <w:rsid w:val="24B0B8D6"/>
    <w:rsid w:val="24E84F7A"/>
    <w:rsid w:val="24FD3990"/>
    <w:rsid w:val="25079177"/>
    <w:rsid w:val="2555C508"/>
    <w:rsid w:val="255D870F"/>
    <w:rsid w:val="255E7E06"/>
    <w:rsid w:val="256D9701"/>
    <w:rsid w:val="25727907"/>
    <w:rsid w:val="259A909A"/>
    <w:rsid w:val="259B73DC"/>
    <w:rsid w:val="25D47B23"/>
    <w:rsid w:val="25DBBC7C"/>
    <w:rsid w:val="25F51AA4"/>
    <w:rsid w:val="2611940D"/>
    <w:rsid w:val="2627CEC0"/>
    <w:rsid w:val="26376FC3"/>
    <w:rsid w:val="2637BFC3"/>
    <w:rsid w:val="263D1E04"/>
    <w:rsid w:val="264888BE"/>
    <w:rsid w:val="265BF0FC"/>
    <w:rsid w:val="26644913"/>
    <w:rsid w:val="26773FE2"/>
    <w:rsid w:val="269315CC"/>
    <w:rsid w:val="2698965A"/>
    <w:rsid w:val="26A62A52"/>
    <w:rsid w:val="26AA31A2"/>
    <w:rsid w:val="26C21F2F"/>
    <w:rsid w:val="26E4234C"/>
    <w:rsid w:val="26E4F52E"/>
    <w:rsid w:val="2700CC53"/>
    <w:rsid w:val="270C8D62"/>
    <w:rsid w:val="2712E75B"/>
    <w:rsid w:val="2723A848"/>
    <w:rsid w:val="2724A789"/>
    <w:rsid w:val="274B9837"/>
    <w:rsid w:val="2756A730"/>
    <w:rsid w:val="275E6A88"/>
    <w:rsid w:val="2782F087"/>
    <w:rsid w:val="2784DC99"/>
    <w:rsid w:val="2786C8F4"/>
    <w:rsid w:val="27A465EE"/>
    <w:rsid w:val="27A57801"/>
    <w:rsid w:val="27AC4F5B"/>
    <w:rsid w:val="27AF7D24"/>
    <w:rsid w:val="27CBD165"/>
    <w:rsid w:val="27CE6742"/>
    <w:rsid w:val="280911BA"/>
    <w:rsid w:val="282F0B3C"/>
    <w:rsid w:val="2836A13C"/>
    <w:rsid w:val="289CDBFD"/>
    <w:rsid w:val="28A28391"/>
    <w:rsid w:val="28AAC8BC"/>
    <w:rsid w:val="28B3BC26"/>
    <w:rsid w:val="28D0041C"/>
    <w:rsid w:val="28D42357"/>
    <w:rsid w:val="28E2BA41"/>
    <w:rsid w:val="28F3504D"/>
    <w:rsid w:val="28FB766E"/>
    <w:rsid w:val="290A680D"/>
    <w:rsid w:val="29190364"/>
    <w:rsid w:val="292013B9"/>
    <w:rsid w:val="2924675D"/>
    <w:rsid w:val="292AA460"/>
    <w:rsid w:val="292FC625"/>
    <w:rsid w:val="29424172"/>
    <w:rsid w:val="29505790"/>
    <w:rsid w:val="2960CCE8"/>
    <w:rsid w:val="296305E2"/>
    <w:rsid w:val="2968D230"/>
    <w:rsid w:val="2972A146"/>
    <w:rsid w:val="29752835"/>
    <w:rsid w:val="297D943D"/>
    <w:rsid w:val="29AE60EA"/>
    <w:rsid w:val="29AE8684"/>
    <w:rsid w:val="29B4098E"/>
    <w:rsid w:val="29BACBBA"/>
    <w:rsid w:val="29C1B843"/>
    <w:rsid w:val="29DB5018"/>
    <w:rsid w:val="29F2ED40"/>
    <w:rsid w:val="29FCCD3B"/>
    <w:rsid w:val="2A064C5D"/>
    <w:rsid w:val="2A101202"/>
    <w:rsid w:val="2A1ADB38"/>
    <w:rsid w:val="2A3CA02C"/>
    <w:rsid w:val="2A494106"/>
    <w:rsid w:val="2A53C84C"/>
    <w:rsid w:val="2A7028EE"/>
    <w:rsid w:val="2A79DE74"/>
    <w:rsid w:val="2A88950A"/>
    <w:rsid w:val="2B06FC19"/>
    <w:rsid w:val="2B1C23A3"/>
    <w:rsid w:val="2B28A4F9"/>
    <w:rsid w:val="2B534E26"/>
    <w:rsid w:val="2B5EA623"/>
    <w:rsid w:val="2B63908E"/>
    <w:rsid w:val="2B6CD2C8"/>
    <w:rsid w:val="2B856CFE"/>
    <w:rsid w:val="2B8F2BD0"/>
    <w:rsid w:val="2B9A1C48"/>
    <w:rsid w:val="2BAAFB44"/>
    <w:rsid w:val="2BB3D675"/>
    <w:rsid w:val="2BB868DC"/>
    <w:rsid w:val="2BB987A9"/>
    <w:rsid w:val="2BD092E0"/>
    <w:rsid w:val="2BE35B38"/>
    <w:rsid w:val="2BEBCCF4"/>
    <w:rsid w:val="2C344EF3"/>
    <w:rsid w:val="2C34CDF6"/>
    <w:rsid w:val="2C440DE5"/>
    <w:rsid w:val="2C44F11F"/>
    <w:rsid w:val="2C5A515B"/>
    <w:rsid w:val="2C6350B1"/>
    <w:rsid w:val="2C6465B1"/>
    <w:rsid w:val="2C6A4F2B"/>
    <w:rsid w:val="2C6ADB20"/>
    <w:rsid w:val="2C6AE329"/>
    <w:rsid w:val="2C6C7226"/>
    <w:rsid w:val="2C7EED5D"/>
    <w:rsid w:val="2C8006B4"/>
    <w:rsid w:val="2C83F870"/>
    <w:rsid w:val="2C965396"/>
    <w:rsid w:val="2CB970E6"/>
    <w:rsid w:val="2CD52C94"/>
    <w:rsid w:val="2CDBF4B0"/>
    <w:rsid w:val="2CE7F3C7"/>
    <w:rsid w:val="2CF209AE"/>
    <w:rsid w:val="2CF59B8B"/>
    <w:rsid w:val="2D06E28D"/>
    <w:rsid w:val="2D2C78FD"/>
    <w:rsid w:val="2D40EFBB"/>
    <w:rsid w:val="2D4B6028"/>
    <w:rsid w:val="2D5389B8"/>
    <w:rsid w:val="2D54709C"/>
    <w:rsid w:val="2D5A51C2"/>
    <w:rsid w:val="2D921BCB"/>
    <w:rsid w:val="2D9E525A"/>
    <w:rsid w:val="2DAF6B95"/>
    <w:rsid w:val="2DB9C2C8"/>
    <w:rsid w:val="2DBAC352"/>
    <w:rsid w:val="2DD306E1"/>
    <w:rsid w:val="2DD9CA8C"/>
    <w:rsid w:val="2E020707"/>
    <w:rsid w:val="2E065A72"/>
    <w:rsid w:val="2E06C0E6"/>
    <w:rsid w:val="2E1769BA"/>
    <w:rsid w:val="2E1F960F"/>
    <w:rsid w:val="2E22BBF8"/>
    <w:rsid w:val="2E3B0C8A"/>
    <w:rsid w:val="2E3DDB7D"/>
    <w:rsid w:val="2E4DB3C2"/>
    <w:rsid w:val="2E58A88F"/>
    <w:rsid w:val="2E5DA951"/>
    <w:rsid w:val="2E832E28"/>
    <w:rsid w:val="2EBCA537"/>
    <w:rsid w:val="2ED17D90"/>
    <w:rsid w:val="2EE36DC6"/>
    <w:rsid w:val="2EF1FFEA"/>
    <w:rsid w:val="2EFE7966"/>
    <w:rsid w:val="2F0CD8D2"/>
    <w:rsid w:val="2F0E4C1B"/>
    <w:rsid w:val="2F1C03E0"/>
    <w:rsid w:val="2F279999"/>
    <w:rsid w:val="2F2DF275"/>
    <w:rsid w:val="2F6403EC"/>
    <w:rsid w:val="2F6F9443"/>
    <w:rsid w:val="2F706F4C"/>
    <w:rsid w:val="2F88022A"/>
    <w:rsid w:val="2F9779EB"/>
    <w:rsid w:val="2F9C2987"/>
    <w:rsid w:val="2F9C3563"/>
    <w:rsid w:val="2FA27724"/>
    <w:rsid w:val="2FBD64F2"/>
    <w:rsid w:val="2FC18C89"/>
    <w:rsid w:val="2FC90827"/>
    <w:rsid w:val="2FCB2A7E"/>
    <w:rsid w:val="2FDF9DFC"/>
    <w:rsid w:val="2FED8E9E"/>
    <w:rsid w:val="2FF125FD"/>
    <w:rsid w:val="300875F7"/>
    <w:rsid w:val="300A5E81"/>
    <w:rsid w:val="30124679"/>
    <w:rsid w:val="30281D3B"/>
    <w:rsid w:val="30502EED"/>
    <w:rsid w:val="30733275"/>
    <w:rsid w:val="30BB4346"/>
    <w:rsid w:val="30DCBA1B"/>
    <w:rsid w:val="31053421"/>
    <w:rsid w:val="310AB072"/>
    <w:rsid w:val="31110986"/>
    <w:rsid w:val="311B3EAC"/>
    <w:rsid w:val="311BDD2B"/>
    <w:rsid w:val="3125291D"/>
    <w:rsid w:val="312A2C84"/>
    <w:rsid w:val="312A4C5A"/>
    <w:rsid w:val="312FB578"/>
    <w:rsid w:val="3149EEB7"/>
    <w:rsid w:val="318FF0E9"/>
    <w:rsid w:val="31931491"/>
    <w:rsid w:val="31BC6C69"/>
    <w:rsid w:val="31CEF76D"/>
    <w:rsid w:val="31D62DEF"/>
    <w:rsid w:val="31D6CBBD"/>
    <w:rsid w:val="31DE65A5"/>
    <w:rsid w:val="31E2C5DE"/>
    <w:rsid w:val="31E924F2"/>
    <w:rsid w:val="31EE6585"/>
    <w:rsid w:val="31FFF726"/>
    <w:rsid w:val="3219B105"/>
    <w:rsid w:val="322088B6"/>
    <w:rsid w:val="322870A9"/>
    <w:rsid w:val="322A12E9"/>
    <w:rsid w:val="322A28EF"/>
    <w:rsid w:val="3240FEEC"/>
    <w:rsid w:val="32492BC1"/>
    <w:rsid w:val="325E6926"/>
    <w:rsid w:val="3276E11C"/>
    <w:rsid w:val="3291B144"/>
    <w:rsid w:val="32952129"/>
    <w:rsid w:val="32A385B1"/>
    <w:rsid w:val="32C13F10"/>
    <w:rsid w:val="330C40B3"/>
    <w:rsid w:val="330EBFC0"/>
    <w:rsid w:val="330FCF1D"/>
    <w:rsid w:val="33133CD4"/>
    <w:rsid w:val="3315BCD8"/>
    <w:rsid w:val="331AEF98"/>
    <w:rsid w:val="33201B22"/>
    <w:rsid w:val="336C8DB7"/>
    <w:rsid w:val="336EF11F"/>
    <w:rsid w:val="33816335"/>
    <w:rsid w:val="3397ECB5"/>
    <w:rsid w:val="33A9B5BF"/>
    <w:rsid w:val="33D91BC7"/>
    <w:rsid w:val="33E06DB9"/>
    <w:rsid w:val="33F99C27"/>
    <w:rsid w:val="33FCD9D8"/>
    <w:rsid w:val="3406A461"/>
    <w:rsid w:val="342AF81F"/>
    <w:rsid w:val="34487890"/>
    <w:rsid w:val="344912D3"/>
    <w:rsid w:val="34492AE2"/>
    <w:rsid w:val="3451FBFA"/>
    <w:rsid w:val="3453B191"/>
    <w:rsid w:val="34653FB4"/>
    <w:rsid w:val="3492EA38"/>
    <w:rsid w:val="34AA43FE"/>
    <w:rsid w:val="34B03055"/>
    <w:rsid w:val="34C15DA9"/>
    <w:rsid w:val="34C92D5B"/>
    <w:rsid w:val="34C9FC90"/>
    <w:rsid w:val="34D062FA"/>
    <w:rsid w:val="34DC3AEA"/>
    <w:rsid w:val="34EC14A4"/>
    <w:rsid w:val="34ED082E"/>
    <w:rsid w:val="3505417C"/>
    <w:rsid w:val="3521F61A"/>
    <w:rsid w:val="352909C3"/>
    <w:rsid w:val="35334E9B"/>
    <w:rsid w:val="35465C3F"/>
    <w:rsid w:val="354CF5D8"/>
    <w:rsid w:val="354E9265"/>
    <w:rsid w:val="35737BDD"/>
    <w:rsid w:val="35C299E2"/>
    <w:rsid w:val="35D7089C"/>
    <w:rsid w:val="35DFE1B6"/>
    <w:rsid w:val="35FFE39E"/>
    <w:rsid w:val="3605CBCA"/>
    <w:rsid w:val="360C3F03"/>
    <w:rsid w:val="36266432"/>
    <w:rsid w:val="3632FC44"/>
    <w:rsid w:val="365E1684"/>
    <w:rsid w:val="3663F96C"/>
    <w:rsid w:val="366DD13D"/>
    <w:rsid w:val="366E0101"/>
    <w:rsid w:val="3682CF92"/>
    <w:rsid w:val="3684584C"/>
    <w:rsid w:val="3684CD0F"/>
    <w:rsid w:val="36AC6DCD"/>
    <w:rsid w:val="36B4EF56"/>
    <w:rsid w:val="36B4F2BE"/>
    <w:rsid w:val="36BA7B94"/>
    <w:rsid w:val="36C1A585"/>
    <w:rsid w:val="36C86A08"/>
    <w:rsid w:val="36C97906"/>
    <w:rsid w:val="36CD1E07"/>
    <w:rsid w:val="3719A237"/>
    <w:rsid w:val="373189CA"/>
    <w:rsid w:val="373695D1"/>
    <w:rsid w:val="3743FBEC"/>
    <w:rsid w:val="37499920"/>
    <w:rsid w:val="374D69EE"/>
    <w:rsid w:val="3753EA70"/>
    <w:rsid w:val="375ECAFE"/>
    <w:rsid w:val="378D2428"/>
    <w:rsid w:val="37BBB330"/>
    <w:rsid w:val="37CC42EE"/>
    <w:rsid w:val="37D7C30C"/>
    <w:rsid w:val="37D93F49"/>
    <w:rsid w:val="37DD2242"/>
    <w:rsid w:val="37DD2B23"/>
    <w:rsid w:val="37DD46B3"/>
    <w:rsid w:val="37E2786C"/>
    <w:rsid w:val="37F8E277"/>
    <w:rsid w:val="37FA2318"/>
    <w:rsid w:val="3812632B"/>
    <w:rsid w:val="3814E095"/>
    <w:rsid w:val="382843E5"/>
    <w:rsid w:val="3839E2EC"/>
    <w:rsid w:val="3841EA60"/>
    <w:rsid w:val="384ABD9E"/>
    <w:rsid w:val="38A3313A"/>
    <w:rsid w:val="38BC2760"/>
    <w:rsid w:val="38C511F2"/>
    <w:rsid w:val="38CAB8B9"/>
    <w:rsid w:val="38E2B366"/>
    <w:rsid w:val="38E4646D"/>
    <w:rsid w:val="38FF1894"/>
    <w:rsid w:val="38FF7A43"/>
    <w:rsid w:val="3911B3E8"/>
    <w:rsid w:val="3922B81A"/>
    <w:rsid w:val="39243829"/>
    <w:rsid w:val="3927C458"/>
    <w:rsid w:val="3951D351"/>
    <w:rsid w:val="39A916B3"/>
    <w:rsid w:val="39AC294F"/>
    <w:rsid w:val="39B3825A"/>
    <w:rsid w:val="39F07BD1"/>
    <w:rsid w:val="39F60DF9"/>
    <w:rsid w:val="3A194D7D"/>
    <w:rsid w:val="3A2E1F99"/>
    <w:rsid w:val="3A5F789F"/>
    <w:rsid w:val="3A783FEA"/>
    <w:rsid w:val="3A79BB4C"/>
    <w:rsid w:val="3A9D75AC"/>
    <w:rsid w:val="3AB16877"/>
    <w:rsid w:val="3ABAE5CB"/>
    <w:rsid w:val="3ABEBFDE"/>
    <w:rsid w:val="3AE3B95C"/>
    <w:rsid w:val="3AF6FEC6"/>
    <w:rsid w:val="3B0BF704"/>
    <w:rsid w:val="3B1503A8"/>
    <w:rsid w:val="3B18DE7D"/>
    <w:rsid w:val="3B3CADDA"/>
    <w:rsid w:val="3B57AE52"/>
    <w:rsid w:val="3B6FD276"/>
    <w:rsid w:val="3B77CE75"/>
    <w:rsid w:val="3B7B090D"/>
    <w:rsid w:val="3B7FE290"/>
    <w:rsid w:val="3BB3684A"/>
    <w:rsid w:val="3BDD5565"/>
    <w:rsid w:val="3BE9DE18"/>
    <w:rsid w:val="3C244522"/>
    <w:rsid w:val="3C29D226"/>
    <w:rsid w:val="3C33BAF6"/>
    <w:rsid w:val="3C3DD2B9"/>
    <w:rsid w:val="3C3F0B9F"/>
    <w:rsid w:val="3C4B60FD"/>
    <w:rsid w:val="3C4D8E1D"/>
    <w:rsid w:val="3C5DA9EA"/>
    <w:rsid w:val="3C64160B"/>
    <w:rsid w:val="3C812757"/>
    <w:rsid w:val="3C8C45D2"/>
    <w:rsid w:val="3C9C0DFE"/>
    <w:rsid w:val="3CA0A843"/>
    <w:rsid w:val="3CC89211"/>
    <w:rsid w:val="3CD9AE0D"/>
    <w:rsid w:val="3D201EA8"/>
    <w:rsid w:val="3D278B40"/>
    <w:rsid w:val="3D2A3E50"/>
    <w:rsid w:val="3D2C8E28"/>
    <w:rsid w:val="3D366999"/>
    <w:rsid w:val="3D416B74"/>
    <w:rsid w:val="3D5A0375"/>
    <w:rsid w:val="3D7B871F"/>
    <w:rsid w:val="3D7D4BF8"/>
    <w:rsid w:val="3D8900F0"/>
    <w:rsid w:val="3D89CF8A"/>
    <w:rsid w:val="3D9ABCE5"/>
    <w:rsid w:val="3D9B9FB3"/>
    <w:rsid w:val="3DCD6711"/>
    <w:rsid w:val="3DD9ED17"/>
    <w:rsid w:val="3DEE8354"/>
    <w:rsid w:val="3DF92B06"/>
    <w:rsid w:val="3E02E897"/>
    <w:rsid w:val="3E0831E2"/>
    <w:rsid w:val="3E1C08D3"/>
    <w:rsid w:val="3E3B01EE"/>
    <w:rsid w:val="3E3E8E63"/>
    <w:rsid w:val="3E4F314D"/>
    <w:rsid w:val="3E6283F8"/>
    <w:rsid w:val="3E83E21B"/>
    <w:rsid w:val="3EA69501"/>
    <w:rsid w:val="3EBA745D"/>
    <w:rsid w:val="3EBD2574"/>
    <w:rsid w:val="3EBD50F9"/>
    <w:rsid w:val="3EC750F3"/>
    <w:rsid w:val="3EE45B82"/>
    <w:rsid w:val="3EE6257D"/>
    <w:rsid w:val="3EF2134B"/>
    <w:rsid w:val="3EFF469F"/>
    <w:rsid w:val="3F07DE92"/>
    <w:rsid w:val="3F16BEBA"/>
    <w:rsid w:val="3F1A8066"/>
    <w:rsid w:val="3F1D88FC"/>
    <w:rsid w:val="3F20AFB2"/>
    <w:rsid w:val="3F216878"/>
    <w:rsid w:val="3F2438BD"/>
    <w:rsid w:val="3F590844"/>
    <w:rsid w:val="3F5E71B3"/>
    <w:rsid w:val="3F711D4D"/>
    <w:rsid w:val="3F8ACB8B"/>
    <w:rsid w:val="3F907550"/>
    <w:rsid w:val="3FA74F40"/>
    <w:rsid w:val="3FAE0366"/>
    <w:rsid w:val="3FC6BA93"/>
    <w:rsid w:val="3FDE61C2"/>
    <w:rsid w:val="3FE916D1"/>
    <w:rsid w:val="3FFFE305"/>
    <w:rsid w:val="402A8C50"/>
    <w:rsid w:val="40360BBB"/>
    <w:rsid w:val="403BCB12"/>
    <w:rsid w:val="404089C1"/>
    <w:rsid w:val="40561BDC"/>
    <w:rsid w:val="4061EF07"/>
    <w:rsid w:val="40914837"/>
    <w:rsid w:val="409B5CB2"/>
    <w:rsid w:val="40B96994"/>
    <w:rsid w:val="40C09C94"/>
    <w:rsid w:val="40D3C7A2"/>
    <w:rsid w:val="40D8DADD"/>
    <w:rsid w:val="40E2F3D4"/>
    <w:rsid w:val="40F398DB"/>
    <w:rsid w:val="40F5916E"/>
    <w:rsid w:val="410A22B0"/>
    <w:rsid w:val="411C5F7E"/>
    <w:rsid w:val="411D11DB"/>
    <w:rsid w:val="4128DC47"/>
    <w:rsid w:val="4158335E"/>
    <w:rsid w:val="415A0868"/>
    <w:rsid w:val="416BF834"/>
    <w:rsid w:val="418305D3"/>
    <w:rsid w:val="41858DAE"/>
    <w:rsid w:val="418E53A9"/>
    <w:rsid w:val="41B310AC"/>
    <w:rsid w:val="41B5C35B"/>
    <w:rsid w:val="41B98B15"/>
    <w:rsid w:val="41C43E29"/>
    <w:rsid w:val="41D2EAA8"/>
    <w:rsid w:val="41D56099"/>
    <w:rsid w:val="41E6DBE5"/>
    <w:rsid w:val="41EB93F2"/>
    <w:rsid w:val="42117990"/>
    <w:rsid w:val="421223C5"/>
    <w:rsid w:val="422D7E02"/>
    <w:rsid w:val="42502218"/>
    <w:rsid w:val="42520385"/>
    <w:rsid w:val="4258CFBE"/>
    <w:rsid w:val="425D7EA4"/>
    <w:rsid w:val="42607042"/>
    <w:rsid w:val="42837CEE"/>
    <w:rsid w:val="42895F34"/>
    <w:rsid w:val="428BF7EF"/>
    <w:rsid w:val="428D4C2B"/>
    <w:rsid w:val="4294D9FF"/>
    <w:rsid w:val="429DAFB8"/>
    <w:rsid w:val="42A22743"/>
    <w:rsid w:val="42ADDF47"/>
    <w:rsid w:val="42D15ABC"/>
    <w:rsid w:val="42DE42C1"/>
    <w:rsid w:val="42E1A8E1"/>
    <w:rsid w:val="42F31BFF"/>
    <w:rsid w:val="4335D1B5"/>
    <w:rsid w:val="4359C4B4"/>
    <w:rsid w:val="43696501"/>
    <w:rsid w:val="437FBD88"/>
    <w:rsid w:val="43B8915F"/>
    <w:rsid w:val="43C3C89F"/>
    <w:rsid w:val="43D7F05D"/>
    <w:rsid w:val="43E66F6B"/>
    <w:rsid w:val="43FB4D90"/>
    <w:rsid w:val="443D8BFA"/>
    <w:rsid w:val="447BEF30"/>
    <w:rsid w:val="449C01AB"/>
    <w:rsid w:val="44A17FA1"/>
    <w:rsid w:val="44A3CF51"/>
    <w:rsid w:val="44A659D8"/>
    <w:rsid w:val="44A65CFE"/>
    <w:rsid w:val="451B25EF"/>
    <w:rsid w:val="457390BB"/>
    <w:rsid w:val="45755A98"/>
    <w:rsid w:val="45849341"/>
    <w:rsid w:val="45895882"/>
    <w:rsid w:val="4593BEF3"/>
    <w:rsid w:val="45A1FE49"/>
    <w:rsid w:val="45ACC03E"/>
    <w:rsid w:val="45BC06D9"/>
    <w:rsid w:val="45F50E4A"/>
    <w:rsid w:val="46103B40"/>
    <w:rsid w:val="46149B98"/>
    <w:rsid w:val="46164F78"/>
    <w:rsid w:val="4637C79A"/>
    <w:rsid w:val="463A6097"/>
    <w:rsid w:val="46456032"/>
    <w:rsid w:val="46464DD8"/>
    <w:rsid w:val="464CE711"/>
    <w:rsid w:val="46608319"/>
    <w:rsid w:val="466163CE"/>
    <w:rsid w:val="466CA754"/>
    <w:rsid w:val="46819C2F"/>
    <w:rsid w:val="4687CCD3"/>
    <w:rsid w:val="468BB9F1"/>
    <w:rsid w:val="469494AF"/>
    <w:rsid w:val="4694959B"/>
    <w:rsid w:val="46950F45"/>
    <w:rsid w:val="46B4881B"/>
    <w:rsid w:val="46B95CE6"/>
    <w:rsid w:val="46C57C21"/>
    <w:rsid w:val="46C762DA"/>
    <w:rsid w:val="46F3984E"/>
    <w:rsid w:val="47117AAE"/>
    <w:rsid w:val="471F21CD"/>
    <w:rsid w:val="472F881B"/>
    <w:rsid w:val="473ECF4C"/>
    <w:rsid w:val="474A33BB"/>
    <w:rsid w:val="47655313"/>
    <w:rsid w:val="477720AB"/>
    <w:rsid w:val="477B431A"/>
    <w:rsid w:val="477E2D32"/>
    <w:rsid w:val="47834124"/>
    <w:rsid w:val="47A11408"/>
    <w:rsid w:val="47B0D3F2"/>
    <w:rsid w:val="47B1CC90"/>
    <w:rsid w:val="47C5F1BD"/>
    <w:rsid w:val="47CE02ED"/>
    <w:rsid w:val="47F35A9E"/>
    <w:rsid w:val="483008A9"/>
    <w:rsid w:val="4843D367"/>
    <w:rsid w:val="485E4268"/>
    <w:rsid w:val="4867BEAB"/>
    <w:rsid w:val="4882A823"/>
    <w:rsid w:val="489B2D63"/>
    <w:rsid w:val="48ACCAF0"/>
    <w:rsid w:val="48B8E90A"/>
    <w:rsid w:val="48D88571"/>
    <w:rsid w:val="48DCDF37"/>
    <w:rsid w:val="48DFEE44"/>
    <w:rsid w:val="48EEA1F3"/>
    <w:rsid w:val="49056FC9"/>
    <w:rsid w:val="4927CDF0"/>
    <w:rsid w:val="4934E19E"/>
    <w:rsid w:val="495050FA"/>
    <w:rsid w:val="4955FF7C"/>
    <w:rsid w:val="49811258"/>
    <w:rsid w:val="4984B0CC"/>
    <w:rsid w:val="49888999"/>
    <w:rsid w:val="499EEAFB"/>
    <w:rsid w:val="499F085B"/>
    <w:rsid w:val="49AF00FB"/>
    <w:rsid w:val="49EC51FA"/>
    <w:rsid w:val="4A0559C8"/>
    <w:rsid w:val="4A0F87C0"/>
    <w:rsid w:val="4A131313"/>
    <w:rsid w:val="4A13A508"/>
    <w:rsid w:val="4A316185"/>
    <w:rsid w:val="4A57C150"/>
    <w:rsid w:val="4A5A246B"/>
    <w:rsid w:val="4A6797C8"/>
    <w:rsid w:val="4A755886"/>
    <w:rsid w:val="4A7A9C8B"/>
    <w:rsid w:val="4A7E8E33"/>
    <w:rsid w:val="4A938961"/>
    <w:rsid w:val="4AA66330"/>
    <w:rsid w:val="4AB56EF4"/>
    <w:rsid w:val="4ACC124A"/>
    <w:rsid w:val="4AD823B5"/>
    <w:rsid w:val="4ADD1698"/>
    <w:rsid w:val="4AE0A7C4"/>
    <w:rsid w:val="4AFA420B"/>
    <w:rsid w:val="4AFB4E32"/>
    <w:rsid w:val="4B026F9A"/>
    <w:rsid w:val="4B04BCC4"/>
    <w:rsid w:val="4B07665C"/>
    <w:rsid w:val="4B237DD1"/>
    <w:rsid w:val="4B24FF69"/>
    <w:rsid w:val="4B275771"/>
    <w:rsid w:val="4B47A883"/>
    <w:rsid w:val="4B494FA4"/>
    <w:rsid w:val="4B52FCC9"/>
    <w:rsid w:val="4B7ED64C"/>
    <w:rsid w:val="4B822F07"/>
    <w:rsid w:val="4B889D90"/>
    <w:rsid w:val="4BB12202"/>
    <w:rsid w:val="4BB132AD"/>
    <w:rsid w:val="4BC2355D"/>
    <w:rsid w:val="4BFC988C"/>
    <w:rsid w:val="4C0504FE"/>
    <w:rsid w:val="4C05DB67"/>
    <w:rsid w:val="4C11C20A"/>
    <w:rsid w:val="4C4B4E4D"/>
    <w:rsid w:val="4C6128A3"/>
    <w:rsid w:val="4C6B6303"/>
    <w:rsid w:val="4C6DF42A"/>
    <w:rsid w:val="4C7FAC35"/>
    <w:rsid w:val="4C834BF8"/>
    <w:rsid w:val="4CBD4F41"/>
    <w:rsid w:val="4CC721F0"/>
    <w:rsid w:val="4CF538C4"/>
    <w:rsid w:val="4D0CE0EC"/>
    <w:rsid w:val="4D1685E5"/>
    <w:rsid w:val="4D2CE5E5"/>
    <w:rsid w:val="4D42FF5E"/>
    <w:rsid w:val="4D5A3927"/>
    <w:rsid w:val="4D90547A"/>
    <w:rsid w:val="4DB03156"/>
    <w:rsid w:val="4DBE6A44"/>
    <w:rsid w:val="4DBF3C88"/>
    <w:rsid w:val="4DDA2EEB"/>
    <w:rsid w:val="4DDAFC5F"/>
    <w:rsid w:val="4DF012C5"/>
    <w:rsid w:val="4E02D0B3"/>
    <w:rsid w:val="4E089FC5"/>
    <w:rsid w:val="4E217FC2"/>
    <w:rsid w:val="4E26EE07"/>
    <w:rsid w:val="4E3A5ECE"/>
    <w:rsid w:val="4E683B54"/>
    <w:rsid w:val="4E911B77"/>
    <w:rsid w:val="4EA8F30A"/>
    <w:rsid w:val="4EAF4403"/>
    <w:rsid w:val="4EDD7E15"/>
    <w:rsid w:val="4EE3B4CF"/>
    <w:rsid w:val="4EF0BD69"/>
    <w:rsid w:val="4EFBA4C1"/>
    <w:rsid w:val="4EFDA213"/>
    <w:rsid w:val="4F0D1FEB"/>
    <w:rsid w:val="4F2253AB"/>
    <w:rsid w:val="4F2D4622"/>
    <w:rsid w:val="4F2E3EB9"/>
    <w:rsid w:val="4F497FDF"/>
    <w:rsid w:val="4F4C2298"/>
    <w:rsid w:val="4F57D06A"/>
    <w:rsid w:val="4F65A50C"/>
    <w:rsid w:val="4F878D35"/>
    <w:rsid w:val="4FA03E4D"/>
    <w:rsid w:val="4FA32E22"/>
    <w:rsid w:val="4FB83A35"/>
    <w:rsid w:val="4FC2AAAF"/>
    <w:rsid w:val="4FEC0427"/>
    <w:rsid w:val="4FF181E9"/>
    <w:rsid w:val="4FF18E70"/>
    <w:rsid w:val="50031436"/>
    <w:rsid w:val="501FFDCB"/>
    <w:rsid w:val="5022ABCA"/>
    <w:rsid w:val="5032DDB9"/>
    <w:rsid w:val="503A4544"/>
    <w:rsid w:val="503CF13A"/>
    <w:rsid w:val="504AD37A"/>
    <w:rsid w:val="505E04F4"/>
    <w:rsid w:val="5079C916"/>
    <w:rsid w:val="507F7568"/>
    <w:rsid w:val="5093C3A5"/>
    <w:rsid w:val="509553D4"/>
    <w:rsid w:val="5097C588"/>
    <w:rsid w:val="509EB944"/>
    <w:rsid w:val="50A2F3DD"/>
    <w:rsid w:val="50C57214"/>
    <w:rsid w:val="50D21D6E"/>
    <w:rsid w:val="50DBA14E"/>
    <w:rsid w:val="50E140AE"/>
    <w:rsid w:val="50ED465E"/>
    <w:rsid w:val="50FEF120"/>
    <w:rsid w:val="50FF24D3"/>
    <w:rsid w:val="51029A34"/>
    <w:rsid w:val="515995DD"/>
    <w:rsid w:val="515C6400"/>
    <w:rsid w:val="51915957"/>
    <w:rsid w:val="5193824A"/>
    <w:rsid w:val="51C97F94"/>
    <w:rsid w:val="51DF98BD"/>
    <w:rsid w:val="51F97265"/>
    <w:rsid w:val="521279E0"/>
    <w:rsid w:val="52238EB1"/>
    <w:rsid w:val="523D7127"/>
    <w:rsid w:val="523F3F42"/>
    <w:rsid w:val="52568439"/>
    <w:rsid w:val="5258945E"/>
    <w:rsid w:val="5267B46D"/>
    <w:rsid w:val="528026B1"/>
    <w:rsid w:val="5280AB96"/>
    <w:rsid w:val="5294CD38"/>
    <w:rsid w:val="529B2015"/>
    <w:rsid w:val="52A07C36"/>
    <w:rsid w:val="52A46934"/>
    <w:rsid w:val="52A630E2"/>
    <w:rsid w:val="52E4A19D"/>
    <w:rsid w:val="533761A4"/>
    <w:rsid w:val="53821BBB"/>
    <w:rsid w:val="539CF8BF"/>
    <w:rsid w:val="53B591CD"/>
    <w:rsid w:val="53B67962"/>
    <w:rsid w:val="53CBE62A"/>
    <w:rsid w:val="53DA9B29"/>
    <w:rsid w:val="54167421"/>
    <w:rsid w:val="543CB2AC"/>
    <w:rsid w:val="54454FE1"/>
    <w:rsid w:val="544FE6C9"/>
    <w:rsid w:val="546A7EF5"/>
    <w:rsid w:val="546BC959"/>
    <w:rsid w:val="54723377"/>
    <w:rsid w:val="54764982"/>
    <w:rsid w:val="547BC569"/>
    <w:rsid w:val="549FB347"/>
    <w:rsid w:val="54C6E7D5"/>
    <w:rsid w:val="54CE6605"/>
    <w:rsid w:val="54DC8883"/>
    <w:rsid w:val="54E9A963"/>
    <w:rsid w:val="5507513C"/>
    <w:rsid w:val="5523DDF0"/>
    <w:rsid w:val="5525D67E"/>
    <w:rsid w:val="553CA89F"/>
    <w:rsid w:val="55811409"/>
    <w:rsid w:val="558967B0"/>
    <w:rsid w:val="559FF767"/>
    <w:rsid w:val="55ACEBD8"/>
    <w:rsid w:val="55B138DD"/>
    <w:rsid w:val="55B79B1D"/>
    <w:rsid w:val="55BDC5BF"/>
    <w:rsid w:val="55C266B0"/>
    <w:rsid w:val="55D505DA"/>
    <w:rsid w:val="55E9D67D"/>
    <w:rsid w:val="55F8FBB5"/>
    <w:rsid w:val="5608E6FC"/>
    <w:rsid w:val="561138FF"/>
    <w:rsid w:val="561346B2"/>
    <w:rsid w:val="562945EB"/>
    <w:rsid w:val="562AF4DB"/>
    <w:rsid w:val="562BFB2C"/>
    <w:rsid w:val="56352858"/>
    <w:rsid w:val="564C4815"/>
    <w:rsid w:val="5689F124"/>
    <w:rsid w:val="569249F5"/>
    <w:rsid w:val="569BD29D"/>
    <w:rsid w:val="56A75E45"/>
    <w:rsid w:val="56BBE2C3"/>
    <w:rsid w:val="56D50F10"/>
    <w:rsid w:val="56D59748"/>
    <w:rsid w:val="56F1B569"/>
    <w:rsid w:val="5735DAC6"/>
    <w:rsid w:val="573C4445"/>
    <w:rsid w:val="575D1B9A"/>
    <w:rsid w:val="575D2831"/>
    <w:rsid w:val="577202C4"/>
    <w:rsid w:val="578F3F85"/>
    <w:rsid w:val="579D5CD1"/>
    <w:rsid w:val="57A71939"/>
    <w:rsid w:val="57C107AD"/>
    <w:rsid w:val="57EAAA37"/>
    <w:rsid w:val="57F5947C"/>
    <w:rsid w:val="580FCD45"/>
    <w:rsid w:val="58100D7D"/>
    <w:rsid w:val="5814F34E"/>
    <w:rsid w:val="58584E9C"/>
    <w:rsid w:val="585E0DAC"/>
    <w:rsid w:val="58605B9A"/>
    <w:rsid w:val="586C56DE"/>
    <w:rsid w:val="587DC9D5"/>
    <w:rsid w:val="588311D0"/>
    <w:rsid w:val="5896040A"/>
    <w:rsid w:val="58A82361"/>
    <w:rsid w:val="58B76A16"/>
    <w:rsid w:val="58EAB8CC"/>
    <w:rsid w:val="58F1AA4E"/>
    <w:rsid w:val="58F6702E"/>
    <w:rsid w:val="58FCBCBF"/>
    <w:rsid w:val="59043E57"/>
    <w:rsid w:val="5920C16E"/>
    <w:rsid w:val="59548C7A"/>
    <w:rsid w:val="5955E015"/>
    <w:rsid w:val="5960E440"/>
    <w:rsid w:val="597855EA"/>
    <w:rsid w:val="59A84F16"/>
    <w:rsid w:val="59B4B289"/>
    <w:rsid w:val="59BF7F52"/>
    <w:rsid w:val="59C400FB"/>
    <w:rsid w:val="59C67042"/>
    <w:rsid w:val="59C6B9AF"/>
    <w:rsid w:val="59D97527"/>
    <w:rsid w:val="59E02950"/>
    <w:rsid w:val="59EA9BA2"/>
    <w:rsid w:val="59EC26D7"/>
    <w:rsid w:val="59EF2787"/>
    <w:rsid w:val="5A02C7C9"/>
    <w:rsid w:val="5A05619F"/>
    <w:rsid w:val="5A13C99E"/>
    <w:rsid w:val="5A1C7522"/>
    <w:rsid w:val="5A212441"/>
    <w:rsid w:val="5A51812F"/>
    <w:rsid w:val="5A55E35E"/>
    <w:rsid w:val="5A62AC5B"/>
    <w:rsid w:val="5A6474BB"/>
    <w:rsid w:val="5A82C4A6"/>
    <w:rsid w:val="5A95B6B5"/>
    <w:rsid w:val="5A9F9EFA"/>
    <w:rsid w:val="5AACBE1E"/>
    <w:rsid w:val="5AD55F91"/>
    <w:rsid w:val="5ADDE6AD"/>
    <w:rsid w:val="5B4D49CD"/>
    <w:rsid w:val="5B4F5ACB"/>
    <w:rsid w:val="5B81AF6B"/>
    <w:rsid w:val="5B9C2635"/>
    <w:rsid w:val="5BA08723"/>
    <w:rsid w:val="5BD82913"/>
    <w:rsid w:val="5BDA6FB7"/>
    <w:rsid w:val="5BEEAC38"/>
    <w:rsid w:val="5C19AC08"/>
    <w:rsid w:val="5C44FD70"/>
    <w:rsid w:val="5C4BCEE5"/>
    <w:rsid w:val="5C75856B"/>
    <w:rsid w:val="5C7F8801"/>
    <w:rsid w:val="5CDCEF7C"/>
    <w:rsid w:val="5CFC8DCA"/>
    <w:rsid w:val="5D23DE07"/>
    <w:rsid w:val="5D2519D8"/>
    <w:rsid w:val="5D5851D6"/>
    <w:rsid w:val="5D60BBCD"/>
    <w:rsid w:val="5D700358"/>
    <w:rsid w:val="5D754B76"/>
    <w:rsid w:val="5DB03DA9"/>
    <w:rsid w:val="5DBD0173"/>
    <w:rsid w:val="5DC36112"/>
    <w:rsid w:val="5DC97A27"/>
    <w:rsid w:val="5DCC11B9"/>
    <w:rsid w:val="5DDA4140"/>
    <w:rsid w:val="5DE14AC5"/>
    <w:rsid w:val="5E093DAC"/>
    <w:rsid w:val="5E0A407C"/>
    <w:rsid w:val="5E1C05F9"/>
    <w:rsid w:val="5E20944A"/>
    <w:rsid w:val="5E29E089"/>
    <w:rsid w:val="5E326C9B"/>
    <w:rsid w:val="5E41A2FE"/>
    <w:rsid w:val="5E49CEE4"/>
    <w:rsid w:val="5E4FEB5B"/>
    <w:rsid w:val="5E5568CD"/>
    <w:rsid w:val="5E81C7AC"/>
    <w:rsid w:val="5EABD02B"/>
    <w:rsid w:val="5EC4C0D0"/>
    <w:rsid w:val="5ECEFC08"/>
    <w:rsid w:val="5EEC9234"/>
    <w:rsid w:val="5EF8657E"/>
    <w:rsid w:val="5F03F0F1"/>
    <w:rsid w:val="5F231D95"/>
    <w:rsid w:val="5F290665"/>
    <w:rsid w:val="5F3D0801"/>
    <w:rsid w:val="5F3F7D22"/>
    <w:rsid w:val="5F3FAC3C"/>
    <w:rsid w:val="5F43EE82"/>
    <w:rsid w:val="5F55BF46"/>
    <w:rsid w:val="5F5FEF2E"/>
    <w:rsid w:val="5F63786E"/>
    <w:rsid w:val="5F6AD52D"/>
    <w:rsid w:val="5F7172B3"/>
    <w:rsid w:val="5F7E197E"/>
    <w:rsid w:val="5F827EB7"/>
    <w:rsid w:val="5F892B7A"/>
    <w:rsid w:val="5F9102F3"/>
    <w:rsid w:val="5F91CA6B"/>
    <w:rsid w:val="5FB783BB"/>
    <w:rsid w:val="5FDA7B28"/>
    <w:rsid w:val="5FDE3262"/>
    <w:rsid w:val="5FFAA996"/>
    <w:rsid w:val="5FFEE48A"/>
    <w:rsid w:val="60071952"/>
    <w:rsid w:val="60145952"/>
    <w:rsid w:val="601E1CD9"/>
    <w:rsid w:val="602C55DE"/>
    <w:rsid w:val="602E077E"/>
    <w:rsid w:val="602EF761"/>
    <w:rsid w:val="6053221A"/>
    <w:rsid w:val="605FDA10"/>
    <w:rsid w:val="608BF232"/>
    <w:rsid w:val="6091A541"/>
    <w:rsid w:val="60967273"/>
    <w:rsid w:val="60992488"/>
    <w:rsid w:val="60A28123"/>
    <w:rsid w:val="60B12BCB"/>
    <w:rsid w:val="60B50ED6"/>
    <w:rsid w:val="60EA6D6F"/>
    <w:rsid w:val="60EE1B07"/>
    <w:rsid w:val="60FC9865"/>
    <w:rsid w:val="61016A90"/>
    <w:rsid w:val="61060446"/>
    <w:rsid w:val="61194642"/>
    <w:rsid w:val="612C6C45"/>
    <w:rsid w:val="614F9F53"/>
    <w:rsid w:val="615D48E7"/>
    <w:rsid w:val="6161C284"/>
    <w:rsid w:val="61825E92"/>
    <w:rsid w:val="619616D7"/>
    <w:rsid w:val="61A3ACBF"/>
    <w:rsid w:val="61A50692"/>
    <w:rsid w:val="61BCAAEB"/>
    <w:rsid w:val="61DABAA5"/>
    <w:rsid w:val="61DC72A0"/>
    <w:rsid w:val="61E9B4D9"/>
    <w:rsid w:val="61FC7ADD"/>
    <w:rsid w:val="625D71E9"/>
    <w:rsid w:val="62667382"/>
    <w:rsid w:val="6269B762"/>
    <w:rsid w:val="626BB04C"/>
    <w:rsid w:val="626C04BE"/>
    <w:rsid w:val="627A8255"/>
    <w:rsid w:val="628CA61A"/>
    <w:rsid w:val="628D9D6D"/>
    <w:rsid w:val="628FE2A7"/>
    <w:rsid w:val="629011A8"/>
    <w:rsid w:val="62B8B802"/>
    <w:rsid w:val="62BC5DED"/>
    <w:rsid w:val="63154B44"/>
    <w:rsid w:val="631F666E"/>
    <w:rsid w:val="632ED241"/>
    <w:rsid w:val="6338D2D4"/>
    <w:rsid w:val="6339582B"/>
    <w:rsid w:val="633D81A8"/>
    <w:rsid w:val="635D6BB2"/>
    <w:rsid w:val="6361C333"/>
    <w:rsid w:val="63675089"/>
    <w:rsid w:val="637A6757"/>
    <w:rsid w:val="6382F8F3"/>
    <w:rsid w:val="6384A659"/>
    <w:rsid w:val="638CE04B"/>
    <w:rsid w:val="63A0FBAD"/>
    <w:rsid w:val="63A2A5C9"/>
    <w:rsid w:val="63BF061B"/>
    <w:rsid w:val="63CCC065"/>
    <w:rsid w:val="63DB4630"/>
    <w:rsid w:val="63E63003"/>
    <w:rsid w:val="640E5AB6"/>
    <w:rsid w:val="6410A7E2"/>
    <w:rsid w:val="643156CE"/>
    <w:rsid w:val="64447285"/>
    <w:rsid w:val="6464EA4B"/>
    <w:rsid w:val="64728543"/>
    <w:rsid w:val="6494EAD5"/>
    <w:rsid w:val="64A91687"/>
    <w:rsid w:val="64AC41C1"/>
    <w:rsid w:val="64DC92A0"/>
    <w:rsid w:val="6509B8B0"/>
    <w:rsid w:val="65101BCE"/>
    <w:rsid w:val="651B084A"/>
    <w:rsid w:val="652FD4AB"/>
    <w:rsid w:val="653A9D4A"/>
    <w:rsid w:val="657CB3FC"/>
    <w:rsid w:val="657EE6A8"/>
    <w:rsid w:val="6599ED5C"/>
    <w:rsid w:val="65ABFDEB"/>
    <w:rsid w:val="65AC6BBF"/>
    <w:rsid w:val="65B4C10F"/>
    <w:rsid w:val="65B973B3"/>
    <w:rsid w:val="65C02035"/>
    <w:rsid w:val="65C9EC5F"/>
    <w:rsid w:val="65D915F6"/>
    <w:rsid w:val="65DDA747"/>
    <w:rsid w:val="65E039B7"/>
    <w:rsid w:val="6629C0DB"/>
    <w:rsid w:val="66373C92"/>
    <w:rsid w:val="663E7A7E"/>
    <w:rsid w:val="6641C09A"/>
    <w:rsid w:val="665FC2D0"/>
    <w:rsid w:val="6667E14D"/>
    <w:rsid w:val="6687C7AC"/>
    <w:rsid w:val="669E3529"/>
    <w:rsid w:val="66B6D52D"/>
    <w:rsid w:val="66BC745B"/>
    <w:rsid w:val="66C40814"/>
    <w:rsid w:val="66E84F55"/>
    <w:rsid w:val="66FB7812"/>
    <w:rsid w:val="67352F6D"/>
    <w:rsid w:val="67384743"/>
    <w:rsid w:val="674D5908"/>
    <w:rsid w:val="678D717D"/>
    <w:rsid w:val="67936CCD"/>
    <w:rsid w:val="6798891D"/>
    <w:rsid w:val="67A40A2C"/>
    <w:rsid w:val="67B40929"/>
    <w:rsid w:val="67C1E963"/>
    <w:rsid w:val="67D47FD3"/>
    <w:rsid w:val="67D60285"/>
    <w:rsid w:val="682FBCD9"/>
    <w:rsid w:val="6836C252"/>
    <w:rsid w:val="683AAD12"/>
    <w:rsid w:val="6852248D"/>
    <w:rsid w:val="6852701A"/>
    <w:rsid w:val="68632387"/>
    <w:rsid w:val="68753F54"/>
    <w:rsid w:val="68A3E2BA"/>
    <w:rsid w:val="68C4C023"/>
    <w:rsid w:val="68C8E082"/>
    <w:rsid w:val="68C95EE5"/>
    <w:rsid w:val="68FF6632"/>
    <w:rsid w:val="68FFA41F"/>
    <w:rsid w:val="690D4C93"/>
    <w:rsid w:val="691B2DDD"/>
    <w:rsid w:val="698789E9"/>
    <w:rsid w:val="69888A41"/>
    <w:rsid w:val="69A9662C"/>
    <w:rsid w:val="69ABD72D"/>
    <w:rsid w:val="69ED698D"/>
    <w:rsid w:val="69FD23DB"/>
    <w:rsid w:val="6A05DD6C"/>
    <w:rsid w:val="6A0D9B2B"/>
    <w:rsid w:val="6A111CF5"/>
    <w:rsid w:val="6A56077C"/>
    <w:rsid w:val="6A605B38"/>
    <w:rsid w:val="6A613937"/>
    <w:rsid w:val="6A7A3428"/>
    <w:rsid w:val="6A93EBD5"/>
    <w:rsid w:val="6A9B0A94"/>
    <w:rsid w:val="6A9D3305"/>
    <w:rsid w:val="6AFB797F"/>
    <w:rsid w:val="6B099BAA"/>
    <w:rsid w:val="6B0CF283"/>
    <w:rsid w:val="6B14A911"/>
    <w:rsid w:val="6B1C53ED"/>
    <w:rsid w:val="6B1D3D50"/>
    <w:rsid w:val="6B225A41"/>
    <w:rsid w:val="6B4307F7"/>
    <w:rsid w:val="6B47FBB7"/>
    <w:rsid w:val="6B4BE43D"/>
    <w:rsid w:val="6B4FBD9F"/>
    <w:rsid w:val="6B649A2B"/>
    <w:rsid w:val="6B988A20"/>
    <w:rsid w:val="6B9E84B8"/>
    <w:rsid w:val="6BA1867E"/>
    <w:rsid w:val="6BAACF91"/>
    <w:rsid w:val="6BBD2257"/>
    <w:rsid w:val="6BD8D203"/>
    <w:rsid w:val="6BDCE7A6"/>
    <w:rsid w:val="6BDFCA9C"/>
    <w:rsid w:val="6BE3635D"/>
    <w:rsid w:val="6BE94B7C"/>
    <w:rsid w:val="6BEE7230"/>
    <w:rsid w:val="6BFE3CFC"/>
    <w:rsid w:val="6BFE84D7"/>
    <w:rsid w:val="6C0D6119"/>
    <w:rsid w:val="6C2CE96D"/>
    <w:rsid w:val="6C484A69"/>
    <w:rsid w:val="6C6B5253"/>
    <w:rsid w:val="6C75381D"/>
    <w:rsid w:val="6C8166A1"/>
    <w:rsid w:val="6C83E1B6"/>
    <w:rsid w:val="6C8687D8"/>
    <w:rsid w:val="6C9E35BA"/>
    <w:rsid w:val="6CAE5036"/>
    <w:rsid w:val="6CAFBA4E"/>
    <w:rsid w:val="6CF0C994"/>
    <w:rsid w:val="6CF8B3AC"/>
    <w:rsid w:val="6D264766"/>
    <w:rsid w:val="6D45D104"/>
    <w:rsid w:val="6D51ED92"/>
    <w:rsid w:val="6D6C58C5"/>
    <w:rsid w:val="6D78D4E2"/>
    <w:rsid w:val="6D8CC031"/>
    <w:rsid w:val="6D918C2F"/>
    <w:rsid w:val="6D96CE70"/>
    <w:rsid w:val="6DB4534F"/>
    <w:rsid w:val="6DC0A00A"/>
    <w:rsid w:val="6DC64EFE"/>
    <w:rsid w:val="6DCC5C71"/>
    <w:rsid w:val="6DCD83EE"/>
    <w:rsid w:val="6DF93E18"/>
    <w:rsid w:val="6DFD7D15"/>
    <w:rsid w:val="6E04AFF5"/>
    <w:rsid w:val="6E0D3B1A"/>
    <w:rsid w:val="6E21FEA1"/>
    <w:rsid w:val="6E2C92FD"/>
    <w:rsid w:val="6E46F5B4"/>
    <w:rsid w:val="6E497586"/>
    <w:rsid w:val="6E4AFC35"/>
    <w:rsid w:val="6E6EADB1"/>
    <w:rsid w:val="6E76C4FC"/>
    <w:rsid w:val="6E809E4B"/>
    <w:rsid w:val="6EA7B6AC"/>
    <w:rsid w:val="6EA88077"/>
    <w:rsid w:val="6EB04F92"/>
    <w:rsid w:val="6ED2CB88"/>
    <w:rsid w:val="6EE773A5"/>
    <w:rsid w:val="6F022C78"/>
    <w:rsid w:val="6F2D1ABC"/>
    <w:rsid w:val="6F2F69E0"/>
    <w:rsid w:val="6F51F14A"/>
    <w:rsid w:val="6F5D2D87"/>
    <w:rsid w:val="6F83B43B"/>
    <w:rsid w:val="6F86B35F"/>
    <w:rsid w:val="6F965163"/>
    <w:rsid w:val="6F98F1E0"/>
    <w:rsid w:val="6FC08341"/>
    <w:rsid w:val="6FDA411D"/>
    <w:rsid w:val="6FDB6C53"/>
    <w:rsid w:val="6FE09262"/>
    <w:rsid w:val="6FE91EF7"/>
    <w:rsid w:val="6FFFA6F2"/>
    <w:rsid w:val="7004A102"/>
    <w:rsid w:val="700794F0"/>
    <w:rsid w:val="701288D2"/>
    <w:rsid w:val="704094BA"/>
    <w:rsid w:val="704D8165"/>
    <w:rsid w:val="705E8898"/>
    <w:rsid w:val="706F4744"/>
    <w:rsid w:val="707B3FFF"/>
    <w:rsid w:val="7089C37D"/>
    <w:rsid w:val="70916B09"/>
    <w:rsid w:val="709A5861"/>
    <w:rsid w:val="709EC386"/>
    <w:rsid w:val="70A291E4"/>
    <w:rsid w:val="70C4A787"/>
    <w:rsid w:val="70CDF4B6"/>
    <w:rsid w:val="70D418E9"/>
    <w:rsid w:val="70F1FF93"/>
    <w:rsid w:val="70F99236"/>
    <w:rsid w:val="71320308"/>
    <w:rsid w:val="71521F1F"/>
    <w:rsid w:val="715C402F"/>
    <w:rsid w:val="7169C1D4"/>
    <w:rsid w:val="71701771"/>
    <w:rsid w:val="71729A47"/>
    <w:rsid w:val="717D30CE"/>
    <w:rsid w:val="71ACEF3D"/>
    <w:rsid w:val="71AF537B"/>
    <w:rsid w:val="71BDEE64"/>
    <w:rsid w:val="71CB096E"/>
    <w:rsid w:val="71E9AFD9"/>
    <w:rsid w:val="71EAC4B1"/>
    <w:rsid w:val="71EFFDE1"/>
    <w:rsid w:val="71F29EA8"/>
    <w:rsid w:val="71F838AC"/>
    <w:rsid w:val="721124A1"/>
    <w:rsid w:val="721C900A"/>
    <w:rsid w:val="722569B6"/>
    <w:rsid w:val="723FFE9E"/>
    <w:rsid w:val="725C4BD4"/>
    <w:rsid w:val="725E3984"/>
    <w:rsid w:val="72683B92"/>
    <w:rsid w:val="727D133B"/>
    <w:rsid w:val="72AF5E78"/>
    <w:rsid w:val="72E43347"/>
    <w:rsid w:val="72E5B58B"/>
    <w:rsid w:val="72F593D6"/>
    <w:rsid w:val="7300CD51"/>
    <w:rsid w:val="733BBE87"/>
    <w:rsid w:val="733CED06"/>
    <w:rsid w:val="735246FB"/>
    <w:rsid w:val="739E554B"/>
    <w:rsid w:val="73AE4EA6"/>
    <w:rsid w:val="73DAC5CD"/>
    <w:rsid w:val="73E0ABEA"/>
    <w:rsid w:val="74056317"/>
    <w:rsid w:val="740747DD"/>
    <w:rsid w:val="742022A3"/>
    <w:rsid w:val="74275073"/>
    <w:rsid w:val="7441A7A0"/>
    <w:rsid w:val="7451DE99"/>
    <w:rsid w:val="7464A086"/>
    <w:rsid w:val="7467D5C6"/>
    <w:rsid w:val="747091A5"/>
    <w:rsid w:val="7482B7EF"/>
    <w:rsid w:val="749E326A"/>
    <w:rsid w:val="74A0BC1B"/>
    <w:rsid w:val="74A517E7"/>
    <w:rsid w:val="74BA5D02"/>
    <w:rsid w:val="74D80744"/>
    <w:rsid w:val="74DEF044"/>
    <w:rsid w:val="750C8FF3"/>
    <w:rsid w:val="75154B93"/>
    <w:rsid w:val="75163629"/>
    <w:rsid w:val="751D4CDE"/>
    <w:rsid w:val="75328754"/>
    <w:rsid w:val="753C13B1"/>
    <w:rsid w:val="75580F58"/>
    <w:rsid w:val="755A7527"/>
    <w:rsid w:val="7566F826"/>
    <w:rsid w:val="75816611"/>
    <w:rsid w:val="75875D09"/>
    <w:rsid w:val="7588F9C2"/>
    <w:rsid w:val="758ED3A4"/>
    <w:rsid w:val="759AB327"/>
    <w:rsid w:val="759E7614"/>
    <w:rsid w:val="75B82281"/>
    <w:rsid w:val="75CA400C"/>
    <w:rsid w:val="75ECC87F"/>
    <w:rsid w:val="75F21B09"/>
    <w:rsid w:val="75FBCB66"/>
    <w:rsid w:val="7600827F"/>
    <w:rsid w:val="760149FD"/>
    <w:rsid w:val="7620EA70"/>
    <w:rsid w:val="762E42BB"/>
    <w:rsid w:val="762F2733"/>
    <w:rsid w:val="764E69A9"/>
    <w:rsid w:val="764F7861"/>
    <w:rsid w:val="765C0542"/>
    <w:rsid w:val="765DB529"/>
    <w:rsid w:val="766C0BF6"/>
    <w:rsid w:val="76960327"/>
    <w:rsid w:val="76A7D426"/>
    <w:rsid w:val="76AECAF7"/>
    <w:rsid w:val="76B042B0"/>
    <w:rsid w:val="76B365DA"/>
    <w:rsid w:val="76CB0E3E"/>
    <w:rsid w:val="76E4972A"/>
    <w:rsid w:val="76FAF8A7"/>
    <w:rsid w:val="76FC5835"/>
    <w:rsid w:val="770770CA"/>
    <w:rsid w:val="77180E08"/>
    <w:rsid w:val="77295FB9"/>
    <w:rsid w:val="7750103A"/>
    <w:rsid w:val="7757E4C4"/>
    <w:rsid w:val="7767F022"/>
    <w:rsid w:val="7785E4BE"/>
    <w:rsid w:val="778CF4E2"/>
    <w:rsid w:val="77982F50"/>
    <w:rsid w:val="77987883"/>
    <w:rsid w:val="77B0EB46"/>
    <w:rsid w:val="77B61209"/>
    <w:rsid w:val="77B6EA7B"/>
    <w:rsid w:val="77B813D4"/>
    <w:rsid w:val="77F9A2E5"/>
    <w:rsid w:val="781A0FEA"/>
    <w:rsid w:val="781AA9CA"/>
    <w:rsid w:val="7832EF2C"/>
    <w:rsid w:val="783BF792"/>
    <w:rsid w:val="7846398B"/>
    <w:rsid w:val="784A2980"/>
    <w:rsid w:val="78575669"/>
    <w:rsid w:val="786FB84A"/>
    <w:rsid w:val="78965E9B"/>
    <w:rsid w:val="78AD56B2"/>
    <w:rsid w:val="78B0FCDE"/>
    <w:rsid w:val="78BF749F"/>
    <w:rsid w:val="78C53DD0"/>
    <w:rsid w:val="78CC68B2"/>
    <w:rsid w:val="78D21221"/>
    <w:rsid w:val="78E447FC"/>
    <w:rsid w:val="78FB0344"/>
    <w:rsid w:val="78FDAE26"/>
    <w:rsid w:val="78FFA80F"/>
    <w:rsid w:val="790A45F4"/>
    <w:rsid w:val="792175A7"/>
    <w:rsid w:val="7924C2FD"/>
    <w:rsid w:val="7926341E"/>
    <w:rsid w:val="792B874F"/>
    <w:rsid w:val="794977C6"/>
    <w:rsid w:val="795F45EC"/>
    <w:rsid w:val="79735942"/>
    <w:rsid w:val="798DB6AD"/>
    <w:rsid w:val="798E067D"/>
    <w:rsid w:val="79B46FAA"/>
    <w:rsid w:val="79BF6B67"/>
    <w:rsid w:val="79D0C161"/>
    <w:rsid w:val="7A1311B9"/>
    <w:rsid w:val="7A2631FD"/>
    <w:rsid w:val="7A3CF1EB"/>
    <w:rsid w:val="7A3E61CF"/>
    <w:rsid w:val="7A3FD9CC"/>
    <w:rsid w:val="7A403387"/>
    <w:rsid w:val="7A454345"/>
    <w:rsid w:val="7A6A712C"/>
    <w:rsid w:val="7A6DDA12"/>
    <w:rsid w:val="7A75905C"/>
    <w:rsid w:val="7A765B3B"/>
    <w:rsid w:val="7ABEF5CF"/>
    <w:rsid w:val="7ABFA23A"/>
    <w:rsid w:val="7ACD5DEF"/>
    <w:rsid w:val="7AD4DB11"/>
    <w:rsid w:val="7AF41655"/>
    <w:rsid w:val="7AFE5A3E"/>
    <w:rsid w:val="7B05DD57"/>
    <w:rsid w:val="7B1669C8"/>
    <w:rsid w:val="7B2DC213"/>
    <w:rsid w:val="7B48A304"/>
    <w:rsid w:val="7B4F210F"/>
    <w:rsid w:val="7B56D798"/>
    <w:rsid w:val="7B5DEAFB"/>
    <w:rsid w:val="7B693B26"/>
    <w:rsid w:val="7B6F4EE3"/>
    <w:rsid w:val="7B9D1B03"/>
    <w:rsid w:val="7BA4BE68"/>
    <w:rsid w:val="7BC49E08"/>
    <w:rsid w:val="7BD451BC"/>
    <w:rsid w:val="7BF8E12E"/>
    <w:rsid w:val="7BF95A00"/>
    <w:rsid w:val="7BFCD3D9"/>
    <w:rsid w:val="7C3E67AC"/>
    <w:rsid w:val="7C47BE58"/>
    <w:rsid w:val="7C4B0F38"/>
    <w:rsid w:val="7C618025"/>
    <w:rsid w:val="7C6504EE"/>
    <w:rsid w:val="7C77E4EB"/>
    <w:rsid w:val="7C9ADD8F"/>
    <w:rsid w:val="7CB1A4D6"/>
    <w:rsid w:val="7CB4E6BE"/>
    <w:rsid w:val="7CC1948D"/>
    <w:rsid w:val="7CE76F7C"/>
    <w:rsid w:val="7CE8AC4A"/>
    <w:rsid w:val="7CEBD41B"/>
    <w:rsid w:val="7CF4F317"/>
    <w:rsid w:val="7D069917"/>
    <w:rsid w:val="7D25AD09"/>
    <w:rsid w:val="7D2917CA"/>
    <w:rsid w:val="7D49D774"/>
    <w:rsid w:val="7D51AE76"/>
    <w:rsid w:val="7D55C562"/>
    <w:rsid w:val="7D5BBB98"/>
    <w:rsid w:val="7D5E5CE6"/>
    <w:rsid w:val="7D709B1B"/>
    <w:rsid w:val="7D94413C"/>
    <w:rsid w:val="7D9AA7A4"/>
    <w:rsid w:val="7DB5A828"/>
    <w:rsid w:val="7DD10428"/>
    <w:rsid w:val="7DE7F351"/>
    <w:rsid w:val="7DEF9CB7"/>
    <w:rsid w:val="7DF2A19A"/>
    <w:rsid w:val="7E13884A"/>
    <w:rsid w:val="7E2123DA"/>
    <w:rsid w:val="7E310ED5"/>
    <w:rsid w:val="7E3FCF1B"/>
    <w:rsid w:val="7E4C78EB"/>
    <w:rsid w:val="7E682793"/>
    <w:rsid w:val="7E6E6CD9"/>
    <w:rsid w:val="7E741EAB"/>
    <w:rsid w:val="7E7D30F4"/>
    <w:rsid w:val="7EB3C0FC"/>
    <w:rsid w:val="7EDD97E0"/>
    <w:rsid w:val="7EEE27BA"/>
    <w:rsid w:val="7EEED962"/>
    <w:rsid w:val="7F0BE82F"/>
    <w:rsid w:val="7F185E4C"/>
    <w:rsid w:val="7F276556"/>
    <w:rsid w:val="7F57A4CB"/>
    <w:rsid w:val="7F66FF98"/>
    <w:rsid w:val="7F6CB4CC"/>
    <w:rsid w:val="7F71765E"/>
    <w:rsid w:val="7F78BCC0"/>
    <w:rsid w:val="7F7A33F8"/>
    <w:rsid w:val="7F80C9DF"/>
    <w:rsid w:val="7F94978A"/>
    <w:rsid w:val="7F98B6D4"/>
    <w:rsid w:val="7FB1F895"/>
    <w:rsid w:val="7FBE6332"/>
    <w:rsid w:val="7FCC0141"/>
    <w:rsid w:val="7FD3081F"/>
    <w:rsid w:val="7FE344A8"/>
    <w:rsid w:val="7FED1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A9B29"/>
  <w15:chartTrackingRefBased/>
  <w15:docId w15:val="{8027C2A0-AF82-4368-923C-27C391314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F0EFC"/>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7620EA70"/>
    <w:pPr>
      <w:tabs>
        <w:tab w:val="center" w:pos="4680"/>
        <w:tab w:val="right" w:pos="9360"/>
      </w:tabs>
      <w:spacing w:after="0" w:line="240" w:lineRule="auto"/>
    </w:pPr>
  </w:style>
  <w:style w:type="paragraph" w:styleId="Footer">
    <w:name w:val="footer"/>
    <w:basedOn w:val="Normal"/>
    <w:uiPriority w:val="99"/>
    <w:unhideWhenUsed/>
    <w:rsid w:val="7620EA7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style>
  <w:style w:type="character" w:styleId="Hyperlink">
    <w:name w:val="Hyperlink"/>
    <w:basedOn w:val="DefaultParagraphFont"/>
    <w:uiPriority w:val="99"/>
    <w:unhideWhenUsed/>
    <w:rsid w:val="00E441E9"/>
    <w:rPr>
      <w:color w:val="467886" w:themeColor="hyperlink"/>
      <w:u w:val="single"/>
    </w:rPr>
  </w:style>
  <w:style w:type="character" w:styleId="UnresolvedMention">
    <w:name w:val="Unresolved Mention"/>
    <w:basedOn w:val="DefaultParagraphFont"/>
    <w:uiPriority w:val="99"/>
    <w:semiHidden/>
    <w:unhideWhenUsed/>
    <w:rsid w:val="00E441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3390/ejihpe15100196"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footnotes" Target="footnotes.xml" Id="rId5" /><Relationship Type="http://schemas.microsoft.com/office/2020/10/relationships/intelligence" Target="intelligence2.xml" Id="rId15" /><Relationship Type="http://schemas.openxmlformats.org/officeDocument/2006/relationships/hyperlink" Target="https://ico.org.uk" TargetMode="External" Id="rId10" /><Relationship Type="http://schemas.openxmlformats.org/officeDocument/2006/relationships/webSettings" Target="webSettings.xml" Id="rId4" /><Relationship Type="http://schemas.openxmlformats.org/officeDocument/2006/relationships/hyperlink" Target="https://hwb.gov.wales" TargetMode="Externa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1DE58-9F9B-4110-AC00-7BFB5BBCD7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barlow</dc:creator>
  <keywords/>
  <dc:description/>
  <lastModifiedBy>amanda barlow</lastModifiedBy>
  <revision>943</revision>
  <dcterms:created xsi:type="dcterms:W3CDTF">2025-10-26T17:27:00.0000000Z</dcterms:created>
  <dcterms:modified xsi:type="dcterms:W3CDTF">2025-11-20T08:57:09.8056178Z</dcterms:modified>
</coreProperties>
</file>