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FC0161" w14:textId="18D4B7F8" w:rsidR="00F17C24" w:rsidRDefault="00F17C24">
      <w:r>
        <w:t xml:space="preserve">Student name: Taiba Rashid </w:t>
      </w:r>
    </w:p>
    <w:p w14:paraId="3DD21C03" w14:textId="03AC4900" w:rsidR="00F17C24" w:rsidRDefault="00F17C24">
      <w:r>
        <w:t>Student Id number :2229734</w:t>
      </w:r>
    </w:p>
    <w:p w14:paraId="2DCEC108" w14:textId="44C467E2" w:rsidR="009A035B" w:rsidRDefault="009A035B">
      <w:r>
        <w:t>Introduction</w:t>
      </w:r>
    </w:p>
    <w:p w14:paraId="72DB93FC" w14:textId="099CBAEA" w:rsidR="003D7CF3" w:rsidRDefault="009A035B">
      <w:r>
        <w:t xml:space="preserve">My assignment will be covering all the </w:t>
      </w:r>
      <w:r w:rsidR="006B5A10">
        <w:t xml:space="preserve">topics </w:t>
      </w:r>
      <w:proofErr w:type="spellStart"/>
      <w:r w:rsidR="00C13989">
        <w:t>i</w:t>
      </w:r>
      <w:proofErr w:type="spellEnd"/>
      <w:r w:rsidR="006B5A10">
        <w:t xml:space="preserve"> </w:t>
      </w:r>
      <w:r w:rsidR="00220BEB">
        <w:t>have been learning</w:t>
      </w:r>
      <w:r w:rsidR="006B5A10">
        <w:t xml:space="preserve"> over the weeks </w:t>
      </w:r>
      <w:r w:rsidR="003E5CA3">
        <w:t xml:space="preserve">for </w:t>
      </w:r>
      <w:r w:rsidR="00220BEB">
        <w:t>Tuesday’s</w:t>
      </w:r>
      <w:r w:rsidR="003E5CA3">
        <w:t xml:space="preserve"> technical skills</w:t>
      </w:r>
      <w:r w:rsidR="00BA728C">
        <w:t xml:space="preserve"> class</w:t>
      </w:r>
      <w:r w:rsidR="00D900C2">
        <w:t xml:space="preserve"> with </w:t>
      </w:r>
      <w:r w:rsidR="004B5A19">
        <w:t>J</w:t>
      </w:r>
      <w:r w:rsidR="003D7CF3">
        <w:t>amiu</w:t>
      </w:r>
      <w:r w:rsidR="003E5CA3">
        <w:t xml:space="preserve"> and </w:t>
      </w:r>
      <w:r w:rsidR="00BA728C">
        <w:t xml:space="preserve">Thursdays </w:t>
      </w:r>
      <w:r w:rsidR="003D7CF3">
        <w:t xml:space="preserve">with Jordan </w:t>
      </w:r>
    </w:p>
    <w:p w14:paraId="7D4FB8F4" w14:textId="6B88F52B" w:rsidR="008F4EF1" w:rsidRDefault="003D7CF3">
      <w:r>
        <w:t xml:space="preserve">This assignment will include a logbook </w:t>
      </w:r>
      <w:r w:rsidR="00220BD7">
        <w:t xml:space="preserve">which will have details of what </w:t>
      </w:r>
      <w:r w:rsidR="00C13989">
        <w:t xml:space="preserve">I </w:t>
      </w:r>
      <w:r w:rsidR="00220BD7">
        <w:t>learnt in each lecture what we discussed the key points the knowledge we gained and how we can improve</w:t>
      </w:r>
      <w:r w:rsidR="00206F6B">
        <w:t>/use them in the future.</w:t>
      </w:r>
      <w:r w:rsidR="002E4FFC">
        <w:t xml:space="preserve"> </w:t>
      </w:r>
      <w:r w:rsidR="009F064B">
        <w:t xml:space="preserve">Tuesday’s lectures will be covering mainly health and </w:t>
      </w:r>
      <w:r w:rsidR="00626059">
        <w:t>safety,</w:t>
      </w:r>
      <w:r w:rsidR="009F064B">
        <w:t xml:space="preserve"> </w:t>
      </w:r>
      <w:r w:rsidR="0027216B">
        <w:t xml:space="preserve">and </w:t>
      </w:r>
      <w:r w:rsidR="002643BE">
        <w:t>considerations</w:t>
      </w:r>
      <w:r w:rsidR="0027216B">
        <w:t xml:space="preserve"> of </w:t>
      </w:r>
      <w:r w:rsidR="000A6448">
        <w:t>working on appli</w:t>
      </w:r>
      <w:r w:rsidR="00A73A70">
        <w:t>cations</w:t>
      </w:r>
      <w:r w:rsidR="002643BE">
        <w:t xml:space="preserve"> </w:t>
      </w:r>
      <w:r w:rsidR="009F064B">
        <w:t xml:space="preserve">in </w:t>
      </w:r>
      <w:r w:rsidR="00A73A70">
        <w:t xml:space="preserve">a </w:t>
      </w:r>
      <w:r w:rsidR="009F064B">
        <w:t>workplace</w:t>
      </w:r>
      <w:r w:rsidR="00A73A70">
        <w:t xml:space="preserve">. </w:t>
      </w:r>
      <w:r w:rsidR="0094297B">
        <w:t xml:space="preserve">Thursday’s lectures covered how to </w:t>
      </w:r>
      <w:r w:rsidR="00CA18E8">
        <w:t>work out tasks set for u o</w:t>
      </w:r>
      <w:r w:rsidR="0016439D">
        <w:t xml:space="preserve">n </w:t>
      </w:r>
      <w:r w:rsidR="0094297B">
        <w:t xml:space="preserve">excel </w:t>
      </w:r>
      <w:r w:rsidR="0016439D">
        <w:t xml:space="preserve">for example how to </w:t>
      </w:r>
      <w:r w:rsidR="008A346C">
        <w:t xml:space="preserve">work out tasks in graphs or tables </w:t>
      </w:r>
      <w:r w:rsidR="00FC6166">
        <w:t>and work out time velocity etc.</w:t>
      </w:r>
      <w:r w:rsidR="00EF681A">
        <w:t xml:space="preserve"> This will enable me to develop experience </w:t>
      </w:r>
      <w:r w:rsidR="001700F8">
        <w:t>of practical technical skills</w:t>
      </w:r>
      <w:r w:rsidR="002E0FDB">
        <w:t xml:space="preserve"> relevant to </w:t>
      </w:r>
      <w:r w:rsidR="00626059">
        <w:t xml:space="preserve">a range of subjects. </w:t>
      </w:r>
    </w:p>
    <w:p w14:paraId="5B238FD5" w14:textId="77777777" w:rsidR="00261714" w:rsidRDefault="008F4EF1">
      <w:r>
        <w:t xml:space="preserve">I </w:t>
      </w:r>
      <w:r w:rsidR="00A02890">
        <w:t xml:space="preserve">have tried my best to add as many details discussed in our lectures so it should </w:t>
      </w:r>
      <w:r w:rsidR="00041D31">
        <w:t xml:space="preserve">show my involvement in the lectures </w:t>
      </w:r>
      <w:r w:rsidR="00303FDA">
        <w:t>also my input</w:t>
      </w:r>
      <w:r w:rsidR="004B5A19">
        <w:t xml:space="preserve">. I hope to </w:t>
      </w:r>
      <w:r w:rsidR="00B93F77">
        <w:t xml:space="preserve">improve my technical skills </w:t>
      </w:r>
      <w:r w:rsidR="00014823">
        <w:t>from this work so it can</w:t>
      </w:r>
      <w:r w:rsidR="002A3A2F">
        <w:t xml:space="preserve"> benefit me in the future and strengthen my </w:t>
      </w:r>
      <w:r w:rsidR="00603D51">
        <w:t>ability to work in this kind of field or any work</w:t>
      </w:r>
      <w:r w:rsidR="0056016E">
        <w:t>place as health and safety comes first with any workplace</w:t>
      </w:r>
      <w:r w:rsidR="000E1232">
        <w:t xml:space="preserve">, also </w:t>
      </w:r>
      <w:r w:rsidR="001714FC">
        <w:t xml:space="preserve">improve my skills with using excel </w:t>
      </w:r>
      <w:r w:rsidR="000E1232">
        <w:t xml:space="preserve">to benefit </w:t>
      </w:r>
      <w:r w:rsidR="00577991">
        <w:t xml:space="preserve">for other </w:t>
      </w:r>
      <w:r w:rsidR="00261714">
        <w:t>tasks.</w:t>
      </w:r>
    </w:p>
    <w:p w14:paraId="37885CA4" w14:textId="732196C6" w:rsidR="00F678EF" w:rsidRDefault="00413268">
      <w:r>
        <w:t>Both</w:t>
      </w:r>
      <w:r w:rsidR="00261714">
        <w:t xml:space="preserve"> </w:t>
      </w:r>
      <w:r w:rsidR="00B53B77">
        <w:t>module’s</w:t>
      </w:r>
      <w:r w:rsidR="00261714">
        <w:t xml:space="preserve"> w</w:t>
      </w:r>
      <w:r w:rsidR="00B53B77">
        <w:t xml:space="preserve">ork will be </w:t>
      </w:r>
      <w:r w:rsidR="008343CB">
        <w:t xml:space="preserve">included here for all the </w:t>
      </w:r>
      <w:r w:rsidR="00041BE1">
        <w:t>weeks, what</w:t>
      </w:r>
      <w:r>
        <w:t xml:space="preserve"> we learnt and the outcome</w:t>
      </w:r>
      <w:r w:rsidR="00041BE1">
        <w:t>.</w:t>
      </w:r>
      <w:r w:rsidR="00F678EF">
        <w:br w:type="page"/>
      </w:r>
    </w:p>
    <w:tbl>
      <w:tblPr>
        <w:tblStyle w:val="TableGrid"/>
        <w:tblW w:w="9445" w:type="dxa"/>
        <w:tblLook w:val="04A0" w:firstRow="1" w:lastRow="0" w:firstColumn="1" w:lastColumn="0" w:noHBand="0" w:noVBand="1"/>
      </w:tblPr>
      <w:tblGrid>
        <w:gridCol w:w="1313"/>
        <w:gridCol w:w="1406"/>
        <w:gridCol w:w="2178"/>
        <w:gridCol w:w="2422"/>
        <w:gridCol w:w="2126"/>
      </w:tblGrid>
      <w:tr w:rsidR="001E11AE" w14:paraId="32DA691C" w14:textId="77777777" w:rsidTr="00961A41">
        <w:trPr>
          <w:trHeight w:val="1124"/>
        </w:trPr>
        <w:tc>
          <w:tcPr>
            <w:tcW w:w="1313" w:type="dxa"/>
          </w:tcPr>
          <w:p w14:paraId="3808B3AA" w14:textId="77777777" w:rsidR="001E11AE" w:rsidRDefault="001E11AE" w:rsidP="00107E16">
            <w:r>
              <w:lastRenderedPageBreak/>
              <w:t>Activity week</w:t>
            </w:r>
          </w:p>
          <w:p w14:paraId="139A3FFC" w14:textId="7EC6BE93" w:rsidR="00041BE1" w:rsidRDefault="00041BE1" w:rsidP="00107E16">
            <w:r>
              <w:t>Tuesdays</w:t>
            </w:r>
          </w:p>
        </w:tc>
        <w:tc>
          <w:tcPr>
            <w:tcW w:w="1406" w:type="dxa"/>
          </w:tcPr>
          <w:p w14:paraId="1F9554C8" w14:textId="036B3D56" w:rsidR="001E11AE" w:rsidRDefault="001E11AE" w:rsidP="00107E16">
            <w:r>
              <w:t>Activity</w:t>
            </w:r>
          </w:p>
        </w:tc>
        <w:tc>
          <w:tcPr>
            <w:tcW w:w="2178" w:type="dxa"/>
          </w:tcPr>
          <w:p w14:paraId="3EE232E8" w14:textId="5E16AAB3" w:rsidR="001E11AE" w:rsidRDefault="001E11AE" w:rsidP="00107E16">
            <w:r w:rsidRPr="001E11AE">
              <w:t>Key Learning Points</w:t>
            </w:r>
            <w:r>
              <w:t xml:space="preserve"> </w:t>
            </w:r>
          </w:p>
        </w:tc>
        <w:tc>
          <w:tcPr>
            <w:tcW w:w="2422" w:type="dxa"/>
          </w:tcPr>
          <w:p w14:paraId="72FE42B4" w14:textId="77777777" w:rsidR="001E11AE" w:rsidRDefault="001E11AE" w:rsidP="001E11AE">
            <w:r>
              <w:t>Key Benefits/Value</w:t>
            </w:r>
          </w:p>
          <w:p w14:paraId="06C7B53E" w14:textId="2BC371AA" w:rsidR="001E11AE" w:rsidRDefault="001E11AE" w:rsidP="001E11AE">
            <w:r>
              <w:t xml:space="preserve">Added </w:t>
            </w:r>
          </w:p>
        </w:tc>
        <w:tc>
          <w:tcPr>
            <w:tcW w:w="2126" w:type="dxa"/>
          </w:tcPr>
          <w:p w14:paraId="005C5014" w14:textId="77777777" w:rsidR="001E11AE" w:rsidRDefault="001E11AE" w:rsidP="001E11AE">
            <w:r>
              <w:t>Further comments and</w:t>
            </w:r>
          </w:p>
          <w:p w14:paraId="3680BF86" w14:textId="4D7C8210" w:rsidR="001E11AE" w:rsidRDefault="001E11AE" w:rsidP="001E11AE">
            <w:r>
              <w:t>How can I improve it in future?</w:t>
            </w:r>
            <w:r>
              <w:cr/>
              <w:t xml:space="preserve"> </w:t>
            </w:r>
          </w:p>
        </w:tc>
      </w:tr>
      <w:tr w:rsidR="001E11AE" w14:paraId="3CF42E05" w14:textId="77777777" w:rsidTr="00961A41">
        <w:trPr>
          <w:trHeight w:val="2399"/>
        </w:trPr>
        <w:tc>
          <w:tcPr>
            <w:tcW w:w="1313" w:type="dxa"/>
          </w:tcPr>
          <w:p w14:paraId="7571B7AC" w14:textId="77777777" w:rsidR="001E11AE" w:rsidRDefault="001E11AE" w:rsidP="00107E16">
            <w:r>
              <w:t>Week 1</w:t>
            </w:r>
          </w:p>
          <w:p w14:paraId="7FFF2804" w14:textId="260D260B" w:rsidR="00E45382" w:rsidRDefault="00E45382" w:rsidP="00107E16"/>
        </w:tc>
        <w:tc>
          <w:tcPr>
            <w:tcW w:w="1406" w:type="dxa"/>
          </w:tcPr>
          <w:p w14:paraId="5740BE02" w14:textId="77777777" w:rsidR="001E11AE" w:rsidRDefault="001E11AE" w:rsidP="001E11AE">
            <w:r>
              <w:t>Introduction</w:t>
            </w:r>
          </w:p>
          <w:p w14:paraId="69C6309C" w14:textId="77777777" w:rsidR="001E11AE" w:rsidRDefault="001E11AE" w:rsidP="001E11AE">
            <w:r>
              <w:t>to Health and</w:t>
            </w:r>
          </w:p>
          <w:p w14:paraId="7AAF2147" w14:textId="095DEDD2" w:rsidR="001E11AE" w:rsidRDefault="001E11AE" w:rsidP="001E11AE">
            <w:r>
              <w:t xml:space="preserve">Safety </w:t>
            </w:r>
          </w:p>
        </w:tc>
        <w:tc>
          <w:tcPr>
            <w:tcW w:w="2178" w:type="dxa"/>
          </w:tcPr>
          <w:p w14:paraId="7227ECD6" w14:textId="68C00DF5" w:rsidR="001E11AE" w:rsidRDefault="001226B3" w:rsidP="001226B3">
            <w:pPr>
              <w:pStyle w:val="ListParagraph"/>
              <w:numPr>
                <w:ilvl w:val="0"/>
                <w:numId w:val="2"/>
              </w:numPr>
            </w:pPr>
            <w:r>
              <w:t xml:space="preserve">What is health and </w:t>
            </w:r>
            <w:r w:rsidR="000A36C9">
              <w:t>safety?</w:t>
            </w:r>
          </w:p>
          <w:p w14:paraId="14AF2144" w14:textId="2AE46A5D" w:rsidR="001226B3" w:rsidRDefault="00464C0E" w:rsidP="001226B3">
            <w:pPr>
              <w:pStyle w:val="ListParagraph"/>
              <w:numPr>
                <w:ilvl w:val="0"/>
                <w:numId w:val="2"/>
              </w:numPr>
            </w:pPr>
            <w:r>
              <w:t xml:space="preserve">How safe is the </w:t>
            </w:r>
            <w:r w:rsidR="00446205">
              <w:t xml:space="preserve">construction </w:t>
            </w:r>
            <w:r w:rsidR="00176655">
              <w:t>industry</w:t>
            </w:r>
            <w:r w:rsidR="000A36C9">
              <w:t>?</w:t>
            </w:r>
          </w:p>
          <w:p w14:paraId="0D6C9AA0" w14:textId="1ABB64D2" w:rsidR="00176655" w:rsidRDefault="00176655" w:rsidP="001226B3">
            <w:pPr>
              <w:pStyle w:val="ListParagraph"/>
              <w:numPr>
                <w:ilvl w:val="0"/>
                <w:numId w:val="2"/>
              </w:numPr>
            </w:pPr>
            <w:r>
              <w:t xml:space="preserve">What </w:t>
            </w:r>
            <w:proofErr w:type="gramStart"/>
            <w:r>
              <w:t>is</w:t>
            </w:r>
            <w:proofErr w:type="gramEnd"/>
            <w:r>
              <w:t xml:space="preserve"> the relevant </w:t>
            </w:r>
            <w:r w:rsidR="000A36C9">
              <w:t>legislations?</w:t>
            </w:r>
          </w:p>
          <w:p w14:paraId="4F6A4DB4" w14:textId="7E83815F" w:rsidR="00176655" w:rsidRDefault="00563F89" w:rsidP="001226B3">
            <w:pPr>
              <w:pStyle w:val="ListParagraph"/>
              <w:numPr>
                <w:ilvl w:val="0"/>
                <w:numId w:val="2"/>
              </w:numPr>
            </w:pPr>
            <w:r>
              <w:t xml:space="preserve">Who monitors and enforces health and </w:t>
            </w:r>
            <w:r w:rsidR="000A36C9">
              <w:t>safety?</w:t>
            </w:r>
          </w:p>
          <w:p w14:paraId="2B9C9C80" w14:textId="4BD64EDE" w:rsidR="00563F89" w:rsidRDefault="00563F89" w:rsidP="004B77FC">
            <w:pPr>
              <w:pStyle w:val="ListParagraph"/>
            </w:pPr>
          </w:p>
        </w:tc>
        <w:tc>
          <w:tcPr>
            <w:tcW w:w="2422" w:type="dxa"/>
          </w:tcPr>
          <w:p w14:paraId="2EB1B050" w14:textId="3080437F" w:rsidR="00C83050" w:rsidRDefault="00211BD6" w:rsidP="00107E16">
            <w:r>
              <w:t xml:space="preserve">I learnt a few legislations that are </w:t>
            </w:r>
            <w:r w:rsidR="00724717">
              <w:t>important for workplaces and ho</w:t>
            </w:r>
            <w:r w:rsidR="00C83050">
              <w:t xml:space="preserve">w </w:t>
            </w:r>
            <w:r w:rsidR="00724717">
              <w:t xml:space="preserve">they are put in </w:t>
            </w:r>
            <w:r w:rsidR="00C83050">
              <w:t>place.</w:t>
            </w:r>
          </w:p>
          <w:p w14:paraId="7B4627F9" w14:textId="0AA0933D" w:rsidR="00C83050" w:rsidRDefault="00C83050" w:rsidP="00107E16">
            <w:r>
              <w:t xml:space="preserve">I also learnt a lot of health and safety </w:t>
            </w:r>
            <w:r w:rsidR="0067766C">
              <w:t xml:space="preserve">rules that both employers and employees </w:t>
            </w:r>
            <w:r w:rsidR="000A36C9">
              <w:t>must</w:t>
            </w:r>
            <w:r w:rsidR="00562C66">
              <w:t xml:space="preserve"> </w:t>
            </w:r>
            <w:r w:rsidR="000A36C9">
              <w:t>follow.</w:t>
            </w:r>
          </w:p>
          <w:p w14:paraId="322CB025" w14:textId="41148AD6" w:rsidR="00562C66" w:rsidRDefault="007F5264" w:rsidP="00107E16">
            <w:r>
              <w:t xml:space="preserve">These </w:t>
            </w:r>
            <w:r w:rsidR="009551B5">
              <w:t xml:space="preserve">safety measures that need to be taken will be very useful and will give me better understanding </w:t>
            </w:r>
            <w:r w:rsidR="00281E3D">
              <w:t xml:space="preserve">when I </w:t>
            </w:r>
            <w:r w:rsidR="000A36C9">
              <w:t>must</w:t>
            </w:r>
            <w:r w:rsidR="00281E3D">
              <w:t xml:space="preserve"> put them in practice in a </w:t>
            </w:r>
            <w:r w:rsidR="000A36C9">
              <w:t xml:space="preserve">workplace </w:t>
            </w:r>
          </w:p>
        </w:tc>
        <w:tc>
          <w:tcPr>
            <w:tcW w:w="2126" w:type="dxa"/>
          </w:tcPr>
          <w:p w14:paraId="5BF860A8" w14:textId="181EC094" w:rsidR="001E11AE" w:rsidRDefault="000A36C9" w:rsidP="00107E16">
            <w:r>
              <w:t xml:space="preserve">I can learn all the legislations for </w:t>
            </w:r>
            <w:r w:rsidR="00E51101">
              <w:t xml:space="preserve">health and safety for my </w:t>
            </w:r>
            <w:r>
              <w:t xml:space="preserve">future </w:t>
            </w:r>
            <w:r w:rsidR="00E51101">
              <w:t xml:space="preserve">where I will need to </w:t>
            </w:r>
            <w:r w:rsidR="00910DD4">
              <w:t>have the knowledge regarding them.</w:t>
            </w:r>
          </w:p>
          <w:p w14:paraId="776E4684" w14:textId="1CB17275" w:rsidR="00910DD4" w:rsidRDefault="00910DD4" w:rsidP="00107E16">
            <w:r>
              <w:t xml:space="preserve">I will </w:t>
            </w:r>
            <w:r w:rsidR="00E40376">
              <w:t xml:space="preserve">improve by practicing the health and safety </w:t>
            </w:r>
            <w:r w:rsidR="007818C8">
              <w:t>by asking more questions regarding the essential parts of it</w:t>
            </w:r>
            <w:r w:rsidR="00A15A4E">
              <w:t xml:space="preserve"> </w:t>
            </w:r>
          </w:p>
        </w:tc>
      </w:tr>
      <w:tr w:rsidR="001E11AE" w14:paraId="65026F6C" w14:textId="77777777" w:rsidTr="00961A41">
        <w:trPr>
          <w:trHeight w:val="1839"/>
        </w:trPr>
        <w:tc>
          <w:tcPr>
            <w:tcW w:w="1313" w:type="dxa"/>
          </w:tcPr>
          <w:p w14:paraId="0AF8E281" w14:textId="77777777" w:rsidR="001E11AE" w:rsidRDefault="001E11AE" w:rsidP="00107E16">
            <w:r>
              <w:t>Week 2</w:t>
            </w:r>
          </w:p>
          <w:p w14:paraId="7E964DEE" w14:textId="5E80B6FD" w:rsidR="00A15A4E" w:rsidRDefault="00A15A4E" w:rsidP="00107E16"/>
        </w:tc>
        <w:tc>
          <w:tcPr>
            <w:tcW w:w="1406" w:type="dxa"/>
          </w:tcPr>
          <w:p w14:paraId="1FE5AC28" w14:textId="77777777" w:rsidR="0077373E" w:rsidRDefault="0037436D" w:rsidP="00107E16">
            <w:r>
              <w:t>Why is health and safety important</w:t>
            </w:r>
            <w:r w:rsidR="000B31F9">
              <w:t xml:space="preserve"> in the </w:t>
            </w:r>
            <w:r w:rsidR="001F6358">
              <w:t>workplace</w:t>
            </w:r>
            <w:r w:rsidR="000B31F9">
              <w:t>?</w:t>
            </w:r>
          </w:p>
          <w:p w14:paraId="73003553" w14:textId="2A45B38E" w:rsidR="0037436D" w:rsidRDefault="006A064A" w:rsidP="00107E16">
            <w:r>
              <w:t>What are the hazards?</w:t>
            </w:r>
            <w:r w:rsidR="000B31F9">
              <w:t xml:space="preserve"> </w:t>
            </w:r>
          </w:p>
          <w:p w14:paraId="673894AD" w14:textId="49B2FF7D" w:rsidR="000B31F9" w:rsidRDefault="000B31F9" w:rsidP="00107E16"/>
        </w:tc>
        <w:tc>
          <w:tcPr>
            <w:tcW w:w="2178" w:type="dxa"/>
          </w:tcPr>
          <w:p w14:paraId="354B638E" w14:textId="77777777" w:rsidR="004B77FC" w:rsidRDefault="004B77FC" w:rsidP="00107E16">
            <w:r>
              <w:t xml:space="preserve"> </w:t>
            </w:r>
          </w:p>
          <w:p w14:paraId="644C43CB" w14:textId="77777777" w:rsidR="004B77FC" w:rsidRDefault="004B77FC" w:rsidP="00107E16"/>
          <w:p w14:paraId="00AC9C60" w14:textId="283715CE" w:rsidR="001E11AE" w:rsidRDefault="004B77FC" w:rsidP="004B77FC">
            <w:pPr>
              <w:pStyle w:val="ListParagraph"/>
              <w:numPr>
                <w:ilvl w:val="0"/>
                <w:numId w:val="3"/>
              </w:numPr>
            </w:pPr>
            <w:r>
              <w:t>What are the main hazards in the construction industry?</w:t>
            </w:r>
          </w:p>
        </w:tc>
        <w:tc>
          <w:tcPr>
            <w:tcW w:w="2422" w:type="dxa"/>
          </w:tcPr>
          <w:p w14:paraId="78F7B516" w14:textId="23EF3BFD" w:rsidR="001E11AE" w:rsidRDefault="007E3622" w:rsidP="00107E16">
            <w:r>
              <w:t xml:space="preserve">I further gained </w:t>
            </w:r>
            <w:r w:rsidR="00CC5BD6">
              <w:t>knowledge of legislations that cover health and safety</w:t>
            </w:r>
            <w:r w:rsidR="00092621">
              <w:t xml:space="preserve">. How hazards can be detected at </w:t>
            </w:r>
            <w:proofErr w:type="spellStart"/>
            <w:proofErr w:type="gramStart"/>
            <w:r w:rsidR="00092621">
              <w:t>a</w:t>
            </w:r>
            <w:proofErr w:type="spellEnd"/>
            <w:proofErr w:type="gramEnd"/>
            <w:r w:rsidR="00092621">
              <w:t xml:space="preserve"> early point and </w:t>
            </w:r>
            <w:r w:rsidR="00A77FEF">
              <w:t xml:space="preserve">how the construction industry has </w:t>
            </w:r>
            <w:r w:rsidR="007817A6">
              <w:t xml:space="preserve">hazard safety in place </w:t>
            </w:r>
          </w:p>
        </w:tc>
        <w:tc>
          <w:tcPr>
            <w:tcW w:w="2126" w:type="dxa"/>
          </w:tcPr>
          <w:p w14:paraId="51EAFF42" w14:textId="7186257E" w:rsidR="001E11AE" w:rsidRDefault="007817A6" w:rsidP="00107E16">
            <w:r>
              <w:t xml:space="preserve">This </w:t>
            </w:r>
            <w:r w:rsidR="0039478A">
              <w:t>week I gained even more information about hazards in the workplace the constru</w:t>
            </w:r>
            <w:r w:rsidR="00616AE6">
              <w:t xml:space="preserve">ction industry how this particular industry has the </w:t>
            </w:r>
            <w:proofErr w:type="gramStart"/>
            <w:r w:rsidR="00616AE6">
              <w:t>most highest</w:t>
            </w:r>
            <w:proofErr w:type="gramEnd"/>
            <w:r w:rsidR="00616AE6">
              <w:t xml:space="preserve"> risk of hazards occurring </w:t>
            </w:r>
            <w:r w:rsidR="00460B2B">
              <w:t xml:space="preserve">so I can use this knowledge in my future if I was to teach in that </w:t>
            </w:r>
            <w:r w:rsidR="00893227">
              <w:t>field of work</w:t>
            </w:r>
          </w:p>
        </w:tc>
      </w:tr>
      <w:tr w:rsidR="001E11AE" w14:paraId="08EC0855" w14:textId="77777777" w:rsidTr="00961A41">
        <w:trPr>
          <w:trHeight w:val="2403"/>
        </w:trPr>
        <w:tc>
          <w:tcPr>
            <w:tcW w:w="1313" w:type="dxa"/>
          </w:tcPr>
          <w:p w14:paraId="297964EB" w14:textId="3D60D161" w:rsidR="001E11AE" w:rsidRDefault="001E11AE" w:rsidP="00107E16">
            <w:r>
              <w:t>Week 3</w:t>
            </w:r>
          </w:p>
        </w:tc>
        <w:tc>
          <w:tcPr>
            <w:tcW w:w="1406" w:type="dxa"/>
          </w:tcPr>
          <w:p w14:paraId="533247C6" w14:textId="32D22C27" w:rsidR="001E11AE" w:rsidRDefault="00BA27C1" w:rsidP="00107E16">
            <w:r>
              <w:t>Risk assessment</w:t>
            </w:r>
          </w:p>
          <w:p w14:paraId="31214751" w14:textId="686A5B02" w:rsidR="00BA27C1" w:rsidRDefault="00BA27C1" w:rsidP="00107E16"/>
        </w:tc>
        <w:tc>
          <w:tcPr>
            <w:tcW w:w="2178" w:type="dxa"/>
          </w:tcPr>
          <w:p w14:paraId="1FEAACDB" w14:textId="629247EC" w:rsidR="001E11AE" w:rsidRDefault="004B77FC" w:rsidP="004B77FC">
            <w:pPr>
              <w:pStyle w:val="ListParagraph"/>
              <w:numPr>
                <w:ilvl w:val="0"/>
                <w:numId w:val="3"/>
              </w:numPr>
            </w:pPr>
            <w:r>
              <w:t>How to carry out risk assessments</w:t>
            </w:r>
          </w:p>
          <w:p w14:paraId="11B35718" w14:textId="77777777" w:rsidR="004B77FC" w:rsidRDefault="004B77FC" w:rsidP="004B77FC">
            <w:pPr>
              <w:pStyle w:val="ListParagraph"/>
              <w:numPr>
                <w:ilvl w:val="0"/>
                <w:numId w:val="3"/>
              </w:numPr>
            </w:pPr>
            <w:r>
              <w:t xml:space="preserve">How to report risk </w:t>
            </w:r>
            <w:r w:rsidR="00DA6ED9">
              <w:t>assessment</w:t>
            </w:r>
          </w:p>
          <w:p w14:paraId="64B9ADE3" w14:textId="767D2876" w:rsidR="00DA6ED9" w:rsidRDefault="00DA6ED9" w:rsidP="004B2A83">
            <w:pPr>
              <w:ind w:left="360"/>
            </w:pPr>
          </w:p>
        </w:tc>
        <w:tc>
          <w:tcPr>
            <w:tcW w:w="2422" w:type="dxa"/>
          </w:tcPr>
          <w:p w14:paraId="29E87743" w14:textId="14FB5A3C" w:rsidR="001E11AE" w:rsidRDefault="00681BEB" w:rsidP="00107E16">
            <w:r>
              <w:t>I learnt how to</w:t>
            </w:r>
            <w:r w:rsidR="006A3B5B">
              <w:t xml:space="preserve"> identify and manage risks in the </w:t>
            </w:r>
            <w:r w:rsidR="004E1061">
              <w:t>workplace.</w:t>
            </w:r>
          </w:p>
          <w:p w14:paraId="1BE28153" w14:textId="77777777" w:rsidR="004E1061" w:rsidRDefault="004E1061" w:rsidP="00107E16">
            <w:r>
              <w:t>How to control the risk</w:t>
            </w:r>
          </w:p>
          <w:p w14:paraId="4250D7E6" w14:textId="7A5B6AFD" w:rsidR="004E1061" w:rsidRDefault="004E1061" w:rsidP="00107E16">
            <w:r>
              <w:t xml:space="preserve">And then how to </w:t>
            </w:r>
            <w:r w:rsidR="00334621">
              <w:t>avoid it from happening again</w:t>
            </w:r>
          </w:p>
        </w:tc>
        <w:tc>
          <w:tcPr>
            <w:tcW w:w="2126" w:type="dxa"/>
          </w:tcPr>
          <w:p w14:paraId="327764C1" w14:textId="1944A556" w:rsidR="001E11AE" w:rsidRDefault="00D50C55" w:rsidP="00107E16">
            <w:r>
              <w:t>I can im</w:t>
            </w:r>
            <w:r w:rsidR="00CF3714">
              <w:t xml:space="preserve">prove in the future with this knowledge by using </w:t>
            </w:r>
            <w:proofErr w:type="gramStart"/>
            <w:r w:rsidR="00CF3714">
              <w:t xml:space="preserve">these </w:t>
            </w:r>
            <w:r w:rsidR="0035334C">
              <w:t>risk assessment</w:t>
            </w:r>
            <w:proofErr w:type="gramEnd"/>
            <w:r w:rsidR="0035334C">
              <w:t xml:space="preserve"> in everyday </w:t>
            </w:r>
            <w:r w:rsidR="00F00173">
              <w:t xml:space="preserve">situations </w:t>
            </w:r>
          </w:p>
        </w:tc>
      </w:tr>
      <w:tr w:rsidR="001E11AE" w14:paraId="624DC180" w14:textId="77777777" w:rsidTr="00961A41">
        <w:trPr>
          <w:trHeight w:val="1828"/>
        </w:trPr>
        <w:tc>
          <w:tcPr>
            <w:tcW w:w="1313" w:type="dxa"/>
          </w:tcPr>
          <w:p w14:paraId="62084CE4" w14:textId="400345DC" w:rsidR="001E11AE" w:rsidRDefault="001E11AE" w:rsidP="00107E16">
            <w:r>
              <w:lastRenderedPageBreak/>
              <w:t>Week 4</w:t>
            </w:r>
          </w:p>
        </w:tc>
        <w:tc>
          <w:tcPr>
            <w:tcW w:w="1406" w:type="dxa"/>
          </w:tcPr>
          <w:p w14:paraId="737AA084" w14:textId="7817A8D2" w:rsidR="001E11AE" w:rsidRDefault="001E6EB1" w:rsidP="00107E16">
            <w:r>
              <w:t xml:space="preserve">Practical risk </w:t>
            </w:r>
            <w:r w:rsidR="005653F0">
              <w:t>assessment</w:t>
            </w:r>
          </w:p>
        </w:tc>
        <w:tc>
          <w:tcPr>
            <w:tcW w:w="2178" w:type="dxa"/>
          </w:tcPr>
          <w:p w14:paraId="15C6EFF2" w14:textId="1FE95459" w:rsidR="00DE24BA" w:rsidRDefault="00DE24BA" w:rsidP="008E7E57">
            <w:pPr>
              <w:pStyle w:val="ListParagraph"/>
              <w:numPr>
                <w:ilvl w:val="0"/>
                <w:numId w:val="4"/>
              </w:numPr>
            </w:pPr>
            <w:r>
              <w:t xml:space="preserve">Prepare risk control action </w:t>
            </w:r>
            <w:proofErr w:type="gramStart"/>
            <w:r>
              <w:t>plan</w:t>
            </w:r>
            <w:proofErr w:type="gramEnd"/>
          </w:p>
          <w:p w14:paraId="0507817E" w14:textId="2ACD4235" w:rsidR="001E11AE" w:rsidRDefault="006972FC" w:rsidP="008E7E57">
            <w:pPr>
              <w:pStyle w:val="ListParagraph"/>
              <w:numPr>
                <w:ilvl w:val="0"/>
                <w:numId w:val="4"/>
              </w:numPr>
            </w:pPr>
            <w:r>
              <w:t xml:space="preserve">The 6 </w:t>
            </w:r>
            <w:r w:rsidR="00E53131">
              <w:t xml:space="preserve">categories of risk </w:t>
            </w:r>
            <w:r w:rsidR="005653F0">
              <w:t>assessment</w:t>
            </w:r>
          </w:p>
          <w:p w14:paraId="5A0E32CC" w14:textId="2A7658C5" w:rsidR="00DF0654" w:rsidRDefault="00144AF4" w:rsidP="008E7E57">
            <w:pPr>
              <w:pStyle w:val="ListParagraph"/>
              <w:numPr>
                <w:ilvl w:val="0"/>
                <w:numId w:val="4"/>
              </w:numPr>
            </w:pPr>
            <w:r>
              <w:t xml:space="preserve">Likelihood and </w:t>
            </w:r>
            <w:r w:rsidR="005653F0">
              <w:t>severity</w:t>
            </w:r>
          </w:p>
          <w:p w14:paraId="4FDEB715" w14:textId="77777777" w:rsidR="00144AF4" w:rsidRDefault="00144AF4" w:rsidP="00144AF4">
            <w:pPr>
              <w:pStyle w:val="ListParagraph"/>
            </w:pPr>
          </w:p>
          <w:p w14:paraId="7B1A66C3" w14:textId="77777777" w:rsidR="000B47FF" w:rsidRDefault="000B47FF" w:rsidP="00144AF4">
            <w:pPr>
              <w:pStyle w:val="ListParagraph"/>
            </w:pPr>
          </w:p>
          <w:p w14:paraId="426CD20D" w14:textId="2E227620" w:rsidR="000B47FF" w:rsidRDefault="000B47FF" w:rsidP="00144AF4">
            <w:pPr>
              <w:pStyle w:val="ListParagraph"/>
            </w:pPr>
          </w:p>
        </w:tc>
        <w:tc>
          <w:tcPr>
            <w:tcW w:w="2422" w:type="dxa"/>
          </w:tcPr>
          <w:p w14:paraId="708C0E3B" w14:textId="0B8F6C86" w:rsidR="001E11AE" w:rsidRDefault="00887689" w:rsidP="00107E16">
            <w:r>
              <w:t xml:space="preserve">I learnt the </w:t>
            </w:r>
            <w:r w:rsidR="005653F0">
              <w:t>categories</w:t>
            </w:r>
            <w:r>
              <w:t xml:space="preserve"> of risk </w:t>
            </w:r>
            <w:proofErr w:type="gramStart"/>
            <w:r w:rsidR="007372D8">
              <w:t>assessment</w:t>
            </w:r>
            <w:proofErr w:type="gramEnd"/>
          </w:p>
          <w:p w14:paraId="34A790B2" w14:textId="30708A4D" w:rsidR="007372D8" w:rsidRDefault="007372D8" w:rsidP="00107E16">
            <w:r>
              <w:t xml:space="preserve">We did some exercises on some </w:t>
            </w:r>
            <w:r w:rsidR="00304308">
              <w:t>risks if they have a</w:t>
            </w:r>
            <w:r w:rsidR="009319AF">
              <w:t xml:space="preserve"> </w:t>
            </w:r>
            <w:r w:rsidR="005653F0">
              <w:t>likelihood</w:t>
            </w:r>
            <w:r w:rsidR="00304308">
              <w:t xml:space="preserve"> or</w:t>
            </w:r>
            <w:r w:rsidR="009319AF">
              <w:t xml:space="preserve"> severity to </w:t>
            </w:r>
            <w:proofErr w:type="gramStart"/>
            <w:r w:rsidR="009319AF">
              <w:t>happen</w:t>
            </w:r>
            <w:proofErr w:type="gramEnd"/>
            <w:r w:rsidR="009319AF">
              <w:t xml:space="preserve"> </w:t>
            </w:r>
          </w:p>
          <w:p w14:paraId="232A3504" w14:textId="77777777" w:rsidR="009319AF" w:rsidRDefault="009319AF" w:rsidP="00107E16">
            <w:r>
              <w:t xml:space="preserve">I gained knowledge </w:t>
            </w:r>
            <w:r w:rsidR="00E755C3">
              <w:t xml:space="preserve">on how to scale these </w:t>
            </w:r>
            <w:proofErr w:type="gramStart"/>
            <w:r w:rsidR="00E755C3">
              <w:t>risks</w:t>
            </w:r>
            <w:proofErr w:type="gramEnd"/>
          </w:p>
          <w:p w14:paraId="63C31E5A" w14:textId="4DDF5EB9" w:rsidR="00E755C3" w:rsidRDefault="00EA4909" w:rsidP="00107E16">
            <w:proofErr w:type="gramStart"/>
            <w:r>
              <w:t>Also</w:t>
            </w:r>
            <w:proofErr w:type="gramEnd"/>
            <w:r>
              <w:t xml:space="preserve"> how to see if hazards are tolerable or not</w:t>
            </w:r>
          </w:p>
        </w:tc>
        <w:tc>
          <w:tcPr>
            <w:tcW w:w="2126" w:type="dxa"/>
          </w:tcPr>
          <w:p w14:paraId="4B33663F" w14:textId="77777777" w:rsidR="001E11AE" w:rsidRDefault="00BA15C0" w:rsidP="00107E16">
            <w:r>
              <w:t xml:space="preserve">I enjoyed learning about risk assessments and how we figured out </w:t>
            </w:r>
            <w:r w:rsidR="00FD793C">
              <w:t xml:space="preserve">the likelihood and severity of </w:t>
            </w:r>
            <w:proofErr w:type="gramStart"/>
            <w:r w:rsidR="00FD793C">
              <w:t>risks</w:t>
            </w:r>
            <w:proofErr w:type="gramEnd"/>
          </w:p>
          <w:p w14:paraId="4F705689" w14:textId="033AA1DA" w:rsidR="00FD793C" w:rsidRDefault="00FD793C" w:rsidP="00107E16">
            <w:r>
              <w:t xml:space="preserve">In the future this can help me when assessing these risk </w:t>
            </w:r>
            <w:proofErr w:type="gramStart"/>
            <w:r>
              <w:t>factors</w:t>
            </w:r>
            <w:proofErr w:type="gramEnd"/>
            <w:r>
              <w:t xml:space="preserve"> I can use this knowledge to show my </w:t>
            </w:r>
            <w:r w:rsidR="00146E51">
              <w:t>level of work</w:t>
            </w:r>
          </w:p>
        </w:tc>
      </w:tr>
      <w:tr w:rsidR="00C61FD7" w14:paraId="386E64B0" w14:textId="77777777" w:rsidTr="00961A41">
        <w:trPr>
          <w:trHeight w:val="2123"/>
        </w:trPr>
        <w:tc>
          <w:tcPr>
            <w:tcW w:w="1313" w:type="dxa"/>
          </w:tcPr>
          <w:p w14:paraId="5C0528A2" w14:textId="5379F848" w:rsidR="00C61FD7" w:rsidRDefault="00C61FD7" w:rsidP="00C61FD7">
            <w:r>
              <w:t>Week 5</w:t>
            </w:r>
          </w:p>
        </w:tc>
        <w:tc>
          <w:tcPr>
            <w:tcW w:w="1406" w:type="dxa"/>
          </w:tcPr>
          <w:p w14:paraId="3B675CD6" w14:textId="77777777" w:rsidR="00C61FD7" w:rsidRDefault="00C61FD7" w:rsidP="00C61FD7">
            <w:r>
              <w:t>Health and safety scenario</w:t>
            </w:r>
          </w:p>
          <w:p w14:paraId="3E7926AF" w14:textId="77777777" w:rsidR="00C61FD7" w:rsidRDefault="00C61FD7" w:rsidP="00C61FD7">
            <w:r>
              <w:t xml:space="preserve">At workplaces </w:t>
            </w:r>
          </w:p>
          <w:p w14:paraId="4CF4C696" w14:textId="45189B57" w:rsidR="00C61FD7" w:rsidRDefault="00C61FD7" w:rsidP="00C61FD7">
            <w:r>
              <w:t>Risk identification and management</w:t>
            </w:r>
          </w:p>
        </w:tc>
        <w:tc>
          <w:tcPr>
            <w:tcW w:w="2178" w:type="dxa"/>
          </w:tcPr>
          <w:p w14:paraId="30879F02" w14:textId="77777777" w:rsidR="005653F0" w:rsidRDefault="005653F0" w:rsidP="00C61FD7"/>
          <w:p w14:paraId="6C574186" w14:textId="7964F13D" w:rsidR="00C61FD7" w:rsidRDefault="005653F0" w:rsidP="00C61FD7">
            <w:r>
              <w:t>Scenarios at workplaces</w:t>
            </w:r>
          </w:p>
          <w:p w14:paraId="032010D6" w14:textId="46E92475" w:rsidR="005653F0" w:rsidRDefault="005653F0" w:rsidP="00C61FD7">
            <w:r>
              <w:t>Risk identification</w:t>
            </w:r>
          </w:p>
          <w:p w14:paraId="1EC1519F" w14:textId="77777777" w:rsidR="005653F0" w:rsidRDefault="005653F0" w:rsidP="00C61FD7"/>
          <w:p w14:paraId="65734C5F" w14:textId="21D10FC8" w:rsidR="005653F0" w:rsidRDefault="005653F0" w:rsidP="00C61FD7"/>
        </w:tc>
        <w:tc>
          <w:tcPr>
            <w:tcW w:w="2422" w:type="dxa"/>
          </w:tcPr>
          <w:p w14:paraId="0DCF341F" w14:textId="7F8263EF" w:rsidR="00C61FD7" w:rsidRDefault="00C61FD7" w:rsidP="00C61FD7">
            <w:proofErr w:type="gramStart"/>
            <w:r>
              <w:t>I  continued</w:t>
            </w:r>
            <w:proofErr w:type="gramEnd"/>
            <w:r>
              <w:t xml:space="preserve"> to learn about risk </w:t>
            </w:r>
            <w:proofErr w:type="spellStart"/>
            <w:r>
              <w:t>assesment</w:t>
            </w:r>
            <w:proofErr w:type="spellEnd"/>
            <w:r>
              <w:t xml:space="preserve"> and management</w:t>
            </w:r>
          </w:p>
          <w:p w14:paraId="610F4E7F" w14:textId="77777777" w:rsidR="00C61FD7" w:rsidRDefault="00C61FD7" w:rsidP="00C61FD7">
            <w:r>
              <w:t xml:space="preserve">What rules should be </w:t>
            </w:r>
            <w:proofErr w:type="gramStart"/>
            <w:r>
              <w:t>followed</w:t>
            </w:r>
            <w:proofErr w:type="gramEnd"/>
            <w:r>
              <w:t xml:space="preserve"> </w:t>
            </w:r>
          </w:p>
          <w:p w14:paraId="23433F57" w14:textId="77777777" w:rsidR="00C61FD7" w:rsidRDefault="00C61FD7" w:rsidP="00C61FD7">
            <w:r>
              <w:t xml:space="preserve">What hazards to look out for </w:t>
            </w:r>
          </w:p>
          <w:p w14:paraId="65E1AEC4" w14:textId="3EEA5C62" w:rsidR="00C61FD7" w:rsidRDefault="00C61FD7" w:rsidP="00C61FD7">
            <w:r>
              <w:t>Who is responsible to take actions</w:t>
            </w:r>
            <w:r w:rsidR="00B824D9">
              <w:t xml:space="preserve"> to report or deal with such </w:t>
            </w:r>
            <w:r w:rsidR="009D7971">
              <w:t xml:space="preserve">incidents or how to prevent </w:t>
            </w:r>
            <w:proofErr w:type="gramStart"/>
            <w:r w:rsidR="009D7971">
              <w:t>them</w:t>
            </w:r>
            <w:proofErr w:type="gramEnd"/>
          </w:p>
          <w:p w14:paraId="1DFA7DF5" w14:textId="77777777" w:rsidR="00C61FD7" w:rsidRDefault="00C61FD7" w:rsidP="00C61FD7"/>
          <w:p w14:paraId="1345B739" w14:textId="77777777" w:rsidR="00C61FD7" w:rsidRDefault="00C61FD7" w:rsidP="00C61FD7"/>
        </w:tc>
        <w:tc>
          <w:tcPr>
            <w:tcW w:w="2126" w:type="dxa"/>
          </w:tcPr>
          <w:p w14:paraId="01C6361E" w14:textId="77777777" w:rsidR="00B824D9" w:rsidRDefault="00617B20" w:rsidP="00617B20">
            <w:pPr>
              <w:ind w:left="720" w:hanging="720"/>
            </w:pPr>
            <w:r>
              <w:t>I have a better</w:t>
            </w:r>
          </w:p>
          <w:p w14:paraId="7492CFF5" w14:textId="6C5BFDAD" w:rsidR="00C61FD7" w:rsidRDefault="00617B20" w:rsidP="00617B20">
            <w:pPr>
              <w:ind w:left="720" w:hanging="720"/>
            </w:pPr>
            <w:r>
              <w:t>understanding of risk</w:t>
            </w:r>
            <w:r w:rsidR="00B824D9">
              <w:t xml:space="preserve">     </w:t>
            </w:r>
            <w:r>
              <w:t xml:space="preserve">management now at a workplace so in the future I will have a better </w:t>
            </w:r>
            <w:r w:rsidR="00B824D9">
              <w:t xml:space="preserve">and quicker </w:t>
            </w:r>
            <w:r>
              <w:t xml:space="preserve">response </w:t>
            </w:r>
            <w:r w:rsidR="00B824D9">
              <w:t xml:space="preserve">in </w:t>
            </w:r>
            <w:proofErr w:type="gramStart"/>
            <w:r w:rsidR="00B824D9">
              <w:t>taking action</w:t>
            </w:r>
            <w:proofErr w:type="gramEnd"/>
            <w:r w:rsidR="00B824D9">
              <w:t xml:space="preserve"> </w:t>
            </w:r>
          </w:p>
        </w:tc>
      </w:tr>
      <w:tr w:rsidR="00C61FD7" w14:paraId="2DCF8E37" w14:textId="77777777" w:rsidTr="00961A41">
        <w:trPr>
          <w:trHeight w:val="2123"/>
        </w:trPr>
        <w:tc>
          <w:tcPr>
            <w:tcW w:w="1313" w:type="dxa"/>
          </w:tcPr>
          <w:p w14:paraId="6B591B31" w14:textId="4F992EFD" w:rsidR="00C61FD7" w:rsidRDefault="00C61FD7" w:rsidP="00C61FD7">
            <w:r>
              <w:t>Week 6</w:t>
            </w:r>
          </w:p>
        </w:tc>
        <w:tc>
          <w:tcPr>
            <w:tcW w:w="1406" w:type="dxa"/>
          </w:tcPr>
          <w:p w14:paraId="565E601A" w14:textId="77777777" w:rsidR="00C61FD7" w:rsidRDefault="00C61FD7" w:rsidP="00C61FD7">
            <w:r>
              <w:t>Risk assessment in class practical exercise</w:t>
            </w:r>
          </w:p>
          <w:p w14:paraId="5475056F" w14:textId="7CEACA43" w:rsidR="00C61FD7" w:rsidRDefault="00C61FD7" w:rsidP="00C61FD7"/>
        </w:tc>
        <w:tc>
          <w:tcPr>
            <w:tcW w:w="2178" w:type="dxa"/>
          </w:tcPr>
          <w:p w14:paraId="68368C36" w14:textId="77777777" w:rsidR="00C61FD7" w:rsidRDefault="00C61FD7" w:rsidP="00C61FD7">
            <w:r>
              <w:t>Practical exercises</w:t>
            </w:r>
          </w:p>
          <w:p w14:paraId="285E5D0D" w14:textId="643BE113" w:rsidR="00C61FD7" w:rsidRDefault="00C61FD7" w:rsidP="00C61FD7"/>
        </w:tc>
        <w:tc>
          <w:tcPr>
            <w:tcW w:w="2422" w:type="dxa"/>
          </w:tcPr>
          <w:p w14:paraId="47247A83" w14:textId="3640F17C" w:rsidR="00C61FD7" w:rsidRDefault="000C5BA1" w:rsidP="00C61FD7">
            <w:r>
              <w:t>I learnt how to outline a</w:t>
            </w:r>
            <w:r w:rsidR="00FD77A4">
              <w:t xml:space="preserve"> </w:t>
            </w:r>
            <w:proofErr w:type="gramStart"/>
            <w:r w:rsidR="00FD77A4">
              <w:t xml:space="preserve">practical </w:t>
            </w:r>
            <w:r>
              <w:t xml:space="preserve"> </w:t>
            </w:r>
            <w:r w:rsidR="00A20862">
              <w:t>risk</w:t>
            </w:r>
            <w:proofErr w:type="gramEnd"/>
            <w:r w:rsidR="00A20862">
              <w:t xml:space="preserve"> </w:t>
            </w:r>
            <w:r w:rsidR="00FD77A4">
              <w:t>assessment</w:t>
            </w:r>
            <w:r w:rsidR="00A20862">
              <w:t xml:space="preserve"> </w:t>
            </w:r>
            <w:r w:rsidR="00FD77A4">
              <w:t xml:space="preserve">how to </w:t>
            </w:r>
            <w:r w:rsidR="00355873">
              <w:t xml:space="preserve">see the </w:t>
            </w:r>
            <w:r w:rsidR="00D2107A">
              <w:t xml:space="preserve">severity of it by using the 5 score method we did some more practical exercises </w:t>
            </w:r>
          </w:p>
        </w:tc>
        <w:tc>
          <w:tcPr>
            <w:tcW w:w="2126" w:type="dxa"/>
          </w:tcPr>
          <w:p w14:paraId="5D7CD5AB" w14:textId="48474E81" w:rsidR="00C61FD7" w:rsidRDefault="009D7971" w:rsidP="00C61FD7">
            <w:r>
              <w:t>I have</w:t>
            </w:r>
            <w:r w:rsidR="00C50AAC">
              <w:t xml:space="preserve"> </w:t>
            </w:r>
            <w:proofErr w:type="gramStart"/>
            <w:r w:rsidR="00C50AAC">
              <w:t>learn</w:t>
            </w:r>
            <w:proofErr w:type="gramEnd"/>
            <w:r w:rsidR="00C50AAC">
              <w:t xml:space="preserve"> a lot of different ways to approach or define a hazard </w:t>
            </w:r>
            <w:r w:rsidR="00855024">
              <w:t xml:space="preserve">how to handle it as an employee at a workplace and that will benefit me in the future </w:t>
            </w:r>
          </w:p>
        </w:tc>
      </w:tr>
      <w:tr w:rsidR="00C61FD7" w14:paraId="38BEAA84" w14:textId="77777777" w:rsidTr="00961A41">
        <w:trPr>
          <w:trHeight w:val="2671"/>
        </w:trPr>
        <w:tc>
          <w:tcPr>
            <w:tcW w:w="1313" w:type="dxa"/>
          </w:tcPr>
          <w:p w14:paraId="7E198EE6" w14:textId="1744A7B1" w:rsidR="00C61FD7" w:rsidRDefault="00C61FD7" w:rsidP="00C61FD7">
            <w:r>
              <w:t>Week 7</w:t>
            </w:r>
          </w:p>
        </w:tc>
        <w:tc>
          <w:tcPr>
            <w:tcW w:w="1406" w:type="dxa"/>
          </w:tcPr>
          <w:p w14:paraId="358BFB07" w14:textId="2E455C6B" w:rsidR="00C61FD7" w:rsidRDefault="00C61FD7" w:rsidP="00C61FD7">
            <w:r>
              <w:t xml:space="preserve">HSE enforcement </w:t>
            </w:r>
          </w:p>
        </w:tc>
        <w:tc>
          <w:tcPr>
            <w:tcW w:w="2178" w:type="dxa"/>
          </w:tcPr>
          <w:p w14:paraId="7073A4D4" w14:textId="77777777" w:rsidR="00C61FD7" w:rsidRDefault="00C61FD7" w:rsidP="00C61FD7">
            <w:r>
              <w:t>Improvement and prohibition notices</w:t>
            </w:r>
          </w:p>
          <w:p w14:paraId="22AAF6CE" w14:textId="77777777" w:rsidR="00C61FD7" w:rsidRDefault="00C61FD7" w:rsidP="00C61FD7"/>
          <w:p w14:paraId="5D363F61" w14:textId="4627ACE3" w:rsidR="00C61FD7" w:rsidRDefault="00C61FD7" w:rsidP="00C61FD7">
            <w:r>
              <w:t xml:space="preserve">Enforcement in </w:t>
            </w:r>
            <w:proofErr w:type="gramStart"/>
            <w:r>
              <w:t>great Britain</w:t>
            </w:r>
            <w:proofErr w:type="gramEnd"/>
          </w:p>
          <w:p w14:paraId="61755E7D" w14:textId="77777777" w:rsidR="00C61FD7" w:rsidRDefault="00C61FD7" w:rsidP="00C61FD7"/>
          <w:p w14:paraId="5629FD8E" w14:textId="3D903CB2" w:rsidR="00C61FD7" w:rsidRDefault="00C61FD7" w:rsidP="00C61FD7"/>
        </w:tc>
        <w:tc>
          <w:tcPr>
            <w:tcW w:w="2422" w:type="dxa"/>
          </w:tcPr>
          <w:p w14:paraId="2ADC8E3A" w14:textId="77777777" w:rsidR="00C61FD7" w:rsidRDefault="00814680" w:rsidP="00C61FD7">
            <w:r>
              <w:t xml:space="preserve">I learnt the theory of </w:t>
            </w:r>
            <w:proofErr w:type="spellStart"/>
            <w:r>
              <w:t>hse</w:t>
            </w:r>
            <w:proofErr w:type="spellEnd"/>
            <w:r>
              <w:t xml:space="preserve"> </w:t>
            </w:r>
            <w:proofErr w:type="gramStart"/>
            <w:r>
              <w:t>prosecutions</w:t>
            </w:r>
            <w:proofErr w:type="gramEnd"/>
          </w:p>
          <w:p w14:paraId="0FBD717C" w14:textId="77777777" w:rsidR="00814680" w:rsidRDefault="005A6B3E" w:rsidP="00C61FD7">
            <w:r>
              <w:t>I le</w:t>
            </w:r>
            <w:r w:rsidR="00B83424">
              <w:t xml:space="preserve">ant what the types of prohibition notices </w:t>
            </w:r>
            <w:proofErr w:type="gramStart"/>
            <w:r w:rsidR="00B83424">
              <w:t>are</w:t>
            </w:r>
            <w:proofErr w:type="gramEnd"/>
            <w:r w:rsidR="00B83424">
              <w:t xml:space="preserve"> </w:t>
            </w:r>
          </w:p>
          <w:p w14:paraId="5C132316" w14:textId="6B777C31" w:rsidR="0042069D" w:rsidRDefault="00CC41B4" w:rsidP="00C61FD7">
            <w:r>
              <w:t xml:space="preserve">I learnt </w:t>
            </w:r>
            <w:r w:rsidR="005B567A">
              <w:t>2</w:t>
            </w:r>
            <w:r>
              <w:t xml:space="preserve"> cases </w:t>
            </w:r>
            <w:r w:rsidR="00C03D06">
              <w:t xml:space="preserve">of accidents that </w:t>
            </w:r>
            <w:r w:rsidR="00733C40">
              <w:t xml:space="preserve">led to </w:t>
            </w:r>
            <w:r w:rsidR="00C03D06">
              <w:t xml:space="preserve">improvement </w:t>
            </w:r>
            <w:proofErr w:type="gramStart"/>
            <w:r w:rsidR="00C03D06">
              <w:t>notices</w:t>
            </w:r>
            <w:proofErr w:type="gramEnd"/>
            <w:r w:rsidR="00C03D06">
              <w:t xml:space="preserve"> </w:t>
            </w:r>
          </w:p>
          <w:p w14:paraId="09B20498" w14:textId="333875F2" w:rsidR="00CC41B4" w:rsidRDefault="00CC41B4" w:rsidP="00770685">
            <w:pPr>
              <w:pStyle w:val="ListParagraph"/>
              <w:numPr>
                <w:ilvl w:val="0"/>
                <w:numId w:val="5"/>
              </w:numPr>
            </w:pPr>
            <w:r>
              <w:t>working on</w:t>
            </w:r>
            <w:r w:rsidR="00770685">
              <w:t xml:space="preserve"> contaminated ground</w:t>
            </w:r>
          </w:p>
          <w:p w14:paraId="3AF71048" w14:textId="16652E16" w:rsidR="00770685" w:rsidRDefault="005F615B" w:rsidP="00770685">
            <w:pPr>
              <w:pStyle w:val="ListParagraph"/>
              <w:numPr>
                <w:ilvl w:val="0"/>
                <w:numId w:val="5"/>
              </w:numPr>
            </w:pPr>
            <w:r>
              <w:t>working on demolition site</w:t>
            </w:r>
          </w:p>
          <w:p w14:paraId="6B4C3877" w14:textId="77777777" w:rsidR="005F615B" w:rsidRDefault="005F615B" w:rsidP="005B567A">
            <w:pPr>
              <w:ind w:left="360"/>
            </w:pPr>
          </w:p>
          <w:p w14:paraId="23F10B67" w14:textId="6011107A" w:rsidR="00770685" w:rsidRDefault="00770685" w:rsidP="00C61FD7"/>
        </w:tc>
        <w:tc>
          <w:tcPr>
            <w:tcW w:w="2126" w:type="dxa"/>
          </w:tcPr>
          <w:p w14:paraId="714F2796" w14:textId="1685E275" w:rsidR="00C61FD7" w:rsidRDefault="006D43DC" w:rsidP="00C61FD7">
            <w:r>
              <w:t xml:space="preserve">This was very useful information and learning about the enforcements has enhanced my knowledge regarding the </w:t>
            </w:r>
            <w:r w:rsidR="00961A41">
              <w:t xml:space="preserve">notices and what not to do to avoid them happening in a workplace </w:t>
            </w:r>
          </w:p>
        </w:tc>
      </w:tr>
      <w:tr w:rsidR="00C61FD7" w14:paraId="16D8E779" w14:textId="77777777" w:rsidTr="00961A41">
        <w:trPr>
          <w:trHeight w:val="2400"/>
        </w:trPr>
        <w:tc>
          <w:tcPr>
            <w:tcW w:w="1313" w:type="dxa"/>
          </w:tcPr>
          <w:p w14:paraId="05A05C3A" w14:textId="235CF045" w:rsidR="00C61FD7" w:rsidRDefault="00C61FD7" w:rsidP="00C61FD7">
            <w:r>
              <w:lastRenderedPageBreak/>
              <w:t>Week 8</w:t>
            </w:r>
          </w:p>
        </w:tc>
        <w:tc>
          <w:tcPr>
            <w:tcW w:w="1406" w:type="dxa"/>
          </w:tcPr>
          <w:p w14:paraId="47D647A4" w14:textId="77777777" w:rsidR="00C61FD7" w:rsidRDefault="00C61FD7" w:rsidP="00C61FD7">
            <w:r>
              <w:t xml:space="preserve">Academic and professional </w:t>
            </w:r>
          </w:p>
          <w:p w14:paraId="0229088F" w14:textId="7A2427D1" w:rsidR="00C61FD7" w:rsidRDefault="00C61FD7" w:rsidP="00C61FD7">
            <w:r>
              <w:t>Writing</w:t>
            </w:r>
          </w:p>
          <w:p w14:paraId="73FEE17A" w14:textId="1D19CF0E" w:rsidR="00C61FD7" w:rsidRDefault="00C61FD7" w:rsidP="00C61FD7"/>
        </w:tc>
        <w:tc>
          <w:tcPr>
            <w:tcW w:w="2178" w:type="dxa"/>
          </w:tcPr>
          <w:p w14:paraId="649BB318" w14:textId="13E2A85A" w:rsidR="00C61FD7" w:rsidRDefault="00C61FD7" w:rsidP="00C61FD7">
            <w:r>
              <w:t xml:space="preserve">How </w:t>
            </w:r>
            <w:proofErr w:type="spellStart"/>
            <w:r w:rsidR="00C03D06">
              <w:t>i</w:t>
            </w:r>
            <w:proofErr w:type="spellEnd"/>
            <w:r>
              <w:t xml:space="preserve"> will be assessed </w:t>
            </w:r>
          </w:p>
          <w:p w14:paraId="7A847925" w14:textId="5B7D0F21" w:rsidR="00C61FD7" w:rsidRDefault="00C61FD7" w:rsidP="00C61FD7">
            <w:r>
              <w:t>The rules</w:t>
            </w:r>
          </w:p>
          <w:p w14:paraId="48B7BCF7" w14:textId="4E5830B9" w:rsidR="00C61FD7" w:rsidRDefault="00C61FD7" w:rsidP="00C61FD7"/>
          <w:p w14:paraId="141CFF4E" w14:textId="054F27D5" w:rsidR="00C61FD7" w:rsidRDefault="00C61FD7" w:rsidP="00C61FD7"/>
        </w:tc>
        <w:tc>
          <w:tcPr>
            <w:tcW w:w="2422" w:type="dxa"/>
          </w:tcPr>
          <w:p w14:paraId="75BFD488" w14:textId="77777777" w:rsidR="00C61FD7" w:rsidRDefault="00547947" w:rsidP="00C61FD7">
            <w:r>
              <w:t xml:space="preserve">I learnt about the </w:t>
            </w:r>
            <w:proofErr w:type="spellStart"/>
            <w:r>
              <w:t>abc</w:t>
            </w:r>
            <w:proofErr w:type="spellEnd"/>
            <w:r>
              <w:t xml:space="preserve"> </w:t>
            </w:r>
            <w:proofErr w:type="gramStart"/>
            <w:r>
              <w:t>concept</w:t>
            </w:r>
            <w:proofErr w:type="gramEnd"/>
          </w:p>
          <w:p w14:paraId="718E5658" w14:textId="77777777" w:rsidR="005A14D2" w:rsidRDefault="005A14D2" w:rsidP="00C61FD7">
            <w:r>
              <w:t>How to use quot</w:t>
            </w:r>
            <w:r w:rsidR="000C7235">
              <w:t>ing</w:t>
            </w:r>
          </w:p>
          <w:p w14:paraId="06B77D4A" w14:textId="7C14F695" w:rsidR="000C7235" w:rsidRDefault="000C7235" w:rsidP="00C61FD7">
            <w:r>
              <w:t>How to do paraphrasing</w:t>
            </w:r>
          </w:p>
          <w:p w14:paraId="6EAF07BB" w14:textId="77777777" w:rsidR="000C7235" w:rsidRDefault="000871A9" w:rsidP="00C61FD7">
            <w:r>
              <w:t>And summarising</w:t>
            </w:r>
          </w:p>
          <w:p w14:paraId="377B2216" w14:textId="7B0AF6E7" w:rsidR="000871A9" w:rsidRDefault="000871A9" w:rsidP="00C61FD7"/>
        </w:tc>
        <w:tc>
          <w:tcPr>
            <w:tcW w:w="2126" w:type="dxa"/>
          </w:tcPr>
          <w:p w14:paraId="09D77C2A" w14:textId="0EFC226D" w:rsidR="00C61FD7" w:rsidRDefault="000871A9" w:rsidP="00C61FD7">
            <w:r>
              <w:t xml:space="preserve">I now have a better </w:t>
            </w:r>
            <w:r w:rsidR="00D856FE">
              <w:t xml:space="preserve">understanding of how academic and professional writing is done how I can </w:t>
            </w:r>
            <w:r w:rsidR="007C7294">
              <w:t xml:space="preserve">do that in order to obtain good results in professional writing and this will improve </w:t>
            </w:r>
            <w:proofErr w:type="gramStart"/>
            <w:r w:rsidR="007C7294">
              <w:t>my</w:t>
            </w:r>
            <w:proofErr w:type="gramEnd"/>
            <w:r w:rsidR="007C7294">
              <w:t xml:space="preserve"> </w:t>
            </w:r>
            <w:proofErr w:type="spellStart"/>
            <w:r w:rsidR="004B00FB">
              <w:t>over all</w:t>
            </w:r>
            <w:proofErr w:type="spellEnd"/>
            <w:r w:rsidR="004B00FB">
              <w:t xml:space="preserve"> success rate</w:t>
            </w:r>
            <w:r w:rsidR="00BB3763">
              <w:t>.</w:t>
            </w:r>
          </w:p>
        </w:tc>
      </w:tr>
      <w:tr w:rsidR="00C61FD7" w14:paraId="38A4144B" w14:textId="77777777" w:rsidTr="00961A41">
        <w:trPr>
          <w:trHeight w:val="2400"/>
        </w:trPr>
        <w:tc>
          <w:tcPr>
            <w:tcW w:w="1313" w:type="dxa"/>
          </w:tcPr>
          <w:p w14:paraId="4444FCA4" w14:textId="23EAB8D2" w:rsidR="00C61FD7" w:rsidRDefault="00C61FD7" w:rsidP="00C61FD7">
            <w:r>
              <w:t>Week 9</w:t>
            </w:r>
          </w:p>
        </w:tc>
        <w:tc>
          <w:tcPr>
            <w:tcW w:w="1406" w:type="dxa"/>
          </w:tcPr>
          <w:p w14:paraId="5CD26894" w14:textId="79538572" w:rsidR="00C61FD7" w:rsidRDefault="00C61FD7" w:rsidP="00C61FD7">
            <w:r>
              <w:t>Plagiarism and referencing</w:t>
            </w:r>
          </w:p>
          <w:p w14:paraId="259CF06D" w14:textId="54124AF5" w:rsidR="00C61FD7" w:rsidRDefault="00C61FD7" w:rsidP="00C61FD7"/>
        </w:tc>
        <w:tc>
          <w:tcPr>
            <w:tcW w:w="2178" w:type="dxa"/>
          </w:tcPr>
          <w:p w14:paraId="24D4114F" w14:textId="4277B60F" w:rsidR="00C61FD7" w:rsidRDefault="00C61FD7" w:rsidP="00C61FD7">
            <w:r>
              <w:t xml:space="preserve">What is </w:t>
            </w:r>
            <w:proofErr w:type="gramStart"/>
            <w:r>
              <w:t>plagiarism</w:t>
            </w:r>
            <w:proofErr w:type="gramEnd"/>
          </w:p>
          <w:p w14:paraId="08134A27" w14:textId="5EB9296B" w:rsidR="00C61FD7" w:rsidRDefault="00C61FD7" w:rsidP="00C61FD7">
            <w:r>
              <w:t>Types of plagiarism</w:t>
            </w:r>
          </w:p>
          <w:p w14:paraId="09EE6BAC" w14:textId="77777777" w:rsidR="00C61FD7" w:rsidRDefault="00C61FD7" w:rsidP="00C61FD7">
            <w:r>
              <w:t>Examples of plagiarism</w:t>
            </w:r>
          </w:p>
          <w:p w14:paraId="10C05F11" w14:textId="32000F48" w:rsidR="00C61FD7" w:rsidRDefault="00C61FD7" w:rsidP="00C61FD7">
            <w:r>
              <w:t>Referencing styles</w:t>
            </w:r>
          </w:p>
        </w:tc>
        <w:tc>
          <w:tcPr>
            <w:tcW w:w="2422" w:type="dxa"/>
          </w:tcPr>
          <w:p w14:paraId="21D1E3C7" w14:textId="77777777" w:rsidR="00C61FD7" w:rsidRDefault="00E25F5E" w:rsidP="00C61FD7">
            <w:r>
              <w:t>In this session I learnt all the rules and regulations of pla</w:t>
            </w:r>
            <w:r w:rsidR="007A5DE6">
              <w:t xml:space="preserve">giarism what type of plagiarism has </w:t>
            </w:r>
            <w:r w:rsidR="00037CB8">
              <w:t xml:space="preserve">what outcome </w:t>
            </w:r>
            <w:proofErr w:type="spellStart"/>
            <w:r w:rsidR="00037CB8">
              <w:t>whats</w:t>
            </w:r>
            <w:proofErr w:type="spellEnd"/>
            <w:r w:rsidR="00037CB8">
              <w:t xml:space="preserve"> the severity of the plagiarism</w:t>
            </w:r>
            <w:r w:rsidR="00B42382">
              <w:t xml:space="preserve">. If it was done on purpose or by mistake </w:t>
            </w:r>
          </w:p>
          <w:p w14:paraId="2DD40D7C" w14:textId="77777777" w:rsidR="00F5625E" w:rsidRDefault="00D725FB" w:rsidP="00C61FD7">
            <w:r>
              <w:t xml:space="preserve">I learnt some styles of referencing for </w:t>
            </w:r>
            <w:proofErr w:type="gramStart"/>
            <w:r>
              <w:t>example</w:t>
            </w:r>
            <w:proofErr w:type="gramEnd"/>
            <w:r>
              <w:t xml:space="preserve"> </w:t>
            </w:r>
          </w:p>
          <w:p w14:paraId="3F0BBE02" w14:textId="59584275" w:rsidR="00D12772" w:rsidRDefault="00D12772" w:rsidP="00C61FD7">
            <w:proofErr w:type="spellStart"/>
            <w:r>
              <w:t>Harvard.IEEE</w:t>
            </w:r>
            <w:proofErr w:type="spellEnd"/>
          </w:p>
        </w:tc>
        <w:tc>
          <w:tcPr>
            <w:tcW w:w="2126" w:type="dxa"/>
          </w:tcPr>
          <w:p w14:paraId="40851A5C" w14:textId="794B0B05" w:rsidR="00C61FD7" w:rsidRDefault="00D12772" w:rsidP="00C61FD7">
            <w:r>
              <w:t>I am so glad I learnt most of</w:t>
            </w:r>
            <w:r w:rsidR="00B010E1">
              <w:t xml:space="preserve"> the types of plagiarism as in the future not knowing can </w:t>
            </w:r>
            <w:proofErr w:type="gramStart"/>
            <w:r w:rsidR="00B010E1">
              <w:t>actually put</w:t>
            </w:r>
            <w:proofErr w:type="gramEnd"/>
            <w:r w:rsidR="00B010E1">
              <w:t xml:space="preserve"> in </w:t>
            </w:r>
            <w:r w:rsidR="00F05BE0">
              <w:t xml:space="preserve">trouble </w:t>
            </w:r>
          </w:p>
        </w:tc>
      </w:tr>
      <w:tr w:rsidR="00C61FD7" w14:paraId="3C326966" w14:textId="77777777" w:rsidTr="00961A41">
        <w:trPr>
          <w:trHeight w:val="2400"/>
        </w:trPr>
        <w:tc>
          <w:tcPr>
            <w:tcW w:w="1313" w:type="dxa"/>
          </w:tcPr>
          <w:p w14:paraId="66486A3B" w14:textId="77777777" w:rsidR="00C61FD7" w:rsidRDefault="00C61FD7" w:rsidP="00C61FD7">
            <w:r>
              <w:t>Week 10</w:t>
            </w:r>
          </w:p>
          <w:p w14:paraId="224D0D5D" w14:textId="07371599" w:rsidR="00C61FD7" w:rsidRDefault="00C61FD7" w:rsidP="00C61FD7"/>
        </w:tc>
        <w:tc>
          <w:tcPr>
            <w:tcW w:w="1406" w:type="dxa"/>
          </w:tcPr>
          <w:p w14:paraId="284B6EBE" w14:textId="77777777" w:rsidR="00C61FD7" w:rsidRDefault="00C61FD7" w:rsidP="00C61FD7">
            <w:r>
              <w:t xml:space="preserve">Application of composite materials </w:t>
            </w:r>
          </w:p>
          <w:p w14:paraId="010674D7" w14:textId="0F45B791" w:rsidR="00C61FD7" w:rsidRDefault="00C61FD7" w:rsidP="00C61FD7">
            <w:r>
              <w:t>Q and A</w:t>
            </w:r>
          </w:p>
        </w:tc>
        <w:tc>
          <w:tcPr>
            <w:tcW w:w="2178" w:type="dxa"/>
          </w:tcPr>
          <w:p w14:paraId="5BBBCF5C" w14:textId="09CB70BD" w:rsidR="000B4295" w:rsidRDefault="00425709" w:rsidP="00C61FD7">
            <w:r>
              <w:t xml:space="preserve">What is composite </w:t>
            </w:r>
            <w:proofErr w:type="gramStart"/>
            <w:r w:rsidR="005A7947">
              <w:t>Materials</w:t>
            </w:r>
            <w:proofErr w:type="gramEnd"/>
            <w:r w:rsidR="005A7947">
              <w:t xml:space="preserve"> </w:t>
            </w:r>
          </w:p>
          <w:p w14:paraId="19174802" w14:textId="031C3055" w:rsidR="00425709" w:rsidRDefault="00FB313F" w:rsidP="00C61FD7">
            <w:r>
              <w:t>History of composite</w:t>
            </w:r>
          </w:p>
          <w:p w14:paraId="4A39585B" w14:textId="53F69A8B" w:rsidR="00FB313F" w:rsidRDefault="003629AC" w:rsidP="00C61FD7">
            <w:r>
              <w:t xml:space="preserve">Composite </w:t>
            </w:r>
            <w:r w:rsidR="00787589">
              <w:t xml:space="preserve">manufacturing process </w:t>
            </w:r>
          </w:p>
          <w:p w14:paraId="6FBD1D97" w14:textId="33DDB6D5" w:rsidR="000B4295" w:rsidRDefault="000B4295" w:rsidP="00C61FD7"/>
        </w:tc>
        <w:tc>
          <w:tcPr>
            <w:tcW w:w="2422" w:type="dxa"/>
          </w:tcPr>
          <w:p w14:paraId="42A1A75E" w14:textId="77777777" w:rsidR="00C61FD7" w:rsidRDefault="00305EA8" w:rsidP="00C61FD7">
            <w:r>
              <w:t xml:space="preserve">I gained a lot of information </w:t>
            </w:r>
            <w:r w:rsidR="006E17A7">
              <w:t xml:space="preserve">about composite materials why they are used what are the benefits of using </w:t>
            </w:r>
            <w:proofErr w:type="gramStart"/>
            <w:r w:rsidR="006E17A7">
              <w:t>them</w:t>
            </w:r>
            <w:proofErr w:type="gramEnd"/>
            <w:r w:rsidR="006E17A7">
              <w:t xml:space="preserve"> </w:t>
            </w:r>
          </w:p>
          <w:p w14:paraId="4525209E" w14:textId="042D3471" w:rsidR="008B42F0" w:rsidRDefault="008B42F0" w:rsidP="00C61FD7">
            <w:r>
              <w:t>The advantages and disadvantages of using them</w:t>
            </w:r>
          </w:p>
        </w:tc>
        <w:tc>
          <w:tcPr>
            <w:tcW w:w="2126" w:type="dxa"/>
          </w:tcPr>
          <w:p w14:paraId="3C612F08" w14:textId="1AE93ED1" w:rsidR="00C61FD7" w:rsidRDefault="00376DE3" w:rsidP="00C61FD7">
            <w:r>
              <w:t xml:space="preserve">If I was to be asked about composite </w:t>
            </w:r>
            <w:proofErr w:type="gramStart"/>
            <w:r>
              <w:t>material</w:t>
            </w:r>
            <w:proofErr w:type="gramEnd"/>
            <w:r>
              <w:t xml:space="preserve"> I will have information </w:t>
            </w:r>
            <w:r w:rsidR="005227A2">
              <w:t xml:space="preserve">and answers to give and this will benefit in me in the future </w:t>
            </w:r>
          </w:p>
        </w:tc>
      </w:tr>
    </w:tbl>
    <w:p w14:paraId="1B3CC7A2" w14:textId="7B71B7DB" w:rsidR="001E0AEA" w:rsidRDefault="001E0AEA" w:rsidP="00107E16"/>
    <w:p w14:paraId="764FEEE6" w14:textId="77777777" w:rsidR="00FD01DE" w:rsidRDefault="00FD01DE" w:rsidP="00107E16"/>
    <w:p w14:paraId="0113F705" w14:textId="77777777" w:rsidR="00FD01DE" w:rsidRDefault="00FD01DE" w:rsidP="00107E16"/>
    <w:p w14:paraId="4D2BC3E2" w14:textId="77777777" w:rsidR="00FD01DE" w:rsidRDefault="00FD01DE" w:rsidP="00107E16"/>
    <w:p w14:paraId="501EE8C5" w14:textId="77777777" w:rsidR="00FD01DE" w:rsidRDefault="00FD01DE" w:rsidP="00107E16"/>
    <w:p w14:paraId="17323AEB" w14:textId="77777777" w:rsidR="00FD01DE" w:rsidRDefault="00FD01DE" w:rsidP="00107E16"/>
    <w:p w14:paraId="2C16C589" w14:textId="77777777" w:rsidR="00FD01DE" w:rsidRDefault="00FD01DE" w:rsidP="00107E16"/>
    <w:p w14:paraId="5294A100" w14:textId="77777777" w:rsidR="00FD01DE" w:rsidRDefault="00FD01DE" w:rsidP="00107E16"/>
    <w:p w14:paraId="06C89CD1" w14:textId="77777777" w:rsidR="00FD01DE" w:rsidRDefault="00FD01DE" w:rsidP="00107E16"/>
    <w:p w14:paraId="53F70011" w14:textId="77777777" w:rsidR="00FD01DE" w:rsidRDefault="00FD01DE" w:rsidP="00107E16"/>
    <w:p w14:paraId="00429E6E" w14:textId="75E46411" w:rsidR="00FD01DE" w:rsidRDefault="00FD01DE" w:rsidP="00107E16"/>
    <w:p w14:paraId="4D85F11D" w14:textId="77777777" w:rsidR="00FD01DE" w:rsidRDefault="00FD01DE" w:rsidP="00107E16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392"/>
        <w:gridCol w:w="1452"/>
        <w:gridCol w:w="2177"/>
        <w:gridCol w:w="2117"/>
        <w:gridCol w:w="2071"/>
      </w:tblGrid>
      <w:tr w:rsidR="00FD01DE" w14:paraId="41175900" w14:textId="77777777" w:rsidTr="00BE55BA">
        <w:trPr>
          <w:trHeight w:val="1124"/>
        </w:trPr>
        <w:tc>
          <w:tcPr>
            <w:tcW w:w="1405" w:type="dxa"/>
          </w:tcPr>
          <w:p w14:paraId="3260AC3A" w14:textId="77777777" w:rsidR="00FD01DE" w:rsidRDefault="00FD01DE" w:rsidP="00BE55BA">
            <w:r>
              <w:lastRenderedPageBreak/>
              <w:t>Activity week</w:t>
            </w:r>
          </w:p>
          <w:p w14:paraId="56348905" w14:textId="77777777" w:rsidR="00041BE1" w:rsidRDefault="00041BE1" w:rsidP="00BE55BA">
            <w:r>
              <w:t>Thursdays</w:t>
            </w:r>
          </w:p>
          <w:p w14:paraId="0381725C" w14:textId="153A0CDC" w:rsidR="00041BE1" w:rsidRDefault="00041BE1" w:rsidP="00BE55BA">
            <w:r>
              <w:t>Jordan</w:t>
            </w:r>
          </w:p>
        </w:tc>
        <w:tc>
          <w:tcPr>
            <w:tcW w:w="1334" w:type="dxa"/>
          </w:tcPr>
          <w:p w14:paraId="180CDD29" w14:textId="77777777" w:rsidR="00FD01DE" w:rsidRDefault="00FD01DE" w:rsidP="00BE55BA">
            <w:r>
              <w:t>Activity</w:t>
            </w:r>
          </w:p>
        </w:tc>
        <w:tc>
          <w:tcPr>
            <w:tcW w:w="2218" w:type="dxa"/>
          </w:tcPr>
          <w:p w14:paraId="408D280A" w14:textId="77777777" w:rsidR="00FD01DE" w:rsidRDefault="00FD01DE" w:rsidP="00BE55BA">
            <w:r w:rsidRPr="001E11AE">
              <w:t>Key Learning Points</w:t>
            </w:r>
            <w:r>
              <w:t xml:space="preserve"> </w:t>
            </w:r>
          </w:p>
        </w:tc>
        <w:tc>
          <w:tcPr>
            <w:tcW w:w="2143" w:type="dxa"/>
          </w:tcPr>
          <w:p w14:paraId="0245DFAD" w14:textId="77777777" w:rsidR="00FD01DE" w:rsidRDefault="00FD01DE" w:rsidP="00BE55BA">
            <w:r>
              <w:t>Key Benefits/Value</w:t>
            </w:r>
          </w:p>
          <w:p w14:paraId="4DA2B3BB" w14:textId="77777777" w:rsidR="00FD01DE" w:rsidRDefault="00FD01DE" w:rsidP="00BE55BA">
            <w:r>
              <w:t xml:space="preserve">Added </w:t>
            </w:r>
          </w:p>
        </w:tc>
        <w:tc>
          <w:tcPr>
            <w:tcW w:w="2109" w:type="dxa"/>
          </w:tcPr>
          <w:p w14:paraId="75D5FC80" w14:textId="77777777" w:rsidR="00FD01DE" w:rsidRDefault="00FD01DE" w:rsidP="00BE55BA">
            <w:r>
              <w:t>Further comments and</w:t>
            </w:r>
          </w:p>
          <w:p w14:paraId="2D44BD1A" w14:textId="77777777" w:rsidR="00FD01DE" w:rsidRDefault="00FD01DE" w:rsidP="00BE55BA">
            <w:r>
              <w:t>How can I improve it in future?</w:t>
            </w:r>
            <w:r>
              <w:cr/>
              <w:t xml:space="preserve"> </w:t>
            </w:r>
          </w:p>
        </w:tc>
      </w:tr>
      <w:tr w:rsidR="00FD01DE" w14:paraId="28A7A75C" w14:textId="77777777" w:rsidTr="00BE55BA">
        <w:trPr>
          <w:trHeight w:val="2399"/>
        </w:trPr>
        <w:tc>
          <w:tcPr>
            <w:tcW w:w="1405" w:type="dxa"/>
          </w:tcPr>
          <w:p w14:paraId="14DB7EAD" w14:textId="77777777" w:rsidR="00FD01DE" w:rsidRDefault="00FD01DE" w:rsidP="00BE55BA">
            <w:r>
              <w:t>Week 1</w:t>
            </w:r>
          </w:p>
          <w:p w14:paraId="215A3A0B" w14:textId="77777777" w:rsidR="0055706C" w:rsidRDefault="0055706C" w:rsidP="00BE55BA"/>
          <w:p w14:paraId="37BE2493" w14:textId="10DB44C0" w:rsidR="0055706C" w:rsidRDefault="0055706C" w:rsidP="00BE55BA"/>
        </w:tc>
        <w:tc>
          <w:tcPr>
            <w:tcW w:w="1334" w:type="dxa"/>
          </w:tcPr>
          <w:p w14:paraId="18D7DE59" w14:textId="77777777" w:rsidR="00FD01DE" w:rsidRDefault="00FD01DE" w:rsidP="00BE55BA"/>
          <w:p w14:paraId="23663D24" w14:textId="77777777" w:rsidR="002C220A" w:rsidRDefault="002C220A" w:rsidP="00BE55BA">
            <w:r>
              <w:t>Introduction to MATLAB</w:t>
            </w:r>
          </w:p>
          <w:p w14:paraId="6CDA3205" w14:textId="6C0FBFB1" w:rsidR="00943B50" w:rsidRDefault="00943B50" w:rsidP="00BE55BA"/>
        </w:tc>
        <w:tc>
          <w:tcPr>
            <w:tcW w:w="2218" w:type="dxa"/>
          </w:tcPr>
          <w:p w14:paraId="7ABAAA8F" w14:textId="77777777" w:rsidR="008E27A4" w:rsidRDefault="008E27A4" w:rsidP="008E27A4">
            <w:r>
              <w:t>How u can use it for your work</w:t>
            </w:r>
          </w:p>
          <w:p w14:paraId="5C9C3FC1" w14:textId="77777777" w:rsidR="008E27A4" w:rsidRDefault="008E27A4" w:rsidP="008E27A4"/>
          <w:p w14:paraId="662E2476" w14:textId="77777777" w:rsidR="008E27A4" w:rsidRDefault="008E27A4" w:rsidP="008E27A4">
            <w:r>
              <w:t xml:space="preserve">Initialising </w:t>
            </w:r>
          </w:p>
          <w:p w14:paraId="1339AE18" w14:textId="127ED179" w:rsidR="008E27A4" w:rsidRDefault="008E27A4" w:rsidP="008E27A4">
            <w:r>
              <w:t>Scripts</w:t>
            </w:r>
          </w:p>
          <w:p w14:paraId="4116CFEE" w14:textId="77777777" w:rsidR="008E27A4" w:rsidRDefault="008E27A4" w:rsidP="008E27A4"/>
          <w:p w14:paraId="09BDCBAD" w14:textId="26D87F6D" w:rsidR="00FD01DE" w:rsidRDefault="008E27A4" w:rsidP="008E27A4">
            <w:r>
              <w:t>Perform calculations</w:t>
            </w:r>
          </w:p>
        </w:tc>
        <w:tc>
          <w:tcPr>
            <w:tcW w:w="2143" w:type="dxa"/>
          </w:tcPr>
          <w:p w14:paraId="3BF50DE5" w14:textId="53AB27E3" w:rsidR="00FD01DE" w:rsidRDefault="008E27A4" w:rsidP="00BE55BA">
            <w:r>
              <w:t>Getting fami</w:t>
            </w:r>
            <w:r w:rsidR="00943E4C">
              <w:t xml:space="preserve">liar with </w:t>
            </w:r>
            <w:proofErr w:type="spellStart"/>
            <w:r w:rsidR="00943E4C">
              <w:t>matlab</w:t>
            </w:r>
            <w:proofErr w:type="spellEnd"/>
            <w:r w:rsidR="00943E4C">
              <w:t xml:space="preserve"> and how it is a very powerful tool to use for </w:t>
            </w:r>
            <w:r w:rsidR="00A72732">
              <w:t>calculations.</w:t>
            </w:r>
          </w:p>
          <w:p w14:paraId="513B6804" w14:textId="08CD817A" w:rsidR="00A72732" w:rsidRDefault="00A72732" w:rsidP="00BE55BA">
            <w:r>
              <w:t xml:space="preserve">I have benefitted from today’s lecture by being introduced to </w:t>
            </w:r>
            <w:proofErr w:type="spellStart"/>
            <w:r>
              <w:t>matlab</w:t>
            </w:r>
            <w:proofErr w:type="spellEnd"/>
          </w:p>
        </w:tc>
        <w:tc>
          <w:tcPr>
            <w:tcW w:w="2109" w:type="dxa"/>
          </w:tcPr>
          <w:p w14:paraId="4DE425E8" w14:textId="77777777" w:rsidR="00FD01DE" w:rsidRDefault="00DA57FF" w:rsidP="00BE55BA">
            <w:r w:rsidRPr="00DA57FF">
              <w:t>I can use th</w:t>
            </w:r>
            <w:r>
              <w:t xml:space="preserve">is in </w:t>
            </w:r>
            <w:r w:rsidRPr="00DA57FF">
              <w:t xml:space="preserve">future for various different </w:t>
            </w:r>
            <w:proofErr w:type="gramStart"/>
            <w:r w:rsidRPr="00DA57FF">
              <w:t>workplaces</w:t>
            </w:r>
            <w:proofErr w:type="gramEnd"/>
          </w:p>
          <w:p w14:paraId="6F1235D2" w14:textId="017DD92A" w:rsidR="00DA57FF" w:rsidRDefault="00DA57FF" w:rsidP="00BE55BA"/>
        </w:tc>
      </w:tr>
      <w:tr w:rsidR="00FD01DE" w14:paraId="20292315" w14:textId="77777777" w:rsidTr="00BE55BA">
        <w:trPr>
          <w:trHeight w:val="1839"/>
        </w:trPr>
        <w:tc>
          <w:tcPr>
            <w:tcW w:w="1405" w:type="dxa"/>
          </w:tcPr>
          <w:p w14:paraId="42CC47D1" w14:textId="77777777" w:rsidR="00FD01DE" w:rsidRDefault="00FD01DE" w:rsidP="00BE55BA">
            <w:r>
              <w:t>Week 2</w:t>
            </w:r>
          </w:p>
        </w:tc>
        <w:tc>
          <w:tcPr>
            <w:tcW w:w="1334" w:type="dxa"/>
          </w:tcPr>
          <w:p w14:paraId="7DA6A50E" w14:textId="77777777" w:rsidR="00A923FF" w:rsidRDefault="002445FF" w:rsidP="00BE55BA">
            <w:r>
              <w:t>Excel activities</w:t>
            </w:r>
          </w:p>
          <w:p w14:paraId="0A253552" w14:textId="77777777" w:rsidR="002445FF" w:rsidRDefault="00EC7CDE" w:rsidP="00BE55BA">
            <w:r>
              <w:t>Excel fundamentals</w:t>
            </w:r>
          </w:p>
          <w:p w14:paraId="31EBFD23" w14:textId="66BA0A2C" w:rsidR="00EC7CDE" w:rsidRDefault="00EC7CDE" w:rsidP="00BE55BA"/>
        </w:tc>
        <w:tc>
          <w:tcPr>
            <w:tcW w:w="2218" w:type="dxa"/>
          </w:tcPr>
          <w:p w14:paraId="2D9A88F4" w14:textId="77777777" w:rsidR="00FD01DE" w:rsidRDefault="00464178" w:rsidP="00BE55BA">
            <w:r>
              <w:t xml:space="preserve">What Is excel </w:t>
            </w:r>
          </w:p>
          <w:p w14:paraId="6CFB9AA9" w14:textId="77777777" w:rsidR="00464178" w:rsidRDefault="00464178" w:rsidP="00BE55BA">
            <w:r>
              <w:t>How to use it</w:t>
            </w:r>
          </w:p>
          <w:p w14:paraId="455AE3E2" w14:textId="44C6A365" w:rsidR="00464178" w:rsidRDefault="00C76BB9" w:rsidP="00BE55BA">
            <w:r>
              <w:t xml:space="preserve">How to </w:t>
            </w:r>
            <w:r w:rsidR="00C62A06">
              <w:t xml:space="preserve">do formula practice </w:t>
            </w:r>
          </w:p>
        </w:tc>
        <w:tc>
          <w:tcPr>
            <w:tcW w:w="2143" w:type="dxa"/>
          </w:tcPr>
          <w:p w14:paraId="4AE52978" w14:textId="5194233E" w:rsidR="00FD01DE" w:rsidRDefault="00C62A06" w:rsidP="00BE55BA">
            <w:r>
              <w:t>Getting familiar with excel</w:t>
            </w:r>
          </w:p>
        </w:tc>
        <w:tc>
          <w:tcPr>
            <w:tcW w:w="2109" w:type="dxa"/>
          </w:tcPr>
          <w:p w14:paraId="5474CEAA" w14:textId="77777777" w:rsidR="00FD01DE" w:rsidRDefault="00FD01DE" w:rsidP="00BE55BA"/>
        </w:tc>
      </w:tr>
      <w:tr w:rsidR="00FD01DE" w14:paraId="76141ABF" w14:textId="77777777" w:rsidTr="00BE55BA">
        <w:trPr>
          <w:trHeight w:val="2403"/>
        </w:trPr>
        <w:tc>
          <w:tcPr>
            <w:tcW w:w="1405" w:type="dxa"/>
          </w:tcPr>
          <w:p w14:paraId="65338F81" w14:textId="77777777" w:rsidR="00FD01DE" w:rsidRDefault="00FD01DE" w:rsidP="00BE55BA">
            <w:r>
              <w:t>Week 3</w:t>
            </w:r>
          </w:p>
        </w:tc>
        <w:tc>
          <w:tcPr>
            <w:tcW w:w="1334" w:type="dxa"/>
          </w:tcPr>
          <w:p w14:paraId="14E222B1" w14:textId="2267577A" w:rsidR="00D62DA6" w:rsidRDefault="00C976C2" w:rsidP="00BE55BA">
            <w:r>
              <w:t>Formula functions and plotting graphs</w:t>
            </w:r>
          </w:p>
          <w:p w14:paraId="4B1D4774" w14:textId="21C23467" w:rsidR="00C976C2" w:rsidRDefault="00D46878" w:rsidP="00BE55BA">
            <w:r>
              <w:t>Excel formula practice</w:t>
            </w:r>
          </w:p>
          <w:p w14:paraId="06152E85" w14:textId="5AFF72C0" w:rsidR="00C976C2" w:rsidRDefault="00C976C2" w:rsidP="00BE55BA"/>
        </w:tc>
        <w:tc>
          <w:tcPr>
            <w:tcW w:w="2218" w:type="dxa"/>
          </w:tcPr>
          <w:p w14:paraId="23813381" w14:textId="77777777" w:rsidR="00FD01DE" w:rsidRDefault="0055513E" w:rsidP="00BE55BA">
            <w:r>
              <w:t xml:space="preserve">How to </w:t>
            </w:r>
            <w:r w:rsidR="006F1703">
              <w:t xml:space="preserve">use the functions of plotting and graphing do some </w:t>
            </w:r>
            <w:proofErr w:type="spellStart"/>
            <w:r w:rsidR="006F1703">
              <w:t>graphes</w:t>
            </w:r>
            <w:proofErr w:type="spellEnd"/>
            <w:r w:rsidR="006F1703">
              <w:t xml:space="preserve"> </w:t>
            </w:r>
          </w:p>
          <w:p w14:paraId="63C2A612" w14:textId="5E2A0ACC" w:rsidR="001E508A" w:rsidRDefault="001E508A" w:rsidP="00BE55BA">
            <w:r>
              <w:t xml:space="preserve">Practice some </w:t>
            </w:r>
            <w:r w:rsidR="00D949CC">
              <w:t>formulas.</w:t>
            </w:r>
          </w:p>
          <w:p w14:paraId="6783A3BB" w14:textId="77777777" w:rsidR="00D949CC" w:rsidRDefault="00D949CC" w:rsidP="00BE55BA"/>
          <w:p w14:paraId="75A651F2" w14:textId="7F744FA2" w:rsidR="006F1703" w:rsidRDefault="006F1703" w:rsidP="00BE55BA"/>
        </w:tc>
        <w:tc>
          <w:tcPr>
            <w:tcW w:w="2143" w:type="dxa"/>
          </w:tcPr>
          <w:p w14:paraId="08A2A282" w14:textId="249009C0" w:rsidR="00FD01DE" w:rsidRDefault="00C45F8F" w:rsidP="00BE55BA">
            <w:r>
              <w:t xml:space="preserve">Getting familiar with </w:t>
            </w:r>
            <w:r w:rsidR="008301AF">
              <w:t>plotting and graphing</w:t>
            </w:r>
          </w:p>
        </w:tc>
        <w:tc>
          <w:tcPr>
            <w:tcW w:w="2109" w:type="dxa"/>
          </w:tcPr>
          <w:p w14:paraId="624116C9" w14:textId="77777777" w:rsidR="00FD01DE" w:rsidRDefault="00FD01DE" w:rsidP="00BE55BA"/>
        </w:tc>
      </w:tr>
      <w:tr w:rsidR="00FD01DE" w14:paraId="52659549" w14:textId="77777777" w:rsidTr="00BE55BA">
        <w:trPr>
          <w:trHeight w:val="1828"/>
        </w:trPr>
        <w:tc>
          <w:tcPr>
            <w:tcW w:w="1405" w:type="dxa"/>
          </w:tcPr>
          <w:p w14:paraId="7C5309A5" w14:textId="77777777" w:rsidR="00FD01DE" w:rsidRDefault="00FD01DE" w:rsidP="00BE55BA">
            <w:r>
              <w:t>Week 4</w:t>
            </w:r>
          </w:p>
        </w:tc>
        <w:tc>
          <w:tcPr>
            <w:tcW w:w="1334" w:type="dxa"/>
          </w:tcPr>
          <w:p w14:paraId="0AACC21D" w14:textId="1ABCCC80" w:rsidR="00B91AB5" w:rsidRDefault="00665C3D" w:rsidP="00B91AB5">
            <w:r>
              <w:t xml:space="preserve">Scatter </w:t>
            </w:r>
            <w:r w:rsidR="00B91AB5">
              <w:t>diagram</w:t>
            </w:r>
          </w:p>
          <w:p w14:paraId="79CBFF5C" w14:textId="4519C798" w:rsidR="00B91AB5" w:rsidRDefault="00B91AB5" w:rsidP="00B91AB5">
            <w:r>
              <w:t>Activity</w:t>
            </w:r>
          </w:p>
          <w:p w14:paraId="18A5ED50" w14:textId="0A81A7D8" w:rsidR="00B91AB5" w:rsidRPr="00B91AB5" w:rsidRDefault="00535EF8" w:rsidP="00B91AB5">
            <w:r>
              <w:t>Scatter diagram theory</w:t>
            </w:r>
          </w:p>
        </w:tc>
        <w:tc>
          <w:tcPr>
            <w:tcW w:w="2218" w:type="dxa"/>
          </w:tcPr>
          <w:p w14:paraId="5C706026" w14:textId="77777777" w:rsidR="00FD01DE" w:rsidRDefault="00414CAF" w:rsidP="00BE55BA">
            <w:r>
              <w:t>How to make a scatter diag</w:t>
            </w:r>
            <w:r w:rsidR="00724341">
              <w:t>ram</w:t>
            </w:r>
          </w:p>
          <w:p w14:paraId="308DDEF8" w14:textId="752099A2" w:rsidR="00724341" w:rsidRDefault="00724341" w:rsidP="00BE55BA">
            <w:proofErr w:type="spellStart"/>
            <w:r>
              <w:t>Activivity</w:t>
            </w:r>
            <w:proofErr w:type="spellEnd"/>
            <w:r>
              <w:t xml:space="preserve"> to do in class </w:t>
            </w:r>
          </w:p>
        </w:tc>
        <w:tc>
          <w:tcPr>
            <w:tcW w:w="2143" w:type="dxa"/>
          </w:tcPr>
          <w:p w14:paraId="4DAF9FD1" w14:textId="53F54389" w:rsidR="00FD01DE" w:rsidRDefault="008301AF" w:rsidP="00BE55BA">
            <w:r>
              <w:t>Getting familiar with scatter graph</w:t>
            </w:r>
          </w:p>
        </w:tc>
        <w:tc>
          <w:tcPr>
            <w:tcW w:w="2109" w:type="dxa"/>
          </w:tcPr>
          <w:p w14:paraId="6592F8F4" w14:textId="77777777" w:rsidR="00FD01DE" w:rsidRDefault="00FD01DE" w:rsidP="00BE55BA"/>
        </w:tc>
      </w:tr>
      <w:tr w:rsidR="00FD01DE" w14:paraId="2D001D07" w14:textId="77777777" w:rsidTr="00BE55BA">
        <w:trPr>
          <w:trHeight w:val="2123"/>
        </w:trPr>
        <w:tc>
          <w:tcPr>
            <w:tcW w:w="1405" w:type="dxa"/>
          </w:tcPr>
          <w:p w14:paraId="1E1CF9E6" w14:textId="77777777" w:rsidR="00FD01DE" w:rsidRDefault="00FD01DE" w:rsidP="00BE55BA">
            <w:r>
              <w:t>Week 5</w:t>
            </w:r>
          </w:p>
        </w:tc>
        <w:tc>
          <w:tcPr>
            <w:tcW w:w="1334" w:type="dxa"/>
          </w:tcPr>
          <w:p w14:paraId="3297FF80" w14:textId="77777777" w:rsidR="00FD01DE" w:rsidRDefault="000B5EE1" w:rsidP="00BE55BA">
            <w:r>
              <w:t>Assignment handout</w:t>
            </w:r>
          </w:p>
          <w:p w14:paraId="58ABA101" w14:textId="717FCC82" w:rsidR="000B5EE1" w:rsidRDefault="000B5EE1" w:rsidP="00BE55BA">
            <w:r>
              <w:t>Q and A</w:t>
            </w:r>
          </w:p>
        </w:tc>
        <w:tc>
          <w:tcPr>
            <w:tcW w:w="2218" w:type="dxa"/>
          </w:tcPr>
          <w:p w14:paraId="4B4C82E6" w14:textId="51E14E7E" w:rsidR="00FD01DE" w:rsidRDefault="00E5433A" w:rsidP="00BE55BA">
            <w:r>
              <w:t>Assignment</w:t>
            </w:r>
            <w:r w:rsidR="00C45F8F">
              <w:t xml:space="preserve"> was given out and explained </w:t>
            </w:r>
          </w:p>
        </w:tc>
        <w:tc>
          <w:tcPr>
            <w:tcW w:w="2143" w:type="dxa"/>
          </w:tcPr>
          <w:p w14:paraId="51467BBC" w14:textId="773271AD" w:rsidR="00FD01DE" w:rsidRDefault="00E5433A" w:rsidP="00BE55BA">
            <w:r>
              <w:t xml:space="preserve">Went over the assignment asked questions regarding it what I could not understand </w:t>
            </w:r>
          </w:p>
        </w:tc>
        <w:tc>
          <w:tcPr>
            <w:tcW w:w="2109" w:type="dxa"/>
          </w:tcPr>
          <w:p w14:paraId="1805AE65" w14:textId="77777777" w:rsidR="00FD01DE" w:rsidRDefault="00FD01DE" w:rsidP="00BE55BA"/>
        </w:tc>
      </w:tr>
      <w:tr w:rsidR="00FD01DE" w14:paraId="64E3AB9A" w14:textId="77777777" w:rsidTr="00BE55BA">
        <w:trPr>
          <w:trHeight w:val="2123"/>
        </w:trPr>
        <w:tc>
          <w:tcPr>
            <w:tcW w:w="1405" w:type="dxa"/>
          </w:tcPr>
          <w:p w14:paraId="78666231" w14:textId="77777777" w:rsidR="00FD01DE" w:rsidRDefault="00FD01DE" w:rsidP="00BE55BA">
            <w:r>
              <w:t>Week 6</w:t>
            </w:r>
          </w:p>
        </w:tc>
        <w:tc>
          <w:tcPr>
            <w:tcW w:w="1334" w:type="dxa"/>
          </w:tcPr>
          <w:p w14:paraId="2BFB553F" w14:textId="3DD0C43B" w:rsidR="00FD01DE" w:rsidRDefault="00457F91" w:rsidP="00BE55BA">
            <w:r>
              <w:t>System design</w:t>
            </w:r>
          </w:p>
          <w:p w14:paraId="5596DA18" w14:textId="1C956F27" w:rsidR="00457F91" w:rsidRDefault="008017F9" w:rsidP="00BE55BA">
            <w:r>
              <w:t>Quiz</w:t>
            </w:r>
          </w:p>
          <w:p w14:paraId="2D704CA6" w14:textId="77777777" w:rsidR="008017F9" w:rsidRDefault="008017F9" w:rsidP="00BE55BA">
            <w:r>
              <w:t xml:space="preserve">Activities </w:t>
            </w:r>
          </w:p>
          <w:p w14:paraId="5510AB3F" w14:textId="77777777" w:rsidR="008017F9" w:rsidRDefault="00907DE6" w:rsidP="00BE55BA">
            <w:r>
              <w:t>The water jug puzzle</w:t>
            </w:r>
          </w:p>
          <w:p w14:paraId="41E401B8" w14:textId="50803972" w:rsidR="006D0091" w:rsidRDefault="006D0091" w:rsidP="00BE55BA">
            <w:r>
              <w:lastRenderedPageBreak/>
              <w:t>The 3 thieves’ activity</w:t>
            </w:r>
          </w:p>
          <w:p w14:paraId="20EE955E" w14:textId="77777777" w:rsidR="006D0091" w:rsidRDefault="006D0091" w:rsidP="00BE55BA"/>
          <w:p w14:paraId="0AD1EB0A" w14:textId="3491B670" w:rsidR="00907DE6" w:rsidRDefault="00907DE6" w:rsidP="00BE55BA"/>
        </w:tc>
        <w:tc>
          <w:tcPr>
            <w:tcW w:w="2218" w:type="dxa"/>
          </w:tcPr>
          <w:p w14:paraId="52747A21" w14:textId="5A4A71A5" w:rsidR="00FD01DE" w:rsidRDefault="00EF52B8" w:rsidP="00BE55BA">
            <w:r>
              <w:lastRenderedPageBreak/>
              <w:t>Quiz</w:t>
            </w:r>
          </w:p>
          <w:p w14:paraId="26287255" w14:textId="77777777" w:rsidR="00EF52B8" w:rsidRDefault="00EF52B8" w:rsidP="00BE55BA">
            <w:r>
              <w:t>Water jug</w:t>
            </w:r>
          </w:p>
          <w:p w14:paraId="32328E37" w14:textId="5F73324C" w:rsidR="00EF52B8" w:rsidRDefault="00EF52B8" w:rsidP="00BE55BA">
            <w:r>
              <w:t>3 thieves</w:t>
            </w:r>
          </w:p>
        </w:tc>
        <w:tc>
          <w:tcPr>
            <w:tcW w:w="2143" w:type="dxa"/>
          </w:tcPr>
          <w:p w14:paraId="58869491" w14:textId="75BB34DC" w:rsidR="00FD01DE" w:rsidRDefault="00EF52B8" w:rsidP="00BE55BA">
            <w:r>
              <w:t xml:space="preserve">I did some activities </w:t>
            </w:r>
            <w:r w:rsidR="003228C5">
              <w:t xml:space="preserve">some quiz and we had an activity the 3 thieves one that we had to complete and submit </w:t>
            </w:r>
            <w:r w:rsidR="00652B5B">
              <w:t xml:space="preserve">in a specific time given by </w:t>
            </w:r>
            <w:proofErr w:type="spellStart"/>
            <w:r w:rsidR="00652B5B">
              <w:t>suresh</w:t>
            </w:r>
            <w:proofErr w:type="spellEnd"/>
            <w:r w:rsidR="00652B5B">
              <w:t xml:space="preserve"> </w:t>
            </w:r>
          </w:p>
        </w:tc>
        <w:tc>
          <w:tcPr>
            <w:tcW w:w="2109" w:type="dxa"/>
          </w:tcPr>
          <w:p w14:paraId="3DFE6E8B" w14:textId="77777777" w:rsidR="00FD01DE" w:rsidRDefault="00FD01DE" w:rsidP="00BE55BA"/>
        </w:tc>
      </w:tr>
      <w:tr w:rsidR="00FD01DE" w14:paraId="071EC3A1" w14:textId="77777777" w:rsidTr="00BE55BA">
        <w:trPr>
          <w:trHeight w:val="2671"/>
        </w:trPr>
        <w:tc>
          <w:tcPr>
            <w:tcW w:w="1405" w:type="dxa"/>
          </w:tcPr>
          <w:p w14:paraId="0D3B1C5F" w14:textId="77777777" w:rsidR="00FD01DE" w:rsidRDefault="00FD01DE" w:rsidP="00BE55BA">
            <w:r>
              <w:t>Week 7</w:t>
            </w:r>
          </w:p>
        </w:tc>
        <w:tc>
          <w:tcPr>
            <w:tcW w:w="1334" w:type="dxa"/>
          </w:tcPr>
          <w:p w14:paraId="2FBC31CB" w14:textId="1EA0DB40" w:rsidR="00FD01DE" w:rsidRDefault="00535C33" w:rsidP="00BE55BA">
            <w:r>
              <w:t xml:space="preserve">Continuing with </w:t>
            </w:r>
            <w:r w:rsidR="00130475">
              <w:t>last week’s work</w:t>
            </w:r>
          </w:p>
        </w:tc>
        <w:tc>
          <w:tcPr>
            <w:tcW w:w="2218" w:type="dxa"/>
          </w:tcPr>
          <w:p w14:paraId="31A2B4D4" w14:textId="77777777" w:rsidR="00FD01DE" w:rsidRDefault="00432DD2" w:rsidP="00BE55BA">
            <w:r>
              <w:t xml:space="preserve">The results of the previous week work </w:t>
            </w:r>
          </w:p>
          <w:p w14:paraId="271AB0EE" w14:textId="77777777" w:rsidR="00432DD2" w:rsidRDefault="00432DD2" w:rsidP="00BE55BA">
            <w:r>
              <w:t xml:space="preserve">Quiz results </w:t>
            </w:r>
          </w:p>
          <w:p w14:paraId="61CF04F2" w14:textId="17154C3E" w:rsidR="00432DD2" w:rsidRDefault="00432DD2" w:rsidP="00BE55BA"/>
        </w:tc>
        <w:tc>
          <w:tcPr>
            <w:tcW w:w="2143" w:type="dxa"/>
          </w:tcPr>
          <w:p w14:paraId="5DFDADB3" w14:textId="181CF4D8" w:rsidR="00FD01DE" w:rsidRDefault="003E2D78" w:rsidP="00BE55BA">
            <w:r>
              <w:t xml:space="preserve">The key values added this week was the results from the quiz </w:t>
            </w:r>
            <w:r w:rsidR="00C67936">
              <w:t xml:space="preserve">and the activities </w:t>
            </w:r>
          </w:p>
        </w:tc>
        <w:tc>
          <w:tcPr>
            <w:tcW w:w="2109" w:type="dxa"/>
          </w:tcPr>
          <w:p w14:paraId="67FD9A8B" w14:textId="77777777" w:rsidR="00FD01DE" w:rsidRDefault="00FD01DE" w:rsidP="00BE55BA"/>
        </w:tc>
      </w:tr>
      <w:tr w:rsidR="00FD01DE" w14:paraId="07F21966" w14:textId="77777777" w:rsidTr="00BE55BA">
        <w:trPr>
          <w:trHeight w:val="2400"/>
        </w:trPr>
        <w:tc>
          <w:tcPr>
            <w:tcW w:w="1405" w:type="dxa"/>
          </w:tcPr>
          <w:p w14:paraId="4243B800" w14:textId="77777777" w:rsidR="00FD01DE" w:rsidRDefault="00FD01DE" w:rsidP="00BE55BA">
            <w:r>
              <w:t>Week 8</w:t>
            </w:r>
          </w:p>
        </w:tc>
        <w:tc>
          <w:tcPr>
            <w:tcW w:w="1334" w:type="dxa"/>
          </w:tcPr>
          <w:p w14:paraId="3AF6C0E6" w14:textId="44D51787" w:rsidR="00FD01DE" w:rsidRDefault="00130475" w:rsidP="00BE55BA">
            <w:r>
              <w:t>algo</w:t>
            </w:r>
            <w:r w:rsidR="00244251">
              <w:t>rithms</w:t>
            </w:r>
          </w:p>
        </w:tc>
        <w:tc>
          <w:tcPr>
            <w:tcW w:w="2218" w:type="dxa"/>
          </w:tcPr>
          <w:p w14:paraId="755FC8B7" w14:textId="2F100FB1" w:rsidR="00FD01DE" w:rsidRDefault="00353B35" w:rsidP="00BE55BA">
            <w:r>
              <w:t xml:space="preserve">What </w:t>
            </w:r>
            <w:proofErr w:type="gramStart"/>
            <w:r>
              <w:t>is</w:t>
            </w:r>
            <w:proofErr w:type="gramEnd"/>
            <w:r>
              <w:t xml:space="preserve"> </w:t>
            </w:r>
            <w:r w:rsidR="009F48CB">
              <w:t>algorithms?</w:t>
            </w:r>
          </w:p>
          <w:p w14:paraId="27531CC9" w14:textId="5AFB00DA" w:rsidR="009F48CB" w:rsidRDefault="0093319D" w:rsidP="00BE55BA">
            <w:r>
              <w:t xml:space="preserve">Do some </w:t>
            </w:r>
            <w:proofErr w:type="spellStart"/>
            <w:r>
              <w:t>activites</w:t>
            </w:r>
            <w:proofErr w:type="spellEnd"/>
            <w:r>
              <w:t xml:space="preserve"> to understand </w:t>
            </w:r>
            <w:r w:rsidR="007E5326">
              <w:t xml:space="preserve">more about algorithms </w:t>
            </w:r>
          </w:p>
        </w:tc>
        <w:tc>
          <w:tcPr>
            <w:tcW w:w="2143" w:type="dxa"/>
          </w:tcPr>
          <w:p w14:paraId="3A840DB5" w14:textId="6DB8DE4C" w:rsidR="00FD01DE" w:rsidRDefault="007E5326" w:rsidP="00BE55BA">
            <w:r>
              <w:t xml:space="preserve">I learnt different elements of </w:t>
            </w:r>
            <w:r w:rsidR="001D3050">
              <w:t>algorithms we did a activity t</w:t>
            </w:r>
            <w:r w:rsidR="009D7EF6">
              <w:t xml:space="preserve">o show the algorithms of </w:t>
            </w:r>
            <w:r w:rsidR="007C4608">
              <w:t xml:space="preserve">making a cup of hot chocolate </w:t>
            </w:r>
          </w:p>
        </w:tc>
        <w:tc>
          <w:tcPr>
            <w:tcW w:w="2109" w:type="dxa"/>
          </w:tcPr>
          <w:p w14:paraId="770EA58D" w14:textId="77777777" w:rsidR="00FD01DE" w:rsidRDefault="00FD01DE" w:rsidP="00BE55BA"/>
        </w:tc>
      </w:tr>
      <w:tr w:rsidR="00FD01DE" w14:paraId="4D32D3A9" w14:textId="77777777" w:rsidTr="00BE55BA">
        <w:trPr>
          <w:trHeight w:val="2400"/>
        </w:trPr>
        <w:tc>
          <w:tcPr>
            <w:tcW w:w="1405" w:type="dxa"/>
          </w:tcPr>
          <w:p w14:paraId="6DC5053D" w14:textId="0FA63F5A" w:rsidR="00FD01DE" w:rsidRDefault="00FD01DE" w:rsidP="00881B8B">
            <w:pPr>
              <w:tabs>
                <w:tab w:val="left" w:pos="1167"/>
              </w:tabs>
            </w:pPr>
          </w:p>
        </w:tc>
        <w:tc>
          <w:tcPr>
            <w:tcW w:w="1334" w:type="dxa"/>
          </w:tcPr>
          <w:p w14:paraId="3A66F54A" w14:textId="77777777" w:rsidR="00FD01DE" w:rsidRDefault="00FD01DE" w:rsidP="00BE55BA"/>
        </w:tc>
        <w:tc>
          <w:tcPr>
            <w:tcW w:w="2218" w:type="dxa"/>
          </w:tcPr>
          <w:p w14:paraId="1ADCE2BD" w14:textId="77777777" w:rsidR="00FD01DE" w:rsidRDefault="00FD01DE" w:rsidP="00BE55BA"/>
        </w:tc>
        <w:tc>
          <w:tcPr>
            <w:tcW w:w="2143" w:type="dxa"/>
          </w:tcPr>
          <w:p w14:paraId="26F331BF" w14:textId="77777777" w:rsidR="00FD01DE" w:rsidRDefault="00FD01DE" w:rsidP="00BE55BA"/>
        </w:tc>
        <w:tc>
          <w:tcPr>
            <w:tcW w:w="2109" w:type="dxa"/>
          </w:tcPr>
          <w:p w14:paraId="5AC831FE" w14:textId="77777777" w:rsidR="00FD01DE" w:rsidRDefault="00FD01DE" w:rsidP="00BE55BA"/>
        </w:tc>
      </w:tr>
      <w:tr w:rsidR="00FD01DE" w14:paraId="568174ED" w14:textId="77777777" w:rsidTr="00BE55BA">
        <w:trPr>
          <w:trHeight w:val="2400"/>
        </w:trPr>
        <w:tc>
          <w:tcPr>
            <w:tcW w:w="1405" w:type="dxa"/>
          </w:tcPr>
          <w:p w14:paraId="31EED3EF" w14:textId="644356CE" w:rsidR="00FD01DE" w:rsidRDefault="00FD01DE" w:rsidP="00BE55BA"/>
        </w:tc>
        <w:tc>
          <w:tcPr>
            <w:tcW w:w="1334" w:type="dxa"/>
          </w:tcPr>
          <w:p w14:paraId="324553FD" w14:textId="77777777" w:rsidR="00FD01DE" w:rsidRDefault="00FD01DE" w:rsidP="00BE55BA"/>
        </w:tc>
        <w:tc>
          <w:tcPr>
            <w:tcW w:w="2218" w:type="dxa"/>
          </w:tcPr>
          <w:p w14:paraId="28B3D46C" w14:textId="77777777" w:rsidR="00FD01DE" w:rsidRDefault="00FD01DE" w:rsidP="00BE55BA"/>
        </w:tc>
        <w:tc>
          <w:tcPr>
            <w:tcW w:w="2143" w:type="dxa"/>
          </w:tcPr>
          <w:p w14:paraId="15E8FFF7" w14:textId="77777777" w:rsidR="00FD01DE" w:rsidRDefault="00FD01DE" w:rsidP="00BE55BA"/>
        </w:tc>
        <w:tc>
          <w:tcPr>
            <w:tcW w:w="2109" w:type="dxa"/>
          </w:tcPr>
          <w:p w14:paraId="26B05A35" w14:textId="77777777" w:rsidR="00FD01DE" w:rsidRDefault="00FD01DE" w:rsidP="00BE55BA"/>
        </w:tc>
      </w:tr>
    </w:tbl>
    <w:p w14:paraId="3F6F817D" w14:textId="77777777" w:rsidR="00FD01DE" w:rsidRDefault="00FD01DE" w:rsidP="00FD01DE"/>
    <w:p w14:paraId="11500FD9" w14:textId="6DF6558B" w:rsidR="00FD01DE" w:rsidRDefault="00C67936" w:rsidP="00107E16">
      <w:r>
        <w:t xml:space="preserve">Outcome </w:t>
      </w:r>
    </w:p>
    <w:p w14:paraId="173946A0" w14:textId="1FC276C8" w:rsidR="00C67936" w:rsidRDefault="00C67936" w:rsidP="00107E16">
      <w:r>
        <w:t xml:space="preserve">The outcome from this logbook for me is that </w:t>
      </w:r>
      <w:r w:rsidR="009E6DAF">
        <w:t xml:space="preserve">having a record of what u are learning is great way to enhance your memory the more u </w:t>
      </w:r>
      <w:proofErr w:type="gramStart"/>
      <w:r w:rsidR="009E6DAF">
        <w:t>add</w:t>
      </w:r>
      <w:proofErr w:type="gramEnd"/>
      <w:r w:rsidR="009E6DAF">
        <w:t xml:space="preserve"> in a logbook of work the more work u remember and </w:t>
      </w:r>
      <w:r w:rsidR="00CC4788">
        <w:t>the more knowledge you gain.</w:t>
      </w:r>
    </w:p>
    <w:p w14:paraId="5B4B7BFC" w14:textId="449665D9" w:rsidR="00CC4788" w:rsidRDefault="00CC4788" w:rsidP="00107E16">
      <w:r>
        <w:lastRenderedPageBreak/>
        <w:t xml:space="preserve">I have learnt a lot </w:t>
      </w:r>
      <w:r w:rsidR="00994BB7">
        <w:t xml:space="preserve">regarding several different factors about health and safety the laws and </w:t>
      </w:r>
      <w:r w:rsidR="00E36AF7">
        <w:t>regulations.</w:t>
      </w:r>
    </w:p>
    <w:p w14:paraId="74900E00" w14:textId="77B8A6E5" w:rsidR="00994BB7" w:rsidRDefault="00E36AF7" w:rsidP="00107E16">
      <w:r>
        <w:t xml:space="preserve">I have gained a lot of experience from practicing on excel with formulas graphs plotting and scatter </w:t>
      </w:r>
      <w:r w:rsidR="005308C8">
        <w:t xml:space="preserve">plots I can now do some activities set for me excel where I need to do </w:t>
      </w:r>
      <w:r w:rsidR="00353B35">
        <w:t xml:space="preserve">velocity verses </w:t>
      </w:r>
      <w:proofErr w:type="gramStart"/>
      <w:r w:rsidR="00353B35">
        <w:t>time</w:t>
      </w:r>
      <w:proofErr w:type="gramEnd"/>
      <w:r w:rsidR="00353B35">
        <w:t xml:space="preserve"> </w:t>
      </w:r>
    </w:p>
    <w:sectPr w:rsidR="00994BB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4605F0" w14:textId="77777777" w:rsidR="00722E74" w:rsidRDefault="00722E74" w:rsidP="001E11AE">
      <w:pPr>
        <w:spacing w:after="0" w:line="240" w:lineRule="auto"/>
      </w:pPr>
      <w:r>
        <w:separator/>
      </w:r>
    </w:p>
  </w:endnote>
  <w:endnote w:type="continuationSeparator" w:id="0">
    <w:p w14:paraId="67273074" w14:textId="77777777" w:rsidR="00722E74" w:rsidRDefault="00722E74" w:rsidP="001E11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8DE891" w14:textId="77777777" w:rsidR="00722E74" w:rsidRDefault="00722E74" w:rsidP="001E11AE">
      <w:pPr>
        <w:spacing w:after="0" w:line="240" w:lineRule="auto"/>
      </w:pPr>
      <w:r>
        <w:separator/>
      </w:r>
    </w:p>
  </w:footnote>
  <w:footnote w:type="continuationSeparator" w:id="0">
    <w:p w14:paraId="6A78C6DC" w14:textId="77777777" w:rsidR="00722E74" w:rsidRDefault="00722E74" w:rsidP="001E11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979999" w14:textId="74F54034" w:rsidR="001E11AE" w:rsidRDefault="001E11AE">
    <w:pPr>
      <w:pStyle w:val="Header"/>
    </w:pPr>
    <w:r>
      <w:t>Logbook. Record of my learning events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842074"/>
    <w:multiLevelType w:val="hybridMultilevel"/>
    <w:tmpl w:val="947AA0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E20EB1"/>
    <w:multiLevelType w:val="hybridMultilevel"/>
    <w:tmpl w:val="28B64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494919"/>
    <w:multiLevelType w:val="hybridMultilevel"/>
    <w:tmpl w:val="23C45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306F53"/>
    <w:multiLevelType w:val="hybridMultilevel"/>
    <w:tmpl w:val="48E4D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689311E"/>
    <w:multiLevelType w:val="hybridMultilevel"/>
    <w:tmpl w:val="A40841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96445025">
    <w:abstractNumId w:val="2"/>
  </w:num>
  <w:num w:numId="2" w16cid:durableId="1842964629">
    <w:abstractNumId w:val="4"/>
  </w:num>
  <w:num w:numId="3" w16cid:durableId="366415706">
    <w:abstractNumId w:val="0"/>
  </w:num>
  <w:num w:numId="4" w16cid:durableId="1807312017">
    <w:abstractNumId w:val="3"/>
  </w:num>
  <w:num w:numId="5" w16cid:durableId="4389165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7E16"/>
    <w:rsid w:val="00014823"/>
    <w:rsid w:val="00037CB8"/>
    <w:rsid w:val="00041BE1"/>
    <w:rsid w:val="00041D31"/>
    <w:rsid w:val="00042115"/>
    <w:rsid w:val="000871A9"/>
    <w:rsid w:val="00092621"/>
    <w:rsid w:val="000A36C9"/>
    <w:rsid w:val="000A6448"/>
    <w:rsid w:val="000B31F9"/>
    <w:rsid w:val="000B4295"/>
    <w:rsid w:val="000B47FF"/>
    <w:rsid w:val="000B5EE1"/>
    <w:rsid w:val="000C5BA1"/>
    <w:rsid w:val="000C7235"/>
    <w:rsid w:val="000E1232"/>
    <w:rsid w:val="001036F2"/>
    <w:rsid w:val="00107E16"/>
    <w:rsid w:val="00116650"/>
    <w:rsid w:val="001226B3"/>
    <w:rsid w:val="00123A33"/>
    <w:rsid w:val="00130475"/>
    <w:rsid w:val="00144AF4"/>
    <w:rsid w:val="00146E51"/>
    <w:rsid w:val="0016439D"/>
    <w:rsid w:val="001700F8"/>
    <w:rsid w:val="001714FC"/>
    <w:rsid w:val="00176655"/>
    <w:rsid w:val="001D3050"/>
    <w:rsid w:val="001E0AEA"/>
    <w:rsid w:val="001E11AE"/>
    <w:rsid w:val="001E508A"/>
    <w:rsid w:val="001E6EB1"/>
    <w:rsid w:val="001F6358"/>
    <w:rsid w:val="00206F6B"/>
    <w:rsid w:val="00211BD6"/>
    <w:rsid w:val="00220BD7"/>
    <w:rsid w:val="00220BEB"/>
    <w:rsid w:val="00244251"/>
    <w:rsid w:val="002445FF"/>
    <w:rsid w:val="002456C0"/>
    <w:rsid w:val="00261714"/>
    <w:rsid w:val="002643BE"/>
    <w:rsid w:val="0027216B"/>
    <w:rsid w:val="00281E3D"/>
    <w:rsid w:val="002A3A2F"/>
    <w:rsid w:val="002C220A"/>
    <w:rsid w:val="002E0FDB"/>
    <w:rsid w:val="002E4FFC"/>
    <w:rsid w:val="00303FDA"/>
    <w:rsid w:val="00304308"/>
    <w:rsid w:val="00305EA8"/>
    <w:rsid w:val="0032216D"/>
    <w:rsid w:val="003228C5"/>
    <w:rsid w:val="00334621"/>
    <w:rsid w:val="0035334C"/>
    <w:rsid w:val="00353B35"/>
    <w:rsid w:val="00355873"/>
    <w:rsid w:val="003629AC"/>
    <w:rsid w:val="0037436D"/>
    <w:rsid w:val="00376DE3"/>
    <w:rsid w:val="0039478A"/>
    <w:rsid w:val="003C65AB"/>
    <w:rsid w:val="003D7CF3"/>
    <w:rsid w:val="003E2D78"/>
    <w:rsid w:val="003E5CA3"/>
    <w:rsid w:val="003F35D4"/>
    <w:rsid w:val="00413268"/>
    <w:rsid w:val="00414CAF"/>
    <w:rsid w:val="0042069D"/>
    <w:rsid w:val="00421A84"/>
    <w:rsid w:val="004232B3"/>
    <w:rsid w:val="00425709"/>
    <w:rsid w:val="00432DD2"/>
    <w:rsid w:val="00446205"/>
    <w:rsid w:val="00450C16"/>
    <w:rsid w:val="0045789D"/>
    <w:rsid w:val="00457F91"/>
    <w:rsid w:val="00460B2B"/>
    <w:rsid w:val="00464178"/>
    <w:rsid w:val="00464C0E"/>
    <w:rsid w:val="004B00FB"/>
    <w:rsid w:val="004B2A83"/>
    <w:rsid w:val="004B5A19"/>
    <w:rsid w:val="004B77FC"/>
    <w:rsid w:val="004E1061"/>
    <w:rsid w:val="004E5BD1"/>
    <w:rsid w:val="00514D7D"/>
    <w:rsid w:val="00521B20"/>
    <w:rsid w:val="005227A2"/>
    <w:rsid w:val="005227C2"/>
    <w:rsid w:val="005308C8"/>
    <w:rsid w:val="00535C33"/>
    <w:rsid w:val="00535EF8"/>
    <w:rsid w:val="00547947"/>
    <w:rsid w:val="0055513E"/>
    <w:rsid w:val="0055706C"/>
    <w:rsid w:val="0056016E"/>
    <w:rsid w:val="00562C66"/>
    <w:rsid w:val="00563F89"/>
    <w:rsid w:val="005653F0"/>
    <w:rsid w:val="00577991"/>
    <w:rsid w:val="005A14D2"/>
    <w:rsid w:val="005A6B3E"/>
    <w:rsid w:val="005A7947"/>
    <w:rsid w:val="005B567A"/>
    <w:rsid w:val="005F04D7"/>
    <w:rsid w:val="005F356A"/>
    <w:rsid w:val="005F615B"/>
    <w:rsid w:val="00603D51"/>
    <w:rsid w:val="00616AE6"/>
    <w:rsid w:val="00617B20"/>
    <w:rsid w:val="00623E35"/>
    <w:rsid w:val="00626059"/>
    <w:rsid w:val="006314BA"/>
    <w:rsid w:val="00652B5B"/>
    <w:rsid w:val="00663B3E"/>
    <w:rsid w:val="00665C3D"/>
    <w:rsid w:val="0067766C"/>
    <w:rsid w:val="00681BEB"/>
    <w:rsid w:val="006972FC"/>
    <w:rsid w:val="006A064A"/>
    <w:rsid w:val="006A3B5B"/>
    <w:rsid w:val="006B5A10"/>
    <w:rsid w:val="006B6A9D"/>
    <w:rsid w:val="006D0091"/>
    <w:rsid w:val="006D43DC"/>
    <w:rsid w:val="006E17A7"/>
    <w:rsid w:val="006F1703"/>
    <w:rsid w:val="00722E74"/>
    <w:rsid w:val="00724341"/>
    <w:rsid w:val="00724717"/>
    <w:rsid w:val="00733C40"/>
    <w:rsid w:val="007372D8"/>
    <w:rsid w:val="00737995"/>
    <w:rsid w:val="00770685"/>
    <w:rsid w:val="0077373E"/>
    <w:rsid w:val="007817A6"/>
    <w:rsid w:val="007818C8"/>
    <w:rsid w:val="00787589"/>
    <w:rsid w:val="007A5DE6"/>
    <w:rsid w:val="007B5D06"/>
    <w:rsid w:val="007C2E25"/>
    <w:rsid w:val="007C4608"/>
    <w:rsid w:val="007C7294"/>
    <w:rsid w:val="007D6779"/>
    <w:rsid w:val="007E3622"/>
    <w:rsid w:val="007E5326"/>
    <w:rsid w:val="007F5264"/>
    <w:rsid w:val="008017F9"/>
    <w:rsid w:val="00814680"/>
    <w:rsid w:val="008154C1"/>
    <w:rsid w:val="00825ED8"/>
    <w:rsid w:val="008301AF"/>
    <w:rsid w:val="008343CB"/>
    <w:rsid w:val="00843267"/>
    <w:rsid w:val="00855024"/>
    <w:rsid w:val="00881B8B"/>
    <w:rsid w:val="0088294E"/>
    <w:rsid w:val="00887689"/>
    <w:rsid w:val="00893227"/>
    <w:rsid w:val="008A346C"/>
    <w:rsid w:val="008A52F3"/>
    <w:rsid w:val="008B42F0"/>
    <w:rsid w:val="008E27A4"/>
    <w:rsid w:val="008E7E57"/>
    <w:rsid w:val="008F4EF1"/>
    <w:rsid w:val="00907DE6"/>
    <w:rsid w:val="00910DD4"/>
    <w:rsid w:val="00920FF0"/>
    <w:rsid w:val="009319AF"/>
    <w:rsid w:val="0093319D"/>
    <w:rsid w:val="0094297B"/>
    <w:rsid w:val="00943B50"/>
    <w:rsid w:val="00943E4C"/>
    <w:rsid w:val="009531FF"/>
    <w:rsid w:val="009551B5"/>
    <w:rsid w:val="00961A41"/>
    <w:rsid w:val="0096710A"/>
    <w:rsid w:val="00994BB7"/>
    <w:rsid w:val="009A035B"/>
    <w:rsid w:val="009D7971"/>
    <w:rsid w:val="009D7EF6"/>
    <w:rsid w:val="009E4AA1"/>
    <w:rsid w:val="009E6DAF"/>
    <w:rsid w:val="009F064B"/>
    <w:rsid w:val="009F48CB"/>
    <w:rsid w:val="00A02890"/>
    <w:rsid w:val="00A15A4E"/>
    <w:rsid w:val="00A20862"/>
    <w:rsid w:val="00A72732"/>
    <w:rsid w:val="00A73A70"/>
    <w:rsid w:val="00A77FEF"/>
    <w:rsid w:val="00A923FF"/>
    <w:rsid w:val="00AC1B99"/>
    <w:rsid w:val="00AC6FAC"/>
    <w:rsid w:val="00AD1D73"/>
    <w:rsid w:val="00B010E1"/>
    <w:rsid w:val="00B42382"/>
    <w:rsid w:val="00B53B77"/>
    <w:rsid w:val="00B70023"/>
    <w:rsid w:val="00B735D4"/>
    <w:rsid w:val="00B824D9"/>
    <w:rsid w:val="00B83424"/>
    <w:rsid w:val="00B91AB5"/>
    <w:rsid w:val="00B93DC0"/>
    <w:rsid w:val="00B93F77"/>
    <w:rsid w:val="00BA15C0"/>
    <w:rsid w:val="00BA27C1"/>
    <w:rsid w:val="00BA728C"/>
    <w:rsid w:val="00BB3763"/>
    <w:rsid w:val="00C03D06"/>
    <w:rsid w:val="00C13989"/>
    <w:rsid w:val="00C45F8F"/>
    <w:rsid w:val="00C50AAC"/>
    <w:rsid w:val="00C5109D"/>
    <w:rsid w:val="00C61FD7"/>
    <w:rsid w:val="00C62A06"/>
    <w:rsid w:val="00C67936"/>
    <w:rsid w:val="00C73B02"/>
    <w:rsid w:val="00C76BB9"/>
    <w:rsid w:val="00C83050"/>
    <w:rsid w:val="00C976C2"/>
    <w:rsid w:val="00CA18E8"/>
    <w:rsid w:val="00CC41B4"/>
    <w:rsid w:val="00CC4788"/>
    <w:rsid w:val="00CC5BD6"/>
    <w:rsid w:val="00CF3714"/>
    <w:rsid w:val="00CF3886"/>
    <w:rsid w:val="00D12772"/>
    <w:rsid w:val="00D2107A"/>
    <w:rsid w:val="00D46878"/>
    <w:rsid w:val="00D50C55"/>
    <w:rsid w:val="00D62DA6"/>
    <w:rsid w:val="00D725FB"/>
    <w:rsid w:val="00D856FE"/>
    <w:rsid w:val="00D900C2"/>
    <w:rsid w:val="00D949CC"/>
    <w:rsid w:val="00D961F0"/>
    <w:rsid w:val="00DA57FF"/>
    <w:rsid w:val="00DA6ED9"/>
    <w:rsid w:val="00DE24BA"/>
    <w:rsid w:val="00DF0654"/>
    <w:rsid w:val="00E1389D"/>
    <w:rsid w:val="00E14E97"/>
    <w:rsid w:val="00E25F5E"/>
    <w:rsid w:val="00E36AF7"/>
    <w:rsid w:val="00E40376"/>
    <w:rsid w:val="00E44859"/>
    <w:rsid w:val="00E45382"/>
    <w:rsid w:val="00E47763"/>
    <w:rsid w:val="00E51101"/>
    <w:rsid w:val="00E53131"/>
    <w:rsid w:val="00E5433A"/>
    <w:rsid w:val="00E755C3"/>
    <w:rsid w:val="00E87301"/>
    <w:rsid w:val="00EA4909"/>
    <w:rsid w:val="00EC7CDE"/>
    <w:rsid w:val="00EF52B8"/>
    <w:rsid w:val="00EF681A"/>
    <w:rsid w:val="00F00173"/>
    <w:rsid w:val="00F05BE0"/>
    <w:rsid w:val="00F179EE"/>
    <w:rsid w:val="00F17C24"/>
    <w:rsid w:val="00F47EAE"/>
    <w:rsid w:val="00F5625E"/>
    <w:rsid w:val="00F678EF"/>
    <w:rsid w:val="00F81D26"/>
    <w:rsid w:val="00F8786A"/>
    <w:rsid w:val="00F95035"/>
    <w:rsid w:val="00FB313F"/>
    <w:rsid w:val="00FC6166"/>
    <w:rsid w:val="00FD01DE"/>
    <w:rsid w:val="00FD77A4"/>
    <w:rsid w:val="00FD7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BDEC0"/>
  <w15:chartTrackingRefBased/>
  <w15:docId w15:val="{E25EA4FD-9FC2-4E65-9ECC-CC20000D24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07E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E11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11AE"/>
  </w:style>
  <w:style w:type="paragraph" w:styleId="Footer">
    <w:name w:val="footer"/>
    <w:basedOn w:val="Normal"/>
    <w:link w:val="FooterChar"/>
    <w:uiPriority w:val="99"/>
    <w:unhideWhenUsed/>
    <w:rsid w:val="001E11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11AE"/>
  </w:style>
  <w:style w:type="paragraph" w:styleId="ListParagraph">
    <w:name w:val="List Paragraph"/>
    <w:basedOn w:val="Normal"/>
    <w:uiPriority w:val="34"/>
    <w:qFormat/>
    <w:rsid w:val="001226B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1290</Words>
  <Characters>7359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 Ahmed</dc:creator>
  <cp:keywords/>
  <dc:description/>
  <cp:lastModifiedBy>Aman Ahmed</cp:lastModifiedBy>
  <cp:revision>3</cp:revision>
  <dcterms:created xsi:type="dcterms:W3CDTF">2023-04-27T22:40:00Z</dcterms:created>
  <dcterms:modified xsi:type="dcterms:W3CDTF">2023-04-27T22:44:00Z</dcterms:modified>
</cp:coreProperties>
</file>