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55D98" w:rsidRPr="003E76FB" w:rsidRDefault="003E76FB">
      <w:pPr>
        <w:rPr>
          <w:rFonts w:ascii="Arial" w:hAnsi="Arial" w:cs="Arial"/>
        </w:rPr>
      </w:pPr>
      <w:r w:rsidRPr="003E76FB">
        <w:rPr>
          <w:rFonts w:ascii="Arial" w:hAnsi="Arial" w:cs="Arial"/>
        </w:rPr>
        <w:t xml:space="preserve">Student id </w:t>
      </w:r>
      <w:r w:rsidR="00006F8A" w:rsidRPr="003E76FB">
        <w:rPr>
          <w:rFonts w:ascii="Arial" w:hAnsi="Arial" w:cs="Arial"/>
        </w:rPr>
        <w:t>num</w:t>
      </w:r>
      <w:bookmarkStart w:id="0" w:name="_GoBack"/>
      <w:bookmarkEnd w:id="0"/>
      <w:r w:rsidR="00006F8A" w:rsidRPr="003E76FB">
        <w:rPr>
          <w:rFonts w:ascii="Arial" w:hAnsi="Arial" w:cs="Arial"/>
        </w:rPr>
        <w:t>ber: -</w:t>
      </w:r>
      <w:r w:rsidRPr="003E76FB">
        <w:rPr>
          <w:rFonts w:ascii="Arial" w:hAnsi="Arial" w:cs="Arial"/>
        </w:rPr>
        <w:t xml:space="preserve"> 1817838</w:t>
      </w:r>
    </w:p>
    <w:p w:rsidR="003E76FB" w:rsidRPr="003E76FB" w:rsidRDefault="00006F8A">
      <w:pPr>
        <w:rPr>
          <w:rFonts w:ascii="Arial" w:hAnsi="Arial" w:cs="Arial"/>
        </w:rPr>
      </w:pPr>
      <w:r w:rsidRPr="003E76FB">
        <w:rPr>
          <w:rFonts w:ascii="Arial" w:hAnsi="Arial" w:cs="Arial"/>
        </w:rPr>
        <w:t>Name: -</w:t>
      </w:r>
      <w:r w:rsidR="003E76FB" w:rsidRPr="003E76FB">
        <w:rPr>
          <w:rFonts w:ascii="Arial" w:hAnsi="Arial" w:cs="Arial"/>
        </w:rPr>
        <w:t xml:space="preserve"> Ruksar israr</w:t>
      </w:r>
    </w:p>
    <w:p w:rsidR="003E76FB" w:rsidRPr="003E76FB" w:rsidRDefault="003E76FB">
      <w:pPr>
        <w:rPr>
          <w:rFonts w:ascii="Arial" w:hAnsi="Arial" w:cs="Arial"/>
        </w:rPr>
      </w:pPr>
      <w:r w:rsidRPr="003E76FB">
        <w:rPr>
          <w:rFonts w:ascii="Arial" w:hAnsi="Arial" w:cs="Arial"/>
        </w:rPr>
        <w:t xml:space="preserve">Lecture </w:t>
      </w:r>
      <w:r w:rsidR="00006F8A" w:rsidRPr="003E76FB">
        <w:rPr>
          <w:rFonts w:ascii="Arial" w:hAnsi="Arial" w:cs="Arial"/>
        </w:rPr>
        <w:t>name: -</w:t>
      </w:r>
      <w:r w:rsidRPr="003E76FB">
        <w:rPr>
          <w:rFonts w:ascii="Arial" w:hAnsi="Arial" w:cs="Arial"/>
        </w:rPr>
        <w:t xml:space="preserve">Abdi Rahman </w:t>
      </w:r>
    </w:p>
    <w:p w:rsidR="003E76FB" w:rsidRDefault="00006F8A">
      <w:pPr>
        <w:rPr>
          <w:rFonts w:ascii="Arial" w:hAnsi="Arial" w:cs="Arial"/>
        </w:rPr>
      </w:pPr>
      <w:r w:rsidRPr="003E76FB">
        <w:rPr>
          <w:rFonts w:ascii="Arial" w:hAnsi="Arial" w:cs="Arial"/>
        </w:rPr>
        <w:t>Module number</w:t>
      </w:r>
      <w:r w:rsidR="003E76FB" w:rsidRPr="003E76FB">
        <w:rPr>
          <w:rFonts w:ascii="Arial" w:hAnsi="Arial" w:cs="Arial"/>
        </w:rPr>
        <w:t xml:space="preserve"> BMS4005</w:t>
      </w:r>
    </w:p>
    <w:p w:rsidR="006A2C19" w:rsidRDefault="006A2C19">
      <w:pPr>
        <w:rPr>
          <w:rFonts w:ascii="Arial" w:hAnsi="Arial" w:cs="Arial"/>
        </w:rPr>
      </w:pPr>
    </w:p>
    <w:p w:rsidR="006A2C19" w:rsidRDefault="006A2C19">
      <w:pPr>
        <w:rPr>
          <w:rFonts w:ascii="Arial" w:hAnsi="Arial" w:cs="Arial"/>
        </w:rPr>
      </w:pPr>
    </w:p>
    <w:p w:rsidR="006A2C19" w:rsidRDefault="006A2C19">
      <w:pPr>
        <w:rPr>
          <w:rFonts w:ascii="Arial" w:hAnsi="Arial" w:cs="Arial"/>
        </w:rPr>
      </w:pPr>
    </w:p>
    <w:p w:rsidR="006A2C19" w:rsidRDefault="006A2C19">
      <w:pPr>
        <w:rPr>
          <w:rFonts w:ascii="Arial" w:hAnsi="Arial" w:cs="Arial"/>
        </w:rPr>
      </w:pPr>
      <w:r>
        <w:rPr>
          <w:rFonts w:ascii="Arial" w:hAnsi="Arial" w:cs="Arial"/>
        </w:rPr>
        <w:t xml:space="preserve">Question </w:t>
      </w:r>
    </w:p>
    <w:p w:rsidR="006A2C19" w:rsidRPr="003E76FB" w:rsidRDefault="006A2C19">
      <w:pPr>
        <w:rPr>
          <w:rFonts w:ascii="Arial" w:hAnsi="Arial" w:cs="Arial"/>
        </w:rPr>
      </w:pPr>
      <w:r>
        <w:rPr>
          <w:rFonts w:ascii="Arial" w:hAnsi="Arial" w:cs="Arial"/>
        </w:rPr>
        <w:t xml:space="preserve">Based on your understanding of the given article explain how you think your current work </w:t>
      </w:r>
      <w:r w:rsidR="00006F8A">
        <w:rPr>
          <w:rFonts w:ascii="Arial" w:hAnsi="Arial" w:cs="Arial"/>
        </w:rPr>
        <w:t>place or</w:t>
      </w:r>
      <w:r>
        <w:rPr>
          <w:rFonts w:ascii="Arial" w:hAnsi="Arial" w:cs="Arial"/>
        </w:rPr>
        <w:t xml:space="preserve"> previous place of work or the UWSTD would look like in 2030in terms of work /</w:t>
      </w:r>
      <w:r w:rsidR="00006F8A">
        <w:rPr>
          <w:rFonts w:ascii="Arial" w:hAnsi="Arial" w:cs="Arial"/>
        </w:rPr>
        <w:t>study. ensure</w:t>
      </w:r>
      <w:r>
        <w:rPr>
          <w:rFonts w:ascii="Arial" w:hAnsi="Arial" w:cs="Arial"/>
        </w:rPr>
        <w:t xml:space="preserve"> that you highlight the major difference using </w:t>
      </w:r>
      <w:r w:rsidR="00006F8A">
        <w:rPr>
          <w:rFonts w:ascii="Arial" w:hAnsi="Arial" w:cs="Arial"/>
        </w:rPr>
        <w:t>examples</w:t>
      </w:r>
      <w:r>
        <w:rPr>
          <w:rFonts w:ascii="Arial" w:hAnsi="Arial" w:cs="Arial"/>
        </w:rPr>
        <w:t>.</w:t>
      </w:r>
    </w:p>
    <w:p w:rsidR="003E76FB" w:rsidRDefault="003E76FB"/>
    <w:p w:rsidR="003E76FB" w:rsidRDefault="003E76FB"/>
    <w:p w:rsidR="003E76FB" w:rsidRDefault="003E76FB"/>
    <w:p w:rsidR="003E76FB" w:rsidRDefault="003E76FB"/>
    <w:p w:rsidR="003E76FB" w:rsidRDefault="003E76FB"/>
    <w:p w:rsidR="003E76FB" w:rsidRDefault="003E76FB"/>
    <w:p w:rsidR="003E76FB" w:rsidRDefault="003E76FB"/>
    <w:p w:rsidR="003E76FB" w:rsidRDefault="003E76FB"/>
    <w:p w:rsidR="003E76FB" w:rsidRDefault="003E76FB"/>
    <w:p w:rsidR="003E76FB" w:rsidRDefault="003E76FB"/>
    <w:p w:rsidR="003E76FB" w:rsidRDefault="003E76FB"/>
    <w:p w:rsidR="003E76FB" w:rsidRDefault="003E76FB"/>
    <w:p w:rsidR="003E76FB" w:rsidRDefault="003E76FB"/>
    <w:p w:rsidR="003E76FB" w:rsidRDefault="003E76FB"/>
    <w:p w:rsidR="003E76FB" w:rsidRDefault="003E76FB"/>
    <w:p w:rsidR="003E76FB" w:rsidRDefault="003E76FB"/>
    <w:p w:rsidR="003E76FB" w:rsidRDefault="003E76FB"/>
    <w:p w:rsidR="003E76FB" w:rsidRDefault="003E76FB"/>
    <w:p w:rsidR="003E76FB" w:rsidRDefault="003E76FB"/>
    <w:p w:rsidR="003E76FB" w:rsidRDefault="003E76FB"/>
    <w:p w:rsidR="003E76FB" w:rsidRDefault="003E76FB"/>
    <w:p w:rsidR="003304EB" w:rsidRDefault="003304EB" w:rsidP="003304EB">
      <w:pPr>
        <w:pStyle w:val="Title"/>
      </w:pPr>
      <w:r>
        <w:lastRenderedPageBreak/>
        <w:t>The forces shaping the future</w:t>
      </w:r>
    </w:p>
    <w:p w:rsidR="008C7760" w:rsidRDefault="006A2C19">
      <w:r>
        <w:t xml:space="preserve">The industry which is  chosen is ASDA  the way which technology  will improve the industry  also there are some </w:t>
      </w:r>
      <w:r w:rsidR="008C7760">
        <w:t xml:space="preserve">times which </w:t>
      </w:r>
      <w:r>
        <w:t xml:space="preserve"> it </w:t>
      </w:r>
      <w:r w:rsidR="004644FA">
        <w:t>cannot</w:t>
      </w:r>
      <w:r>
        <w:t xml:space="preserve"> be an good idea of using technology</w:t>
      </w:r>
      <w:r w:rsidR="008C7760">
        <w:t xml:space="preserve"> .A</w:t>
      </w:r>
      <w:r>
        <w:t xml:space="preserve">ccording to Dan shewan </w:t>
      </w:r>
      <w:r w:rsidR="008C7760">
        <w:t xml:space="preserve"> it states that due to the new technology the robot which will be working it show that most people will be oozing there job due to these robots because there will be replaces .Secondly some technology  are good for the industry like the </w:t>
      </w:r>
      <w:r w:rsidR="004644FA">
        <w:t>self-checkout</w:t>
      </w:r>
      <w:r w:rsidR="008C7760">
        <w:t xml:space="preserve"> in Asda but on the other had it </w:t>
      </w:r>
      <w:r w:rsidR="004644FA">
        <w:t>cannot</w:t>
      </w:r>
      <w:r w:rsidR="008C7760">
        <w:t xml:space="preserve"> work sometimes which means you have to wait  by the till  which is time consuming for some people like for examples is there a business man and he need to attend in an meeting by the time he get to his meeting he will  be late. </w:t>
      </w:r>
    </w:p>
    <w:p w:rsidR="00B93C07" w:rsidRDefault="008C7760">
      <w:r>
        <w:t xml:space="preserve"> Thirdly According to the BBC newspaper</w:t>
      </w:r>
      <w:r w:rsidR="003304EB">
        <w:t xml:space="preserve"> it is showed by research  that1.5 million people in England are at high risk to </w:t>
      </w:r>
      <w:r w:rsidR="004644FA">
        <w:t>loses</w:t>
      </w:r>
      <w:r w:rsidR="003304EB">
        <w:t xml:space="preserve"> </w:t>
      </w:r>
      <w:r w:rsidR="004644FA">
        <w:t>their</w:t>
      </w:r>
      <w:r w:rsidR="003304EB">
        <w:t xml:space="preserve"> jobs to automatic by these static it just show that how much o</w:t>
      </w:r>
      <w:r w:rsidR="004644FA">
        <w:t>f the population of</w:t>
      </w:r>
      <w:r w:rsidR="003304EB">
        <w:t xml:space="preserve"> England will be suffering just by one change it will affect the whole industry .The article which was given to us it just show by some agouti of percentage of who is ready for all this to happen in future .</w:t>
      </w:r>
      <w:r w:rsidR="00B93C07">
        <w:t xml:space="preserve">it also showed by research that 20 million people in 2017 are found in one industry but 7.4% of </w:t>
      </w:r>
      <w:r w:rsidR="004644FA">
        <w:t>these</w:t>
      </w:r>
      <w:r w:rsidR="00B93C07">
        <w:t xml:space="preserve">  were at high risk to be replaces it just show how it can affect so many people life’s  some people must be struggling to not loose there job but if  robots come in </w:t>
      </w:r>
      <w:r w:rsidR="004644FA">
        <w:t>their</w:t>
      </w:r>
      <w:r w:rsidR="00B93C07">
        <w:t xml:space="preserve"> place they will have to be replaced.</w:t>
      </w:r>
    </w:p>
    <w:p w:rsidR="00057A2F" w:rsidRDefault="00057A2F">
      <w:r>
        <w:t xml:space="preserve">According to Dan Shewan it </w:t>
      </w:r>
      <w:r w:rsidR="00006F8A">
        <w:t>shows</w:t>
      </w:r>
      <w:r>
        <w:t xml:space="preserve"> that he states </w:t>
      </w:r>
      <w:r w:rsidR="006B7D89">
        <w:t>that</w:t>
      </w:r>
      <w:r>
        <w:t xml:space="preserve"> he </w:t>
      </w:r>
      <w:r w:rsidR="006B7D89">
        <w:t>believes</w:t>
      </w:r>
      <w:r>
        <w:t xml:space="preserve"> two-thirds of America </w:t>
      </w:r>
      <w:r w:rsidR="006B7D89">
        <w:t>believes</w:t>
      </w:r>
      <w:r>
        <w:t xml:space="preserve"> that robots </w:t>
      </w:r>
      <w:r w:rsidR="006B7D89">
        <w:t xml:space="preserve">will be working in the industry but he </w:t>
      </w:r>
      <w:r w:rsidR="00006F8A">
        <w:t>says</w:t>
      </w:r>
      <w:r w:rsidR="006B7D89">
        <w:t xml:space="preserve"> that most of the work will be done by human it just shows robots is </w:t>
      </w:r>
      <w:r w:rsidR="00006F8A">
        <w:t>a</w:t>
      </w:r>
      <w:r w:rsidR="006B7D89">
        <w:t xml:space="preserve"> good technology but just to a certain extent because if most of the work is done by human then the robots don’t do much as I go back to the industry I have chosen Asda the technology used there is self-check </w:t>
      </w:r>
      <w:r w:rsidR="00006F8A">
        <w:t>point online</w:t>
      </w:r>
      <w:r w:rsidR="006B7D89">
        <w:t xml:space="preserve"> </w:t>
      </w:r>
      <w:r w:rsidR="00006F8A">
        <w:t>shopping.</w:t>
      </w:r>
    </w:p>
    <w:p w:rsidR="003304EB" w:rsidRDefault="003304EB">
      <w:r>
        <w:t xml:space="preserve">On </w:t>
      </w:r>
      <w:r w:rsidR="00B93C07">
        <w:t xml:space="preserve">the other </w:t>
      </w:r>
      <w:r w:rsidR="004644FA">
        <w:t>hand, technology</w:t>
      </w:r>
      <w:r w:rsidR="00B93C07">
        <w:t xml:space="preserve"> </w:t>
      </w:r>
      <w:r w:rsidR="004644FA">
        <w:t>is a</w:t>
      </w:r>
      <w:r w:rsidR="00B93C07">
        <w:t xml:space="preserve"> good investment which is in most industry like in the retail shops for </w:t>
      </w:r>
      <w:r w:rsidR="004644FA">
        <w:t xml:space="preserve">example in Asda there is online shopping </w:t>
      </w:r>
      <w:r w:rsidR="00B93C07">
        <w:t xml:space="preserve"> </w:t>
      </w:r>
      <w:r w:rsidR="004644FA">
        <w:t xml:space="preserve"> that is more advance technology which is less time consuming and it just be delivered to your door to u just have to pick it up. Also like self-checkout that is another advance technology which is helpful so business people who just getting stuff don’t have to wait to be served. </w:t>
      </w:r>
      <w:r w:rsidR="00006F8A">
        <w:t>Overall I think that technology can be a good thing in the industry on the other hand it can also not be.</w:t>
      </w:r>
    </w:p>
    <w:p w:rsidR="003304EB" w:rsidRDefault="003304EB"/>
    <w:p w:rsidR="003E76FB" w:rsidRDefault="003E76FB"/>
    <w:p w:rsidR="003E76FB" w:rsidRDefault="003E76FB"/>
    <w:p w:rsidR="003E76FB" w:rsidRDefault="003E76FB"/>
    <w:p w:rsidR="003E76FB" w:rsidRDefault="003E76FB"/>
    <w:p w:rsidR="003E76FB" w:rsidRDefault="003E76FB"/>
    <w:p w:rsidR="003E76FB" w:rsidRDefault="003E76FB"/>
    <w:sectPr w:rsidR="003E76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76FB"/>
    <w:rsid w:val="00006F8A"/>
    <w:rsid w:val="00057A2F"/>
    <w:rsid w:val="003304EB"/>
    <w:rsid w:val="003E76FB"/>
    <w:rsid w:val="004644FA"/>
    <w:rsid w:val="006A2C19"/>
    <w:rsid w:val="006B7D89"/>
    <w:rsid w:val="008C7760"/>
    <w:rsid w:val="00B47C56"/>
    <w:rsid w:val="00B55D98"/>
    <w:rsid w:val="00B93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B1AB9"/>
  <w15:chartTrackingRefBased/>
  <w15:docId w15:val="{8B80F1E7-3336-42F2-8DB4-5FBD96AF2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304E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04E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2</Pages>
  <Words>425</Words>
  <Characters>2424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2020-02-14T09:06:00Z</dcterms:created>
  <dcterms:modified xsi:type="dcterms:W3CDTF">2020-02-14T11:14:00Z</dcterms:modified>
</cp:coreProperties>
</file>