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6F" w:rsidRPr="00772B58" w:rsidRDefault="0023476F" w:rsidP="0023476F">
      <w:pPr>
        <w:pStyle w:val="NoSpacing"/>
        <w:spacing w:line="360" w:lineRule="auto"/>
      </w:pP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23476F" w:rsidRDefault="0023476F" w:rsidP="0023476F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r>
        <w:rPr>
          <w:b/>
        </w:rPr>
        <w:t>Shocking the Senses’</w:t>
      </w:r>
      <w:bookmarkStart w:id="0" w:name="_GoBack"/>
      <w:bookmarkEnd w:id="0"/>
    </w:p>
    <w:p w:rsidR="0023476F" w:rsidRDefault="0023476F"/>
    <w:p w:rsidR="00072D8E" w:rsidRDefault="00413108">
      <w:r>
        <w:rPr>
          <w:noProof/>
          <w:lang w:eastAsia="en-GB"/>
        </w:rPr>
        <w:drawing>
          <wp:inline distT="0" distB="0" distL="0" distR="0">
            <wp:extent cx="4749421" cy="6463352"/>
            <wp:effectExtent l="0" t="0" r="0" b="0"/>
            <wp:docPr id="1" name="Picture 1" descr="http://www.artsconnected.org/cgi-bin/iipsrv.fcgi?FIF=/var/www/ace2/zoom/media/2d/fa/08e0bafa5f189f5b698af6dfd1ff/scale.tif&amp;qlt=85&amp;jtl=0,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tsconnected.org/cgi-bin/iipsrv.fcgi?FIF=/var/www/ace2/zoom/media/2d/fa/08e0bafa5f189f5b698af6dfd1ff/scale.tif&amp;qlt=85&amp;jtl=0,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453" cy="6463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08" w:rsidRPr="00413108" w:rsidRDefault="00413108">
      <w:r>
        <w:t xml:space="preserve">Otto Dix, </w:t>
      </w:r>
      <w:r>
        <w:rPr>
          <w:i/>
        </w:rPr>
        <w:t>War 26: Dying Soldier</w:t>
      </w:r>
      <w:r>
        <w:t>, 1924</w:t>
      </w:r>
    </w:p>
    <w:p w:rsidR="00413108" w:rsidRDefault="00413108">
      <w:r>
        <w:rPr>
          <w:noProof/>
          <w:lang w:eastAsia="en-GB"/>
        </w:rPr>
        <w:lastRenderedPageBreak/>
        <w:drawing>
          <wp:inline distT="0" distB="0" distL="0" distR="0">
            <wp:extent cx="4137025" cy="5709285"/>
            <wp:effectExtent l="0" t="0" r="0" b="5715"/>
            <wp:docPr id="2" name="Picture 2" descr="http://davidmhart.com/blog/C20111228141034/E20120714082442/Media/02-WoundedMan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avidmhart.com/blog/C20111228141034/E20120714082442/Media/02-WoundedMan4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570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08" w:rsidRPr="00413108" w:rsidRDefault="00413108" w:rsidP="00413108">
      <w:r>
        <w:t xml:space="preserve">Otto Dix, </w:t>
      </w:r>
      <w:r>
        <w:rPr>
          <w:i/>
        </w:rPr>
        <w:t xml:space="preserve">War </w:t>
      </w:r>
      <w:r>
        <w:rPr>
          <w:i/>
        </w:rPr>
        <w:t>10</w:t>
      </w:r>
      <w:r>
        <w:rPr>
          <w:i/>
        </w:rPr>
        <w:t xml:space="preserve">: </w:t>
      </w:r>
      <w:r>
        <w:rPr>
          <w:i/>
        </w:rPr>
        <w:t>Wounded Man Fleeing – Battle of the Somme</w:t>
      </w:r>
      <w:r>
        <w:t>, 1924</w:t>
      </w:r>
    </w:p>
    <w:p w:rsidR="00413108" w:rsidRDefault="00413108"/>
    <w:p w:rsidR="00413108" w:rsidRDefault="00413108">
      <w:r>
        <w:rPr>
          <w:noProof/>
          <w:lang w:eastAsia="en-GB"/>
        </w:rPr>
        <w:lastRenderedPageBreak/>
        <w:drawing>
          <wp:inline distT="0" distB="0" distL="0" distR="0">
            <wp:extent cx="5731510" cy="4777641"/>
            <wp:effectExtent l="0" t="0" r="2540" b="4445"/>
            <wp:docPr id="3" name="Picture 3" descr="http://artsconnected.org/media/2a/e6/bceac0c21d447f24b0ba14d71311/1024/768/10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rtsconnected.org/media/2a/e6/bceac0c21d447f24b0ba14d71311/1024/768/10094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7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08" w:rsidRDefault="00413108" w:rsidP="00413108">
      <w:r>
        <w:t xml:space="preserve">Otto Dix, </w:t>
      </w:r>
      <w:r>
        <w:rPr>
          <w:i/>
        </w:rPr>
        <w:t>War 41</w:t>
      </w:r>
      <w:r>
        <w:rPr>
          <w:i/>
        </w:rPr>
        <w:t xml:space="preserve">: </w:t>
      </w:r>
      <w:r>
        <w:rPr>
          <w:i/>
        </w:rPr>
        <w:t>Machine Gun Party advances, Somme November 1916</w:t>
      </w:r>
      <w:r>
        <w:t>, 1924</w:t>
      </w:r>
      <w:r w:rsidRPr="00413108">
        <w:t xml:space="preserve"> </w:t>
      </w:r>
    </w:p>
    <w:p w:rsidR="00413108" w:rsidRDefault="00413108" w:rsidP="00413108">
      <w:r>
        <w:rPr>
          <w:noProof/>
          <w:lang w:eastAsia="en-GB"/>
        </w:rPr>
        <w:lastRenderedPageBreak/>
        <w:drawing>
          <wp:inline distT="0" distB="0" distL="0" distR="0">
            <wp:extent cx="5500409" cy="3971498"/>
            <wp:effectExtent l="0" t="0" r="5080" b="0"/>
            <wp:docPr id="6" name="Picture 6" descr="http://socks-studio.com/img/blog/otto-dix-1924.045-Dug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ocks-studio.com/img/blog/otto-dix-1924.045-Dugou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486" cy="3971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08" w:rsidRDefault="00413108" w:rsidP="00413108">
      <w:r>
        <w:t xml:space="preserve">Otto Dix, </w:t>
      </w:r>
      <w:r>
        <w:rPr>
          <w:i/>
        </w:rPr>
        <w:t>War 4</w:t>
      </w:r>
      <w:r>
        <w:rPr>
          <w:i/>
        </w:rPr>
        <w:t>5</w:t>
      </w:r>
      <w:r>
        <w:rPr>
          <w:i/>
        </w:rPr>
        <w:t xml:space="preserve">: </w:t>
      </w:r>
      <w:r>
        <w:rPr>
          <w:i/>
        </w:rPr>
        <w:t>Dugout</w:t>
      </w:r>
      <w:r>
        <w:t>, 1924</w:t>
      </w:r>
      <w:r w:rsidRPr="00413108">
        <w:t xml:space="preserve"> </w:t>
      </w:r>
    </w:p>
    <w:p w:rsidR="00413108" w:rsidRPr="00413108" w:rsidRDefault="00413108" w:rsidP="00413108"/>
    <w:p w:rsidR="00413108" w:rsidRDefault="00413108"/>
    <w:p w:rsidR="00413108" w:rsidRDefault="00413108">
      <w:r>
        <w:rPr>
          <w:noProof/>
          <w:lang w:eastAsia="en-GB"/>
        </w:rPr>
        <w:lastRenderedPageBreak/>
        <w:drawing>
          <wp:inline distT="0" distB="0" distL="0" distR="0">
            <wp:extent cx="4894713" cy="6619164"/>
            <wp:effectExtent l="0" t="0" r="1270" b="0"/>
            <wp:docPr id="4" name="Picture 4" descr="http://www.moma.org/media/W1siZiIsIjEzNDYzMyJdLFsicCIsImNvbnZlcnQiLCItcmVzaXplIDUxMng1MTJcdTAwM0UiXV0?sha=56f2056700091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oma.org/media/W1siZiIsIjEzNDYzMyJdLFsicCIsImNvbnZlcnQiLCItcmVzaXplIDUxMng1MTJcdTAwM0UiXV0?sha=56f205670009115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817" cy="661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3108">
        <w:t xml:space="preserve"> </w:t>
      </w:r>
    </w:p>
    <w:p w:rsidR="00413108" w:rsidRDefault="00413108" w:rsidP="00413108">
      <w:r>
        <w:t xml:space="preserve">Otto Dix, </w:t>
      </w:r>
      <w:r>
        <w:rPr>
          <w:i/>
        </w:rPr>
        <w:t>War 3</w:t>
      </w:r>
      <w:r>
        <w:rPr>
          <w:i/>
        </w:rPr>
        <w:t xml:space="preserve">5: </w:t>
      </w:r>
      <w:r>
        <w:rPr>
          <w:i/>
        </w:rPr>
        <w:t>The Madwoman of St Marie-a-Py</w:t>
      </w:r>
      <w:proofErr w:type="gramStart"/>
      <w:r>
        <w:rPr>
          <w:i/>
        </w:rPr>
        <w:t>,</w:t>
      </w:r>
      <w:r>
        <w:t>1924</w:t>
      </w:r>
      <w:proofErr w:type="gramEnd"/>
      <w:r w:rsidRPr="00413108">
        <w:t xml:space="preserve"> </w:t>
      </w:r>
    </w:p>
    <w:p w:rsidR="00413108" w:rsidRDefault="00413108">
      <w:r>
        <w:rPr>
          <w:noProof/>
          <w:lang w:eastAsia="en-GB"/>
        </w:rPr>
        <w:lastRenderedPageBreak/>
        <w:drawing>
          <wp:inline distT="0" distB="0" distL="0" distR="0" wp14:anchorId="53A8B517" wp14:editId="0A3824A7">
            <wp:extent cx="4975096" cy="6673755"/>
            <wp:effectExtent l="0" t="0" r="0" b="0"/>
            <wp:docPr id="5" name="Picture 5" descr="http://en.wahooart.com/Art.nsf/O/8LT3BW/$File/Otto-Dix-Seen-on-the-escarpment-at-Clery-sur-Som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n.wahooart.com/Art.nsf/O/8LT3BW/$File/Otto-Dix-Seen-on-the-escarpment-at-Clery-sur-Somm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351" cy="667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08" w:rsidRDefault="00413108" w:rsidP="00413108">
      <w:r>
        <w:t xml:space="preserve">Otto Dix, </w:t>
      </w:r>
      <w:r>
        <w:rPr>
          <w:i/>
        </w:rPr>
        <w:t>War 28</w:t>
      </w:r>
      <w:r>
        <w:rPr>
          <w:i/>
        </w:rPr>
        <w:t xml:space="preserve">: </w:t>
      </w:r>
      <w:r>
        <w:rPr>
          <w:i/>
        </w:rPr>
        <w:t xml:space="preserve">Seen on the Escarpment at </w:t>
      </w:r>
      <w:proofErr w:type="spellStart"/>
      <w:r>
        <w:rPr>
          <w:i/>
        </w:rPr>
        <w:t>Clery</w:t>
      </w:r>
      <w:proofErr w:type="spellEnd"/>
      <w:r>
        <w:rPr>
          <w:i/>
        </w:rPr>
        <w:t>-</w:t>
      </w:r>
      <w:proofErr w:type="spellStart"/>
      <w:r>
        <w:rPr>
          <w:i/>
        </w:rPr>
        <w:t>sur</w:t>
      </w:r>
      <w:proofErr w:type="spellEnd"/>
      <w:r>
        <w:rPr>
          <w:i/>
        </w:rPr>
        <w:t>-Somme</w:t>
      </w:r>
      <w:r>
        <w:t>, 1924</w:t>
      </w:r>
      <w:r w:rsidRPr="00413108">
        <w:t xml:space="preserve"> </w:t>
      </w:r>
    </w:p>
    <w:p w:rsidR="00413108" w:rsidRDefault="00413108">
      <w:r>
        <w:br w:type="page"/>
      </w:r>
    </w:p>
    <w:p w:rsidR="00413108" w:rsidRDefault="00413108" w:rsidP="00413108">
      <w:r w:rsidRPr="00413108">
        <w:lastRenderedPageBreak/>
        <w:drawing>
          <wp:inline distT="0" distB="0" distL="0" distR="0">
            <wp:extent cx="5336540" cy="7014845"/>
            <wp:effectExtent l="0" t="0" r="0" b="0"/>
            <wp:docPr id="7" name="Picture 7" descr="http://collections.lacma.org/sites/default/files/remote_images/piction/ma-31926562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ollections.lacma.org/sites/default/files/remote_images/piction/ma-31926562-WE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701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08" w:rsidRPr="00413108" w:rsidRDefault="00413108" w:rsidP="00413108">
      <w:r>
        <w:t xml:space="preserve">Conrad </w:t>
      </w:r>
      <w:proofErr w:type="spellStart"/>
      <w:r>
        <w:t>Felixmüller</w:t>
      </w:r>
      <w:proofErr w:type="spellEnd"/>
      <w:r>
        <w:t xml:space="preserve">, </w:t>
      </w:r>
      <w:r>
        <w:rPr>
          <w:i/>
        </w:rPr>
        <w:t>Soldier in the Madhouse 2</w:t>
      </w:r>
      <w:r>
        <w:t>, 1918</w:t>
      </w:r>
    </w:p>
    <w:p w:rsidR="00413108" w:rsidRDefault="00413108">
      <w:r>
        <w:br w:type="page"/>
      </w:r>
    </w:p>
    <w:p w:rsidR="00413108" w:rsidRDefault="00413108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8" name="Rectangle 8" descr="https://gerryco23.files.wordpress.com/2014/11/img_886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alt="https://gerryco23.files.wordpress.com/2014/11/img_8865.jp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Pr="00413108">
        <w:t xml:space="preserve"> </w:t>
      </w:r>
      <w:r w:rsidRPr="00413108"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9" name="Rectangle 9" descr="https://gerryco23.files.wordpress.com/2014/11/img_886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alt="https://gerryco23.files.wordpress.com/2014/11/img_8865.jp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478467" cy="4926842"/>
            <wp:effectExtent l="0" t="0" r="8255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86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5648" cy="492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108" w:rsidRDefault="00413108">
      <w:r>
        <w:t xml:space="preserve">Pietro </w:t>
      </w:r>
      <w:proofErr w:type="spellStart"/>
      <w:r>
        <w:t>Morando</w:t>
      </w:r>
      <w:proofErr w:type="spellEnd"/>
      <w:r>
        <w:t xml:space="preserve">, </w:t>
      </w:r>
      <w:r>
        <w:rPr>
          <w:i/>
        </w:rPr>
        <w:t xml:space="preserve">Enemy Reprisals: </w:t>
      </w:r>
      <w:proofErr w:type="spellStart"/>
      <w:r>
        <w:rPr>
          <w:i/>
        </w:rPr>
        <w:t>Komarom</w:t>
      </w:r>
      <w:proofErr w:type="spellEnd"/>
      <w:r>
        <w:rPr>
          <w:i/>
        </w:rPr>
        <w:t xml:space="preserve"> Prion, Hungary</w:t>
      </w:r>
      <w:r>
        <w:t>, 1918</w:t>
      </w:r>
    </w:p>
    <w:p w:rsidR="0023476F" w:rsidRDefault="0023476F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11" name="Rectangle 11" descr="https://gerryco23.files.wordpress.com/2014/11/pietro-morando-one-of-the-brave-struck-down-san-marco-191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https://gerryco23.files.wordpress.com/2014/11/pietro-morando-one-of-the-brave-struck-down-san-marco-1917.jp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705787" cy="4517409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tro-morando-one-of-the-brave-struck-down-san-marco-191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853" cy="451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76F" w:rsidRPr="0023476F" w:rsidRDefault="0023476F">
      <w:r>
        <w:t xml:space="preserve">Pietro </w:t>
      </w:r>
      <w:proofErr w:type="spellStart"/>
      <w:r>
        <w:t>Morando</w:t>
      </w:r>
      <w:proofErr w:type="spellEnd"/>
      <w:r>
        <w:t xml:space="preserve">, </w:t>
      </w:r>
      <w:proofErr w:type="gramStart"/>
      <w:r>
        <w:rPr>
          <w:i/>
        </w:rPr>
        <w:t>A</w:t>
      </w:r>
      <w:proofErr w:type="gramEnd"/>
      <w:r>
        <w:rPr>
          <w:i/>
        </w:rPr>
        <w:t xml:space="preserve"> Remnant of the Last Action, </w:t>
      </w:r>
      <w:proofErr w:type="spellStart"/>
      <w:r>
        <w:rPr>
          <w:i/>
        </w:rPr>
        <w:t>Oslavia</w:t>
      </w:r>
      <w:proofErr w:type="spellEnd"/>
      <w:r>
        <w:t>, 1916</w:t>
      </w:r>
    </w:p>
    <w:sectPr w:rsidR="0023476F" w:rsidRPr="00234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108"/>
    <w:rsid w:val="00072D8E"/>
    <w:rsid w:val="0023476F"/>
    <w:rsid w:val="0041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10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347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10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347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2015-10-27T14:41:00Z</dcterms:created>
  <dcterms:modified xsi:type="dcterms:W3CDTF">2015-10-27T14:56:00Z</dcterms:modified>
</cp:coreProperties>
</file>