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191B4" w14:textId="77777777" w:rsidR="006C7890" w:rsidRDefault="006C7890" w:rsidP="00ED1780">
      <w:pPr>
        <w:jc w:val="center"/>
      </w:pPr>
      <w:bookmarkStart w:id="0" w:name="_GoBack"/>
      <w:bookmarkEnd w:id="0"/>
      <w:r>
        <w:t>Refle</w:t>
      </w:r>
      <w:r w:rsidR="00ED1780">
        <w:t>ction</w:t>
      </w:r>
    </w:p>
    <w:p w14:paraId="620F9D13" w14:textId="77777777" w:rsidR="006C7890" w:rsidRDefault="006C7890" w:rsidP="006C7890"/>
    <w:p w14:paraId="120AC1C3" w14:textId="7CAA4FE9" w:rsidR="00B622D2" w:rsidRDefault="00B622D2" w:rsidP="006C7890">
      <w:r>
        <w:t xml:space="preserve">Below will assess my strengths, weaknesses and improvements </w:t>
      </w:r>
      <w:r w:rsidR="005E145C">
        <w:t>I have made during the course of the module Everyday Life in Classical Greece</w:t>
      </w:r>
      <w:r w:rsidR="005D05CF">
        <w:t>. It will also examine</w:t>
      </w:r>
      <w:r w:rsidR="00063C2A">
        <w:t xml:space="preserve"> </w:t>
      </w:r>
      <w:r w:rsidR="004A0712">
        <w:t>what and how I need to improve for my next module.</w:t>
      </w:r>
    </w:p>
    <w:p w14:paraId="1057A102" w14:textId="3B5230C7" w:rsidR="006C7890" w:rsidRDefault="006C7890" w:rsidP="006C7890"/>
    <w:p w14:paraId="43809117" w14:textId="3C791EBF" w:rsidR="00DD6A8D" w:rsidRDefault="0050141F" w:rsidP="00DD6A8D">
      <w:r>
        <w:t xml:space="preserve">During the course of this module, it has become apparent </w:t>
      </w:r>
      <w:r w:rsidR="00A5407E">
        <w:t xml:space="preserve">as to where my main strengths lie. One main strength that I have found is my ability to produce work in a concise manner, producing arguments or explanations in a mere 500 word count. I have also seen that another of my strengths is time management as, despite a period of a week that proved otherwise due to health problems, I was able to stick to my differentiated deadlines. A further strength is my ability </w:t>
      </w:r>
      <w:r w:rsidR="00AC74E4">
        <w:t>find and analyse modern sources and scholars.</w:t>
      </w:r>
    </w:p>
    <w:p w14:paraId="0D9D60E1" w14:textId="699A42E5" w:rsidR="00DD6A8D" w:rsidRDefault="00DD6A8D" w:rsidP="00DD6A8D"/>
    <w:p w14:paraId="5E053D02" w14:textId="36225E74" w:rsidR="00DD6A8D" w:rsidRDefault="0031227A" w:rsidP="00DD6A8D">
      <w:r>
        <w:t>It has become evident in the duration of this module of my</w:t>
      </w:r>
      <w:r w:rsidR="009E796B">
        <w:t xml:space="preserve"> present</w:t>
      </w:r>
      <w:r>
        <w:t xml:space="preserve"> weaknesses</w:t>
      </w:r>
      <w:r w:rsidR="009E796B">
        <w:t xml:space="preserve">. </w:t>
      </w:r>
      <w:r w:rsidR="00447C0A">
        <w:t xml:space="preserve">I am aware that one of my weaknesses during this module was critically engaging and analysing ancient sources and their </w:t>
      </w:r>
      <w:r w:rsidR="008B144F">
        <w:t xml:space="preserve">authors, as I found it difficult to do while sticking to the word count. Another weakness is that I currently find it difficult to accurately reference sources in footnotes and create a bibliography, despite referring to the Harvard referencing guides. </w:t>
      </w:r>
      <w:r w:rsidR="001109A4">
        <w:t>I will continue to attempt to improve this throughout the year.</w:t>
      </w:r>
    </w:p>
    <w:p w14:paraId="06BE7D43" w14:textId="77777777" w:rsidR="00D12496" w:rsidRDefault="00D12496" w:rsidP="006C7890"/>
    <w:p w14:paraId="21FFF121" w14:textId="2ED70010" w:rsidR="00353AAA" w:rsidRPr="00353AAA" w:rsidRDefault="001F6480" w:rsidP="00452E18">
      <w:pPr>
        <w:rPr>
          <w:u w:val="single"/>
        </w:rPr>
      </w:pPr>
      <w:r>
        <w:t xml:space="preserve">I have improved several things in regards to my academic practice during the course of </w:t>
      </w:r>
      <w:r w:rsidR="00452E18">
        <w:t>this module.</w:t>
      </w:r>
      <w:r>
        <w:t xml:space="preserve"> </w:t>
      </w:r>
      <w:r w:rsidR="00452E18">
        <w:t xml:space="preserve">One main improvement </w:t>
      </w:r>
      <w:r w:rsidR="00630C7E">
        <w:t>I ha</w:t>
      </w:r>
      <w:r w:rsidR="00592759">
        <w:t xml:space="preserve">ve </w:t>
      </w:r>
      <w:r w:rsidR="00452E18">
        <w:t xml:space="preserve">made is </w:t>
      </w:r>
      <w:r w:rsidR="00592759">
        <w:t>my ability to work in a</w:t>
      </w:r>
      <w:r w:rsidR="00452E18">
        <w:t>s part of a</w:t>
      </w:r>
      <w:r w:rsidR="00592759">
        <w:t xml:space="preserve"> team</w:t>
      </w:r>
      <w:r w:rsidR="00452E18">
        <w:t xml:space="preserve">, as </w:t>
      </w:r>
      <w:r w:rsidR="0080490E">
        <w:t xml:space="preserve">teamwork was essential to lecture time in this module. </w:t>
      </w:r>
      <w:r w:rsidR="00353AAA">
        <w:t>I had to learn how to collaborate as a team to find information during lecture, while then having to produce assignments independently. Another improvement I made was the ability to produce a piece of work to a set word count, something I had little experience with previously.</w:t>
      </w:r>
    </w:p>
    <w:p w14:paraId="65D9FD9C" w14:textId="50CE8574" w:rsidR="00D12496" w:rsidRDefault="00D12496" w:rsidP="006C7890"/>
    <w:p w14:paraId="1DE2820B" w14:textId="06B001F9" w:rsidR="00D64A6C" w:rsidRDefault="00D64A6C" w:rsidP="006C7890">
      <w:r>
        <w:t xml:space="preserve">By completing this module I have identified </w:t>
      </w:r>
      <w:r w:rsidR="002359EA">
        <w:t xml:space="preserve">what aspects of my work I need to improve upon for my next module. </w:t>
      </w:r>
      <w:r w:rsidR="00352625">
        <w:t>I will improve my ability to reference correctly</w:t>
      </w:r>
      <w:r w:rsidR="00816C01">
        <w:t xml:space="preserve">. I will do this by </w:t>
      </w:r>
      <w:r w:rsidR="00E65402">
        <w:t>revisiting the reference guides as well as asking for advise. I will also improve my ability to find relevant ancient sources for my next module, by searching the library and other online resources, as well as merely improving by practice.</w:t>
      </w:r>
      <w:r w:rsidR="00755D0C">
        <w:t xml:space="preserve"> I will also find a wider range of </w:t>
      </w:r>
      <w:r w:rsidR="00E85105">
        <w:t>sources to reference, rather than merely reference two of three different works.</w:t>
      </w:r>
      <w:r w:rsidR="00E65402">
        <w:t xml:space="preserve"> A further improvement I will make for my next module will be proofreading my assignments carefully, checking for any grammatical or spelling errors, before submitting them. Another way of doing this will be by having another person proofread my work as this allows a fresh perspective, when often you are unable to spot your own errors.</w:t>
      </w:r>
    </w:p>
    <w:p w14:paraId="1F36244E" w14:textId="205FEB97" w:rsidR="00D12496" w:rsidRDefault="00D12496" w:rsidP="006C7890"/>
    <w:p w14:paraId="5C5D6171" w14:textId="7218A65D" w:rsidR="002D3EA2" w:rsidRDefault="00552326">
      <w:r>
        <w:t xml:space="preserve">To conclude, </w:t>
      </w:r>
      <w:r w:rsidR="000938CA">
        <w:t xml:space="preserve">my strengths include time management and working to a word count, while I have improved my team skills. My weaknesses include referencing and </w:t>
      </w:r>
      <w:r w:rsidR="00887D59">
        <w:t>critically analysing ancient sources and these are the aspects I most need to improve for next module, as well as finding a wider range of sources and proofreading my work before submission. Everyday Life in Classical Greece has been an interesting and enjoyable introduction to university education.</w:t>
      </w:r>
      <w:r w:rsidR="002D3EA2">
        <w:t xml:space="preserve"> </w:t>
      </w:r>
    </w:p>
    <w:sectPr w:rsidR="002D3E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BE119B"/>
    <w:multiLevelType w:val="hybridMultilevel"/>
    <w:tmpl w:val="1DD623B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890"/>
    <w:rsid w:val="00063C2A"/>
    <w:rsid w:val="000938CA"/>
    <w:rsid w:val="000D2337"/>
    <w:rsid w:val="001109A4"/>
    <w:rsid w:val="001606A2"/>
    <w:rsid w:val="00196483"/>
    <w:rsid w:val="001E402A"/>
    <w:rsid w:val="001F6480"/>
    <w:rsid w:val="002359EA"/>
    <w:rsid w:val="002D3EA2"/>
    <w:rsid w:val="0031227A"/>
    <w:rsid w:val="00352625"/>
    <w:rsid w:val="00353AAA"/>
    <w:rsid w:val="00447C0A"/>
    <w:rsid w:val="00452E18"/>
    <w:rsid w:val="00453461"/>
    <w:rsid w:val="004A0712"/>
    <w:rsid w:val="004E7B08"/>
    <w:rsid w:val="0050141F"/>
    <w:rsid w:val="00547A0E"/>
    <w:rsid w:val="00552326"/>
    <w:rsid w:val="00592759"/>
    <w:rsid w:val="005B210F"/>
    <w:rsid w:val="005D05CF"/>
    <w:rsid w:val="005E145C"/>
    <w:rsid w:val="00630C7E"/>
    <w:rsid w:val="00667F3C"/>
    <w:rsid w:val="006C7890"/>
    <w:rsid w:val="00711C1D"/>
    <w:rsid w:val="00755D0C"/>
    <w:rsid w:val="00802227"/>
    <w:rsid w:val="0080490E"/>
    <w:rsid w:val="00816C01"/>
    <w:rsid w:val="00887D59"/>
    <w:rsid w:val="008B144F"/>
    <w:rsid w:val="00934BB9"/>
    <w:rsid w:val="00962607"/>
    <w:rsid w:val="009E796B"/>
    <w:rsid w:val="00A5407E"/>
    <w:rsid w:val="00A83088"/>
    <w:rsid w:val="00A86DBB"/>
    <w:rsid w:val="00AC74E4"/>
    <w:rsid w:val="00AD3C9F"/>
    <w:rsid w:val="00B12246"/>
    <w:rsid w:val="00B622D2"/>
    <w:rsid w:val="00D12496"/>
    <w:rsid w:val="00D64A6C"/>
    <w:rsid w:val="00D915AE"/>
    <w:rsid w:val="00DD6A8D"/>
    <w:rsid w:val="00E41874"/>
    <w:rsid w:val="00E65402"/>
    <w:rsid w:val="00E85105"/>
    <w:rsid w:val="00ED1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31D7FA"/>
  <w15:chartTrackingRefBased/>
  <w15:docId w15:val="{05460701-D43F-F248-A894-601CEFA8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0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525</Words>
  <Characters>2574</Characters>
  <Application>Microsoft Office Word</Application>
  <DocSecurity>0</DocSecurity>
  <Lines>54</Lines>
  <Paragraphs>19</Paragraphs>
  <ScaleCrop>false</ScaleCrop>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(1801719)</dc:creator>
  <cp:keywords/>
  <dc:description/>
  <cp:lastModifiedBy>Rebecca Smith (1801719)</cp:lastModifiedBy>
  <cp:revision>2</cp:revision>
  <dcterms:created xsi:type="dcterms:W3CDTF">2018-10-20T14:57:00Z</dcterms:created>
  <dcterms:modified xsi:type="dcterms:W3CDTF">2018-10-20T14:57:00Z</dcterms:modified>
</cp:coreProperties>
</file>