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A40D13" w14:textId="77D3276B" w:rsidR="000A59DA" w:rsidRPr="00D212FD" w:rsidRDefault="00132A4F" w:rsidP="00C16BE1">
      <w:pPr>
        <w:pStyle w:val="Title"/>
        <w:jc w:val="center"/>
        <w:rPr>
          <w:rFonts w:eastAsia="Verdana"/>
          <w:b/>
          <w:bCs/>
          <w:color w:val="000000" w:themeColor="text1"/>
          <w:sz w:val="24"/>
          <w:szCs w:val="24"/>
        </w:rPr>
      </w:pPr>
      <w:r w:rsidRPr="00D212FD">
        <w:rPr>
          <w:b/>
          <w:bCs/>
          <w:color w:val="000000" w:themeColor="text1"/>
          <w:sz w:val="24"/>
          <w:szCs w:val="24"/>
        </w:rPr>
        <w:t>Professional Career Development in Health and Social Care</w:t>
      </w:r>
      <w:r w:rsidR="000A59DA" w:rsidRPr="00D212FD">
        <w:rPr>
          <w:b/>
          <w:bCs/>
          <w:color w:val="000000" w:themeColor="text1"/>
          <w:sz w:val="24"/>
          <w:szCs w:val="24"/>
        </w:rPr>
        <w:t xml:space="preserve"> (</w:t>
      </w:r>
      <w:r w:rsidR="000A59DA" w:rsidRPr="00D212FD">
        <w:rPr>
          <w:rFonts w:eastAsia="Verdana"/>
          <w:b/>
          <w:bCs/>
          <w:color w:val="000000" w:themeColor="text1"/>
          <w:sz w:val="24"/>
          <w:szCs w:val="24"/>
        </w:rPr>
        <w:t>LCHS 4009)</w:t>
      </w:r>
    </w:p>
    <w:p w14:paraId="513EE67C" w14:textId="77777777" w:rsidR="00D34FED" w:rsidRPr="00D212FD" w:rsidRDefault="00132A4F">
      <w:pPr>
        <w:rPr>
          <w:color w:val="000000" w:themeColor="text1"/>
          <w:sz w:val="24"/>
          <w:szCs w:val="24"/>
        </w:rPr>
      </w:pPr>
      <w:r w:rsidRPr="00D212FD">
        <w:rPr>
          <w:color w:val="000000" w:themeColor="text1"/>
          <w:sz w:val="24"/>
          <w:szCs w:val="24"/>
        </w:rPr>
        <w:t xml:space="preserve">                                                      </w:t>
      </w:r>
    </w:p>
    <w:p w14:paraId="751D0FC4" w14:textId="7A9C1A4B" w:rsidR="00D34FED" w:rsidRPr="00D212FD" w:rsidRDefault="00132A4F" w:rsidP="00C16BE1">
      <w:pPr>
        <w:jc w:val="center"/>
        <w:rPr>
          <w:color w:val="000000" w:themeColor="text1"/>
          <w:sz w:val="24"/>
          <w:szCs w:val="24"/>
        </w:rPr>
      </w:pPr>
      <w:r w:rsidRPr="00D212FD">
        <w:rPr>
          <w:b/>
          <w:bCs/>
          <w:color w:val="000000" w:themeColor="text1"/>
          <w:sz w:val="24"/>
          <w:szCs w:val="24"/>
          <w:u w:val="single"/>
        </w:rPr>
        <w:t>ASSIGNMENT 2</w:t>
      </w:r>
    </w:p>
    <w:p w14:paraId="76F2C18B" w14:textId="77777777" w:rsidR="00D34FED" w:rsidRPr="00D212FD" w:rsidRDefault="00D34FED">
      <w:pPr>
        <w:rPr>
          <w:b/>
          <w:bCs/>
          <w:color w:val="000000" w:themeColor="text1"/>
          <w:sz w:val="24"/>
          <w:szCs w:val="24"/>
          <w:u w:val="single"/>
        </w:rPr>
      </w:pPr>
    </w:p>
    <w:p w14:paraId="59F7EE8D" w14:textId="77777777" w:rsidR="00D34FED" w:rsidRPr="00D212FD" w:rsidRDefault="00D34FED">
      <w:pPr>
        <w:rPr>
          <w:b/>
          <w:bCs/>
          <w:color w:val="000000" w:themeColor="text1"/>
          <w:sz w:val="24"/>
          <w:szCs w:val="24"/>
          <w:u w:val="single"/>
        </w:rPr>
      </w:pPr>
    </w:p>
    <w:p w14:paraId="17877735" w14:textId="77777777" w:rsidR="00D34FED" w:rsidRPr="00D212FD" w:rsidRDefault="00D34FED">
      <w:pPr>
        <w:rPr>
          <w:b/>
          <w:bCs/>
          <w:color w:val="000000" w:themeColor="text1"/>
          <w:sz w:val="24"/>
          <w:szCs w:val="24"/>
          <w:u w:val="single"/>
        </w:rPr>
      </w:pPr>
    </w:p>
    <w:p w14:paraId="42F4F9E1" w14:textId="77777777" w:rsidR="00D34FED" w:rsidRPr="00D212FD" w:rsidRDefault="00D34FED">
      <w:pPr>
        <w:rPr>
          <w:b/>
          <w:bCs/>
          <w:color w:val="000000" w:themeColor="text1"/>
          <w:sz w:val="24"/>
          <w:szCs w:val="24"/>
          <w:u w:val="single"/>
        </w:rPr>
      </w:pPr>
    </w:p>
    <w:p w14:paraId="4B230D78" w14:textId="77777777" w:rsidR="00D34FED" w:rsidRPr="00D212FD" w:rsidRDefault="00D34FED">
      <w:pPr>
        <w:rPr>
          <w:b/>
          <w:bCs/>
          <w:color w:val="000000" w:themeColor="text1"/>
          <w:sz w:val="24"/>
          <w:szCs w:val="24"/>
          <w:u w:val="single"/>
        </w:rPr>
      </w:pPr>
    </w:p>
    <w:p w14:paraId="1AC8A18B" w14:textId="77777777" w:rsidR="00D34FED" w:rsidRPr="00D212FD" w:rsidRDefault="00D34FED">
      <w:pPr>
        <w:rPr>
          <w:b/>
          <w:bCs/>
          <w:color w:val="000000" w:themeColor="text1"/>
          <w:sz w:val="24"/>
          <w:szCs w:val="24"/>
          <w:u w:val="single"/>
        </w:rPr>
      </w:pPr>
    </w:p>
    <w:p w14:paraId="1DEA0905" w14:textId="77777777" w:rsidR="00D34FED" w:rsidRPr="00D212FD" w:rsidRDefault="00D34FED">
      <w:pPr>
        <w:rPr>
          <w:b/>
          <w:bCs/>
          <w:color w:val="000000" w:themeColor="text1"/>
          <w:sz w:val="24"/>
          <w:szCs w:val="24"/>
          <w:u w:val="single"/>
        </w:rPr>
      </w:pPr>
    </w:p>
    <w:p w14:paraId="3668CF25" w14:textId="77777777" w:rsidR="00D34FED" w:rsidRPr="00D212FD" w:rsidRDefault="00D34FED">
      <w:pPr>
        <w:rPr>
          <w:b/>
          <w:bCs/>
          <w:color w:val="000000" w:themeColor="text1"/>
          <w:sz w:val="24"/>
          <w:szCs w:val="24"/>
          <w:u w:val="single"/>
        </w:rPr>
      </w:pPr>
    </w:p>
    <w:p w14:paraId="6DDF9F79" w14:textId="77777777" w:rsidR="00D34FED" w:rsidRPr="00D212FD" w:rsidRDefault="00D34FED">
      <w:pPr>
        <w:rPr>
          <w:b/>
          <w:bCs/>
          <w:color w:val="000000" w:themeColor="text1"/>
          <w:sz w:val="24"/>
          <w:szCs w:val="24"/>
          <w:u w:val="single"/>
        </w:rPr>
      </w:pPr>
    </w:p>
    <w:p w14:paraId="36F5C76A" w14:textId="5B9F5ED5" w:rsidR="00D34FED" w:rsidRPr="00D212FD" w:rsidRDefault="00132A4F">
      <w:pPr>
        <w:rPr>
          <w:b/>
          <w:bCs/>
          <w:color w:val="000000" w:themeColor="text1"/>
          <w:sz w:val="24"/>
          <w:szCs w:val="24"/>
          <w:u w:val="single"/>
        </w:rPr>
      </w:pPr>
      <w:r w:rsidRPr="00D212FD">
        <w:rPr>
          <w:b/>
          <w:bCs/>
          <w:color w:val="000000" w:themeColor="text1"/>
          <w:sz w:val="24"/>
          <w:szCs w:val="24"/>
          <w:u w:val="single"/>
        </w:rPr>
        <w:t>Name of Student:</w:t>
      </w:r>
      <w:r w:rsidR="00401467">
        <w:rPr>
          <w:b/>
          <w:bCs/>
          <w:color w:val="000000" w:themeColor="text1"/>
          <w:sz w:val="24"/>
          <w:szCs w:val="24"/>
          <w:u w:val="single"/>
        </w:rPr>
        <w:t xml:space="preserve"> </w:t>
      </w:r>
      <w:r w:rsidR="00EE020C">
        <w:rPr>
          <w:b/>
          <w:bCs/>
          <w:color w:val="000000" w:themeColor="text1"/>
          <w:sz w:val="24"/>
          <w:szCs w:val="24"/>
          <w:u w:val="single"/>
        </w:rPr>
        <w:t>Dana Bardar</w:t>
      </w:r>
    </w:p>
    <w:p w14:paraId="0DEFFAEA" w14:textId="77777777" w:rsidR="00D34FED" w:rsidRPr="00D212FD" w:rsidRDefault="00D34FED">
      <w:pPr>
        <w:rPr>
          <w:b/>
          <w:bCs/>
          <w:color w:val="000000" w:themeColor="text1"/>
          <w:sz w:val="24"/>
          <w:szCs w:val="24"/>
          <w:u w:val="single"/>
        </w:rPr>
      </w:pPr>
    </w:p>
    <w:p w14:paraId="4A798879" w14:textId="77777777" w:rsidR="00D34FED" w:rsidRPr="00D212FD" w:rsidRDefault="00D34FED">
      <w:pPr>
        <w:rPr>
          <w:b/>
          <w:bCs/>
          <w:color w:val="000000" w:themeColor="text1"/>
          <w:sz w:val="24"/>
          <w:szCs w:val="24"/>
          <w:u w:val="single"/>
        </w:rPr>
      </w:pPr>
    </w:p>
    <w:p w14:paraId="33755CE7" w14:textId="77777777" w:rsidR="00D34FED" w:rsidRPr="00D212FD" w:rsidRDefault="00D34FED">
      <w:pPr>
        <w:rPr>
          <w:b/>
          <w:bCs/>
          <w:color w:val="000000" w:themeColor="text1"/>
          <w:sz w:val="24"/>
          <w:szCs w:val="24"/>
          <w:u w:val="single"/>
        </w:rPr>
      </w:pPr>
    </w:p>
    <w:p w14:paraId="3879E6AE" w14:textId="4EDD92B7" w:rsidR="00D34FED" w:rsidRPr="00D212FD" w:rsidRDefault="00132A4F">
      <w:pPr>
        <w:rPr>
          <w:b/>
          <w:bCs/>
          <w:color w:val="000000" w:themeColor="text1"/>
          <w:sz w:val="24"/>
          <w:szCs w:val="24"/>
          <w:u w:val="single"/>
        </w:rPr>
      </w:pPr>
      <w:r w:rsidRPr="00D212FD">
        <w:rPr>
          <w:b/>
          <w:bCs/>
          <w:color w:val="000000" w:themeColor="text1"/>
          <w:sz w:val="24"/>
          <w:szCs w:val="24"/>
          <w:u w:val="single"/>
        </w:rPr>
        <w:t>I.D. Number:</w:t>
      </w:r>
      <w:r w:rsidR="00EE020C">
        <w:rPr>
          <w:b/>
          <w:bCs/>
          <w:color w:val="000000" w:themeColor="text1"/>
          <w:sz w:val="24"/>
          <w:szCs w:val="24"/>
          <w:u w:val="single"/>
        </w:rPr>
        <w:t xml:space="preserve"> 25113145</w:t>
      </w:r>
    </w:p>
    <w:p w14:paraId="3793761B" w14:textId="77777777" w:rsidR="00D34FED" w:rsidRPr="00D212FD" w:rsidRDefault="00D34FED">
      <w:pPr>
        <w:rPr>
          <w:b/>
          <w:bCs/>
          <w:color w:val="000000" w:themeColor="text1"/>
          <w:sz w:val="24"/>
          <w:szCs w:val="24"/>
          <w:u w:val="single"/>
        </w:rPr>
      </w:pPr>
    </w:p>
    <w:p w14:paraId="2F26BBEE" w14:textId="77777777" w:rsidR="00D34FED" w:rsidRPr="00D212FD" w:rsidRDefault="00D34FED">
      <w:pPr>
        <w:rPr>
          <w:b/>
          <w:bCs/>
          <w:color w:val="000000" w:themeColor="text1"/>
          <w:sz w:val="24"/>
          <w:szCs w:val="24"/>
          <w:u w:val="single"/>
        </w:rPr>
      </w:pPr>
    </w:p>
    <w:p w14:paraId="7C04764B" w14:textId="77777777" w:rsidR="00D34FED" w:rsidRPr="00D212FD" w:rsidRDefault="00D34FED">
      <w:pPr>
        <w:rPr>
          <w:b/>
          <w:bCs/>
          <w:color w:val="000000" w:themeColor="text1"/>
          <w:sz w:val="24"/>
          <w:szCs w:val="24"/>
          <w:u w:val="single"/>
        </w:rPr>
      </w:pPr>
    </w:p>
    <w:p w14:paraId="523B1D78" w14:textId="24C6BDC1" w:rsidR="00D34FED" w:rsidRPr="00D212FD" w:rsidRDefault="00132A4F">
      <w:pPr>
        <w:rPr>
          <w:b/>
          <w:bCs/>
          <w:color w:val="000000" w:themeColor="text1"/>
          <w:sz w:val="24"/>
          <w:szCs w:val="24"/>
          <w:u w:val="single"/>
        </w:rPr>
      </w:pPr>
      <w:r w:rsidRPr="00D212FD">
        <w:rPr>
          <w:b/>
          <w:bCs/>
          <w:color w:val="000000" w:themeColor="text1"/>
          <w:sz w:val="24"/>
          <w:szCs w:val="24"/>
          <w:u w:val="single"/>
        </w:rPr>
        <w:t>Name of Tutor:</w:t>
      </w:r>
      <w:r w:rsidR="00EE020C">
        <w:rPr>
          <w:b/>
          <w:bCs/>
          <w:color w:val="000000" w:themeColor="text1"/>
          <w:sz w:val="24"/>
          <w:szCs w:val="24"/>
          <w:u w:val="single"/>
        </w:rPr>
        <w:t xml:space="preserve"> </w:t>
      </w:r>
      <w:r w:rsidR="007E079B">
        <w:rPr>
          <w:b/>
          <w:bCs/>
          <w:color w:val="000000" w:themeColor="text1"/>
          <w:sz w:val="24"/>
          <w:szCs w:val="24"/>
          <w:u w:val="single"/>
        </w:rPr>
        <w:t>Mubashir Qurashi</w:t>
      </w:r>
    </w:p>
    <w:p w14:paraId="40E678F5" w14:textId="77777777" w:rsidR="00D34FED" w:rsidRPr="00D212FD" w:rsidRDefault="00D34FED">
      <w:pPr>
        <w:rPr>
          <w:b/>
          <w:bCs/>
          <w:color w:val="000000" w:themeColor="text1"/>
          <w:sz w:val="24"/>
          <w:szCs w:val="24"/>
          <w:u w:val="single"/>
        </w:rPr>
      </w:pPr>
    </w:p>
    <w:p w14:paraId="64BB2C36" w14:textId="77777777" w:rsidR="00D34FED" w:rsidRPr="00D212FD" w:rsidRDefault="00D34FED">
      <w:pPr>
        <w:rPr>
          <w:b/>
          <w:bCs/>
          <w:color w:val="000000" w:themeColor="text1"/>
          <w:sz w:val="24"/>
          <w:szCs w:val="24"/>
          <w:u w:val="single"/>
        </w:rPr>
      </w:pPr>
    </w:p>
    <w:p w14:paraId="7B9C1251" w14:textId="77777777" w:rsidR="00D34FED" w:rsidRPr="00D212FD" w:rsidRDefault="00D34FED">
      <w:pPr>
        <w:rPr>
          <w:b/>
          <w:bCs/>
          <w:color w:val="000000" w:themeColor="text1"/>
          <w:sz w:val="24"/>
          <w:szCs w:val="24"/>
          <w:u w:val="single"/>
        </w:rPr>
      </w:pPr>
    </w:p>
    <w:p w14:paraId="2D77B38D" w14:textId="65DB56A1" w:rsidR="00D34FED" w:rsidRPr="00D212FD" w:rsidRDefault="00132A4F">
      <w:pPr>
        <w:rPr>
          <w:color w:val="000000" w:themeColor="text1"/>
          <w:sz w:val="24"/>
          <w:szCs w:val="24"/>
        </w:rPr>
      </w:pPr>
      <w:r w:rsidRPr="00D212FD">
        <w:rPr>
          <w:b/>
          <w:bCs/>
          <w:color w:val="000000" w:themeColor="text1"/>
          <w:sz w:val="24"/>
          <w:szCs w:val="24"/>
          <w:u w:val="single"/>
        </w:rPr>
        <w:t>Acknowledgement of AI use:</w:t>
      </w:r>
      <w:r w:rsidRPr="00D212FD">
        <w:rPr>
          <w:color w:val="000000" w:themeColor="text1"/>
          <w:sz w:val="24"/>
          <w:szCs w:val="24"/>
        </w:rPr>
        <w:t xml:space="preserve"> I confirm that I </w:t>
      </w:r>
      <w:r w:rsidR="00B40B22">
        <w:rPr>
          <w:color w:val="000000" w:themeColor="text1"/>
          <w:sz w:val="24"/>
          <w:szCs w:val="24"/>
        </w:rPr>
        <w:t>used AI only to check and improve the grammar of my work.</w:t>
      </w:r>
    </w:p>
    <w:p w14:paraId="1BD56AA6" w14:textId="77777777" w:rsidR="00D34FED" w:rsidRPr="00D212FD" w:rsidRDefault="00D34FED">
      <w:pPr>
        <w:pStyle w:val="Title"/>
        <w:rPr>
          <w:rFonts w:eastAsia="Verdana"/>
          <w:color w:val="000000" w:themeColor="text1"/>
          <w:sz w:val="24"/>
          <w:szCs w:val="24"/>
        </w:rPr>
      </w:pPr>
    </w:p>
    <w:p w14:paraId="656927C3" w14:textId="77777777" w:rsidR="00D34FED" w:rsidRPr="00D212FD" w:rsidRDefault="00D34FED">
      <w:pPr>
        <w:pStyle w:val="Title"/>
        <w:rPr>
          <w:rFonts w:eastAsia="Verdana"/>
          <w:color w:val="000000" w:themeColor="text1"/>
          <w:sz w:val="24"/>
          <w:szCs w:val="24"/>
        </w:rPr>
      </w:pPr>
    </w:p>
    <w:p w14:paraId="0E274C4B" w14:textId="77777777" w:rsidR="00D34FED" w:rsidRPr="00D212FD" w:rsidRDefault="00D34FED">
      <w:pPr>
        <w:pStyle w:val="Title"/>
        <w:rPr>
          <w:rFonts w:eastAsia="Verdana"/>
          <w:color w:val="000000" w:themeColor="text1"/>
          <w:sz w:val="24"/>
          <w:szCs w:val="24"/>
        </w:rPr>
      </w:pPr>
    </w:p>
    <w:p w14:paraId="14A694AB" w14:textId="77777777" w:rsidR="00D34FED" w:rsidRPr="00D212FD" w:rsidRDefault="00D34FED">
      <w:pPr>
        <w:pStyle w:val="Title"/>
        <w:rPr>
          <w:rFonts w:eastAsia="Verdana"/>
          <w:color w:val="000000" w:themeColor="text1"/>
          <w:sz w:val="24"/>
          <w:szCs w:val="24"/>
        </w:rPr>
      </w:pPr>
    </w:p>
    <w:p w14:paraId="55A2192B" w14:textId="77777777" w:rsidR="00D34FED" w:rsidRPr="00D212FD" w:rsidRDefault="00D34FED">
      <w:pPr>
        <w:pStyle w:val="Title"/>
        <w:rPr>
          <w:rFonts w:eastAsia="Verdana"/>
          <w:color w:val="000000" w:themeColor="text1"/>
          <w:sz w:val="24"/>
          <w:szCs w:val="24"/>
        </w:rPr>
      </w:pPr>
    </w:p>
    <w:sdt>
      <w:sdtPr>
        <w:rPr>
          <w:rFonts w:ascii="Arial" w:eastAsia="Arial" w:hAnsi="Arial" w:cs="Arial"/>
          <w:b w:val="0"/>
          <w:bCs w:val="0"/>
          <w:color w:val="auto"/>
          <w:sz w:val="22"/>
          <w:szCs w:val="22"/>
          <w:lang w:val="en-GB" w:eastAsia="en-GB"/>
        </w:rPr>
        <w:id w:val="379438958"/>
        <w:docPartObj>
          <w:docPartGallery w:val="Table of Contents"/>
          <w:docPartUnique/>
        </w:docPartObj>
      </w:sdtPr>
      <w:sdtEndPr>
        <w:rPr>
          <w:noProof/>
        </w:rPr>
      </w:sdtEndPr>
      <w:sdtContent>
        <w:p w14:paraId="2A062D61" w14:textId="77777777" w:rsidR="008C1996" w:rsidRDefault="008C1996">
          <w:pPr>
            <w:pStyle w:val="TOCHeading"/>
          </w:pPr>
        </w:p>
        <w:p w14:paraId="24AA89BE" w14:textId="77777777" w:rsidR="008C1996" w:rsidRDefault="008C1996">
          <w:pPr>
            <w:pStyle w:val="TOCHeading"/>
          </w:pPr>
        </w:p>
        <w:p w14:paraId="5144ADD4" w14:textId="77777777" w:rsidR="00AE2D55" w:rsidRDefault="00AE2D55">
          <w:pPr>
            <w:pStyle w:val="TOCHeading"/>
          </w:pPr>
        </w:p>
        <w:p w14:paraId="5669CEDE" w14:textId="77777777" w:rsidR="006F798B" w:rsidRDefault="006F798B" w:rsidP="00AE2D55">
          <w:pPr>
            <w:pStyle w:val="TOCHeading"/>
            <w:jc w:val="center"/>
          </w:pPr>
        </w:p>
        <w:p w14:paraId="4D24A8BC" w14:textId="5DA67881" w:rsidR="008C1996" w:rsidRDefault="008C1996" w:rsidP="00AE2D55">
          <w:pPr>
            <w:pStyle w:val="TOCHeading"/>
            <w:jc w:val="center"/>
          </w:pPr>
          <w:r>
            <w:t>Table of Contents</w:t>
          </w:r>
        </w:p>
        <w:p w14:paraId="10084516" w14:textId="2A001FA9" w:rsidR="008C1996" w:rsidRDefault="008C1996" w:rsidP="00AE2D55">
          <w:pPr>
            <w:pStyle w:val="TOC3"/>
            <w:tabs>
              <w:tab w:val="right" w:leader="dot" w:pos="9019"/>
            </w:tabs>
            <w:jc w:val="center"/>
            <w:rPr>
              <w:rFonts w:eastAsiaTheme="minorEastAsia" w:cstheme="minorBidi"/>
              <w:noProof/>
              <w:kern w:val="2"/>
              <w:sz w:val="24"/>
              <w:szCs w:val="24"/>
              <w14:ligatures w14:val="standardContextual"/>
            </w:rPr>
          </w:pPr>
          <w:r>
            <w:fldChar w:fldCharType="begin"/>
          </w:r>
          <w:r>
            <w:instrText xml:space="preserve"> TOC \o "1-3" \h \z \u </w:instrText>
          </w:r>
          <w:r>
            <w:fldChar w:fldCharType="separate"/>
          </w:r>
          <w:hyperlink w:anchor="_Toc238171642" w:history="1">
            <w:r w:rsidRPr="00603A4F">
              <w:rPr>
                <w:rStyle w:val="Hyperlink"/>
                <w:noProof/>
              </w:rPr>
              <w:t>Introduction:</w:t>
            </w:r>
            <w:r>
              <w:rPr>
                <w:noProof/>
                <w:webHidden/>
              </w:rPr>
              <w:tab/>
            </w:r>
            <w:r>
              <w:rPr>
                <w:noProof/>
                <w:webHidden/>
              </w:rPr>
              <w:fldChar w:fldCharType="begin"/>
            </w:r>
            <w:r>
              <w:rPr>
                <w:noProof/>
                <w:webHidden/>
              </w:rPr>
              <w:instrText xml:space="preserve"> PAGEREF _Toc238171642 \h </w:instrText>
            </w:r>
            <w:r>
              <w:rPr>
                <w:noProof/>
                <w:webHidden/>
              </w:rPr>
            </w:r>
            <w:r>
              <w:rPr>
                <w:noProof/>
                <w:webHidden/>
              </w:rPr>
              <w:fldChar w:fldCharType="separate"/>
            </w:r>
            <w:r>
              <w:rPr>
                <w:noProof/>
                <w:webHidden/>
              </w:rPr>
              <w:t>3</w:t>
            </w:r>
            <w:r>
              <w:rPr>
                <w:noProof/>
                <w:webHidden/>
              </w:rPr>
              <w:fldChar w:fldCharType="end"/>
            </w:r>
          </w:hyperlink>
        </w:p>
        <w:p w14:paraId="284F04A2" w14:textId="520B3D15" w:rsidR="008C1996" w:rsidRDefault="008C1996" w:rsidP="00AE2D55">
          <w:pPr>
            <w:pStyle w:val="TOC3"/>
            <w:tabs>
              <w:tab w:val="right" w:leader="dot" w:pos="9019"/>
            </w:tabs>
            <w:jc w:val="center"/>
            <w:rPr>
              <w:rFonts w:eastAsiaTheme="minorEastAsia" w:cstheme="minorBidi"/>
              <w:noProof/>
              <w:kern w:val="2"/>
              <w:sz w:val="24"/>
              <w:szCs w:val="24"/>
              <w14:ligatures w14:val="standardContextual"/>
            </w:rPr>
          </w:pPr>
          <w:hyperlink w:anchor="_Toc238171643" w:history="1">
            <w:r w:rsidRPr="00603A4F">
              <w:rPr>
                <w:rStyle w:val="Hyperlink"/>
                <w:noProof/>
              </w:rPr>
              <w:t>Task 1 of 4</w:t>
            </w:r>
            <w:r>
              <w:rPr>
                <w:noProof/>
                <w:webHidden/>
              </w:rPr>
              <w:tab/>
            </w:r>
            <w:r>
              <w:rPr>
                <w:noProof/>
                <w:webHidden/>
              </w:rPr>
              <w:fldChar w:fldCharType="begin"/>
            </w:r>
            <w:r>
              <w:rPr>
                <w:noProof/>
                <w:webHidden/>
              </w:rPr>
              <w:instrText xml:space="preserve"> PAGEREF _Toc238171643 \h </w:instrText>
            </w:r>
            <w:r>
              <w:rPr>
                <w:noProof/>
                <w:webHidden/>
              </w:rPr>
            </w:r>
            <w:r>
              <w:rPr>
                <w:noProof/>
                <w:webHidden/>
              </w:rPr>
              <w:fldChar w:fldCharType="separate"/>
            </w:r>
            <w:r>
              <w:rPr>
                <w:noProof/>
                <w:webHidden/>
              </w:rPr>
              <w:t>3</w:t>
            </w:r>
            <w:r>
              <w:rPr>
                <w:noProof/>
                <w:webHidden/>
              </w:rPr>
              <w:fldChar w:fldCharType="end"/>
            </w:r>
          </w:hyperlink>
        </w:p>
        <w:p w14:paraId="7A7171B2" w14:textId="0D058E58" w:rsidR="008C1996" w:rsidRDefault="008C1996" w:rsidP="00AE2D55">
          <w:pPr>
            <w:pStyle w:val="TOC3"/>
            <w:tabs>
              <w:tab w:val="right" w:leader="dot" w:pos="9019"/>
            </w:tabs>
            <w:jc w:val="center"/>
            <w:rPr>
              <w:rFonts w:eastAsiaTheme="minorEastAsia" w:cstheme="minorBidi"/>
              <w:noProof/>
              <w:kern w:val="2"/>
              <w:sz w:val="24"/>
              <w:szCs w:val="24"/>
              <w14:ligatures w14:val="standardContextual"/>
            </w:rPr>
          </w:pPr>
          <w:hyperlink w:anchor="_Toc238171644" w:history="1">
            <w:r w:rsidRPr="00603A4F">
              <w:rPr>
                <w:rStyle w:val="Hyperlink"/>
                <w:noProof/>
              </w:rPr>
              <w:t>Task 2 of 4</w:t>
            </w:r>
            <w:r>
              <w:rPr>
                <w:noProof/>
                <w:webHidden/>
              </w:rPr>
              <w:tab/>
            </w:r>
            <w:r>
              <w:rPr>
                <w:noProof/>
                <w:webHidden/>
              </w:rPr>
              <w:fldChar w:fldCharType="begin"/>
            </w:r>
            <w:r>
              <w:rPr>
                <w:noProof/>
                <w:webHidden/>
              </w:rPr>
              <w:instrText xml:space="preserve"> PAGEREF _Toc238171644 \h </w:instrText>
            </w:r>
            <w:r>
              <w:rPr>
                <w:noProof/>
                <w:webHidden/>
              </w:rPr>
            </w:r>
            <w:r>
              <w:rPr>
                <w:noProof/>
                <w:webHidden/>
              </w:rPr>
              <w:fldChar w:fldCharType="separate"/>
            </w:r>
            <w:r>
              <w:rPr>
                <w:noProof/>
                <w:webHidden/>
              </w:rPr>
              <w:t>5</w:t>
            </w:r>
            <w:r>
              <w:rPr>
                <w:noProof/>
                <w:webHidden/>
              </w:rPr>
              <w:fldChar w:fldCharType="end"/>
            </w:r>
          </w:hyperlink>
        </w:p>
        <w:p w14:paraId="6D23B85E" w14:textId="0E6D12FB" w:rsidR="008C1996" w:rsidRDefault="008C1996" w:rsidP="00AE2D55">
          <w:pPr>
            <w:pStyle w:val="TOC3"/>
            <w:tabs>
              <w:tab w:val="right" w:leader="dot" w:pos="9019"/>
            </w:tabs>
            <w:jc w:val="center"/>
            <w:rPr>
              <w:rFonts w:eastAsiaTheme="minorEastAsia" w:cstheme="minorBidi"/>
              <w:noProof/>
              <w:kern w:val="2"/>
              <w:sz w:val="24"/>
              <w:szCs w:val="24"/>
              <w14:ligatures w14:val="standardContextual"/>
            </w:rPr>
          </w:pPr>
          <w:hyperlink w:anchor="_Toc238171645" w:history="1">
            <w:r w:rsidRPr="00603A4F">
              <w:rPr>
                <w:rStyle w:val="Hyperlink"/>
                <w:noProof/>
              </w:rPr>
              <w:t>Task 3 of 4</w:t>
            </w:r>
            <w:r>
              <w:rPr>
                <w:noProof/>
                <w:webHidden/>
              </w:rPr>
              <w:tab/>
            </w:r>
            <w:r>
              <w:rPr>
                <w:noProof/>
                <w:webHidden/>
              </w:rPr>
              <w:fldChar w:fldCharType="begin"/>
            </w:r>
            <w:r>
              <w:rPr>
                <w:noProof/>
                <w:webHidden/>
              </w:rPr>
              <w:instrText xml:space="preserve"> PAGEREF _Toc238171645 \h </w:instrText>
            </w:r>
            <w:r>
              <w:rPr>
                <w:noProof/>
                <w:webHidden/>
              </w:rPr>
            </w:r>
            <w:r>
              <w:rPr>
                <w:noProof/>
                <w:webHidden/>
              </w:rPr>
              <w:fldChar w:fldCharType="separate"/>
            </w:r>
            <w:r>
              <w:rPr>
                <w:noProof/>
                <w:webHidden/>
              </w:rPr>
              <w:t>6</w:t>
            </w:r>
            <w:r>
              <w:rPr>
                <w:noProof/>
                <w:webHidden/>
              </w:rPr>
              <w:fldChar w:fldCharType="end"/>
            </w:r>
          </w:hyperlink>
        </w:p>
        <w:p w14:paraId="0E64CDFC" w14:textId="3C3D36F0" w:rsidR="008C1996" w:rsidRDefault="008C1996" w:rsidP="00AE2D55">
          <w:pPr>
            <w:pStyle w:val="TOC3"/>
            <w:tabs>
              <w:tab w:val="right" w:leader="dot" w:pos="9019"/>
            </w:tabs>
            <w:jc w:val="center"/>
            <w:rPr>
              <w:rFonts w:eastAsiaTheme="minorEastAsia" w:cstheme="minorBidi"/>
              <w:noProof/>
              <w:kern w:val="2"/>
              <w:sz w:val="24"/>
              <w:szCs w:val="24"/>
              <w14:ligatures w14:val="standardContextual"/>
            </w:rPr>
          </w:pPr>
          <w:hyperlink w:anchor="_Toc238171646" w:history="1">
            <w:r w:rsidRPr="00603A4F">
              <w:rPr>
                <w:rStyle w:val="Hyperlink"/>
                <w:noProof/>
              </w:rPr>
              <w:t>Task 4 of 4</w:t>
            </w:r>
            <w:r>
              <w:rPr>
                <w:noProof/>
                <w:webHidden/>
              </w:rPr>
              <w:tab/>
            </w:r>
            <w:r>
              <w:rPr>
                <w:noProof/>
                <w:webHidden/>
              </w:rPr>
              <w:fldChar w:fldCharType="begin"/>
            </w:r>
            <w:r>
              <w:rPr>
                <w:noProof/>
                <w:webHidden/>
              </w:rPr>
              <w:instrText xml:space="preserve"> PAGEREF _Toc238171646 \h </w:instrText>
            </w:r>
            <w:r>
              <w:rPr>
                <w:noProof/>
                <w:webHidden/>
              </w:rPr>
            </w:r>
            <w:r>
              <w:rPr>
                <w:noProof/>
                <w:webHidden/>
              </w:rPr>
              <w:fldChar w:fldCharType="separate"/>
            </w:r>
            <w:r>
              <w:rPr>
                <w:noProof/>
                <w:webHidden/>
              </w:rPr>
              <w:t>8</w:t>
            </w:r>
            <w:r>
              <w:rPr>
                <w:noProof/>
                <w:webHidden/>
              </w:rPr>
              <w:fldChar w:fldCharType="end"/>
            </w:r>
          </w:hyperlink>
        </w:p>
        <w:p w14:paraId="0454E223" w14:textId="77777777" w:rsidR="00AE2D55" w:rsidRDefault="008C1996" w:rsidP="00AE2D55">
          <w:pPr>
            <w:jc w:val="center"/>
          </w:pPr>
          <w:r>
            <w:rPr>
              <w:b/>
              <w:bCs/>
              <w:noProof/>
            </w:rPr>
            <w:fldChar w:fldCharType="end"/>
          </w:r>
        </w:p>
        <w:p w14:paraId="4B017A17" w14:textId="77777777" w:rsidR="00AE2D55" w:rsidRDefault="00AE2D55" w:rsidP="00AE2D55"/>
        <w:p w14:paraId="5F965266" w14:textId="77777777" w:rsidR="00AE2D55" w:rsidRDefault="00AE2D55" w:rsidP="00AE2D55"/>
        <w:p w14:paraId="5A343A22" w14:textId="77777777" w:rsidR="00AE2D55" w:rsidRDefault="00AE2D55" w:rsidP="00AE2D55"/>
        <w:p w14:paraId="451BBDA9" w14:textId="77777777" w:rsidR="00AE2D55" w:rsidRDefault="00AE2D55" w:rsidP="00AE2D55"/>
        <w:p w14:paraId="606EAA70" w14:textId="77777777" w:rsidR="00AE2D55" w:rsidRDefault="00AE2D55" w:rsidP="00AE2D55"/>
        <w:p w14:paraId="1BA11D5B" w14:textId="77777777" w:rsidR="00AE2D55" w:rsidRDefault="00AE2D55" w:rsidP="00AE2D55"/>
        <w:p w14:paraId="247ECF83" w14:textId="77777777" w:rsidR="00AE2D55" w:rsidRDefault="00AE2D55" w:rsidP="00AE2D55"/>
        <w:p w14:paraId="302FECA3" w14:textId="0EEFE708" w:rsidR="00AE2D55" w:rsidRPr="00AE2D55" w:rsidRDefault="00132A4F" w:rsidP="00AE2D55"/>
      </w:sdtContent>
    </w:sdt>
    <w:p w14:paraId="2352C203" w14:textId="77777777" w:rsidR="009814B5" w:rsidRPr="00D212FD" w:rsidRDefault="009814B5" w:rsidP="009814B5">
      <w:pPr>
        <w:rPr>
          <w:color w:val="000000" w:themeColor="text1"/>
          <w:sz w:val="24"/>
          <w:szCs w:val="24"/>
        </w:rPr>
      </w:pPr>
    </w:p>
    <w:p w14:paraId="7B39F58D" w14:textId="77777777" w:rsidR="00AE2D55" w:rsidRDefault="00AE2D55" w:rsidP="001F2C80">
      <w:pPr>
        <w:spacing w:line="360" w:lineRule="auto"/>
        <w:rPr>
          <w:b/>
          <w:bCs/>
          <w:sz w:val="24"/>
          <w:szCs w:val="24"/>
          <w:u w:val="single"/>
        </w:rPr>
      </w:pPr>
    </w:p>
    <w:p w14:paraId="59A6A58E" w14:textId="77777777" w:rsidR="00AE2D55" w:rsidRDefault="00AE2D55" w:rsidP="001F2C80">
      <w:pPr>
        <w:spacing w:line="360" w:lineRule="auto"/>
        <w:rPr>
          <w:b/>
          <w:bCs/>
          <w:sz w:val="24"/>
          <w:szCs w:val="24"/>
          <w:u w:val="single"/>
        </w:rPr>
      </w:pPr>
    </w:p>
    <w:p w14:paraId="0F81A0B8" w14:textId="77777777" w:rsidR="00AE2D55" w:rsidRDefault="00AE2D55" w:rsidP="001F2C80">
      <w:pPr>
        <w:spacing w:line="360" w:lineRule="auto"/>
        <w:rPr>
          <w:b/>
          <w:bCs/>
          <w:sz w:val="24"/>
          <w:szCs w:val="24"/>
          <w:u w:val="single"/>
        </w:rPr>
      </w:pPr>
    </w:p>
    <w:p w14:paraId="3463D9AF" w14:textId="77777777" w:rsidR="00AE2D55" w:rsidRDefault="00AE2D55" w:rsidP="001F2C80">
      <w:pPr>
        <w:spacing w:line="360" w:lineRule="auto"/>
        <w:rPr>
          <w:b/>
          <w:bCs/>
          <w:sz w:val="24"/>
          <w:szCs w:val="24"/>
          <w:u w:val="single"/>
        </w:rPr>
      </w:pPr>
    </w:p>
    <w:p w14:paraId="050E83F1" w14:textId="77777777" w:rsidR="00AE2D55" w:rsidRDefault="00AE2D55" w:rsidP="001F2C80">
      <w:pPr>
        <w:spacing w:line="360" w:lineRule="auto"/>
        <w:rPr>
          <w:b/>
          <w:bCs/>
          <w:sz w:val="24"/>
          <w:szCs w:val="24"/>
          <w:u w:val="single"/>
        </w:rPr>
      </w:pPr>
    </w:p>
    <w:p w14:paraId="2969C982" w14:textId="77777777" w:rsidR="00AE2D55" w:rsidRDefault="00AE2D55" w:rsidP="001F2C80">
      <w:pPr>
        <w:spacing w:line="360" w:lineRule="auto"/>
        <w:rPr>
          <w:b/>
          <w:bCs/>
          <w:sz w:val="24"/>
          <w:szCs w:val="24"/>
          <w:u w:val="single"/>
        </w:rPr>
      </w:pPr>
    </w:p>
    <w:p w14:paraId="51EF48C0" w14:textId="77777777" w:rsidR="00AE2D55" w:rsidRDefault="00AE2D55" w:rsidP="001F2C80">
      <w:pPr>
        <w:spacing w:line="360" w:lineRule="auto"/>
        <w:rPr>
          <w:b/>
          <w:bCs/>
          <w:sz w:val="24"/>
          <w:szCs w:val="24"/>
          <w:u w:val="single"/>
        </w:rPr>
      </w:pPr>
    </w:p>
    <w:p w14:paraId="5D596CB7" w14:textId="77777777" w:rsidR="00AE2D55" w:rsidRDefault="00AE2D55" w:rsidP="001F2C80">
      <w:pPr>
        <w:spacing w:line="360" w:lineRule="auto"/>
        <w:rPr>
          <w:b/>
          <w:bCs/>
          <w:sz w:val="24"/>
          <w:szCs w:val="24"/>
          <w:u w:val="single"/>
        </w:rPr>
      </w:pPr>
    </w:p>
    <w:p w14:paraId="5732D3E8" w14:textId="77777777" w:rsidR="00AE2D55" w:rsidRDefault="00AE2D55" w:rsidP="001F2C80">
      <w:pPr>
        <w:spacing w:line="360" w:lineRule="auto"/>
        <w:rPr>
          <w:b/>
          <w:bCs/>
          <w:sz w:val="24"/>
          <w:szCs w:val="24"/>
          <w:u w:val="single"/>
        </w:rPr>
      </w:pPr>
    </w:p>
    <w:p w14:paraId="7A8599A2" w14:textId="77777777" w:rsidR="00AE2D55" w:rsidRDefault="00AE2D55" w:rsidP="001F2C80">
      <w:pPr>
        <w:spacing w:line="360" w:lineRule="auto"/>
        <w:rPr>
          <w:b/>
          <w:bCs/>
          <w:sz w:val="24"/>
          <w:szCs w:val="24"/>
          <w:u w:val="single"/>
        </w:rPr>
      </w:pPr>
    </w:p>
    <w:p w14:paraId="794BF5DE" w14:textId="77777777" w:rsidR="00AE2D55" w:rsidRDefault="00AE2D55" w:rsidP="001F2C80">
      <w:pPr>
        <w:spacing w:line="360" w:lineRule="auto"/>
        <w:rPr>
          <w:b/>
          <w:bCs/>
          <w:sz w:val="24"/>
          <w:szCs w:val="24"/>
          <w:u w:val="single"/>
        </w:rPr>
      </w:pPr>
    </w:p>
    <w:p w14:paraId="2257CFF1" w14:textId="7263CA11" w:rsidR="00CC3F85" w:rsidRPr="00D212FD" w:rsidRDefault="00CC3F85" w:rsidP="00FA23AA">
      <w:pPr>
        <w:spacing w:line="360" w:lineRule="auto"/>
        <w:rPr>
          <w:b/>
          <w:bCs/>
          <w:sz w:val="24"/>
          <w:szCs w:val="24"/>
          <w:u w:val="single"/>
        </w:rPr>
      </w:pPr>
      <w:r w:rsidRPr="00D212FD">
        <w:rPr>
          <w:b/>
          <w:bCs/>
          <w:sz w:val="24"/>
          <w:szCs w:val="24"/>
          <w:u w:val="single"/>
        </w:rPr>
        <w:t xml:space="preserve">Practical Portfolio </w:t>
      </w:r>
    </w:p>
    <w:p w14:paraId="780FC124" w14:textId="77777777" w:rsidR="00CC3F85" w:rsidRPr="00D212FD" w:rsidRDefault="00CC3F85" w:rsidP="00FA23AA">
      <w:pPr>
        <w:spacing w:line="360" w:lineRule="auto"/>
        <w:rPr>
          <w:b/>
          <w:bCs/>
          <w:sz w:val="24"/>
          <w:szCs w:val="24"/>
        </w:rPr>
      </w:pPr>
    </w:p>
    <w:p w14:paraId="6B4983DA" w14:textId="5535CA56" w:rsidR="00FF109D" w:rsidRPr="008C7B12" w:rsidRDefault="00841553" w:rsidP="00FA23AA">
      <w:pPr>
        <w:pStyle w:val="Heading3"/>
        <w:spacing w:line="360" w:lineRule="auto"/>
      </w:pPr>
      <w:bookmarkStart w:id="0" w:name="_Toc238171642"/>
      <w:r w:rsidRPr="008C7B12">
        <w:t>Introduction:</w:t>
      </w:r>
      <w:bookmarkEnd w:id="0"/>
      <w:r w:rsidRPr="008C7B12">
        <w:t xml:space="preserve"> </w:t>
      </w:r>
    </w:p>
    <w:p w14:paraId="5EE08B9B" w14:textId="77777777" w:rsidR="008C7B12" w:rsidRPr="008C7B12" w:rsidRDefault="008C7B12" w:rsidP="00FA23AA">
      <w:pPr>
        <w:spacing w:line="360" w:lineRule="auto"/>
      </w:pPr>
    </w:p>
    <w:p w14:paraId="2A64445A" w14:textId="75BEE1AA" w:rsidR="00613E51" w:rsidRPr="00FF109D" w:rsidRDefault="00613E51" w:rsidP="00FA23AA">
      <w:pPr>
        <w:autoSpaceDE w:val="0"/>
        <w:adjustRightInd w:val="0"/>
        <w:spacing w:line="360" w:lineRule="auto"/>
      </w:pPr>
      <w:r w:rsidRPr="00FF109D">
        <w:t>A practical portfolio is an organised collection of work that demonstrates a person’s knowledge, skills, experience and professional development</w:t>
      </w:r>
      <w:r w:rsidR="00B81118">
        <w:t>.</w:t>
      </w:r>
      <w:r w:rsidR="003D24A4">
        <w:t xml:space="preserve"> </w:t>
      </w:r>
      <w:r w:rsidRPr="00FF109D">
        <w:t>It can help to identify current strengths, areas for improvement and future career goals. This portfolio includes a professional CV, a personal statement, a SWOT analysis, a Personal Development Plan and a critical reflection. It has been created to demonstrate my preparation for employment and future development within the health and social care sector.</w:t>
      </w:r>
    </w:p>
    <w:p w14:paraId="4E79BC14" w14:textId="77777777" w:rsidR="00CC3F85" w:rsidRPr="00D212FD" w:rsidRDefault="00CC3F85" w:rsidP="00FA23AA">
      <w:pPr>
        <w:spacing w:line="360" w:lineRule="auto"/>
        <w:rPr>
          <w:b/>
          <w:bCs/>
          <w:sz w:val="24"/>
          <w:szCs w:val="24"/>
        </w:rPr>
      </w:pPr>
    </w:p>
    <w:p w14:paraId="0B20D682" w14:textId="77777777" w:rsidR="00D212FD" w:rsidRPr="00D212FD" w:rsidRDefault="00D212FD" w:rsidP="00FA23AA">
      <w:pPr>
        <w:spacing w:line="360" w:lineRule="auto"/>
        <w:rPr>
          <w:b/>
          <w:bCs/>
          <w:sz w:val="24"/>
          <w:szCs w:val="24"/>
        </w:rPr>
      </w:pPr>
    </w:p>
    <w:p w14:paraId="04E3C2D0" w14:textId="6B80EE8E" w:rsidR="00D212FD" w:rsidRPr="00D212FD" w:rsidRDefault="00D212FD" w:rsidP="00FA23AA">
      <w:pPr>
        <w:pStyle w:val="Heading3"/>
        <w:spacing w:line="360" w:lineRule="auto"/>
      </w:pPr>
      <w:bookmarkStart w:id="1" w:name="_Toc238171643"/>
      <w:r w:rsidRPr="00D212FD">
        <w:t>Task 1 of 4</w:t>
      </w:r>
      <w:bookmarkEnd w:id="1"/>
      <w:r w:rsidRPr="00D212FD">
        <w:t xml:space="preserve"> </w:t>
      </w:r>
    </w:p>
    <w:p w14:paraId="30B56AA6" w14:textId="77777777" w:rsidR="00D212FD" w:rsidRPr="00D212FD" w:rsidRDefault="00D212FD" w:rsidP="00FA23AA">
      <w:pPr>
        <w:pStyle w:val="NoSpacing"/>
        <w:spacing w:line="360" w:lineRule="auto"/>
        <w:rPr>
          <w:rFonts w:ascii="Arial" w:hAnsi="Arial" w:cs="Arial"/>
        </w:rPr>
      </w:pPr>
    </w:p>
    <w:p w14:paraId="1E3A450F" w14:textId="77777777" w:rsidR="00972248" w:rsidRPr="00FF109D" w:rsidRDefault="00972248" w:rsidP="00FA23AA">
      <w:pPr>
        <w:autoSpaceDE w:val="0"/>
        <w:adjustRightInd w:val="0"/>
        <w:spacing w:line="360" w:lineRule="auto"/>
      </w:pPr>
      <w:r w:rsidRPr="00FF109D">
        <w:t>DANA BARDAR</w:t>
      </w:r>
    </w:p>
    <w:p w14:paraId="3C78031A" w14:textId="77777777" w:rsidR="00972248" w:rsidRPr="00FF109D" w:rsidRDefault="00972248" w:rsidP="00FA23AA">
      <w:pPr>
        <w:autoSpaceDE w:val="0"/>
        <w:adjustRightInd w:val="0"/>
        <w:spacing w:line="360" w:lineRule="auto"/>
      </w:pPr>
      <w:r w:rsidRPr="00FF109D">
        <w:t>Grays, Essex</w:t>
      </w:r>
    </w:p>
    <w:p w14:paraId="631BCE31" w14:textId="77777777" w:rsidR="00972248" w:rsidRPr="00FF109D" w:rsidRDefault="00972248" w:rsidP="00FA23AA">
      <w:pPr>
        <w:autoSpaceDE w:val="0"/>
        <w:adjustRightInd w:val="0"/>
        <w:spacing w:line="360" w:lineRule="auto"/>
      </w:pPr>
      <w:r w:rsidRPr="00FF109D">
        <w:t>Telephone: +44 7365 493995</w:t>
      </w:r>
    </w:p>
    <w:p w14:paraId="3CC20E29" w14:textId="77777777" w:rsidR="00972248" w:rsidRPr="00FF109D" w:rsidRDefault="00972248" w:rsidP="00FA23AA">
      <w:pPr>
        <w:autoSpaceDE w:val="0"/>
        <w:adjustRightInd w:val="0"/>
        <w:spacing w:line="360" w:lineRule="auto"/>
      </w:pPr>
      <w:r w:rsidRPr="00FF109D">
        <w:t>Email: dana.bardar@yahoo.com</w:t>
      </w:r>
    </w:p>
    <w:p w14:paraId="7BA604FF" w14:textId="77777777" w:rsidR="00972248" w:rsidRPr="00FF109D" w:rsidRDefault="00972248" w:rsidP="00FA23AA">
      <w:pPr>
        <w:autoSpaceDE w:val="0"/>
        <w:adjustRightInd w:val="0"/>
        <w:spacing w:line="360" w:lineRule="auto"/>
      </w:pPr>
      <w:r w:rsidRPr="00FF109D">
        <w:t>LinkedIn: Dana Bardar</w:t>
      </w:r>
    </w:p>
    <w:p w14:paraId="2B1A9D21" w14:textId="77777777" w:rsidR="00972248" w:rsidRDefault="00972248" w:rsidP="00FA23AA">
      <w:pPr>
        <w:autoSpaceDE w:val="0"/>
        <w:adjustRightInd w:val="0"/>
        <w:spacing w:line="360" w:lineRule="auto"/>
      </w:pPr>
    </w:p>
    <w:p w14:paraId="159186F6" w14:textId="77777777" w:rsidR="00132A4F" w:rsidRPr="00FF109D" w:rsidRDefault="00132A4F" w:rsidP="00FA23AA">
      <w:pPr>
        <w:autoSpaceDE w:val="0"/>
        <w:adjustRightInd w:val="0"/>
        <w:spacing w:line="360" w:lineRule="auto"/>
      </w:pPr>
    </w:p>
    <w:p w14:paraId="370AC372" w14:textId="77777777" w:rsidR="00972248" w:rsidRPr="00FF109D" w:rsidRDefault="00972248" w:rsidP="00FA23AA">
      <w:pPr>
        <w:autoSpaceDE w:val="0"/>
        <w:adjustRightInd w:val="0"/>
        <w:spacing w:line="360" w:lineRule="auto"/>
        <w:rPr>
          <w:b/>
          <w:bCs/>
          <w:i/>
          <w:iCs/>
        </w:rPr>
      </w:pPr>
      <w:r w:rsidRPr="00FF109D">
        <w:rPr>
          <w:b/>
          <w:bCs/>
          <w:i/>
          <w:iCs/>
        </w:rPr>
        <w:t>Professional Profile</w:t>
      </w:r>
    </w:p>
    <w:p w14:paraId="32F8B8B1" w14:textId="77777777" w:rsidR="00972248" w:rsidRPr="00FF109D" w:rsidRDefault="00972248" w:rsidP="00FA23AA">
      <w:pPr>
        <w:autoSpaceDE w:val="0"/>
        <w:adjustRightInd w:val="0"/>
        <w:spacing w:line="360" w:lineRule="auto"/>
      </w:pPr>
      <w:r w:rsidRPr="00FF109D">
        <w:t>Compassionate and reliable Health and Social Care student with experience in client care, beauty therapy, hospitality, childcare and community volunteering. Skilled in communicating sensitively with people from different backgrounds, maintaining confidentiality and following hygiene and safety procedures. Patient organised and willing to learn, I am seeking a Healthcare Assistant position where I can contribute to person-centred care, gain practical healthcare experience and progress towards a future career in nursing.</w:t>
      </w:r>
    </w:p>
    <w:p w14:paraId="0AD234B2" w14:textId="77777777" w:rsidR="00972248" w:rsidRDefault="00972248" w:rsidP="00FA23AA">
      <w:pPr>
        <w:autoSpaceDE w:val="0"/>
        <w:adjustRightInd w:val="0"/>
        <w:spacing w:line="360" w:lineRule="auto"/>
      </w:pPr>
    </w:p>
    <w:p w14:paraId="5F8DAA66" w14:textId="77777777" w:rsidR="00132A4F" w:rsidRPr="00FF109D" w:rsidRDefault="00132A4F" w:rsidP="00FA23AA">
      <w:pPr>
        <w:autoSpaceDE w:val="0"/>
        <w:adjustRightInd w:val="0"/>
        <w:spacing w:line="360" w:lineRule="auto"/>
      </w:pPr>
    </w:p>
    <w:p w14:paraId="3D3C54B3" w14:textId="77777777" w:rsidR="00972248" w:rsidRPr="00FF109D" w:rsidRDefault="00972248" w:rsidP="00FA23AA">
      <w:pPr>
        <w:autoSpaceDE w:val="0"/>
        <w:adjustRightInd w:val="0"/>
        <w:spacing w:line="360" w:lineRule="auto"/>
        <w:rPr>
          <w:b/>
          <w:bCs/>
        </w:rPr>
      </w:pPr>
      <w:r w:rsidRPr="00FF109D">
        <w:rPr>
          <w:b/>
          <w:bCs/>
        </w:rPr>
        <w:lastRenderedPageBreak/>
        <w:t>Key Skills</w:t>
      </w:r>
    </w:p>
    <w:p w14:paraId="4E8A2E2B" w14:textId="77777777" w:rsidR="00972248" w:rsidRPr="00FF109D" w:rsidRDefault="00972248" w:rsidP="00FA23AA">
      <w:pPr>
        <w:numPr>
          <w:ilvl w:val="0"/>
          <w:numId w:val="3"/>
        </w:numPr>
        <w:suppressAutoHyphens w:val="0"/>
        <w:autoSpaceDE w:val="0"/>
        <w:adjustRightInd w:val="0"/>
        <w:spacing w:line="360" w:lineRule="auto"/>
        <w:ind w:left="0" w:firstLine="0"/>
        <w:textAlignment w:val="auto"/>
      </w:pPr>
      <w:r w:rsidRPr="00FF109D">
        <w:t xml:space="preserve"> Compassionate and person-centred approach</w:t>
      </w:r>
    </w:p>
    <w:p w14:paraId="261A0AFA" w14:textId="77777777" w:rsidR="00972248" w:rsidRPr="00FF109D" w:rsidRDefault="00972248" w:rsidP="00FA23AA">
      <w:pPr>
        <w:numPr>
          <w:ilvl w:val="0"/>
          <w:numId w:val="3"/>
        </w:numPr>
        <w:suppressAutoHyphens w:val="0"/>
        <w:autoSpaceDE w:val="0"/>
        <w:adjustRightInd w:val="0"/>
        <w:spacing w:line="360" w:lineRule="auto"/>
        <w:ind w:left="0" w:firstLine="0"/>
        <w:textAlignment w:val="auto"/>
      </w:pPr>
      <w:r w:rsidRPr="00FF109D">
        <w:t xml:space="preserve"> Effective communication and active listening</w:t>
      </w:r>
    </w:p>
    <w:p w14:paraId="5023ED1D" w14:textId="77777777" w:rsidR="00972248" w:rsidRPr="00FF109D" w:rsidRDefault="00972248" w:rsidP="00FA23AA">
      <w:pPr>
        <w:numPr>
          <w:ilvl w:val="0"/>
          <w:numId w:val="3"/>
        </w:numPr>
        <w:suppressAutoHyphens w:val="0"/>
        <w:autoSpaceDE w:val="0"/>
        <w:adjustRightInd w:val="0"/>
        <w:spacing w:line="360" w:lineRule="auto"/>
        <w:ind w:left="0" w:firstLine="0"/>
        <w:textAlignment w:val="auto"/>
      </w:pPr>
      <w:r w:rsidRPr="00FF109D">
        <w:t xml:space="preserve"> Respect for dignity, privacy and confidentiality</w:t>
      </w:r>
    </w:p>
    <w:p w14:paraId="0D4C58A4" w14:textId="77777777" w:rsidR="00972248" w:rsidRPr="00FF109D" w:rsidRDefault="00972248" w:rsidP="00FA23AA">
      <w:pPr>
        <w:autoSpaceDE w:val="0"/>
        <w:adjustRightInd w:val="0"/>
        <w:spacing w:line="360" w:lineRule="auto"/>
      </w:pPr>
      <w:r w:rsidRPr="00FF109D">
        <w:t xml:space="preserve">• </w:t>
      </w:r>
      <w:r w:rsidRPr="00FF109D">
        <w:tab/>
        <w:t xml:space="preserve"> Awareness of safeguard and infection prevention</w:t>
      </w:r>
    </w:p>
    <w:p w14:paraId="44F13CA8" w14:textId="77777777" w:rsidR="00972248" w:rsidRPr="00FF109D" w:rsidRDefault="00972248" w:rsidP="00FA23AA">
      <w:pPr>
        <w:numPr>
          <w:ilvl w:val="0"/>
          <w:numId w:val="4"/>
        </w:numPr>
        <w:suppressAutoHyphens w:val="0"/>
        <w:autoSpaceDE w:val="0"/>
        <w:adjustRightInd w:val="0"/>
        <w:spacing w:line="360" w:lineRule="auto"/>
        <w:ind w:left="0" w:firstLine="0"/>
        <w:textAlignment w:val="auto"/>
      </w:pPr>
      <w:r w:rsidRPr="00FF109D">
        <w:t xml:space="preserve"> Strong observation and attention to detail</w:t>
      </w:r>
    </w:p>
    <w:p w14:paraId="75B0D1E5" w14:textId="77777777" w:rsidR="00972248" w:rsidRPr="00FF109D" w:rsidRDefault="00972248" w:rsidP="00FA23AA">
      <w:pPr>
        <w:numPr>
          <w:ilvl w:val="0"/>
          <w:numId w:val="4"/>
        </w:numPr>
        <w:suppressAutoHyphens w:val="0"/>
        <w:autoSpaceDE w:val="0"/>
        <w:adjustRightInd w:val="0"/>
        <w:spacing w:line="360" w:lineRule="auto"/>
        <w:ind w:left="0" w:firstLine="0"/>
        <w:textAlignment w:val="auto"/>
      </w:pPr>
      <w:r w:rsidRPr="00FF109D">
        <w:t xml:space="preserve"> Reliable, organised and punctual</w:t>
      </w:r>
    </w:p>
    <w:p w14:paraId="1B71285E" w14:textId="77777777" w:rsidR="00972248" w:rsidRPr="00FF109D" w:rsidRDefault="00972248" w:rsidP="00FA23AA">
      <w:pPr>
        <w:numPr>
          <w:ilvl w:val="0"/>
          <w:numId w:val="4"/>
        </w:numPr>
        <w:suppressAutoHyphens w:val="0"/>
        <w:autoSpaceDE w:val="0"/>
        <w:adjustRightInd w:val="0"/>
        <w:spacing w:line="360" w:lineRule="auto"/>
        <w:ind w:left="0" w:firstLine="0"/>
        <w:textAlignment w:val="auto"/>
      </w:pPr>
      <w:r w:rsidRPr="00FF109D">
        <w:t xml:space="preserve"> Calm and patient in sensitive situations</w:t>
      </w:r>
    </w:p>
    <w:p w14:paraId="5F266075" w14:textId="77777777" w:rsidR="00972248" w:rsidRPr="00FF109D" w:rsidRDefault="00972248" w:rsidP="00FA23AA">
      <w:pPr>
        <w:numPr>
          <w:ilvl w:val="0"/>
          <w:numId w:val="4"/>
        </w:numPr>
        <w:suppressAutoHyphens w:val="0"/>
        <w:autoSpaceDE w:val="0"/>
        <w:adjustRightInd w:val="0"/>
        <w:spacing w:line="360" w:lineRule="auto"/>
        <w:ind w:left="0" w:firstLine="0"/>
        <w:textAlignment w:val="auto"/>
      </w:pPr>
      <w:r w:rsidRPr="00FF109D">
        <w:t xml:space="preserve"> Able to follow instructions and procedures</w:t>
      </w:r>
    </w:p>
    <w:p w14:paraId="5E4F5F30" w14:textId="77777777" w:rsidR="00972248" w:rsidRPr="00FF109D" w:rsidRDefault="00972248" w:rsidP="00FA23AA">
      <w:pPr>
        <w:numPr>
          <w:ilvl w:val="0"/>
          <w:numId w:val="4"/>
        </w:numPr>
        <w:suppressAutoHyphens w:val="0"/>
        <w:autoSpaceDE w:val="0"/>
        <w:adjustRightInd w:val="0"/>
        <w:spacing w:line="360" w:lineRule="auto"/>
        <w:ind w:left="0" w:firstLine="0"/>
        <w:textAlignment w:val="auto"/>
      </w:pPr>
      <w:r w:rsidRPr="00FF109D">
        <w:t xml:space="preserve"> Able to work independently and as part of a team</w:t>
      </w:r>
    </w:p>
    <w:p w14:paraId="2603A9DA" w14:textId="77777777" w:rsidR="00972248" w:rsidRPr="00FF109D" w:rsidRDefault="00972248" w:rsidP="00FA23AA">
      <w:pPr>
        <w:numPr>
          <w:ilvl w:val="0"/>
          <w:numId w:val="4"/>
        </w:numPr>
        <w:suppressAutoHyphens w:val="0"/>
        <w:autoSpaceDE w:val="0"/>
        <w:adjustRightInd w:val="0"/>
        <w:spacing w:line="360" w:lineRule="auto"/>
        <w:ind w:left="0" w:firstLine="0"/>
        <w:textAlignment w:val="auto"/>
      </w:pPr>
      <w:r w:rsidRPr="00FF109D">
        <w:t xml:space="preserve"> Fluent in Romanian and confident communicating in English</w:t>
      </w:r>
    </w:p>
    <w:p w14:paraId="7597DBDF" w14:textId="77777777" w:rsidR="00972248" w:rsidRPr="00FF109D" w:rsidRDefault="00972248" w:rsidP="00FA23AA">
      <w:pPr>
        <w:autoSpaceDE w:val="0"/>
        <w:adjustRightInd w:val="0"/>
        <w:spacing w:line="360" w:lineRule="auto"/>
      </w:pPr>
    </w:p>
    <w:p w14:paraId="5DDAE562" w14:textId="77777777" w:rsidR="00972248" w:rsidRPr="00FF109D" w:rsidRDefault="00972248" w:rsidP="00FA23AA">
      <w:pPr>
        <w:autoSpaceDE w:val="0"/>
        <w:adjustRightInd w:val="0"/>
        <w:spacing w:line="360" w:lineRule="auto"/>
      </w:pPr>
    </w:p>
    <w:p w14:paraId="319EC5AE" w14:textId="77777777" w:rsidR="00972248" w:rsidRPr="00FF109D" w:rsidRDefault="00972248" w:rsidP="00FA23AA">
      <w:pPr>
        <w:autoSpaceDE w:val="0"/>
        <w:adjustRightInd w:val="0"/>
        <w:spacing w:line="360" w:lineRule="auto"/>
        <w:rPr>
          <w:b/>
          <w:bCs/>
        </w:rPr>
      </w:pPr>
      <w:r w:rsidRPr="00FF109D">
        <w:rPr>
          <w:b/>
          <w:bCs/>
        </w:rPr>
        <w:t>Education</w:t>
      </w:r>
    </w:p>
    <w:p w14:paraId="33127F53" w14:textId="77777777" w:rsidR="00972248" w:rsidRPr="00FF109D" w:rsidRDefault="00972248" w:rsidP="00FA23AA">
      <w:pPr>
        <w:autoSpaceDE w:val="0"/>
        <w:adjustRightInd w:val="0"/>
        <w:spacing w:line="360" w:lineRule="auto"/>
        <w:rPr>
          <w:b/>
          <w:bCs/>
          <w:i/>
          <w:iCs/>
        </w:rPr>
      </w:pPr>
      <w:r w:rsidRPr="00FF109D">
        <w:rPr>
          <w:b/>
          <w:bCs/>
          <w:i/>
          <w:iCs/>
        </w:rPr>
        <w:t>University of Wales Trinity Saint David, London, UK CERTHE Skills for the Workplace - Health and Social Care</w:t>
      </w:r>
    </w:p>
    <w:p w14:paraId="67AB6832" w14:textId="77777777" w:rsidR="00972248" w:rsidRPr="00FF109D" w:rsidRDefault="00972248" w:rsidP="00FA23AA">
      <w:pPr>
        <w:autoSpaceDE w:val="0"/>
        <w:adjustRightInd w:val="0"/>
        <w:spacing w:line="360" w:lineRule="auto"/>
      </w:pPr>
      <w:r w:rsidRPr="00FF109D">
        <w:t>October 2025-Present</w:t>
      </w:r>
    </w:p>
    <w:p w14:paraId="35C92639" w14:textId="77777777" w:rsidR="00972248" w:rsidRPr="00FF109D" w:rsidRDefault="00972248" w:rsidP="00FA23AA">
      <w:pPr>
        <w:autoSpaceDE w:val="0"/>
        <w:adjustRightInd w:val="0"/>
        <w:spacing w:line="360" w:lineRule="auto"/>
      </w:pPr>
    </w:p>
    <w:p w14:paraId="00CC2D4E" w14:textId="77777777" w:rsidR="00972248" w:rsidRPr="00FF109D" w:rsidRDefault="00972248" w:rsidP="00FA23AA">
      <w:pPr>
        <w:numPr>
          <w:ilvl w:val="0"/>
          <w:numId w:val="5"/>
        </w:numPr>
        <w:suppressAutoHyphens w:val="0"/>
        <w:autoSpaceDE w:val="0"/>
        <w:adjustRightInd w:val="0"/>
        <w:spacing w:line="360" w:lineRule="auto"/>
        <w:ind w:left="0" w:firstLine="0"/>
        <w:textAlignment w:val="auto"/>
      </w:pPr>
      <w:r w:rsidRPr="00FF109D">
        <w:t xml:space="preserve">  Developing knowledge of person-centred care, safeguarding, equality and diversity, professional communication and reflective practice.</w:t>
      </w:r>
    </w:p>
    <w:p w14:paraId="33F2BF96" w14:textId="77777777" w:rsidR="00972248" w:rsidRPr="00FF109D" w:rsidRDefault="00972248" w:rsidP="00FA23AA">
      <w:pPr>
        <w:numPr>
          <w:ilvl w:val="0"/>
          <w:numId w:val="5"/>
        </w:numPr>
        <w:suppressAutoHyphens w:val="0"/>
        <w:autoSpaceDE w:val="0"/>
        <w:adjustRightInd w:val="0"/>
        <w:spacing w:line="360" w:lineRule="auto"/>
        <w:ind w:left="0" w:firstLine="0"/>
        <w:textAlignment w:val="auto"/>
      </w:pPr>
      <w:r w:rsidRPr="00FF109D">
        <w:t xml:space="preserve">  Completing written assessments, presentations and independent academic research.</w:t>
      </w:r>
    </w:p>
    <w:p w14:paraId="02ACA474" w14:textId="77777777" w:rsidR="00972248" w:rsidRPr="00FF109D" w:rsidRDefault="00972248" w:rsidP="00FA23AA">
      <w:pPr>
        <w:autoSpaceDE w:val="0"/>
        <w:adjustRightInd w:val="0"/>
        <w:spacing w:line="360" w:lineRule="auto"/>
      </w:pPr>
    </w:p>
    <w:p w14:paraId="342DB5A5" w14:textId="77777777" w:rsidR="00972248" w:rsidRPr="00FF109D" w:rsidRDefault="00972248" w:rsidP="00FA23AA">
      <w:pPr>
        <w:autoSpaceDE w:val="0"/>
        <w:adjustRightInd w:val="0"/>
        <w:spacing w:line="360" w:lineRule="auto"/>
        <w:rPr>
          <w:b/>
          <w:bCs/>
          <w:i/>
          <w:iCs/>
        </w:rPr>
      </w:pPr>
      <w:r w:rsidRPr="00FF109D">
        <w:rPr>
          <w:b/>
          <w:bCs/>
          <w:i/>
          <w:iCs/>
        </w:rPr>
        <w:t>Moda Donna PMU &amp; Beauty Academy, London, UK</w:t>
      </w:r>
    </w:p>
    <w:p w14:paraId="589E3F51" w14:textId="77777777" w:rsidR="00972248" w:rsidRPr="00FF109D" w:rsidRDefault="00972248" w:rsidP="00FA23AA">
      <w:pPr>
        <w:autoSpaceDE w:val="0"/>
        <w:adjustRightInd w:val="0"/>
        <w:spacing w:line="360" w:lineRule="auto"/>
      </w:pPr>
      <w:r w:rsidRPr="00FF109D">
        <w:t>June 2022-March 2023</w:t>
      </w:r>
    </w:p>
    <w:p w14:paraId="49EFDA62" w14:textId="77777777" w:rsidR="00972248" w:rsidRPr="00FF109D" w:rsidRDefault="00972248" w:rsidP="00FA23AA">
      <w:pPr>
        <w:numPr>
          <w:ilvl w:val="0"/>
          <w:numId w:val="6"/>
        </w:numPr>
        <w:suppressAutoHyphens w:val="0"/>
        <w:autoSpaceDE w:val="0"/>
        <w:adjustRightInd w:val="0"/>
        <w:spacing w:line="360" w:lineRule="auto"/>
        <w:ind w:left="0" w:firstLine="0"/>
        <w:textAlignment w:val="auto"/>
      </w:pPr>
      <w:r w:rsidRPr="00FF109D">
        <w:t xml:space="preserve">  VTCT Level 4 Certificate in Laser and Intense</w:t>
      </w:r>
      <w:r w:rsidRPr="00FF109D">
        <w:rPr>
          <w:rFonts w:ascii="MS Gothic" w:eastAsia="MS Gothic" w:hAnsi="MS Gothic" w:cs="MS Gothic" w:hint="eastAsia"/>
        </w:rPr>
        <w:t> </w:t>
      </w:r>
      <w:r w:rsidRPr="00FF109D">
        <w:t>Pulsed Light Treatments</w:t>
      </w:r>
    </w:p>
    <w:p w14:paraId="1199BC91" w14:textId="77777777" w:rsidR="00972248" w:rsidRPr="00FF109D" w:rsidRDefault="00972248" w:rsidP="00FA23AA">
      <w:pPr>
        <w:numPr>
          <w:ilvl w:val="0"/>
          <w:numId w:val="6"/>
        </w:numPr>
        <w:suppressAutoHyphens w:val="0"/>
        <w:autoSpaceDE w:val="0"/>
        <w:adjustRightInd w:val="0"/>
        <w:spacing w:line="360" w:lineRule="auto"/>
        <w:ind w:left="0" w:firstLine="0"/>
        <w:textAlignment w:val="auto"/>
      </w:pPr>
      <w:r w:rsidRPr="00FF109D">
        <w:t xml:space="preserve">  VTCT Level 3 Facial Electrotherapy</w:t>
      </w:r>
    </w:p>
    <w:p w14:paraId="51E3CDC8" w14:textId="77777777" w:rsidR="00972248" w:rsidRPr="00FF109D" w:rsidRDefault="00972248" w:rsidP="00FA23AA">
      <w:pPr>
        <w:numPr>
          <w:ilvl w:val="0"/>
          <w:numId w:val="6"/>
        </w:numPr>
        <w:suppressAutoHyphens w:val="0"/>
        <w:autoSpaceDE w:val="0"/>
        <w:adjustRightInd w:val="0"/>
        <w:spacing w:line="360" w:lineRule="auto"/>
        <w:ind w:left="0" w:firstLine="0"/>
        <w:textAlignment w:val="auto"/>
      </w:pPr>
      <w:r w:rsidRPr="00FF109D">
        <w:t xml:space="preserve">  VTCT Level 3 Certificate in Anatomy</w:t>
      </w:r>
    </w:p>
    <w:p w14:paraId="2B5A59F5" w14:textId="77777777" w:rsidR="00972248" w:rsidRPr="00FF109D" w:rsidRDefault="00972248" w:rsidP="00FA23AA">
      <w:pPr>
        <w:numPr>
          <w:ilvl w:val="0"/>
          <w:numId w:val="6"/>
        </w:numPr>
        <w:suppressAutoHyphens w:val="0"/>
        <w:autoSpaceDE w:val="0"/>
        <w:adjustRightInd w:val="0"/>
        <w:spacing w:line="360" w:lineRule="auto"/>
        <w:ind w:left="0" w:firstLine="0"/>
        <w:textAlignment w:val="auto"/>
      </w:pPr>
      <w:r w:rsidRPr="00FF109D">
        <w:t xml:space="preserve">  VTCT Level 2 Facial Massage and Skincare</w:t>
      </w:r>
    </w:p>
    <w:p w14:paraId="4439DFD9" w14:textId="77777777" w:rsidR="00972248" w:rsidRPr="00FF109D" w:rsidRDefault="00972248" w:rsidP="00FA23AA">
      <w:pPr>
        <w:autoSpaceDE w:val="0"/>
        <w:adjustRightInd w:val="0"/>
        <w:spacing w:line="360" w:lineRule="auto"/>
      </w:pPr>
    </w:p>
    <w:p w14:paraId="7B4D6B7C" w14:textId="77777777" w:rsidR="00972248" w:rsidRPr="00FF109D" w:rsidRDefault="00972248" w:rsidP="00FA23AA">
      <w:pPr>
        <w:autoSpaceDE w:val="0"/>
        <w:adjustRightInd w:val="0"/>
        <w:spacing w:line="360" w:lineRule="auto"/>
        <w:rPr>
          <w:b/>
          <w:bCs/>
          <w:i/>
          <w:iCs/>
        </w:rPr>
      </w:pPr>
      <w:r w:rsidRPr="00FF109D">
        <w:rPr>
          <w:b/>
          <w:bCs/>
          <w:i/>
          <w:iCs/>
        </w:rPr>
        <w:t xml:space="preserve">The Beauty Academy, Republic of Moldova Certificate in Beautician Studies </w:t>
      </w:r>
    </w:p>
    <w:p w14:paraId="64216436" w14:textId="77777777" w:rsidR="00972248" w:rsidRPr="00FF109D" w:rsidRDefault="00972248" w:rsidP="00FA23AA">
      <w:pPr>
        <w:autoSpaceDE w:val="0"/>
        <w:adjustRightInd w:val="0"/>
        <w:spacing w:line="360" w:lineRule="auto"/>
      </w:pPr>
      <w:r w:rsidRPr="00FF109D">
        <w:t>June-August 2021</w:t>
      </w:r>
    </w:p>
    <w:p w14:paraId="700E68AB" w14:textId="77777777" w:rsidR="00972248" w:rsidRPr="00FF109D" w:rsidRDefault="00972248" w:rsidP="00FA23AA">
      <w:pPr>
        <w:autoSpaceDE w:val="0"/>
        <w:adjustRightInd w:val="0"/>
        <w:spacing w:line="360" w:lineRule="auto"/>
      </w:pPr>
    </w:p>
    <w:p w14:paraId="73D26E64" w14:textId="77777777" w:rsidR="00972248" w:rsidRPr="00FF109D" w:rsidRDefault="00972248" w:rsidP="00FA23AA">
      <w:pPr>
        <w:autoSpaceDE w:val="0"/>
        <w:adjustRightInd w:val="0"/>
        <w:spacing w:line="360" w:lineRule="auto"/>
        <w:rPr>
          <w:b/>
          <w:bCs/>
          <w:i/>
          <w:iCs/>
        </w:rPr>
      </w:pPr>
      <w:r w:rsidRPr="00FF109D">
        <w:rPr>
          <w:b/>
          <w:bCs/>
          <w:i/>
          <w:iCs/>
        </w:rPr>
        <w:t xml:space="preserve">London </w:t>
      </w:r>
      <w:proofErr w:type="gramStart"/>
      <w:r w:rsidRPr="00FF109D">
        <w:rPr>
          <w:b/>
          <w:bCs/>
          <w:i/>
          <w:iCs/>
        </w:rPr>
        <w:t>South East</w:t>
      </w:r>
      <w:proofErr w:type="gramEnd"/>
      <w:r w:rsidRPr="00FF109D">
        <w:rPr>
          <w:b/>
          <w:bCs/>
          <w:i/>
          <w:iCs/>
        </w:rPr>
        <w:t xml:space="preserve"> Colleges, London, UK ESOL</w:t>
      </w:r>
    </w:p>
    <w:p w14:paraId="6AE1DF59" w14:textId="77777777" w:rsidR="00972248" w:rsidRPr="00FF109D" w:rsidRDefault="00972248" w:rsidP="00FA23AA">
      <w:pPr>
        <w:autoSpaceDE w:val="0"/>
        <w:adjustRightInd w:val="0"/>
        <w:spacing w:line="360" w:lineRule="auto"/>
      </w:pPr>
      <w:r w:rsidRPr="00FF109D">
        <w:t>2020-2022</w:t>
      </w:r>
    </w:p>
    <w:p w14:paraId="76423E42" w14:textId="77777777" w:rsidR="00972248" w:rsidRPr="00FF109D" w:rsidRDefault="00972248" w:rsidP="00FA23AA">
      <w:pPr>
        <w:autoSpaceDE w:val="0"/>
        <w:adjustRightInd w:val="0"/>
        <w:spacing w:line="360" w:lineRule="auto"/>
        <w:rPr>
          <w:b/>
          <w:bCs/>
        </w:rPr>
      </w:pPr>
    </w:p>
    <w:p w14:paraId="665B5D97" w14:textId="77777777" w:rsidR="00972248" w:rsidRPr="00FF109D" w:rsidRDefault="00972248" w:rsidP="00FA23AA">
      <w:pPr>
        <w:autoSpaceDE w:val="0"/>
        <w:adjustRightInd w:val="0"/>
        <w:spacing w:line="360" w:lineRule="auto"/>
        <w:rPr>
          <w:b/>
          <w:bCs/>
          <w:i/>
          <w:iCs/>
        </w:rPr>
      </w:pPr>
      <w:proofErr w:type="spellStart"/>
      <w:r w:rsidRPr="00FF109D">
        <w:rPr>
          <w:b/>
          <w:bCs/>
          <w:i/>
          <w:iCs/>
        </w:rPr>
        <w:lastRenderedPageBreak/>
        <w:t>Onisifor</w:t>
      </w:r>
      <w:proofErr w:type="spellEnd"/>
      <w:r w:rsidRPr="00FF109D">
        <w:rPr>
          <w:b/>
          <w:bCs/>
          <w:i/>
          <w:iCs/>
        </w:rPr>
        <w:t xml:space="preserve"> </w:t>
      </w:r>
      <w:proofErr w:type="spellStart"/>
      <w:r w:rsidRPr="00FF109D">
        <w:rPr>
          <w:b/>
          <w:bCs/>
          <w:i/>
          <w:iCs/>
        </w:rPr>
        <w:t>Ghibu</w:t>
      </w:r>
      <w:proofErr w:type="spellEnd"/>
      <w:r w:rsidRPr="00FF109D">
        <w:rPr>
          <w:b/>
          <w:bCs/>
          <w:i/>
          <w:iCs/>
        </w:rPr>
        <w:t xml:space="preserve"> Lyceum, Republic of Moldova Secondary School Diploma - GCSE equivalent</w:t>
      </w:r>
    </w:p>
    <w:p w14:paraId="5A224E2F" w14:textId="77777777" w:rsidR="00972248" w:rsidRPr="00FF109D" w:rsidRDefault="00972248" w:rsidP="00FA23AA">
      <w:pPr>
        <w:autoSpaceDE w:val="0"/>
        <w:adjustRightInd w:val="0"/>
        <w:spacing w:line="360" w:lineRule="auto"/>
      </w:pPr>
      <w:r w:rsidRPr="00FF109D">
        <w:t>2010-2019</w:t>
      </w:r>
    </w:p>
    <w:p w14:paraId="711E433A" w14:textId="77777777" w:rsidR="00972248" w:rsidRPr="00FF109D" w:rsidRDefault="00972248" w:rsidP="00FA23AA">
      <w:pPr>
        <w:autoSpaceDE w:val="0"/>
        <w:adjustRightInd w:val="0"/>
        <w:spacing w:line="360" w:lineRule="auto"/>
      </w:pPr>
    </w:p>
    <w:p w14:paraId="31060653" w14:textId="77777777" w:rsidR="00972248" w:rsidRPr="00FF109D" w:rsidRDefault="00972248" w:rsidP="00FA23AA">
      <w:pPr>
        <w:autoSpaceDE w:val="0"/>
        <w:adjustRightInd w:val="0"/>
        <w:spacing w:line="360" w:lineRule="auto"/>
        <w:rPr>
          <w:b/>
          <w:bCs/>
        </w:rPr>
      </w:pPr>
      <w:r w:rsidRPr="00FF109D">
        <w:rPr>
          <w:b/>
          <w:bCs/>
        </w:rPr>
        <w:t>Achievements</w:t>
      </w:r>
    </w:p>
    <w:p w14:paraId="4F2D7A8A" w14:textId="77777777" w:rsidR="00972248" w:rsidRPr="00FF109D" w:rsidRDefault="00972248" w:rsidP="00FA23AA">
      <w:pPr>
        <w:numPr>
          <w:ilvl w:val="0"/>
          <w:numId w:val="7"/>
        </w:numPr>
        <w:suppressAutoHyphens w:val="0"/>
        <w:autoSpaceDE w:val="0"/>
        <w:adjustRightInd w:val="0"/>
        <w:spacing w:line="360" w:lineRule="auto"/>
        <w:ind w:left="0" w:firstLine="0"/>
        <w:textAlignment w:val="auto"/>
      </w:pPr>
      <w:r w:rsidRPr="00FF109D">
        <w:t xml:space="preserve">  Successfully progressed through Level 4 Health and Social Care while managing family responsibilities.</w:t>
      </w:r>
    </w:p>
    <w:p w14:paraId="1EC2D88D" w14:textId="77777777" w:rsidR="00972248" w:rsidRPr="00FF109D" w:rsidRDefault="00972248" w:rsidP="00FA23AA">
      <w:pPr>
        <w:numPr>
          <w:ilvl w:val="0"/>
          <w:numId w:val="7"/>
        </w:numPr>
        <w:suppressAutoHyphens w:val="0"/>
        <w:autoSpaceDE w:val="0"/>
        <w:adjustRightInd w:val="0"/>
        <w:spacing w:line="360" w:lineRule="auto"/>
        <w:ind w:left="0" w:firstLine="0"/>
        <w:textAlignment w:val="auto"/>
      </w:pPr>
      <w:r w:rsidRPr="00FF109D">
        <w:t xml:space="preserve">  Completed specialist VTCT qualifications in advanced aesthetic treatments.</w:t>
      </w:r>
    </w:p>
    <w:p w14:paraId="33FA5996" w14:textId="77777777" w:rsidR="00972248" w:rsidRPr="00FF109D" w:rsidRDefault="00972248" w:rsidP="00FA23AA">
      <w:pPr>
        <w:numPr>
          <w:ilvl w:val="0"/>
          <w:numId w:val="7"/>
        </w:numPr>
        <w:suppressAutoHyphens w:val="0"/>
        <w:autoSpaceDE w:val="0"/>
        <w:adjustRightInd w:val="0"/>
        <w:spacing w:line="360" w:lineRule="auto"/>
        <w:ind w:left="0" w:firstLine="0"/>
        <w:textAlignment w:val="auto"/>
      </w:pPr>
      <w:r w:rsidRPr="00FF109D">
        <w:t xml:space="preserve">  Developed confidence in academic writing, presentations and independent learning.</w:t>
      </w:r>
    </w:p>
    <w:p w14:paraId="264BAA75" w14:textId="77777777" w:rsidR="00972248" w:rsidRPr="00FF109D" w:rsidRDefault="00972248" w:rsidP="00FA23AA">
      <w:pPr>
        <w:autoSpaceDE w:val="0"/>
        <w:adjustRightInd w:val="0"/>
        <w:spacing w:line="360" w:lineRule="auto"/>
      </w:pPr>
    </w:p>
    <w:p w14:paraId="3FD7119C" w14:textId="77777777" w:rsidR="00972248" w:rsidRPr="00FF109D" w:rsidRDefault="00972248" w:rsidP="00FA23AA">
      <w:pPr>
        <w:autoSpaceDE w:val="0"/>
        <w:adjustRightInd w:val="0"/>
        <w:spacing w:line="360" w:lineRule="auto"/>
      </w:pPr>
    </w:p>
    <w:p w14:paraId="38CB75F9" w14:textId="77777777" w:rsidR="00972248" w:rsidRPr="00FF109D" w:rsidRDefault="00972248" w:rsidP="00FA23AA">
      <w:pPr>
        <w:autoSpaceDE w:val="0"/>
        <w:adjustRightInd w:val="0"/>
        <w:spacing w:line="360" w:lineRule="auto"/>
        <w:rPr>
          <w:b/>
          <w:bCs/>
        </w:rPr>
      </w:pPr>
      <w:r w:rsidRPr="00FF109D">
        <w:rPr>
          <w:b/>
          <w:bCs/>
        </w:rPr>
        <w:t>Employment Experience</w:t>
      </w:r>
    </w:p>
    <w:p w14:paraId="7079A54D" w14:textId="77777777" w:rsidR="00972248" w:rsidRPr="00FF109D" w:rsidRDefault="00972248" w:rsidP="00FA23AA">
      <w:pPr>
        <w:autoSpaceDE w:val="0"/>
        <w:adjustRightInd w:val="0"/>
        <w:spacing w:line="360" w:lineRule="auto"/>
        <w:rPr>
          <w:b/>
          <w:bCs/>
          <w:i/>
          <w:iCs/>
        </w:rPr>
      </w:pPr>
      <w:r w:rsidRPr="00FF109D">
        <w:rPr>
          <w:b/>
          <w:bCs/>
          <w:i/>
          <w:iCs/>
        </w:rPr>
        <w:t>Beauty Therapist - The MESO Clinic Limited, London, UK</w:t>
      </w:r>
    </w:p>
    <w:p w14:paraId="05C75EA2" w14:textId="77777777" w:rsidR="00972248" w:rsidRPr="00FF109D" w:rsidRDefault="00972248" w:rsidP="00FA23AA">
      <w:pPr>
        <w:autoSpaceDE w:val="0"/>
        <w:adjustRightInd w:val="0"/>
        <w:spacing w:line="360" w:lineRule="auto"/>
      </w:pPr>
      <w:r w:rsidRPr="00FF109D">
        <w:t>July 2023-June 2025</w:t>
      </w:r>
    </w:p>
    <w:p w14:paraId="4C86104B" w14:textId="77777777" w:rsidR="00972248" w:rsidRPr="00FF109D" w:rsidRDefault="00972248" w:rsidP="00FA23AA">
      <w:pPr>
        <w:numPr>
          <w:ilvl w:val="0"/>
          <w:numId w:val="8"/>
        </w:numPr>
        <w:suppressAutoHyphens w:val="0"/>
        <w:autoSpaceDE w:val="0"/>
        <w:adjustRightInd w:val="0"/>
        <w:spacing w:line="360" w:lineRule="auto"/>
        <w:ind w:left="0" w:firstLine="0"/>
        <w:textAlignment w:val="auto"/>
      </w:pPr>
      <w:r w:rsidRPr="00FF109D">
        <w:t xml:space="preserve">  Completed consultations and communicated sensitively with clients.</w:t>
      </w:r>
    </w:p>
    <w:p w14:paraId="4E2BE3DD" w14:textId="77777777" w:rsidR="00972248" w:rsidRPr="00FF109D" w:rsidRDefault="00972248" w:rsidP="00FA23AA">
      <w:pPr>
        <w:numPr>
          <w:ilvl w:val="0"/>
          <w:numId w:val="8"/>
        </w:numPr>
        <w:suppressAutoHyphens w:val="0"/>
        <w:autoSpaceDE w:val="0"/>
        <w:adjustRightInd w:val="0"/>
        <w:spacing w:line="360" w:lineRule="auto"/>
        <w:ind w:left="0" w:firstLine="0"/>
        <w:textAlignment w:val="auto"/>
      </w:pPr>
      <w:r w:rsidRPr="00FF109D">
        <w:t xml:space="preserve">  Explained treatments clearly and reassured nervous clients.</w:t>
      </w:r>
    </w:p>
    <w:p w14:paraId="04D16E3B" w14:textId="77777777" w:rsidR="00972248" w:rsidRPr="00FF109D" w:rsidRDefault="00972248" w:rsidP="00FA23AA">
      <w:pPr>
        <w:numPr>
          <w:ilvl w:val="0"/>
          <w:numId w:val="8"/>
        </w:numPr>
        <w:suppressAutoHyphens w:val="0"/>
        <w:autoSpaceDE w:val="0"/>
        <w:adjustRightInd w:val="0"/>
        <w:spacing w:line="360" w:lineRule="auto"/>
        <w:ind w:left="0" w:firstLine="0"/>
        <w:textAlignment w:val="auto"/>
      </w:pPr>
      <w:r w:rsidRPr="00FF109D">
        <w:t xml:space="preserve">  Protected clients' dignity, privacy and confidential information.</w:t>
      </w:r>
    </w:p>
    <w:p w14:paraId="717E71D9" w14:textId="77777777" w:rsidR="00972248" w:rsidRPr="00FF109D" w:rsidRDefault="00972248" w:rsidP="00FA23AA">
      <w:pPr>
        <w:numPr>
          <w:ilvl w:val="0"/>
          <w:numId w:val="8"/>
        </w:numPr>
        <w:suppressAutoHyphens w:val="0"/>
        <w:autoSpaceDE w:val="0"/>
        <w:adjustRightInd w:val="0"/>
        <w:spacing w:line="360" w:lineRule="auto"/>
        <w:ind w:left="0" w:firstLine="0"/>
        <w:textAlignment w:val="auto"/>
      </w:pPr>
      <w:r w:rsidRPr="00FF109D">
        <w:t xml:space="preserve">  Observed clients during treatments and responded appropriately to concerns.</w:t>
      </w:r>
    </w:p>
    <w:p w14:paraId="1AE27650" w14:textId="77777777" w:rsidR="00972248" w:rsidRPr="00FF109D" w:rsidRDefault="00972248" w:rsidP="00FA23AA">
      <w:pPr>
        <w:numPr>
          <w:ilvl w:val="0"/>
          <w:numId w:val="8"/>
        </w:numPr>
        <w:suppressAutoHyphens w:val="0"/>
        <w:autoSpaceDE w:val="0"/>
        <w:adjustRightInd w:val="0"/>
        <w:spacing w:line="360" w:lineRule="auto"/>
        <w:ind w:left="0" w:firstLine="0"/>
        <w:textAlignment w:val="auto"/>
      </w:pPr>
      <w:r w:rsidRPr="00FF109D">
        <w:t xml:space="preserve">  Followed hygiene, infection-prevention and safety procedures.</w:t>
      </w:r>
    </w:p>
    <w:p w14:paraId="7CE1A4DD" w14:textId="77777777" w:rsidR="00972248" w:rsidRPr="00FF109D" w:rsidRDefault="00972248" w:rsidP="00FA23AA">
      <w:pPr>
        <w:autoSpaceDE w:val="0"/>
        <w:adjustRightInd w:val="0"/>
        <w:spacing w:line="360" w:lineRule="auto"/>
      </w:pPr>
    </w:p>
    <w:p w14:paraId="777EAF43" w14:textId="77777777" w:rsidR="00972248" w:rsidRPr="00FF109D" w:rsidRDefault="00972248" w:rsidP="00FA23AA">
      <w:pPr>
        <w:autoSpaceDE w:val="0"/>
        <w:adjustRightInd w:val="0"/>
        <w:spacing w:line="360" w:lineRule="auto"/>
        <w:rPr>
          <w:b/>
          <w:bCs/>
          <w:i/>
          <w:iCs/>
        </w:rPr>
      </w:pPr>
      <w:r w:rsidRPr="00FF109D">
        <w:rPr>
          <w:b/>
          <w:bCs/>
          <w:i/>
          <w:iCs/>
        </w:rPr>
        <w:t>Beauty Therapist - Republic of Moldova</w:t>
      </w:r>
    </w:p>
    <w:p w14:paraId="52169CA4" w14:textId="77777777" w:rsidR="00972248" w:rsidRPr="00FF109D" w:rsidRDefault="00972248" w:rsidP="00FA23AA">
      <w:pPr>
        <w:autoSpaceDE w:val="0"/>
        <w:adjustRightInd w:val="0"/>
        <w:spacing w:line="360" w:lineRule="auto"/>
      </w:pPr>
      <w:r w:rsidRPr="00FF109D">
        <w:t>August 2021-April 2023</w:t>
      </w:r>
    </w:p>
    <w:p w14:paraId="488430CB" w14:textId="77777777" w:rsidR="00972248" w:rsidRPr="00FF109D" w:rsidRDefault="00972248" w:rsidP="00FA23AA">
      <w:pPr>
        <w:numPr>
          <w:ilvl w:val="0"/>
          <w:numId w:val="9"/>
        </w:numPr>
        <w:suppressAutoHyphens w:val="0"/>
        <w:autoSpaceDE w:val="0"/>
        <w:adjustRightInd w:val="0"/>
        <w:spacing w:line="360" w:lineRule="auto"/>
        <w:ind w:left="0" w:firstLine="0"/>
        <w:textAlignment w:val="auto"/>
      </w:pPr>
      <w:r w:rsidRPr="00FF109D">
        <w:t xml:space="preserve">  Provided beauty treatments during holidays and discussed clients' individual needs.</w:t>
      </w:r>
    </w:p>
    <w:p w14:paraId="1250C732" w14:textId="77777777" w:rsidR="00972248" w:rsidRPr="00FF109D" w:rsidRDefault="00972248" w:rsidP="00FA23AA">
      <w:pPr>
        <w:numPr>
          <w:ilvl w:val="0"/>
          <w:numId w:val="9"/>
        </w:numPr>
        <w:suppressAutoHyphens w:val="0"/>
        <w:autoSpaceDE w:val="0"/>
        <w:adjustRightInd w:val="0"/>
        <w:spacing w:line="360" w:lineRule="auto"/>
        <w:ind w:left="0" w:firstLine="0"/>
        <w:textAlignment w:val="auto"/>
      </w:pPr>
      <w:r w:rsidRPr="00FF109D">
        <w:t xml:space="preserve">  Maintained high standards of hygiene, safety and client care.</w:t>
      </w:r>
    </w:p>
    <w:p w14:paraId="3FF68EC6" w14:textId="77777777" w:rsidR="00972248" w:rsidRPr="00FF109D" w:rsidRDefault="00972248" w:rsidP="00FA23AA">
      <w:pPr>
        <w:autoSpaceDE w:val="0"/>
        <w:adjustRightInd w:val="0"/>
        <w:spacing w:line="360" w:lineRule="auto"/>
      </w:pPr>
    </w:p>
    <w:p w14:paraId="70D011F3" w14:textId="77777777" w:rsidR="00972248" w:rsidRPr="00FF109D" w:rsidRDefault="00972248" w:rsidP="00FA23AA">
      <w:pPr>
        <w:autoSpaceDE w:val="0"/>
        <w:adjustRightInd w:val="0"/>
        <w:spacing w:line="360" w:lineRule="auto"/>
        <w:rPr>
          <w:b/>
          <w:bCs/>
          <w:i/>
          <w:iCs/>
        </w:rPr>
      </w:pPr>
      <w:r w:rsidRPr="00FF109D">
        <w:rPr>
          <w:b/>
          <w:bCs/>
          <w:i/>
          <w:iCs/>
        </w:rPr>
        <w:t>Barback - Madison Restaurant, London, UK</w:t>
      </w:r>
    </w:p>
    <w:p w14:paraId="794D972D" w14:textId="77777777" w:rsidR="00972248" w:rsidRPr="00FF109D" w:rsidRDefault="00972248" w:rsidP="00FA23AA">
      <w:pPr>
        <w:autoSpaceDE w:val="0"/>
        <w:adjustRightInd w:val="0"/>
        <w:spacing w:line="360" w:lineRule="auto"/>
      </w:pPr>
      <w:r w:rsidRPr="00FF109D">
        <w:t>March 2022-June 2023</w:t>
      </w:r>
    </w:p>
    <w:p w14:paraId="30AD9BF3" w14:textId="77777777" w:rsidR="00972248" w:rsidRPr="00FF109D" w:rsidRDefault="00972248" w:rsidP="00FA23AA">
      <w:pPr>
        <w:numPr>
          <w:ilvl w:val="0"/>
          <w:numId w:val="10"/>
        </w:numPr>
        <w:suppressAutoHyphens w:val="0"/>
        <w:autoSpaceDE w:val="0"/>
        <w:adjustRightInd w:val="0"/>
        <w:spacing w:line="360" w:lineRule="auto"/>
        <w:ind w:left="0" w:firstLine="0"/>
        <w:textAlignment w:val="auto"/>
      </w:pPr>
      <w:r w:rsidRPr="00FF109D">
        <w:t xml:space="preserve">  Managed stock and completed opening and closing duties.</w:t>
      </w:r>
    </w:p>
    <w:p w14:paraId="0F4483D6" w14:textId="77777777" w:rsidR="00972248" w:rsidRPr="00FF109D" w:rsidRDefault="00972248" w:rsidP="00FA23AA">
      <w:pPr>
        <w:numPr>
          <w:ilvl w:val="0"/>
          <w:numId w:val="10"/>
        </w:numPr>
        <w:suppressAutoHyphens w:val="0"/>
        <w:autoSpaceDE w:val="0"/>
        <w:adjustRightInd w:val="0"/>
        <w:spacing w:line="360" w:lineRule="auto"/>
        <w:ind w:left="0" w:firstLine="0"/>
        <w:textAlignment w:val="auto"/>
      </w:pPr>
      <w:r w:rsidRPr="00FF109D">
        <w:t xml:space="preserve">  Worked effectively with colleagues in a busy environment.</w:t>
      </w:r>
    </w:p>
    <w:p w14:paraId="528251F4" w14:textId="77777777" w:rsidR="00972248" w:rsidRPr="00FF109D" w:rsidRDefault="00972248" w:rsidP="00FA23AA">
      <w:pPr>
        <w:autoSpaceDE w:val="0"/>
        <w:adjustRightInd w:val="0"/>
        <w:spacing w:line="360" w:lineRule="auto"/>
      </w:pPr>
    </w:p>
    <w:p w14:paraId="6C8ED3BB" w14:textId="77777777" w:rsidR="00972248" w:rsidRPr="00FF109D" w:rsidRDefault="00972248" w:rsidP="00FA23AA">
      <w:pPr>
        <w:autoSpaceDE w:val="0"/>
        <w:adjustRightInd w:val="0"/>
        <w:spacing w:line="360" w:lineRule="auto"/>
        <w:rPr>
          <w:b/>
          <w:bCs/>
          <w:i/>
          <w:iCs/>
        </w:rPr>
      </w:pPr>
      <w:r w:rsidRPr="00FF109D">
        <w:rPr>
          <w:b/>
          <w:bCs/>
          <w:i/>
          <w:iCs/>
        </w:rPr>
        <w:t>Waiter and Barista - Alex's Italian Restaurant, London, UK</w:t>
      </w:r>
    </w:p>
    <w:p w14:paraId="3E5DA1D2" w14:textId="77777777" w:rsidR="00972248" w:rsidRPr="00FF109D" w:rsidRDefault="00972248" w:rsidP="00FA23AA">
      <w:pPr>
        <w:autoSpaceDE w:val="0"/>
        <w:adjustRightInd w:val="0"/>
        <w:spacing w:line="360" w:lineRule="auto"/>
      </w:pPr>
      <w:r w:rsidRPr="00FF109D">
        <w:t>October 2021-March 2022</w:t>
      </w:r>
    </w:p>
    <w:p w14:paraId="2915DCEB" w14:textId="77777777" w:rsidR="00972248" w:rsidRPr="00FF109D" w:rsidRDefault="00972248" w:rsidP="00FA23AA">
      <w:pPr>
        <w:numPr>
          <w:ilvl w:val="0"/>
          <w:numId w:val="11"/>
        </w:numPr>
        <w:suppressAutoHyphens w:val="0"/>
        <w:autoSpaceDE w:val="0"/>
        <w:adjustRightInd w:val="0"/>
        <w:spacing w:line="360" w:lineRule="auto"/>
        <w:ind w:left="0" w:firstLine="0"/>
        <w:textAlignment w:val="auto"/>
      </w:pPr>
      <w:r w:rsidRPr="00FF109D">
        <w:t xml:space="preserve">  Provided attentive customer service and responded to individual requests.</w:t>
      </w:r>
    </w:p>
    <w:p w14:paraId="46C8DEDD" w14:textId="77777777" w:rsidR="00972248" w:rsidRPr="00FF109D" w:rsidRDefault="00972248" w:rsidP="00FA23AA">
      <w:pPr>
        <w:numPr>
          <w:ilvl w:val="0"/>
          <w:numId w:val="11"/>
        </w:numPr>
        <w:suppressAutoHyphens w:val="0"/>
        <w:autoSpaceDE w:val="0"/>
        <w:adjustRightInd w:val="0"/>
        <w:spacing w:line="360" w:lineRule="auto"/>
        <w:ind w:left="0" w:firstLine="0"/>
        <w:textAlignment w:val="auto"/>
      </w:pPr>
      <w:r w:rsidRPr="00FF109D">
        <w:t xml:space="preserve">  Communicated professionally and managed responsibilities under pressure.</w:t>
      </w:r>
    </w:p>
    <w:p w14:paraId="231AA6AB" w14:textId="77777777" w:rsidR="00972248" w:rsidRPr="00FF109D" w:rsidRDefault="00972248" w:rsidP="00FA23AA">
      <w:pPr>
        <w:autoSpaceDE w:val="0"/>
        <w:adjustRightInd w:val="0"/>
        <w:spacing w:line="360" w:lineRule="auto"/>
      </w:pPr>
    </w:p>
    <w:p w14:paraId="5078B48E" w14:textId="77777777" w:rsidR="00972248" w:rsidRPr="00FF109D" w:rsidRDefault="00972248" w:rsidP="00FA23AA">
      <w:pPr>
        <w:autoSpaceDE w:val="0"/>
        <w:adjustRightInd w:val="0"/>
        <w:spacing w:line="360" w:lineRule="auto"/>
        <w:rPr>
          <w:b/>
          <w:bCs/>
          <w:i/>
          <w:iCs/>
        </w:rPr>
      </w:pPr>
      <w:r w:rsidRPr="00FF109D">
        <w:rPr>
          <w:b/>
          <w:bCs/>
          <w:i/>
          <w:iCs/>
        </w:rPr>
        <w:t>After-School Nanny - London, UK</w:t>
      </w:r>
    </w:p>
    <w:p w14:paraId="41B37B89" w14:textId="77777777" w:rsidR="00972248" w:rsidRPr="00FF109D" w:rsidRDefault="00972248" w:rsidP="00FA23AA">
      <w:pPr>
        <w:autoSpaceDE w:val="0"/>
        <w:adjustRightInd w:val="0"/>
        <w:spacing w:line="360" w:lineRule="auto"/>
      </w:pPr>
      <w:r w:rsidRPr="00FF109D">
        <w:t>September 2019-December 2020</w:t>
      </w:r>
    </w:p>
    <w:p w14:paraId="1D970958" w14:textId="77777777" w:rsidR="00972248" w:rsidRPr="00FF109D" w:rsidRDefault="00972248" w:rsidP="00FA23AA">
      <w:pPr>
        <w:numPr>
          <w:ilvl w:val="0"/>
          <w:numId w:val="12"/>
        </w:numPr>
        <w:suppressAutoHyphens w:val="0"/>
        <w:autoSpaceDE w:val="0"/>
        <w:adjustRightInd w:val="0"/>
        <w:spacing w:line="360" w:lineRule="auto"/>
        <w:ind w:left="0" w:firstLine="0"/>
        <w:textAlignment w:val="auto"/>
      </w:pPr>
      <w:r w:rsidRPr="00FF109D">
        <w:lastRenderedPageBreak/>
        <w:t xml:space="preserve">  Provided part-time care for two children aged two and five.</w:t>
      </w:r>
    </w:p>
    <w:p w14:paraId="464E2EE3" w14:textId="77777777" w:rsidR="00972248" w:rsidRPr="00FF109D" w:rsidRDefault="00972248" w:rsidP="00FA23AA">
      <w:pPr>
        <w:numPr>
          <w:ilvl w:val="0"/>
          <w:numId w:val="12"/>
        </w:numPr>
        <w:suppressAutoHyphens w:val="0"/>
        <w:autoSpaceDE w:val="0"/>
        <w:adjustRightInd w:val="0"/>
        <w:spacing w:line="360" w:lineRule="auto"/>
        <w:ind w:left="0" w:firstLine="0"/>
        <w:textAlignment w:val="auto"/>
      </w:pPr>
      <w:r w:rsidRPr="00FF109D">
        <w:t xml:space="preserve">  Supported their safety, daily routines and individual needs.</w:t>
      </w:r>
    </w:p>
    <w:p w14:paraId="4069A3F7" w14:textId="77777777" w:rsidR="00972248" w:rsidRPr="00FF109D" w:rsidRDefault="00972248" w:rsidP="00FA23AA">
      <w:pPr>
        <w:autoSpaceDE w:val="0"/>
        <w:adjustRightInd w:val="0"/>
        <w:spacing w:line="360" w:lineRule="auto"/>
      </w:pPr>
    </w:p>
    <w:p w14:paraId="2FC40AFB" w14:textId="77777777" w:rsidR="00972248" w:rsidRPr="00FF109D" w:rsidRDefault="00972248" w:rsidP="00FA23AA">
      <w:pPr>
        <w:autoSpaceDE w:val="0"/>
        <w:adjustRightInd w:val="0"/>
        <w:spacing w:line="360" w:lineRule="auto"/>
        <w:rPr>
          <w:b/>
          <w:bCs/>
          <w:i/>
          <w:iCs/>
        </w:rPr>
      </w:pPr>
      <w:r w:rsidRPr="00FF109D">
        <w:rPr>
          <w:b/>
          <w:bCs/>
          <w:i/>
          <w:iCs/>
        </w:rPr>
        <w:t>Loan Officer Intern - OCN Credit Sigur SRL, Republic of Moldova</w:t>
      </w:r>
    </w:p>
    <w:p w14:paraId="0EE60745" w14:textId="77777777" w:rsidR="00972248" w:rsidRPr="00FF109D" w:rsidRDefault="00972248" w:rsidP="00FA23AA">
      <w:pPr>
        <w:autoSpaceDE w:val="0"/>
        <w:adjustRightInd w:val="0"/>
        <w:spacing w:line="360" w:lineRule="auto"/>
      </w:pPr>
      <w:r w:rsidRPr="00FF109D">
        <w:t>January 2018-July 2019</w:t>
      </w:r>
    </w:p>
    <w:p w14:paraId="29B18B81" w14:textId="77777777" w:rsidR="00972248" w:rsidRPr="00FF109D" w:rsidRDefault="00972248" w:rsidP="00FA23AA">
      <w:pPr>
        <w:autoSpaceDE w:val="0"/>
        <w:adjustRightInd w:val="0"/>
        <w:spacing w:line="360" w:lineRule="auto"/>
      </w:pPr>
      <w:r w:rsidRPr="00FF109D">
        <w:t xml:space="preserve">• </w:t>
      </w:r>
      <w:r w:rsidRPr="00FF109D">
        <w:tab/>
        <w:t>Supported loan applications, checked documentation and maintained confidentiality.</w:t>
      </w:r>
    </w:p>
    <w:p w14:paraId="1B419880" w14:textId="77777777" w:rsidR="00972248" w:rsidRPr="00FF109D" w:rsidRDefault="00972248" w:rsidP="00FA23AA">
      <w:pPr>
        <w:autoSpaceDE w:val="0"/>
        <w:adjustRightInd w:val="0"/>
        <w:spacing w:line="360" w:lineRule="auto"/>
      </w:pPr>
    </w:p>
    <w:p w14:paraId="3E8428A9" w14:textId="77777777" w:rsidR="00972248" w:rsidRPr="00FF109D" w:rsidRDefault="00972248" w:rsidP="00FA23AA">
      <w:pPr>
        <w:autoSpaceDE w:val="0"/>
        <w:adjustRightInd w:val="0"/>
        <w:spacing w:line="360" w:lineRule="auto"/>
        <w:rPr>
          <w:b/>
          <w:bCs/>
        </w:rPr>
      </w:pPr>
      <w:r w:rsidRPr="00FF109D">
        <w:rPr>
          <w:b/>
          <w:bCs/>
        </w:rPr>
        <w:t>Voluntary Experience</w:t>
      </w:r>
    </w:p>
    <w:p w14:paraId="6F18C424" w14:textId="77777777" w:rsidR="00972248" w:rsidRPr="00FF109D" w:rsidRDefault="00972248" w:rsidP="00FA23AA">
      <w:pPr>
        <w:autoSpaceDE w:val="0"/>
        <w:adjustRightInd w:val="0"/>
        <w:spacing w:line="360" w:lineRule="auto"/>
        <w:rPr>
          <w:b/>
          <w:bCs/>
          <w:i/>
          <w:iCs/>
        </w:rPr>
      </w:pPr>
      <w:r w:rsidRPr="00FF109D">
        <w:rPr>
          <w:b/>
          <w:bCs/>
          <w:i/>
          <w:iCs/>
        </w:rPr>
        <w:t>Volunteer – National Environmental Centre, Republic of Moldova</w:t>
      </w:r>
    </w:p>
    <w:p w14:paraId="242996BC" w14:textId="77777777" w:rsidR="00972248" w:rsidRPr="00FF109D" w:rsidRDefault="00972248" w:rsidP="00FA23AA">
      <w:pPr>
        <w:autoSpaceDE w:val="0"/>
        <w:adjustRightInd w:val="0"/>
        <w:spacing w:line="360" w:lineRule="auto"/>
      </w:pPr>
      <w:r w:rsidRPr="00FF109D">
        <w:t>September 2018-July 2019</w:t>
      </w:r>
    </w:p>
    <w:p w14:paraId="6A88754C" w14:textId="77777777" w:rsidR="00972248" w:rsidRPr="00FF109D" w:rsidRDefault="00972248" w:rsidP="00FA23AA">
      <w:pPr>
        <w:numPr>
          <w:ilvl w:val="0"/>
          <w:numId w:val="13"/>
        </w:numPr>
        <w:suppressAutoHyphens w:val="0"/>
        <w:autoSpaceDE w:val="0"/>
        <w:adjustRightInd w:val="0"/>
        <w:spacing w:line="360" w:lineRule="auto"/>
        <w:ind w:left="0" w:firstLine="0"/>
        <w:textAlignment w:val="auto"/>
      </w:pPr>
      <w:r w:rsidRPr="00FF109D">
        <w:t xml:space="preserve">  Participated in environmental and community projects.</w:t>
      </w:r>
    </w:p>
    <w:p w14:paraId="1008DDFF" w14:textId="77777777" w:rsidR="00972248" w:rsidRPr="00FF109D" w:rsidRDefault="00972248" w:rsidP="00FA23AA">
      <w:pPr>
        <w:numPr>
          <w:ilvl w:val="0"/>
          <w:numId w:val="13"/>
        </w:numPr>
        <w:suppressAutoHyphens w:val="0"/>
        <w:autoSpaceDE w:val="0"/>
        <w:adjustRightInd w:val="0"/>
        <w:spacing w:line="360" w:lineRule="auto"/>
        <w:ind w:left="0" w:firstLine="0"/>
        <w:textAlignment w:val="auto"/>
      </w:pPr>
      <w:r w:rsidRPr="00FF109D">
        <w:t xml:space="preserve">  Supported older people with household duties and purchasing essential products.</w:t>
      </w:r>
    </w:p>
    <w:p w14:paraId="3F393D01" w14:textId="77777777" w:rsidR="00972248" w:rsidRPr="00FF109D" w:rsidRDefault="00972248" w:rsidP="00FA23AA">
      <w:pPr>
        <w:autoSpaceDE w:val="0"/>
        <w:adjustRightInd w:val="0"/>
        <w:spacing w:line="360" w:lineRule="auto"/>
      </w:pPr>
    </w:p>
    <w:p w14:paraId="11E62024" w14:textId="77777777" w:rsidR="00972248" w:rsidRPr="00FF109D" w:rsidRDefault="00972248" w:rsidP="00FA23AA">
      <w:pPr>
        <w:autoSpaceDE w:val="0"/>
        <w:adjustRightInd w:val="0"/>
        <w:spacing w:line="360" w:lineRule="auto"/>
        <w:rPr>
          <w:b/>
          <w:bCs/>
        </w:rPr>
      </w:pPr>
      <w:r w:rsidRPr="00FF109D">
        <w:rPr>
          <w:b/>
          <w:bCs/>
        </w:rPr>
        <w:t>Interests and Hobbies</w:t>
      </w:r>
    </w:p>
    <w:p w14:paraId="446BB136" w14:textId="77777777" w:rsidR="00972248" w:rsidRDefault="00972248" w:rsidP="00FA23AA">
      <w:pPr>
        <w:spacing w:line="360" w:lineRule="auto"/>
      </w:pPr>
      <w:r w:rsidRPr="00FF109D">
        <w:t>Health and wellbeing, nursing, skincare, child development, family activities and continuous learning.</w:t>
      </w:r>
    </w:p>
    <w:p w14:paraId="31F796C8" w14:textId="77777777" w:rsidR="00FF109D" w:rsidRDefault="00FF109D" w:rsidP="00FA23AA">
      <w:pPr>
        <w:spacing w:line="360" w:lineRule="auto"/>
      </w:pPr>
    </w:p>
    <w:p w14:paraId="4039F522" w14:textId="77777777" w:rsidR="00FF109D" w:rsidRDefault="00FF109D" w:rsidP="00FA23AA">
      <w:pPr>
        <w:spacing w:line="360" w:lineRule="auto"/>
      </w:pPr>
    </w:p>
    <w:p w14:paraId="1CC22929" w14:textId="77777777" w:rsidR="00FF109D" w:rsidRPr="00FF109D" w:rsidRDefault="00FF109D" w:rsidP="00FA23AA">
      <w:pPr>
        <w:spacing w:line="360" w:lineRule="auto"/>
        <w:rPr>
          <w:lang w:val="ro-RO"/>
        </w:rPr>
      </w:pPr>
    </w:p>
    <w:p w14:paraId="071AB994" w14:textId="0D421786" w:rsidR="00D212FD" w:rsidRDefault="00D212FD" w:rsidP="00FA23AA">
      <w:pPr>
        <w:pStyle w:val="Heading3"/>
        <w:spacing w:line="360" w:lineRule="auto"/>
      </w:pPr>
      <w:bookmarkStart w:id="2" w:name="_Toc238171644"/>
      <w:r w:rsidRPr="00D212FD">
        <w:t>Task 2 of 4</w:t>
      </w:r>
      <w:bookmarkEnd w:id="2"/>
      <w:r w:rsidRPr="00D212FD">
        <w:t xml:space="preserve"> </w:t>
      </w:r>
    </w:p>
    <w:p w14:paraId="701632A0" w14:textId="77777777" w:rsidR="00972248" w:rsidRDefault="00972248" w:rsidP="00FA23AA">
      <w:pPr>
        <w:pStyle w:val="NoSpacing"/>
        <w:spacing w:line="360" w:lineRule="auto"/>
        <w:rPr>
          <w:rFonts w:ascii="Arial" w:hAnsi="Arial" w:cs="Arial"/>
          <w:b/>
          <w:bCs/>
        </w:rPr>
      </w:pPr>
    </w:p>
    <w:p w14:paraId="50A0EFAD" w14:textId="77777777" w:rsidR="000024F2" w:rsidRPr="00FF109D" w:rsidRDefault="000024F2" w:rsidP="00FA23AA">
      <w:pPr>
        <w:spacing w:line="360" w:lineRule="auto"/>
        <w:rPr>
          <w:b/>
          <w:bCs/>
          <w:lang w:val="ro-RO"/>
        </w:rPr>
      </w:pPr>
      <w:r w:rsidRPr="00FF109D">
        <w:rPr>
          <w:b/>
          <w:bCs/>
          <w:lang w:val="ro-RO"/>
        </w:rPr>
        <w:t>Personal Steatment</w:t>
      </w:r>
    </w:p>
    <w:p w14:paraId="17F1A01A" w14:textId="77777777" w:rsidR="003F413E" w:rsidRPr="00FF109D" w:rsidRDefault="003F413E" w:rsidP="00FA23AA">
      <w:pPr>
        <w:spacing w:line="360" w:lineRule="auto"/>
        <w:rPr>
          <w:lang w:val="ro-RO"/>
        </w:rPr>
      </w:pPr>
    </w:p>
    <w:p w14:paraId="49179E68" w14:textId="77777777" w:rsidR="000024F2" w:rsidRPr="00FF109D" w:rsidRDefault="000024F2" w:rsidP="00FA23AA">
      <w:pPr>
        <w:autoSpaceDE w:val="0"/>
        <w:adjustRightInd w:val="0"/>
        <w:spacing w:line="360" w:lineRule="auto"/>
      </w:pPr>
      <w:r w:rsidRPr="00FF109D">
        <w:t>I am applying for the Healthcare Assistant position at Priory North London because I want to build a long-term career in healthcare and make a positive difference in people's lives. My main career aim is to gain practical experience in a healthcare environment and continue my education towards becoming a registered nurse. I believe this position would allow me to use my existing skills while learning how to provide safe, compassionate and person-centred care.</w:t>
      </w:r>
    </w:p>
    <w:p w14:paraId="2A24DE77" w14:textId="77777777" w:rsidR="000024F2" w:rsidRPr="00FF109D" w:rsidRDefault="000024F2" w:rsidP="00FA23AA">
      <w:pPr>
        <w:autoSpaceDE w:val="0"/>
        <w:adjustRightInd w:val="0"/>
        <w:spacing w:line="360" w:lineRule="auto"/>
      </w:pPr>
      <w:r w:rsidRPr="00FF109D">
        <w:t>I am currently completing a Certificate of Higher Education in Skills for the Workplace (Health and Social Care) at the University of Wales Trinity Saint David. Through my studies, I have developed my understanding of effective communication, safeguarding, equality and diversity, confidentiality and professional practice. My assignments and presentations have also helped me improve my research, organisation, teamwork and reflective skills.</w:t>
      </w:r>
    </w:p>
    <w:p w14:paraId="6377372C" w14:textId="77777777" w:rsidR="000024F2" w:rsidRPr="00FF109D" w:rsidRDefault="000024F2" w:rsidP="00FA23AA">
      <w:pPr>
        <w:autoSpaceDE w:val="0"/>
        <w:adjustRightInd w:val="0"/>
        <w:spacing w:line="360" w:lineRule="auto"/>
      </w:pPr>
      <w:r w:rsidRPr="00FF109D">
        <w:lastRenderedPageBreak/>
        <w:t>In addition, my qualifications in anatomy, facial electrotherapy, skincare, laser and IPL treatments required attention to detail, safe working practices and an understanding of individual client needs.</w:t>
      </w:r>
    </w:p>
    <w:p w14:paraId="6F8C78CF" w14:textId="77777777" w:rsidR="000024F2" w:rsidRPr="00FF109D" w:rsidRDefault="000024F2" w:rsidP="00FA23AA">
      <w:pPr>
        <w:autoSpaceDE w:val="0"/>
        <w:adjustRightInd w:val="0"/>
        <w:spacing w:line="360" w:lineRule="auto"/>
      </w:pPr>
    </w:p>
    <w:p w14:paraId="7B0397A1" w14:textId="77777777" w:rsidR="000024F2" w:rsidRPr="00FF109D" w:rsidRDefault="000024F2" w:rsidP="00FA23AA">
      <w:pPr>
        <w:autoSpaceDE w:val="0"/>
        <w:adjustRightInd w:val="0"/>
        <w:spacing w:line="360" w:lineRule="auto"/>
      </w:pPr>
      <w:r w:rsidRPr="00FF109D">
        <w:t>My previous employment as a Beauty Therapist at The MESO Clinic provided me with valuable transferable experience. I completed client consultations, listened carefully to clients' concerns and explained treatments in a clear and reassuring way. Some clients felt nervous or uncomfortable, so it was important to remain patient, respectful and professional. I protected their dignity and confidential information, followed hygiene and infection-prevention procedures and observed their reactions during treatments. These values reflect the importance of respecting each person's dignity, privacy and individual needs (Department of Health and Social Care, 2023).</w:t>
      </w:r>
    </w:p>
    <w:p w14:paraId="53DCF40C" w14:textId="77777777" w:rsidR="000024F2" w:rsidRPr="00FF109D" w:rsidRDefault="000024F2" w:rsidP="00FA23AA">
      <w:pPr>
        <w:autoSpaceDE w:val="0"/>
        <w:adjustRightInd w:val="0"/>
        <w:spacing w:line="360" w:lineRule="auto"/>
      </w:pPr>
      <w:r w:rsidRPr="00FF109D">
        <w:t>My experience in hospitality also strengthened my communication, teamwork and time-management skills. Working in busy restaurants taught me how to manage several responsibilities, remain organised under pressure and provide a welcoming service to people from different backgrounds. As an afterschool nanny, I was responsible for the safety and daily routines of two young children. This experience developed my patience, reliability and awareness of individual needs.</w:t>
      </w:r>
    </w:p>
    <w:p w14:paraId="5E8B543D" w14:textId="77777777" w:rsidR="000024F2" w:rsidRPr="00FF109D" w:rsidRDefault="000024F2" w:rsidP="00FA23AA">
      <w:pPr>
        <w:autoSpaceDE w:val="0"/>
        <w:adjustRightInd w:val="0"/>
        <w:spacing w:line="360" w:lineRule="auto"/>
      </w:pPr>
    </w:p>
    <w:p w14:paraId="222B86DF" w14:textId="77777777" w:rsidR="000024F2" w:rsidRPr="00FF109D" w:rsidRDefault="000024F2" w:rsidP="00FA23AA">
      <w:pPr>
        <w:autoSpaceDE w:val="0"/>
        <w:adjustRightInd w:val="0"/>
        <w:spacing w:line="360" w:lineRule="auto"/>
      </w:pPr>
      <w:r w:rsidRPr="00FF109D">
        <w:t>I have also volunteered within my community, where I participated in environmental activities and supported older people with household duties and purchasing essential products. This experience helped me understand the importance of kindness, social responsibility and practical support.</w:t>
      </w:r>
    </w:p>
    <w:p w14:paraId="7AE1E343" w14:textId="7850A59F" w:rsidR="000024F2" w:rsidRPr="00FF109D" w:rsidRDefault="000024F2" w:rsidP="00FA23AA">
      <w:pPr>
        <w:autoSpaceDE w:val="0"/>
        <w:adjustRightInd w:val="0"/>
        <w:spacing w:line="360" w:lineRule="auto"/>
      </w:pPr>
      <w:r w:rsidRPr="00FF109D">
        <w:t xml:space="preserve">My main personal strengths are empathy, patience, reliability and willingness to learn. I can work independently, but </w:t>
      </w:r>
      <w:r w:rsidR="007379A3" w:rsidRPr="00FF109D">
        <w:t>I</w:t>
      </w:r>
      <w:r w:rsidRPr="00FF109D">
        <w:t xml:space="preserve"> also understand the importance of communicating with colleagues and following instructions from senior staff. I recognise the limits of my knowledge and would always ask for </w:t>
      </w:r>
      <w:proofErr w:type="gramStart"/>
      <w:r w:rsidR="007379A3" w:rsidRPr="00FF109D">
        <w:t>guidance</w:t>
      </w:r>
      <w:proofErr w:type="gramEnd"/>
      <w:r w:rsidRPr="00FF109D">
        <w:t xml:space="preserve"> when necessary, as safe professional practice requires people to work within the limits of their competence (Nursing and Midwifery Council, 2018).</w:t>
      </w:r>
    </w:p>
    <w:p w14:paraId="46D881C4" w14:textId="1FF538D3" w:rsidR="000024F2" w:rsidRPr="00FF109D" w:rsidRDefault="000024F2" w:rsidP="00FA23AA">
      <w:pPr>
        <w:spacing w:line="360" w:lineRule="auto"/>
      </w:pPr>
      <w:r w:rsidRPr="00FF109D">
        <w:t xml:space="preserve">I believe I would be valuable to an employer because I am caring, responsible and committed to providing a respectful service. I would bring strong communication skills, attention to detail and experience of supporting people in sensitive situations. Most importantly, </w:t>
      </w:r>
      <w:r w:rsidR="00995615" w:rsidRPr="00FF109D">
        <w:t>I</w:t>
      </w:r>
      <w:r w:rsidRPr="00FF109D">
        <w:t xml:space="preserve"> am genuinely motivated to learn, develop my practical care skills and contribute positively to the wellbeing, dignity and safety of every person I support.</w:t>
      </w:r>
    </w:p>
    <w:p w14:paraId="366FBFCC" w14:textId="77777777" w:rsidR="00972248" w:rsidRDefault="00972248" w:rsidP="00FA23AA">
      <w:pPr>
        <w:pStyle w:val="NoSpacing"/>
        <w:spacing w:line="360" w:lineRule="auto"/>
        <w:rPr>
          <w:rFonts w:ascii="Arial" w:hAnsi="Arial" w:cs="Arial"/>
          <w:b/>
          <w:bCs/>
        </w:rPr>
      </w:pPr>
    </w:p>
    <w:p w14:paraId="7E4D7162" w14:textId="77777777" w:rsidR="00972248" w:rsidRPr="00D212FD" w:rsidRDefault="00972248" w:rsidP="00FA23AA">
      <w:pPr>
        <w:pStyle w:val="NoSpacing"/>
        <w:spacing w:line="360" w:lineRule="auto"/>
        <w:rPr>
          <w:rFonts w:ascii="Arial" w:hAnsi="Arial" w:cs="Arial"/>
          <w:b/>
          <w:bCs/>
        </w:rPr>
      </w:pPr>
    </w:p>
    <w:p w14:paraId="274E2647" w14:textId="77777777" w:rsidR="00D212FD" w:rsidRPr="00D212FD" w:rsidRDefault="00D212FD" w:rsidP="00FA23AA">
      <w:pPr>
        <w:pStyle w:val="NoSpacing"/>
        <w:spacing w:line="360" w:lineRule="auto"/>
        <w:rPr>
          <w:rFonts w:ascii="Arial" w:hAnsi="Arial" w:cs="Arial"/>
        </w:rPr>
      </w:pPr>
    </w:p>
    <w:p w14:paraId="1A0F2758" w14:textId="77777777" w:rsidR="00132A4F" w:rsidRDefault="00132A4F" w:rsidP="00FA23AA">
      <w:pPr>
        <w:pStyle w:val="Heading3"/>
        <w:spacing w:line="360" w:lineRule="auto"/>
      </w:pPr>
      <w:bookmarkStart w:id="3" w:name="_Toc238171645"/>
    </w:p>
    <w:p w14:paraId="633E5226" w14:textId="58C85FC6" w:rsidR="00D212FD" w:rsidRPr="00D212FD" w:rsidRDefault="00D212FD" w:rsidP="00FA23AA">
      <w:pPr>
        <w:pStyle w:val="Heading3"/>
        <w:spacing w:line="360" w:lineRule="auto"/>
      </w:pPr>
      <w:r w:rsidRPr="00D212FD">
        <w:t>Task 3 of 4</w:t>
      </w:r>
      <w:bookmarkEnd w:id="3"/>
      <w:r w:rsidRPr="00D212FD">
        <w:t xml:space="preserve"> </w:t>
      </w:r>
    </w:p>
    <w:p w14:paraId="4FEF562F" w14:textId="77777777" w:rsidR="00FF109D" w:rsidRPr="00D212FD" w:rsidRDefault="00FF109D" w:rsidP="00FA23AA">
      <w:pPr>
        <w:pStyle w:val="NoSpacing"/>
        <w:spacing w:line="360" w:lineRule="auto"/>
        <w:rPr>
          <w:rFonts w:ascii="Arial" w:hAnsi="Arial" w:cs="Arial"/>
        </w:rPr>
      </w:pPr>
    </w:p>
    <w:p w14:paraId="1CC56073" w14:textId="77777777" w:rsidR="006B5407" w:rsidRPr="00FF109D" w:rsidRDefault="006B5407" w:rsidP="00FA23AA">
      <w:pPr>
        <w:autoSpaceDE w:val="0"/>
        <w:adjustRightInd w:val="0"/>
        <w:spacing w:line="360" w:lineRule="auto"/>
      </w:pPr>
      <w:r w:rsidRPr="00FF109D">
        <w:rPr>
          <w:b/>
          <w:bCs/>
        </w:rPr>
        <w:t>a) Personal SWOT Analysis</w:t>
      </w:r>
    </w:p>
    <w:p w14:paraId="5B11D2A0" w14:textId="77777777" w:rsidR="006B5407" w:rsidRPr="00FF109D" w:rsidRDefault="006B5407" w:rsidP="00FA23AA">
      <w:pPr>
        <w:autoSpaceDE w:val="0"/>
        <w:adjustRightInd w:val="0"/>
        <w:spacing w:line="360" w:lineRule="auto"/>
      </w:pPr>
    </w:p>
    <w:p w14:paraId="55CA1C77" w14:textId="77777777" w:rsidR="006B5407" w:rsidRPr="00FF109D" w:rsidRDefault="006B5407" w:rsidP="00FA23AA">
      <w:pPr>
        <w:autoSpaceDE w:val="0"/>
        <w:adjustRightInd w:val="0"/>
        <w:spacing w:line="360" w:lineRule="auto"/>
      </w:pPr>
      <w:r w:rsidRPr="00FF109D">
        <w:t>This SWOT analysis identifies my strengths, weaknesses, opportunities and threats in relation to the Healthcare Assistant role. It will help me understand what I can already offer an employer and which areas I need to develop.</w:t>
      </w:r>
    </w:p>
    <w:p w14:paraId="45B2E0FD" w14:textId="77777777" w:rsidR="006B5407" w:rsidRPr="00FF109D" w:rsidRDefault="006B5407" w:rsidP="00FA23AA">
      <w:pPr>
        <w:autoSpaceDE w:val="0"/>
        <w:adjustRightInd w:val="0"/>
        <w:spacing w:line="360" w:lineRule="auto"/>
      </w:pPr>
    </w:p>
    <w:p w14:paraId="7A6E28FE" w14:textId="77777777" w:rsidR="006B5407" w:rsidRPr="00FF109D" w:rsidRDefault="006B5407" w:rsidP="00FA23AA">
      <w:pPr>
        <w:autoSpaceDE w:val="0"/>
        <w:adjustRightInd w:val="0"/>
        <w:spacing w:line="360" w:lineRule="auto"/>
      </w:pPr>
      <w:r w:rsidRPr="00FF109D">
        <w:rPr>
          <w:b/>
          <w:bCs/>
        </w:rPr>
        <w:t>Strengths</w:t>
      </w:r>
    </w:p>
    <w:p w14:paraId="6F27855E" w14:textId="77777777" w:rsidR="006B5407" w:rsidRPr="00FF109D" w:rsidRDefault="006B5407" w:rsidP="00FA23AA">
      <w:pPr>
        <w:autoSpaceDE w:val="0"/>
        <w:adjustRightInd w:val="0"/>
        <w:spacing w:line="360" w:lineRule="auto"/>
      </w:pPr>
    </w:p>
    <w:p w14:paraId="5A3452F8" w14:textId="77777777" w:rsidR="006B5407" w:rsidRPr="00FF109D" w:rsidRDefault="006B5407" w:rsidP="00FA23AA">
      <w:pPr>
        <w:numPr>
          <w:ilvl w:val="0"/>
          <w:numId w:val="3"/>
        </w:numPr>
        <w:suppressAutoHyphens w:val="0"/>
        <w:autoSpaceDE w:val="0"/>
        <w:adjustRightInd w:val="0"/>
        <w:spacing w:line="360" w:lineRule="auto"/>
        <w:ind w:left="0" w:firstLine="0"/>
        <w:textAlignment w:val="auto"/>
      </w:pPr>
      <w:r w:rsidRPr="00FF109D">
        <w:t>I am a caring, patient and respectful person.</w:t>
      </w:r>
    </w:p>
    <w:p w14:paraId="245FDC9F" w14:textId="77777777" w:rsidR="006B5407" w:rsidRPr="00FF109D" w:rsidRDefault="006B5407" w:rsidP="00FA23AA">
      <w:pPr>
        <w:numPr>
          <w:ilvl w:val="0"/>
          <w:numId w:val="3"/>
        </w:numPr>
        <w:suppressAutoHyphens w:val="0"/>
        <w:autoSpaceDE w:val="0"/>
        <w:adjustRightInd w:val="0"/>
        <w:spacing w:line="360" w:lineRule="auto"/>
        <w:ind w:left="0" w:firstLine="0"/>
        <w:textAlignment w:val="auto"/>
      </w:pPr>
      <w:r w:rsidRPr="00FF109D">
        <w:t>I am completing a Level 4 qualification in Health and Social Care.</w:t>
      </w:r>
    </w:p>
    <w:p w14:paraId="0C9F8227" w14:textId="77777777" w:rsidR="006B5407" w:rsidRPr="00FF109D" w:rsidRDefault="006B5407" w:rsidP="00FA23AA">
      <w:pPr>
        <w:numPr>
          <w:ilvl w:val="0"/>
          <w:numId w:val="3"/>
        </w:numPr>
        <w:suppressAutoHyphens w:val="0"/>
        <w:autoSpaceDE w:val="0"/>
        <w:adjustRightInd w:val="0"/>
        <w:spacing w:line="360" w:lineRule="auto"/>
        <w:ind w:left="0" w:firstLine="0"/>
        <w:textAlignment w:val="auto"/>
      </w:pPr>
      <w:r w:rsidRPr="00FF109D">
        <w:t>I have good communication and active listening skills.</w:t>
      </w:r>
    </w:p>
    <w:p w14:paraId="5E50C318" w14:textId="77777777" w:rsidR="006B5407" w:rsidRPr="00FF109D" w:rsidRDefault="006B5407" w:rsidP="00FA23AA">
      <w:pPr>
        <w:numPr>
          <w:ilvl w:val="0"/>
          <w:numId w:val="3"/>
        </w:numPr>
        <w:suppressAutoHyphens w:val="0"/>
        <w:autoSpaceDE w:val="0"/>
        <w:adjustRightInd w:val="0"/>
        <w:spacing w:line="360" w:lineRule="auto"/>
        <w:ind w:left="0" w:firstLine="0"/>
        <w:textAlignment w:val="auto"/>
      </w:pPr>
      <w:r w:rsidRPr="00FF109D">
        <w:t>My beauty therapy experience taught me how to protect clients’ dignity, privacy and confidential information.</w:t>
      </w:r>
    </w:p>
    <w:p w14:paraId="5B596102" w14:textId="77777777" w:rsidR="006B5407" w:rsidRPr="00FF109D" w:rsidRDefault="006B5407" w:rsidP="00FA23AA">
      <w:pPr>
        <w:numPr>
          <w:ilvl w:val="0"/>
          <w:numId w:val="3"/>
        </w:numPr>
        <w:suppressAutoHyphens w:val="0"/>
        <w:autoSpaceDE w:val="0"/>
        <w:adjustRightInd w:val="0"/>
        <w:spacing w:line="360" w:lineRule="auto"/>
        <w:ind w:left="0" w:firstLine="0"/>
        <w:textAlignment w:val="auto"/>
      </w:pPr>
      <w:r w:rsidRPr="00FF109D">
        <w:t>I understand the importance of hygiene, infection prevention and safe working procedures.</w:t>
      </w:r>
    </w:p>
    <w:p w14:paraId="0EEB7C25" w14:textId="77777777" w:rsidR="006B5407" w:rsidRPr="00FF109D" w:rsidRDefault="006B5407" w:rsidP="00FA23AA">
      <w:pPr>
        <w:numPr>
          <w:ilvl w:val="0"/>
          <w:numId w:val="3"/>
        </w:numPr>
        <w:suppressAutoHyphens w:val="0"/>
        <w:autoSpaceDE w:val="0"/>
        <w:adjustRightInd w:val="0"/>
        <w:spacing w:line="360" w:lineRule="auto"/>
        <w:ind w:left="0" w:firstLine="0"/>
        <w:textAlignment w:val="auto"/>
      </w:pPr>
      <w:r w:rsidRPr="00FF109D">
        <w:t>I can remain calm when a person feels nervous or uncomfortable.</w:t>
      </w:r>
    </w:p>
    <w:p w14:paraId="7B0658ED" w14:textId="77777777" w:rsidR="006B5407" w:rsidRPr="00FF109D" w:rsidRDefault="006B5407" w:rsidP="00FA23AA">
      <w:pPr>
        <w:numPr>
          <w:ilvl w:val="0"/>
          <w:numId w:val="3"/>
        </w:numPr>
        <w:suppressAutoHyphens w:val="0"/>
        <w:autoSpaceDE w:val="0"/>
        <w:adjustRightInd w:val="0"/>
        <w:spacing w:line="360" w:lineRule="auto"/>
        <w:ind w:left="0" w:firstLine="0"/>
        <w:textAlignment w:val="auto"/>
      </w:pPr>
      <w:r w:rsidRPr="00FF109D">
        <w:t>My hospitality experience helped me develop teamwork, organisation and time-management skills.</w:t>
      </w:r>
    </w:p>
    <w:p w14:paraId="3D8E72DC" w14:textId="77777777" w:rsidR="006B5407" w:rsidRPr="00FF109D" w:rsidRDefault="006B5407" w:rsidP="00FA23AA">
      <w:pPr>
        <w:numPr>
          <w:ilvl w:val="0"/>
          <w:numId w:val="3"/>
        </w:numPr>
        <w:suppressAutoHyphens w:val="0"/>
        <w:autoSpaceDE w:val="0"/>
        <w:adjustRightInd w:val="0"/>
        <w:spacing w:line="360" w:lineRule="auto"/>
        <w:ind w:left="0" w:firstLine="0"/>
        <w:textAlignment w:val="auto"/>
      </w:pPr>
      <w:r w:rsidRPr="00FF109D">
        <w:t>My childcare and volunteering experience helped me understand different individual needs.</w:t>
      </w:r>
    </w:p>
    <w:p w14:paraId="1CD93804" w14:textId="77777777" w:rsidR="006B5407" w:rsidRPr="00FF109D" w:rsidRDefault="006B5407" w:rsidP="00FA23AA">
      <w:pPr>
        <w:autoSpaceDE w:val="0"/>
        <w:adjustRightInd w:val="0"/>
        <w:spacing w:line="360" w:lineRule="auto"/>
      </w:pPr>
    </w:p>
    <w:p w14:paraId="5446BFFA" w14:textId="77777777" w:rsidR="006B5407" w:rsidRPr="00FF109D" w:rsidRDefault="006B5407" w:rsidP="00FA23AA">
      <w:pPr>
        <w:autoSpaceDE w:val="0"/>
        <w:adjustRightInd w:val="0"/>
        <w:spacing w:line="360" w:lineRule="auto"/>
      </w:pPr>
      <w:r w:rsidRPr="00FF109D">
        <w:rPr>
          <w:b/>
          <w:bCs/>
        </w:rPr>
        <w:t>Weaknesses</w:t>
      </w:r>
    </w:p>
    <w:p w14:paraId="393FC172" w14:textId="77777777" w:rsidR="006B5407" w:rsidRPr="00FF109D" w:rsidRDefault="006B5407" w:rsidP="00FA23AA">
      <w:pPr>
        <w:autoSpaceDE w:val="0"/>
        <w:adjustRightInd w:val="0"/>
        <w:spacing w:line="360" w:lineRule="auto"/>
      </w:pPr>
    </w:p>
    <w:p w14:paraId="5DED1445" w14:textId="77777777" w:rsidR="006B5407" w:rsidRPr="00FF109D" w:rsidRDefault="006B5407" w:rsidP="00FA23AA">
      <w:pPr>
        <w:numPr>
          <w:ilvl w:val="0"/>
          <w:numId w:val="4"/>
        </w:numPr>
        <w:suppressAutoHyphens w:val="0"/>
        <w:autoSpaceDE w:val="0"/>
        <w:adjustRightInd w:val="0"/>
        <w:spacing w:line="360" w:lineRule="auto"/>
        <w:ind w:left="0" w:firstLine="0"/>
        <w:textAlignment w:val="auto"/>
      </w:pPr>
      <w:r w:rsidRPr="00FF109D">
        <w:t>I have limited direct experience as a Healthcare Assistant.</w:t>
      </w:r>
    </w:p>
    <w:p w14:paraId="6B2F7D72" w14:textId="77777777" w:rsidR="006B5407" w:rsidRPr="00FF109D" w:rsidRDefault="006B5407" w:rsidP="00FA23AA">
      <w:pPr>
        <w:numPr>
          <w:ilvl w:val="0"/>
          <w:numId w:val="4"/>
        </w:numPr>
        <w:suppressAutoHyphens w:val="0"/>
        <w:autoSpaceDE w:val="0"/>
        <w:adjustRightInd w:val="0"/>
        <w:spacing w:line="360" w:lineRule="auto"/>
        <w:ind w:left="0" w:firstLine="0"/>
        <w:textAlignment w:val="auto"/>
      </w:pPr>
      <w:r w:rsidRPr="00FF109D">
        <w:t>I have not worked in a hospital or mental-health ward.</w:t>
      </w:r>
    </w:p>
    <w:p w14:paraId="17EC6B36" w14:textId="77777777" w:rsidR="006B5407" w:rsidRPr="00FF109D" w:rsidRDefault="006B5407" w:rsidP="00FA23AA">
      <w:pPr>
        <w:numPr>
          <w:ilvl w:val="0"/>
          <w:numId w:val="4"/>
        </w:numPr>
        <w:suppressAutoHyphens w:val="0"/>
        <w:autoSpaceDE w:val="0"/>
        <w:adjustRightInd w:val="0"/>
        <w:spacing w:line="360" w:lineRule="auto"/>
        <w:ind w:left="0" w:firstLine="0"/>
        <w:textAlignment w:val="auto"/>
      </w:pPr>
      <w:r w:rsidRPr="00FF109D">
        <w:t>I have not yet completed all the practical training required for the role.</w:t>
      </w:r>
    </w:p>
    <w:p w14:paraId="63D9C690" w14:textId="77777777" w:rsidR="006B5407" w:rsidRPr="00FF109D" w:rsidRDefault="006B5407" w:rsidP="00FA23AA">
      <w:pPr>
        <w:numPr>
          <w:ilvl w:val="0"/>
          <w:numId w:val="4"/>
        </w:numPr>
        <w:suppressAutoHyphens w:val="0"/>
        <w:autoSpaceDE w:val="0"/>
        <w:adjustRightInd w:val="0"/>
        <w:spacing w:line="360" w:lineRule="auto"/>
        <w:ind w:left="0" w:firstLine="0"/>
        <w:textAlignment w:val="auto"/>
      </w:pPr>
      <w:r w:rsidRPr="00FF109D">
        <w:t>I sometimes feel nervous when speaking in front of groups or in unfamiliar situations.</w:t>
      </w:r>
    </w:p>
    <w:p w14:paraId="34A37B3F" w14:textId="77777777" w:rsidR="006B5407" w:rsidRPr="00FF109D" w:rsidRDefault="006B5407" w:rsidP="00FA23AA">
      <w:pPr>
        <w:numPr>
          <w:ilvl w:val="0"/>
          <w:numId w:val="4"/>
        </w:numPr>
        <w:suppressAutoHyphens w:val="0"/>
        <w:autoSpaceDE w:val="0"/>
        <w:adjustRightInd w:val="0"/>
        <w:spacing w:line="360" w:lineRule="auto"/>
        <w:ind w:left="0" w:firstLine="0"/>
        <w:textAlignment w:val="auto"/>
      </w:pPr>
      <w:r w:rsidRPr="00FF109D">
        <w:t>English is not my first language, so I sometimes need more time to explain complex information.</w:t>
      </w:r>
    </w:p>
    <w:p w14:paraId="7EBC002B" w14:textId="77777777" w:rsidR="006B5407" w:rsidRPr="00FF109D" w:rsidRDefault="006B5407" w:rsidP="00FA23AA">
      <w:pPr>
        <w:numPr>
          <w:ilvl w:val="0"/>
          <w:numId w:val="4"/>
        </w:numPr>
        <w:suppressAutoHyphens w:val="0"/>
        <w:autoSpaceDE w:val="0"/>
        <w:adjustRightInd w:val="0"/>
        <w:spacing w:line="360" w:lineRule="auto"/>
        <w:ind w:left="0" w:firstLine="0"/>
        <w:textAlignment w:val="auto"/>
      </w:pPr>
      <w:r w:rsidRPr="00FF109D">
        <w:t>I need to improve my knowledge of healthcare terminology and clinical documentation.</w:t>
      </w:r>
    </w:p>
    <w:p w14:paraId="0D5F5B20" w14:textId="77777777" w:rsidR="006B5407" w:rsidRPr="00FF109D" w:rsidRDefault="006B5407" w:rsidP="00FA23AA">
      <w:pPr>
        <w:autoSpaceDE w:val="0"/>
        <w:adjustRightInd w:val="0"/>
        <w:spacing w:line="360" w:lineRule="auto"/>
      </w:pPr>
    </w:p>
    <w:p w14:paraId="1E378483" w14:textId="77777777" w:rsidR="006B5407" w:rsidRPr="00FF109D" w:rsidRDefault="006B5407" w:rsidP="00FA23AA">
      <w:pPr>
        <w:autoSpaceDE w:val="0"/>
        <w:adjustRightInd w:val="0"/>
        <w:spacing w:line="360" w:lineRule="auto"/>
      </w:pPr>
      <w:r w:rsidRPr="00FF109D">
        <w:rPr>
          <w:b/>
          <w:bCs/>
        </w:rPr>
        <w:lastRenderedPageBreak/>
        <w:t>Opportunities</w:t>
      </w:r>
    </w:p>
    <w:p w14:paraId="52E35DAC" w14:textId="77777777" w:rsidR="006B5407" w:rsidRPr="00FF109D" w:rsidRDefault="006B5407" w:rsidP="00FA23AA">
      <w:pPr>
        <w:autoSpaceDE w:val="0"/>
        <w:adjustRightInd w:val="0"/>
        <w:spacing w:line="360" w:lineRule="auto"/>
      </w:pPr>
    </w:p>
    <w:p w14:paraId="778D5F48" w14:textId="77777777" w:rsidR="006B5407" w:rsidRPr="00FF109D" w:rsidRDefault="006B5407" w:rsidP="00FA23AA">
      <w:pPr>
        <w:numPr>
          <w:ilvl w:val="0"/>
          <w:numId w:val="5"/>
        </w:numPr>
        <w:suppressAutoHyphens w:val="0"/>
        <w:autoSpaceDE w:val="0"/>
        <w:adjustRightInd w:val="0"/>
        <w:spacing w:line="360" w:lineRule="auto"/>
        <w:ind w:left="0" w:firstLine="0"/>
        <w:textAlignment w:val="auto"/>
      </w:pPr>
      <w:r w:rsidRPr="00FF109D">
        <w:t>A Healthcare Assistant role would allow me to gain practical care experience.</w:t>
      </w:r>
    </w:p>
    <w:p w14:paraId="058D3828" w14:textId="77777777" w:rsidR="006B5407" w:rsidRPr="00FF109D" w:rsidRDefault="006B5407" w:rsidP="00FA23AA">
      <w:pPr>
        <w:numPr>
          <w:ilvl w:val="0"/>
          <w:numId w:val="5"/>
        </w:numPr>
        <w:suppressAutoHyphens w:val="0"/>
        <w:autoSpaceDE w:val="0"/>
        <w:adjustRightInd w:val="0"/>
        <w:spacing w:line="360" w:lineRule="auto"/>
        <w:ind w:left="0" w:firstLine="0"/>
        <w:textAlignment w:val="auto"/>
      </w:pPr>
      <w:r w:rsidRPr="00FF109D">
        <w:t>Employer training could help me develop safe and professional care skills.</w:t>
      </w:r>
    </w:p>
    <w:p w14:paraId="15B018B2" w14:textId="77777777" w:rsidR="006B5407" w:rsidRPr="00FF109D" w:rsidRDefault="006B5407" w:rsidP="00FA23AA">
      <w:pPr>
        <w:numPr>
          <w:ilvl w:val="0"/>
          <w:numId w:val="5"/>
        </w:numPr>
        <w:suppressAutoHyphens w:val="0"/>
        <w:autoSpaceDE w:val="0"/>
        <w:adjustRightInd w:val="0"/>
        <w:spacing w:line="360" w:lineRule="auto"/>
        <w:ind w:left="0" w:firstLine="0"/>
        <w:textAlignment w:val="auto"/>
      </w:pPr>
      <w:r w:rsidRPr="00FF109D">
        <w:t>I could learn from registered nurses and experienced Healthcare Assistants.</w:t>
      </w:r>
    </w:p>
    <w:p w14:paraId="1FB0270E" w14:textId="77777777" w:rsidR="006B5407" w:rsidRPr="00FF109D" w:rsidRDefault="006B5407" w:rsidP="00FA23AA">
      <w:pPr>
        <w:numPr>
          <w:ilvl w:val="0"/>
          <w:numId w:val="5"/>
        </w:numPr>
        <w:suppressAutoHyphens w:val="0"/>
        <w:autoSpaceDE w:val="0"/>
        <w:adjustRightInd w:val="0"/>
        <w:spacing w:line="360" w:lineRule="auto"/>
        <w:ind w:left="0" w:firstLine="0"/>
        <w:textAlignment w:val="auto"/>
      </w:pPr>
      <w:r w:rsidRPr="00FF109D">
        <w:t>I could gain experience of patient observations, care plans and multidisciplinary teamwork.</w:t>
      </w:r>
    </w:p>
    <w:p w14:paraId="43D6F504" w14:textId="77777777" w:rsidR="006B5407" w:rsidRPr="00FF109D" w:rsidRDefault="006B5407" w:rsidP="00FA23AA">
      <w:pPr>
        <w:numPr>
          <w:ilvl w:val="0"/>
          <w:numId w:val="5"/>
        </w:numPr>
        <w:suppressAutoHyphens w:val="0"/>
        <w:autoSpaceDE w:val="0"/>
        <w:adjustRightInd w:val="0"/>
        <w:spacing w:line="360" w:lineRule="auto"/>
        <w:ind w:left="0" w:firstLine="0"/>
        <w:textAlignment w:val="auto"/>
      </w:pPr>
      <w:r w:rsidRPr="00FF109D">
        <w:t>My Level 4 qualification could help me continue to further healthcare education.</w:t>
      </w:r>
    </w:p>
    <w:p w14:paraId="28826562" w14:textId="77777777" w:rsidR="006B5407" w:rsidRPr="00FF109D" w:rsidRDefault="006B5407" w:rsidP="00FA23AA">
      <w:pPr>
        <w:numPr>
          <w:ilvl w:val="0"/>
          <w:numId w:val="5"/>
        </w:numPr>
        <w:suppressAutoHyphens w:val="0"/>
        <w:autoSpaceDE w:val="0"/>
        <w:adjustRightInd w:val="0"/>
        <w:spacing w:line="360" w:lineRule="auto"/>
        <w:ind w:left="0" w:firstLine="0"/>
        <w:textAlignment w:val="auto"/>
      </w:pPr>
      <w:r w:rsidRPr="00FF109D">
        <w:t>This experience could prepare me for my future goal of becoming a registered nurse.</w:t>
      </w:r>
    </w:p>
    <w:p w14:paraId="2D782CA8" w14:textId="77777777" w:rsidR="006B5407" w:rsidRPr="00FF109D" w:rsidRDefault="006B5407" w:rsidP="00FA23AA">
      <w:pPr>
        <w:autoSpaceDE w:val="0"/>
        <w:adjustRightInd w:val="0"/>
        <w:spacing w:line="360" w:lineRule="auto"/>
      </w:pPr>
    </w:p>
    <w:p w14:paraId="7655EA84" w14:textId="77777777" w:rsidR="006B5407" w:rsidRPr="00FF109D" w:rsidRDefault="006B5407" w:rsidP="00FA23AA">
      <w:pPr>
        <w:autoSpaceDE w:val="0"/>
        <w:adjustRightInd w:val="0"/>
        <w:spacing w:line="360" w:lineRule="auto"/>
      </w:pPr>
      <w:r w:rsidRPr="00FF109D">
        <w:rPr>
          <w:b/>
          <w:bCs/>
        </w:rPr>
        <w:t>Threats</w:t>
      </w:r>
    </w:p>
    <w:p w14:paraId="5912C0B7" w14:textId="77777777" w:rsidR="006B5407" w:rsidRPr="00FF109D" w:rsidRDefault="006B5407" w:rsidP="00FA23AA">
      <w:pPr>
        <w:autoSpaceDE w:val="0"/>
        <w:adjustRightInd w:val="0"/>
        <w:spacing w:line="360" w:lineRule="auto"/>
      </w:pPr>
    </w:p>
    <w:p w14:paraId="3F780293" w14:textId="77777777" w:rsidR="006B5407" w:rsidRPr="00FF109D" w:rsidRDefault="006B5407" w:rsidP="00FA23AA">
      <w:pPr>
        <w:numPr>
          <w:ilvl w:val="0"/>
          <w:numId w:val="6"/>
        </w:numPr>
        <w:suppressAutoHyphens w:val="0"/>
        <w:autoSpaceDE w:val="0"/>
        <w:adjustRightInd w:val="0"/>
        <w:spacing w:line="360" w:lineRule="auto"/>
        <w:ind w:left="0" w:firstLine="0"/>
        <w:textAlignment w:val="auto"/>
      </w:pPr>
      <w:r w:rsidRPr="00FF109D">
        <w:t>Other applicants may have more direct healthcare experience.</w:t>
      </w:r>
    </w:p>
    <w:p w14:paraId="7A078FED" w14:textId="77777777" w:rsidR="006B5407" w:rsidRPr="00FF109D" w:rsidRDefault="006B5407" w:rsidP="00FA23AA">
      <w:pPr>
        <w:numPr>
          <w:ilvl w:val="0"/>
          <w:numId w:val="6"/>
        </w:numPr>
        <w:suppressAutoHyphens w:val="0"/>
        <w:autoSpaceDE w:val="0"/>
        <w:adjustRightInd w:val="0"/>
        <w:spacing w:line="360" w:lineRule="auto"/>
        <w:ind w:left="0" w:firstLine="0"/>
        <w:textAlignment w:val="auto"/>
      </w:pPr>
      <w:r w:rsidRPr="00FF109D">
        <w:t>Healthcare work can be physically and emotionally demanding.</w:t>
      </w:r>
    </w:p>
    <w:p w14:paraId="0F295EBA" w14:textId="77777777" w:rsidR="006B5407" w:rsidRPr="00FF109D" w:rsidRDefault="006B5407" w:rsidP="00FA23AA">
      <w:pPr>
        <w:numPr>
          <w:ilvl w:val="0"/>
          <w:numId w:val="6"/>
        </w:numPr>
        <w:suppressAutoHyphens w:val="0"/>
        <w:autoSpaceDE w:val="0"/>
        <w:adjustRightInd w:val="0"/>
        <w:spacing w:line="360" w:lineRule="auto"/>
        <w:ind w:left="0" w:firstLine="0"/>
        <w:textAlignment w:val="auto"/>
      </w:pPr>
      <w:r w:rsidRPr="00FF109D">
        <w:t>Shift work may be difficult to balance with family responsibilities and education.</w:t>
      </w:r>
    </w:p>
    <w:p w14:paraId="4123C123" w14:textId="77777777" w:rsidR="006B5407" w:rsidRPr="00FF109D" w:rsidRDefault="006B5407" w:rsidP="00FA23AA">
      <w:pPr>
        <w:numPr>
          <w:ilvl w:val="0"/>
          <w:numId w:val="6"/>
        </w:numPr>
        <w:suppressAutoHyphens w:val="0"/>
        <w:autoSpaceDE w:val="0"/>
        <w:adjustRightInd w:val="0"/>
        <w:spacing w:line="360" w:lineRule="auto"/>
        <w:ind w:left="0" w:firstLine="0"/>
        <w:textAlignment w:val="auto"/>
      </w:pPr>
      <w:r w:rsidRPr="00FF109D">
        <w:t>Feeling nervous could initially affect my confidence in unfamiliar situations.</w:t>
      </w:r>
    </w:p>
    <w:p w14:paraId="13B54511" w14:textId="77777777" w:rsidR="006B5407" w:rsidRPr="00FF109D" w:rsidRDefault="006B5407" w:rsidP="00FA23AA">
      <w:pPr>
        <w:numPr>
          <w:ilvl w:val="0"/>
          <w:numId w:val="6"/>
        </w:numPr>
        <w:suppressAutoHyphens w:val="0"/>
        <w:autoSpaceDE w:val="0"/>
        <w:adjustRightInd w:val="0"/>
        <w:spacing w:line="360" w:lineRule="auto"/>
        <w:ind w:left="0" w:firstLine="0"/>
        <w:textAlignment w:val="auto"/>
      </w:pPr>
      <w:r w:rsidRPr="00FF109D">
        <w:t>Healthcare policies and professional requirements can change, so continuous learning is necessary.</w:t>
      </w:r>
    </w:p>
    <w:p w14:paraId="2C275F7D" w14:textId="77777777" w:rsidR="006B5407" w:rsidRPr="00FF109D" w:rsidRDefault="006B5407" w:rsidP="00FA23AA">
      <w:pPr>
        <w:numPr>
          <w:ilvl w:val="0"/>
          <w:numId w:val="6"/>
        </w:numPr>
        <w:suppressAutoHyphens w:val="0"/>
        <w:autoSpaceDE w:val="0"/>
        <w:adjustRightInd w:val="0"/>
        <w:spacing w:line="360" w:lineRule="auto"/>
        <w:ind w:left="0" w:firstLine="0"/>
        <w:textAlignment w:val="auto"/>
      </w:pPr>
      <w:r w:rsidRPr="00FF109D">
        <w:t>Managing too many responsibilities without sufficient rest could cause stress.</w:t>
      </w:r>
    </w:p>
    <w:p w14:paraId="7D870EBB" w14:textId="77777777" w:rsidR="006B5407" w:rsidRPr="00FF109D" w:rsidRDefault="006B5407" w:rsidP="00FA23AA">
      <w:pPr>
        <w:autoSpaceDE w:val="0"/>
        <w:adjustRightInd w:val="0"/>
        <w:spacing w:line="360" w:lineRule="auto"/>
      </w:pPr>
    </w:p>
    <w:p w14:paraId="414D1159" w14:textId="77777777" w:rsidR="006B5407" w:rsidRPr="00FF109D" w:rsidRDefault="006B5407" w:rsidP="00FA23AA">
      <w:pPr>
        <w:autoSpaceDE w:val="0"/>
        <w:adjustRightInd w:val="0"/>
        <w:spacing w:line="360" w:lineRule="auto"/>
      </w:pPr>
      <w:r w:rsidRPr="00FF109D">
        <w:rPr>
          <w:b/>
          <w:bCs/>
        </w:rPr>
        <w:t>SWOT Analysis Summary</w:t>
      </w:r>
    </w:p>
    <w:p w14:paraId="449F4F16" w14:textId="77777777" w:rsidR="006B5407" w:rsidRPr="00FF109D" w:rsidRDefault="006B5407" w:rsidP="00FA23AA">
      <w:pPr>
        <w:autoSpaceDE w:val="0"/>
        <w:adjustRightInd w:val="0"/>
        <w:spacing w:line="360" w:lineRule="auto"/>
      </w:pPr>
    </w:p>
    <w:p w14:paraId="2EA9CAF9" w14:textId="77777777" w:rsidR="006B5407" w:rsidRPr="00FF109D" w:rsidRDefault="006B5407" w:rsidP="00FA23AA">
      <w:pPr>
        <w:autoSpaceDE w:val="0"/>
        <w:adjustRightInd w:val="0"/>
        <w:spacing w:line="360" w:lineRule="auto"/>
      </w:pPr>
      <w:r w:rsidRPr="00FF109D">
        <w:t>The SWOT analysis shows that I already have several transferable skills suitable for a Healthcare Assistant position. My experience in beauty therapy, hospitality, childcare and volunteering has helped me develop empathy, communication, patience, responsibility and attention to detail. My Health and Social Care studies have also given me relevant knowledge about safeguarding, confidentiality, equality and person-centred care.</w:t>
      </w:r>
    </w:p>
    <w:p w14:paraId="42DC6CFA" w14:textId="77777777" w:rsidR="006B5407" w:rsidRPr="00FF109D" w:rsidRDefault="006B5407" w:rsidP="00FA23AA">
      <w:pPr>
        <w:autoSpaceDE w:val="0"/>
        <w:adjustRightInd w:val="0"/>
        <w:spacing w:line="360" w:lineRule="auto"/>
      </w:pPr>
    </w:p>
    <w:p w14:paraId="1D4D8758" w14:textId="570EB00B" w:rsidR="006B5407" w:rsidRPr="00FF109D" w:rsidRDefault="00CE2867" w:rsidP="00FA23AA">
      <w:pPr>
        <w:autoSpaceDE w:val="0"/>
        <w:adjustRightInd w:val="0"/>
        <w:spacing w:line="360" w:lineRule="auto"/>
      </w:pPr>
      <w:r w:rsidRPr="00FF109D">
        <w:t>I</w:t>
      </w:r>
      <w:r w:rsidR="006B5407" w:rsidRPr="00FF109D">
        <w:t xml:space="preserve"> understand that transferable experience is not the same as direct healthcare competence. My main weakness is my limited practical experience in a healthcare environment. I will need to complete the appropriate training and work under supervision before performing care tasks independently.</w:t>
      </w:r>
    </w:p>
    <w:p w14:paraId="424DEA40" w14:textId="77777777" w:rsidR="006B5407" w:rsidRPr="00FF109D" w:rsidRDefault="006B5407" w:rsidP="00FA23AA">
      <w:pPr>
        <w:autoSpaceDE w:val="0"/>
        <w:adjustRightInd w:val="0"/>
        <w:spacing w:line="360" w:lineRule="auto"/>
      </w:pPr>
    </w:p>
    <w:p w14:paraId="42206454" w14:textId="77777777" w:rsidR="006B5407" w:rsidRPr="00FF109D" w:rsidRDefault="006B5407" w:rsidP="00FA23AA">
      <w:pPr>
        <w:autoSpaceDE w:val="0"/>
        <w:adjustRightInd w:val="0"/>
        <w:spacing w:line="360" w:lineRule="auto"/>
      </w:pPr>
      <w:r w:rsidRPr="00FF109D">
        <w:t>Training, supervision and regular feedback will help me improve my competence and confidence. I must also organise my time carefully so that work, education and family responsibilities do not negatively affect my wellbeing or reliability.</w:t>
      </w:r>
    </w:p>
    <w:p w14:paraId="6FB5C480" w14:textId="77777777" w:rsidR="006B5407" w:rsidRPr="00FF109D" w:rsidRDefault="006B5407" w:rsidP="00FA23AA">
      <w:pPr>
        <w:autoSpaceDE w:val="0"/>
        <w:adjustRightInd w:val="0"/>
        <w:spacing w:line="360" w:lineRule="auto"/>
      </w:pPr>
    </w:p>
    <w:p w14:paraId="05D1EF57" w14:textId="77777777" w:rsidR="00132A4F" w:rsidRDefault="00132A4F" w:rsidP="00FA23AA">
      <w:pPr>
        <w:autoSpaceDE w:val="0"/>
        <w:adjustRightInd w:val="0"/>
        <w:spacing w:line="360" w:lineRule="auto"/>
        <w:rPr>
          <w:b/>
          <w:bCs/>
        </w:rPr>
      </w:pPr>
    </w:p>
    <w:p w14:paraId="23F63BDE" w14:textId="77777777" w:rsidR="00132A4F" w:rsidRDefault="00132A4F" w:rsidP="00FA23AA">
      <w:pPr>
        <w:autoSpaceDE w:val="0"/>
        <w:adjustRightInd w:val="0"/>
        <w:spacing w:line="360" w:lineRule="auto"/>
        <w:rPr>
          <w:b/>
          <w:bCs/>
        </w:rPr>
      </w:pPr>
    </w:p>
    <w:p w14:paraId="58DCA3C5" w14:textId="77777777" w:rsidR="00132A4F" w:rsidRDefault="00132A4F" w:rsidP="00FA23AA">
      <w:pPr>
        <w:autoSpaceDE w:val="0"/>
        <w:adjustRightInd w:val="0"/>
        <w:spacing w:line="360" w:lineRule="auto"/>
        <w:rPr>
          <w:b/>
          <w:bCs/>
        </w:rPr>
      </w:pPr>
    </w:p>
    <w:p w14:paraId="27BAC9C9" w14:textId="386369BF" w:rsidR="006B5407" w:rsidRPr="00FF109D" w:rsidRDefault="006B5407" w:rsidP="00FA23AA">
      <w:pPr>
        <w:autoSpaceDE w:val="0"/>
        <w:adjustRightInd w:val="0"/>
        <w:spacing w:line="360" w:lineRule="auto"/>
      </w:pPr>
      <w:r w:rsidRPr="00FF109D">
        <w:rPr>
          <w:b/>
          <w:bCs/>
        </w:rPr>
        <w:t>b) Personal Development Plan</w:t>
      </w:r>
    </w:p>
    <w:p w14:paraId="43DBE8BB" w14:textId="77777777" w:rsidR="006B5407" w:rsidRPr="00FF109D" w:rsidRDefault="006B5407" w:rsidP="00FA23AA">
      <w:pPr>
        <w:autoSpaceDE w:val="0"/>
        <w:adjustRightInd w:val="0"/>
        <w:spacing w:line="360" w:lineRule="auto"/>
      </w:pPr>
    </w:p>
    <w:p w14:paraId="667C1710" w14:textId="77777777" w:rsidR="006B5407" w:rsidRPr="00FF109D" w:rsidRDefault="006B5407" w:rsidP="00FA23AA">
      <w:pPr>
        <w:autoSpaceDE w:val="0"/>
        <w:adjustRightInd w:val="0"/>
        <w:spacing w:line="360" w:lineRule="auto"/>
      </w:pPr>
      <w:r w:rsidRPr="00FF109D">
        <w:t>My Personal Development Plan identifies four goals that will help me prepare for and progress within the Healthcare Assistant role during the next two years. The Care Certificate identifies the knowledge, skills and behaviours expected from people beginning work in health and social care (Skills for Care, 2025).</w:t>
      </w:r>
    </w:p>
    <w:p w14:paraId="418DA571" w14:textId="77777777" w:rsidR="006B5407" w:rsidRPr="00FF109D" w:rsidRDefault="006B5407" w:rsidP="00FA23AA">
      <w:pPr>
        <w:autoSpaceDE w:val="0"/>
        <w:adjustRightInd w:val="0"/>
        <w:spacing w:line="360" w:lineRule="auto"/>
      </w:pPr>
    </w:p>
    <w:p w14:paraId="7210B7B7" w14:textId="77777777" w:rsidR="006B5407" w:rsidRPr="00FF109D" w:rsidRDefault="006B5407" w:rsidP="00FA23AA">
      <w:pPr>
        <w:autoSpaceDE w:val="0"/>
        <w:adjustRightInd w:val="0"/>
        <w:spacing w:line="360" w:lineRule="auto"/>
      </w:pPr>
      <w:r w:rsidRPr="00FF109D">
        <w:rPr>
          <w:b/>
          <w:bCs/>
        </w:rPr>
        <w:t>Goal 1: Develop Practical Healthcare Skills</w:t>
      </w:r>
    </w:p>
    <w:p w14:paraId="0664D541" w14:textId="77777777" w:rsidR="006B5407" w:rsidRPr="00FF109D" w:rsidRDefault="006B5407" w:rsidP="00FA23AA">
      <w:pPr>
        <w:autoSpaceDE w:val="0"/>
        <w:adjustRightInd w:val="0"/>
        <w:spacing w:line="360" w:lineRule="auto"/>
      </w:pPr>
    </w:p>
    <w:p w14:paraId="6555D622" w14:textId="77777777" w:rsidR="006B5407" w:rsidRPr="00FF109D" w:rsidRDefault="006B5407" w:rsidP="00FA23AA">
      <w:pPr>
        <w:autoSpaceDE w:val="0"/>
        <w:adjustRightInd w:val="0"/>
        <w:spacing w:line="360" w:lineRule="auto"/>
      </w:pPr>
      <w:r w:rsidRPr="00FF109D">
        <w:t>My first goal is to develop the practical skills required to provide safe and person-centred care. During my first six months of employment, I will complete mandatory training in safeguarding, infection prevention, moving and handling, personal care and patient observations.</w:t>
      </w:r>
    </w:p>
    <w:p w14:paraId="2904C70C" w14:textId="77777777" w:rsidR="006B5407" w:rsidRPr="00FF109D" w:rsidRDefault="006B5407" w:rsidP="00FA23AA">
      <w:pPr>
        <w:autoSpaceDE w:val="0"/>
        <w:adjustRightInd w:val="0"/>
        <w:spacing w:line="360" w:lineRule="auto"/>
      </w:pPr>
    </w:p>
    <w:p w14:paraId="3754D207" w14:textId="77777777" w:rsidR="006B5407" w:rsidRPr="00FF109D" w:rsidRDefault="006B5407" w:rsidP="00FA23AA">
      <w:pPr>
        <w:autoSpaceDE w:val="0"/>
        <w:adjustRightInd w:val="0"/>
        <w:spacing w:line="360" w:lineRule="auto"/>
      </w:pPr>
      <w:r w:rsidRPr="00FF109D">
        <w:t>I will observe experienced colleagues and practise new tasks under supervision. I will monitor my progress through training certificates, competency records and feedback from senior colleagues.</w:t>
      </w:r>
    </w:p>
    <w:p w14:paraId="4C0A3900" w14:textId="77777777" w:rsidR="006B5407" w:rsidRPr="00FF109D" w:rsidRDefault="006B5407" w:rsidP="00FA23AA">
      <w:pPr>
        <w:autoSpaceDE w:val="0"/>
        <w:adjustRightInd w:val="0"/>
        <w:spacing w:line="360" w:lineRule="auto"/>
      </w:pPr>
    </w:p>
    <w:p w14:paraId="3F398267" w14:textId="77777777" w:rsidR="006B5407" w:rsidRPr="00FF109D" w:rsidRDefault="006B5407" w:rsidP="00FA23AA">
      <w:pPr>
        <w:autoSpaceDE w:val="0"/>
        <w:adjustRightInd w:val="0"/>
        <w:spacing w:line="360" w:lineRule="auto"/>
      </w:pPr>
      <w:r w:rsidRPr="00FF109D">
        <w:rPr>
          <w:b/>
          <w:bCs/>
        </w:rPr>
        <w:t>Goal 2: Improve Communication and Confidence</w:t>
      </w:r>
    </w:p>
    <w:p w14:paraId="1C4C753F" w14:textId="77777777" w:rsidR="006B5407" w:rsidRPr="00FF109D" w:rsidRDefault="006B5407" w:rsidP="00FA23AA">
      <w:pPr>
        <w:autoSpaceDE w:val="0"/>
        <w:adjustRightInd w:val="0"/>
        <w:spacing w:line="360" w:lineRule="auto"/>
      </w:pPr>
    </w:p>
    <w:p w14:paraId="3C3AC4D5" w14:textId="77777777" w:rsidR="006B5407" w:rsidRPr="00FF109D" w:rsidRDefault="006B5407" w:rsidP="00FA23AA">
      <w:pPr>
        <w:autoSpaceDE w:val="0"/>
        <w:adjustRightInd w:val="0"/>
        <w:spacing w:line="360" w:lineRule="auto"/>
      </w:pPr>
      <w:r w:rsidRPr="00FF109D">
        <w:t>My second goal is to improve my professional communication and feel more confident in unfamiliar situations. During my first year, I will participate in team discussions and contribute appropriately during meetings and handovers.</w:t>
      </w:r>
    </w:p>
    <w:p w14:paraId="359DFC24" w14:textId="77777777" w:rsidR="006B5407" w:rsidRPr="00FF109D" w:rsidRDefault="006B5407" w:rsidP="00FA23AA">
      <w:pPr>
        <w:autoSpaceDE w:val="0"/>
        <w:adjustRightInd w:val="0"/>
        <w:spacing w:line="360" w:lineRule="auto"/>
      </w:pPr>
    </w:p>
    <w:p w14:paraId="08DEC5FA" w14:textId="77777777" w:rsidR="006B5407" w:rsidRPr="00FF109D" w:rsidRDefault="006B5407" w:rsidP="00FA23AA">
      <w:pPr>
        <w:autoSpaceDE w:val="0"/>
        <w:adjustRightInd w:val="0"/>
        <w:spacing w:line="360" w:lineRule="auto"/>
      </w:pPr>
      <w:r w:rsidRPr="00FF109D">
        <w:t>I will continue improving my professional English and healthcare vocabulary. I will keep reflective notes about difficult communication situations and ask my supervisor for feedback every three months.</w:t>
      </w:r>
    </w:p>
    <w:p w14:paraId="655DB394" w14:textId="77777777" w:rsidR="006B5407" w:rsidRPr="00FF109D" w:rsidRDefault="006B5407" w:rsidP="00FA23AA">
      <w:pPr>
        <w:autoSpaceDE w:val="0"/>
        <w:adjustRightInd w:val="0"/>
        <w:spacing w:line="360" w:lineRule="auto"/>
      </w:pPr>
    </w:p>
    <w:p w14:paraId="56BF119A" w14:textId="77777777" w:rsidR="006B5407" w:rsidRPr="00FF109D" w:rsidRDefault="006B5407" w:rsidP="00FA23AA">
      <w:pPr>
        <w:autoSpaceDE w:val="0"/>
        <w:adjustRightInd w:val="0"/>
        <w:spacing w:line="360" w:lineRule="auto"/>
      </w:pPr>
      <w:r w:rsidRPr="00FF109D">
        <w:rPr>
          <w:b/>
          <w:bCs/>
        </w:rPr>
        <w:t>Goal 3: Progress Towards Nursing</w:t>
      </w:r>
    </w:p>
    <w:p w14:paraId="7B131CCE" w14:textId="77777777" w:rsidR="006B5407" w:rsidRPr="00FF109D" w:rsidRDefault="006B5407" w:rsidP="00FA23AA">
      <w:pPr>
        <w:autoSpaceDE w:val="0"/>
        <w:adjustRightInd w:val="0"/>
        <w:spacing w:line="360" w:lineRule="auto"/>
      </w:pPr>
    </w:p>
    <w:p w14:paraId="2744FF34" w14:textId="77777777" w:rsidR="006B5407" w:rsidRPr="00FF109D" w:rsidRDefault="006B5407" w:rsidP="00FA23AA">
      <w:pPr>
        <w:autoSpaceDE w:val="0"/>
        <w:adjustRightInd w:val="0"/>
        <w:spacing w:line="360" w:lineRule="auto"/>
      </w:pPr>
      <w:r w:rsidRPr="00FF109D">
        <w:t>My third goal is to progress towards my long-term ambition of becoming a registered nurse. Within the next 2 months, I will complete my Level 4 qualification and research the entry requirements for Adult Nursing programmes.</w:t>
      </w:r>
    </w:p>
    <w:p w14:paraId="1CFF24D1" w14:textId="77777777" w:rsidR="006B5407" w:rsidRPr="00FF109D" w:rsidRDefault="006B5407" w:rsidP="00FA23AA">
      <w:pPr>
        <w:autoSpaceDE w:val="0"/>
        <w:adjustRightInd w:val="0"/>
        <w:spacing w:line="360" w:lineRule="auto"/>
      </w:pPr>
    </w:p>
    <w:p w14:paraId="03341EE0" w14:textId="77777777" w:rsidR="006B5407" w:rsidRPr="00FF109D" w:rsidRDefault="006B5407" w:rsidP="00FA23AA">
      <w:pPr>
        <w:autoSpaceDE w:val="0"/>
        <w:adjustRightInd w:val="0"/>
        <w:spacing w:line="360" w:lineRule="auto"/>
      </w:pPr>
      <w:r w:rsidRPr="00FF109D">
        <w:lastRenderedPageBreak/>
        <w:t>I will attend university information sessions and prepare the documents required for my application. I will monitor my progress through my university results, application stages and discussions with an academic adviser.</w:t>
      </w:r>
    </w:p>
    <w:p w14:paraId="01912CA7" w14:textId="77777777" w:rsidR="006B5407" w:rsidRPr="00FF109D" w:rsidRDefault="006B5407" w:rsidP="00FA23AA">
      <w:pPr>
        <w:autoSpaceDE w:val="0"/>
        <w:adjustRightInd w:val="0"/>
        <w:spacing w:line="360" w:lineRule="auto"/>
      </w:pPr>
    </w:p>
    <w:p w14:paraId="7ACC2AFD" w14:textId="77777777" w:rsidR="00132A4F" w:rsidRDefault="00132A4F" w:rsidP="00FA23AA">
      <w:pPr>
        <w:autoSpaceDE w:val="0"/>
        <w:adjustRightInd w:val="0"/>
        <w:spacing w:line="360" w:lineRule="auto"/>
        <w:rPr>
          <w:b/>
          <w:bCs/>
        </w:rPr>
      </w:pPr>
    </w:p>
    <w:p w14:paraId="396ABBC4" w14:textId="7BA818CB" w:rsidR="006B5407" w:rsidRPr="00FF109D" w:rsidRDefault="006B5407" w:rsidP="00FA23AA">
      <w:pPr>
        <w:autoSpaceDE w:val="0"/>
        <w:adjustRightInd w:val="0"/>
        <w:spacing w:line="360" w:lineRule="auto"/>
      </w:pPr>
      <w:r w:rsidRPr="00FF109D">
        <w:rPr>
          <w:b/>
          <w:bCs/>
        </w:rPr>
        <w:t>Goal 4: Develop Resilience and Work–Life Balance</w:t>
      </w:r>
    </w:p>
    <w:p w14:paraId="4EB22869" w14:textId="77777777" w:rsidR="006B5407" w:rsidRPr="00FF109D" w:rsidRDefault="006B5407" w:rsidP="00FA23AA">
      <w:pPr>
        <w:autoSpaceDE w:val="0"/>
        <w:adjustRightInd w:val="0"/>
        <w:spacing w:line="360" w:lineRule="auto"/>
      </w:pPr>
    </w:p>
    <w:p w14:paraId="23C5258E" w14:textId="77777777" w:rsidR="006B5407" w:rsidRPr="00FF109D" w:rsidRDefault="006B5407" w:rsidP="00FA23AA">
      <w:pPr>
        <w:autoSpaceDE w:val="0"/>
        <w:adjustRightInd w:val="0"/>
        <w:spacing w:line="360" w:lineRule="auto"/>
      </w:pPr>
      <w:r w:rsidRPr="00FF109D">
        <w:t>My final goal is to develop resilience and maintain a healthy balance between employment, education, family responsibilities and rest. During the next two years, I will use a weekly planner to organise shifts, study time and deadlines.</w:t>
      </w:r>
    </w:p>
    <w:p w14:paraId="5D3E7128" w14:textId="77777777" w:rsidR="006B5407" w:rsidRPr="00FF109D" w:rsidRDefault="006B5407" w:rsidP="00FA23AA">
      <w:pPr>
        <w:autoSpaceDE w:val="0"/>
        <w:adjustRightInd w:val="0"/>
        <w:spacing w:line="360" w:lineRule="auto"/>
      </w:pPr>
    </w:p>
    <w:p w14:paraId="3F87EAB1" w14:textId="77777777" w:rsidR="006B5407" w:rsidRPr="00FF109D" w:rsidRDefault="006B5407" w:rsidP="00FA23AA">
      <w:pPr>
        <w:autoSpaceDE w:val="0"/>
        <w:adjustRightInd w:val="0"/>
        <w:spacing w:line="360" w:lineRule="auto"/>
      </w:pPr>
      <w:r w:rsidRPr="00FF109D">
        <w:t>I will recognise signs of stress and ask for support when necessary. I will monitor my attendance, punctuality, completed work and general wellbeing.</w:t>
      </w:r>
    </w:p>
    <w:p w14:paraId="5C435600" w14:textId="77777777" w:rsidR="006B5407" w:rsidRPr="00FF109D" w:rsidRDefault="006B5407" w:rsidP="00FA23AA">
      <w:pPr>
        <w:autoSpaceDE w:val="0"/>
        <w:adjustRightInd w:val="0"/>
        <w:spacing w:line="360" w:lineRule="auto"/>
      </w:pPr>
    </w:p>
    <w:p w14:paraId="1E4725B4" w14:textId="77777777" w:rsidR="006B5407" w:rsidRPr="00FF109D" w:rsidRDefault="006B5407" w:rsidP="00FA23AA">
      <w:pPr>
        <w:autoSpaceDE w:val="0"/>
        <w:adjustRightInd w:val="0"/>
        <w:spacing w:line="360" w:lineRule="auto"/>
      </w:pPr>
      <w:r w:rsidRPr="00FF109D">
        <w:rPr>
          <w:b/>
          <w:bCs/>
        </w:rPr>
        <w:t>Monitoring and Evaluation</w:t>
      </w:r>
    </w:p>
    <w:p w14:paraId="2A7E2CDB" w14:textId="77777777" w:rsidR="006B5407" w:rsidRPr="00FF109D" w:rsidRDefault="006B5407" w:rsidP="00FA23AA">
      <w:pPr>
        <w:autoSpaceDE w:val="0"/>
        <w:adjustRightInd w:val="0"/>
        <w:spacing w:line="360" w:lineRule="auto"/>
      </w:pPr>
    </w:p>
    <w:p w14:paraId="458B8575" w14:textId="77777777" w:rsidR="006B5407" w:rsidRPr="00FF109D" w:rsidRDefault="006B5407" w:rsidP="00FA23AA">
      <w:pPr>
        <w:autoSpaceDE w:val="0"/>
        <w:adjustRightInd w:val="0"/>
        <w:spacing w:line="360" w:lineRule="auto"/>
      </w:pPr>
      <w:r w:rsidRPr="00FF109D">
        <w:t>I will review my Personal Development Plan every three months. Each goal will be marked as not started, in progress or achieved. I will use evidence such as training certificates, competency records, university results, feedback and reflective notes.</w:t>
      </w:r>
    </w:p>
    <w:p w14:paraId="148BA050" w14:textId="77777777" w:rsidR="006B5407" w:rsidRPr="00FF109D" w:rsidRDefault="006B5407" w:rsidP="00FA23AA">
      <w:pPr>
        <w:autoSpaceDE w:val="0"/>
        <w:adjustRightInd w:val="0"/>
        <w:spacing w:line="360" w:lineRule="auto"/>
      </w:pPr>
    </w:p>
    <w:p w14:paraId="6E97C53A" w14:textId="43844478" w:rsidR="00FF109D" w:rsidRDefault="006B5407" w:rsidP="00FA23AA">
      <w:pPr>
        <w:spacing w:line="360" w:lineRule="auto"/>
        <w:rPr>
          <w:b/>
          <w:bCs/>
        </w:rPr>
      </w:pPr>
      <w:r w:rsidRPr="00FF109D">
        <w:t>If I do not achieve a goal within the planned timescale, I will identify the reason and decide whether I need more training, additional support or a revised deadline. This will help me take responsibility for my professional development while keeping my goals realistic and achievable.</w:t>
      </w:r>
      <w:r w:rsidRPr="00FF109D">
        <w:br/>
      </w:r>
    </w:p>
    <w:p w14:paraId="0321D3EA" w14:textId="0FD80804" w:rsidR="00FF109D" w:rsidRPr="00D212FD" w:rsidRDefault="00D212FD" w:rsidP="00FA23AA">
      <w:pPr>
        <w:pStyle w:val="Heading3"/>
        <w:spacing w:line="360" w:lineRule="auto"/>
      </w:pPr>
      <w:bookmarkStart w:id="4" w:name="_Toc238171646"/>
      <w:r w:rsidRPr="00D212FD">
        <w:t>Task 4 of 4</w:t>
      </w:r>
      <w:bookmarkEnd w:id="4"/>
      <w:r w:rsidRPr="00D212FD">
        <w:t xml:space="preserve"> </w:t>
      </w:r>
    </w:p>
    <w:p w14:paraId="0DCC2805" w14:textId="77777777" w:rsidR="00D212FD" w:rsidRPr="00D212FD" w:rsidRDefault="00D212FD" w:rsidP="00FA23AA">
      <w:pPr>
        <w:pStyle w:val="NoSpacing"/>
        <w:spacing w:line="360" w:lineRule="auto"/>
        <w:rPr>
          <w:rFonts w:ascii="Arial" w:hAnsi="Arial" w:cs="Arial"/>
        </w:rPr>
      </w:pPr>
    </w:p>
    <w:p w14:paraId="463B2E86" w14:textId="701DD045" w:rsidR="00DC3D28" w:rsidRPr="00FF109D" w:rsidRDefault="00DC3D28" w:rsidP="00FA23AA">
      <w:pPr>
        <w:autoSpaceDE w:val="0"/>
        <w:adjustRightInd w:val="0"/>
        <w:spacing w:line="360" w:lineRule="auto"/>
      </w:pPr>
      <w:r w:rsidRPr="00FF109D">
        <w:t xml:space="preserve">Gibbs’ Reflective Cycle includes six stages: description, feelings, evaluation, analysis, conclusion and action plan (Gibbs, 1988). I will use this model to reflect critically on my LCHS4009 Component </w:t>
      </w:r>
      <w:r w:rsidR="00CE2867" w:rsidRPr="00FF109D">
        <w:t>1</w:t>
      </w:r>
      <w:r w:rsidRPr="00FF109D">
        <w:t xml:space="preserve"> presentation about communication and consider the feedback received from my lecturer.</w:t>
      </w:r>
    </w:p>
    <w:p w14:paraId="6774AC62" w14:textId="77777777" w:rsidR="00DC3D28" w:rsidRPr="00FF109D" w:rsidRDefault="00DC3D28" w:rsidP="00FA23AA">
      <w:pPr>
        <w:autoSpaceDE w:val="0"/>
        <w:adjustRightInd w:val="0"/>
        <w:spacing w:line="360" w:lineRule="auto"/>
      </w:pPr>
    </w:p>
    <w:p w14:paraId="0206266A" w14:textId="77777777" w:rsidR="00DC3D28" w:rsidRPr="00FF109D" w:rsidRDefault="00DC3D28" w:rsidP="00FA23AA">
      <w:pPr>
        <w:autoSpaceDE w:val="0"/>
        <w:adjustRightInd w:val="0"/>
        <w:spacing w:line="360" w:lineRule="auto"/>
      </w:pPr>
      <w:r w:rsidRPr="00FF109D">
        <w:rPr>
          <w:b/>
          <w:bCs/>
        </w:rPr>
        <w:t>Description</w:t>
      </w:r>
    </w:p>
    <w:p w14:paraId="2BE83F7E" w14:textId="77777777" w:rsidR="00DC3D28" w:rsidRPr="00FF109D" w:rsidRDefault="00DC3D28" w:rsidP="00FA23AA">
      <w:pPr>
        <w:autoSpaceDE w:val="0"/>
        <w:adjustRightInd w:val="0"/>
        <w:spacing w:line="360" w:lineRule="auto"/>
      </w:pPr>
      <w:r w:rsidRPr="00FF109D">
        <w:t xml:space="preserve">For Component 1, I delivered an individual presentation about communication. I explained that communication involves exchanging information, ideas and feelings. I discussed </w:t>
      </w:r>
      <w:r w:rsidRPr="00FF109D">
        <w:lastRenderedPageBreak/>
        <w:t>listening carefully, speaking clearly, understanding others, giving and receiving feedback, empathy and respect.</w:t>
      </w:r>
    </w:p>
    <w:p w14:paraId="07D88F08" w14:textId="77777777" w:rsidR="00DC3D28" w:rsidRPr="00FF109D" w:rsidRDefault="00DC3D28" w:rsidP="00FA23AA">
      <w:pPr>
        <w:autoSpaceDE w:val="0"/>
        <w:adjustRightInd w:val="0"/>
        <w:spacing w:line="360" w:lineRule="auto"/>
      </w:pPr>
    </w:p>
    <w:p w14:paraId="19F3D99C" w14:textId="77777777" w:rsidR="00DC3D28" w:rsidRPr="00FF109D" w:rsidRDefault="00DC3D28" w:rsidP="00FA23AA">
      <w:pPr>
        <w:autoSpaceDE w:val="0"/>
        <w:adjustRightInd w:val="0"/>
        <w:spacing w:line="360" w:lineRule="auto"/>
      </w:pPr>
      <w:r w:rsidRPr="00FF109D">
        <w:t>I explained how I developed communication through my work as an aesthetic practitioner, volunteering and everyday life. I also presented a professional scenario involving a patient who suddenly developed chest pain and became anxious. I explained that I would remain calm, listen carefully, reassure the patient, use SBAR to report the situation and communicate clearly with the healthcare team.</w:t>
      </w:r>
    </w:p>
    <w:p w14:paraId="3AEFF5E3" w14:textId="77777777" w:rsidR="00DC3D28" w:rsidRPr="00FF109D" w:rsidRDefault="00DC3D28" w:rsidP="00FA23AA">
      <w:pPr>
        <w:autoSpaceDE w:val="0"/>
        <w:adjustRightInd w:val="0"/>
        <w:spacing w:line="360" w:lineRule="auto"/>
      </w:pPr>
    </w:p>
    <w:p w14:paraId="22B8D27E" w14:textId="77777777" w:rsidR="00DC3D28" w:rsidRPr="00FF109D" w:rsidRDefault="00DC3D28" w:rsidP="00FA23AA">
      <w:pPr>
        <w:autoSpaceDE w:val="0"/>
        <w:adjustRightInd w:val="0"/>
        <w:spacing w:line="360" w:lineRule="auto"/>
      </w:pPr>
      <w:r w:rsidRPr="00FF109D">
        <w:t>My lecturer stated that the topic was explained clearly and that relevant references and examples were included. However, I needed more academic literature, additional detail, greater critical analysis, more professional examples, less reliance on slides, better interaction with the audience and a stronger conclusion.</w:t>
      </w:r>
    </w:p>
    <w:p w14:paraId="276FFB20" w14:textId="77777777" w:rsidR="00DC3D28" w:rsidRPr="00FF109D" w:rsidRDefault="00DC3D28" w:rsidP="00FA23AA">
      <w:pPr>
        <w:autoSpaceDE w:val="0"/>
        <w:adjustRightInd w:val="0"/>
        <w:spacing w:line="360" w:lineRule="auto"/>
      </w:pPr>
    </w:p>
    <w:p w14:paraId="0E01BBD1" w14:textId="77777777" w:rsidR="00DC3D28" w:rsidRPr="00FF109D" w:rsidRDefault="00DC3D28" w:rsidP="00FA23AA">
      <w:pPr>
        <w:autoSpaceDE w:val="0"/>
        <w:adjustRightInd w:val="0"/>
        <w:spacing w:line="360" w:lineRule="auto"/>
      </w:pPr>
      <w:r w:rsidRPr="00FF109D">
        <w:rPr>
          <w:b/>
          <w:bCs/>
        </w:rPr>
        <w:t>Feelings</w:t>
      </w:r>
    </w:p>
    <w:p w14:paraId="738EF573" w14:textId="77777777" w:rsidR="00DC3D28" w:rsidRPr="00FF109D" w:rsidRDefault="00DC3D28" w:rsidP="00FA23AA">
      <w:pPr>
        <w:autoSpaceDE w:val="0"/>
        <w:adjustRightInd w:val="0"/>
        <w:spacing w:line="360" w:lineRule="auto"/>
      </w:pPr>
    </w:p>
    <w:p w14:paraId="4E6B2347" w14:textId="77777777" w:rsidR="00DC3D28" w:rsidRPr="00FF109D" w:rsidRDefault="00DC3D28" w:rsidP="00FA23AA">
      <w:pPr>
        <w:autoSpaceDE w:val="0"/>
        <w:adjustRightInd w:val="0"/>
        <w:spacing w:line="360" w:lineRule="auto"/>
      </w:pPr>
      <w:r w:rsidRPr="00FF109D">
        <w:t>Before the presentation, I felt anxious because I was worried about forgetting information and pronouncing words incorrectly. English is not my first language, which sometimes reduces my confidence when speaking in front of others.</w:t>
      </w:r>
    </w:p>
    <w:p w14:paraId="7F354736" w14:textId="77777777" w:rsidR="00DC3D28" w:rsidRPr="00FF109D" w:rsidRDefault="00DC3D28" w:rsidP="00FA23AA">
      <w:pPr>
        <w:autoSpaceDE w:val="0"/>
        <w:adjustRightInd w:val="0"/>
        <w:spacing w:line="360" w:lineRule="auto"/>
      </w:pPr>
    </w:p>
    <w:p w14:paraId="39F9DC74" w14:textId="77777777" w:rsidR="00DC3D28" w:rsidRPr="00FF109D" w:rsidRDefault="00DC3D28" w:rsidP="00FA23AA">
      <w:pPr>
        <w:autoSpaceDE w:val="0"/>
        <w:adjustRightInd w:val="0"/>
        <w:spacing w:line="360" w:lineRule="auto"/>
      </w:pPr>
      <w:r w:rsidRPr="00FF109D">
        <w:t>During the presentation, I concentrated strongly on the slide content because it helped me remember what to say. Although this made me feel safer, it reduced my eye contact and interaction with the audience. After completing the presentation, I felt relieved and proud. When I received the feedback, I was pleased that the topic was clear and relevant, but I understood that my presentation needed more depth.</w:t>
      </w:r>
    </w:p>
    <w:p w14:paraId="418B0EF4" w14:textId="77777777" w:rsidR="00DC3D28" w:rsidRPr="00FF109D" w:rsidRDefault="00DC3D28" w:rsidP="00FA23AA">
      <w:pPr>
        <w:autoSpaceDE w:val="0"/>
        <w:adjustRightInd w:val="0"/>
        <w:spacing w:line="360" w:lineRule="auto"/>
      </w:pPr>
    </w:p>
    <w:p w14:paraId="0EC9850E" w14:textId="77777777" w:rsidR="00DC3D28" w:rsidRPr="00FF109D" w:rsidRDefault="00DC3D28" w:rsidP="00FA23AA">
      <w:pPr>
        <w:autoSpaceDE w:val="0"/>
        <w:adjustRightInd w:val="0"/>
        <w:spacing w:line="360" w:lineRule="auto"/>
      </w:pPr>
      <w:r w:rsidRPr="00FF109D">
        <w:rPr>
          <w:b/>
          <w:bCs/>
        </w:rPr>
        <w:t>Evaluation</w:t>
      </w:r>
    </w:p>
    <w:p w14:paraId="64021877" w14:textId="77777777" w:rsidR="00DC3D28" w:rsidRPr="00FF109D" w:rsidRDefault="00DC3D28" w:rsidP="00FA23AA">
      <w:pPr>
        <w:autoSpaceDE w:val="0"/>
        <w:adjustRightInd w:val="0"/>
        <w:spacing w:line="360" w:lineRule="auto"/>
      </w:pPr>
    </w:p>
    <w:p w14:paraId="3F7177C7" w14:textId="77777777" w:rsidR="00DC3D28" w:rsidRPr="00FF109D" w:rsidRDefault="00DC3D28" w:rsidP="00FA23AA">
      <w:pPr>
        <w:autoSpaceDE w:val="0"/>
        <w:adjustRightInd w:val="0"/>
        <w:spacing w:line="360" w:lineRule="auto"/>
      </w:pPr>
      <w:r w:rsidRPr="00FF109D">
        <w:t>Several aspects went well. My slides followed a clear structure, and I included important information about communication. The patient scenario demonstrated how communication could support faster treatment, patient safety and a better patient experience. My personal and professional examples also made the topic relevant to my future career.</w:t>
      </w:r>
    </w:p>
    <w:p w14:paraId="7F0CF25E" w14:textId="77777777" w:rsidR="00DC3D28" w:rsidRPr="00FF109D" w:rsidRDefault="00DC3D28" w:rsidP="00FA23AA">
      <w:pPr>
        <w:autoSpaceDE w:val="0"/>
        <w:adjustRightInd w:val="0"/>
        <w:spacing w:line="360" w:lineRule="auto"/>
      </w:pPr>
    </w:p>
    <w:p w14:paraId="2EBB01A0" w14:textId="77777777" w:rsidR="00DC3D28" w:rsidRPr="00FF109D" w:rsidRDefault="00DC3D28" w:rsidP="00FA23AA">
      <w:pPr>
        <w:autoSpaceDE w:val="0"/>
        <w:adjustRightInd w:val="0"/>
        <w:spacing w:line="360" w:lineRule="auto"/>
      </w:pPr>
      <w:r w:rsidRPr="00FF109D">
        <w:t xml:space="preserve">However, the lecturer explained that additional detail and academic literature would have strengthened the evidence. My discussion mainly described communication instead of critically analysing why particular approaches were effective. I also relied too much on the </w:t>
      </w:r>
      <w:r w:rsidRPr="00FF109D">
        <w:lastRenderedPageBreak/>
        <w:t>slides and did not interact sufficiently with the audience. The concluding summary was not strong enough to bring the main ideas together.</w:t>
      </w:r>
    </w:p>
    <w:p w14:paraId="573A2C2B" w14:textId="77777777" w:rsidR="00DC3D28" w:rsidRDefault="00DC3D28" w:rsidP="00FA23AA">
      <w:pPr>
        <w:autoSpaceDE w:val="0"/>
        <w:adjustRightInd w:val="0"/>
        <w:spacing w:line="360" w:lineRule="auto"/>
      </w:pPr>
    </w:p>
    <w:p w14:paraId="2083CEFA" w14:textId="77777777" w:rsidR="00132A4F" w:rsidRPr="00FF109D" w:rsidRDefault="00132A4F" w:rsidP="00FA23AA">
      <w:pPr>
        <w:autoSpaceDE w:val="0"/>
        <w:adjustRightInd w:val="0"/>
        <w:spacing w:line="360" w:lineRule="auto"/>
      </w:pPr>
    </w:p>
    <w:p w14:paraId="6DBD4DAD" w14:textId="77777777" w:rsidR="00DC3D28" w:rsidRPr="00FF109D" w:rsidRDefault="00DC3D28" w:rsidP="00FA23AA">
      <w:pPr>
        <w:autoSpaceDE w:val="0"/>
        <w:adjustRightInd w:val="0"/>
        <w:spacing w:line="360" w:lineRule="auto"/>
      </w:pPr>
      <w:r w:rsidRPr="00FF109D">
        <w:rPr>
          <w:b/>
          <w:bCs/>
        </w:rPr>
        <w:t>Analysis</w:t>
      </w:r>
    </w:p>
    <w:p w14:paraId="1259E0CF" w14:textId="77777777" w:rsidR="00DC3D28" w:rsidRPr="00FF109D" w:rsidRDefault="00DC3D28" w:rsidP="00FA23AA">
      <w:pPr>
        <w:autoSpaceDE w:val="0"/>
        <w:adjustRightInd w:val="0"/>
        <w:spacing w:line="360" w:lineRule="auto"/>
      </w:pPr>
    </w:p>
    <w:p w14:paraId="1D121B86" w14:textId="77777777" w:rsidR="00DC3D28" w:rsidRPr="00FF109D" w:rsidRDefault="00DC3D28" w:rsidP="00FA23AA">
      <w:pPr>
        <w:autoSpaceDE w:val="0"/>
        <w:adjustRightInd w:val="0"/>
        <w:spacing w:line="360" w:lineRule="auto"/>
      </w:pPr>
      <w:r w:rsidRPr="00FF109D">
        <w:t>This experience showed me that presenting correct information is not enough to achieve a high academic standard. I also need to evaluate evidence, justify my statements and explain why one communication approach may be more appropriate than another.</w:t>
      </w:r>
    </w:p>
    <w:p w14:paraId="5AB6B19B" w14:textId="77777777" w:rsidR="00DC3D28" w:rsidRPr="00FF109D" w:rsidRDefault="00DC3D28" w:rsidP="00FA23AA">
      <w:pPr>
        <w:autoSpaceDE w:val="0"/>
        <w:adjustRightInd w:val="0"/>
        <w:spacing w:line="360" w:lineRule="auto"/>
      </w:pPr>
    </w:p>
    <w:p w14:paraId="2DC85D8D" w14:textId="77777777" w:rsidR="00DC3D28" w:rsidRPr="00FF109D" w:rsidRDefault="00DC3D28" w:rsidP="00FA23AA">
      <w:pPr>
        <w:autoSpaceDE w:val="0"/>
        <w:adjustRightInd w:val="0"/>
        <w:spacing w:line="360" w:lineRule="auto"/>
      </w:pPr>
      <w:r w:rsidRPr="00FF109D">
        <w:t>For example, I stated that SBAR could be used to report the patient’s chest pain, but I could have explained how its structured format reduces the risk of missing important information. I could also have considered barriers such as anxiety, language differences or difficulty understanding medical terms.</w:t>
      </w:r>
    </w:p>
    <w:p w14:paraId="7AB9C6AE" w14:textId="77777777" w:rsidR="00DC3D28" w:rsidRPr="00FF109D" w:rsidRDefault="00DC3D28" w:rsidP="00FA23AA">
      <w:pPr>
        <w:autoSpaceDE w:val="0"/>
        <w:adjustRightInd w:val="0"/>
        <w:spacing w:line="360" w:lineRule="auto"/>
      </w:pPr>
    </w:p>
    <w:p w14:paraId="440806F5" w14:textId="77777777" w:rsidR="00DC3D28" w:rsidRPr="00FF109D" w:rsidRDefault="00DC3D28" w:rsidP="00FA23AA">
      <w:pPr>
        <w:autoSpaceDE w:val="0"/>
        <w:adjustRightInd w:val="0"/>
        <w:spacing w:line="360" w:lineRule="auto"/>
      </w:pPr>
      <w:r w:rsidRPr="00FF109D">
        <w:t>The feedback about professional examples was particularly relevant. Additional scenarios could have demonstrated communication with a confused patient, a concerned relative or a colleague during a handover. These examples would have shown a deeper understanding of how communication changes according to the individual and situation.</w:t>
      </w:r>
    </w:p>
    <w:p w14:paraId="02FFC7B0" w14:textId="77777777" w:rsidR="00DC3D28" w:rsidRPr="00FF109D" w:rsidRDefault="00DC3D28" w:rsidP="00FA23AA">
      <w:pPr>
        <w:autoSpaceDE w:val="0"/>
        <w:adjustRightInd w:val="0"/>
        <w:spacing w:line="360" w:lineRule="auto"/>
      </w:pPr>
    </w:p>
    <w:p w14:paraId="299C66E2" w14:textId="77777777" w:rsidR="00DC3D28" w:rsidRPr="00FF109D" w:rsidRDefault="00DC3D28" w:rsidP="00FA23AA">
      <w:pPr>
        <w:autoSpaceDE w:val="0"/>
        <w:adjustRightInd w:val="0"/>
        <w:spacing w:line="360" w:lineRule="auto"/>
      </w:pPr>
      <w:r w:rsidRPr="00FF109D">
        <w:t>I also recognise that reading from slides affected my delivery. Effective communication includes eye contact, body language, tone of voice and responding to the audience. Therefore, my presentation method did not fully demonstrate all the communication principles that I was discussing.</w:t>
      </w:r>
    </w:p>
    <w:p w14:paraId="7023AB91" w14:textId="77777777" w:rsidR="00DC3D28" w:rsidRPr="00FF109D" w:rsidRDefault="00DC3D28" w:rsidP="00FA23AA">
      <w:pPr>
        <w:autoSpaceDE w:val="0"/>
        <w:adjustRightInd w:val="0"/>
        <w:spacing w:line="360" w:lineRule="auto"/>
      </w:pPr>
    </w:p>
    <w:p w14:paraId="20E7C17B" w14:textId="77777777" w:rsidR="00ED476C" w:rsidRDefault="00ED476C" w:rsidP="00FA23AA">
      <w:pPr>
        <w:autoSpaceDE w:val="0"/>
        <w:adjustRightInd w:val="0"/>
        <w:spacing w:line="360" w:lineRule="auto"/>
        <w:rPr>
          <w:b/>
          <w:bCs/>
        </w:rPr>
      </w:pPr>
    </w:p>
    <w:p w14:paraId="2379C4C0" w14:textId="6EBFA26E" w:rsidR="00DC3D28" w:rsidRPr="00FF109D" w:rsidRDefault="00DC3D28" w:rsidP="00132A4F">
      <w:pPr>
        <w:pStyle w:val="Heading3"/>
      </w:pPr>
      <w:r w:rsidRPr="00FF109D">
        <w:t>Conclusion</w:t>
      </w:r>
      <w:r w:rsidR="00132A4F">
        <w:t>:</w:t>
      </w:r>
    </w:p>
    <w:p w14:paraId="117DC2F5" w14:textId="77777777" w:rsidR="00DC3D28" w:rsidRPr="00FF109D" w:rsidRDefault="00DC3D28" w:rsidP="00FA23AA">
      <w:pPr>
        <w:autoSpaceDE w:val="0"/>
        <w:adjustRightInd w:val="0"/>
        <w:spacing w:line="360" w:lineRule="auto"/>
      </w:pPr>
    </w:p>
    <w:p w14:paraId="20ACF63D" w14:textId="77777777" w:rsidR="00DC3D28" w:rsidRPr="00FF109D" w:rsidRDefault="00DC3D28" w:rsidP="00FA23AA">
      <w:pPr>
        <w:autoSpaceDE w:val="0"/>
        <w:adjustRightInd w:val="0"/>
        <w:spacing w:line="360" w:lineRule="auto"/>
      </w:pPr>
      <w:r w:rsidRPr="00FF109D">
        <w:t>I learned that my strengths were selecting a relevant topic, providing clear information and using an appropriate professional example. My main development areas are using more academic evidence, adding detail, presenting stronger critical analysis and improving my interaction with the audience. I also need to create a clearer conclusion that summarises the main message.</w:t>
      </w:r>
    </w:p>
    <w:p w14:paraId="266F55B5" w14:textId="77777777" w:rsidR="00DC3D28" w:rsidRPr="00FF109D" w:rsidRDefault="00DC3D28" w:rsidP="00FA23AA">
      <w:pPr>
        <w:autoSpaceDE w:val="0"/>
        <w:adjustRightInd w:val="0"/>
        <w:spacing w:line="360" w:lineRule="auto"/>
      </w:pPr>
    </w:p>
    <w:p w14:paraId="0B7E3653" w14:textId="77777777" w:rsidR="00132A4F" w:rsidRDefault="00132A4F" w:rsidP="00FA23AA">
      <w:pPr>
        <w:autoSpaceDE w:val="0"/>
        <w:adjustRightInd w:val="0"/>
        <w:spacing w:line="360" w:lineRule="auto"/>
        <w:rPr>
          <w:b/>
          <w:bCs/>
        </w:rPr>
      </w:pPr>
    </w:p>
    <w:p w14:paraId="2ED9135B" w14:textId="77777777" w:rsidR="00132A4F" w:rsidRDefault="00132A4F" w:rsidP="00FA23AA">
      <w:pPr>
        <w:autoSpaceDE w:val="0"/>
        <w:adjustRightInd w:val="0"/>
        <w:spacing w:line="360" w:lineRule="auto"/>
        <w:rPr>
          <w:b/>
          <w:bCs/>
        </w:rPr>
      </w:pPr>
    </w:p>
    <w:p w14:paraId="1837C88A" w14:textId="03F6D1BE" w:rsidR="00DC3D28" w:rsidRPr="00FF109D" w:rsidRDefault="00DC3D28" w:rsidP="00FA23AA">
      <w:pPr>
        <w:autoSpaceDE w:val="0"/>
        <w:adjustRightInd w:val="0"/>
        <w:spacing w:line="360" w:lineRule="auto"/>
      </w:pPr>
      <w:r w:rsidRPr="00FF109D">
        <w:rPr>
          <w:b/>
          <w:bCs/>
        </w:rPr>
        <w:lastRenderedPageBreak/>
        <w:t>Action Plan</w:t>
      </w:r>
    </w:p>
    <w:p w14:paraId="2F150A0F" w14:textId="77777777" w:rsidR="00DC3D28" w:rsidRPr="00FF109D" w:rsidRDefault="00DC3D28" w:rsidP="00FA23AA">
      <w:pPr>
        <w:autoSpaceDE w:val="0"/>
        <w:adjustRightInd w:val="0"/>
        <w:spacing w:line="360" w:lineRule="auto"/>
      </w:pPr>
    </w:p>
    <w:p w14:paraId="552FB691" w14:textId="77777777" w:rsidR="00DC3D28" w:rsidRPr="00FF109D" w:rsidRDefault="00DC3D28" w:rsidP="00FA23AA">
      <w:pPr>
        <w:autoSpaceDE w:val="0"/>
        <w:adjustRightInd w:val="0"/>
        <w:spacing w:line="360" w:lineRule="auto"/>
      </w:pPr>
      <w:r w:rsidRPr="00FF109D">
        <w:t>For my next presentation, I will use a wider range of academic sources and explain how each source supports my points. I will include at least two professional examples and analyse why particular communication methods are appropriate.</w:t>
      </w:r>
    </w:p>
    <w:p w14:paraId="227BBFB4" w14:textId="77777777" w:rsidR="00DC3D28" w:rsidRPr="00FF109D" w:rsidRDefault="00DC3D28" w:rsidP="00FA23AA">
      <w:pPr>
        <w:autoSpaceDE w:val="0"/>
        <w:adjustRightInd w:val="0"/>
        <w:spacing w:line="360" w:lineRule="auto"/>
      </w:pPr>
    </w:p>
    <w:p w14:paraId="00762CDE" w14:textId="77777777" w:rsidR="00DC3D28" w:rsidRPr="00FF109D" w:rsidRDefault="00DC3D28" w:rsidP="00FA23AA">
      <w:pPr>
        <w:autoSpaceDE w:val="0"/>
        <w:adjustRightInd w:val="0"/>
        <w:spacing w:line="360" w:lineRule="auto"/>
      </w:pPr>
      <w:r w:rsidRPr="00FF109D">
        <w:t>I will prepare cue cards with keywords rather than reading complete sentences from the slides. I will practise aloud at least four times and record one rehearsal to review my pace, eye contact and body language. I will also practise in front of another person and ask for feedback.</w:t>
      </w:r>
    </w:p>
    <w:p w14:paraId="50A3F745" w14:textId="77777777" w:rsidR="00DC3D28" w:rsidRPr="00FF109D" w:rsidRDefault="00DC3D28" w:rsidP="00FA23AA">
      <w:pPr>
        <w:autoSpaceDE w:val="0"/>
        <w:adjustRightInd w:val="0"/>
        <w:spacing w:line="360" w:lineRule="auto"/>
      </w:pPr>
    </w:p>
    <w:p w14:paraId="3D51FBDE" w14:textId="77777777" w:rsidR="00DC3D28" w:rsidRPr="00FF109D" w:rsidRDefault="00DC3D28" w:rsidP="00FA23AA">
      <w:pPr>
        <w:spacing w:line="360" w:lineRule="auto"/>
        <w:rPr>
          <w:lang w:val="ro-RO"/>
        </w:rPr>
      </w:pPr>
      <w:r w:rsidRPr="00FF109D">
        <w:t>Finally, I will prepare a short concluding summary that clearly connects the topic to professional practice and my future career. These actions will help me become a more confident, analytical and engaging presenter.</w:t>
      </w:r>
    </w:p>
    <w:p w14:paraId="3FD86A8B" w14:textId="4FD0ECAD" w:rsidR="00C46EED" w:rsidRDefault="00C46EED" w:rsidP="00FA23AA">
      <w:pPr>
        <w:spacing w:line="360" w:lineRule="auto"/>
        <w:rPr>
          <w:rFonts w:eastAsia="Verdana"/>
          <w:b/>
          <w:bCs/>
          <w:color w:val="000000" w:themeColor="text1"/>
          <w:sz w:val="24"/>
          <w:szCs w:val="24"/>
        </w:rPr>
      </w:pPr>
    </w:p>
    <w:p w14:paraId="2DF1BD8D" w14:textId="77777777" w:rsidR="00311A84" w:rsidRDefault="00311A84" w:rsidP="00FA23AA">
      <w:pPr>
        <w:spacing w:line="360" w:lineRule="auto"/>
        <w:rPr>
          <w:rFonts w:eastAsia="Verdana"/>
          <w:b/>
          <w:bCs/>
          <w:color w:val="000000" w:themeColor="text1"/>
          <w:sz w:val="24"/>
          <w:szCs w:val="24"/>
        </w:rPr>
      </w:pPr>
    </w:p>
    <w:p w14:paraId="0F649279" w14:textId="0FBC9A8A" w:rsidR="00311A84" w:rsidRPr="00311A84" w:rsidRDefault="00311A84" w:rsidP="00132A4F">
      <w:pPr>
        <w:pStyle w:val="Heading3"/>
      </w:pPr>
      <w:r w:rsidRPr="00311A84">
        <w:t>References:</w:t>
      </w:r>
    </w:p>
    <w:p w14:paraId="4B7904F6" w14:textId="77777777" w:rsidR="00311A84" w:rsidRPr="00311A84" w:rsidRDefault="00311A84" w:rsidP="00FA23AA">
      <w:pPr>
        <w:spacing w:line="360" w:lineRule="auto"/>
        <w:rPr>
          <w:rFonts w:eastAsia="Verdana"/>
          <w:b/>
          <w:bCs/>
          <w:color w:val="000000" w:themeColor="text1"/>
        </w:rPr>
      </w:pPr>
    </w:p>
    <w:p w14:paraId="53A32527" w14:textId="4E5677C2" w:rsidR="001F2C80" w:rsidRPr="001F2C80" w:rsidRDefault="001F2C80" w:rsidP="00FA23AA">
      <w:pPr>
        <w:suppressAutoHyphens w:val="0"/>
        <w:autoSpaceDE w:val="0"/>
        <w:adjustRightInd w:val="0"/>
        <w:spacing w:line="360" w:lineRule="auto"/>
        <w:textAlignment w:val="auto"/>
      </w:pPr>
      <w:r w:rsidRPr="001F2C80">
        <w:t xml:space="preserve">Department of Health and Social Care (2023) </w:t>
      </w:r>
      <w:r w:rsidRPr="001F2C80">
        <w:rPr>
          <w:i/>
          <w:iCs/>
        </w:rPr>
        <w:t>The NHS Constitution for England</w:t>
      </w:r>
      <w:r w:rsidRPr="001F2C80">
        <w:t>. Available at:</w:t>
      </w:r>
      <w:r w:rsidR="00FD402A">
        <w:t xml:space="preserve"> </w:t>
      </w:r>
      <w:hyperlink r:id="rId8" w:history="1">
        <w:r w:rsidR="00FD402A" w:rsidRPr="00CB441E">
          <w:rPr>
            <w:rStyle w:val="Hyperlink"/>
          </w:rPr>
          <w:t>https://www.gov.uk/government/publications/the-nhs-constitution-for-england/the-nhs-constitution-for-england</w:t>
        </w:r>
      </w:hyperlink>
      <w:r w:rsidRPr="001F2C80">
        <w:t xml:space="preserve"> (Accessed: </w:t>
      </w:r>
      <w:r>
        <w:t>11</w:t>
      </w:r>
      <w:r w:rsidRPr="001F2C80">
        <w:t xml:space="preserve"> August 2026).</w:t>
      </w:r>
    </w:p>
    <w:p w14:paraId="34D52C60" w14:textId="77777777" w:rsidR="001F2C80" w:rsidRPr="001F2C80" w:rsidRDefault="001F2C80" w:rsidP="00FA23AA">
      <w:pPr>
        <w:suppressAutoHyphens w:val="0"/>
        <w:autoSpaceDE w:val="0"/>
        <w:adjustRightInd w:val="0"/>
        <w:spacing w:line="360" w:lineRule="auto"/>
        <w:textAlignment w:val="auto"/>
      </w:pPr>
    </w:p>
    <w:p w14:paraId="7114253B" w14:textId="77777777" w:rsidR="001F2C80" w:rsidRPr="001F2C80" w:rsidRDefault="001F2C80" w:rsidP="00FA23AA">
      <w:pPr>
        <w:suppressAutoHyphens w:val="0"/>
        <w:autoSpaceDE w:val="0"/>
        <w:adjustRightInd w:val="0"/>
        <w:spacing w:line="360" w:lineRule="auto"/>
        <w:textAlignment w:val="auto"/>
      </w:pPr>
      <w:r w:rsidRPr="001F2C80">
        <w:t xml:space="preserve">Gibbs, G. (1988) </w:t>
      </w:r>
      <w:r w:rsidRPr="001F2C80">
        <w:rPr>
          <w:i/>
          <w:iCs/>
        </w:rPr>
        <w:t>Learning by Doing: A Guide to Teaching and Learning Methods</w:t>
      </w:r>
      <w:r w:rsidRPr="001F2C80">
        <w:t>. Oxford: Further Education Unit, Oxford Polytechnic.</w:t>
      </w:r>
    </w:p>
    <w:p w14:paraId="2CE537C7" w14:textId="77777777" w:rsidR="001F2C80" w:rsidRPr="001F2C80" w:rsidRDefault="001F2C80" w:rsidP="00FA23AA">
      <w:pPr>
        <w:suppressAutoHyphens w:val="0"/>
        <w:autoSpaceDE w:val="0"/>
        <w:adjustRightInd w:val="0"/>
        <w:spacing w:line="360" w:lineRule="auto"/>
        <w:textAlignment w:val="auto"/>
      </w:pPr>
    </w:p>
    <w:p w14:paraId="7099A3FB" w14:textId="2539BEBE" w:rsidR="001F2C80" w:rsidRPr="001F2C80" w:rsidRDefault="001F2C80" w:rsidP="00FA23AA">
      <w:pPr>
        <w:suppressAutoHyphens w:val="0"/>
        <w:autoSpaceDE w:val="0"/>
        <w:adjustRightInd w:val="0"/>
        <w:spacing w:line="360" w:lineRule="auto"/>
        <w:textAlignment w:val="auto"/>
      </w:pPr>
      <w:r w:rsidRPr="001F2C80">
        <w:t xml:space="preserve">Nursing and Midwifery Council (2018) </w:t>
      </w:r>
      <w:r w:rsidRPr="001F2C80">
        <w:rPr>
          <w:i/>
          <w:iCs/>
        </w:rPr>
        <w:t>The Code: Professional Standards of Practice and Behaviour for Nurses, Midwives and Nursing Associates</w:t>
      </w:r>
      <w:r w:rsidRPr="001F2C80">
        <w:t>. London: Nursing and Midwifery Council. Available at:</w:t>
      </w:r>
      <w:r w:rsidR="00FD402A">
        <w:t xml:space="preserve"> </w:t>
      </w:r>
      <w:hyperlink r:id="rId9" w:history="1">
        <w:r w:rsidR="00FD402A" w:rsidRPr="00CB441E">
          <w:rPr>
            <w:rStyle w:val="Hyperlink"/>
          </w:rPr>
          <w:t>https://www.nmc.org.uk/standards/code/</w:t>
        </w:r>
      </w:hyperlink>
      <w:r w:rsidRPr="001F2C80">
        <w:t xml:space="preserve"> (Accessed: </w:t>
      </w:r>
      <w:r>
        <w:t>11</w:t>
      </w:r>
      <w:r w:rsidRPr="001F2C80">
        <w:t xml:space="preserve"> August 2026).</w:t>
      </w:r>
    </w:p>
    <w:p w14:paraId="5134DA74" w14:textId="77777777" w:rsidR="001F2C80" w:rsidRPr="001F2C80" w:rsidRDefault="001F2C80" w:rsidP="00FA23AA">
      <w:pPr>
        <w:suppressAutoHyphens w:val="0"/>
        <w:autoSpaceDE w:val="0"/>
        <w:adjustRightInd w:val="0"/>
        <w:spacing w:line="360" w:lineRule="auto"/>
        <w:textAlignment w:val="auto"/>
      </w:pPr>
    </w:p>
    <w:p w14:paraId="76AA7ADE" w14:textId="0E3D095E" w:rsidR="00311A84" w:rsidRPr="001F2C80" w:rsidRDefault="001F2C80" w:rsidP="00FA23AA">
      <w:pPr>
        <w:spacing w:line="360" w:lineRule="auto"/>
        <w:rPr>
          <w:rFonts w:eastAsia="Verdana"/>
          <w:b/>
          <w:bCs/>
          <w:color w:val="000000" w:themeColor="text1"/>
        </w:rPr>
      </w:pPr>
      <w:r w:rsidRPr="001F2C80">
        <w:t>Skills</w:t>
      </w:r>
      <w:r>
        <w:t xml:space="preserve"> </w:t>
      </w:r>
      <w:r w:rsidRPr="001F2C80">
        <w:t xml:space="preserve">for Care (2025) </w:t>
      </w:r>
      <w:r w:rsidRPr="001F2C80">
        <w:rPr>
          <w:i/>
          <w:iCs/>
        </w:rPr>
        <w:t>Care Certificate Standards 2025</w:t>
      </w:r>
      <w:r w:rsidRPr="001F2C80">
        <w:t>. Available at:</w:t>
      </w:r>
      <w:r w:rsidR="00FD402A">
        <w:t xml:space="preserve"> </w:t>
      </w:r>
      <w:hyperlink r:id="rId10" w:history="1">
        <w:r w:rsidR="00FD402A" w:rsidRPr="00CB441E">
          <w:rPr>
            <w:rStyle w:val="Hyperlink"/>
          </w:rPr>
          <w:t>https://www.skillsforcare.org.uk/Developing-your-workforce/Care-Certificate/Care-Certificate-standards.aspx</w:t>
        </w:r>
      </w:hyperlink>
      <w:r w:rsidRPr="001F2C80">
        <w:t xml:space="preserve"> (Accessed: </w:t>
      </w:r>
      <w:r w:rsidR="00FD402A">
        <w:t>1</w:t>
      </w:r>
      <w:r w:rsidRPr="001F2C80">
        <w:t>1 August 2026).</w:t>
      </w:r>
    </w:p>
    <w:sectPr w:rsidR="00311A84" w:rsidRPr="001F2C80">
      <w:footerReference w:type="default" r:id="rId11"/>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41E037" w14:textId="77777777" w:rsidR="00C129DB" w:rsidRDefault="00C129DB">
      <w:pPr>
        <w:spacing w:line="240" w:lineRule="auto"/>
      </w:pPr>
      <w:r>
        <w:separator/>
      </w:r>
    </w:p>
  </w:endnote>
  <w:endnote w:type="continuationSeparator" w:id="0">
    <w:p w14:paraId="38176CFF" w14:textId="77777777" w:rsidR="00C129DB" w:rsidRDefault="00C129D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notTrueType/>
    <w:pitch w:val="variable"/>
    <w:sig w:usb0="A00002BF" w:usb1="38CF7CFA" w:usb2="00000016" w:usb3="00000000" w:csb0="0004000F" w:csb1="00000000"/>
  </w:font>
  <w:font w:name="Verdana">
    <w:panose1 w:val="020B0604030504040204"/>
    <w:charset w:val="00"/>
    <w:family w:val="swiss"/>
    <w:pitch w:val="variable"/>
    <w:sig w:usb0="A10006FF" w:usb1="4000205B" w:usb2="00000010" w:usb3="00000000" w:csb0="0000019F" w:csb1="00000000"/>
  </w:font>
  <w:font w:name="DengXian">
    <w:altName w:val="等线"/>
    <w:panose1 w:val="02010600030101010101"/>
    <w:charset w:val="86"/>
    <w:family w:val="auto"/>
    <w:notTrueType/>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978D2" w14:textId="77777777" w:rsidR="007804B7" w:rsidRDefault="00132A4F">
    <w:pPr>
      <w:pStyle w:val="Footer"/>
      <w:jc w:val="right"/>
    </w:pPr>
    <w:r>
      <w:fldChar w:fldCharType="begin"/>
    </w:r>
    <w:r>
      <w:instrText xml:space="preserve"> PAGE </w:instrText>
    </w:r>
    <w:r>
      <w:fldChar w:fldCharType="separate"/>
    </w:r>
    <w:r>
      <w:t>2</w:t>
    </w:r>
    <w:r>
      <w:fldChar w:fldCharType="end"/>
    </w:r>
  </w:p>
  <w:p w14:paraId="2C1CB9BA" w14:textId="77777777" w:rsidR="007804B7" w:rsidRDefault="007804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294457" w14:textId="77777777" w:rsidR="00C129DB" w:rsidRDefault="00C129DB">
      <w:pPr>
        <w:spacing w:line="240" w:lineRule="auto"/>
      </w:pPr>
      <w:r>
        <w:rPr>
          <w:color w:val="000000"/>
        </w:rPr>
        <w:separator/>
      </w:r>
    </w:p>
  </w:footnote>
  <w:footnote w:type="continuationSeparator" w:id="0">
    <w:p w14:paraId="47027474" w14:textId="77777777" w:rsidR="00C129DB" w:rsidRDefault="00C129D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FFFFFFFF"/>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FFFFFFFF"/>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FFFFFFFF"/>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6"/>
    <w:multiLevelType w:val="hybridMultilevel"/>
    <w:tmpl w:val="FFFFFFFF"/>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0007"/>
    <w:multiLevelType w:val="hybridMultilevel"/>
    <w:tmpl w:val="FFFFFFFF"/>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0008"/>
    <w:multiLevelType w:val="hybridMultilevel"/>
    <w:tmpl w:val="FFFFFFFF"/>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0009"/>
    <w:multiLevelType w:val="hybridMultilevel"/>
    <w:tmpl w:val="FFFFFFFF"/>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00000A"/>
    <w:multiLevelType w:val="hybridMultilevel"/>
    <w:tmpl w:val="FFFFFFFF"/>
    <w:lvl w:ilvl="0" w:tplc="0000038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000000B"/>
    <w:multiLevelType w:val="hybridMultilevel"/>
    <w:tmpl w:val="FFFFFFFF"/>
    <w:lvl w:ilvl="0" w:tplc="000003E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7076320B"/>
    <w:multiLevelType w:val="hybridMultilevel"/>
    <w:tmpl w:val="7E30579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2" w15:restartNumberingAfterBreak="0">
    <w:nsid w:val="7997628C"/>
    <w:multiLevelType w:val="hybridMultilevel"/>
    <w:tmpl w:val="C8A62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0432261">
    <w:abstractNumId w:val="11"/>
  </w:num>
  <w:num w:numId="2" w16cid:durableId="1933659667">
    <w:abstractNumId w:val="12"/>
  </w:num>
  <w:num w:numId="3" w16cid:durableId="1804233629">
    <w:abstractNumId w:val="0"/>
  </w:num>
  <w:num w:numId="4" w16cid:durableId="732462289">
    <w:abstractNumId w:val="1"/>
  </w:num>
  <w:num w:numId="5" w16cid:durableId="326983248">
    <w:abstractNumId w:val="2"/>
  </w:num>
  <w:num w:numId="6" w16cid:durableId="1959214529">
    <w:abstractNumId w:val="3"/>
  </w:num>
  <w:num w:numId="7" w16cid:durableId="1314094978">
    <w:abstractNumId w:val="4"/>
  </w:num>
  <w:num w:numId="8" w16cid:durableId="1822961758">
    <w:abstractNumId w:val="5"/>
  </w:num>
  <w:num w:numId="9" w16cid:durableId="1106734305">
    <w:abstractNumId w:val="6"/>
  </w:num>
  <w:num w:numId="10" w16cid:durableId="894969744">
    <w:abstractNumId w:val="7"/>
  </w:num>
  <w:num w:numId="11" w16cid:durableId="2030912891">
    <w:abstractNumId w:val="8"/>
  </w:num>
  <w:num w:numId="12" w16cid:durableId="1296327218">
    <w:abstractNumId w:val="9"/>
  </w:num>
  <w:num w:numId="13" w16cid:durableId="18649018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5"/>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4FED"/>
    <w:rsid w:val="000024F2"/>
    <w:rsid w:val="0001773D"/>
    <w:rsid w:val="00060967"/>
    <w:rsid w:val="00081721"/>
    <w:rsid w:val="000A490D"/>
    <w:rsid w:val="000A59DA"/>
    <w:rsid w:val="000A6D33"/>
    <w:rsid w:val="000C20B6"/>
    <w:rsid w:val="000D2058"/>
    <w:rsid w:val="00132A4F"/>
    <w:rsid w:val="001616F7"/>
    <w:rsid w:val="001637C8"/>
    <w:rsid w:val="00173F1E"/>
    <w:rsid w:val="001A3C30"/>
    <w:rsid w:val="001F2C80"/>
    <w:rsid w:val="001F5161"/>
    <w:rsid w:val="00203B5E"/>
    <w:rsid w:val="002C2808"/>
    <w:rsid w:val="00311A84"/>
    <w:rsid w:val="00314E59"/>
    <w:rsid w:val="00333FDD"/>
    <w:rsid w:val="00335F42"/>
    <w:rsid w:val="00344188"/>
    <w:rsid w:val="00367A97"/>
    <w:rsid w:val="0038363A"/>
    <w:rsid w:val="003C229E"/>
    <w:rsid w:val="003D24A4"/>
    <w:rsid w:val="003F413E"/>
    <w:rsid w:val="00401467"/>
    <w:rsid w:val="00441662"/>
    <w:rsid w:val="00486FC2"/>
    <w:rsid w:val="0049509B"/>
    <w:rsid w:val="004D31D3"/>
    <w:rsid w:val="004D5ADA"/>
    <w:rsid w:val="005342C7"/>
    <w:rsid w:val="0056251E"/>
    <w:rsid w:val="005A7BBE"/>
    <w:rsid w:val="005B1D3F"/>
    <w:rsid w:val="00613E51"/>
    <w:rsid w:val="00641CB1"/>
    <w:rsid w:val="00687218"/>
    <w:rsid w:val="006B5407"/>
    <w:rsid w:val="006F798B"/>
    <w:rsid w:val="00707092"/>
    <w:rsid w:val="0071590D"/>
    <w:rsid w:val="00726FEE"/>
    <w:rsid w:val="007379A3"/>
    <w:rsid w:val="00757FC5"/>
    <w:rsid w:val="007804B7"/>
    <w:rsid w:val="00781126"/>
    <w:rsid w:val="007831E6"/>
    <w:rsid w:val="007B699E"/>
    <w:rsid w:val="007C7D28"/>
    <w:rsid w:val="007E079B"/>
    <w:rsid w:val="00841553"/>
    <w:rsid w:val="008467C8"/>
    <w:rsid w:val="008731C0"/>
    <w:rsid w:val="008C1996"/>
    <w:rsid w:val="008C7B12"/>
    <w:rsid w:val="008D5716"/>
    <w:rsid w:val="00941919"/>
    <w:rsid w:val="00972248"/>
    <w:rsid w:val="009814B5"/>
    <w:rsid w:val="00987283"/>
    <w:rsid w:val="00995615"/>
    <w:rsid w:val="00A319CB"/>
    <w:rsid w:val="00A40468"/>
    <w:rsid w:val="00A4765B"/>
    <w:rsid w:val="00A97C73"/>
    <w:rsid w:val="00AD6FB8"/>
    <w:rsid w:val="00AD75F4"/>
    <w:rsid w:val="00AE2D55"/>
    <w:rsid w:val="00AE51BF"/>
    <w:rsid w:val="00B1402F"/>
    <w:rsid w:val="00B3152B"/>
    <w:rsid w:val="00B40B22"/>
    <w:rsid w:val="00B81118"/>
    <w:rsid w:val="00BA20D2"/>
    <w:rsid w:val="00BC27A8"/>
    <w:rsid w:val="00C10824"/>
    <w:rsid w:val="00C129DB"/>
    <w:rsid w:val="00C16BE1"/>
    <w:rsid w:val="00C34BEA"/>
    <w:rsid w:val="00C46EED"/>
    <w:rsid w:val="00C66091"/>
    <w:rsid w:val="00CB2AFC"/>
    <w:rsid w:val="00CC3F85"/>
    <w:rsid w:val="00CD3DA6"/>
    <w:rsid w:val="00CD42EC"/>
    <w:rsid w:val="00CE2867"/>
    <w:rsid w:val="00D13281"/>
    <w:rsid w:val="00D212FD"/>
    <w:rsid w:val="00D34FED"/>
    <w:rsid w:val="00D45B47"/>
    <w:rsid w:val="00D80574"/>
    <w:rsid w:val="00D93381"/>
    <w:rsid w:val="00DC3D28"/>
    <w:rsid w:val="00DD6B16"/>
    <w:rsid w:val="00E22875"/>
    <w:rsid w:val="00E42822"/>
    <w:rsid w:val="00E53C21"/>
    <w:rsid w:val="00EC4D9E"/>
    <w:rsid w:val="00ED476C"/>
    <w:rsid w:val="00EE020C"/>
    <w:rsid w:val="00F809B7"/>
    <w:rsid w:val="00F97970"/>
    <w:rsid w:val="00FA23AA"/>
    <w:rsid w:val="00FD402A"/>
    <w:rsid w:val="00FF109D"/>
    <w:rsid w:val="00FF666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D306C"/>
  <w15:docId w15:val="{6435BB17-7A28-6F47-A09F-54363BEDC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autoSpaceDN w:val="0"/>
        <w:spacing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pPr>
      <w:tabs>
        <w:tab w:val="center" w:pos="4513"/>
        <w:tab w:val="right" w:pos="9026"/>
      </w:tabs>
      <w:spacing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line="240" w:lineRule="auto"/>
    </w:pPr>
  </w:style>
  <w:style w:type="character" w:customStyle="1" w:styleId="FooterChar">
    <w:name w:val="Footer Char"/>
    <w:basedOn w:val="DefaultParagraphFont"/>
  </w:style>
  <w:style w:type="paragraph" w:styleId="ListParagraph">
    <w:name w:val="List Paragraph"/>
    <w:basedOn w:val="Normal"/>
    <w:uiPriority w:val="34"/>
    <w:qFormat/>
    <w:pPr>
      <w:suppressAutoHyphens w:val="0"/>
      <w:spacing w:line="240" w:lineRule="auto"/>
      <w:ind w:left="720"/>
      <w:contextualSpacing/>
      <w:textAlignment w:val="auto"/>
    </w:pPr>
    <w:rPr>
      <w:rFonts w:ascii="Times New Roman" w:eastAsia="Times New Roman" w:hAnsi="Times New Roman" w:cs="Times New Roman"/>
      <w:sz w:val="24"/>
      <w:szCs w:val="24"/>
    </w:rPr>
  </w:style>
  <w:style w:type="paragraph" w:styleId="NoSpacing">
    <w:name w:val="No Spacing"/>
    <w:uiPriority w:val="1"/>
    <w:qFormat/>
    <w:rsid w:val="00D212FD"/>
    <w:pPr>
      <w:autoSpaceDN/>
      <w:spacing w:line="240" w:lineRule="auto"/>
      <w:textAlignment w:val="auto"/>
    </w:pPr>
    <w:rPr>
      <w:rFonts w:asciiTheme="minorHAnsi" w:eastAsiaTheme="minorHAnsi" w:hAnsiTheme="minorHAnsi" w:cstheme="minorBidi"/>
      <w:kern w:val="2"/>
      <w:sz w:val="24"/>
      <w:szCs w:val="24"/>
      <w:lang w:eastAsia="en-US"/>
      <w14:ligatures w14:val="standardContextual"/>
    </w:rPr>
  </w:style>
  <w:style w:type="paragraph" w:styleId="TOCHeading">
    <w:name w:val="TOC Heading"/>
    <w:basedOn w:val="Heading1"/>
    <w:next w:val="Normal"/>
    <w:uiPriority w:val="39"/>
    <w:unhideWhenUsed/>
    <w:qFormat/>
    <w:rsid w:val="00CB2AFC"/>
    <w:pPr>
      <w:suppressAutoHyphens w:val="0"/>
      <w:autoSpaceDN/>
      <w:spacing w:before="480" w:after="0"/>
      <w:textAlignment w:val="auto"/>
      <w:outlineLvl w:val="9"/>
    </w:pPr>
    <w:rPr>
      <w:rFonts w:asciiTheme="majorHAnsi" w:eastAsiaTheme="majorEastAsia" w:hAnsiTheme="majorHAnsi" w:cstheme="majorBidi"/>
      <w:b/>
      <w:bCs/>
      <w:color w:val="0F4761" w:themeColor="accent1" w:themeShade="BF"/>
      <w:sz w:val="28"/>
      <w:szCs w:val="28"/>
      <w:lang w:val="en-US" w:eastAsia="en-US"/>
    </w:rPr>
  </w:style>
  <w:style w:type="paragraph" w:styleId="TOC1">
    <w:name w:val="toc 1"/>
    <w:basedOn w:val="Normal"/>
    <w:next w:val="Normal"/>
    <w:autoRedefine/>
    <w:uiPriority w:val="39"/>
    <w:semiHidden/>
    <w:unhideWhenUsed/>
    <w:rsid w:val="00CB2AFC"/>
    <w:pPr>
      <w:spacing w:before="120"/>
    </w:pPr>
    <w:rPr>
      <w:rFonts w:asciiTheme="minorHAnsi" w:hAnsiTheme="minorHAnsi"/>
      <w:b/>
      <w:bCs/>
      <w:i/>
      <w:iCs/>
      <w:sz w:val="24"/>
      <w:szCs w:val="24"/>
    </w:rPr>
  </w:style>
  <w:style w:type="paragraph" w:styleId="TOC2">
    <w:name w:val="toc 2"/>
    <w:basedOn w:val="Normal"/>
    <w:next w:val="Normal"/>
    <w:autoRedefine/>
    <w:uiPriority w:val="39"/>
    <w:semiHidden/>
    <w:unhideWhenUsed/>
    <w:rsid w:val="00CB2AFC"/>
    <w:pPr>
      <w:spacing w:before="120"/>
      <w:ind w:left="220"/>
    </w:pPr>
    <w:rPr>
      <w:rFonts w:asciiTheme="minorHAnsi" w:hAnsiTheme="minorHAnsi"/>
      <w:b/>
      <w:bCs/>
    </w:rPr>
  </w:style>
  <w:style w:type="paragraph" w:styleId="TOC3">
    <w:name w:val="toc 3"/>
    <w:basedOn w:val="Normal"/>
    <w:next w:val="Normal"/>
    <w:autoRedefine/>
    <w:uiPriority w:val="39"/>
    <w:unhideWhenUsed/>
    <w:rsid w:val="00CB2AFC"/>
    <w:pPr>
      <w:ind w:left="440"/>
    </w:pPr>
    <w:rPr>
      <w:rFonts w:asciiTheme="minorHAnsi" w:hAnsiTheme="minorHAnsi"/>
      <w:sz w:val="20"/>
      <w:szCs w:val="20"/>
    </w:rPr>
  </w:style>
  <w:style w:type="paragraph" w:styleId="TOC4">
    <w:name w:val="toc 4"/>
    <w:basedOn w:val="Normal"/>
    <w:next w:val="Normal"/>
    <w:autoRedefine/>
    <w:uiPriority w:val="39"/>
    <w:semiHidden/>
    <w:unhideWhenUsed/>
    <w:rsid w:val="00CB2AFC"/>
    <w:pPr>
      <w:ind w:left="660"/>
    </w:pPr>
    <w:rPr>
      <w:rFonts w:asciiTheme="minorHAnsi" w:hAnsiTheme="minorHAnsi"/>
      <w:sz w:val="20"/>
      <w:szCs w:val="20"/>
    </w:rPr>
  </w:style>
  <w:style w:type="paragraph" w:styleId="TOC5">
    <w:name w:val="toc 5"/>
    <w:basedOn w:val="Normal"/>
    <w:next w:val="Normal"/>
    <w:autoRedefine/>
    <w:uiPriority w:val="39"/>
    <w:semiHidden/>
    <w:unhideWhenUsed/>
    <w:rsid w:val="00CB2AFC"/>
    <w:pPr>
      <w:ind w:left="880"/>
    </w:pPr>
    <w:rPr>
      <w:rFonts w:asciiTheme="minorHAnsi" w:hAnsiTheme="minorHAnsi"/>
      <w:sz w:val="20"/>
      <w:szCs w:val="20"/>
    </w:rPr>
  </w:style>
  <w:style w:type="paragraph" w:styleId="TOC6">
    <w:name w:val="toc 6"/>
    <w:basedOn w:val="Normal"/>
    <w:next w:val="Normal"/>
    <w:autoRedefine/>
    <w:uiPriority w:val="39"/>
    <w:semiHidden/>
    <w:unhideWhenUsed/>
    <w:rsid w:val="00CB2AFC"/>
    <w:pPr>
      <w:ind w:left="1100"/>
    </w:pPr>
    <w:rPr>
      <w:rFonts w:asciiTheme="minorHAnsi" w:hAnsiTheme="minorHAnsi"/>
      <w:sz w:val="20"/>
      <w:szCs w:val="20"/>
    </w:rPr>
  </w:style>
  <w:style w:type="paragraph" w:styleId="TOC7">
    <w:name w:val="toc 7"/>
    <w:basedOn w:val="Normal"/>
    <w:next w:val="Normal"/>
    <w:autoRedefine/>
    <w:uiPriority w:val="39"/>
    <w:semiHidden/>
    <w:unhideWhenUsed/>
    <w:rsid w:val="00CB2AFC"/>
    <w:pPr>
      <w:ind w:left="1320"/>
    </w:pPr>
    <w:rPr>
      <w:rFonts w:asciiTheme="minorHAnsi" w:hAnsiTheme="minorHAnsi"/>
      <w:sz w:val="20"/>
      <w:szCs w:val="20"/>
    </w:rPr>
  </w:style>
  <w:style w:type="paragraph" w:styleId="TOC8">
    <w:name w:val="toc 8"/>
    <w:basedOn w:val="Normal"/>
    <w:next w:val="Normal"/>
    <w:autoRedefine/>
    <w:uiPriority w:val="39"/>
    <w:semiHidden/>
    <w:unhideWhenUsed/>
    <w:rsid w:val="00CB2AFC"/>
    <w:pPr>
      <w:ind w:left="1540"/>
    </w:pPr>
    <w:rPr>
      <w:rFonts w:asciiTheme="minorHAnsi" w:hAnsiTheme="minorHAnsi"/>
      <w:sz w:val="20"/>
      <w:szCs w:val="20"/>
    </w:rPr>
  </w:style>
  <w:style w:type="paragraph" w:styleId="TOC9">
    <w:name w:val="toc 9"/>
    <w:basedOn w:val="Normal"/>
    <w:next w:val="Normal"/>
    <w:autoRedefine/>
    <w:uiPriority w:val="39"/>
    <w:semiHidden/>
    <w:unhideWhenUsed/>
    <w:rsid w:val="00CB2AFC"/>
    <w:pPr>
      <w:ind w:left="1760"/>
    </w:pPr>
    <w:rPr>
      <w:rFonts w:asciiTheme="minorHAnsi" w:hAnsiTheme="minorHAnsi"/>
      <w:sz w:val="20"/>
      <w:szCs w:val="20"/>
    </w:rPr>
  </w:style>
  <w:style w:type="character" w:styleId="Hyperlink">
    <w:name w:val="Hyperlink"/>
    <w:basedOn w:val="DefaultParagraphFont"/>
    <w:uiPriority w:val="99"/>
    <w:unhideWhenUsed/>
    <w:rsid w:val="00FD402A"/>
    <w:rPr>
      <w:color w:val="467886" w:themeColor="hyperlink"/>
      <w:u w:val="single"/>
    </w:rPr>
  </w:style>
  <w:style w:type="character" w:styleId="UnresolvedMention">
    <w:name w:val="Unresolved Mention"/>
    <w:basedOn w:val="DefaultParagraphFont"/>
    <w:uiPriority w:val="99"/>
    <w:semiHidden/>
    <w:unhideWhenUsed/>
    <w:rsid w:val="00FD40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the-nhs-constitution-for-england/the-nhs-constitution-for-englan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skillsforcare.org.uk/Developing-your-workforce/Care-Certificate/Care-Certificate-standards.aspx" TargetMode="External"/><Relationship Id="rId4" Type="http://schemas.openxmlformats.org/officeDocument/2006/relationships/settings" Target="settings.xml"/><Relationship Id="rId9" Type="http://schemas.openxmlformats.org/officeDocument/2006/relationships/hyperlink" Target="https://www.nmc.org.uk/standards/co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A9DA15-2F0D-1C4C-BEFE-B04800AF2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14</Pages>
  <Words>3172</Words>
  <Characters>18082</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Job application form template</vt:lpstr>
    </vt:vector>
  </TitlesOfParts>
  <Company/>
  <LinksUpToDate>false</LinksUpToDate>
  <CharactersWithSpaces>21212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 template</dc:title>
  <dc:creator>Frank Fitzgerald</dc:creator>
  <cp:lastModifiedBy>Dana Bardar (2513145)</cp:lastModifiedBy>
  <cp:revision>36</cp:revision>
  <dcterms:created xsi:type="dcterms:W3CDTF">2026-08-21T00:36:00Z</dcterms:created>
  <dcterms:modified xsi:type="dcterms:W3CDTF">2026-08-21T01:46:00Z</dcterms:modified>
</cp:coreProperties>
</file>