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Times New Roman"/>
          <w:sz w:val="36"/>
        </w:rPr>
        <w:id w:val="1198594494"/>
        <w:docPartObj>
          <w:docPartGallery w:val="Cover Pages"/>
          <w:docPartUnique/>
        </w:docPartObj>
      </w:sdtPr>
      <w:sdtContent>
        <w:p w14:paraId="1DB492B2" w14:textId="0C07D668" w:rsidR="009C2621" w:rsidRDefault="009C2621">
          <w:pPr>
            <w:rPr>
              <w:rFonts w:ascii="Times New Roman"/>
              <w:sz w:val="36"/>
              <w:szCs w:val="14"/>
            </w:rPr>
          </w:pPr>
          <w:r w:rsidRPr="009C2621">
            <w:rPr>
              <w:rFonts w:ascii="Times New Roman"/>
              <w:noProof/>
              <w:color w:val="FFFFFF" w:themeColor="background1"/>
              <w:sz w:val="36"/>
              <w:szCs w:val="14"/>
            </w:rPr>
            <mc:AlternateContent>
              <mc:Choice Requires="wpg">
                <w:drawing>
                  <wp:anchor distT="0" distB="0" distL="114300" distR="114300" simplePos="0" relativeHeight="487607296" behindDoc="0" locked="0" layoutInCell="1" allowOverlap="1" wp14:anchorId="3BBB271F" wp14:editId="54DBD87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303840029" name="Group 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1790701735" name="Rectangle 1790701735"/>
                            <wps:cNvSpPr/>
                            <wps:spPr>
                              <a:xfrm>
                                <a:off x="187036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36C8783" w14:textId="19E321A0" w:rsidR="009C2621" w:rsidRDefault="009C2621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Smart Room Controls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597860D" w14:textId="352ABB2D" w:rsidR="009C2621" w:rsidRDefault="009C2621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Feasibility Plan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64186119" name="Rectangle 564186119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24833345" name="Text Box 22483334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0FE9C49" w14:textId="28423F6C" w:rsidR="009C2621" w:rsidRDefault="009C2621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Laurentiu-Costel Popa</w:t>
                                      </w:r>
                                    </w:p>
                                  </w:sdtContent>
                                </w:sdt>
                                <w:p w14:paraId="10C60577" w14:textId="77777777" w:rsidR="009C2621" w:rsidRDefault="009C2621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2126893   </w:t>
                                      </w:r>
                                    </w:sdtContent>
                                  </w:sdt>
                                </w:p>
                                <w:p w14:paraId="0D2ECBCE" w14:textId="2C2489C5" w:rsidR="009C2621" w:rsidRDefault="009C2621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BMIH6007</w:t>
                                  </w:r>
                                </w:p>
                                <w:p w14:paraId="42BE3DCA" w14:textId="2B8CC87F" w:rsidR="009C2621" w:rsidRDefault="009C2621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10/05/2024</w:t>
                                  </w:r>
                                </w:p>
                                <w:p w14:paraId="37BFDEB7" w14:textId="5C9FA543" w:rsidR="009C2621" w:rsidRPr="009C2621" w:rsidRDefault="009C2621">
                                  <w:pPr>
                                    <w:pStyle w:val="NoSpacing"/>
                                    <w:rPr>
                                      <w:b/>
                                      <w:bCs/>
                                      <w:color w:val="FFFFFF" w:themeColor="background1"/>
                                    </w:rPr>
                                  </w:pPr>
                                  <w:r w:rsidRPr="009C2621">
                                    <w:rPr>
                                      <w:b/>
                                      <w:bCs/>
                                      <w:color w:val="FFFFFF" w:themeColor="background1"/>
                                    </w:rPr>
                                    <w:t>KATHRYN FLYNN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BBB271F" id="Group 6" o:spid="_x0000_s1026" style="position:absolute;margin-left:0;margin-top:0;width:540pt;height:10in;z-index:48760729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">
                    <v:rect id="Rectangle 1790701735" o:spid="_x0000_s1027" style="position:absolute;left:1870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" fillcolor="black [3213]" stroked="f" strokeweight="2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36C8783" w14:textId="19E321A0" w:rsidR="009C2621" w:rsidRDefault="009C2621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Smart Room Controls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597860D" w14:textId="352ABB2D" w:rsidR="009C2621" w:rsidRDefault="009C2621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Feasibility Plan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564186119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" fillcolor="gray [1629]" stroked="f" strokeweight="2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2483334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0FE9C49" w14:textId="28423F6C" w:rsidR="009C2621" w:rsidRDefault="009C2621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Laurentiu-Costel Popa</w:t>
                                </w:r>
                              </w:p>
                            </w:sdtContent>
                          </w:sdt>
                          <w:p w14:paraId="10C60577" w14:textId="77777777" w:rsidR="009C2621" w:rsidRDefault="009C2621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2126893   </w:t>
                                </w:r>
                              </w:sdtContent>
                            </w:sdt>
                          </w:p>
                          <w:p w14:paraId="0D2ECBCE" w14:textId="2C2489C5" w:rsidR="009C2621" w:rsidRDefault="009C2621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BMIH6007</w:t>
                            </w:r>
                          </w:p>
                          <w:p w14:paraId="42BE3DCA" w14:textId="2B8CC87F" w:rsidR="009C2621" w:rsidRDefault="009C2621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10/05/2024</w:t>
                            </w:r>
                          </w:p>
                          <w:p w14:paraId="37BFDEB7" w14:textId="5C9FA543" w:rsidR="009C2621" w:rsidRPr="009C2621" w:rsidRDefault="009C2621">
                            <w:pPr>
                              <w:pStyle w:val="NoSpacing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9C2621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KATHRYN FLYNN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rFonts w:ascii="Times New Roman"/>
              <w:sz w:val="36"/>
            </w:rPr>
            <w:br w:type="page"/>
          </w:r>
        </w:p>
      </w:sdtContent>
    </w:sdt>
    <w:p w14:paraId="3A0FC9F7" w14:textId="4BC69E52" w:rsidR="004B0327" w:rsidRDefault="00000000">
      <w:pPr>
        <w:pStyle w:val="BodyText"/>
        <w:rPr>
          <w:rFonts w:ascii="Times New Roman"/>
          <w:sz w:val="36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227392" behindDoc="1" locked="0" layoutInCell="1" allowOverlap="1" wp14:anchorId="70ED92AE" wp14:editId="652111A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38600" y="3608832"/>
                            <a:ext cx="4114800" cy="51815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178719E" id="Group 1" o:spid="_x0000_s1026" style="position:absolute;margin-left:0;margin-top:0;width:960pt;height:540pt;z-index:-16089088;mso-wrap-distance-left:0;mso-wrap-distance-right:0;mso-position-horizontal-relative:page;mso-position-vertical-relative:page" coordsize="12192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">
                  <v:imagedata r:id="rId7" o:title=""/>
                </v:shape>
                <v:shape id="Image 3" o:spid="_x0000_s1028" type="#_x0000_t75" style="position:absolute;left:40386;top:36088;width:41148;height:51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">
                  <v:imagedata r:id="rId8" o:title=""/>
                </v:shape>
                <w10:wrap anchorx="page" anchory="page"/>
              </v:group>
            </w:pict>
          </mc:Fallback>
        </mc:AlternateContent>
      </w:r>
    </w:p>
    <w:p w14:paraId="0AC3DB74" w14:textId="77777777" w:rsidR="004B0327" w:rsidRDefault="004B0327">
      <w:pPr>
        <w:pStyle w:val="BodyText"/>
        <w:rPr>
          <w:rFonts w:ascii="Times New Roman"/>
          <w:sz w:val="36"/>
        </w:rPr>
      </w:pPr>
    </w:p>
    <w:p w14:paraId="16C6B900" w14:textId="77777777" w:rsidR="004B0327" w:rsidRDefault="004B0327">
      <w:pPr>
        <w:pStyle w:val="BodyText"/>
        <w:rPr>
          <w:rFonts w:ascii="Times New Roman"/>
          <w:sz w:val="36"/>
        </w:rPr>
      </w:pPr>
    </w:p>
    <w:p w14:paraId="60B3EFE4" w14:textId="77777777" w:rsidR="004B0327" w:rsidRDefault="004B0327">
      <w:pPr>
        <w:pStyle w:val="BodyText"/>
        <w:rPr>
          <w:rFonts w:ascii="Times New Roman"/>
          <w:sz w:val="36"/>
        </w:rPr>
      </w:pPr>
    </w:p>
    <w:p w14:paraId="7206F530" w14:textId="77777777" w:rsidR="004B0327" w:rsidRDefault="004B0327">
      <w:pPr>
        <w:pStyle w:val="BodyText"/>
        <w:rPr>
          <w:rFonts w:ascii="Times New Roman"/>
          <w:sz w:val="36"/>
        </w:rPr>
      </w:pPr>
    </w:p>
    <w:p w14:paraId="0FF919D8" w14:textId="77777777" w:rsidR="004B0327" w:rsidRDefault="004B0327">
      <w:pPr>
        <w:pStyle w:val="BodyText"/>
        <w:rPr>
          <w:rFonts w:ascii="Times New Roman"/>
          <w:sz w:val="36"/>
        </w:rPr>
      </w:pPr>
    </w:p>
    <w:p w14:paraId="62611A0E" w14:textId="77777777" w:rsidR="004B0327" w:rsidRDefault="004B0327">
      <w:pPr>
        <w:pStyle w:val="BodyText"/>
        <w:spacing w:before="170"/>
        <w:rPr>
          <w:rFonts w:ascii="Times New Roman"/>
          <w:sz w:val="36"/>
        </w:rPr>
      </w:pPr>
    </w:p>
    <w:p w14:paraId="423179D5" w14:textId="77777777" w:rsidR="004B0327" w:rsidRDefault="00000000">
      <w:pPr>
        <w:ind w:left="59" w:right="357"/>
        <w:jc w:val="center"/>
        <w:rPr>
          <w:rFonts w:ascii="Times New Roman"/>
          <w:sz w:val="36"/>
        </w:rPr>
      </w:pPr>
      <w:bookmarkStart w:id="0" w:name="Smart_Room_Controls_for_Event_Organizati"/>
      <w:bookmarkEnd w:id="0"/>
      <w:r>
        <w:rPr>
          <w:rFonts w:ascii="Times New Roman"/>
          <w:color w:val="FFFFFF"/>
          <w:sz w:val="36"/>
        </w:rPr>
        <w:t>S</w:t>
      </w:r>
      <w:r>
        <w:rPr>
          <w:rFonts w:ascii="Times New Roman"/>
          <w:color w:val="FFFFFF"/>
          <w:spacing w:val="-32"/>
          <w:sz w:val="36"/>
        </w:rPr>
        <w:t xml:space="preserve"> </w:t>
      </w:r>
      <w:r>
        <w:rPr>
          <w:rFonts w:ascii="Times New Roman"/>
          <w:color w:val="FFFFFF"/>
          <w:sz w:val="36"/>
        </w:rPr>
        <w:t>M</w:t>
      </w:r>
      <w:r>
        <w:rPr>
          <w:rFonts w:ascii="Times New Roman"/>
          <w:color w:val="FFFFFF"/>
          <w:spacing w:val="-31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AR</w:t>
      </w:r>
      <w:r>
        <w:rPr>
          <w:rFonts w:ascii="Times New Roman"/>
          <w:color w:val="FFFFFF"/>
          <w:spacing w:val="-31"/>
          <w:sz w:val="36"/>
        </w:rPr>
        <w:t xml:space="preserve"> </w:t>
      </w:r>
      <w:r>
        <w:rPr>
          <w:rFonts w:ascii="Times New Roman"/>
          <w:color w:val="FFFFFF"/>
          <w:sz w:val="36"/>
        </w:rPr>
        <w:t>T</w:t>
      </w:r>
      <w:r>
        <w:rPr>
          <w:rFonts w:ascii="Times New Roman"/>
          <w:color w:val="FFFFFF"/>
          <w:spacing w:val="78"/>
          <w:w w:val="150"/>
          <w:sz w:val="36"/>
        </w:rPr>
        <w:t xml:space="preserve"> </w:t>
      </w:r>
      <w:r>
        <w:rPr>
          <w:rFonts w:ascii="Times New Roman"/>
          <w:color w:val="FFFFFF"/>
          <w:sz w:val="36"/>
        </w:rPr>
        <w:t>R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pacing w:val="39"/>
          <w:sz w:val="36"/>
        </w:rPr>
        <w:t>OOM</w:t>
      </w:r>
      <w:r>
        <w:rPr>
          <w:rFonts w:ascii="Times New Roman"/>
          <w:color w:val="FFFFFF"/>
          <w:spacing w:val="78"/>
          <w:w w:val="150"/>
          <w:sz w:val="36"/>
        </w:rPr>
        <w:t xml:space="preserve"> </w:t>
      </w:r>
      <w:r>
        <w:rPr>
          <w:rFonts w:ascii="Times New Roman"/>
          <w:color w:val="FFFFFF"/>
          <w:sz w:val="36"/>
        </w:rPr>
        <w:t>C</w:t>
      </w:r>
      <w:r>
        <w:rPr>
          <w:rFonts w:ascii="Times New Roman"/>
          <w:color w:val="FFFFFF"/>
          <w:spacing w:val="-31"/>
          <w:sz w:val="36"/>
        </w:rPr>
        <w:t xml:space="preserve"> </w:t>
      </w:r>
      <w:r>
        <w:rPr>
          <w:rFonts w:ascii="Times New Roman"/>
          <w:color w:val="FFFFFF"/>
          <w:spacing w:val="39"/>
          <w:sz w:val="36"/>
        </w:rPr>
        <w:t>ONT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z w:val="36"/>
        </w:rPr>
        <w:t>R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OL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z w:val="36"/>
        </w:rPr>
        <w:t>S</w:t>
      </w:r>
      <w:r>
        <w:rPr>
          <w:rFonts w:ascii="Times New Roman"/>
          <w:color w:val="FFFFFF"/>
          <w:spacing w:val="76"/>
          <w:w w:val="150"/>
          <w:sz w:val="36"/>
        </w:rPr>
        <w:t xml:space="preserve"> </w:t>
      </w:r>
      <w:r>
        <w:rPr>
          <w:rFonts w:ascii="Times New Roman"/>
          <w:color w:val="FFFFFF"/>
          <w:sz w:val="36"/>
        </w:rPr>
        <w:t>F</w:t>
      </w:r>
      <w:r>
        <w:rPr>
          <w:rFonts w:ascii="Times New Roman"/>
          <w:color w:val="FFFFFF"/>
          <w:spacing w:val="-32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OR</w:t>
      </w:r>
      <w:r>
        <w:rPr>
          <w:rFonts w:ascii="Times New Roman"/>
          <w:color w:val="FFFFFF"/>
          <w:spacing w:val="77"/>
          <w:w w:val="150"/>
          <w:sz w:val="36"/>
        </w:rPr>
        <w:t xml:space="preserve"> </w:t>
      </w:r>
      <w:r>
        <w:rPr>
          <w:rFonts w:ascii="Times New Roman"/>
          <w:color w:val="FFFFFF"/>
          <w:sz w:val="36"/>
        </w:rPr>
        <w:t>E</w:t>
      </w:r>
      <w:r>
        <w:rPr>
          <w:rFonts w:ascii="Times New Roman"/>
          <w:color w:val="FFFFFF"/>
          <w:spacing w:val="-29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VE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NT</w:t>
      </w:r>
      <w:r>
        <w:rPr>
          <w:rFonts w:ascii="Times New Roman"/>
          <w:color w:val="FFFFFF"/>
          <w:spacing w:val="73"/>
          <w:w w:val="150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OR</w:t>
      </w:r>
      <w:r>
        <w:rPr>
          <w:rFonts w:ascii="Times New Roman"/>
          <w:color w:val="FFFFFF"/>
          <w:spacing w:val="-31"/>
          <w:sz w:val="36"/>
        </w:rPr>
        <w:t xml:space="preserve"> </w:t>
      </w:r>
      <w:r>
        <w:rPr>
          <w:rFonts w:ascii="Times New Roman"/>
          <w:color w:val="FFFFFF"/>
          <w:spacing w:val="44"/>
          <w:sz w:val="36"/>
        </w:rPr>
        <w:t>GANI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z w:val="36"/>
        </w:rPr>
        <w:t>Z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pacing w:val="29"/>
          <w:sz w:val="36"/>
        </w:rPr>
        <w:t>AT</w:t>
      </w:r>
      <w:r>
        <w:rPr>
          <w:rFonts w:ascii="Times New Roman"/>
          <w:color w:val="FFFFFF"/>
          <w:spacing w:val="-30"/>
          <w:sz w:val="36"/>
        </w:rPr>
        <w:t xml:space="preserve"> </w:t>
      </w:r>
      <w:r>
        <w:rPr>
          <w:rFonts w:ascii="Times New Roman"/>
          <w:color w:val="FFFFFF"/>
          <w:sz w:val="36"/>
        </w:rPr>
        <w:t>I</w:t>
      </w:r>
      <w:r>
        <w:rPr>
          <w:rFonts w:ascii="Times New Roman"/>
          <w:color w:val="FFFFFF"/>
          <w:spacing w:val="-29"/>
          <w:sz w:val="36"/>
        </w:rPr>
        <w:t xml:space="preserve"> </w:t>
      </w:r>
      <w:r>
        <w:rPr>
          <w:rFonts w:ascii="Times New Roman"/>
          <w:color w:val="FFFFFF"/>
          <w:spacing w:val="40"/>
          <w:sz w:val="36"/>
        </w:rPr>
        <w:t xml:space="preserve">ONAL </w:t>
      </w:r>
    </w:p>
    <w:p w14:paraId="7F1BA5AF" w14:textId="77777777" w:rsidR="004B0327" w:rsidRDefault="004B0327">
      <w:pPr>
        <w:pStyle w:val="BodyText"/>
        <w:rPr>
          <w:rFonts w:ascii="Times New Roman"/>
          <w:sz w:val="20"/>
        </w:rPr>
      </w:pPr>
    </w:p>
    <w:p w14:paraId="62B02B73" w14:textId="77777777" w:rsidR="004B0327" w:rsidRDefault="004B0327">
      <w:pPr>
        <w:pStyle w:val="BodyText"/>
        <w:rPr>
          <w:rFonts w:ascii="Times New Roman"/>
          <w:sz w:val="20"/>
        </w:rPr>
      </w:pPr>
    </w:p>
    <w:p w14:paraId="1B7FC4CE" w14:textId="77777777" w:rsidR="004B0327" w:rsidRDefault="004B0327">
      <w:pPr>
        <w:pStyle w:val="BodyText"/>
        <w:rPr>
          <w:rFonts w:ascii="Times New Roman"/>
          <w:sz w:val="20"/>
        </w:rPr>
      </w:pPr>
    </w:p>
    <w:p w14:paraId="0FADC724" w14:textId="77777777" w:rsidR="004B0327" w:rsidRDefault="00000000">
      <w:pPr>
        <w:pStyle w:val="BodyText"/>
        <w:spacing w:before="37"/>
        <w:rPr>
          <w:rFonts w:ascii="Times New Roman"/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40AEF1A2" wp14:editId="1278B603">
                <wp:simplePos x="0" y="0"/>
                <wp:positionH relativeFrom="page">
                  <wp:posOffset>4038600</wp:posOffset>
                </wp:positionH>
                <wp:positionV relativeFrom="paragraph">
                  <wp:posOffset>185127</wp:posOffset>
                </wp:positionV>
                <wp:extent cx="4114800" cy="518159"/>
                <wp:effectExtent l="0" t="0" r="0" b="0"/>
                <wp:wrapTopAndBottom/>
                <wp:docPr id="4" name="Text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114800" cy="518159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77B4776" w14:textId="77777777" w:rsidR="004B0327" w:rsidRDefault="00000000">
                            <w:pPr>
                              <w:spacing w:before="216"/>
                              <w:ind w:left="1971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FFFFFF"/>
                                <w:sz w:val="36"/>
                              </w:rPr>
                              <w:t>FEASIBILITY</w:t>
                            </w:r>
                            <w:r>
                              <w:rPr>
                                <w:color w:val="FFFFFF"/>
                                <w:spacing w:val="-14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4"/>
                                <w:sz w:val="36"/>
                              </w:rPr>
                              <w:t>PLAN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AEF1A2" id="Textbox 4" o:spid="_x0000_s1030" type="#_x0000_t202" style="position:absolute;margin-left:318pt;margin-top:14.6pt;width:324pt;height:40.8pt;z-index:-157286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" filled="f" stroked="f">
                <v:textbox inset="0,0,0,0">
                  <w:txbxContent>
                    <w:p w14:paraId="477B4776" w14:textId="77777777" w:rsidR="004B0327" w:rsidRDefault="00000000">
                      <w:pPr>
                        <w:spacing w:before="216"/>
                        <w:ind w:left="1971"/>
                        <w:rPr>
                          <w:sz w:val="36"/>
                        </w:rPr>
                      </w:pPr>
                      <w:r>
                        <w:rPr>
                          <w:color w:val="FFFFFF"/>
                          <w:sz w:val="36"/>
                        </w:rPr>
                        <w:t>FEASIBILITY</w:t>
                      </w:r>
                      <w:r>
                        <w:rPr>
                          <w:color w:val="FFFFFF"/>
                          <w:spacing w:val="-14"/>
                          <w:sz w:val="36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4"/>
                          <w:sz w:val="36"/>
                        </w:rPr>
                        <w:t>PLAN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18BD5B51" w14:textId="77777777" w:rsidR="004B0327" w:rsidRDefault="004B0327">
      <w:pPr>
        <w:pStyle w:val="BodyText"/>
        <w:rPr>
          <w:rFonts w:ascii="Times New Roman"/>
          <w:sz w:val="36"/>
        </w:rPr>
      </w:pPr>
    </w:p>
    <w:p w14:paraId="3364DE7C" w14:textId="77777777" w:rsidR="004B0327" w:rsidRDefault="004B0327">
      <w:pPr>
        <w:pStyle w:val="BodyText"/>
        <w:rPr>
          <w:rFonts w:ascii="Times New Roman"/>
          <w:sz w:val="36"/>
        </w:rPr>
      </w:pPr>
    </w:p>
    <w:p w14:paraId="3FB80D65" w14:textId="77777777" w:rsidR="004B0327" w:rsidRDefault="004B0327">
      <w:pPr>
        <w:pStyle w:val="BodyText"/>
        <w:rPr>
          <w:rFonts w:ascii="Times New Roman"/>
          <w:sz w:val="36"/>
        </w:rPr>
      </w:pPr>
    </w:p>
    <w:p w14:paraId="12E6A713" w14:textId="77777777" w:rsidR="004B0327" w:rsidRDefault="004B0327">
      <w:pPr>
        <w:pStyle w:val="BodyText"/>
        <w:rPr>
          <w:rFonts w:ascii="Times New Roman"/>
          <w:sz w:val="36"/>
        </w:rPr>
      </w:pPr>
    </w:p>
    <w:p w14:paraId="35A42D0A" w14:textId="77777777" w:rsidR="004B0327" w:rsidRDefault="004B0327">
      <w:pPr>
        <w:pStyle w:val="BodyText"/>
        <w:spacing w:before="172"/>
        <w:rPr>
          <w:rFonts w:ascii="Times New Roman"/>
          <w:sz w:val="36"/>
        </w:rPr>
      </w:pPr>
    </w:p>
    <w:p w14:paraId="7660A7C1" w14:textId="77777777" w:rsidR="004B0327" w:rsidRDefault="00000000">
      <w:pPr>
        <w:tabs>
          <w:tab w:val="left" w:pos="10327"/>
        </w:tabs>
        <w:spacing w:line="463" w:lineRule="auto"/>
        <w:ind w:left="6823" w:right="7181"/>
        <w:jc w:val="center"/>
        <w:rPr>
          <w:sz w:val="36"/>
        </w:rPr>
      </w:pPr>
      <w:r>
        <w:rPr>
          <w:color w:val="FFFFFF"/>
          <w:sz w:val="36"/>
        </w:rPr>
        <w:t>L</w:t>
      </w:r>
      <w:r>
        <w:rPr>
          <w:color w:val="FFFFFF"/>
          <w:spacing w:val="-8"/>
          <w:sz w:val="36"/>
        </w:rPr>
        <w:t xml:space="preserve"> </w:t>
      </w:r>
      <w:r>
        <w:rPr>
          <w:color w:val="FFFFFF"/>
          <w:spacing w:val="40"/>
          <w:sz w:val="36"/>
        </w:rPr>
        <w:t>aur</w:t>
      </w:r>
      <w:r>
        <w:rPr>
          <w:color w:val="FFFFFF"/>
          <w:spacing w:val="-14"/>
          <w:sz w:val="36"/>
        </w:rPr>
        <w:t xml:space="preserve"> </w:t>
      </w:r>
      <w:r>
        <w:rPr>
          <w:color w:val="FFFFFF"/>
          <w:sz w:val="36"/>
        </w:rPr>
        <w:t>e</w:t>
      </w:r>
      <w:r>
        <w:rPr>
          <w:color w:val="FFFFFF"/>
          <w:spacing w:val="-6"/>
          <w:sz w:val="36"/>
        </w:rPr>
        <w:t xml:space="preserve"> </w:t>
      </w:r>
      <w:r>
        <w:rPr>
          <w:color w:val="FFFFFF"/>
          <w:sz w:val="36"/>
        </w:rPr>
        <w:t>n</w:t>
      </w:r>
      <w:r>
        <w:rPr>
          <w:color w:val="FFFFFF"/>
          <w:spacing w:val="-10"/>
          <w:sz w:val="36"/>
        </w:rPr>
        <w:t xml:space="preserve"> </w:t>
      </w:r>
      <w:r>
        <w:rPr>
          <w:color w:val="FFFFFF"/>
          <w:sz w:val="36"/>
        </w:rPr>
        <w:t>t</w:t>
      </w:r>
      <w:r>
        <w:rPr>
          <w:color w:val="FFFFFF"/>
          <w:spacing w:val="-8"/>
          <w:sz w:val="36"/>
        </w:rPr>
        <w:t xml:space="preserve"> </w:t>
      </w:r>
      <w:r>
        <w:rPr>
          <w:color w:val="FFFFFF"/>
          <w:sz w:val="36"/>
        </w:rPr>
        <w:t>i</w:t>
      </w:r>
      <w:r>
        <w:rPr>
          <w:color w:val="FFFFFF"/>
          <w:spacing w:val="-9"/>
          <w:sz w:val="36"/>
        </w:rPr>
        <w:t xml:space="preserve"> </w:t>
      </w:r>
      <w:r>
        <w:rPr>
          <w:color w:val="FFFFFF"/>
          <w:sz w:val="36"/>
        </w:rPr>
        <w:t>u</w:t>
      </w:r>
      <w:r>
        <w:rPr>
          <w:color w:val="FFFFFF"/>
          <w:spacing w:val="-8"/>
          <w:sz w:val="36"/>
        </w:rPr>
        <w:t xml:space="preserve"> </w:t>
      </w:r>
      <w:r>
        <w:rPr>
          <w:color w:val="FFFFFF"/>
          <w:sz w:val="36"/>
        </w:rPr>
        <w:t>-</w:t>
      </w:r>
      <w:r>
        <w:rPr>
          <w:color w:val="FFFFFF"/>
          <w:spacing w:val="-8"/>
          <w:sz w:val="36"/>
        </w:rPr>
        <w:t xml:space="preserve"> </w:t>
      </w:r>
      <w:r>
        <w:rPr>
          <w:color w:val="FFFFFF"/>
          <w:sz w:val="36"/>
        </w:rPr>
        <w:t>C</w:t>
      </w:r>
      <w:r>
        <w:rPr>
          <w:color w:val="FFFFFF"/>
          <w:spacing w:val="-8"/>
          <w:sz w:val="36"/>
        </w:rPr>
        <w:t xml:space="preserve"> </w:t>
      </w:r>
      <w:proofErr w:type="spellStart"/>
      <w:r>
        <w:rPr>
          <w:color w:val="FFFFFF"/>
          <w:spacing w:val="29"/>
          <w:sz w:val="36"/>
        </w:rPr>
        <w:t>os</w:t>
      </w:r>
      <w:proofErr w:type="spellEnd"/>
      <w:r>
        <w:rPr>
          <w:color w:val="FFFFFF"/>
          <w:spacing w:val="-13"/>
          <w:sz w:val="36"/>
        </w:rPr>
        <w:t xml:space="preserve"> </w:t>
      </w:r>
      <w:r>
        <w:rPr>
          <w:color w:val="FFFFFF"/>
          <w:sz w:val="36"/>
        </w:rPr>
        <w:t>t</w:t>
      </w:r>
      <w:r>
        <w:rPr>
          <w:color w:val="FFFFFF"/>
          <w:spacing w:val="-14"/>
          <w:sz w:val="36"/>
        </w:rPr>
        <w:t xml:space="preserve"> </w:t>
      </w:r>
      <w:r>
        <w:rPr>
          <w:color w:val="FFFFFF"/>
          <w:sz w:val="36"/>
        </w:rPr>
        <w:t>e</w:t>
      </w:r>
      <w:r>
        <w:rPr>
          <w:color w:val="FFFFFF"/>
          <w:spacing w:val="-6"/>
          <w:sz w:val="36"/>
        </w:rPr>
        <w:t xml:space="preserve"> </w:t>
      </w:r>
      <w:r>
        <w:rPr>
          <w:color w:val="FFFFFF"/>
          <w:sz w:val="36"/>
        </w:rPr>
        <w:t>l</w:t>
      </w:r>
      <w:r>
        <w:rPr>
          <w:color w:val="FFFFFF"/>
          <w:sz w:val="36"/>
        </w:rPr>
        <w:tab/>
        <w:t>P</w:t>
      </w:r>
      <w:r>
        <w:rPr>
          <w:color w:val="FFFFFF"/>
          <w:spacing w:val="-32"/>
          <w:sz w:val="36"/>
        </w:rPr>
        <w:t xml:space="preserve"> </w:t>
      </w:r>
      <w:r>
        <w:rPr>
          <w:color w:val="FFFFFF"/>
          <w:spacing w:val="25"/>
          <w:sz w:val="36"/>
        </w:rPr>
        <w:t>op</w:t>
      </w:r>
      <w:r>
        <w:rPr>
          <w:color w:val="FFFFFF"/>
          <w:spacing w:val="-21"/>
          <w:sz w:val="36"/>
        </w:rPr>
        <w:t xml:space="preserve"> </w:t>
      </w:r>
      <w:r>
        <w:rPr>
          <w:color w:val="FFFFFF"/>
          <w:sz w:val="36"/>
        </w:rPr>
        <w:t>a 2 1 2 6 8 9 3</w:t>
      </w:r>
    </w:p>
    <w:p w14:paraId="7510901F" w14:textId="77777777" w:rsidR="004B0327" w:rsidRDefault="004B0327">
      <w:pPr>
        <w:spacing w:line="463" w:lineRule="auto"/>
        <w:jc w:val="center"/>
        <w:rPr>
          <w:sz w:val="36"/>
        </w:rPr>
        <w:sectPr w:rsidR="004B0327" w:rsidSect="00B914D0">
          <w:type w:val="continuous"/>
          <w:pgSz w:w="19200" w:h="10800" w:orient="landscape"/>
          <w:pgMar w:top="1220" w:right="240" w:bottom="280" w:left="540" w:header="720" w:footer="720" w:gutter="0"/>
          <w:pgNumType w:start="0"/>
          <w:cols w:space="720"/>
          <w:titlePg/>
          <w:docGrid w:linePitch="299"/>
        </w:sectPr>
      </w:pPr>
    </w:p>
    <w:p w14:paraId="1775DC97" w14:textId="77777777" w:rsidR="004B0327" w:rsidRDefault="00000000">
      <w:pPr>
        <w:pStyle w:val="Heading3"/>
        <w:spacing w:before="376" w:line="973" w:lineRule="exact"/>
        <w:ind w:left="9681"/>
      </w:pPr>
      <w:r>
        <w:rPr>
          <w:noProof/>
        </w:rPr>
        <w:lastRenderedPageBreak/>
        <w:drawing>
          <wp:anchor distT="0" distB="0" distL="0" distR="0" simplePos="0" relativeHeight="15730176" behindDoc="0" locked="0" layoutInCell="1" allowOverlap="1" wp14:anchorId="3BEB429E" wp14:editId="4B6783B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6095987" cy="6857999"/>
            <wp:effectExtent l="0" t="0" r="0" b="0"/>
            <wp:wrapNone/>
            <wp:docPr id="5" name="Image 5" descr="group of people at a conference table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 5" descr="group of people at a conference table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95987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1" w:name="Agenda"/>
      <w:bookmarkEnd w:id="1"/>
      <w:r>
        <w:rPr>
          <w:spacing w:val="-2"/>
        </w:rPr>
        <w:t>AGENDA</w:t>
      </w:r>
    </w:p>
    <w:p w14:paraId="1F9C52EA" w14:textId="77777777" w:rsidR="004B0327" w:rsidRDefault="00000000">
      <w:pPr>
        <w:spacing w:line="387" w:lineRule="exact"/>
        <w:ind w:left="9681"/>
        <w:rPr>
          <w:sz w:val="32"/>
        </w:rPr>
      </w:pPr>
      <w:r>
        <w:rPr>
          <w:sz w:val="32"/>
        </w:rPr>
        <w:t>I</w:t>
      </w:r>
      <w:r>
        <w:rPr>
          <w:spacing w:val="-14"/>
          <w:sz w:val="32"/>
        </w:rPr>
        <w:t xml:space="preserve"> </w:t>
      </w:r>
      <w:r>
        <w:rPr>
          <w:spacing w:val="30"/>
          <w:sz w:val="32"/>
        </w:rPr>
        <w:t>NT</w:t>
      </w:r>
      <w:r>
        <w:rPr>
          <w:spacing w:val="-14"/>
          <w:sz w:val="32"/>
        </w:rPr>
        <w:t xml:space="preserve"> </w:t>
      </w:r>
      <w:r>
        <w:rPr>
          <w:sz w:val="32"/>
        </w:rPr>
        <w:t>R</w:t>
      </w:r>
      <w:r>
        <w:rPr>
          <w:spacing w:val="-18"/>
          <w:sz w:val="32"/>
        </w:rPr>
        <w:t xml:space="preserve"> </w:t>
      </w:r>
      <w:r>
        <w:rPr>
          <w:sz w:val="32"/>
        </w:rPr>
        <w:t>O</w:t>
      </w:r>
      <w:r>
        <w:rPr>
          <w:spacing w:val="-15"/>
          <w:sz w:val="32"/>
        </w:rPr>
        <w:t xml:space="preserve"> </w:t>
      </w:r>
      <w:r>
        <w:rPr>
          <w:sz w:val="32"/>
        </w:rPr>
        <w:t>D</w:t>
      </w:r>
      <w:r>
        <w:rPr>
          <w:spacing w:val="-14"/>
          <w:sz w:val="32"/>
        </w:rPr>
        <w:t xml:space="preserve"> </w:t>
      </w:r>
      <w:r>
        <w:rPr>
          <w:sz w:val="32"/>
        </w:rPr>
        <w:t>U</w:t>
      </w:r>
      <w:r>
        <w:rPr>
          <w:spacing w:val="-15"/>
          <w:sz w:val="32"/>
        </w:rPr>
        <w:t xml:space="preserve"> </w:t>
      </w:r>
      <w:r>
        <w:rPr>
          <w:sz w:val="32"/>
        </w:rPr>
        <w:t>C</w:t>
      </w:r>
      <w:r>
        <w:rPr>
          <w:spacing w:val="-12"/>
          <w:sz w:val="32"/>
        </w:rPr>
        <w:t xml:space="preserve"> </w:t>
      </w:r>
      <w:r>
        <w:rPr>
          <w:sz w:val="32"/>
        </w:rPr>
        <w:t>T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4"/>
          <w:sz w:val="32"/>
        </w:rPr>
        <w:t xml:space="preserve"> </w:t>
      </w:r>
      <w:r>
        <w:rPr>
          <w:sz w:val="32"/>
        </w:rPr>
        <w:t>O</w:t>
      </w:r>
      <w:r>
        <w:rPr>
          <w:spacing w:val="-15"/>
          <w:sz w:val="32"/>
        </w:rPr>
        <w:t xml:space="preserve"> </w:t>
      </w:r>
      <w:r>
        <w:rPr>
          <w:spacing w:val="-10"/>
          <w:sz w:val="32"/>
        </w:rPr>
        <w:t>N</w:t>
      </w:r>
    </w:p>
    <w:p w14:paraId="4B25AE7A" w14:textId="77777777" w:rsidR="004B0327" w:rsidRDefault="00000000">
      <w:pPr>
        <w:spacing w:before="192"/>
        <w:ind w:left="9681"/>
        <w:rPr>
          <w:sz w:val="32"/>
        </w:rPr>
      </w:pPr>
      <w:r>
        <w:rPr>
          <w:sz w:val="32"/>
        </w:rPr>
        <w:t>M</w:t>
      </w:r>
      <w:r>
        <w:rPr>
          <w:spacing w:val="-19"/>
          <w:sz w:val="32"/>
        </w:rPr>
        <w:t xml:space="preserve"> </w:t>
      </w:r>
      <w:r>
        <w:rPr>
          <w:spacing w:val="30"/>
          <w:sz w:val="32"/>
        </w:rPr>
        <w:t>AR</w:t>
      </w:r>
      <w:r>
        <w:rPr>
          <w:spacing w:val="-15"/>
          <w:sz w:val="32"/>
        </w:rPr>
        <w:t xml:space="preserve"> </w:t>
      </w:r>
      <w:r>
        <w:rPr>
          <w:sz w:val="32"/>
        </w:rPr>
        <w:t>K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T</w:t>
      </w:r>
      <w:r>
        <w:rPr>
          <w:spacing w:val="22"/>
          <w:sz w:val="32"/>
        </w:rPr>
        <w:t xml:space="preserve">  </w:t>
      </w:r>
      <w:r>
        <w:rPr>
          <w:sz w:val="32"/>
        </w:rPr>
        <w:t>F</w:t>
      </w:r>
      <w:r>
        <w:rPr>
          <w:spacing w:val="-29"/>
          <w:sz w:val="32"/>
        </w:rPr>
        <w:t xml:space="preserve"> </w:t>
      </w:r>
      <w:r>
        <w:rPr>
          <w:sz w:val="32"/>
        </w:rPr>
        <w:t>A</w:t>
      </w:r>
      <w:r>
        <w:rPr>
          <w:spacing w:val="-16"/>
          <w:sz w:val="32"/>
        </w:rPr>
        <w:t xml:space="preserve"> </w:t>
      </w:r>
      <w:r>
        <w:rPr>
          <w:sz w:val="32"/>
        </w:rPr>
        <w:t>C</w:t>
      </w:r>
      <w:r>
        <w:rPr>
          <w:spacing w:val="-12"/>
          <w:sz w:val="32"/>
        </w:rPr>
        <w:t xml:space="preserve"> </w:t>
      </w:r>
      <w:r>
        <w:rPr>
          <w:sz w:val="32"/>
        </w:rPr>
        <w:t>T</w:t>
      </w:r>
      <w:r>
        <w:rPr>
          <w:spacing w:val="-22"/>
          <w:sz w:val="32"/>
        </w:rPr>
        <w:t xml:space="preserve"> </w:t>
      </w:r>
      <w:r>
        <w:rPr>
          <w:spacing w:val="30"/>
          <w:sz w:val="32"/>
        </w:rPr>
        <w:t>OR</w:t>
      </w:r>
      <w:r>
        <w:rPr>
          <w:spacing w:val="-18"/>
          <w:sz w:val="32"/>
        </w:rPr>
        <w:t xml:space="preserve"> </w:t>
      </w:r>
      <w:r>
        <w:rPr>
          <w:spacing w:val="-10"/>
          <w:sz w:val="32"/>
        </w:rPr>
        <w:t>S</w:t>
      </w:r>
    </w:p>
    <w:p w14:paraId="7FA3657E" w14:textId="77777777" w:rsidR="004B0327" w:rsidRDefault="00000000">
      <w:pPr>
        <w:pStyle w:val="ListParagraph"/>
        <w:numPr>
          <w:ilvl w:val="0"/>
          <w:numId w:val="10"/>
        </w:numPr>
        <w:tabs>
          <w:tab w:val="left" w:pos="10133"/>
        </w:tabs>
        <w:spacing w:before="195"/>
        <w:ind w:left="10133"/>
        <w:rPr>
          <w:sz w:val="32"/>
        </w:rPr>
      </w:pPr>
      <w:r>
        <w:rPr>
          <w:spacing w:val="18"/>
          <w:sz w:val="32"/>
        </w:rPr>
        <w:t>Ta</w:t>
      </w:r>
      <w:r>
        <w:rPr>
          <w:spacing w:val="-16"/>
          <w:sz w:val="32"/>
        </w:rPr>
        <w:t xml:space="preserve"> </w:t>
      </w:r>
      <w:r>
        <w:rPr>
          <w:sz w:val="32"/>
        </w:rPr>
        <w:t>r</w:t>
      </w:r>
      <w:r>
        <w:rPr>
          <w:spacing w:val="-19"/>
          <w:sz w:val="32"/>
        </w:rPr>
        <w:t xml:space="preserve"> </w:t>
      </w:r>
      <w:r>
        <w:rPr>
          <w:sz w:val="32"/>
        </w:rPr>
        <w:t>g</w:t>
      </w:r>
      <w:r>
        <w:rPr>
          <w:spacing w:val="-16"/>
          <w:sz w:val="32"/>
        </w:rPr>
        <w:t xml:space="preserve"> </w:t>
      </w:r>
      <w:r>
        <w:rPr>
          <w:sz w:val="32"/>
        </w:rPr>
        <w:t>e</w:t>
      </w:r>
      <w:r>
        <w:rPr>
          <w:spacing w:val="-18"/>
          <w:sz w:val="32"/>
        </w:rPr>
        <w:t xml:space="preserve"> </w:t>
      </w:r>
      <w:r>
        <w:rPr>
          <w:spacing w:val="-10"/>
          <w:sz w:val="32"/>
        </w:rPr>
        <w:t>t</w:t>
      </w:r>
    </w:p>
    <w:p w14:paraId="3A79978C" w14:textId="77777777" w:rsidR="004B0327" w:rsidRDefault="00000000">
      <w:pPr>
        <w:pStyle w:val="ListParagraph"/>
        <w:numPr>
          <w:ilvl w:val="0"/>
          <w:numId w:val="10"/>
        </w:numPr>
        <w:tabs>
          <w:tab w:val="left" w:pos="10133"/>
        </w:tabs>
        <w:spacing w:before="193"/>
        <w:ind w:left="10133"/>
        <w:rPr>
          <w:sz w:val="32"/>
        </w:rPr>
      </w:pPr>
      <w:r>
        <w:rPr>
          <w:spacing w:val="30"/>
          <w:sz w:val="32"/>
        </w:rPr>
        <w:t>De</w:t>
      </w:r>
      <w:r>
        <w:rPr>
          <w:spacing w:val="-16"/>
          <w:sz w:val="32"/>
        </w:rPr>
        <w:t xml:space="preserve"> </w:t>
      </w:r>
      <w:r>
        <w:rPr>
          <w:sz w:val="32"/>
        </w:rPr>
        <w:t>m</w:t>
      </w:r>
      <w:r>
        <w:rPr>
          <w:spacing w:val="-16"/>
          <w:sz w:val="32"/>
        </w:rPr>
        <w:t xml:space="preserve"> </w:t>
      </w:r>
      <w:r>
        <w:rPr>
          <w:sz w:val="32"/>
        </w:rPr>
        <w:t>a</w:t>
      </w:r>
      <w:r>
        <w:rPr>
          <w:spacing w:val="-14"/>
          <w:sz w:val="32"/>
        </w:rPr>
        <w:t xml:space="preserve"> </w:t>
      </w:r>
      <w:r>
        <w:rPr>
          <w:spacing w:val="25"/>
          <w:sz w:val="32"/>
        </w:rPr>
        <w:t xml:space="preserve">nd </w:t>
      </w:r>
    </w:p>
    <w:p w14:paraId="65B7AA9A" w14:textId="77777777" w:rsidR="004B0327" w:rsidRDefault="00000000">
      <w:pPr>
        <w:pStyle w:val="ListParagraph"/>
        <w:numPr>
          <w:ilvl w:val="0"/>
          <w:numId w:val="10"/>
        </w:numPr>
        <w:tabs>
          <w:tab w:val="left" w:pos="10133"/>
        </w:tabs>
        <w:spacing w:before="192" w:line="360" w:lineRule="auto"/>
        <w:ind w:right="4580" w:firstLine="0"/>
        <w:rPr>
          <w:sz w:val="32"/>
        </w:rPr>
      </w:pPr>
      <w:r>
        <w:rPr>
          <w:spacing w:val="30"/>
          <w:sz w:val="32"/>
        </w:rPr>
        <w:t>Co</w:t>
      </w:r>
      <w:r>
        <w:rPr>
          <w:spacing w:val="-9"/>
          <w:sz w:val="32"/>
        </w:rPr>
        <w:t xml:space="preserve"> </w:t>
      </w:r>
      <w:r>
        <w:rPr>
          <w:sz w:val="32"/>
        </w:rPr>
        <w:t>m</w:t>
      </w:r>
      <w:r>
        <w:rPr>
          <w:spacing w:val="-9"/>
          <w:sz w:val="32"/>
        </w:rPr>
        <w:t xml:space="preserve"> </w:t>
      </w:r>
      <w:r>
        <w:rPr>
          <w:spacing w:val="30"/>
          <w:sz w:val="32"/>
        </w:rPr>
        <w:t>pe</w:t>
      </w:r>
      <w:r>
        <w:rPr>
          <w:spacing w:val="-12"/>
          <w:sz w:val="32"/>
        </w:rPr>
        <w:t xml:space="preserve"> </w:t>
      </w:r>
      <w:r>
        <w:rPr>
          <w:sz w:val="32"/>
        </w:rPr>
        <w:t>t</w:t>
      </w:r>
      <w:r>
        <w:rPr>
          <w:spacing w:val="-8"/>
          <w:sz w:val="32"/>
        </w:rPr>
        <w:t xml:space="preserve"> </w:t>
      </w:r>
      <w:r>
        <w:rPr>
          <w:sz w:val="32"/>
        </w:rPr>
        <w:t>i</w:t>
      </w:r>
      <w:r>
        <w:rPr>
          <w:spacing w:val="-8"/>
          <w:sz w:val="32"/>
        </w:rPr>
        <w:t xml:space="preserve"> </w:t>
      </w:r>
      <w:r>
        <w:rPr>
          <w:sz w:val="32"/>
        </w:rPr>
        <w:t>t</w:t>
      </w:r>
      <w:r>
        <w:rPr>
          <w:spacing w:val="-8"/>
          <w:sz w:val="32"/>
        </w:rPr>
        <w:t xml:space="preserve"> </w:t>
      </w:r>
      <w:r>
        <w:rPr>
          <w:sz w:val="32"/>
        </w:rPr>
        <w:t>i</w:t>
      </w:r>
      <w:r>
        <w:rPr>
          <w:spacing w:val="-8"/>
          <w:sz w:val="32"/>
        </w:rPr>
        <w:t xml:space="preserve"> </w:t>
      </w:r>
      <w:r>
        <w:rPr>
          <w:sz w:val="32"/>
        </w:rPr>
        <w:t>o</w:t>
      </w:r>
      <w:r>
        <w:rPr>
          <w:spacing w:val="-9"/>
          <w:sz w:val="32"/>
        </w:rPr>
        <w:t xml:space="preserve"> </w:t>
      </w:r>
      <w:r>
        <w:rPr>
          <w:sz w:val="32"/>
        </w:rPr>
        <w:t>n</w:t>
      </w:r>
      <w:r>
        <w:rPr>
          <w:spacing w:val="80"/>
          <w:w w:val="150"/>
          <w:sz w:val="32"/>
        </w:rPr>
        <w:t xml:space="preserve"> </w:t>
      </w:r>
      <w:r>
        <w:rPr>
          <w:sz w:val="32"/>
        </w:rPr>
        <w:t>i</w:t>
      </w:r>
      <w:r>
        <w:rPr>
          <w:spacing w:val="-8"/>
          <w:sz w:val="32"/>
        </w:rPr>
        <w:t xml:space="preserve"> </w:t>
      </w:r>
      <w:r>
        <w:rPr>
          <w:sz w:val="32"/>
        </w:rPr>
        <w:t>m</w:t>
      </w:r>
      <w:r>
        <w:rPr>
          <w:spacing w:val="-9"/>
          <w:sz w:val="32"/>
        </w:rPr>
        <w:t xml:space="preserve"> </w:t>
      </w:r>
      <w:r>
        <w:rPr>
          <w:spacing w:val="30"/>
          <w:sz w:val="32"/>
        </w:rPr>
        <w:t>pa</w:t>
      </w:r>
      <w:r>
        <w:rPr>
          <w:spacing w:val="-8"/>
          <w:sz w:val="32"/>
        </w:rPr>
        <w:t xml:space="preserve"> </w:t>
      </w:r>
      <w:r>
        <w:rPr>
          <w:sz w:val="32"/>
        </w:rPr>
        <w:t>c</w:t>
      </w:r>
      <w:r>
        <w:rPr>
          <w:spacing w:val="-9"/>
          <w:sz w:val="32"/>
        </w:rPr>
        <w:t xml:space="preserve"> </w:t>
      </w:r>
      <w:r>
        <w:rPr>
          <w:sz w:val="32"/>
        </w:rPr>
        <w:t xml:space="preserve">t </w:t>
      </w:r>
      <w:r>
        <w:rPr>
          <w:spacing w:val="30"/>
          <w:sz w:val="32"/>
        </w:rPr>
        <w:t>OP</w:t>
      </w:r>
      <w:r>
        <w:rPr>
          <w:spacing w:val="-19"/>
          <w:sz w:val="32"/>
        </w:rPr>
        <w:t xml:space="preserve"> </w:t>
      </w:r>
      <w:r>
        <w:rPr>
          <w:sz w:val="32"/>
        </w:rPr>
        <w:t>E</w:t>
      </w:r>
      <w:r>
        <w:rPr>
          <w:spacing w:val="-16"/>
          <w:sz w:val="32"/>
        </w:rPr>
        <w:t xml:space="preserve"> </w:t>
      </w:r>
      <w:r>
        <w:rPr>
          <w:sz w:val="32"/>
        </w:rPr>
        <w:t>R</w:t>
      </w:r>
      <w:r>
        <w:rPr>
          <w:spacing w:val="-15"/>
          <w:sz w:val="32"/>
        </w:rPr>
        <w:t xml:space="preserve"> </w:t>
      </w:r>
      <w:r>
        <w:rPr>
          <w:spacing w:val="18"/>
          <w:sz w:val="32"/>
        </w:rPr>
        <w:t>AT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4"/>
          <w:sz w:val="32"/>
        </w:rPr>
        <w:t xml:space="preserve"> </w:t>
      </w:r>
      <w:r>
        <w:rPr>
          <w:spacing w:val="30"/>
          <w:sz w:val="32"/>
        </w:rPr>
        <w:t>ON</w:t>
      </w:r>
      <w:r>
        <w:rPr>
          <w:spacing w:val="-14"/>
          <w:sz w:val="32"/>
        </w:rPr>
        <w:t xml:space="preserve"> </w:t>
      </w:r>
      <w:r>
        <w:rPr>
          <w:spacing w:val="29"/>
          <w:sz w:val="32"/>
        </w:rPr>
        <w:t>AL</w:t>
      </w:r>
      <w:r>
        <w:rPr>
          <w:spacing w:val="22"/>
          <w:sz w:val="32"/>
        </w:rPr>
        <w:t xml:space="preserve">  </w:t>
      </w:r>
      <w:r>
        <w:rPr>
          <w:sz w:val="32"/>
        </w:rPr>
        <w:t>F</w:t>
      </w:r>
      <w:r>
        <w:rPr>
          <w:spacing w:val="-29"/>
          <w:sz w:val="32"/>
        </w:rPr>
        <w:t xml:space="preserve"> </w:t>
      </w:r>
      <w:r>
        <w:rPr>
          <w:sz w:val="32"/>
        </w:rPr>
        <w:t>A</w:t>
      </w:r>
      <w:r>
        <w:rPr>
          <w:spacing w:val="-17"/>
          <w:sz w:val="32"/>
        </w:rPr>
        <w:t xml:space="preserve"> </w:t>
      </w:r>
      <w:r>
        <w:rPr>
          <w:sz w:val="32"/>
        </w:rPr>
        <w:t>C</w:t>
      </w:r>
      <w:r>
        <w:rPr>
          <w:spacing w:val="-12"/>
          <w:sz w:val="32"/>
        </w:rPr>
        <w:t xml:space="preserve"> </w:t>
      </w:r>
      <w:r>
        <w:rPr>
          <w:sz w:val="32"/>
        </w:rPr>
        <w:t>T</w:t>
      </w:r>
      <w:r>
        <w:rPr>
          <w:spacing w:val="-22"/>
          <w:sz w:val="32"/>
        </w:rPr>
        <w:t xml:space="preserve"> </w:t>
      </w:r>
      <w:r>
        <w:rPr>
          <w:spacing w:val="30"/>
          <w:sz w:val="32"/>
        </w:rPr>
        <w:t>OR</w:t>
      </w:r>
      <w:r>
        <w:rPr>
          <w:spacing w:val="-18"/>
          <w:sz w:val="32"/>
        </w:rPr>
        <w:t xml:space="preserve"> </w:t>
      </w:r>
      <w:r>
        <w:rPr>
          <w:spacing w:val="-10"/>
          <w:sz w:val="32"/>
        </w:rPr>
        <w:t>S</w:t>
      </w:r>
    </w:p>
    <w:p w14:paraId="5218C07E" w14:textId="77777777" w:rsidR="004B0327" w:rsidRDefault="00000000">
      <w:pPr>
        <w:pStyle w:val="ListParagraph"/>
        <w:numPr>
          <w:ilvl w:val="0"/>
          <w:numId w:val="10"/>
        </w:numPr>
        <w:tabs>
          <w:tab w:val="left" w:pos="10133"/>
        </w:tabs>
        <w:spacing w:line="388" w:lineRule="exact"/>
        <w:ind w:left="10133"/>
        <w:rPr>
          <w:sz w:val="32"/>
        </w:rPr>
      </w:pPr>
      <w:r>
        <w:rPr>
          <w:sz w:val="32"/>
        </w:rPr>
        <w:t>V</w:t>
      </w:r>
      <w:r>
        <w:rPr>
          <w:spacing w:val="-31"/>
          <w:sz w:val="32"/>
        </w:rPr>
        <w:t xml:space="preserve"> </w:t>
      </w:r>
      <w:r>
        <w:rPr>
          <w:sz w:val="32"/>
        </w:rPr>
        <w:t>e</w:t>
      </w:r>
      <w:r>
        <w:rPr>
          <w:spacing w:val="-17"/>
          <w:sz w:val="32"/>
        </w:rPr>
        <w:t xml:space="preserve"> </w:t>
      </w:r>
      <w:r>
        <w:rPr>
          <w:sz w:val="32"/>
        </w:rPr>
        <w:t>n</w:t>
      </w:r>
      <w:r>
        <w:rPr>
          <w:spacing w:val="-14"/>
          <w:sz w:val="32"/>
        </w:rPr>
        <w:t xml:space="preserve"> </w:t>
      </w:r>
      <w:r>
        <w:rPr>
          <w:sz w:val="32"/>
        </w:rPr>
        <w:t>u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24"/>
          <w:sz w:val="32"/>
        </w:rPr>
        <w:t xml:space="preserve">  </w:t>
      </w:r>
      <w:r>
        <w:rPr>
          <w:sz w:val="32"/>
        </w:rPr>
        <w:t>a</w:t>
      </w:r>
      <w:r>
        <w:rPr>
          <w:spacing w:val="-17"/>
          <w:sz w:val="32"/>
        </w:rPr>
        <w:t xml:space="preserve"> </w:t>
      </w:r>
      <w:r>
        <w:rPr>
          <w:sz w:val="32"/>
        </w:rPr>
        <w:t>v</w:t>
      </w:r>
      <w:r>
        <w:rPr>
          <w:spacing w:val="-18"/>
          <w:sz w:val="32"/>
        </w:rPr>
        <w:t xml:space="preserve"> </w:t>
      </w:r>
      <w:r>
        <w:rPr>
          <w:sz w:val="32"/>
        </w:rPr>
        <w:t>a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l</w:t>
      </w:r>
      <w:r>
        <w:rPr>
          <w:spacing w:val="-13"/>
          <w:sz w:val="32"/>
        </w:rPr>
        <w:t xml:space="preserve"> </w:t>
      </w:r>
      <w:r>
        <w:rPr>
          <w:sz w:val="32"/>
        </w:rPr>
        <w:t>a</w:t>
      </w:r>
      <w:r>
        <w:rPr>
          <w:spacing w:val="-13"/>
          <w:sz w:val="32"/>
        </w:rPr>
        <w:t xml:space="preserve"> </w:t>
      </w:r>
      <w:r>
        <w:rPr>
          <w:sz w:val="32"/>
        </w:rPr>
        <w:t>b</w:t>
      </w:r>
      <w:r>
        <w:rPr>
          <w:spacing w:val="-14"/>
          <w:sz w:val="32"/>
        </w:rPr>
        <w:t xml:space="preserve"> </w:t>
      </w:r>
      <w:r>
        <w:rPr>
          <w:spacing w:val="38"/>
          <w:sz w:val="32"/>
        </w:rPr>
        <w:t>ili</w:t>
      </w:r>
      <w:r>
        <w:rPr>
          <w:spacing w:val="-15"/>
          <w:sz w:val="32"/>
        </w:rPr>
        <w:t xml:space="preserve"> </w:t>
      </w:r>
      <w:r>
        <w:rPr>
          <w:sz w:val="32"/>
        </w:rPr>
        <w:t>t</w:t>
      </w:r>
      <w:r>
        <w:rPr>
          <w:spacing w:val="-14"/>
          <w:sz w:val="32"/>
        </w:rPr>
        <w:t xml:space="preserve"> </w:t>
      </w:r>
      <w:r>
        <w:rPr>
          <w:spacing w:val="-10"/>
          <w:sz w:val="32"/>
        </w:rPr>
        <w:t>y</w:t>
      </w:r>
    </w:p>
    <w:p w14:paraId="1A9D86DB" w14:textId="77777777" w:rsidR="004B0327" w:rsidRDefault="00000000">
      <w:pPr>
        <w:pStyle w:val="ListParagraph"/>
        <w:numPr>
          <w:ilvl w:val="0"/>
          <w:numId w:val="10"/>
        </w:numPr>
        <w:tabs>
          <w:tab w:val="left" w:pos="10133"/>
        </w:tabs>
        <w:spacing w:before="193"/>
        <w:ind w:left="10133"/>
        <w:rPr>
          <w:sz w:val="32"/>
        </w:rPr>
      </w:pPr>
      <w:r>
        <w:rPr>
          <w:sz w:val="32"/>
        </w:rPr>
        <w:t>S</w:t>
      </w:r>
      <w:r>
        <w:rPr>
          <w:spacing w:val="-17"/>
          <w:sz w:val="32"/>
        </w:rPr>
        <w:t xml:space="preserve"> </w:t>
      </w:r>
      <w:r>
        <w:rPr>
          <w:sz w:val="32"/>
        </w:rPr>
        <w:t>k</w:t>
      </w:r>
      <w:r>
        <w:rPr>
          <w:spacing w:val="-15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l</w:t>
      </w:r>
      <w:r>
        <w:rPr>
          <w:spacing w:val="-13"/>
          <w:sz w:val="32"/>
        </w:rPr>
        <w:t xml:space="preserve"> </w:t>
      </w:r>
      <w:r>
        <w:rPr>
          <w:sz w:val="32"/>
        </w:rPr>
        <w:t>l</w:t>
      </w:r>
      <w:r>
        <w:rPr>
          <w:spacing w:val="-13"/>
          <w:sz w:val="32"/>
        </w:rPr>
        <w:t xml:space="preserve"> </w:t>
      </w:r>
      <w:r>
        <w:rPr>
          <w:sz w:val="32"/>
        </w:rPr>
        <w:t>s</w:t>
      </w:r>
      <w:r>
        <w:rPr>
          <w:spacing w:val="77"/>
          <w:w w:val="150"/>
          <w:sz w:val="32"/>
        </w:rPr>
        <w:t xml:space="preserve"> </w:t>
      </w:r>
      <w:r>
        <w:rPr>
          <w:sz w:val="32"/>
        </w:rPr>
        <w:t>r</w:t>
      </w:r>
      <w:r>
        <w:rPr>
          <w:spacing w:val="-19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q</w:t>
      </w:r>
      <w:r>
        <w:rPr>
          <w:spacing w:val="-14"/>
          <w:sz w:val="32"/>
        </w:rPr>
        <w:t xml:space="preserve"> </w:t>
      </w:r>
      <w:r>
        <w:rPr>
          <w:sz w:val="32"/>
        </w:rPr>
        <w:t>u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r</w:t>
      </w:r>
      <w:r>
        <w:rPr>
          <w:spacing w:val="-19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d</w:t>
      </w:r>
      <w:r>
        <w:rPr>
          <w:spacing w:val="24"/>
          <w:sz w:val="32"/>
        </w:rPr>
        <w:t xml:space="preserve">  </w:t>
      </w:r>
      <w:r>
        <w:rPr>
          <w:sz w:val="32"/>
        </w:rPr>
        <w:t>f</w:t>
      </w:r>
      <w:r>
        <w:rPr>
          <w:spacing w:val="-19"/>
          <w:sz w:val="32"/>
        </w:rPr>
        <w:t xml:space="preserve"> </w:t>
      </w:r>
      <w:r>
        <w:rPr>
          <w:spacing w:val="29"/>
          <w:sz w:val="32"/>
        </w:rPr>
        <w:t>or</w:t>
      </w:r>
      <w:r>
        <w:rPr>
          <w:spacing w:val="24"/>
          <w:sz w:val="32"/>
        </w:rPr>
        <w:t xml:space="preserve">  </w:t>
      </w:r>
      <w:r>
        <w:rPr>
          <w:sz w:val="32"/>
        </w:rPr>
        <w:t>e</w:t>
      </w:r>
      <w:r>
        <w:rPr>
          <w:spacing w:val="-17"/>
          <w:sz w:val="32"/>
        </w:rPr>
        <w:t xml:space="preserve"> </w:t>
      </w:r>
      <w:r>
        <w:rPr>
          <w:sz w:val="32"/>
        </w:rPr>
        <w:t>v</w:t>
      </w:r>
      <w:r>
        <w:rPr>
          <w:spacing w:val="-16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n</w:t>
      </w:r>
      <w:r>
        <w:rPr>
          <w:spacing w:val="-16"/>
          <w:sz w:val="32"/>
        </w:rPr>
        <w:t xml:space="preserve"> </w:t>
      </w:r>
      <w:r>
        <w:rPr>
          <w:sz w:val="32"/>
        </w:rPr>
        <w:t>t</w:t>
      </w:r>
      <w:r>
        <w:rPr>
          <w:spacing w:val="23"/>
          <w:sz w:val="32"/>
        </w:rPr>
        <w:t xml:space="preserve">  </w:t>
      </w:r>
      <w:r>
        <w:rPr>
          <w:sz w:val="32"/>
        </w:rPr>
        <w:t>s</w:t>
      </w:r>
      <w:r>
        <w:rPr>
          <w:spacing w:val="-15"/>
          <w:sz w:val="32"/>
        </w:rPr>
        <w:t xml:space="preserve"> </w:t>
      </w:r>
      <w:r>
        <w:rPr>
          <w:sz w:val="32"/>
        </w:rPr>
        <w:t>t</w:t>
      </w:r>
      <w:r>
        <w:rPr>
          <w:spacing w:val="-18"/>
          <w:sz w:val="32"/>
        </w:rPr>
        <w:t xml:space="preserve"> </w:t>
      </w:r>
      <w:r>
        <w:rPr>
          <w:sz w:val="32"/>
        </w:rPr>
        <w:t>a</w:t>
      </w:r>
      <w:r>
        <w:rPr>
          <w:spacing w:val="-16"/>
          <w:sz w:val="32"/>
        </w:rPr>
        <w:t xml:space="preserve"> </w:t>
      </w:r>
      <w:r>
        <w:rPr>
          <w:sz w:val="32"/>
        </w:rPr>
        <w:t>f</w:t>
      </w:r>
      <w:r>
        <w:rPr>
          <w:spacing w:val="-15"/>
          <w:sz w:val="32"/>
        </w:rPr>
        <w:t xml:space="preserve"> </w:t>
      </w:r>
      <w:r>
        <w:rPr>
          <w:spacing w:val="-10"/>
          <w:sz w:val="32"/>
        </w:rPr>
        <w:t>f</w:t>
      </w:r>
    </w:p>
    <w:p w14:paraId="284B344F" w14:textId="77777777" w:rsidR="004B0327" w:rsidRDefault="00000000">
      <w:pPr>
        <w:pStyle w:val="ListParagraph"/>
        <w:numPr>
          <w:ilvl w:val="0"/>
          <w:numId w:val="10"/>
        </w:numPr>
        <w:tabs>
          <w:tab w:val="left" w:pos="10133"/>
          <w:tab w:val="left" w:pos="12124"/>
        </w:tabs>
        <w:spacing w:before="195" w:line="357" w:lineRule="auto"/>
        <w:ind w:right="2415" w:firstLine="0"/>
        <w:rPr>
          <w:sz w:val="32"/>
        </w:rPr>
      </w:pPr>
      <w:r>
        <w:rPr>
          <w:sz w:val="32"/>
        </w:rPr>
        <w:t xml:space="preserve">R e s </w:t>
      </w:r>
      <w:r>
        <w:rPr>
          <w:spacing w:val="29"/>
          <w:sz w:val="32"/>
        </w:rPr>
        <w:t>ou</w:t>
      </w:r>
      <w:r>
        <w:rPr>
          <w:spacing w:val="10"/>
          <w:sz w:val="32"/>
        </w:rPr>
        <w:t xml:space="preserve"> </w:t>
      </w:r>
      <w:r>
        <w:rPr>
          <w:sz w:val="32"/>
        </w:rPr>
        <w:t>r c e s</w:t>
      </w:r>
      <w:r>
        <w:rPr>
          <w:sz w:val="32"/>
        </w:rPr>
        <w:tab/>
        <w:t>n</w:t>
      </w:r>
      <w:r>
        <w:rPr>
          <w:spacing w:val="-16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d</w:t>
      </w:r>
      <w:r>
        <w:rPr>
          <w:spacing w:val="-15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d</w:t>
      </w:r>
      <w:r>
        <w:rPr>
          <w:spacing w:val="80"/>
          <w:w w:val="150"/>
          <w:sz w:val="32"/>
        </w:rPr>
        <w:t xml:space="preserve"> </w:t>
      </w:r>
      <w:r>
        <w:rPr>
          <w:sz w:val="32"/>
        </w:rPr>
        <w:t>f</w:t>
      </w:r>
      <w:r>
        <w:rPr>
          <w:spacing w:val="-19"/>
          <w:sz w:val="32"/>
        </w:rPr>
        <w:t xml:space="preserve"> </w:t>
      </w:r>
      <w:r>
        <w:rPr>
          <w:spacing w:val="29"/>
          <w:sz w:val="32"/>
        </w:rPr>
        <w:t>or</w:t>
      </w:r>
      <w:r>
        <w:rPr>
          <w:spacing w:val="79"/>
          <w:w w:val="150"/>
          <w:sz w:val="32"/>
        </w:rPr>
        <w:t xml:space="preserve"> </w:t>
      </w:r>
      <w:r>
        <w:rPr>
          <w:sz w:val="32"/>
        </w:rPr>
        <w:t>t</w:t>
      </w:r>
      <w:r>
        <w:rPr>
          <w:spacing w:val="-14"/>
          <w:sz w:val="32"/>
        </w:rPr>
        <w:t xml:space="preserve"> </w:t>
      </w:r>
      <w:r>
        <w:rPr>
          <w:sz w:val="32"/>
        </w:rPr>
        <w:t>h</w:t>
      </w:r>
      <w:r>
        <w:rPr>
          <w:spacing w:val="-15"/>
          <w:sz w:val="32"/>
        </w:rPr>
        <w:t xml:space="preserve"> </w:t>
      </w:r>
      <w:r>
        <w:rPr>
          <w:sz w:val="32"/>
        </w:rPr>
        <w:t>e</w:t>
      </w:r>
      <w:r>
        <w:rPr>
          <w:spacing w:val="79"/>
          <w:w w:val="150"/>
          <w:sz w:val="32"/>
        </w:rPr>
        <w:t xml:space="preserve"> </w:t>
      </w:r>
      <w:r>
        <w:rPr>
          <w:sz w:val="32"/>
        </w:rPr>
        <w:t>e</w:t>
      </w:r>
      <w:r>
        <w:rPr>
          <w:spacing w:val="-18"/>
          <w:sz w:val="32"/>
        </w:rPr>
        <w:t xml:space="preserve"> </w:t>
      </w:r>
      <w:r>
        <w:rPr>
          <w:sz w:val="32"/>
        </w:rPr>
        <w:t>v</w:t>
      </w:r>
      <w:r>
        <w:rPr>
          <w:spacing w:val="-17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n</w:t>
      </w:r>
      <w:r>
        <w:rPr>
          <w:spacing w:val="-17"/>
          <w:sz w:val="32"/>
        </w:rPr>
        <w:t xml:space="preserve"> </w:t>
      </w:r>
      <w:r>
        <w:rPr>
          <w:sz w:val="32"/>
        </w:rPr>
        <w:t>t F</w:t>
      </w:r>
      <w:r>
        <w:rPr>
          <w:spacing w:val="-3"/>
          <w:sz w:val="32"/>
        </w:rPr>
        <w:t xml:space="preserve"> </w:t>
      </w:r>
      <w:r>
        <w:rPr>
          <w:sz w:val="32"/>
        </w:rPr>
        <w:t>I</w:t>
      </w:r>
      <w:r>
        <w:rPr>
          <w:spacing w:val="-2"/>
          <w:sz w:val="32"/>
        </w:rPr>
        <w:t xml:space="preserve"> </w:t>
      </w:r>
      <w:r>
        <w:rPr>
          <w:spacing w:val="30"/>
          <w:sz w:val="32"/>
        </w:rPr>
        <w:t>NA</w:t>
      </w:r>
      <w:r>
        <w:rPr>
          <w:spacing w:val="-3"/>
          <w:sz w:val="32"/>
        </w:rPr>
        <w:t xml:space="preserve"> </w:t>
      </w:r>
      <w:r>
        <w:rPr>
          <w:sz w:val="32"/>
        </w:rPr>
        <w:t>N</w:t>
      </w:r>
      <w:r>
        <w:rPr>
          <w:spacing w:val="-3"/>
          <w:sz w:val="32"/>
        </w:rPr>
        <w:t xml:space="preserve"> </w:t>
      </w:r>
      <w:r>
        <w:rPr>
          <w:spacing w:val="30"/>
          <w:sz w:val="32"/>
        </w:rPr>
        <w:t>CI</w:t>
      </w:r>
      <w:r>
        <w:rPr>
          <w:spacing w:val="-2"/>
          <w:sz w:val="32"/>
        </w:rPr>
        <w:t xml:space="preserve"> </w:t>
      </w:r>
      <w:r>
        <w:rPr>
          <w:sz w:val="32"/>
        </w:rPr>
        <w:t>A</w:t>
      </w:r>
      <w:r>
        <w:rPr>
          <w:spacing w:val="-3"/>
          <w:sz w:val="32"/>
        </w:rPr>
        <w:t xml:space="preserve"> </w:t>
      </w:r>
      <w:r>
        <w:rPr>
          <w:sz w:val="32"/>
        </w:rPr>
        <w:t>L</w:t>
      </w:r>
      <w:r>
        <w:rPr>
          <w:spacing w:val="80"/>
          <w:w w:val="150"/>
          <w:sz w:val="32"/>
        </w:rPr>
        <w:t xml:space="preserve"> </w:t>
      </w:r>
      <w:r>
        <w:rPr>
          <w:sz w:val="32"/>
        </w:rPr>
        <w:t>F</w:t>
      </w:r>
      <w:r>
        <w:rPr>
          <w:spacing w:val="-23"/>
          <w:sz w:val="32"/>
        </w:rPr>
        <w:t xml:space="preserve"> </w:t>
      </w:r>
      <w:r>
        <w:rPr>
          <w:sz w:val="32"/>
        </w:rPr>
        <w:t>A</w:t>
      </w:r>
      <w:r>
        <w:rPr>
          <w:spacing w:val="-5"/>
          <w:sz w:val="32"/>
        </w:rPr>
        <w:t xml:space="preserve"> </w:t>
      </w:r>
      <w:r>
        <w:rPr>
          <w:sz w:val="32"/>
        </w:rPr>
        <w:t>C T</w:t>
      </w:r>
      <w:r>
        <w:rPr>
          <w:spacing w:val="-14"/>
          <w:sz w:val="32"/>
        </w:rPr>
        <w:t xml:space="preserve"> </w:t>
      </w:r>
      <w:r>
        <w:rPr>
          <w:sz w:val="32"/>
        </w:rPr>
        <w:t>O</w:t>
      </w:r>
      <w:r>
        <w:rPr>
          <w:spacing w:val="-3"/>
          <w:sz w:val="32"/>
        </w:rPr>
        <w:t xml:space="preserve"> </w:t>
      </w:r>
      <w:r>
        <w:rPr>
          <w:sz w:val="32"/>
        </w:rPr>
        <w:t>R</w:t>
      </w:r>
      <w:r>
        <w:rPr>
          <w:spacing w:val="-9"/>
          <w:sz w:val="32"/>
        </w:rPr>
        <w:t xml:space="preserve"> </w:t>
      </w:r>
      <w:r>
        <w:rPr>
          <w:sz w:val="32"/>
        </w:rPr>
        <w:t>S</w:t>
      </w:r>
    </w:p>
    <w:p w14:paraId="68228FBE" w14:textId="77777777" w:rsidR="004B0327" w:rsidRDefault="00000000">
      <w:pPr>
        <w:pStyle w:val="ListParagraph"/>
        <w:numPr>
          <w:ilvl w:val="0"/>
          <w:numId w:val="10"/>
        </w:numPr>
        <w:tabs>
          <w:tab w:val="left" w:pos="9951"/>
          <w:tab w:val="left" w:pos="13025"/>
        </w:tabs>
        <w:spacing w:before="2" w:line="360" w:lineRule="auto"/>
        <w:ind w:right="1201" w:firstLine="0"/>
        <w:rPr>
          <w:sz w:val="32"/>
        </w:rPr>
      </w:pPr>
      <w:r>
        <w:rPr>
          <w:spacing w:val="30"/>
          <w:sz w:val="32"/>
        </w:rPr>
        <w:t>Co</w:t>
      </w:r>
      <w:r>
        <w:rPr>
          <w:spacing w:val="2"/>
          <w:sz w:val="32"/>
        </w:rPr>
        <w:t xml:space="preserve"> </w:t>
      </w:r>
      <w:r>
        <w:rPr>
          <w:sz w:val="32"/>
        </w:rPr>
        <w:t>s</w:t>
      </w:r>
      <w:r>
        <w:rPr>
          <w:spacing w:val="-1"/>
          <w:sz w:val="32"/>
        </w:rPr>
        <w:t xml:space="preserve"> </w:t>
      </w:r>
      <w:r>
        <w:rPr>
          <w:sz w:val="32"/>
        </w:rPr>
        <w:t>t</w:t>
      </w:r>
      <w:r>
        <w:rPr>
          <w:spacing w:val="80"/>
          <w:w w:val="150"/>
          <w:sz w:val="32"/>
        </w:rPr>
        <w:t xml:space="preserve"> </w:t>
      </w:r>
      <w:r>
        <w:rPr>
          <w:spacing w:val="30"/>
          <w:sz w:val="32"/>
        </w:rPr>
        <w:t>br</w:t>
      </w:r>
      <w:r>
        <w:rPr>
          <w:spacing w:val="-6"/>
          <w:sz w:val="32"/>
        </w:rPr>
        <w:t xml:space="preserve"> </w:t>
      </w:r>
      <w:r>
        <w:rPr>
          <w:sz w:val="32"/>
        </w:rPr>
        <w:t>e a k</w:t>
      </w:r>
      <w:r>
        <w:rPr>
          <w:spacing w:val="-12"/>
          <w:sz w:val="32"/>
        </w:rPr>
        <w:t xml:space="preserve"> </w:t>
      </w:r>
      <w:r>
        <w:rPr>
          <w:spacing w:val="30"/>
          <w:sz w:val="32"/>
        </w:rPr>
        <w:t>do</w:t>
      </w:r>
      <w:r>
        <w:rPr>
          <w:spacing w:val="-2"/>
          <w:sz w:val="32"/>
        </w:rPr>
        <w:t xml:space="preserve"> </w:t>
      </w:r>
      <w:r>
        <w:rPr>
          <w:sz w:val="32"/>
        </w:rPr>
        <w:t>w n</w:t>
      </w:r>
      <w:r>
        <w:rPr>
          <w:sz w:val="32"/>
        </w:rPr>
        <w:tab/>
        <w:t>a</w:t>
      </w:r>
      <w:r>
        <w:rPr>
          <w:spacing w:val="-11"/>
          <w:sz w:val="32"/>
        </w:rPr>
        <w:t xml:space="preserve"> </w:t>
      </w:r>
      <w:r>
        <w:rPr>
          <w:spacing w:val="30"/>
          <w:sz w:val="32"/>
        </w:rPr>
        <w:t>nd</w:t>
      </w:r>
      <w:r>
        <w:rPr>
          <w:spacing w:val="80"/>
          <w:w w:val="150"/>
          <w:sz w:val="32"/>
        </w:rPr>
        <w:t xml:space="preserve"> </w:t>
      </w:r>
      <w:r>
        <w:rPr>
          <w:spacing w:val="30"/>
          <w:sz w:val="32"/>
        </w:rPr>
        <w:t>pr</w:t>
      </w:r>
      <w:r>
        <w:rPr>
          <w:spacing w:val="-18"/>
          <w:sz w:val="32"/>
        </w:rPr>
        <w:t xml:space="preserve"> </w:t>
      </w:r>
      <w:r>
        <w:rPr>
          <w:sz w:val="32"/>
        </w:rPr>
        <w:t>e</w:t>
      </w:r>
      <w:r>
        <w:rPr>
          <w:spacing w:val="-12"/>
          <w:sz w:val="32"/>
        </w:rPr>
        <w:t xml:space="preserve"> </w:t>
      </w:r>
      <w:r>
        <w:rPr>
          <w:spacing w:val="30"/>
          <w:sz w:val="32"/>
        </w:rPr>
        <w:t>di</w:t>
      </w:r>
      <w:r>
        <w:rPr>
          <w:spacing w:val="-11"/>
          <w:sz w:val="32"/>
        </w:rPr>
        <w:t xml:space="preserve"> </w:t>
      </w:r>
      <w:r>
        <w:rPr>
          <w:sz w:val="32"/>
        </w:rPr>
        <w:t>c</w:t>
      </w:r>
      <w:r>
        <w:rPr>
          <w:spacing w:val="-12"/>
          <w:sz w:val="32"/>
        </w:rPr>
        <w:t xml:space="preserve"> </w:t>
      </w:r>
      <w:r>
        <w:rPr>
          <w:sz w:val="32"/>
        </w:rPr>
        <w:t>t</w:t>
      </w:r>
      <w:r>
        <w:rPr>
          <w:spacing w:val="-13"/>
          <w:sz w:val="32"/>
        </w:rPr>
        <w:t xml:space="preserve"> </w:t>
      </w:r>
      <w:r>
        <w:rPr>
          <w:sz w:val="32"/>
        </w:rPr>
        <w:t>e</w:t>
      </w:r>
      <w:r>
        <w:rPr>
          <w:spacing w:val="-12"/>
          <w:sz w:val="32"/>
        </w:rPr>
        <w:t xml:space="preserve"> </w:t>
      </w:r>
      <w:r>
        <w:rPr>
          <w:sz w:val="32"/>
        </w:rPr>
        <w:t>d</w:t>
      </w:r>
      <w:r>
        <w:rPr>
          <w:spacing w:val="80"/>
          <w:w w:val="150"/>
          <w:sz w:val="32"/>
        </w:rPr>
        <w:t xml:space="preserve"> </w:t>
      </w:r>
      <w:r>
        <w:rPr>
          <w:sz w:val="32"/>
        </w:rPr>
        <w:t>r</w:t>
      </w:r>
      <w:r>
        <w:rPr>
          <w:spacing w:val="-18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v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-12"/>
          <w:sz w:val="32"/>
        </w:rPr>
        <w:t xml:space="preserve"> </w:t>
      </w:r>
      <w:r>
        <w:rPr>
          <w:spacing w:val="40"/>
          <w:sz w:val="32"/>
        </w:rPr>
        <w:t xml:space="preserve">nue </w:t>
      </w:r>
      <w:r>
        <w:rPr>
          <w:sz w:val="32"/>
        </w:rPr>
        <w:t>S</w:t>
      </w:r>
      <w:r>
        <w:rPr>
          <w:spacing w:val="-1"/>
          <w:sz w:val="32"/>
        </w:rPr>
        <w:t xml:space="preserve"> </w:t>
      </w:r>
      <w:r>
        <w:rPr>
          <w:sz w:val="32"/>
        </w:rPr>
        <w:t>.</w:t>
      </w:r>
      <w:r>
        <w:rPr>
          <w:spacing w:val="-25"/>
          <w:sz w:val="32"/>
        </w:rPr>
        <w:t xml:space="preserve"> </w:t>
      </w:r>
      <w:r>
        <w:rPr>
          <w:spacing w:val="14"/>
          <w:sz w:val="32"/>
        </w:rPr>
        <w:t>W.</w:t>
      </w:r>
      <w:r>
        <w:rPr>
          <w:spacing w:val="-2"/>
          <w:sz w:val="32"/>
        </w:rPr>
        <w:t xml:space="preserve"> </w:t>
      </w:r>
      <w:r>
        <w:rPr>
          <w:sz w:val="32"/>
        </w:rPr>
        <w:t>O</w:t>
      </w:r>
      <w:r>
        <w:rPr>
          <w:spacing w:val="-7"/>
          <w:sz w:val="32"/>
        </w:rPr>
        <w:t xml:space="preserve"> </w:t>
      </w:r>
      <w:r>
        <w:rPr>
          <w:sz w:val="32"/>
        </w:rPr>
        <w:t>.</w:t>
      </w:r>
      <w:r>
        <w:rPr>
          <w:spacing w:val="-29"/>
          <w:sz w:val="32"/>
        </w:rPr>
        <w:t xml:space="preserve"> </w:t>
      </w:r>
      <w:r>
        <w:rPr>
          <w:spacing w:val="14"/>
          <w:sz w:val="32"/>
        </w:rPr>
        <w:t>T.</w:t>
      </w:r>
      <w:r>
        <w:rPr>
          <w:spacing w:val="80"/>
          <w:w w:val="150"/>
          <w:sz w:val="32"/>
        </w:rPr>
        <w:t xml:space="preserve"> </w:t>
      </w:r>
      <w:r>
        <w:rPr>
          <w:sz w:val="32"/>
        </w:rPr>
        <w:t>A</w:t>
      </w:r>
      <w:r>
        <w:rPr>
          <w:spacing w:val="-1"/>
          <w:sz w:val="32"/>
        </w:rPr>
        <w:t xml:space="preserve"> </w:t>
      </w:r>
      <w:r>
        <w:rPr>
          <w:sz w:val="32"/>
        </w:rPr>
        <w:t>N A</w:t>
      </w:r>
      <w:r>
        <w:rPr>
          <w:spacing w:val="-1"/>
          <w:sz w:val="32"/>
        </w:rPr>
        <w:t xml:space="preserve"> </w:t>
      </w:r>
      <w:r>
        <w:rPr>
          <w:spacing w:val="16"/>
          <w:sz w:val="32"/>
        </w:rPr>
        <w:t>LY</w:t>
      </w:r>
      <w:r>
        <w:rPr>
          <w:spacing w:val="-3"/>
          <w:sz w:val="32"/>
        </w:rPr>
        <w:t xml:space="preserve"> </w:t>
      </w:r>
      <w:r>
        <w:rPr>
          <w:sz w:val="32"/>
        </w:rPr>
        <w:t>S</w:t>
      </w:r>
      <w:r>
        <w:rPr>
          <w:spacing w:val="-1"/>
          <w:sz w:val="32"/>
        </w:rPr>
        <w:t xml:space="preserve"> </w:t>
      </w:r>
      <w:r>
        <w:rPr>
          <w:sz w:val="32"/>
        </w:rPr>
        <w:t>E</w:t>
      </w:r>
    </w:p>
    <w:p w14:paraId="10F14C16" w14:textId="77777777" w:rsidR="004B0327" w:rsidRDefault="00000000">
      <w:pPr>
        <w:spacing w:line="357" w:lineRule="auto"/>
        <w:ind w:left="9681" w:right="4914"/>
        <w:rPr>
          <w:sz w:val="32"/>
        </w:rPr>
      </w:pPr>
      <w:r>
        <w:rPr>
          <w:spacing w:val="9"/>
          <w:sz w:val="32"/>
        </w:rPr>
        <w:t>P.</w:t>
      </w:r>
      <w:r>
        <w:rPr>
          <w:spacing w:val="-10"/>
          <w:sz w:val="32"/>
        </w:rPr>
        <w:t xml:space="preserve"> </w:t>
      </w:r>
      <w:r>
        <w:rPr>
          <w:sz w:val="32"/>
        </w:rPr>
        <w:t>E</w:t>
      </w:r>
      <w:r>
        <w:rPr>
          <w:spacing w:val="-11"/>
          <w:sz w:val="32"/>
        </w:rPr>
        <w:t xml:space="preserve"> </w:t>
      </w:r>
      <w:r>
        <w:rPr>
          <w:sz w:val="32"/>
        </w:rPr>
        <w:t>.</w:t>
      </w:r>
      <w:r>
        <w:rPr>
          <w:spacing w:val="-10"/>
          <w:sz w:val="32"/>
        </w:rPr>
        <w:t xml:space="preserve"> </w:t>
      </w:r>
      <w:r>
        <w:rPr>
          <w:sz w:val="32"/>
        </w:rPr>
        <w:t>S</w:t>
      </w:r>
      <w:r>
        <w:rPr>
          <w:spacing w:val="-11"/>
          <w:sz w:val="32"/>
        </w:rPr>
        <w:t xml:space="preserve"> </w:t>
      </w:r>
      <w:r>
        <w:rPr>
          <w:sz w:val="32"/>
        </w:rPr>
        <w:t>.</w:t>
      </w:r>
      <w:r>
        <w:rPr>
          <w:spacing w:val="-35"/>
          <w:sz w:val="32"/>
        </w:rPr>
        <w:t xml:space="preserve"> </w:t>
      </w:r>
      <w:r>
        <w:rPr>
          <w:spacing w:val="14"/>
          <w:sz w:val="32"/>
        </w:rPr>
        <w:t>T.</w:t>
      </w:r>
      <w:r>
        <w:rPr>
          <w:spacing w:val="-10"/>
          <w:sz w:val="32"/>
        </w:rPr>
        <w:t xml:space="preserve"> </w:t>
      </w:r>
      <w:r>
        <w:rPr>
          <w:sz w:val="32"/>
        </w:rPr>
        <w:t>E</w:t>
      </w:r>
      <w:r>
        <w:rPr>
          <w:spacing w:val="-11"/>
          <w:sz w:val="32"/>
        </w:rPr>
        <w:t xml:space="preserve"> </w:t>
      </w:r>
      <w:r>
        <w:rPr>
          <w:sz w:val="32"/>
        </w:rPr>
        <w:t>.</w:t>
      </w:r>
      <w:r>
        <w:rPr>
          <w:spacing w:val="-10"/>
          <w:sz w:val="32"/>
        </w:rPr>
        <w:t xml:space="preserve"> </w:t>
      </w:r>
      <w:r>
        <w:rPr>
          <w:sz w:val="32"/>
        </w:rPr>
        <w:t>L</w:t>
      </w:r>
      <w:r>
        <w:rPr>
          <w:spacing w:val="-11"/>
          <w:sz w:val="32"/>
        </w:rPr>
        <w:t xml:space="preserve"> </w:t>
      </w:r>
      <w:r>
        <w:rPr>
          <w:sz w:val="32"/>
        </w:rPr>
        <w:t>.</w:t>
      </w:r>
      <w:r>
        <w:rPr>
          <w:spacing w:val="80"/>
          <w:w w:val="150"/>
          <w:sz w:val="32"/>
        </w:rPr>
        <w:t xml:space="preserve"> </w:t>
      </w:r>
      <w:r>
        <w:rPr>
          <w:spacing w:val="30"/>
          <w:sz w:val="32"/>
        </w:rPr>
        <w:t>AN</w:t>
      </w:r>
      <w:r>
        <w:rPr>
          <w:spacing w:val="-10"/>
          <w:sz w:val="32"/>
        </w:rPr>
        <w:t xml:space="preserve"> </w:t>
      </w:r>
      <w:r>
        <w:rPr>
          <w:sz w:val="32"/>
        </w:rPr>
        <w:t>A</w:t>
      </w:r>
      <w:r>
        <w:rPr>
          <w:spacing w:val="-11"/>
          <w:sz w:val="32"/>
        </w:rPr>
        <w:t xml:space="preserve"> </w:t>
      </w:r>
      <w:r>
        <w:rPr>
          <w:spacing w:val="16"/>
          <w:sz w:val="32"/>
        </w:rPr>
        <w:t>LY</w:t>
      </w:r>
      <w:r>
        <w:rPr>
          <w:spacing w:val="-13"/>
          <w:sz w:val="32"/>
        </w:rPr>
        <w:t xml:space="preserve"> </w:t>
      </w:r>
      <w:r>
        <w:rPr>
          <w:spacing w:val="29"/>
          <w:sz w:val="32"/>
        </w:rPr>
        <w:t xml:space="preserve">SE </w:t>
      </w:r>
      <w:r>
        <w:rPr>
          <w:sz w:val="32"/>
        </w:rPr>
        <w:t xml:space="preserve">R E </w:t>
      </w:r>
      <w:r>
        <w:rPr>
          <w:spacing w:val="29"/>
          <w:sz w:val="32"/>
        </w:rPr>
        <w:t>FE</w:t>
      </w:r>
      <w:r>
        <w:rPr>
          <w:spacing w:val="6"/>
          <w:sz w:val="32"/>
        </w:rPr>
        <w:t xml:space="preserve"> </w:t>
      </w:r>
      <w:r>
        <w:rPr>
          <w:sz w:val="32"/>
        </w:rPr>
        <w:t>R E N C E S</w:t>
      </w:r>
    </w:p>
    <w:p w14:paraId="1400963A" w14:textId="77777777" w:rsidR="004B0327" w:rsidRDefault="004B0327">
      <w:pPr>
        <w:pStyle w:val="BodyText"/>
        <w:rPr>
          <w:sz w:val="24"/>
        </w:rPr>
      </w:pPr>
    </w:p>
    <w:p w14:paraId="758FE551" w14:textId="77777777" w:rsidR="004B0327" w:rsidRDefault="004B0327">
      <w:pPr>
        <w:pStyle w:val="BodyText"/>
        <w:spacing w:before="221"/>
        <w:rPr>
          <w:sz w:val="24"/>
        </w:rPr>
      </w:pPr>
    </w:p>
    <w:p w14:paraId="2C5D41BF" w14:textId="77777777" w:rsidR="004B0327" w:rsidRDefault="00000000">
      <w:pPr>
        <w:ind w:right="216"/>
        <w:jc w:val="right"/>
        <w:rPr>
          <w:sz w:val="24"/>
        </w:rPr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5D34AE90" wp14:editId="4919B529">
            <wp:simplePos x="0" y="0"/>
            <wp:positionH relativeFrom="page">
              <wp:posOffset>7068311</wp:posOffset>
            </wp:positionH>
            <wp:positionV relativeFrom="paragraph">
              <wp:posOffset>-254151</wp:posOffset>
            </wp:positionV>
            <wp:extent cx="3015996" cy="554736"/>
            <wp:effectExtent l="0" t="0" r="0" b="0"/>
            <wp:wrapNone/>
            <wp:docPr id="6" name="Image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 6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15996" cy="5547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888888"/>
          <w:spacing w:val="-10"/>
          <w:sz w:val="24"/>
        </w:rPr>
        <w:t>2</w:t>
      </w:r>
    </w:p>
    <w:p w14:paraId="10B016D4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0" w:right="240" w:bottom="0" w:left="540" w:header="720" w:footer="720" w:gutter="0"/>
          <w:cols w:space="720"/>
        </w:sectPr>
      </w:pPr>
    </w:p>
    <w:p w14:paraId="4E687FB5" w14:textId="77777777" w:rsidR="004B0327" w:rsidRDefault="00000000">
      <w:pPr>
        <w:pStyle w:val="BodyText"/>
        <w:spacing w:before="509"/>
        <w:rPr>
          <w:sz w:val="64"/>
        </w:rPr>
      </w:pPr>
      <w:r>
        <w:rPr>
          <w:noProof/>
        </w:rPr>
        <w:lastRenderedPageBreak/>
        <w:drawing>
          <wp:anchor distT="0" distB="0" distL="0" distR="0" simplePos="0" relativeHeight="15731200" behindDoc="0" locked="0" layoutInCell="1" allowOverlap="1" wp14:anchorId="7A47C07B" wp14:editId="2DB01FAD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5416296" cy="6847331"/>
            <wp:effectExtent l="0" t="0" r="0" b="0"/>
            <wp:wrapNone/>
            <wp:docPr id="7" name="Image 7" descr="A room with a large screen and a couch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 descr="A room with a large screen and a couch  Description automatically generated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16296" cy="68473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F8218A" w14:textId="77777777" w:rsidR="004B0327" w:rsidRDefault="00000000">
      <w:pPr>
        <w:ind w:left="9203"/>
        <w:rPr>
          <w:rFonts w:ascii="Calibri Light"/>
          <w:sz w:val="64"/>
        </w:rPr>
      </w:pPr>
      <w:bookmarkStart w:id="2" w:name="INTRODUCTION"/>
      <w:bookmarkEnd w:id="2"/>
      <w:r>
        <w:rPr>
          <w:rFonts w:ascii="Calibri Light"/>
          <w:spacing w:val="-2"/>
          <w:sz w:val="64"/>
        </w:rPr>
        <w:t>INTRODUCTION</w:t>
      </w:r>
    </w:p>
    <w:p w14:paraId="5F2B7C5A" w14:textId="77777777" w:rsidR="004B0327" w:rsidRDefault="00000000">
      <w:pPr>
        <w:pStyle w:val="BodyText"/>
        <w:spacing w:before="96"/>
        <w:rPr>
          <w:rFonts w:ascii="Calibri Light"/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9888" behindDoc="1" locked="0" layoutInCell="1" allowOverlap="1" wp14:anchorId="58BC0663" wp14:editId="404DFC4D">
                <wp:simplePos x="0" y="0"/>
                <wp:positionH relativeFrom="page">
                  <wp:posOffset>6225540</wp:posOffset>
                </wp:positionH>
                <wp:positionV relativeFrom="paragraph">
                  <wp:posOffset>231457</wp:posOffset>
                </wp:positionV>
                <wp:extent cx="3017520" cy="464820"/>
                <wp:effectExtent l="0" t="0" r="0" b="0"/>
                <wp:wrapTopAndBottom/>
                <wp:docPr id="8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017520" cy="464820"/>
                          <a:chOff x="0" y="0"/>
                          <a:chExt cx="3017520" cy="464820"/>
                        </a:xfrm>
                      </wpg:grpSpPr>
                      <pic:pic xmlns:pic="http://schemas.openxmlformats.org/drawingml/2006/picture">
                        <pic:nvPicPr>
                          <pic:cNvPr id="9" name="Image 9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7519" cy="4648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Textbox 10"/>
                        <wps:cNvSpPr txBox="1"/>
                        <wps:spPr>
                          <a:xfrm>
                            <a:off x="0" y="0"/>
                            <a:ext cx="3017520" cy="4648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99998F2" w14:textId="77777777" w:rsidR="004B0327" w:rsidRDefault="00000000">
                              <w:pPr>
                                <w:spacing w:before="192"/>
                                <w:ind w:left="639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color w:val="FFFFFF"/>
                                  <w:spacing w:val="30"/>
                                  <w:sz w:val="28"/>
                                </w:rPr>
                                <w:t>Sm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a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r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t</w:t>
                              </w:r>
                              <w:r>
                                <w:rPr>
                                  <w:color w:val="FFFFFF"/>
                                  <w:spacing w:val="25"/>
                                  <w:sz w:val="28"/>
                                </w:rPr>
                                <w:t xml:space="preserve"> 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r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o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o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m</w:t>
                              </w:r>
                              <w:r>
                                <w:rPr>
                                  <w:color w:val="FFFFFF"/>
                                  <w:spacing w:val="25"/>
                                  <w:sz w:val="28"/>
                                </w:rPr>
                                <w:t xml:space="preserve"> 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c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o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n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t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r</w:t>
                              </w:r>
                              <w:r>
                                <w:rPr>
                                  <w:color w:val="FFFFFF"/>
                                  <w:spacing w:val="-8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o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l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28"/>
                                </w:rPr>
                                <w:t>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BC0663" id="Group 8" o:spid="_x0000_s1031" style="position:absolute;margin-left:490.2pt;margin-top:18.2pt;width:237.6pt;height:36.6pt;z-index:-15726592;mso-wrap-distance-left:0;mso-wrap-distance-right:0;mso-position-horizontal-relative:page" coordsize="30175,464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">
                <v:shape id="Image 9" o:spid="_x0000_s1032" type="#_x0000_t75" style="position:absolute;width:30175;height:46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">
                  <v:imagedata r:id="rId13" o:title=""/>
                </v:shape>
                <v:shape id="Textbox 10" o:spid="_x0000_s1033" type="#_x0000_t202" style="position:absolute;width:30175;height:4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" filled="f" stroked="f">
                  <v:textbox inset="0,0,0,0">
                    <w:txbxContent>
                      <w:p w14:paraId="199998F2" w14:textId="77777777" w:rsidR="004B0327" w:rsidRDefault="00000000">
                        <w:pPr>
                          <w:spacing w:before="192"/>
                          <w:ind w:left="639"/>
                          <w:rPr>
                            <w:sz w:val="28"/>
                          </w:rPr>
                        </w:pPr>
                        <w:r>
                          <w:rPr>
                            <w:color w:val="FFFFFF"/>
                            <w:spacing w:val="30"/>
                            <w:sz w:val="28"/>
                          </w:rPr>
                          <w:t>Sm</w:t>
                        </w:r>
                        <w:r>
                          <w:rPr>
                            <w:color w:val="FFFFFF"/>
                            <w:spacing w:val="-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a</w:t>
                        </w:r>
                        <w:r>
                          <w:rPr>
                            <w:color w:val="FFFFFF"/>
                            <w:spacing w:val="-4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r</w:t>
                        </w:r>
                        <w:r>
                          <w:rPr>
                            <w:color w:val="FFFFFF"/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t</w:t>
                        </w:r>
                        <w:r>
                          <w:rPr>
                            <w:color w:val="FFFFFF"/>
                            <w:spacing w:val="25"/>
                            <w:sz w:val="28"/>
                          </w:rPr>
                          <w:t xml:space="preserve">  </w:t>
                        </w:r>
                        <w:r>
                          <w:rPr>
                            <w:color w:val="FFFFFF"/>
                            <w:sz w:val="28"/>
                          </w:rPr>
                          <w:t>r</w:t>
                        </w:r>
                        <w:r>
                          <w:rPr>
                            <w:color w:val="FFFFFF"/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o</w:t>
                        </w:r>
                        <w:r>
                          <w:rPr>
                            <w:color w:val="FFFFFF"/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o</w:t>
                        </w:r>
                        <w:r>
                          <w:rPr>
                            <w:color w:val="FFFFFF"/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m</w:t>
                        </w:r>
                        <w:r>
                          <w:rPr>
                            <w:color w:val="FFFFFF"/>
                            <w:spacing w:val="25"/>
                            <w:sz w:val="28"/>
                          </w:rPr>
                          <w:t xml:space="preserve">  </w:t>
                        </w:r>
                        <w:r>
                          <w:rPr>
                            <w:color w:val="FFFFFF"/>
                            <w:sz w:val="28"/>
                          </w:rPr>
                          <w:t>c</w:t>
                        </w:r>
                        <w:r>
                          <w:rPr>
                            <w:color w:val="FFFFFF"/>
                            <w:spacing w:val="-6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o</w:t>
                        </w:r>
                        <w:r>
                          <w:rPr>
                            <w:color w:val="FFFFFF"/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n</w:t>
                        </w:r>
                        <w:r>
                          <w:rPr>
                            <w:color w:val="FFFFFF"/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t</w:t>
                        </w:r>
                        <w:r>
                          <w:rPr>
                            <w:color w:val="FFFFFF"/>
                            <w:spacing w:val="-4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r</w:t>
                        </w:r>
                        <w:r>
                          <w:rPr>
                            <w:color w:val="FFFFFF"/>
                            <w:spacing w:val="-8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o</w:t>
                        </w:r>
                        <w:r>
                          <w:rPr>
                            <w:color w:val="FFFFFF"/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l</w:t>
                        </w:r>
                        <w:r>
                          <w:rPr>
                            <w:color w:val="FFFFFF"/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10"/>
                            <w:sz w:val="28"/>
                          </w:rPr>
                          <w:t>s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224E8501" w14:textId="77777777" w:rsidR="004B0327" w:rsidRDefault="004B0327">
      <w:pPr>
        <w:pStyle w:val="BodyText"/>
        <w:rPr>
          <w:rFonts w:ascii="Calibri Light"/>
          <w:sz w:val="32"/>
        </w:rPr>
      </w:pPr>
    </w:p>
    <w:p w14:paraId="395137F4" w14:textId="77777777" w:rsidR="004B0327" w:rsidRDefault="004B0327">
      <w:pPr>
        <w:pStyle w:val="BodyText"/>
        <w:rPr>
          <w:rFonts w:ascii="Calibri Light"/>
          <w:sz w:val="32"/>
        </w:rPr>
      </w:pPr>
    </w:p>
    <w:p w14:paraId="7BDC5524" w14:textId="77777777" w:rsidR="004B0327" w:rsidRDefault="004B0327">
      <w:pPr>
        <w:pStyle w:val="BodyText"/>
        <w:spacing w:before="268"/>
        <w:rPr>
          <w:rFonts w:ascii="Calibri Light"/>
          <w:sz w:val="32"/>
        </w:rPr>
      </w:pPr>
    </w:p>
    <w:p w14:paraId="4EBB4D8C" w14:textId="77777777" w:rsidR="004B0327" w:rsidRDefault="00000000">
      <w:pPr>
        <w:spacing w:line="352" w:lineRule="auto"/>
        <w:ind w:left="9204" w:right="2065"/>
        <w:rPr>
          <w:sz w:val="32"/>
        </w:rPr>
      </w:pPr>
      <w:r>
        <w:rPr>
          <w:sz w:val="32"/>
        </w:rPr>
        <w:t>Smart</w:t>
      </w:r>
      <w:r>
        <w:rPr>
          <w:spacing w:val="-11"/>
          <w:sz w:val="32"/>
        </w:rPr>
        <w:t xml:space="preserve"> </w:t>
      </w:r>
      <w:r>
        <w:rPr>
          <w:sz w:val="32"/>
        </w:rPr>
        <w:t>room</w:t>
      </w:r>
      <w:r>
        <w:rPr>
          <w:spacing w:val="-9"/>
          <w:sz w:val="32"/>
        </w:rPr>
        <w:t xml:space="preserve"> </w:t>
      </w:r>
      <w:r>
        <w:rPr>
          <w:sz w:val="32"/>
        </w:rPr>
        <w:t>control</w:t>
      </w:r>
      <w:r>
        <w:rPr>
          <w:spacing w:val="-11"/>
          <w:sz w:val="32"/>
        </w:rPr>
        <w:t xml:space="preserve"> </w:t>
      </w:r>
      <w:r>
        <w:rPr>
          <w:sz w:val="32"/>
        </w:rPr>
        <w:t>gadgets</w:t>
      </w:r>
      <w:r>
        <w:rPr>
          <w:spacing w:val="-16"/>
          <w:sz w:val="32"/>
        </w:rPr>
        <w:t xml:space="preserve"> </w:t>
      </w:r>
      <w:r>
        <w:rPr>
          <w:sz w:val="32"/>
        </w:rPr>
        <w:t>are</w:t>
      </w:r>
      <w:r>
        <w:rPr>
          <w:spacing w:val="-10"/>
          <w:sz w:val="32"/>
        </w:rPr>
        <w:t xml:space="preserve"> </w:t>
      </w:r>
      <w:r>
        <w:rPr>
          <w:sz w:val="32"/>
        </w:rPr>
        <w:t>a</w:t>
      </w:r>
      <w:r>
        <w:rPr>
          <w:spacing w:val="-16"/>
          <w:sz w:val="32"/>
        </w:rPr>
        <w:t xml:space="preserve"> </w:t>
      </w:r>
      <w:r>
        <w:rPr>
          <w:sz w:val="32"/>
        </w:rPr>
        <w:t>trend</w:t>
      </w:r>
      <w:r>
        <w:rPr>
          <w:spacing w:val="-10"/>
          <w:sz w:val="32"/>
        </w:rPr>
        <w:t xml:space="preserve"> </w:t>
      </w:r>
      <w:r>
        <w:rPr>
          <w:sz w:val="32"/>
        </w:rPr>
        <w:t>nowadays (Eastwood, 2017).</w:t>
      </w:r>
    </w:p>
    <w:p w14:paraId="029ADD4A" w14:textId="77777777" w:rsidR="004B0327" w:rsidRDefault="00000000">
      <w:pPr>
        <w:spacing w:before="203" w:line="352" w:lineRule="auto"/>
        <w:ind w:left="9204" w:right="2065"/>
        <w:rPr>
          <w:sz w:val="32"/>
        </w:rPr>
      </w:pPr>
      <w:r>
        <w:rPr>
          <w:sz w:val="32"/>
        </w:rPr>
        <w:t>Demand</w:t>
      </w:r>
      <w:r>
        <w:rPr>
          <w:spacing w:val="-11"/>
          <w:sz w:val="32"/>
        </w:rPr>
        <w:t xml:space="preserve"> </w:t>
      </w:r>
      <w:r>
        <w:rPr>
          <w:sz w:val="32"/>
        </w:rPr>
        <w:t>for</w:t>
      </w:r>
      <w:r>
        <w:rPr>
          <w:spacing w:val="-12"/>
          <w:sz w:val="32"/>
        </w:rPr>
        <w:t xml:space="preserve"> </w:t>
      </w:r>
      <w:r>
        <w:rPr>
          <w:sz w:val="32"/>
        </w:rPr>
        <w:t>hotels</w:t>
      </w:r>
      <w:r>
        <w:rPr>
          <w:spacing w:val="-13"/>
          <w:sz w:val="32"/>
        </w:rPr>
        <w:t xml:space="preserve"> </w:t>
      </w:r>
      <w:r>
        <w:rPr>
          <w:sz w:val="32"/>
        </w:rPr>
        <w:t>implementing</w:t>
      </w:r>
      <w:r>
        <w:rPr>
          <w:spacing w:val="-14"/>
          <w:sz w:val="32"/>
        </w:rPr>
        <w:t xml:space="preserve"> </w:t>
      </w:r>
      <w:r>
        <w:rPr>
          <w:sz w:val="32"/>
        </w:rPr>
        <w:t>smart</w:t>
      </w:r>
      <w:r>
        <w:rPr>
          <w:spacing w:val="-13"/>
          <w:sz w:val="32"/>
        </w:rPr>
        <w:t xml:space="preserve"> </w:t>
      </w:r>
      <w:r>
        <w:rPr>
          <w:sz w:val="32"/>
        </w:rPr>
        <w:t>room</w:t>
      </w:r>
      <w:r>
        <w:rPr>
          <w:spacing w:val="-8"/>
          <w:sz w:val="32"/>
        </w:rPr>
        <w:t xml:space="preserve"> </w:t>
      </w:r>
      <w:r>
        <w:rPr>
          <w:sz w:val="32"/>
        </w:rPr>
        <w:t>controls is growing, as they are an important key to economic growth (Joseph, 2023).</w:t>
      </w:r>
    </w:p>
    <w:p w14:paraId="0A2802CE" w14:textId="77777777" w:rsidR="004B0327" w:rsidRDefault="004B0327">
      <w:pPr>
        <w:pStyle w:val="BodyText"/>
        <w:rPr>
          <w:sz w:val="24"/>
        </w:rPr>
      </w:pPr>
    </w:p>
    <w:p w14:paraId="3C003EAD" w14:textId="77777777" w:rsidR="004B0327" w:rsidRDefault="004B0327">
      <w:pPr>
        <w:pStyle w:val="BodyText"/>
        <w:rPr>
          <w:sz w:val="24"/>
        </w:rPr>
      </w:pPr>
    </w:p>
    <w:p w14:paraId="70715943" w14:textId="77777777" w:rsidR="004B0327" w:rsidRDefault="004B0327">
      <w:pPr>
        <w:pStyle w:val="BodyText"/>
        <w:rPr>
          <w:sz w:val="24"/>
        </w:rPr>
      </w:pPr>
    </w:p>
    <w:p w14:paraId="477A5BDF" w14:textId="77777777" w:rsidR="004B0327" w:rsidRDefault="004B0327">
      <w:pPr>
        <w:pStyle w:val="BodyText"/>
        <w:rPr>
          <w:sz w:val="24"/>
        </w:rPr>
      </w:pPr>
    </w:p>
    <w:p w14:paraId="3C234FA8" w14:textId="77777777" w:rsidR="004B0327" w:rsidRDefault="004B0327">
      <w:pPr>
        <w:pStyle w:val="BodyText"/>
        <w:rPr>
          <w:sz w:val="24"/>
        </w:rPr>
      </w:pPr>
    </w:p>
    <w:p w14:paraId="31B3AB1C" w14:textId="77777777" w:rsidR="004B0327" w:rsidRDefault="004B0327">
      <w:pPr>
        <w:pStyle w:val="BodyText"/>
        <w:rPr>
          <w:sz w:val="24"/>
        </w:rPr>
      </w:pPr>
    </w:p>
    <w:p w14:paraId="54B82B29" w14:textId="77777777" w:rsidR="004B0327" w:rsidRDefault="004B0327">
      <w:pPr>
        <w:pStyle w:val="BodyText"/>
        <w:rPr>
          <w:sz w:val="24"/>
        </w:rPr>
      </w:pPr>
    </w:p>
    <w:p w14:paraId="385CA381" w14:textId="77777777" w:rsidR="004B0327" w:rsidRDefault="004B0327">
      <w:pPr>
        <w:pStyle w:val="BodyText"/>
        <w:rPr>
          <w:sz w:val="24"/>
        </w:rPr>
      </w:pPr>
    </w:p>
    <w:p w14:paraId="54F95D02" w14:textId="77777777" w:rsidR="004B0327" w:rsidRDefault="004B0327">
      <w:pPr>
        <w:pStyle w:val="BodyText"/>
        <w:spacing w:before="8"/>
        <w:rPr>
          <w:sz w:val="24"/>
        </w:rPr>
      </w:pPr>
    </w:p>
    <w:p w14:paraId="7D720B10" w14:textId="77777777" w:rsidR="004B0327" w:rsidRDefault="00000000">
      <w:pPr>
        <w:ind w:right="216"/>
        <w:jc w:val="right"/>
        <w:rPr>
          <w:b/>
          <w:sz w:val="24"/>
        </w:rPr>
      </w:pPr>
      <w:r>
        <w:rPr>
          <w:b/>
          <w:color w:val="888888"/>
          <w:spacing w:val="-10"/>
          <w:sz w:val="24"/>
        </w:rPr>
        <w:t>3</w:t>
      </w:r>
    </w:p>
    <w:p w14:paraId="1B1F4FE3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0" w:right="240" w:bottom="0" w:left="540" w:header="720" w:footer="720" w:gutter="0"/>
          <w:cols w:space="720"/>
        </w:sectPr>
      </w:pPr>
    </w:p>
    <w:p w14:paraId="1B4880AC" w14:textId="77777777" w:rsidR="004B0327" w:rsidRDefault="00000000">
      <w:pPr>
        <w:pStyle w:val="Heading3"/>
        <w:spacing w:before="553"/>
        <w:ind w:left="9204"/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2736" behindDoc="0" locked="0" layoutInCell="1" allowOverlap="1" wp14:anchorId="0AD4E4E0" wp14:editId="245D231E">
                <wp:simplePos x="0" y="0"/>
                <wp:positionH relativeFrom="page">
                  <wp:posOffset>420623</wp:posOffset>
                </wp:positionH>
                <wp:positionV relativeFrom="page">
                  <wp:posOffset>0</wp:posOffset>
                </wp:positionV>
                <wp:extent cx="4459605" cy="6776084"/>
                <wp:effectExtent l="0" t="0" r="0" b="0"/>
                <wp:wrapNone/>
                <wp:docPr id="11" name="Group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459605" cy="6776084"/>
                          <a:chOff x="0" y="0"/>
                          <a:chExt cx="4459605" cy="6776084"/>
                        </a:xfrm>
                      </wpg:grpSpPr>
                      <pic:pic xmlns:pic="http://schemas.openxmlformats.org/drawingml/2006/picture">
                        <pic:nvPicPr>
                          <pic:cNvPr id="12" name="Image 12" descr="A group of logos on a white background  Description automatically generated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94944" y="0"/>
                            <a:ext cx="3374135" cy="38008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" name="Image 13" descr="A close-up of several logos  Description automatically generated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429000"/>
                            <a:ext cx="4459223" cy="334670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5134266" id="Group 11" o:spid="_x0000_s1026" style="position:absolute;margin-left:33.1pt;margin-top:0;width:351.15pt;height:533.55pt;z-index:15732736;mso-wrap-distance-left:0;mso-wrap-distance-right:0;mso-position-horizontal-relative:page;mso-position-vertical-relative:page" coordsize="44596,6776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">
                <v:shape id="Image 12" o:spid="_x0000_s1027" type="#_x0000_t75" alt="A group of logos on a white background  Description automatically generated" style="position:absolute;left:6949;width:33741;height:380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">
                  <v:imagedata r:id="rId16" o:title="A group of logos on a white background  Description automatically generated"/>
                </v:shape>
                <v:shape id="Image 13" o:spid="_x0000_s1028" type="#_x0000_t75" alt="A close-up of several logos  Description automatically generated" style="position:absolute;top:34290;width:44592;height:334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">
                  <v:imagedata r:id="rId17" o:title="A close-up of several logos  Description automatically generated"/>
                </v:shape>
                <w10:wrap anchorx="page" anchory="page"/>
              </v:group>
            </w:pict>
          </mc:Fallback>
        </mc:AlternateContent>
      </w:r>
      <w:bookmarkStart w:id="3" w:name="Market_factors"/>
      <w:bookmarkEnd w:id="3"/>
      <w:r>
        <w:rPr>
          <w:spacing w:val="49"/>
        </w:rPr>
        <w:t>MARKET</w:t>
      </w:r>
      <w:r>
        <w:rPr>
          <w:spacing w:val="3"/>
          <w:w w:val="150"/>
        </w:rPr>
        <w:t xml:space="preserve"> </w:t>
      </w:r>
      <w:r>
        <w:rPr>
          <w:spacing w:val="37"/>
        </w:rPr>
        <w:t>FACTORS</w:t>
      </w:r>
    </w:p>
    <w:p w14:paraId="477D0BB8" w14:textId="77777777" w:rsidR="004B0327" w:rsidRDefault="00000000">
      <w:pPr>
        <w:pStyle w:val="BodyText"/>
        <w:spacing w:before="8"/>
        <w:rPr>
          <w:rFonts w:ascii="Calibri Light"/>
          <w:sz w:val="3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0912" behindDoc="1" locked="0" layoutInCell="1" allowOverlap="1" wp14:anchorId="24190327" wp14:editId="6E9AAD0E">
                <wp:simplePos x="0" y="0"/>
                <wp:positionH relativeFrom="page">
                  <wp:posOffset>6096000</wp:posOffset>
                </wp:positionH>
                <wp:positionV relativeFrom="paragraph">
                  <wp:posOffset>43711</wp:posOffset>
                </wp:positionV>
                <wp:extent cx="2834640" cy="365760"/>
                <wp:effectExtent l="0" t="0" r="0" b="0"/>
                <wp:wrapTopAndBottom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834640" cy="365760"/>
                          <a:chOff x="0" y="0"/>
                          <a:chExt cx="2834640" cy="365760"/>
                        </a:xfrm>
                      </wpg:grpSpPr>
                      <pic:pic xmlns:pic="http://schemas.openxmlformats.org/drawingml/2006/picture">
                        <pic:nvPicPr>
                          <pic:cNvPr id="15" name="Image 15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4640" cy="3657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" name="Textbox 16"/>
                        <wps:cNvSpPr txBox="1"/>
                        <wps:spPr>
                          <a:xfrm>
                            <a:off x="0" y="0"/>
                            <a:ext cx="2834640" cy="36576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9C70553" w14:textId="77777777" w:rsidR="004B0327" w:rsidRDefault="00000000">
                              <w:pPr>
                                <w:tabs>
                                  <w:tab w:val="left" w:pos="2073"/>
                                  <w:tab w:val="left" w:pos="3276"/>
                                </w:tabs>
                                <w:spacing w:before="114"/>
                                <w:ind w:left="694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color w:val="FFFFFF"/>
                                  <w:sz w:val="28"/>
                                </w:rPr>
                                <w:t>L</w:t>
                              </w:r>
                              <w:r>
                                <w:rPr>
                                  <w:color w:val="FFFFFF"/>
                                  <w:spacing w:val="5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E</w:t>
                              </w:r>
                              <w:r>
                                <w:rPr>
                                  <w:color w:val="FFFFFF"/>
                                  <w:spacing w:val="5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T</w:t>
                              </w:r>
                              <w:r>
                                <w:rPr>
                                  <w:color w:val="FFFFFF"/>
                                  <w:spacing w:val="6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’</w:t>
                              </w:r>
                              <w:r>
                                <w:rPr>
                                  <w:color w:val="FFFFFF"/>
                                  <w:spacing w:val="5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28"/>
                                </w:rPr>
                                <w:t>S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ab/>
                                <w:t>D</w:t>
                              </w:r>
                              <w:r>
                                <w:rPr>
                                  <w:color w:val="FFFFFF"/>
                                  <w:spacing w:val="56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I</w:t>
                              </w:r>
                              <w:r>
                                <w:rPr>
                                  <w:color w:val="FFFFFF"/>
                                  <w:spacing w:val="5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>V</w:t>
                              </w:r>
                              <w:r>
                                <w:rPr>
                                  <w:color w:val="FFFFFF"/>
                                  <w:spacing w:val="5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28"/>
                                </w:rPr>
                                <w:t>E</w:t>
                              </w:r>
                              <w:r>
                                <w:rPr>
                                  <w:color w:val="FFFFFF"/>
                                  <w:sz w:val="28"/>
                                </w:rPr>
                                <w:tab/>
                                <w:t>I</w:t>
                              </w:r>
                              <w:r>
                                <w:rPr>
                                  <w:color w:val="FFFFFF"/>
                                  <w:spacing w:val="55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10"/>
                                  <w:sz w:val="28"/>
                                </w:rPr>
                                <w:t>N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4190327" id="Group 14" o:spid="_x0000_s1034" style="position:absolute;margin-left:480pt;margin-top:3.45pt;width:223.2pt;height:28.8pt;z-index:-15725568;mso-wrap-distance-left:0;mso-wrap-distance-right:0;mso-position-horizontal-relative:page" coordsize="28346,36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">
                <v:shape id="Image 15" o:spid="_x0000_s1035" type="#_x0000_t75" style="position:absolute;width:28346;height:36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">
                  <v:imagedata r:id="rId19" o:title=""/>
                </v:shape>
                <v:shape id="Textbox 16" o:spid="_x0000_s1036" type="#_x0000_t202" style="position:absolute;width:28346;height:36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" filled="f" stroked="f">
                  <v:textbox inset="0,0,0,0">
                    <w:txbxContent>
                      <w:p w14:paraId="29C70553" w14:textId="77777777" w:rsidR="004B0327" w:rsidRDefault="00000000">
                        <w:pPr>
                          <w:tabs>
                            <w:tab w:val="left" w:pos="2073"/>
                            <w:tab w:val="left" w:pos="3276"/>
                          </w:tabs>
                          <w:spacing w:before="114"/>
                          <w:ind w:left="694"/>
                          <w:rPr>
                            <w:sz w:val="28"/>
                          </w:rPr>
                        </w:pPr>
                        <w:r>
                          <w:rPr>
                            <w:color w:val="FFFFFF"/>
                            <w:sz w:val="28"/>
                          </w:rPr>
                          <w:t>L</w:t>
                        </w:r>
                        <w:r>
                          <w:rPr>
                            <w:color w:val="FFFFFF"/>
                            <w:spacing w:val="5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E</w:t>
                        </w:r>
                        <w:r>
                          <w:rPr>
                            <w:color w:val="FFFFFF"/>
                            <w:spacing w:val="5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T</w:t>
                        </w:r>
                        <w:r>
                          <w:rPr>
                            <w:color w:val="FFFFFF"/>
                            <w:spacing w:val="63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’</w:t>
                        </w:r>
                        <w:r>
                          <w:rPr>
                            <w:color w:val="FFFFFF"/>
                            <w:spacing w:val="5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10"/>
                            <w:sz w:val="28"/>
                          </w:rPr>
                          <w:t>S</w:t>
                        </w:r>
                        <w:r>
                          <w:rPr>
                            <w:color w:val="FFFFFF"/>
                            <w:sz w:val="28"/>
                          </w:rPr>
                          <w:tab/>
                          <w:t>D</w:t>
                        </w:r>
                        <w:r>
                          <w:rPr>
                            <w:color w:val="FFFFFF"/>
                            <w:spacing w:val="56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I</w:t>
                        </w:r>
                        <w:r>
                          <w:rPr>
                            <w:color w:val="FFFFFF"/>
                            <w:spacing w:val="5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8"/>
                          </w:rPr>
                          <w:t>V</w:t>
                        </w:r>
                        <w:r>
                          <w:rPr>
                            <w:color w:val="FFFFFF"/>
                            <w:spacing w:val="5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10"/>
                            <w:sz w:val="28"/>
                          </w:rPr>
                          <w:t>E</w:t>
                        </w:r>
                        <w:r>
                          <w:rPr>
                            <w:color w:val="FFFFFF"/>
                            <w:sz w:val="28"/>
                          </w:rPr>
                          <w:tab/>
                          <w:t>I</w:t>
                        </w:r>
                        <w:r>
                          <w:rPr>
                            <w:color w:val="FFFFFF"/>
                            <w:spacing w:val="55"/>
                            <w:sz w:val="28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10"/>
                            <w:sz w:val="28"/>
                          </w:rPr>
                          <w:t>N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23376564" w14:textId="77777777" w:rsidR="004B0327" w:rsidRDefault="004B0327">
      <w:pPr>
        <w:pStyle w:val="BodyText"/>
        <w:spacing w:before="76"/>
        <w:rPr>
          <w:rFonts w:ascii="Calibri Light"/>
          <w:sz w:val="28"/>
        </w:rPr>
      </w:pPr>
    </w:p>
    <w:p w14:paraId="1F39751D" w14:textId="77777777" w:rsidR="004B0327" w:rsidRDefault="00000000">
      <w:pPr>
        <w:spacing w:line="235" w:lineRule="auto"/>
        <w:ind w:left="8868" w:right="404"/>
        <w:rPr>
          <w:sz w:val="28"/>
        </w:rPr>
      </w:pPr>
      <w:r>
        <w:rPr>
          <w:sz w:val="28"/>
        </w:rPr>
        <w:t>All these different technologies make the control of a smart home complex, requiring</w:t>
      </w:r>
      <w:r>
        <w:rPr>
          <w:spacing w:val="-9"/>
          <w:sz w:val="28"/>
        </w:rPr>
        <w:t xml:space="preserve"> </w:t>
      </w:r>
      <w:r>
        <w:rPr>
          <w:sz w:val="28"/>
        </w:rPr>
        <w:t>numerous</w:t>
      </w:r>
      <w:r>
        <w:rPr>
          <w:spacing w:val="-12"/>
          <w:sz w:val="28"/>
        </w:rPr>
        <w:t xml:space="preserve"> </w:t>
      </w:r>
      <w:r>
        <w:rPr>
          <w:sz w:val="28"/>
        </w:rPr>
        <w:t>ecosystems,</w:t>
      </w:r>
      <w:r>
        <w:rPr>
          <w:spacing w:val="-13"/>
          <w:sz w:val="28"/>
        </w:rPr>
        <w:t xml:space="preserve"> </w:t>
      </w:r>
      <w:r>
        <w:rPr>
          <w:sz w:val="28"/>
        </w:rPr>
        <w:t>interface</w:t>
      </w:r>
      <w:r>
        <w:rPr>
          <w:spacing w:val="-13"/>
          <w:sz w:val="28"/>
        </w:rPr>
        <w:t xml:space="preserve"> </w:t>
      </w:r>
      <w:r>
        <w:rPr>
          <w:sz w:val="28"/>
        </w:rPr>
        <w:t>devices,</w:t>
      </w:r>
      <w:r>
        <w:rPr>
          <w:spacing w:val="-9"/>
          <w:sz w:val="28"/>
        </w:rPr>
        <w:t xml:space="preserve"> </w:t>
      </w:r>
      <w:r>
        <w:rPr>
          <w:sz w:val="28"/>
        </w:rPr>
        <w:t>applications,</w:t>
      </w:r>
      <w:r>
        <w:rPr>
          <w:spacing w:val="-9"/>
          <w:sz w:val="28"/>
        </w:rPr>
        <w:t xml:space="preserve"> </w:t>
      </w:r>
      <w:r>
        <w:rPr>
          <w:sz w:val="28"/>
        </w:rPr>
        <w:t>browsers,</w:t>
      </w:r>
      <w:r>
        <w:rPr>
          <w:spacing w:val="-14"/>
          <w:sz w:val="28"/>
        </w:rPr>
        <w:t xml:space="preserve"> </w:t>
      </w:r>
      <w:r>
        <w:rPr>
          <w:sz w:val="28"/>
        </w:rPr>
        <w:t>or cloud services (Correia, 2022).</w:t>
      </w:r>
    </w:p>
    <w:p w14:paraId="7A4E8D75" w14:textId="77777777" w:rsidR="004B0327" w:rsidRDefault="00000000">
      <w:pPr>
        <w:spacing w:before="339" w:line="235" w:lineRule="auto"/>
        <w:ind w:left="8867" w:right="404"/>
        <w:rPr>
          <w:sz w:val="28"/>
        </w:rPr>
      </w:pPr>
      <w:r>
        <w:rPr>
          <w:sz w:val="28"/>
        </w:rPr>
        <w:t>Home automation systems have grown popular with many consumers who use smart-home devices to control lighting, heating, cooling, security, media and entertainment</w:t>
      </w:r>
      <w:r>
        <w:rPr>
          <w:spacing w:val="-6"/>
          <w:sz w:val="28"/>
        </w:rPr>
        <w:t xml:space="preserve"> </w:t>
      </w:r>
      <w:r>
        <w:rPr>
          <w:sz w:val="28"/>
        </w:rPr>
        <w:t>equipment,</w:t>
      </w:r>
      <w:r>
        <w:rPr>
          <w:spacing w:val="-6"/>
          <w:sz w:val="28"/>
        </w:rPr>
        <w:t xml:space="preserve"> </w:t>
      </w:r>
      <w:r>
        <w:rPr>
          <w:sz w:val="28"/>
        </w:rPr>
        <w:t>healthcare</w:t>
      </w:r>
      <w:r>
        <w:rPr>
          <w:spacing w:val="-6"/>
          <w:sz w:val="28"/>
        </w:rPr>
        <w:t xml:space="preserve"> </w:t>
      </w:r>
      <w:r>
        <w:rPr>
          <w:sz w:val="28"/>
        </w:rPr>
        <w:t>devices,</w:t>
      </w:r>
      <w:r>
        <w:rPr>
          <w:spacing w:val="-8"/>
          <w:sz w:val="28"/>
        </w:rPr>
        <w:t xml:space="preserve"> </w:t>
      </w:r>
      <w:r>
        <w:rPr>
          <w:sz w:val="28"/>
        </w:rPr>
        <w:t>and</w:t>
      </w:r>
      <w:r>
        <w:rPr>
          <w:spacing w:val="-10"/>
          <w:sz w:val="28"/>
        </w:rPr>
        <w:t xml:space="preserve"> </w:t>
      </w:r>
      <w:r>
        <w:rPr>
          <w:sz w:val="28"/>
        </w:rPr>
        <w:t>external</w:t>
      </w:r>
      <w:r>
        <w:rPr>
          <w:spacing w:val="-7"/>
          <w:sz w:val="28"/>
        </w:rPr>
        <w:t xml:space="preserve"> </w:t>
      </w:r>
      <w:r>
        <w:rPr>
          <w:sz w:val="28"/>
        </w:rPr>
        <w:t>power</w:t>
      </w:r>
      <w:r>
        <w:rPr>
          <w:spacing w:val="-13"/>
          <w:sz w:val="28"/>
        </w:rPr>
        <w:t xml:space="preserve"> </w:t>
      </w:r>
      <w:r>
        <w:rPr>
          <w:sz w:val="28"/>
        </w:rPr>
        <w:t>management devices (Chemoun, 2018).</w:t>
      </w:r>
    </w:p>
    <w:p w14:paraId="3295BCFD" w14:textId="77777777" w:rsidR="004B0327" w:rsidRDefault="004B0327">
      <w:pPr>
        <w:pStyle w:val="BodyText"/>
        <w:rPr>
          <w:sz w:val="20"/>
        </w:rPr>
      </w:pPr>
    </w:p>
    <w:p w14:paraId="357FF693" w14:textId="77777777" w:rsidR="004B0327" w:rsidRDefault="004B0327">
      <w:pPr>
        <w:pStyle w:val="BodyText"/>
        <w:rPr>
          <w:sz w:val="20"/>
        </w:rPr>
      </w:pPr>
    </w:p>
    <w:p w14:paraId="092335E1" w14:textId="77777777" w:rsidR="004B0327" w:rsidRDefault="004B0327">
      <w:pPr>
        <w:pStyle w:val="BodyText"/>
        <w:rPr>
          <w:sz w:val="20"/>
        </w:rPr>
      </w:pPr>
    </w:p>
    <w:p w14:paraId="26D6AF5D" w14:textId="77777777" w:rsidR="004B0327" w:rsidRDefault="004B0327">
      <w:pPr>
        <w:pStyle w:val="BodyText"/>
        <w:rPr>
          <w:sz w:val="20"/>
        </w:rPr>
      </w:pPr>
    </w:p>
    <w:p w14:paraId="15124639" w14:textId="77777777" w:rsidR="004B0327" w:rsidRDefault="004B0327">
      <w:pPr>
        <w:pStyle w:val="BodyText"/>
        <w:rPr>
          <w:sz w:val="20"/>
        </w:rPr>
      </w:pPr>
    </w:p>
    <w:p w14:paraId="791CBE76" w14:textId="77777777" w:rsidR="004B0327" w:rsidRDefault="004B0327">
      <w:pPr>
        <w:pStyle w:val="BodyText"/>
        <w:rPr>
          <w:sz w:val="20"/>
        </w:rPr>
      </w:pPr>
    </w:p>
    <w:p w14:paraId="5EC3B930" w14:textId="77777777" w:rsidR="004B0327" w:rsidRDefault="00000000">
      <w:pPr>
        <w:pStyle w:val="BodyText"/>
        <w:spacing w:before="71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1424" behindDoc="1" locked="0" layoutInCell="1" allowOverlap="1" wp14:anchorId="3EEDF3A3" wp14:editId="49A8904D">
                <wp:simplePos x="0" y="0"/>
                <wp:positionH relativeFrom="page">
                  <wp:posOffset>5324855</wp:posOffset>
                </wp:positionH>
                <wp:positionV relativeFrom="paragraph">
                  <wp:posOffset>215410</wp:posOffset>
                </wp:positionV>
                <wp:extent cx="6446520" cy="1554480"/>
                <wp:effectExtent l="0" t="0" r="0" b="0"/>
                <wp:wrapTopAndBottom/>
                <wp:docPr id="17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46520" cy="1554480"/>
                          <a:chOff x="0" y="0"/>
                          <a:chExt cx="6446520" cy="1554480"/>
                        </a:xfrm>
                      </wpg:grpSpPr>
                      <wps:wsp>
                        <wps:cNvPr id="18" name="Graphic 18"/>
                        <wps:cNvSpPr/>
                        <wps:spPr>
                          <a:xfrm>
                            <a:off x="0" y="0"/>
                            <a:ext cx="6446520" cy="15544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46520" h="1554480">
                                <a:moveTo>
                                  <a:pt x="6291072" y="0"/>
                                </a:moveTo>
                                <a:lnTo>
                                  <a:pt x="155448" y="0"/>
                                </a:lnTo>
                                <a:lnTo>
                                  <a:pt x="106314" y="7924"/>
                                </a:lnTo>
                                <a:lnTo>
                                  <a:pt x="63642" y="29992"/>
                                </a:lnTo>
                                <a:lnTo>
                                  <a:pt x="29992" y="63642"/>
                                </a:lnTo>
                                <a:lnTo>
                                  <a:pt x="7924" y="106314"/>
                                </a:lnTo>
                                <a:lnTo>
                                  <a:pt x="0" y="155448"/>
                                </a:lnTo>
                                <a:lnTo>
                                  <a:pt x="0" y="1399032"/>
                                </a:lnTo>
                                <a:lnTo>
                                  <a:pt x="7924" y="1448165"/>
                                </a:lnTo>
                                <a:lnTo>
                                  <a:pt x="29992" y="1490837"/>
                                </a:lnTo>
                                <a:lnTo>
                                  <a:pt x="63642" y="1524487"/>
                                </a:lnTo>
                                <a:lnTo>
                                  <a:pt x="106314" y="1546555"/>
                                </a:lnTo>
                                <a:lnTo>
                                  <a:pt x="155448" y="1554480"/>
                                </a:lnTo>
                                <a:lnTo>
                                  <a:pt x="6291072" y="1554480"/>
                                </a:lnTo>
                                <a:lnTo>
                                  <a:pt x="6340205" y="1546555"/>
                                </a:lnTo>
                                <a:lnTo>
                                  <a:pt x="6382877" y="1524487"/>
                                </a:lnTo>
                                <a:lnTo>
                                  <a:pt x="6416527" y="1490837"/>
                                </a:lnTo>
                                <a:lnTo>
                                  <a:pt x="6438595" y="1448165"/>
                                </a:lnTo>
                                <a:lnTo>
                                  <a:pt x="6446520" y="1399032"/>
                                </a:lnTo>
                                <a:lnTo>
                                  <a:pt x="6446520" y="155448"/>
                                </a:lnTo>
                                <a:lnTo>
                                  <a:pt x="6438595" y="106314"/>
                                </a:lnTo>
                                <a:lnTo>
                                  <a:pt x="6416527" y="63642"/>
                                </a:lnTo>
                                <a:lnTo>
                                  <a:pt x="6382877" y="29992"/>
                                </a:lnTo>
                                <a:lnTo>
                                  <a:pt x="6340205" y="7924"/>
                                </a:lnTo>
                                <a:lnTo>
                                  <a:pt x="629107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43E5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Textbox 19"/>
                        <wps:cNvSpPr txBox="1"/>
                        <wps:spPr>
                          <a:xfrm>
                            <a:off x="0" y="0"/>
                            <a:ext cx="6446520" cy="15544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B2C53F2" w14:textId="77777777" w:rsidR="004B0327" w:rsidRDefault="00000000">
                              <w:pPr>
                                <w:spacing w:before="118"/>
                                <w:ind w:left="148"/>
                                <w:rPr>
                                  <w:b/>
                                  <w:sz w:val="26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4"/>
                                  <w:sz w:val="26"/>
                                </w:rPr>
                                <w:t>TARGET</w:t>
                              </w:r>
                              <w:r>
                                <w:rPr>
                                  <w:b/>
                                  <w:color w:val="FFFFFF"/>
                                  <w:spacing w:val="-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26"/>
                                </w:rPr>
                                <w:t>FACTORS</w:t>
                              </w:r>
                            </w:p>
                            <w:p w14:paraId="5E9D444D" w14:textId="1062CB2B" w:rsidR="004B0327" w:rsidRDefault="00000000">
                              <w:pPr>
                                <w:numPr>
                                  <w:ilvl w:val="0"/>
                                  <w:numId w:val="9"/>
                                </w:numPr>
                                <w:tabs>
                                  <w:tab w:val="left" w:pos="240"/>
                                  <w:tab w:val="left" w:pos="248"/>
                                </w:tabs>
                                <w:spacing w:before="109" w:line="213" w:lineRule="auto"/>
                                <w:ind w:right="471" w:hanging="9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FFFFFF"/>
                                  <w:sz w:val="20"/>
                                </w:rPr>
                                <w:tab/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Technology</w:t>
                              </w:r>
                              <w:r>
                                <w:rPr>
                                  <w:b/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providers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: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companies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 w:rsidR="00CA32CE">
                                <w:rPr>
                                  <w:color w:val="FFFFFF"/>
                                  <w:sz w:val="20"/>
                                </w:rPr>
                                <w:t>specializing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 xml:space="preserve"> in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home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smart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solutions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showcase</w:t>
                              </w:r>
                              <w:r>
                                <w:rPr>
                                  <w:color w:val="FFFFFF"/>
                                  <w:spacing w:val="-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their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latest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innovations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in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smart room controls (Campione, 2021).</w:t>
                              </w:r>
                            </w:p>
                            <w:p w14:paraId="5252328F" w14:textId="77777777" w:rsidR="004B0327" w:rsidRDefault="00000000">
                              <w:pPr>
                                <w:numPr>
                                  <w:ilvl w:val="0"/>
                                  <w:numId w:val="9"/>
                                </w:numPr>
                                <w:tabs>
                                  <w:tab w:val="left" w:pos="240"/>
                                  <w:tab w:val="left" w:pos="248"/>
                                </w:tabs>
                                <w:spacing w:before="40" w:line="213" w:lineRule="auto"/>
                                <w:ind w:right="647" w:hanging="9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FFFFFF"/>
                                  <w:sz w:val="20"/>
                                </w:rPr>
                                <w:tab/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Hospitality</w:t>
                              </w:r>
                              <w:r>
                                <w:rPr>
                                  <w:b/>
                                  <w:color w:val="FFFFFF"/>
                                  <w:spacing w:val="-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technology</w:t>
                              </w:r>
                              <w:r>
                                <w:rPr>
                                  <w:b/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providers:</w:t>
                              </w:r>
                              <w:r>
                                <w:rPr>
                                  <w:b/>
                                  <w:color w:val="FFFFFF"/>
                                  <w:spacing w:val="-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companies</w:t>
                              </w:r>
                              <w:r>
                                <w:rPr>
                                  <w:color w:val="FFFFFF"/>
                                  <w:spacing w:val="-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need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compete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demonstrate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how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their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solutions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improve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guest satisfaction, operational efficiency, and revenue generation for hotels.</w:t>
                              </w:r>
                            </w:p>
                            <w:p w14:paraId="366A8A11" w14:textId="79B8B813" w:rsidR="004B0327" w:rsidRDefault="00000000">
                              <w:pPr>
                                <w:numPr>
                                  <w:ilvl w:val="0"/>
                                  <w:numId w:val="9"/>
                                </w:numPr>
                                <w:tabs>
                                  <w:tab w:val="left" w:pos="248"/>
                                </w:tabs>
                                <w:spacing w:before="20"/>
                                <w:ind w:left="248" w:hanging="10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Media</w:t>
                              </w:r>
                              <w:r>
                                <w:rPr>
                                  <w:b/>
                                  <w:color w:val="FFFFFF"/>
                                  <w:spacing w:val="-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FFFFF"/>
                                  <w:spacing w:val="-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publications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: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deliver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valuable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content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attract</w:t>
                              </w:r>
                              <w:r>
                                <w:rPr>
                                  <w:color w:val="FFFFFF"/>
                                  <w:spacing w:val="-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sponsors</w:t>
                              </w:r>
                              <w:r>
                                <w:rPr>
                                  <w:color w:val="FFFFFF"/>
                                  <w:spacing w:val="-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color w:val="FFFFFF"/>
                                  <w:spacing w:val="-9"/>
                                  <w:sz w:val="20"/>
                                </w:rPr>
                                <w:t xml:space="preserve"> </w:t>
                              </w:r>
                              <w:r w:rsidR="00CA32CE">
                                <w:rPr>
                                  <w:color w:val="FFFFFF"/>
                                  <w:spacing w:val="-2"/>
                                  <w:sz w:val="20"/>
                                </w:rPr>
                                <w:t>advertisers.</w:t>
                              </w:r>
                            </w:p>
                            <w:p w14:paraId="303F7A28" w14:textId="233466EC" w:rsidR="004B0327" w:rsidRDefault="00000000">
                              <w:pPr>
                                <w:numPr>
                                  <w:ilvl w:val="0"/>
                                  <w:numId w:val="9"/>
                                </w:numPr>
                                <w:tabs>
                                  <w:tab w:val="left" w:pos="240"/>
                                  <w:tab w:val="left" w:pos="248"/>
                                </w:tabs>
                                <w:spacing w:before="31" w:line="216" w:lineRule="auto"/>
                                <w:ind w:right="596" w:hanging="9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color w:val="FFFFFF"/>
                                  <w:sz w:val="20"/>
                                </w:rPr>
                                <w:tab/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Government</w:t>
                              </w:r>
                              <w:r>
                                <w:rPr>
                                  <w:b/>
                                  <w:color w:val="FFFFFF"/>
                                  <w:spacing w:val="-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agencies</w:t>
                              </w:r>
                              <w:r>
                                <w:rPr>
                                  <w:b/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initiatives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: will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compete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drive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attention</w:t>
                              </w:r>
                              <w:r>
                                <w:rPr>
                                  <w:color w:val="FFFFFF"/>
                                  <w:spacing w:val="-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investment in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smart</w:t>
                              </w:r>
                              <w:r>
                                <w:rPr>
                                  <w:color w:val="FFFFFF"/>
                                  <w:spacing w:val="-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technologies</w:t>
                              </w:r>
                              <w:r>
                                <w:rPr>
                                  <w:color w:val="FFFFFF"/>
                                  <w:spacing w:val="-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>at</w:t>
                              </w:r>
                              <w:r>
                                <w:rPr>
                                  <w:color w:val="FFFFFF"/>
                                  <w:spacing w:val="-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20"/>
                                </w:rPr>
                                <w:t xml:space="preserve">local, regional, and national </w:t>
                              </w:r>
                              <w:r w:rsidR="00CA32CE">
                                <w:rPr>
                                  <w:color w:val="FFFFFF"/>
                                  <w:sz w:val="20"/>
                                </w:rPr>
                                <w:t>levels.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EDF3A3" id="Group 17" o:spid="_x0000_s1037" style="position:absolute;margin-left:419.3pt;margin-top:16.95pt;width:507.6pt;height:122.4pt;z-index:-15725056;mso-wrap-distance-left:0;mso-wrap-distance-right:0;mso-position-horizontal-relative:page" coordsize="64465,155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">
                <v:shape id="Graphic 18" o:spid="_x0000_s1038" style="position:absolute;width:64465;height:15544;visibility:visible;mso-wrap-style:square;v-text-anchor:top" coordsize="6446520,15544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" path="m6291072,l155448,,106314,7924,63642,29992,29992,63642,7924,106314,,155448,,1399032r7924,49133l29992,1490837r33650,33650l106314,1546555r49134,7925l6291072,1554480r49133,-7925l6382877,1524487r33650,-33650l6438595,1448165r7925,-49133l6446520,155448r-7925,-49134l6416527,63642,6382877,29992,6340205,7924,6291072,xe" fillcolor="#a43e52" stroked="f">
                  <v:path arrowok="t"/>
                </v:shape>
                <v:shape id="Textbox 19" o:spid="_x0000_s1039" type="#_x0000_t202" style="position:absolute;width:64465;height:155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" filled="f" stroked="f">
                  <v:textbox inset="0,0,0,0">
                    <w:txbxContent>
                      <w:p w14:paraId="2B2C53F2" w14:textId="77777777" w:rsidR="004B0327" w:rsidRDefault="00000000">
                        <w:pPr>
                          <w:spacing w:before="118"/>
                          <w:ind w:left="148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color w:val="FFFFFF"/>
                            <w:spacing w:val="-4"/>
                            <w:sz w:val="26"/>
                          </w:rPr>
                          <w:t>TARGET</w:t>
                        </w:r>
                        <w:r>
                          <w:rPr>
                            <w:b/>
                            <w:color w:val="FFFFFF"/>
                            <w:spacing w:val="-8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26"/>
                          </w:rPr>
                          <w:t>FACTORS</w:t>
                        </w:r>
                      </w:p>
                      <w:p w14:paraId="5E9D444D" w14:textId="1062CB2B" w:rsidR="004B0327" w:rsidRDefault="00000000">
                        <w:pPr>
                          <w:numPr>
                            <w:ilvl w:val="0"/>
                            <w:numId w:val="9"/>
                          </w:numPr>
                          <w:tabs>
                            <w:tab w:val="left" w:pos="240"/>
                            <w:tab w:val="left" w:pos="248"/>
                          </w:tabs>
                          <w:spacing w:before="109" w:line="213" w:lineRule="auto"/>
                          <w:ind w:right="471" w:hanging="92"/>
                          <w:rPr>
                            <w:sz w:val="20"/>
                          </w:rPr>
                        </w:pPr>
                        <w:r>
                          <w:rPr>
                            <w:color w:val="FFFFFF"/>
                            <w:sz w:val="20"/>
                          </w:rPr>
                          <w:tab/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Technology</w:t>
                        </w:r>
                        <w:r>
                          <w:rPr>
                            <w:b/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providers</w:t>
                        </w:r>
                        <w:r>
                          <w:rPr>
                            <w:color w:val="FFFFFF"/>
                            <w:sz w:val="20"/>
                          </w:rPr>
                          <w:t>:</w:t>
                        </w:r>
                        <w:r>
                          <w:rPr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companies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 w:rsidR="00CA32CE">
                          <w:rPr>
                            <w:color w:val="FFFFFF"/>
                            <w:sz w:val="20"/>
                          </w:rPr>
                          <w:t>specializing</w:t>
                        </w:r>
                        <w:r>
                          <w:rPr>
                            <w:color w:val="FFFFFF"/>
                            <w:sz w:val="20"/>
                          </w:rPr>
                          <w:t xml:space="preserve"> in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home</w:t>
                        </w:r>
                        <w:r>
                          <w:rPr>
                            <w:color w:val="FFFFFF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smart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solutions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showcase</w:t>
                        </w:r>
                        <w:r>
                          <w:rPr>
                            <w:color w:val="FFFFFF"/>
                            <w:spacing w:val="-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their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latest</w:t>
                        </w:r>
                        <w:r>
                          <w:rPr>
                            <w:color w:val="FFFFFF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innovations</w:t>
                        </w:r>
                        <w:r>
                          <w:rPr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in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smart room controls (Campione, 2021).</w:t>
                        </w:r>
                      </w:p>
                      <w:p w14:paraId="5252328F" w14:textId="77777777" w:rsidR="004B0327" w:rsidRDefault="00000000">
                        <w:pPr>
                          <w:numPr>
                            <w:ilvl w:val="0"/>
                            <w:numId w:val="9"/>
                          </w:numPr>
                          <w:tabs>
                            <w:tab w:val="left" w:pos="240"/>
                            <w:tab w:val="left" w:pos="248"/>
                          </w:tabs>
                          <w:spacing w:before="40" w:line="213" w:lineRule="auto"/>
                          <w:ind w:right="647" w:hanging="92"/>
                          <w:rPr>
                            <w:sz w:val="20"/>
                          </w:rPr>
                        </w:pPr>
                        <w:r>
                          <w:rPr>
                            <w:color w:val="FFFFFF"/>
                            <w:sz w:val="20"/>
                          </w:rPr>
                          <w:tab/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Hospitality</w:t>
                        </w:r>
                        <w:r>
                          <w:rPr>
                            <w:b/>
                            <w:color w:val="FFFFFF"/>
                            <w:spacing w:val="-1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technology</w:t>
                        </w:r>
                        <w:r>
                          <w:rPr>
                            <w:b/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providers:</w:t>
                        </w:r>
                        <w:r>
                          <w:rPr>
                            <w:b/>
                            <w:color w:val="FFFFFF"/>
                            <w:spacing w:val="-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companies</w:t>
                        </w:r>
                        <w:r>
                          <w:rPr>
                            <w:color w:val="FFFFFF"/>
                            <w:spacing w:val="-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need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compete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demonstrate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how</w:t>
                        </w:r>
                        <w:r>
                          <w:rPr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their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solutions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improve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guest satisfaction, operational efficiency, and revenue generation for hotels.</w:t>
                        </w:r>
                      </w:p>
                      <w:p w14:paraId="366A8A11" w14:textId="79B8B813" w:rsidR="004B0327" w:rsidRDefault="00000000">
                        <w:pPr>
                          <w:numPr>
                            <w:ilvl w:val="0"/>
                            <w:numId w:val="9"/>
                          </w:numPr>
                          <w:tabs>
                            <w:tab w:val="left" w:pos="248"/>
                          </w:tabs>
                          <w:spacing w:before="20"/>
                          <w:ind w:left="248" w:hanging="100"/>
                          <w:rPr>
                            <w:sz w:val="20"/>
                          </w:rPr>
                        </w:pPr>
                        <w:r>
                          <w:rPr>
                            <w:b/>
                            <w:color w:val="FFFFFF"/>
                            <w:sz w:val="20"/>
                          </w:rPr>
                          <w:t>Media</w:t>
                        </w:r>
                        <w:r>
                          <w:rPr>
                            <w:b/>
                            <w:color w:val="FFFFFF"/>
                            <w:spacing w:val="-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and</w:t>
                        </w:r>
                        <w:r>
                          <w:rPr>
                            <w:b/>
                            <w:color w:val="FFFFFF"/>
                            <w:spacing w:val="-7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publications</w:t>
                        </w:r>
                        <w:r>
                          <w:rPr>
                            <w:color w:val="FFFFFF"/>
                            <w:sz w:val="20"/>
                          </w:rPr>
                          <w:t>:</w:t>
                        </w:r>
                        <w:r>
                          <w:rPr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8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deliver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valuable</w:t>
                        </w:r>
                        <w:r>
                          <w:rPr>
                            <w:color w:val="FFFFFF"/>
                            <w:spacing w:val="-7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content</w:t>
                        </w:r>
                        <w:r>
                          <w:rPr>
                            <w:color w:val="FFFFFF"/>
                            <w:spacing w:val="-7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attract</w:t>
                        </w:r>
                        <w:r>
                          <w:rPr>
                            <w:color w:val="FFFFFF"/>
                            <w:spacing w:val="-7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sponsors</w:t>
                        </w:r>
                        <w:r>
                          <w:rPr>
                            <w:color w:val="FFFFFF"/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and</w:t>
                        </w:r>
                        <w:r>
                          <w:rPr>
                            <w:color w:val="FFFFFF"/>
                            <w:spacing w:val="-9"/>
                            <w:sz w:val="20"/>
                          </w:rPr>
                          <w:t xml:space="preserve"> </w:t>
                        </w:r>
                        <w:r w:rsidR="00CA32CE">
                          <w:rPr>
                            <w:color w:val="FFFFFF"/>
                            <w:spacing w:val="-2"/>
                            <w:sz w:val="20"/>
                          </w:rPr>
                          <w:t>advertisers.</w:t>
                        </w:r>
                      </w:p>
                      <w:p w14:paraId="303F7A28" w14:textId="233466EC" w:rsidR="004B0327" w:rsidRDefault="00000000">
                        <w:pPr>
                          <w:numPr>
                            <w:ilvl w:val="0"/>
                            <w:numId w:val="9"/>
                          </w:numPr>
                          <w:tabs>
                            <w:tab w:val="left" w:pos="240"/>
                            <w:tab w:val="left" w:pos="248"/>
                          </w:tabs>
                          <w:spacing w:before="31" w:line="216" w:lineRule="auto"/>
                          <w:ind w:right="596" w:hanging="92"/>
                          <w:rPr>
                            <w:sz w:val="20"/>
                          </w:rPr>
                        </w:pPr>
                        <w:r>
                          <w:rPr>
                            <w:color w:val="FFFFFF"/>
                            <w:sz w:val="20"/>
                          </w:rPr>
                          <w:tab/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Government</w:t>
                        </w:r>
                        <w:r>
                          <w:rPr>
                            <w:b/>
                            <w:color w:val="FFFFFF"/>
                            <w:spacing w:val="-6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agencies</w:t>
                        </w:r>
                        <w:r>
                          <w:rPr>
                            <w:b/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and</w:t>
                        </w:r>
                        <w:r>
                          <w:rPr>
                            <w:b/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z w:val="20"/>
                          </w:rPr>
                          <w:t>initiatives</w:t>
                        </w:r>
                        <w:r>
                          <w:rPr>
                            <w:color w:val="FFFFFF"/>
                            <w:sz w:val="20"/>
                          </w:rPr>
                          <w:t>: will</w:t>
                        </w:r>
                        <w:r>
                          <w:rPr>
                            <w:color w:val="FFFFFF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compete</w:t>
                        </w:r>
                        <w:r>
                          <w:rPr>
                            <w:color w:val="FFFFFF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drive</w:t>
                        </w:r>
                        <w:r>
                          <w:rPr>
                            <w:color w:val="FFFFFF"/>
                            <w:spacing w:val="-2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attention</w:t>
                        </w:r>
                        <w:r>
                          <w:rPr>
                            <w:color w:val="FFFFFF"/>
                            <w:spacing w:val="-6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investment in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smart</w:t>
                        </w:r>
                        <w:r>
                          <w:rPr>
                            <w:color w:val="FFFFFF"/>
                            <w:spacing w:val="-1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technologies</w:t>
                        </w:r>
                        <w:r>
                          <w:rPr>
                            <w:color w:val="FFFFFF"/>
                            <w:spacing w:val="-3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>at</w:t>
                        </w:r>
                        <w:r>
                          <w:rPr>
                            <w:color w:val="FFFFFF"/>
                            <w:spacing w:val="-4"/>
                            <w:sz w:val="2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20"/>
                          </w:rPr>
                          <w:t xml:space="preserve">local, regional, and national </w:t>
                        </w:r>
                        <w:r w:rsidR="00CA32CE">
                          <w:rPr>
                            <w:color w:val="FFFFFF"/>
                            <w:sz w:val="20"/>
                          </w:rPr>
                          <w:t>levels.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5A45E40" w14:textId="77777777" w:rsidR="004B0327" w:rsidRDefault="004B0327">
      <w:pPr>
        <w:pStyle w:val="BodyText"/>
        <w:rPr>
          <w:sz w:val="24"/>
        </w:rPr>
      </w:pPr>
    </w:p>
    <w:p w14:paraId="5DC081BC" w14:textId="77777777" w:rsidR="004B0327" w:rsidRDefault="004B0327">
      <w:pPr>
        <w:pStyle w:val="BodyText"/>
        <w:spacing w:before="212"/>
        <w:rPr>
          <w:sz w:val="24"/>
        </w:rPr>
      </w:pPr>
    </w:p>
    <w:p w14:paraId="3D3DE3E3" w14:textId="77777777" w:rsidR="004B0327" w:rsidRDefault="00000000">
      <w:pPr>
        <w:spacing w:before="1"/>
        <w:ind w:right="216"/>
        <w:jc w:val="right"/>
        <w:rPr>
          <w:sz w:val="24"/>
        </w:rPr>
      </w:pPr>
      <w:r>
        <w:rPr>
          <w:color w:val="888888"/>
          <w:spacing w:val="-10"/>
          <w:sz w:val="24"/>
        </w:rPr>
        <w:t>4</w:t>
      </w:r>
    </w:p>
    <w:p w14:paraId="0A5C4619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0" w:right="240" w:bottom="0" w:left="540" w:header="720" w:footer="720" w:gutter="0"/>
          <w:cols w:space="720"/>
        </w:sectPr>
      </w:pPr>
    </w:p>
    <w:p w14:paraId="10F9DD44" w14:textId="77777777" w:rsidR="004B0327" w:rsidRDefault="00000000">
      <w:pPr>
        <w:spacing w:before="735"/>
        <w:ind w:right="1754"/>
        <w:jc w:val="right"/>
        <w:rPr>
          <w:rFonts w:ascii="Calibri Light"/>
          <w:sz w:val="64"/>
        </w:rPr>
      </w:pPr>
      <w:r>
        <w:rPr>
          <w:noProof/>
        </w:rPr>
        <w:lastRenderedPageBreak/>
        <w:drawing>
          <wp:anchor distT="0" distB="0" distL="0" distR="0" simplePos="0" relativeHeight="15733248" behindDoc="0" locked="0" layoutInCell="1" allowOverlap="1" wp14:anchorId="62B4BCE0" wp14:editId="4ABED49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088" cy="6857930"/>
            <wp:effectExtent l="0" t="0" r="0" b="0"/>
            <wp:wrapNone/>
            <wp:docPr id="20" name="Image 20" descr="A hand writing crossword puzzle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 20" descr="A hand writing crossword puzzle  Description automatically generated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62088" cy="68579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0" distR="0" simplePos="0" relativeHeight="15733760" behindDoc="0" locked="0" layoutInCell="1" allowOverlap="1" wp14:anchorId="15EE57F6" wp14:editId="73B12732">
                <wp:simplePos x="0" y="0"/>
                <wp:positionH relativeFrom="page">
                  <wp:posOffset>8199119</wp:posOffset>
                </wp:positionH>
                <wp:positionV relativeFrom="paragraph">
                  <wp:posOffset>871727</wp:posOffset>
                </wp:positionV>
                <wp:extent cx="737235" cy="1270"/>
                <wp:effectExtent l="0" t="0" r="0" b="0"/>
                <wp:wrapNone/>
                <wp:docPr id="21" name="Graphic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3723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37235">
                              <a:moveTo>
                                <a:pt x="0" y="0"/>
                              </a:moveTo>
                              <a:lnTo>
                                <a:pt x="736942" y="0"/>
                              </a:lnTo>
                            </a:path>
                          </a:pathLst>
                        </a:custGeom>
                        <a:ln w="57150">
                          <a:solidFill>
                            <a:srgbClr val="2C2052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E57017" id="Graphic 21" o:spid="_x0000_s1026" style="position:absolute;margin-left:645.6pt;margin-top:68.65pt;width:58.05pt;height:.1pt;z-index:157337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3723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" path="m,l736942,e" filled="f" strokecolor="#2c2052" strokeweight="4.5pt">
                <v:path arrowok="t"/>
                <w10:wrap anchorx="page"/>
              </v:shape>
            </w:pict>
          </mc:Fallback>
        </mc:AlternateContent>
      </w:r>
      <w:bookmarkStart w:id="4" w:name="demand"/>
      <w:bookmarkEnd w:id="4"/>
      <w:r>
        <w:rPr>
          <w:rFonts w:ascii="Calibri Light"/>
          <w:spacing w:val="47"/>
          <w:sz w:val="64"/>
        </w:rPr>
        <w:t xml:space="preserve">DEMAND </w:t>
      </w:r>
    </w:p>
    <w:p w14:paraId="5CAA254F" w14:textId="77777777" w:rsidR="004B0327" w:rsidRDefault="004B0327">
      <w:pPr>
        <w:pStyle w:val="BodyText"/>
        <w:spacing w:before="429"/>
        <w:rPr>
          <w:rFonts w:ascii="Calibri Light"/>
          <w:sz w:val="36"/>
        </w:rPr>
      </w:pPr>
    </w:p>
    <w:p w14:paraId="06663CF7" w14:textId="4FC4EA06" w:rsidR="004B0327" w:rsidRDefault="005F6638">
      <w:pPr>
        <w:pStyle w:val="Heading4"/>
        <w:spacing w:line="235" w:lineRule="auto"/>
        <w:ind w:left="12680" w:right="566"/>
      </w:pPr>
      <w:r>
        <w:t>Rogers (2008)</w:t>
      </w:r>
      <w:r>
        <w:rPr>
          <w:spacing w:val="-7"/>
        </w:rPr>
        <w:t xml:space="preserve"> </w:t>
      </w:r>
      <w:r>
        <w:t>explains</w:t>
      </w:r>
      <w:r>
        <w:rPr>
          <w:spacing w:val="-9"/>
        </w:rPr>
        <w:t xml:space="preserve"> </w:t>
      </w:r>
      <w:r>
        <w:t>how</w:t>
      </w:r>
      <w:r>
        <w:rPr>
          <w:spacing w:val="-8"/>
        </w:rPr>
        <w:t xml:space="preserve"> </w:t>
      </w:r>
      <w:r w:rsidR="00B00F86">
        <w:t>tourist</w:t>
      </w:r>
      <w:r>
        <w:t xml:space="preserve"> visitors</w:t>
      </w:r>
      <w:r>
        <w:rPr>
          <w:spacing w:val="-10"/>
        </w:rPr>
        <w:t xml:space="preserve"> </w:t>
      </w:r>
      <w:r>
        <w:t>spend</w:t>
      </w:r>
      <w:r>
        <w:rPr>
          <w:spacing w:val="-11"/>
        </w:rPr>
        <w:t xml:space="preserve"> </w:t>
      </w:r>
      <w:r>
        <w:t>more</w:t>
      </w:r>
      <w:r>
        <w:rPr>
          <w:spacing w:val="-10"/>
        </w:rPr>
        <w:t xml:space="preserve"> </w:t>
      </w:r>
      <w:r>
        <w:t>money</w:t>
      </w:r>
      <w:r>
        <w:rPr>
          <w:spacing w:val="-9"/>
        </w:rPr>
        <w:t xml:space="preserve"> </w:t>
      </w:r>
      <w:r>
        <w:t>than</w:t>
      </w:r>
      <w:r>
        <w:rPr>
          <w:spacing w:val="-11"/>
        </w:rPr>
        <w:t xml:space="preserve"> </w:t>
      </w:r>
      <w:r>
        <w:t>on other events.</w:t>
      </w:r>
    </w:p>
    <w:p w14:paraId="1B3D8D79" w14:textId="77777777" w:rsidR="004B0327" w:rsidRDefault="004B0327">
      <w:pPr>
        <w:pStyle w:val="BodyText"/>
        <w:spacing w:before="24"/>
        <w:rPr>
          <w:sz w:val="30"/>
        </w:rPr>
      </w:pPr>
    </w:p>
    <w:p w14:paraId="23692836" w14:textId="77777777" w:rsidR="004B0327" w:rsidRDefault="00000000">
      <w:pPr>
        <w:pStyle w:val="ListParagraph"/>
        <w:numPr>
          <w:ilvl w:val="0"/>
          <w:numId w:val="8"/>
        </w:numPr>
        <w:tabs>
          <w:tab w:val="left" w:pos="12895"/>
        </w:tabs>
        <w:spacing w:line="189" w:lineRule="auto"/>
        <w:ind w:right="969"/>
        <w:rPr>
          <w:sz w:val="30"/>
        </w:rPr>
      </w:pPr>
      <w:r>
        <w:rPr>
          <w:b/>
          <w:sz w:val="30"/>
        </w:rPr>
        <w:t>Guest expectation</w:t>
      </w:r>
      <w:r>
        <w:rPr>
          <w:sz w:val="30"/>
        </w:rPr>
        <w:t>: consumers are becoming</w:t>
      </w:r>
      <w:r>
        <w:rPr>
          <w:spacing w:val="-16"/>
          <w:sz w:val="30"/>
        </w:rPr>
        <w:t xml:space="preserve"> </w:t>
      </w:r>
      <w:r>
        <w:rPr>
          <w:sz w:val="30"/>
        </w:rPr>
        <w:t>more</w:t>
      </w:r>
      <w:r>
        <w:rPr>
          <w:spacing w:val="-15"/>
          <w:sz w:val="30"/>
        </w:rPr>
        <w:t xml:space="preserve"> </w:t>
      </w:r>
      <w:r>
        <w:rPr>
          <w:sz w:val="30"/>
        </w:rPr>
        <w:t>comfortable</w:t>
      </w:r>
      <w:r>
        <w:rPr>
          <w:spacing w:val="-12"/>
          <w:sz w:val="30"/>
        </w:rPr>
        <w:t xml:space="preserve"> </w:t>
      </w:r>
      <w:r>
        <w:rPr>
          <w:sz w:val="30"/>
        </w:rPr>
        <w:t>with</w:t>
      </w:r>
      <w:r>
        <w:rPr>
          <w:spacing w:val="-13"/>
          <w:sz w:val="30"/>
        </w:rPr>
        <w:t xml:space="preserve"> </w:t>
      </w:r>
      <w:r>
        <w:rPr>
          <w:sz w:val="30"/>
        </w:rPr>
        <w:t>the idea of controlling various aspects of their</w:t>
      </w:r>
      <w:r>
        <w:rPr>
          <w:spacing w:val="-8"/>
          <w:sz w:val="30"/>
        </w:rPr>
        <w:t xml:space="preserve"> </w:t>
      </w:r>
      <w:r>
        <w:rPr>
          <w:sz w:val="30"/>
        </w:rPr>
        <w:t>room</w:t>
      </w:r>
      <w:r>
        <w:rPr>
          <w:spacing w:val="-11"/>
          <w:sz w:val="30"/>
        </w:rPr>
        <w:t xml:space="preserve"> </w:t>
      </w:r>
      <w:r>
        <w:rPr>
          <w:sz w:val="30"/>
        </w:rPr>
        <w:t>remotely</w:t>
      </w:r>
      <w:r>
        <w:rPr>
          <w:spacing w:val="-8"/>
          <w:sz w:val="30"/>
        </w:rPr>
        <w:t xml:space="preserve"> </w:t>
      </w:r>
      <w:r>
        <w:rPr>
          <w:sz w:val="30"/>
        </w:rPr>
        <w:t>or</w:t>
      </w:r>
      <w:r>
        <w:rPr>
          <w:spacing w:val="-11"/>
          <w:sz w:val="30"/>
        </w:rPr>
        <w:t xml:space="preserve"> </w:t>
      </w:r>
      <w:r>
        <w:rPr>
          <w:sz w:val="30"/>
        </w:rPr>
        <w:t>through</w:t>
      </w:r>
      <w:r>
        <w:rPr>
          <w:spacing w:val="-15"/>
          <w:sz w:val="30"/>
        </w:rPr>
        <w:t xml:space="preserve"> </w:t>
      </w:r>
      <w:r>
        <w:rPr>
          <w:sz w:val="30"/>
        </w:rPr>
        <w:t>voice commands (Drozdowska, 2019).</w:t>
      </w:r>
    </w:p>
    <w:p w14:paraId="14385D83" w14:textId="77777777" w:rsidR="004B0327" w:rsidRDefault="00000000">
      <w:pPr>
        <w:pStyle w:val="ListParagraph"/>
        <w:numPr>
          <w:ilvl w:val="0"/>
          <w:numId w:val="8"/>
        </w:numPr>
        <w:tabs>
          <w:tab w:val="left" w:pos="12895"/>
        </w:tabs>
        <w:spacing w:before="114" w:line="189" w:lineRule="auto"/>
        <w:ind w:right="1359"/>
        <w:rPr>
          <w:sz w:val="30"/>
        </w:rPr>
      </w:pPr>
      <w:r>
        <w:rPr>
          <w:b/>
          <w:sz w:val="30"/>
        </w:rPr>
        <w:t xml:space="preserve">Convenience and comfort: </w:t>
      </w:r>
      <w:r>
        <w:rPr>
          <w:sz w:val="30"/>
        </w:rPr>
        <w:t>allow users to adjust lighting, and temperature,</w:t>
      </w:r>
      <w:r>
        <w:rPr>
          <w:spacing w:val="-15"/>
          <w:sz w:val="30"/>
        </w:rPr>
        <w:t xml:space="preserve"> </w:t>
      </w:r>
      <w:r>
        <w:rPr>
          <w:sz w:val="30"/>
        </w:rPr>
        <w:t>play</w:t>
      </w:r>
      <w:r>
        <w:rPr>
          <w:spacing w:val="-17"/>
          <w:sz w:val="30"/>
        </w:rPr>
        <w:t xml:space="preserve"> </w:t>
      </w:r>
      <w:r>
        <w:rPr>
          <w:sz w:val="30"/>
        </w:rPr>
        <w:t>music</w:t>
      </w:r>
      <w:r>
        <w:rPr>
          <w:spacing w:val="-14"/>
          <w:sz w:val="30"/>
        </w:rPr>
        <w:t xml:space="preserve"> </w:t>
      </w:r>
      <w:r>
        <w:rPr>
          <w:sz w:val="30"/>
        </w:rPr>
        <w:t>or</w:t>
      </w:r>
      <w:r>
        <w:rPr>
          <w:spacing w:val="-16"/>
          <w:sz w:val="30"/>
        </w:rPr>
        <w:t xml:space="preserve"> </w:t>
      </w:r>
      <w:r>
        <w:rPr>
          <w:sz w:val="30"/>
        </w:rPr>
        <w:t>secure their room.</w:t>
      </w:r>
    </w:p>
    <w:p w14:paraId="51681F6A" w14:textId="77777777" w:rsidR="004B0327" w:rsidRDefault="00000000">
      <w:pPr>
        <w:pStyle w:val="ListParagraph"/>
        <w:numPr>
          <w:ilvl w:val="0"/>
          <w:numId w:val="8"/>
        </w:numPr>
        <w:tabs>
          <w:tab w:val="left" w:pos="12895"/>
        </w:tabs>
        <w:spacing w:before="115" w:line="189" w:lineRule="auto"/>
        <w:ind w:right="910"/>
        <w:rPr>
          <w:sz w:val="30"/>
        </w:rPr>
      </w:pPr>
      <w:r>
        <w:rPr>
          <w:b/>
          <w:sz w:val="30"/>
        </w:rPr>
        <w:t>Energy efficiency and sustainability</w:t>
      </w:r>
      <w:r>
        <w:rPr>
          <w:sz w:val="30"/>
        </w:rPr>
        <w:t>: hotels are seeking ways to reduce their</w:t>
      </w:r>
      <w:r>
        <w:rPr>
          <w:spacing w:val="-14"/>
          <w:sz w:val="30"/>
        </w:rPr>
        <w:t xml:space="preserve"> </w:t>
      </w:r>
      <w:r>
        <w:rPr>
          <w:sz w:val="30"/>
        </w:rPr>
        <w:t>environmental</w:t>
      </w:r>
      <w:r>
        <w:rPr>
          <w:spacing w:val="-16"/>
          <w:sz w:val="30"/>
        </w:rPr>
        <w:t xml:space="preserve"> </w:t>
      </w:r>
      <w:r>
        <w:rPr>
          <w:sz w:val="30"/>
        </w:rPr>
        <w:t>footprint,</w:t>
      </w:r>
      <w:r>
        <w:rPr>
          <w:spacing w:val="-17"/>
          <w:sz w:val="30"/>
        </w:rPr>
        <w:t xml:space="preserve"> </w:t>
      </w:r>
      <w:r>
        <w:rPr>
          <w:sz w:val="30"/>
        </w:rPr>
        <w:t>such</w:t>
      </w:r>
      <w:r>
        <w:rPr>
          <w:spacing w:val="-16"/>
          <w:sz w:val="30"/>
        </w:rPr>
        <w:t xml:space="preserve"> </w:t>
      </w:r>
      <w:r>
        <w:rPr>
          <w:sz w:val="30"/>
        </w:rPr>
        <w:t xml:space="preserve">as energy usage and waste (Sowah, </w:t>
      </w:r>
      <w:r>
        <w:rPr>
          <w:spacing w:val="-2"/>
          <w:sz w:val="30"/>
        </w:rPr>
        <w:t>2020)</w:t>
      </w:r>
    </w:p>
    <w:p w14:paraId="228A0186" w14:textId="43C662A2" w:rsidR="004B0327" w:rsidRDefault="00000000">
      <w:pPr>
        <w:pStyle w:val="ListParagraph"/>
        <w:numPr>
          <w:ilvl w:val="0"/>
          <w:numId w:val="8"/>
        </w:numPr>
        <w:tabs>
          <w:tab w:val="left" w:pos="12895"/>
        </w:tabs>
        <w:spacing w:before="113" w:line="189" w:lineRule="auto"/>
        <w:ind w:right="939"/>
        <w:rPr>
          <w:sz w:val="30"/>
        </w:rPr>
      </w:pPr>
      <w:r>
        <w:rPr>
          <w:b/>
          <w:sz w:val="30"/>
        </w:rPr>
        <w:t>Competitive advantage</w:t>
      </w:r>
      <w:r>
        <w:rPr>
          <w:sz w:val="30"/>
        </w:rPr>
        <w:t>: to attract hoteliers</w:t>
      </w:r>
      <w:r>
        <w:rPr>
          <w:spacing w:val="-15"/>
          <w:sz w:val="30"/>
        </w:rPr>
        <w:t xml:space="preserve"> </w:t>
      </w:r>
      <w:r>
        <w:rPr>
          <w:sz w:val="30"/>
        </w:rPr>
        <w:t>looking</w:t>
      </w:r>
      <w:r>
        <w:rPr>
          <w:spacing w:val="-17"/>
          <w:sz w:val="30"/>
        </w:rPr>
        <w:t xml:space="preserve"> </w:t>
      </w:r>
      <w:r>
        <w:rPr>
          <w:sz w:val="30"/>
        </w:rPr>
        <w:t>to</w:t>
      </w:r>
      <w:r>
        <w:rPr>
          <w:spacing w:val="-17"/>
          <w:sz w:val="30"/>
        </w:rPr>
        <w:t xml:space="preserve"> </w:t>
      </w:r>
      <w:r>
        <w:rPr>
          <w:sz w:val="30"/>
        </w:rPr>
        <w:t>differentiate</w:t>
      </w:r>
      <w:r>
        <w:rPr>
          <w:spacing w:val="-16"/>
          <w:sz w:val="30"/>
        </w:rPr>
        <w:t xml:space="preserve"> </w:t>
      </w:r>
      <w:r>
        <w:rPr>
          <w:sz w:val="30"/>
        </w:rPr>
        <w:t>their properties</w:t>
      </w:r>
      <w:r>
        <w:rPr>
          <w:spacing w:val="-9"/>
          <w:sz w:val="30"/>
        </w:rPr>
        <w:t xml:space="preserve"> </w:t>
      </w:r>
      <w:r>
        <w:rPr>
          <w:sz w:val="30"/>
        </w:rPr>
        <w:t>and</w:t>
      </w:r>
      <w:r>
        <w:rPr>
          <w:spacing w:val="-8"/>
          <w:sz w:val="30"/>
        </w:rPr>
        <w:t xml:space="preserve"> </w:t>
      </w:r>
      <w:r>
        <w:rPr>
          <w:sz w:val="30"/>
        </w:rPr>
        <w:t>to</w:t>
      </w:r>
      <w:r>
        <w:rPr>
          <w:spacing w:val="-9"/>
          <w:sz w:val="30"/>
        </w:rPr>
        <w:t xml:space="preserve"> </w:t>
      </w:r>
      <w:r>
        <w:rPr>
          <w:sz w:val="30"/>
        </w:rPr>
        <w:t>attract</w:t>
      </w:r>
      <w:r>
        <w:rPr>
          <w:spacing w:val="-8"/>
          <w:sz w:val="30"/>
        </w:rPr>
        <w:t xml:space="preserve"> </w:t>
      </w:r>
      <w:r>
        <w:rPr>
          <w:sz w:val="30"/>
        </w:rPr>
        <w:t>more</w:t>
      </w:r>
      <w:r>
        <w:rPr>
          <w:spacing w:val="-7"/>
          <w:sz w:val="30"/>
        </w:rPr>
        <w:t xml:space="preserve"> </w:t>
      </w:r>
      <w:r w:rsidR="00BB5E93">
        <w:rPr>
          <w:spacing w:val="-2"/>
          <w:sz w:val="30"/>
        </w:rPr>
        <w:t>guests.</w:t>
      </w:r>
    </w:p>
    <w:p w14:paraId="23692741" w14:textId="77777777" w:rsidR="004B0327" w:rsidRDefault="004B0327">
      <w:pPr>
        <w:spacing w:line="189" w:lineRule="auto"/>
        <w:rPr>
          <w:sz w:val="30"/>
        </w:rPr>
        <w:sectPr w:rsidR="004B0327" w:rsidSect="00B914D0">
          <w:pgSz w:w="19200" w:h="10800" w:orient="landscape"/>
          <w:pgMar w:top="0" w:right="240" w:bottom="0" w:left="540" w:header="720" w:footer="720" w:gutter="0"/>
          <w:cols w:space="720"/>
        </w:sectPr>
      </w:pPr>
    </w:p>
    <w:p w14:paraId="1413BD96" w14:textId="77777777" w:rsidR="004B0327" w:rsidRDefault="00000000">
      <w:pPr>
        <w:pStyle w:val="BodyText"/>
        <w:rPr>
          <w:sz w:val="8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232512" behindDoc="1" locked="0" layoutInCell="1" allowOverlap="1" wp14:anchorId="6E399728" wp14:editId="3268CC3F">
                <wp:simplePos x="0" y="0"/>
                <wp:positionH relativeFrom="page">
                  <wp:posOffset>5263896</wp:posOffset>
                </wp:positionH>
                <wp:positionV relativeFrom="page">
                  <wp:posOffset>0</wp:posOffset>
                </wp:positionV>
                <wp:extent cx="6928484" cy="6858000"/>
                <wp:effectExtent l="0" t="0" r="0" b="0"/>
                <wp:wrapNone/>
                <wp:docPr id="22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28484" cy="6858000"/>
                          <a:chOff x="0" y="0"/>
                          <a:chExt cx="6928484" cy="6858000"/>
                        </a:xfrm>
                      </wpg:grpSpPr>
                      <pic:pic xmlns:pic="http://schemas.openxmlformats.org/drawingml/2006/picture">
                        <pic:nvPicPr>
                          <pic:cNvPr id="23" name="Image 23"/>
                          <pic:cNvPicPr/>
                        </pic:nvPicPr>
                        <pic:blipFill>
                          <a:blip r:embed="rId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734555" cy="67589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Graphic 24"/>
                        <wps:cNvSpPr/>
                        <wps:spPr>
                          <a:xfrm>
                            <a:off x="146304" y="0"/>
                            <a:ext cx="6782434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82434" h="6858000">
                                <a:moveTo>
                                  <a:pt x="678181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6781812" y="6858000"/>
                                </a:lnTo>
                                <a:lnTo>
                                  <a:pt x="67818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5" name="Image 25" descr="A group of black and white text  Description automatically generated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32103" y="1461516"/>
                            <a:ext cx="5333999" cy="393496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8103D28" id="Group 22" o:spid="_x0000_s1026" style="position:absolute;margin-left:414.5pt;margin-top:0;width:545.55pt;height:540pt;z-index:-16083968;mso-wrap-distance-left:0;mso-wrap-distance-right:0;mso-position-horizontal-relative:page;mso-position-vertical-relative:page" coordsize="69284,6858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">
                <v:shape id="Image 23" o:spid="_x0000_s1027" type="#_x0000_t75" style="position:absolute;width:67345;height:675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">
                  <v:imagedata r:id="rId23" o:title=""/>
                </v:shape>
                <v:shape id="Graphic 24" o:spid="_x0000_s1028" style="position:absolute;left:1463;width:67824;height:68580;visibility:visible;mso-wrap-style:square;v-text-anchor:top" coordsize="6782434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" path="m6781812,l,,,6858000r6781812,l6781812,xe" stroked="f">
                  <v:path arrowok="t"/>
                </v:shape>
                <v:shape id="Image 25" o:spid="_x0000_s1029" type="#_x0000_t75" alt="A group of black and white text  Description automatically generated" style="position:absolute;left:8321;top:14615;width:53340;height:393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">
                  <v:imagedata r:id="rId24" o:title="A group of black and white text  Description automatically generated"/>
                </v:shape>
                <w10:wrap anchorx="page" anchory="page"/>
              </v:group>
            </w:pict>
          </mc:Fallback>
        </mc:AlternateContent>
      </w:r>
    </w:p>
    <w:p w14:paraId="545CD638" w14:textId="77777777" w:rsidR="004B0327" w:rsidRDefault="004B0327">
      <w:pPr>
        <w:pStyle w:val="BodyText"/>
        <w:spacing w:before="51"/>
        <w:rPr>
          <w:sz w:val="80"/>
        </w:rPr>
      </w:pPr>
    </w:p>
    <w:p w14:paraId="0892FB10" w14:textId="77777777" w:rsidR="004B0327" w:rsidRDefault="00000000">
      <w:pPr>
        <w:pStyle w:val="Heading3"/>
      </w:pPr>
      <w:bookmarkStart w:id="5" w:name="competition"/>
      <w:bookmarkEnd w:id="5"/>
      <w:r>
        <w:rPr>
          <w:spacing w:val="51"/>
        </w:rPr>
        <w:t>COMPETITION</w:t>
      </w:r>
    </w:p>
    <w:p w14:paraId="09B64AB1" w14:textId="77777777" w:rsidR="004B0327" w:rsidRDefault="004B0327">
      <w:pPr>
        <w:pStyle w:val="BodyText"/>
        <w:spacing w:before="115"/>
        <w:rPr>
          <w:rFonts w:ascii="Calibri Light"/>
          <w:sz w:val="80"/>
        </w:rPr>
      </w:pPr>
    </w:p>
    <w:p w14:paraId="315C0C6B" w14:textId="77777777" w:rsidR="004B0327" w:rsidRDefault="00000000">
      <w:pPr>
        <w:pStyle w:val="ListParagraph"/>
        <w:numPr>
          <w:ilvl w:val="0"/>
          <w:numId w:val="7"/>
        </w:numPr>
        <w:tabs>
          <w:tab w:val="left" w:pos="1163"/>
        </w:tabs>
        <w:spacing w:line="211" w:lineRule="auto"/>
        <w:ind w:right="11644" w:firstLine="0"/>
        <w:rPr>
          <w:sz w:val="28"/>
        </w:rPr>
      </w:pPr>
      <w:r>
        <w:rPr>
          <w:sz w:val="28"/>
        </w:rPr>
        <w:t>Competition</w:t>
      </w:r>
      <w:r>
        <w:rPr>
          <w:spacing w:val="-8"/>
          <w:sz w:val="28"/>
        </w:rPr>
        <w:t xml:space="preserve"> </w:t>
      </w:r>
      <w:r>
        <w:rPr>
          <w:sz w:val="28"/>
        </w:rPr>
        <w:t>between</w:t>
      </w:r>
      <w:r>
        <w:rPr>
          <w:spacing w:val="-8"/>
          <w:sz w:val="28"/>
        </w:rPr>
        <w:t xml:space="preserve"> </w:t>
      </w:r>
      <w:r>
        <w:rPr>
          <w:sz w:val="28"/>
        </w:rPr>
        <w:t>events</w:t>
      </w:r>
      <w:r>
        <w:rPr>
          <w:spacing w:val="-6"/>
          <w:sz w:val="28"/>
        </w:rPr>
        <w:t xml:space="preserve"> </w:t>
      </w:r>
      <w:r>
        <w:rPr>
          <w:sz w:val="28"/>
        </w:rPr>
        <w:t>hosting</w:t>
      </w:r>
      <w:r>
        <w:rPr>
          <w:spacing w:val="-9"/>
          <w:sz w:val="28"/>
        </w:rPr>
        <w:t xml:space="preserve"> </w:t>
      </w:r>
      <w:r>
        <w:rPr>
          <w:sz w:val="28"/>
        </w:rPr>
        <w:t>smart</w:t>
      </w:r>
      <w:r>
        <w:rPr>
          <w:spacing w:val="-11"/>
          <w:sz w:val="28"/>
        </w:rPr>
        <w:t xml:space="preserve"> </w:t>
      </w:r>
      <w:r>
        <w:rPr>
          <w:sz w:val="28"/>
        </w:rPr>
        <w:t xml:space="preserve">room controls in hospitality events is intense (Hererra, </w:t>
      </w:r>
      <w:r>
        <w:rPr>
          <w:spacing w:val="-2"/>
          <w:sz w:val="28"/>
        </w:rPr>
        <w:t>2022).</w:t>
      </w:r>
    </w:p>
    <w:p w14:paraId="33552D7A" w14:textId="62791A37" w:rsidR="004B0327" w:rsidRDefault="00CA32CE">
      <w:pPr>
        <w:pStyle w:val="ListParagraph"/>
        <w:numPr>
          <w:ilvl w:val="0"/>
          <w:numId w:val="7"/>
        </w:numPr>
        <w:tabs>
          <w:tab w:val="left" w:pos="1163"/>
        </w:tabs>
        <w:spacing w:before="125" w:line="211" w:lineRule="auto"/>
        <w:ind w:right="11758" w:firstLine="0"/>
        <w:rPr>
          <w:sz w:val="28"/>
        </w:rPr>
      </w:pPr>
      <w:r>
        <w:rPr>
          <w:sz w:val="28"/>
        </w:rPr>
        <w:t>Rockwood (2020)</w:t>
      </w:r>
      <w:r>
        <w:rPr>
          <w:spacing w:val="-15"/>
          <w:sz w:val="28"/>
        </w:rPr>
        <w:t xml:space="preserve"> </w:t>
      </w:r>
      <w:r>
        <w:rPr>
          <w:sz w:val="28"/>
        </w:rPr>
        <w:t>says</w:t>
      </w:r>
      <w:r>
        <w:rPr>
          <w:spacing w:val="-13"/>
          <w:sz w:val="28"/>
        </w:rPr>
        <w:t xml:space="preserve"> </w:t>
      </w:r>
      <w:r>
        <w:rPr>
          <w:sz w:val="28"/>
        </w:rPr>
        <w:t>that</w:t>
      </w:r>
      <w:r>
        <w:rPr>
          <w:spacing w:val="-11"/>
          <w:sz w:val="28"/>
        </w:rPr>
        <w:t xml:space="preserve"> </w:t>
      </w:r>
      <w:r>
        <w:rPr>
          <w:sz w:val="28"/>
        </w:rPr>
        <w:t>organizing</w:t>
      </w:r>
      <w:r>
        <w:rPr>
          <w:spacing w:val="-11"/>
          <w:sz w:val="28"/>
        </w:rPr>
        <w:t xml:space="preserve"> </w:t>
      </w:r>
      <w:r>
        <w:rPr>
          <w:sz w:val="28"/>
        </w:rPr>
        <w:t>events</w:t>
      </w:r>
      <w:r>
        <w:rPr>
          <w:spacing w:val="-9"/>
          <w:sz w:val="28"/>
        </w:rPr>
        <w:t xml:space="preserve"> </w:t>
      </w:r>
      <w:r>
        <w:rPr>
          <w:sz w:val="28"/>
        </w:rPr>
        <w:t>will help people to find their identity and expression.</w:t>
      </w:r>
    </w:p>
    <w:p w14:paraId="65BE7B88" w14:textId="77777777" w:rsidR="004B0327" w:rsidRDefault="004B0327">
      <w:pPr>
        <w:pStyle w:val="BodyText"/>
        <w:spacing w:before="204"/>
        <w:rPr>
          <w:sz w:val="28"/>
        </w:rPr>
      </w:pPr>
    </w:p>
    <w:p w14:paraId="579604EB" w14:textId="77777777" w:rsidR="004B0327" w:rsidRDefault="00000000">
      <w:pPr>
        <w:pStyle w:val="ListParagraph"/>
        <w:numPr>
          <w:ilvl w:val="1"/>
          <w:numId w:val="7"/>
        </w:numPr>
        <w:tabs>
          <w:tab w:val="left" w:pos="1254"/>
        </w:tabs>
        <w:spacing w:line="211" w:lineRule="auto"/>
        <w:ind w:right="11691"/>
        <w:rPr>
          <w:sz w:val="28"/>
        </w:rPr>
      </w:pPr>
      <w:r>
        <w:rPr>
          <w:b/>
          <w:sz w:val="28"/>
        </w:rPr>
        <w:t>Affordable</w:t>
      </w:r>
      <w:r>
        <w:rPr>
          <w:sz w:val="28"/>
        </w:rPr>
        <w:t>:</w:t>
      </w:r>
      <w:r>
        <w:rPr>
          <w:spacing w:val="-16"/>
          <w:sz w:val="28"/>
        </w:rPr>
        <w:t xml:space="preserve"> </w:t>
      </w:r>
      <w:r>
        <w:rPr>
          <w:sz w:val="28"/>
        </w:rPr>
        <w:t>special</w:t>
      </w:r>
      <w:r>
        <w:rPr>
          <w:spacing w:val="-11"/>
          <w:sz w:val="28"/>
        </w:rPr>
        <w:t xml:space="preserve"> </w:t>
      </w:r>
      <w:r>
        <w:rPr>
          <w:sz w:val="28"/>
        </w:rPr>
        <w:t>discounts</w:t>
      </w:r>
      <w:r>
        <w:rPr>
          <w:spacing w:val="-8"/>
          <w:sz w:val="28"/>
        </w:rPr>
        <w:t xml:space="preserve"> </w:t>
      </w:r>
      <w:r>
        <w:rPr>
          <w:sz w:val="28"/>
        </w:rPr>
        <w:t>from</w:t>
      </w:r>
      <w:r>
        <w:rPr>
          <w:spacing w:val="-16"/>
          <w:sz w:val="28"/>
        </w:rPr>
        <w:t xml:space="preserve"> </w:t>
      </w:r>
      <w:r>
        <w:rPr>
          <w:sz w:val="28"/>
        </w:rPr>
        <w:t>sponsors</w:t>
      </w:r>
      <w:r>
        <w:rPr>
          <w:spacing w:val="-13"/>
          <w:sz w:val="28"/>
        </w:rPr>
        <w:t xml:space="preserve"> </w:t>
      </w:r>
      <w:r>
        <w:rPr>
          <w:sz w:val="28"/>
        </w:rPr>
        <w:t xml:space="preserve">and </w:t>
      </w:r>
      <w:r>
        <w:rPr>
          <w:spacing w:val="-2"/>
          <w:sz w:val="28"/>
        </w:rPr>
        <w:t>developers</w:t>
      </w:r>
    </w:p>
    <w:p w14:paraId="31479685" w14:textId="3663E279" w:rsidR="004B0327" w:rsidRDefault="00CA32CE">
      <w:pPr>
        <w:pStyle w:val="ListParagraph"/>
        <w:numPr>
          <w:ilvl w:val="1"/>
          <w:numId w:val="7"/>
        </w:numPr>
        <w:tabs>
          <w:tab w:val="left" w:pos="1254"/>
        </w:tabs>
        <w:spacing w:before="123" w:line="211" w:lineRule="auto"/>
        <w:ind w:right="11725"/>
        <w:rPr>
          <w:sz w:val="28"/>
        </w:rPr>
      </w:pPr>
      <w:r>
        <w:rPr>
          <w:b/>
          <w:sz w:val="28"/>
        </w:rPr>
        <w:t>Customization and personalization</w:t>
      </w:r>
      <w:r>
        <w:rPr>
          <w:sz w:val="28"/>
        </w:rPr>
        <w:t>: attendees will have the opportunity to speak with developers</w:t>
      </w:r>
      <w:r>
        <w:rPr>
          <w:spacing w:val="-8"/>
          <w:sz w:val="28"/>
        </w:rPr>
        <w:t xml:space="preserve"> </w:t>
      </w:r>
      <w:r>
        <w:rPr>
          <w:sz w:val="28"/>
        </w:rPr>
        <w:t>to</w:t>
      </w:r>
      <w:r>
        <w:rPr>
          <w:spacing w:val="-10"/>
          <w:sz w:val="28"/>
        </w:rPr>
        <w:t xml:space="preserve"> </w:t>
      </w:r>
      <w:r>
        <w:rPr>
          <w:sz w:val="28"/>
        </w:rPr>
        <w:t>create</w:t>
      </w:r>
      <w:r>
        <w:rPr>
          <w:spacing w:val="-7"/>
          <w:sz w:val="28"/>
        </w:rPr>
        <w:t xml:space="preserve"> </w:t>
      </w:r>
      <w:r>
        <w:rPr>
          <w:sz w:val="28"/>
        </w:rPr>
        <w:t>special</w:t>
      </w:r>
      <w:r>
        <w:rPr>
          <w:spacing w:val="-9"/>
          <w:sz w:val="28"/>
        </w:rPr>
        <w:t xml:space="preserve"> </w:t>
      </w:r>
      <w:r>
        <w:rPr>
          <w:sz w:val="28"/>
        </w:rPr>
        <w:t>and</w:t>
      </w:r>
      <w:r>
        <w:rPr>
          <w:spacing w:val="-9"/>
          <w:sz w:val="28"/>
        </w:rPr>
        <w:t xml:space="preserve"> </w:t>
      </w:r>
      <w:r>
        <w:rPr>
          <w:sz w:val="28"/>
        </w:rPr>
        <w:t>unique</w:t>
      </w:r>
      <w:r>
        <w:rPr>
          <w:spacing w:val="-7"/>
          <w:sz w:val="28"/>
        </w:rPr>
        <w:t xml:space="preserve"> </w:t>
      </w:r>
      <w:r>
        <w:rPr>
          <w:sz w:val="28"/>
        </w:rPr>
        <w:t>designs for their business.</w:t>
      </w:r>
    </w:p>
    <w:p w14:paraId="22663C6B" w14:textId="77777777" w:rsidR="004B0327" w:rsidRDefault="00000000">
      <w:pPr>
        <w:pStyle w:val="ListParagraph"/>
        <w:numPr>
          <w:ilvl w:val="1"/>
          <w:numId w:val="7"/>
        </w:numPr>
        <w:tabs>
          <w:tab w:val="left" w:pos="1254"/>
        </w:tabs>
        <w:spacing w:before="127" w:line="211" w:lineRule="auto"/>
        <w:ind w:right="11571"/>
        <w:rPr>
          <w:sz w:val="28"/>
        </w:rPr>
      </w:pPr>
      <w:r>
        <w:rPr>
          <w:b/>
          <w:sz w:val="28"/>
        </w:rPr>
        <w:t>Special guest</w:t>
      </w:r>
      <w:r>
        <w:rPr>
          <w:sz w:val="28"/>
        </w:rPr>
        <w:t>: John C. Maxwell, motivational speaker</w:t>
      </w:r>
      <w:r>
        <w:rPr>
          <w:spacing w:val="-7"/>
          <w:sz w:val="28"/>
        </w:rPr>
        <w:t xml:space="preserve"> </w:t>
      </w:r>
      <w:r>
        <w:rPr>
          <w:sz w:val="28"/>
        </w:rPr>
        <w:t>and</w:t>
      </w:r>
      <w:r>
        <w:rPr>
          <w:spacing w:val="-8"/>
          <w:sz w:val="28"/>
        </w:rPr>
        <w:t xml:space="preserve"> </w:t>
      </w:r>
      <w:r>
        <w:rPr>
          <w:sz w:val="28"/>
        </w:rPr>
        <w:t>author,</w:t>
      </w:r>
      <w:r>
        <w:rPr>
          <w:spacing w:val="-7"/>
          <w:sz w:val="28"/>
        </w:rPr>
        <w:t xml:space="preserve"> </w:t>
      </w:r>
      <w:r>
        <w:rPr>
          <w:sz w:val="28"/>
        </w:rPr>
        <w:t>who</w:t>
      </w:r>
      <w:r>
        <w:rPr>
          <w:spacing w:val="-9"/>
          <w:sz w:val="28"/>
        </w:rPr>
        <w:t xml:space="preserve"> </w:t>
      </w:r>
      <w:r>
        <w:rPr>
          <w:sz w:val="28"/>
        </w:rPr>
        <w:t>will</w:t>
      </w:r>
      <w:r>
        <w:rPr>
          <w:spacing w:val="-11"/>
          <w:sz w:val="28"/>
        </w:rPr>
        <w:t xml:space="preserve"> </w:t>
      </w:r>
      <w:r>
        <w:rPr>
          <w:sz w:val="28"/>
        </w:rPr>
        <w:t>speak</w:t>
      </w:r>
      <w:r>
        <w:rPr>
          <w:spacing w:val="-7"/>
          <w:sz w:val="28"/>
        </w:rPr>
        <w:t xml:space="preserve"> </w:t>
      </w:r>
      <w:r>
        <w:rPr>
          <w:sz w:val="28"/>
        </w:rPr>
        <w:t>about</w:t>
      </w:r>
      <w:r>
        <w:rPr>
          <w:spacing w:val="-6"/>
          <w:sz w:val="28"/>
        </w:rPr>
        <w:t xml:space="preserve"> </w:t>
      </w:r>
      <w:r>
        <w:rPr>
          <w:sz w:val="28"/>
        </w:rPr>
        <w:t>how</w:t>
      </w:r>
      <w:r>
        <w:rPr>
          <w:spacing w:val="-11"/>
          <w:sz w:val="28"/>
        </w:rPr>
        <w:t xml:space="preserve"> </w:t>
      </w:r>
      <w:r>
        <w:rPr>
          <w:sz w:val="28"/>
        </w:rPr>
        <w:t>to Create Massive Growth.</w:t>
      </w:r>
    </w:p>
    <w:p w14:paraId="47288F04" w14:textId="77777777" w:rsidR="004B0327" w:rsidRDefault="004B0327">
      <w:pPr>
        <w:pStyle w:val="BodyText"/>
        <w:rPr>
          <w:sz w:val="24"/>
        </w:rPr>
      </w:pPr>
    </w:p>
    <w:p w14:paraId="7A03647E" w14:textId="77777777" w:rsidR="004B0327" w:rsidRDefault="004B0327">
      <w:pPr>
        <w:pStyle w:val="BodyText"/>
        <w:rPr>
          <w:sz w:val="24"/>
        </w:rPr>
      </w:pPr>
    </w:p>
    <w:p w14:paraId="6F332005" w14:textId="77777777" w:rsidR="004B0327" w:rsidRDefault="004B0327">
      <w:pPr>
        <w:pStyle w:val="BodyText"/>
        <w:spacing w:before="67"/>
        <w:rPr>
          <w:sz w:val="24"/>
        </w:rPr>
      </w:pPr>
    </w:p>
    <w:p w14:paraId="17604F8A" w14:textId="77777777" w:rsidR="004B0327" w:rsidRDefault="00000000">
      <w:pPr>
        <w:ind w:right="313"/>
        <w:jc w:val="right"/>
        <w:rPr>
          <w:sz w:val="24"/>
        </w:rPr>
      </w:pPr>
      <w:r>
        <w:rPr>
          <w:spacing w:val="-10"/>
          <w:sz w:val="24"/>
        </w:rPr>
        <w:t>6</w:t>
      </w:r>
    </w:p>
    <w:p w14:paraId="64D80E03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0" w:right="240" w:bottom="0" w:left="540" w:header="720" w:footer="720" w:gutter="0"/>
          <w:cols w:space="720"/>
        </w:sectPr>
      </w:pPr>
    </w:p>
    <w:p w14:paraId="4F9E81B9" w14:textId="77777777" w:rsidR="004B0327" w:rsidRDefault="00000000">
      <w:pPr>
        <w:pStyle w:val="BodyText"/>
        <w:ind w:left="424"/>
        <w:rPr>
          <w:sz w:val="20"/>
        </w:rPr>
      </w:pPr>
      <w:r>
        <w:rPr>
          <w:noProof/>
          <w:sz w:val="20"/>
        </w:rPr>
        <w:lastRenderedPageBreak/>
        <mc:AlternateContent>
          <mc:Choice Requires="wpg">
            <w:drawing>
              <wp:inline distT="0" distB="0" distL="0" distR="0" wp14:anchorId="79706A52" wp14:editId="68ABB908">
                <wp:extent cx="5294630" cy="2063750"/>
                <wp:effectExtent l="0" t="0" r="0" b="3175"/>
                <wp:docPr id="26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294630" cy="2063750"/>
                          <a:chOff x="0" y="0"/>
                          <a:chExt cx="5294630" cy="2063750"/>
                        </a:xfrm>
                      </wpg:grpSpPr>
                      <pic:pic xmlns:pic="http://schemas.openxmlformats.org/drawingml/2006/picture">
                        <pic:nvPicPr>
                          <pic:cNvPr id="27" name="Image 27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94376" cy="20634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" name="Textbox 28"/>
                        <wps:cNvSpPr txBox="1"/>
                        <wps:spPr>
                          <a:xfrm>
                            <a:off x="91439" y="646996"/>
                            <a:ext cx="4787900" cy="4318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D3AC63D" w14:textId="77777777" w:rsidR="004B0327" w:rsidRDefault="00000000">
                              <w:pPr>
                                <w:spacing w:line="679" w:lineRule="exact"/>
                                <w:rPr>
                                  <w:rFonts w:ascii="Calibri Light"/>
                                  <w:sz w:val="68"/>
                                </w:rPr>
                              </w:pPr>
                              <w:bookmarkStart w:id="6" w:name="Operational_factors__venue_avalaibility"/>
                              <w:bookmarkEnd w:id="6"/>
                              <w:r>
                                <w:rPr>
                                  <w:rFonts w:ascii="Calibri Light"/>
                                  <w:color w:val="FFFFFF"/>
                                  <w:spacing w:val="49"/>
                                  <w:sz w:val="68"/>
                                </w:rPr>
                                <w:t>OPERATIONAL</w:t>
                              </w:r>
                              <w:r>
                                <w:rPr>
                                  <w:rFonts w:ascii="Calibri Light"/>
                                  <w:color w:val="FFFFFF"/>
                                  <w:spacing w:val="5"/>
                                  <w:w w:val="150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color w:val="FFFFFF"/>
                                  <w:spacing w:val="37"/>
                                  <w:sz w:val="68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9" name="Textbox 29"/>
                        <wps:cNvSpPr txBox="1"/>
                        <wps:spPr>
                          <a:xfrm>
                            <a:off x="91439" y="1579880"/>
                            <a:ext cx="4220210" cy="4318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C3052C7" w14:textId="77777777" w:rsidR="004B0327" w:rsidRDefault="00000000">
                              <w:pPr>
                                <w:spacing w:line="679" w:lineRule="exact"/>
                                <w:rPr>
                                  <w:rFonts w:ascii="Calibri Light"/>
                                  <w:sz w:val="68"/>
                                </w:rPr>
                              </w:pPr>
                              <w:r>
                                <w:rPr>
                                  <w:rFonts w:ascii="Calibri Light"/>
                                  <w:color w:val="FFFFFF"/>
                                  <w:spacing w:val="47"/>
                                  <w:sz w:val="68"/>
                                </w:rPr>
                                <w:t>VENUE</w:t>
                              </w:r>
                              <w:r>
                                <w:rPr>
                                  <w:rFonts w:ascii="Calibri Light"/>
                                  <w:color w:val="FFFFFF"/>
                                  <w:spacing w:val="27"/>
                                  <w:w w:val="150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 Light"/>
                                  <w:color w:val="FFFFFF"/>
                                  <w:spacing w:val="45"/>
                                  <w:sz w:val="68"/>
                                </w:rPr>
                                <w:t>AVALAIBILITY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9706A52" id="Group 26" o:spid="_x0000_s1040" style="width:416.9pt;height:162.5pt;mso-position-horizontal-relative:char;mso-position-vertical-relative:line" coordsize="52946,2063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">
                <v:shape id="Image 27" o:spid="_x0000_s1041" type="#_x0000_t75" style="position:absolute;width:52943;height:206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">
                  <v:imagedata r:id="rId26" o:title=""/>
                </v:shape>
                <v:shape id="Textbox 28" o:spid="_x0000_s1042" type="#_x0000_t202" style="position:absolute;left:914;top:6469;width:47879;height:43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" filled="f" stroked="f">
                  <v:textbox inset="0,0,0,0">
                    <w:txbxContent>
                      <w:p w14:paraId="7D3AC63D" w14:textId="77777777" w:rsidR="004B0327" w:rsidRDefault="00000000">
                        <w:pPr>
                          <w:spacing w:line="679" w:lineRule="exact"/>
                          <w:rPr>
                            <w:rFonts w:ascii="Calibri Light"/>
                            <w:sz w:val="68"/>
                          </w:rPr>
                        </w:pPr>
                        <w:bookmarkStart w:id="7" w:name="Operational_factors__venue_avalaibility"/>
                        <w:bookmarkEnd w:id="7"/>
                        <w:r>
                          <w:rPr>
                            <w:rFonts w:ascii="Calibri Light"/>
                            <w:color w:val="FFFFFF"/>
                            <w:spacing w:val="49"/>
                            <w:sz w:val="68"/>
                          </w:rPr>
                          <w:t>OPERATIONAL</w:t>
                        </w:r>
                        <w:r>
                          <w:rPr>
                            <w:rFonts w:ascii="Calibri Light"/>
                            <w:color w:val="FFFFFF"/>
                            <w:spacing w:val="5"/>
                            <w:w w:val="150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color w:val="FFFFFF"/>
                            <w:spacing w:val="37"/>
                            <w:sz w:val="68"/>
                          </w:rPr>
                          <w:t>FACTORS</w:t>
                        </w:r>
                      </w:p>
                    </w:txbxContent>
                  </v:textbox>
                </v:shape>
                <v:shape id="Textbox 29" o:spid="_x0000_s1043" type="#_x0000_t202" style="position:absolute;left:914;top:15798;width:42202;height:43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" filled="f" stroked="f">
                  <v:textbox inset="0,0,0,0">
                    <w:txbxContent>
                      <w:p w14:paraId="2C3052C7" w14:textId="77777777" w:rsidR="004B0327" w:rsidRDefault="00000000">
                        <w:pPr>
                          <w:spacing w:line="679" w:lineRule="exact"/>
                          <w:rPr>
                            <w:rFonts w:ascii="Calibri Light"/>
                            <w:sz w:val="68"/>
                          </w:rPr>
                        </w:pPr>
                        <w:r>
                          <w:rPr>
                            <w:rFonts w:ascii="Calibri Light"/>
                            <w:color w:val="FFFFFF"/>
                            <w:spacing w:val="47"/>
                            <w:sz w:val="68"/>
                          </w:rPr>
                          <w:t>VENUE</w:t>
                        </w:r>
                        <w:r>
                          <w:rPr>
                            <w:rFonts w:ascii="Calibri Light"/>
                            <w:color w:val="FFFFFF"/>
                            <w:spacing w:val="27"/>
                            <w:w w:val="150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Calibri Light"/>
                            <w:color w:val="FFFFFF"/>
                            <w:spacing w:val="45"/>
                            <w:sz w:val="68"/>
                          </w:rPr>
                          <w:t>AVALAIBILITY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EE380FC" w14:textId="77777777" w:rsidR="004B0327" w:rsidRDefault="00000000">
      <w:pPr>
        <w:pStyle w:val="BodyText"/>
        <w:spacing w:before="14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4496" behindDoc="1" locked="0" layoutInCell="1" allowOverlap="1" wp14:anchorId="1EE661D1" wp14:editId="074356B6">
                <wp:simplePos x="0" y="0"/>
                <wp:positionH relativeFrom="page">
                  <wp:posOffset>817664</wp:posOffset>
                </wp:positionH>
                <wp:positionV relativeFrom="paragraph">
                  <wp:posOffset>179699</wp:posOffset>
                </wp:positionV>
                <wp:extent cx="4385945" cy="81280"/>
                <wp:effectExtent l="0" t="0" r="0" b="0"/>
                <wp:wrapTopAndBottom/>
                <wp:docPr id="30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385945" cy="81280"/>
                          <a:chOff x="0" y="0"/>
                          <a:chExt cx="4385945" cy="81280"/>
                        </a:xfrm>
                      </wpg:grpSpPr>
                      <wps:wsp>
                        <wps:cNvPr id="31" name="Graphic 31"/>
                        <wps:cNvSpPr/>
                        <wps:spPr>
                          <a:xfrm>
                            <a:off x="21297" y="19996"/>
                            <a:ext cx="4344670" cy="368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44670" h="36830">
                                <a:moveTo>
                                  <a:pt x="207695" y="0"/>
                                </a:moveTo>
                                <a:lnTo>
                                  <a:pt x="159032" y="362"/>
                                </a:lnTo>
                                <a:lnTo>
                                  <a:pt x="108776" y="2387"/>
                                </a:lnTo>
                                <a:lnTo>
                                  <a:pt x="56056" y="6443"/>
                                </a:lnTo>
                                <a:lnTo>
                                  <a:pt x="0" y="12901"/>
                                </a:lnTo>
                                <a:lnTo>
                                  <a:pt x="584" y="18578"/>
                                </a:lnTo>
                                <a:lnTo>
                                  <a:pt x="673" y="26566"/>
                                </a:lnTo>
                                <a:lnTo>
                                  <a:pt x="0" y="31189"/>
                                </a:lnTo>
                                <a:lnTo>
                                  <a:pt x="47988" y="28288"/>
                                </a:lnTo>
                                <a:lnTo>
                                  <a:pt x="97044" y="26590"/>
                                </a:lnTo>
                                <a:lnTo>
                                  <a:pt x="147111" y="25886"/>
                                </a:lnTo>
                                <a:lnTo>
                                  <a:pt x="198131" y="25969"/>
                                </a:lnTo>
                                <a:lnTo>
                                  <a:pt x="250044" y="26633"/>
                                </a:lnTo>
                                <a:lnTo>
                                  <a:pt x="410569" y="30032"/>
                                </a:lnTo>
                                <a:lnTo>
                                  <a:pt x="465478" y="30943"/>
                                </a:lnTo>
                                <a:lnTo>
                                  <a:pt x="520991" y="31398"/>
                                </a:lnTo>
                                <a:lnTo>
                                  <a:pt x="577049" y="31189"/>
                                </a:lnTo>
                                <a:lnTo>
                                  <a:pt x="793020" y="29003"/>
                                </a:lnTo>
                                <a:lnTo>
                                  <a:pt x="931611" y="28443"/>
                                </a:lnTo>
                                <a:lnTo>
                                  <a:pt x="1035079" y="28671"/>
                                </a:lnTo>
                                <a:lnTo>
                                  <a:pt x="1151505" y="29540"/>
                                </a:lnTo>
                                <a:lnTo>
                                  <a:pt x="1351971" y="32013"/>
                                </a:lnTo>
                                <a:lnTo>
                                  <a:pt x="1413021" y="32443"/>
                                </a:lnTo>
                                <a:lnTo>
                                  <a:pt x="1468525" y="32546"/>
                                </a:lnTo>
                                <a:lnTo>
                                  <a:pt x="1566794" y="32040"/>
                                </a:lnTo>
                                <a:lnTo>
                                  <a:pt x="1739662" y="30041"/>
                                </a:lnTo>
                                <a:lnTo>
                                  <a:pt x="1829851" y="29614"/>
                                </a:lnTo>
                                <a:lnTo>
                                  <a:pt x="1879294" y="29777"/>
                                </a:lnTo>
                                <a:lnTo>
                                  <a:pt x="1932937" y="30280"/>
                                </a:lnTo>
                                <a:lnTo>
                                  <a:pt x="2058239" y="32029"/>
                                </a:lnTo>
                                <a:lnTo>
                                  <a:pt x="2114950" y="32035"/>
                                </a:lnTo>
                                <a:lnTo>
                                  <a:pt x="2163817" y="31413"/>
                                </a:lnTo>
                                <a:lnTo>
                                  <a:pt x="2206767" y="30365"/>
                                </a:lnTo>
                                <a:lnTo>
                                  <a:pt x="2319405" y="26716"/>
                                </a:lnTo>
                                <a:lnTo>
                                  <a:pt x="2357976" y="26011"/>
                                </a:lnTo>
                                <a:lnTo>
                                  <a:pt x="2400274" y="25901"/>
                                </a:lnTo>
                                <a:lnTo>
                                  <a:pt x="2448227" y="26592"/>
                                </a:lnTo>
                                <a:lnTo>
                                  <a:pt x="2503765" y="28286"/>
                                </a:lnTo>
                                <a:lnTo>
                                  <a:pt x="2634371" y="34076"/>
                                </a:lnTo>
                                <a:lnTo>
                                  <a:pt x="2691352" y="35728"/>
                                </a:lnTo>
                                <a:lnTo>
                                  <a:pt x="2741578" y="36358"/>
                                </a:lnTo>
                                <a:lnTo>
                                  <a:pt x="2786863" y="36179"/>
                                </a:lnTo>
                                <a:lnTo>
                                  <a:pt x="2829025" y="35404"/>
                                </a:lnTo>
                                <a:lnTo>
                                  <a:pt x="2954937" y="31635"/>
                                </a:lnTo>
                                <a:lnTo>
                                  <a:pt x="3002772" y="30607"/>
                                </a:lnTo>
                                <a:lnTo>
                                  <a:pt x="3056566" y="30048"/>
                                </a:lnTo>
                                <a:lnTo>
                                  <a:pt x="3118136" y="30171"/>
                                </a:lnTo>
                                <a:lnTo>
                                  <a:pt x="3261904" y="32263"/>
                                </a:lnTo>
                                <a:lnTo>
                                  <a:pt x="3327279" y="32534"/>
                                </a:lnTo>
                                <a:lnTo>
                                  <a:pt x="3386454" y="32184"/>
                                </a:lnTo>
                                <a:lnTo>
                                  <a:pt x="3440457" y="31395"/>
                                </a:lnTo>
                                <a:lnTo>
                                  <a:pt x="3581728" y="28222"/>
                                </a:lnTo>
                                <a:lnTo>
                                  <a:pt x="3625335" y="27503"/>
                                </a:lnTo>
                                <a:lnTo>
                                  <a:pt x="3668915" y="27258"/>
                                </a:lnTo>
                                <a:lnTo>
                                  <a:pt x="3713497" y="27669"/>
                                </a:lnTo>
                                <a:lnTo>
                                  <a:pt x="3760110" y="28919"/>
                                </a:lnTo>
                                <a:lnTo>
                                  <a:pt x="3809784" y="31189"/>
                                </a:lnTo>
                                <a:lnTo>
                                  <a:pt x="3862722" y="33201"/>
                                </a:lnTo>
                                <a:lnTo>
                                  <a:pt x="3910111" y="33358"/>
                                </a:lnTo>
                                <a:lnTo>
                                  <a:pt x="3953505" y="32145"/>
                                </a:lnTo>
                                <a:lnTo>
                                  <a:pt x="3994458" y="30046"/>
                                </a:lnTo>
                                <a:lnTo>
                                  <a:pt x="4075262" y="25124"/>
                                </a:lnTo>
                                <a:lnTo>
                                  <a:pt x="4118222" y="23270"/>
                                </a:lnTo>
                                <a:lnTo>
                                  <a:pt x="4164961" y="22465"/>
                                </a:lnTo>
                                <a:lnTo>
                                  <a:pt x="4217034" y="23194"/>
                                </a:lnTo>
                                <a:lnTo>
                                  <a:pt x="4275995" y="25941"/>
                                </a:lnTo>
                                <a:lnTo>
                                  <a:pt x="4343400" y="31189"/>
                                </a:lnTo>
                                <a:lnTo>
                                  <a:pt x="4344225" y="26947"/>
                                </a:lnTo>
                                <a:lnTo>
                                  <a:pt x="4342511" y="18324"/>
                                </a:lnTo>
                                <a:lnTo>
                                  <a:pt x="4343400" y="12901"/>
                                </a:lnTo>
                                <a:lnTo>
                                  <a:pt x="3828776" y="14042"/>
                                </a:lnTo>
                                <a:lnTo>
                                  <a:pt x="3670002" y="13291"/>
                                </a:lnTo>
                                <a:lnTo>
                                  <a:pt x="3599174" y="12254"/>
                                </a:lnTo>
                                <a:lnTo>
                                  <a:pt x="3392835" y="7297"/>
                                </a:lnTo>
                                <a:lnTo>
                                  <a:pt x="3272018" y="4967"/>
                                </a:lnTo>
                                <a:lnTo>
                                  <a:pt x="3211613" y="4232"/>
                                </a:lnTo>
                                <a:lnTo>
                                  <a:pt x="3152892" y="3933"/>
                                </a:lnTo>
                                <a:lnTo>
                                  <a:pt x="3097116" y="4182"/>
                                </a:lnTo>
                                <a:lnTo>
                                  <a:pt x="3045547" y="5091"/>
                                </a:lnTo>
                                <a:lnTo>
                                  <a:pt x="2999447" y="6772"/>
                                </a:lnTo>
                                <a:lnTo>
                                  <a:pt x="2960076" y="9339"/>
                                </a:lnTo>
                                <a:lnTo>
                                  <a:pt x="2892788" y="17539"/>
                                </a:lnTo>
                                <a:lnTo>
                                  <a:pt x="2853675" y="21062"/>
                                </a:lnTo>
                                <a:lnTo>
                                  <a:pt x="2811324" y="23532"/>
                                </a:lnTo>
                                <a:lnTo>
                                  <a:pt x="2765697" y="25012"/>
                                </a:lnTo>
                                <a:lnTo>
                                  <a:pt x="2716760" y="25564"/>
                                </a:lnTo>
                                <a:lnTo>
                                  <a:pt x="2664477" y="25252"/>
                                </a:lnTo>
                                <a:lnTo>
                                  <a:pt x="2608814" y="24137"/>
                                </a:lnTo>
                                <a:lnTo>
                                  <a:pt x="2549735" y="22282"/>
                                </a:lnTo>
                                <a:lnTo>
                                  <a:pt x="2487204" y="19749"/>
                                </a:lnTo>
                                <a:lnTo>
                                  <a:pt x="2421186" y="16601"/>
                                </a:lnTo>
                                <a:lnTo>
                                  <a:pt x="2351646" y="12901"/>
                                </a:lnTo>
                                <a:lnTo>
                                  <a:pt x="2290875" y="10246"/>
                                </a:lnTo>
                                <a:lnTo>
                                  <a:pt x="2238161" y="9287"/>
                                </a:lnTo>
                                <a:lnTo>
                                  <a:pt x="2191776" y="9662"/>
                                </a:lnTo>
                                <a:lnTo>
                                  <a:pt x="2149998" y="11005"/>
                                </a:lnTo>
                                <a:lnTo>
                                  <a:pt x="2111100" y="12952"/>
                                </a:lnTo>
                                <a:lnTo>
                                  <a:pt x="2035048" y="17203"/>
                                </a:lnTo>
                                <a:lnTo>
                                  <a:pt x="1994443" y="18777"/>
                                </a:lnTo>
                                <a:lnTo>
                                  <a:pt x="1949819" y="19499"/>
                                </a:lnTo>
                                <a:lnTo>
                                  <a:pt x="1899451" y="19003"/>
                                </a:lnTo>
                                <a:lnTo>
                                  <a:pt x="1841614" y="16925"/>
                                </a:lnTo>
                                <a:lnTo>
                                  <a:pt x="1713756" y="9252"/>
                                </a:lnTo>
                                <a:lnTo>
                                  <a:pt x="1654973" y="6947"/>
                                </a:lnTo>
                                <a:lnTo>
                                  <a:pt x="1598119" y="5791"/>
                                </a:lnTo>
                                <a:lnTo>
                                  <a:pt x="1543080" y="5588"/>
                                </a:lnTo>
                                <a:lnTo>
                                  <a:pt x="1489741" y="6142"/>
                                </a:lnTo>
                                <a:lnTo>
                                  <a:pt x="1437987" y="7258"/>
                                </a:lnTo>
                                <a:lnTo>
                                  <a:pt x="1244524" y="13419"/>
                                </a:lnTo>
                                <a:lnTo>
                                  <a:pt x="1198972" y="14405"/>
                                </a:lnTo>
                                <a:lnTo>
                                  <a:pt x="1154315" y="14778"/>
                                </a:lnTo>
                                <a:lnTo>
                                  <a:pt x="1110440" y="14342"/>
                                </a:lnTo>
                                <a:lnTo>
                                  <a:pt x="1067231" y="12901"/>
                                </a:lnTo>
                                <a:lnTo>
                                  <a:pt x="1011227" y="10655"/>
                                </a:lnTo>
                                <a:lnTo>
                                  <a:pt x="962054" y="9414"/>
                                </a:lnTo>
                                <a:lnTo>
                                  <a:pt x="917733" y="8989"/>
                                </a:lnTo>
                                <a:lnTo>
                                  <a:pt x="876284" y="9189"/>
                                </a:lnTo>
                                <a:lnTo>
                                  <a:pt x="699619" y="12450"/>
                                </a:lnTo>
                                <a:lnTo>
                                  <a:pt x="642837" y="12932"/>
                                </a:lnTo>
                                <a:lnTo>
                                  <a:pt x="577049" y="12901"/>
                                </a:lnTo>
                                <a:lnTo>
                                  <a:pt x="515101" y="11995"/>
                                </a:lnTo>
                                <a:lnTo>
                                  <a:pt x="457668" y="10159"/>
                                </a:lnTo>
                                <a:lnTo>
                                  <a:pt x="403878" y="7765"/>
                                </a:lnTo>
                                <a:lnTo>
                                  <a:pt x="303736" y="2779"/>
                                </a:lnTo>
                                <a:lnTo>
                                  <a:pt x="255639" y="929"/>
                                </a:lnTo>
                                <a:lnTo>
                                  <a:pt x="20769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965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Graphic 32"/>
                        <wps:cNvSpPr/>
                        <wps:spPr>
                          <a:xfrm>
                            <a:off x="20637" y="20637"/>
                            <a:ext cx="4344670" cy="400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44670" h="40005">
                                <a:moveTo>
                                  <a:pt x="660" y="12260"/>
                                </a:moveTo>
                                <a:lnTo>
                                  <a:pt x="56302" y="8518"/>
                                </a:lnTo>
                                <a:lnTo>
                                  <a:pt x="107281" y="6797"/>
                                </a:lnTo>
                                <a:lnTo>
                                  <a:pt x="154584" y="6695"/>
                                </a:lnTo>
                                <a:lnTo>
                                  <a:pt x="199197" y="7810"/>
                                </a:lnTo>
                                <a:lnTo>
                                  <a:pt x="242108" y="9738"/>
                                </a:lnTo>
                                <a:lnTo>
                                  <a:pt x="284303" y="12079"/>
                                </a:lnTo>
                                <a:lnTo>
                                  <a:pt x="326770" y="14430"/>
                                </a:lnTo>
                                <a:lnTo>
                                  <a:pt x="370494" y="16389"/>
                                </a:lnTo>
                                <a:lnTo>
                                  <a:pt x="416464" y="17554"/>
                                </a:lnTo>
                                <a:lnTo>
                                  <a:pt x="465665" y="17522"/>
                                </a:lnTo>
                                <a:lnTo>
                                  <a:pt x="519085" y="15891"/>
                                </a:lnTo>
                                <a:lnTo>
                                  <a:pt x="577710" y="12260"/>
                                </a:lnTo>
                                <a:lnTo>
                                  <a:pt x="646083" y="7908"/>
                                </a:lnTo>
                                <a:lnTo>
                                  <a:pt x="704798" y="5935"/>
                                </a:lnTo>
                                <a:lnTo>
                                  <a:pt x="755865" y="5812"/>
                                </a:lnTo>
                                <a:lnTo>
                                  <a:pt x="801290" y="7010"/>
                                </a:lnTo>
                                <a:lnTo>
                                  <a:pt x="843084" y="8998"/>
                                </a:lnTo>
                                <a:lnTo>
                                  <a:pt x="883256" y="11247"/>
                                </a:lnTo>
                                <a:lnTo>
                                  <a:pt x="923813" y="13227"/>
                                </a:lnTo>
                                <a:lnTo>
                                  <a:pt x="966766" y="14410"/>
                                </a:lnTo>
                                <a:lnTo>
                                  <a:pt x="1014122" y="14264"/>
                                </a:lnTo>
                                <a:lnTo>
                                  <a:pt x="1067892" y="12260"/>
                                </a:lnTo>
                                <a:lnTo>
                                  <a:pt x="1119347" y="9990"/>
                                </a:lnTo>
                                <a:lnTo>
                                  <a:pt x="1169135" y="8714"/>
                                </a:lnTo>
                                <a:lnTo>
                                  <a:pt x="1217617" y="8252"/>
                                </a:lnTo>
                                <a:lnTo>
                                  <a:pt x="1265149" y="8423"/>
                                </a:lnTo>
                                <a:lnTo>
                                  <a:pt x="1312093" y="9048"/>
                                </a:lnTo>
                                <a:lnTo>
                                  <a:pt x="1358808" y="9947"/>
                                </a:lnTo>
                                <a:lnTo>
                                  <a:pt x="1405652" y="10940"/>
                                </a:lnTo>
                                <a:lnTo>
                                  <a:pt x="1452984" y="11848"/>
                                </a:lnTo>
                                <a:lnTo>
                                  <a:pt x="1501165" y="12490"/>
                                </a:lnTo>
                                <a:lnTo>
                                  <a:pt x="1550553" y="12688"/>
                                </a:lnTo>
                                <a:lnTo>
                                  <a:pt x="1601508" y="12260"/>
                                </a:lnTo>
                                <a:lnTo>
                                  <a:pt x="1647407" y="11254"/>
                                </a:lnTo>
                                <a:lnTo>
                                  <a:pt x="1696852" y="9715"/>
                                </a:lnTo>
                                <a:lnTo>
                                  <a:pt x="1749110" y="7835"/>
                                </a:lnTo>
                                <a:lnTo>
                                  <a:pt x="1803451" y="5805"/>
                                </a:lnTo>
                                <a:lnTo>
                                  <a:pt x="1859141" y="3816"/>
                                </a:lnTo>
                                <a:lnTo>
                                  <a:pt x="1915450" y="2058"/>
                                </a:lnTo>
                                <a:lnTo>
                                  <a:pt x="1971645" y="722"/>
                                </a:lnTo>
                                <a:lnTo>
                                  <a:pt x="2026994" y="0"/>
                                </a:lnTo>
                                <a:lnTo>
                                  <a:pt x="2080766" y="81"/>
                                </a:lnTo>
                                <a:lnTo>
                                  <a:pt x="2132228" y="1156"/>
                                </a:lnTo>
                                <a:lnTo>
                                  <a:pt x="2180648" y="3418"/>
                                </a:lnTo>
                                <a:lnTo>
                                  <a:pt x="2225296" y="7055"/>
                                </a:lnTo>
                                <a:lnTo>
                                  <a:pt x="2265438" y="12260"/>
                                </a:lnTo>
                                <a:lnTo>
                                  <a:pt x="2308167" y="17240"/>
                                </a:lnTo>
                                <a:lnTo>
                                  <a:pt x="2354307" y="19441"/>
                                </a:lnTo>
                                <a:lnTo>
                                  <a:pt x="2403128" y="19425"/>
                                </a:lnTo>
                                <a:lnTo>
                                  <a:pt x="2453897" y="17755"/>
                                </a:lnTo>
                                <a:lnTo>
                                  <a:pt x="2505885" y="14992"/>
                                </a:lnTo>
                                <a:lnTo>
                                  <a:pt x="2558359" y="11698"/>
                                </a:lnTo>
                                <a:lnTo>
                                  <a:pt x="2610589" y="8436"/>
                                </a:lnTo>
                                <a:lnTo>
                                  <a:pt x="2661844" y="5766"/>
                                </a:lnTo>
                                <a:lnTo>
                                  <a:pt x="2711392" y="4252"/>
                                </a:lnTo>
                                <a:lnTo>
                                  <a:pt x="2758503" y="4455"/>
                                </a:lnTo>
                                <a:lnTo>
                                  <a:pt x="2802445" y="6937"/>
                                </a:lnTo>
                                <a:lnTo>
                                  <a:pt x="2842488" y="12260"/>
                                </a:lnTo>
                                <a:lnTo>
                                  <a:pt x="2884462" y="18091"/>
                                </a:lnTo>
                                <a:lnTo>
                                  <a:pt x="2927793" y="20877"/>
                                </a:lnTo>
                                <a:lnTo>
                                  <a:pt x="2972464" y="21245"/>
                                </a:lnTo>
                                <a:lnTo>
                                  <a:pt x="3018460" y="19821"/>
                                </a:lnTo>
                                <a:lnTo>
                                  <a:pt x="3065762" y="17231"/>
                                </a:lnTo>
                                <a:lnTo>
                                  <a:pt x="3114355" y="14100"/>
                                </a:lnTo>
                                <a:lnTo>
                                  <a:pt x="3164223" y="11056"/>
                                </a:lnTo>
                                <a:lnTo>
                                  <a:pt x="3215348" y="8724"/>
                                </a:lnTo>
                                <a:lnTo>
                                  <a:pt x="3267714" y="7730"/>
                                </a:lnTo>
                                <a:lnTo>
                                  <a:pt x="3321305" y="8700"/>
                                </a:lnTo>
                                <a:lnTo>
                                  <a:pt x="3376104" y="12260"/>
                                </a:lnTo>
                                <a:lnTo>
                                  <a:pt x="3409972" y="15064"/>
                                </a:lnTo>
                                <a:lnTo>
                                  <a:pt x="3447252" y="17606"/>
                                </a:lnTo>
                                <a:lnTo>
                                  <a:pt x="3487678" y="19877"/>
                                </a:lnTo>
                                <a:lnTo>
                                  <a:pt x="3530982" y="21869"/>
                                </a:lnTo>
                                <a:lnTo>
                                  <a:pt x="3576896" y="23572"/>
                                </a:lnTo>
                                <a:lnTo>
                                  <a:pt x="3625154" y="24979"/>
                                </a:lnTo>
                                <a:lnTo>
                                  <a:pt x="3675487" y="26080"/>
                                </a:lnTo>
                                <a:lnTo>
                                  <a:pt x="3727629" y="26867"/>
                                </a:lnTo>
                                <a:lnTo>
                                  <a:pt x="3781311" y="27330"/>
                                </a:lnTo>
                                <a:lnTo>
                                  <a:pt x="3836267" y="27462"/>
                                </a:lnTo>
                                <a:lnTo>
                                  <a:pt x="3892230" y="27253"/>
                                </a:lnTo>
                                <a:lnTo>
                                  <a:pt x="3948931" y="26694"/>
                                </a:lnTo>
                                <a:lnTo>
                                  <a:pt x="4006103" y="25777"/>
                                </a:lnTo>
                                <a:lnTo>
                                  <a:pt x="4063479" y="24493"/>
                                </a:lnTo>
                                <a:lnTo>
                                  <a:pt x="4120792" y="22833"/>
                                </a:lnTo>
                                <a:lnTo>
                                  <a:pt x="4177774" y="20789"/>
                                </a:lnTo>
                                <a:lnTo>
                                  <a:pt x="4234157" y="18351"/>
                                </a:lnTo>
                                <a:lnTo>
                                  <a:pt x="4289675" y="15511"/>
                                </a:lnTo>
                                <a:lnTo>
                                  <a:pt x="4344060" y="12260"/>
                                </a:lnTo>
                                <a:lnTo>
                                  <a:pt x="4344454" y="19690"/>
                                </a:lnTo>
                                <a:lnTo>
                                  <a:pt x="4344035" y="23081"/>
                                </a:lnTo>
                                <a:lnTo>
                                  <a:pt x="4344060" y="30548"/>
                                </a:lnTo>
                                <a:lnTo>
                                  <a:pt x="4287855" y="29598"/>
                                </a:lnTo>
                                <a:lnTo>
                                  <a:pt x="4235758" y="28585"/>
                                </a:lnTo>
                                <a:lnTo>
                                  <a:pt x="4186782" y="27580"/>
                                </a:lnTo>
                                <a:lnTo>
                                  <a:pt x="4139940" y="26654"/>
                                </a:lnTo>
                                <a:lnTo>
                                  <a:pt x="4094245" y="25876"/>
                                </a:lnTo>
                                <a:lnTo>
                                  <a:pt x="4048710" y="25319"/>
                                </a:lnTo>
                                <a:lnTo>
                                  <a:pt x="4002348" y="25052"/>
                                </a:lnTo>
                                <a:lnTo>
                                  <a:pt x="3954171" y="25146"/>
                                </a:lnTo>
                                <a:lnTo>
                                  <a:pt x="3903192" y="25673"/>
                                </a:lnTo>
                                <a:lnTo>
                                  <a:pt x="3848425" y="26701"/>
                                </a:lnTo>
                                <a:lnTo>
                                  <a:pt x="3788882" y="28303"/>
                                </a:lnTo>
                                <a:lnTo>
                                  <a:pt x="3723576" y="30548"/>
                                </a:lnTo>
                                <a:lnTo>
                                  <a:pt x="3652791" y="33131"/>
                                </a:lnTo>
                                <a:lnTo>
                                  <a:pt x="3589301" y="35222"/>
                                </a:lnTo>
                                <a:lnTo>
                                  <a:pt x="3532159" y="36812"/>
                                </a:lnTo>
                                <a:lnTo>
                                  <a:pt x="3480419" y="37893"/>
                                </a:lnTo>
                                <a:lnTo>
                                  <a:pt x="3433135" y="38458"/>
                                </a:lnTo>
                                <a:lnTo>
                                  <a:pt x="3389358" y="38499"/>
                                </a:lnTo>
                                <a:lnTo>
                                  <a:pt x="3348143" y="38006"/>
                                </a:lnTo>
                                <a:lnTo>
                                  <a:pt x="3308542" y="36973"/>
                                </a:lnTo>
                                <a:lnTo>
                                  <a:pt x="3269610" y="35391"/>
                                </a:lnTo>
                                <a:lnTo>
                                  <a:pt x="3230398" y="33252"/>
                                </a:lnTo>
                                <a:lnTo>
                                  <a:pt x="3189960" y="30548"/>
                                </a:lnTo>
                                <a:lnTo>
                                  <a:pt x="3153826" y="28128"/>
                                </a:lnTo>
                                <a:lnTo>
                                  <a:pt x="3111150" y="25637"/>
                                </a:lnTo>
                                <a:lnTo>
                                  <a:pt x="3063014" y="23187"/>
                                </a:lnTo>
                                <a:lnTo>
                                  <a:pt x="3010500" y="20888"/>
                                </a:lnTo>
                                <a:lnTo>
                                  <a:pt x="2954689" y="18850"/>
                                </a:lnTo>
                                <a:lnTo>
                                  <a:pt x="2896665" y="17185"/>
                                </a:lnTo>
                                <a:lnTo>
                                  <a:pt x="2837508" y="16003"/>
                                </a:lnTo>
                                <a:lnTo>
                                  <a:pt x="2778302" y="15415"/>
                                </a:lnTo>
                                <a:lnTo>
                                  <a:pt x="2720127" y="15531"/>
                                </a:lnTo>
                                <a:lnTo>
                                  <a:pt x="2664067" y="16462"/>
                                </a:lnTo>
                                <a:lnTo>
                                  <a:pt x="2611203" y="18319"/>
                                </a:lnTo>
                                <a:lnTo>
                                  <a:pt x="2562617" y="21212"/>
                                </a:lnTo>
                                <a:lnTo>
                                  <a:pt x="2519391" y="25251"/>
                                </a:lnTo>
                                <a:lnTo>
                                  <a:pt x="2482608" y="30548"/>
                                </a:lnTo>
                                <a:lnTo>
                                  <a:pt x="2443033" y="36058"/>
                                </a:lnTo>
                                <a:lnTo>
                                  <a:pt x="2401806" y="38991"/>
                                </a:lnTo>
                                <a:lnTo>
                                  <a:pt x="2358958" y="39819"/>
                                </a:lnTo>
                                <a:lnTo>
                                  <a:pt x="2314519" y="39015"/>
                                </a:lnTo>
                                <a:lnTo>
                                  <a:pt x="2268523" y="37051"/>
                                </a:lnTo>
                                <a:lnTo>
                                  <a:pt x="2220999" y="34401"/>
                                </a:lnTo>
                                <a:lnTo>
                                  <a:pt x="2171980" y="31537"/>
                                </a:lnTo>
                                <a:lnTo>
                                  <a:pt x="2121496" y="28931"/>
                                </a:lnTo>
                                <a:lnTo>
                                  <a:pt x="2069580" y="27057"/>
                                </a:lnTo>
                                <a:lnTo>
                                  <a:pt x="2016262" y="26386"/>
                                </a:lnTo>
                                <a:lnTo>
                                  <a:pt x="1961573" y="27393"/>
                                </a:lnTo>
                                <a:lnTo>
                                  <a:pt x="1905546" y="30548"/>
                                </a:lnTo>
                                <a:lnTo>
                                  <a:pt x="1841062" y="34228"/>
                                </a:lnTo>
                                <a:lnTo>
                                  <a:pt x="1782924" y="35208"/>
                                </a:lnTo>
                                <a:lnTo>
                                  <a:pt x="1730041" y="34193"/>
                                </a:lnTo>
                                <a:lnTo>
                                  <a:pt x="1681322" y="31891"/>
                                </a:lnTo>
                                <a:lnTo>
                                  <a:pt x="1635675" y="29005"/>
                                </a:lnTo>
                                <a:lnTo>
                                  <a:pt x="1592012" y="26243"/>
                                </a:lnTo>
                                <a:lnTo>
                                  <a:pt x="1549239" y="24311"/>
                                </a:lnTo>
                                <a:lnTo>
                                  <a:pt x="1506268" y="23913"/>
                                </a:lnTo>
                                <a:lnTo>
                                  <a:pt x="1462006" y="25757"/>
                                </a:lnTo>
                                <a:lnTo>
                                  <a:pt x="1415364" y="30548"/>
                                </a:lnTo>
                                <a:lnTo>
                                  <a:pt x="1377513" y="34503"/>
                                </a:lnTo>
                                <a:lnTo>
                                  <a:pt x="1338011" y="36589"/>
                                </a:lnTo>
                                <a:lnTo>
                                  <a:pt x="1296706" y="37136"/>
                                </a:lnTo>
                                <a:lnTo>
                                  <a:pt x="1253448" y="36473"/>
                                </a:lnTo>
                                <a:lnTo>
                                  <a:pt x="1208087" y="34931"/>
                                </a:lnTo>
                                <a:lnTo>
                                  <a:pt x="1160473" y="32840"/>
                                </a:lnTo>
                                <a:lnTo>
                                  <a:pt x="1110454" y="30529"/>
                                </a:lnTo>
                                <a:lnTo>
                                  <a:pt x="1057882" y="28330"/>
                                </a:lnTo>
                                <a:lnTo>
                                  <a:pt x="1002605" y="26571"/>
                                </a:lnTo>
                                <a:lnTo>
                                  <a:pt x="944473" y="25584"/>
                                </a:lnTo>
                                <a:lnTo>
                                  <a:pt x="883336" y="25698"/>
                                </a:lnTo>
                                <a:lnTo>
                                  <a:pt x="819044" y="27242"/>
                                </a:lnTo>
                                <a:lnTo>
                                  <a:pt x="751446" y="30548"/>
                                </a:lnTo>
                                <a:lnTo>
                                  <a:pt x="693216" y="33849"/>
                                </a:lnTo>
                                <a:lnTo>
                                  <a:pt x="638317" y="36355"/>
                                </a:lnTo>
                                <a:lnTo>
                                  <a:pt x="586250" y="38140"/>
                                </a:lnTo>
                                <a:lnTo>
                                  <a:pt x="536515" y="39279"/>
                                </a:lnTo>
                                <a:lnTo>
                                  <a:pt x="488613" y="39847"/>
                                </a:lnTo>
                                <a:lnTo>
                                  <a:pt x="442045" y="39919"/>
                                </a:lnTo>
                                <a:lnTo>
                                  <a:pt x="396313" y="39569"/>
                                </a:lnTo>
                                <a:lnTo>
                                  <a:pt x="350918" y="38871"/>
                                </a:lnTo>
                                <a:lnTo>
                                  <a:pt x="305360" y="37902"/>
                                </a:lnTo>
                                <a:lnTo>
                                  <a:pt x="259141" y="36734"/>
                                </a:lnTo>
                                <a:lnTo>
                                  <a:pt x="211762" y="35444"/>
                                </a:lnTo>
                                <a:lnTo>
                                  <a:pt x="162723" y="34106"/>
                                </a:lnTo>
                                <a:lnTo>
                                  <a:pt x="111525" y="32794"/>
                                </a:lnTo>
                                <a:lnTo>
                                  <a:pt x="57671" y="31583"/>
                                </a:lnTo>
                                <a:lnTo>
                                  <a:pt x="660" y="30548"/>
                                </a:lnTo>
                                <a:lnTo>
                                  <a:pt x="63" y="25468"/>
                                </a:lnTo>
                                <a:lnTo>
                                  <a:pt x="0" y="18585"/>
                                </a:lnTo>
                                <a:lnTo>
                                  <a:pt x="660" y="12260"/>
                                </a:lnTo>
                                <a:close/>
                              </a:path>
                            </a:pathLst>
                          </a:custGeom>
                          <a:ln w="41275">
                            <a:solidFill>
                              <a:srgbClr val="E9965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E27E81" id="Group 30" o:spid="_x0000_s1026" style="position:absolute;margin-left:64.4pt;margin-top:14.15pt;width:345.35pt;height:6.4pt;z-index:-15721984;mso-wrap-distance-left:0;mso-wrap-distance-right:0;mso-position-horizontal-relative:page" coordsize="43859,8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">
                <v:shape id="Graphic 31" o:spid="_x0000_s1027" style="position:absolute;left:212;top:199;width:43447;height:369;visibility:visible;mso-wrap-style:square;v-text-anchor:top" coordsize="4344670,36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" path="m207695,l159032,362,108776,2387,56056,6443,,12901r584,5677l673,26566,,31189,47988,28288,97044,26590r50067,-704l198131,25969r51913,664l410569,30032r54909,911l520991,31398r56058,-209l793020,29003r138591,-560l1035079,28671r116426,869l1351971,32013r61050,430l1468525,32546r98269,-506l1739662,30041r90189,-427l1879294,29777r53643,503l2058239,32029r56711,6l2163817,31413r42950,-1048l2319405,26716r38571,-705l2400274,25901r47953,691l2503765,28286r130606,5790l2691352,35728r50226,630l2786863,36179r42162,-775l2954937,31635r47835,-1028l3056566,30048r61570,123l3261904,32263r65375,271l3386454,32184r54003,-789l3581728,28222r43607,-719l3668915,27258r44582,411l3760110,28919r49674,2270l3862722,33201r47389,157l3953505,32145r40953,-2099l4075262,25124r42960,-1854l4164961,22465r52073,729l4275995,25941r67405,5248l4344225,26947r-1714,-8623l4343400,12901r-514624,1141l3670002,13291r-70828,-1037l3392835,7297,3272018,4967r-60405,-735l3152892,3933r-55776,249l3045547,5091r-46100,1681l2960076,9339r-67288,8200l2853675,21062r-42351,2470l2765697,25012r-48937,552l2664477,25252r-55663,-1115l2549735,22282r-62531,-2533l2421186,16601r-69540,-3700l2290875,10246r-52714,-959l2191776,9662r-41778,1343l2111100,12952r-76052,4251l1994443,18777r-44624,722l1899451,19003r-57837,-2078l1713756,9252,1654973,6947,1598119,5791r-55039,-203l1489741,6142r-51754,1116l1244524,13419r-45552,986l1154315,14778r-43875,-436l1067231,12901r-56004,-2246l962054,9414,917733,8989r-41449,200l699619,12450r-56782,482l577049,12901r-61948,-906l457668,10159,403878,7765,303736,2779,255639,929,207695,xe" fillcolor="#e99656" stroked="f">
                  <v:path arrowok="t"/>
                </v:shape>
                <v:shape id="Graphic 32" o:spid="_x0000_s1028" style="position:absolute;left:206;top:206;width:43447;height:400;visibility:visible;mso-wrap-style:square;v-text-anchor:top" coordsize="4344670,400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" path="m660,12260l56302,8518,107281,6797r47303,-102l199197,7810r42911,1928l284303,12079r42467,2351l370494,16389r45970,1165l465665,17522r53420,-1631l577710,12260,646083,7908,704798,5935r51067,-123l801290,7010r41794,1988l883256,11247r40557,1980l966766,14410r47356,-146l1067892,12260r51455,-2270l1169135,8714r48482,-462l1265149,8423r46944,625l1358808,9947r46844,993l1452984,11848r48181,642l1550553,12688r50955,-428l1647407,11254r49445,-1539l1749110,7835r54341,-2030l1859141,3816r56309,-1758l1971645,722,2026994,r53772,81l2132228,1156r48420,2262l2225296,7055r40142,5205l2308167,17240r46140,2201l2403128,19425r50769,-1670l2505885,14992r52474,-3294l2610589,8436r51255,-2670l2711392,4252r47111,203l2802445,6937r40043,5323l2884462,18091r43331,2786l2972464,21245r45996,-1424l3065762,17231r48593,-3131l3164223,11056r51125,-2332l3267714,7730r53591,970l3376104,12260r33868,2804l3447252,17606r40426,2271l3530982,21869r45914,1703l3625154,24979r50333,1101l3727629,26867r53682,463l3836267,27462r55963,-209l3948931,26694r57172,-917l4063479,24493r57313,-1660l4177774,20789r56383,-2438l4289675,15511r54385,-3251l4344454,19690r-419,3391l4344060,30548r-56205,-950l4235758,28585r-48976,-1005l4139940,26654r-45695,-778l4048710,25319r-46362,-267l3954171,25146r-50979,527l3848425,26701r-59543,1602l3723576,30548r-70785,2583l3589301,35222r-57142,1590l3480419,37893r-47284,565l3389358,38499r-41215,-493l3308542,36973r-38932,-1582l3230398,33252r-40438,-2704l3153826,28128r-42676,-2491l3063014,23187r-52514,-2299l2954689,18850r-58024,-1665l2837508,16003r-59206,-588l2720127,15531r-56060,931l2611203,18319r-48586,2893l2519391,25251r-36783,5297l2443033,36058r-41227,2933l2358958,39819r-44439,-804l2268523,37051r-47524,-2650l2171980,31537r-50484,-2606l2069580,27057r-53318,-671l1961573,27393r-56027,3155l1841062,34228r-58138,980l1730041,34193r-48719,-2302l1635675,29005r-43663,-2762l1549239,24311r-42971,-398l1462006,25757r-46642,4791l1377513,34503r-39502,2086l1296706,37136r-43258,-663l1208087,34931r-47614,-2091l1110454,30529r-52572,-2199l1002605,26571r-58132,-987l883336,25698r-64292,1544l751446,30548r-58230,3301l638317,36355r-52067,1785l536515,39279r-47902,568l442045,39919r-45732,-350l350918,38871r-45558,-969l259141,36734,211762,35444,162723,34106,111525,32794,57671,31583,660,30548,63,25468,,18585,660,12260xe" filled="f" strokecolor="#e99656" strokeweight="3.25pt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48D7F0CE" w14:textId="77777777" w:rsidR="004B0327" w:rsidRPr="00E53F2E" w:rsidRDefault="004B0327">
      <w:pPr>
        <w:pStyle w:val="BodyText"/>
        <w:spacing w:before="103"/>
        <w:rPr>
          <w:sz w:val="24"/>
        </w:rPr>
      </w:pPr>
    </w:p>
    <w:p w14:paraId="1F3DDD97" w14:textId="77777777" w:rsidR="004B0327" w:rsidRPr="00E53F2E" w:rsidRDefault="00000000">
      <w:pPr>
        <w:pStyle w:val="Heading5"/>
        <w:numPr>
          <w:ilvl w:val="0"/>
          <w:numId w:val="6"/>
        </w:numPr>
        <w:tabs>
          <w:tab w:val="left" w:pos="983"/>
        </w:tabs>
        <w:spacing w:line="211" w:lineRule="auto"/>
        <w:ind w:right="10419" w:firstLine="0"/>
        <w:jc w:val="left"/>
      </w:pPr>
      <w:r w:rsidRPr="00E53F2E">
        <w:rPr>
          <w:noProof/>
        </w:rPr>
        <w:drawing>
          <wp:anchor distT="0" distB="0" distL="0" distR="0" simplePos="0" relativeHeight="15736320" behindDoc="0" locked="0" layoutInCell="1" allowOverlap="1" wp14:anchorId="3D62380B" wp14:editId="7C0CD31C">
            <wp:simplePos x="0" y="0"/>
            <wp:positionH relativeFrom="page">
              <wp:posOffset>6396228</wp:posOffset>
            </wp:positionH>
            <wp:positionV relativeFrom="paragraph">
              <wp:posOffset>-2450862</wp:posOffset>
            </wp:positionV>
            <wp:extent cx="2604515" cy="2609087"/>
            <wp:effectExtent l="0" t="0" r="0" b="0"/>
            <wp:wrapNone/>
            <wp:docPr id="33" name="Image 33" descr="A collage of a person in a suit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Image 33" descr="A collage of a person in a suit  Description automatically generated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04515" cy="26090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53F2E">
        <w:rPr>
          <w:noProof/>
        </w:rPr>
        <w:drawing>
          <wp:anchor distT="0" distB="0" distL="0" distR="0" simplePos="0" relativeHeight="15736832" behindDoc="0" locked="0" layoutInCell="1" allowOverlap="1" wp14:anchorId="130BE691" wp14:editId="4A98F2DC">
            <wp:simplePos x="0" y="0"/>
            <wp:positionH relativeFrom="page">
              <wp:posOffset>9224772</wp:posOffset>
            </wp:positionH>
            <wp:positionV relativeFrom="paragraph">
              <wp:posOffset>-2510298</wp:posOffset>
            </wp:positionV>
            <wp:extent cx="2602991" cy="2729483"/>
            <wp:effectExtent l="0" t="0" r="0" b="0"/>
            <wp:wrapNone/>
            <wp:docPr id="34" name="Image 34" descr="A collage of a person in a suit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 34" descr="A collage of a person in a suit  Description automatically generated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02991" cy="27294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53F2E">
        <w:rPr>
          <w:noProof/>
        </w:rPr>
        <w:drawing>
          <wp:anchor distT="0" distB="0" distL="0" distR="0" simplePos="0" relativeHeight="15737344" behindDoc="0" locked="0" layoutInCell="1" allowOverlap="1" wp14:anchorId="68A9C5E0" wp14:editId="5419080D">
            <wp:simplePos x="0" y="0"/>
            <wp:positionH relativeFrom="page">
              <wp:posOffset>6623304</wp:posOffset>
            </wp:positionH>
            <wp:positionV relativeFrom="paragraph">
              <wp:posOffset>475217</wp:posOffset>
            </wp:positionV>
            <wp:extent cx="4978906" cy="2750819"/>
            <wp:effectExtent l="0" t="0" r="0" b="0"/>
            <wp:wrapNone/>
            <wp:docPr id="35" name="Image 35" descr="A large white building with a triangular roof with ExCeL London in the background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mage 35" descr="A large white building with a triangular roof with ExCeL London in the background  Description automatically generated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8906" cy="27508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53F2E">
        <w:t>To</w:t>
      </w:r>
      <w:r w:rsidRPr="00E53F2E">
        <w:rPr>
          <w:spacing w:val="-9"/>
        </w:rPr>
        <w:t xml:space="preserve"> </w:t>
      </w:r>
      <w:r w:rsidRPr="00E53F2E">
        <w:t>provide</w:t>
      </w:r>
      <w:r w:rsidRPr="00E53F2E">
        <w:rPr>
          <w:spacing w:val="-14"/>
        </w:rPr>
        <w:t xml:space="preserve"> </w:t>
      </w:r>
      <w:r w:rsidRPr="00E53F2E">
        <w:t>value</w:t>
      </w:r>
      <w:r w:rsidRPr="00E53F2E">
        <w:rPr>
          <w:spacing w:val="-12"/>
        </w:rPr>
        <w:t xml:space="preserve"> </w:t>
      </w:r>
      <w:r w:rsidRPr="00E53F2E">
        <w:t>to</w:t>
      </w:r>
      <w:r w:rsidRPr="00E53F2E">
        <w:rPr>
          <w:spacing w:val="-8"/>
        </w:rPr>
        <w:t xml:space="preserve"> </w:t>
      </w:r>
      <w:r w:rsidRPr="00E53F2E">
        <w:t>attendees,</w:t>
      </w:r>
      <w:r w:rsidRPr="00E53F2E">
        <w:rPr>
          <w:spacing w:val="-13"/>
        </w:rPr>
        <w:t xml:space="preserve"> </w:t>
      </w:r>
      <w:r w:rsidRPr="00E53F2E">
        <w:t>exhibitors,</w:t>
      </w:r>
      <w:r w:rsidRPr="00E53F2E">
        <w:rPr>
          <w:spacing w:val="-13"/>
        </w:rPr>
        <w:t xml:space="preserve"> </w:t>
      </w:r>
      <w:r w:rsidRPr="00E53F2E">
        <w:t>and</w:t>
      </w:r>
      <w:r w:rsidRPr="00E53F2E">
        <w:rPr>
          <w:spacing w:val="-12"/>
        </w:rPr>
        <w:t xml:space="preserve"> </w:t>
      </w:r>
      <w:r w:rsidRPr="00E53F2E">
        <w:t>industry</w:t>
      </w:r>
      <w:r w:rsidRPr="00E53F2E">
        <w:rPr>
          <w:spacing w:val="-14"/>
        </w:rPr>
        <w:t xml:space="preserve"> </w:t>
      </w:r>
      <w:r w:rsidRPr="00E53F2E">
        <w:t>stakeholders,</w:t>
      </w:r>
      <w:r w:rsidRPr="00E53F2E">
        <w:rPr>
          <w:spacing w:val="-10"/>
        </w:rPr>
        <w:t xml:space="preserve"> </w:t>
      </w:r>
      <w:r w:rsidRPr="00E53F2E">
        <w:t>the chosen venue will be ExCeL London</w:t>
      </w:r>
    </w:p>
    <w:p w14:paraId="236A99A9" w14:textId="77777777" w:rsidR="004B0327" w:rsidRPr="00E53F2E" w:rsidRDefault="004B0327">
      <w:pPr>
        <w:pStyle w:val="BodyText"/>
        <w:rPr>
          <w:sz w:val="24"/>
        </w:rPr>
      </w:pPr>
    </w:p>
    <w:p w14:paraId="4B95BDE3" w14:textId="77777777" w:rsidR="004B0327" w:rsidRPr="00E53F2E" w:rsidRDefault="004B0327">
      <w:pPr>
        <w:pStyle w:val="BodyText"/>
        <w:spacing w:before="194"/>
        <w:rPr>
          <w:sz w:val="24"/>
        </w:rPr>
      </w:pPr>
    </w:p>
    <w:p w14:paraId="4AA290F8" w14:textId="77777777" w:rsidR="004B0327" w:rsidRPr="00E53F2E" w:rsidRDefault="00000000">
      <w:pPr>
        <w:pStyle w:val="ListParagraph"/>
        <w:numPr>
          <w:ilvl w:val="1"/>
          <w:numId w:val="6"/>
        </w:numPr>
        <w:tabs>
          <w:tab w:val="left" w:pos="1020"/>
        </w:tabs>
        <w:spacing w:before="1" w:line="211" w:lineRule="auto"/>
        <w:ind w:right="10301"/>
        <w:rPr>
          <w:sz w:val="24"/>
        </w:rPr>
      </w:pPr>
      <w:r w:rsidRPr="00E53F2E">
        <w:rPr>
          <w:b/>
          <w:sz w:val="24"/>
        </w:rPr>
        <w:t>Size</w:t>
      </w:r>
      <w:r w:rsidRPr="00E53F2E">
        <w:rPr>
          <w:b/>
          <w:spacing w:val="-7"/>
          <w:sz w:val="24"/>
        </w:rPr>
        <w:t xml:space="preserve"> </w:t>
      </w:r>
      <w:r w:rsidRPr="00E53F2E">
        <w:rPr>
          <w:b/>
          <w:sz w:val="24"/>
        </w:rPr>
        <w:t>and</w:t>
      </w:r>
      <w:r w:rsidRPr="00E53F2E">
        <w:rPr>
          <w:b/>
          <w:spacing w:val="-1"/>
          <w:sz w:val="24"/>
        </w:rPr>
        <w:t xml:space="preserve"> </w:t>
      </w:r>
      <w:r w:rsidRPr="00E53F2E">
        <w:rPr>
          <w:b/>
          <w:sz w:val="24"/>
        </w:rPr>
        <w:t>reach</w:t>
      </w:r>
      <w:r w:rsidRPr="00E53F2E">
        <w:rPr>
          <w:sz w:val="24"/>
        </w:rPr>
        <w:t>: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The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event</w:t>
      </w:r>
      <w:r w:rsidRPr="00E53F2E">
        <w:rPr>
          <w:spacing w:val="-7"/>
          <w:sz w:val="24"/>
        </w:rPr>
        <w:t xml:space="preserve"> </w:t>
      </w:r>
      <w:r w:rsidRPr="00E53F2E">
        <w:rPr>
          <w:sz w:val="24"/>
        </w:rPr>
        <w:t>will</w:t>
      </w:r>
      <w:r w:rsidRPr="00E53F2E">
        <w:rPr>
          <w:spacing w:val="-4"/>
          <w:sz w:val="24"/>
        </w:rPr>
        <w:t xml:space="preserve"> </w:t>
      </w:r>
      <w:r w:rsidRPr="00E53F2E">
        <w:rPr>
          <w:sz w:val="24"/>
        </w:rPr>
        <w:t>take</w:t>
      </w:r>
      <w:r w:rsidRPr="00E53F2E">
        <w:rPr>
          <w:spacing w:val="-4"/>
          <w:sz w:val="24"/>
        </w:rPr>
        <w:t xml:space="preserve"> </w:t>
      </w:r>
      <w:r w:rsidRPr="00E53F2E">
        <w:rPr>
          <w:sz w:val="24"/>
        </w:rPr>
        <w:t>place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at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ExCeL</w:t>
      </w:r>
      <w:r w:rsidRPr="00E53F2E">
        <w:rPr>
          <w:spacing w:val="-3"/>
          <w:sz w:val="24"/>
        </w:rPr>
        <w:t xml:space="preserve"> </w:t>
      </w:r>
      <w:r w:rsidRPr="00E53F2E">
        <w:rPr>
          <w:sz w:val="24"/>
        </w:rPr>
        <w:t>London</w:t>
      </w:r>
      <w:r w:rsidRPr="00E53F2E">
        <w:rPr>
          <w:spacing w:val="-10"/>
          <w:sz w:val="24"/>
        </w:rPr>
        <w:t xml:space="preserve"> </w:t>
      </w:r>
      <w:r w:rsidRPr="00E53F2E">
        <w:rPr>
          <w:sz w:val="24"/>
        </w:rPr>
        <w:t>and</w:t>
      </w:r>
      <w:r w:rsidRPr="00E53F2E">
        <w:rPr>
          <w:spacing w:val="-7"/>
          <w:sz w:val="24"/>
        </w:rPr>
        <w:t xml:space="preserve"> </w:t>
      </w:r>
      <w:r w:rsidRPr="00E53F2E">
        <w:rPr>
          <w:sz w:val="24"/>
        </w:rPr>
        <w:t>will</w:t>
      </w:r>
      <w:r w:rsidRPr="00E53F2E">
        <w:rPr>
          <w:spacing w:val="-4"/>
          <w:sz w:val="24"/>
        </w:rPr>
        <w:t xml:space="preserve"> </w:t>
      </w:r>
      <w:r w:rsidRPr="00E53F2E">
        <w:rPr>
          <w:sz w:val="24"/>
        </w:rPr>
        <w:t>gather 4000 people.</w:t>
      </w:r>
    </w:p>
    <w:p w14:paraId="59A05C53" w14:textId="77777777" w:rsidR="004B0327" w:rsidRPr="00E53F2E" w:rsidRDefault="004B0327">
      <w:pPr>
        <w:pStyle w:val="BodyText"/>
        <w:spacing w:before="31"/>
        <w:rPr>
          <w:sz w:val="24"/>
        </w:rPr>
      </w:pPr>
    </w:p>
    <w:p w14:paraId="7802BB02" w14:textId="77777777" w:rsidR="004B0327" w:rsidRPr="00E53F2E" w:rsidRDefault="00000000">
      <w:pPr>
        <w:pStyle w:val="ListParagraph"/>
        <w:numPr>
          <w:ilvl w:val="1"/>
          <w:numId w:val="6"/>
        </w:numPr>
        <w:tabs>
          <w:tab w:val="left" w:pos="1020"/>
        </w:tabs>
        <w:spacing w:line="211" w:lineRule="auto"/>
        <w:ind w:right="10469"/>
        <w:rPr>
          <w:sz w:val="24"/>
        </w:rPr>
      </w:pPr>
      <w:r w:rsidRPr="00E53F2E">
        <w:rPr>
          <w:b/>
          <w:sz w:val="24"/>
        </w:rPr>
        <w:t>Reputation</w:t>
      </w:r>
      <w:r w:rsidRPr="00E53F2E">
        <w:rPr>
          <w:b/>
          <w:spacing w:val="-5"/>
          <w:sz w:val="24"/>
        </w:rPr>
        <w:t xml:space="preserve"> </w:t>
      </w:r>
      <w:r w:rsidRPr="00E53F2E">
        <w:rPr>
          <w:b/>
          <w:sz w:val="24"/>
        </w:rPr>
        <w:t>and</w:t>
      </w:r>
      <w:r w:rsidRPr="00E53F2E">
        <w:rPr>
          <w:b/>
          <w:spacing w:val="-3"/>
          <w:sz w:val="24"/>
        </w:rPr>
        <w:t xml:space="preserve"> </w:t>
      </w:r>
      <w:r w:rsidRPr="00E53F2E">
        <w:rPr>
          <w:b/>
          <w:sz w:val="24"/>
        </w:rPr>
        <w:t>Credibility</w:t>
      </w:r>
      <w:r w:rsidRPr="00E53F2E">
        <w:rPr>
          <w:sz w:val="24"/>
        </w:rPr>
        <w:t>: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with</w:t>
      </w:r>
      <w:r w:rsidRPr="00E53F2E">
        <w:rPr>
          <w:spacing w:val="-2"/>
          <w:sz w:val="24"/>
        </w:rPr>
        <w:t xml:space="preserve"> </w:t>
      </w:r>
      <w:r w:rsidRPr="00E53F2E">
        <w:rPr>
          <w:sz w:val="24"/>
        </w:rPr>
        <w:t>over</w:t>
      </w:r>
      <w:r w:rsidRPr="00E53F2E">
        <w:rPr>
          <w:spacing w:val="-8"/>
          <w:sz w:val="24"/>
        </w:rPr>
        <w:t xml:space="preserve"> </w:t>
      </w:r>
      <w:r w:rsidRPr="00E53F2E">
        <w:rPr>
          <w:sz w:val="24"/>
        </w:rPr>
        <w:t>20</w:t>
      </w:r>
      <w:r w:rsidRPr="00E53F2E">
        <w:rPr>
          <w:spacing w:val="-3"/>
          <w:sz w:val="24"/>
        </w:rPr>
        <w:t xml:space="preserve"> </w:t>
      </w:r>
      <w:r w:rsidRPr="00E53F2E">
        <w:rPr>
          <w:sz w:val="24"/>
        </w:rPr>
        <w:t>years</w:t>
      </w:r>
      <w:r w:rsidRPr="00E53F2E">
        <w:rPr>
          <w:spacing w:val="-4"/>
          <w:sz w:val="24"/>
        </w:rPr>
        <w:t xml:space="preserve"> </w:t>
      </w:r>
      <w:r w:rsidRPr="00E53F2E">
        <w:rPr>
          <w:sz w:val="24"/>
        </w:rPr>
        <w:t>of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experience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>in</w:t>
      </w:r>
      <w:r w:rsidRPr="00E53F2E">
        <w:rPr>
          <w:spacing w:val="-5"/>
          <w:sz w:val="24"/>
        </w:rPr>
        <w:t xml:space="preserve"> </w:t>
      </w:r>
      <w:r w:rsidRPr="00E53F2E">
        <w:rPr>
          <w:sz w:val="24"/>
        </w:rPr>
        <w:t xml:space="preserve">hosting </w:t>
      </w:r>
      <w:r w:rsidRPr="00E53F2E">
        <w:rPr>
          <w:spacing w:val="-2"/>
          <w:sz w:val="24"/>
        </w:rPr>
        <w:t>events</w:t>
      </w:r>
    </w:p>
    <w:p w14:paraId="1BCD3A48" w14:textId="77777777" w:rsidR="004B0327" w:rsidRPr="00E53F2E" w:rsidRDefault="004B0327">
      <w:pPr>
        <w:pStyle w:val="BodyText"/>
        <w:spacing w:before="29"/>
        <w:rPr>
          <w:sz w:val="24"/>
        </w:rPr>
      </w:pPr>
    </w:p>
    <w:p w14:paraId="2B41AE0E" w14:textId="77777777" w:rsidR="004B0327" w:rsidRPr="00E53F2E" w:rsidRDefault="00000000">
      <w:pPr>
        <w:pStyle w:val="ListParagraph"/>
        <w:numPr>
          <w:ilvl w:val="1"/>
          <w:numId w:val="6"/>
        </w:numPr>
        <w:tabs>
          <w:tab w:val="left" w:pos="1020"/>
        </w:tabs>
        <w:spacing w:line="211" w:lineRule="auto"/>
        <w:ind w:right="10363"/>
        <w:rPr>
          <w:sz w:val="24"/>
        </w:rPr>
      </w:pPr>
      <w:r w:rsidRPr="00E53F2E">
        <w:rPr>
          <w:b/>
          <w:sz w:val="24"/>
        </w:rPr>
        <w:t>Commitments</w:t>
      </w:r>
      <w:r w:rsidRPr="00E53F2E">
        <w:rPr>
          <w:b/>
          <w:spacing w:val="-4"/>
          <w:sz w:val="24"/>
        </w:rPr>
        <w:t xml:space="preserve"> </w:t>
      </w:r>
      <w:r w:rsidRPr="00E53F2E">
        <w:rPr>
          <w:b/>
          <w:sz w:val="24"/>
        </w:rPr>
        <w:t>to</w:t>
      </w:r>
      <w:r w:rsidRPr="00E53F2E">
        <w:rPr>
          <w:b/>
          <w:spacing w:val="-6"/>
          <w:sz w:val="24"/>
        </w:rPr>
        <w:t xml:space="preserve"> </w:t>
      </w:r>
      <w:r w:rsidRPr="00E53F2E">
        <w:rPr>
          <w:b/>
          <w:sz w:val="24"/>
        </w:rPr>
        <w:t>sustainability</w:t>
      </w:r>
      <w:r w:rsidRPr="00E53F2E">
        <w:rPr>
          <w:sz w:val="24"/>
        </w:rPr>
        <w:t>:</w:t>
      </w:r>
      <w:r w:rsidRPr="00E53F2E">
        <w:rPr>
          <w:spacing w:val="-9"/>
          <w:sz w:val="24"/>
        </w:rPr>
        <w:t xml:space="preserve"> </w:t>
      </w:r>
      <w:r w:rsidRPr="00E53F2E">
        <w:rPr>
          <w:sz w:val="24"/>
        </w:rPr>
        <w:t>their</w:t>
      </w:r>
      <w:r w:rsidRPr="00E53F2E">
        <w:rPr>
          <w:spacing w:val="-9"/>
          <w:sz w:val="24"/>
        </w:rPr>
        <w:t xml:space="preserve"> </w:t>
      </w:r>
      <w:r w:rsidRPr="00E53F2E">
        <w:rPr>
          <w:sz w:val="24"/>
        </w:rPr>
        <w:t>sustainability</w:t>
      </w:r>
      <w:r w:rsidRPr="00E53F2E">
        <w:rPr>
          <w:spacing w:val="-12"/>
          <w:sz w:val="24"/>
        </w:rPr>
        <w:t xml:space="preserve"> </w:t>
      </w:r>
      <w:r w:rsidRPr="00E53F2E">
        <w:rPr>
          <w:sz w:val="24"/>
        </w:rPr>
        <w:t>certifications</w:t>
      </w:r>
      <w:r w:rsidRPr="00E53F2E">
        <w:rPr>
          <w:spacing w:val="-10"/>
          <w:sz w:val="24"/>
        </w:rPr>
        <w:t xml:space="preserve"> </w:t>
      </w:r>
      <w:r w:rsidRPr="00E53F2E">
        <w:rPr>
          <w:sz w:val="24"/>
        </w:rPr>
        <w:t>show</w:t>
      </w:r>
      <w:r w:rsidRPr="00E53F2E">
        <w:rPr>
          <w:spacing w:val="-6"/>
          <w:sz w:val="24"/>
        </w:rPr>
        <w:t xml:space="preserve"> </w:t>
      </w:r>
      <w:r w:rsidRPr="00E53F2E">
        <w:rPr>
          <w:sz w:val="24"/>
        </w:rPr>
        <w:t>a credible venue.</w:t>
      </w:r>
    </w:p>
    <w:p w14:paraId="11BF1705" w14:textId="77777777" w:rsidR="004B0327" w:rsidRPr="00E53F2E" w:rsidRDefault="004B0327">
      <w:pPr>
        <w:pStyle w:val="BodyText"/>
        <w:spacing w:before="29"/>
        <w:rPr>
          <w:sz w:val="24"/>
        </w:rPr>
      </w:pPr>
    </w:p>
    <w:p w14:paraId="6AE2DCAD" w14:textId="77777777" w:rsidR="004B0327" w:rsidRPr="00E53F2E" w:rsidRDefault="00000000">
      <w:pPr>
        <w:pStyle w:val="Heading5"/>
        <w:numPr>
          <w:ilvl w:val="1"/>
          <w:numId w:val="6"/>
        </w:numPr>
        <w:tabs>
          <w:tab w:val="left" w:pos="1020"/>
        </w:tabs>
        <w:spacing w:line="211" w:lineRule="auto"/>
        <w:ind w:right="9923"/>
        <w:jc w:val="left"/>
      </w:pPr>
      <w:r w:rsidRPr="00E53F2E">
        <w:rPr>
          <w:noProof/>
        </w:rPr>
        <mc:AlternateContent>
          <mc:Choice Requires="wps">
            <w:drawing>
              <wp:anchor distT="0" distB="0" distL="0" distR="0" simplePos="0" relativeHeight="15735808" behindDoc="0" locked="0" layoutInCell="1" allowOverlap="1" wp14:anchorId="5F56C738" wp14:editId="1F2589C9">
                <wp:simplePos x="0" y="0"/>
                <wp:positionH relativeFrom="page">
                  <wp:posOffset>3268979</wp:posOffset>
                </wp:positionH>
                <wp:positionV relativeFrom="paragraph">
                  <wp:posOffset>473818</wp:posOffset>
                </wp:positionV>
                <wp:extent cx="1143000" cy="10795"/>
                <wp:effectExtent l="0" t="0" r="0" b="0"/>
                <wp:wrapNone/>
                <wp:docPr id="36" name="Graphic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143000" cy="1079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43000" h="10795">
                              <a:moveTo>
                                <a:pt x="1143000" y="0"/>
                              </a:moveTo>
                              <a:lnTo>
                                <a:pt x="0" y="0"/>
                              </a:lnTo>
                              <a:lnTo>
                                <a:pt x="0" y="10668"/>
                              </a:lnTo>
                              <a:lnTo>
                                <a:pt x="1143000" y="10668"/>
                              </a:lnTo>
                              <a:lnTo>
                                <a:pt x="11430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3D8726" id="Graphic 36" o:spid="_x0000_s1026" style="position:absolute;margin-left:257.4pt;margin-top:37.3pt;width:90pt;height:.85pt;z-index:1573580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143000,107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" path="m1143000,l,,,10668r1143000,l1143000,xe" stroked="f">
                <v:path arrowok="t"/>
                <w10:wrap anchorx="page"/>
              </v:shape>
            </w:pict>
          </mc:Fallback>
        </mc:AlternateContent>
      </w:r>
      <w:r w:rsidRPr="00E53F2E">
        <w:rPr>
          <w:b/>
        </w:rPr>
        <w:t>Safety</w:t>
      </w:r>
      <w:r w:rsidRPr="00E53F2E">
        <w:rPr>
          <w:b/>
          <w:spacing w:val="-6"/>
        </w:rPr>
        <w:t xml:space="preserve"> </w:t>
      </w:r>
      <w:r w:rsidRPr="00E53F2E">
        <w:rPr>
          <w:b/>
        </w:rPr>
        <w:t>and</w:t>
      </w:r>
      <w:r w:rsidRPr="00E53F2E">
        <w:rPr>
          <w:b/>
          <w:spacing w:val="-2"/>
        </w:rPr>
        <w:t xml:space="preserve"> </w:t>
      </w:r>
      <w:r w:rsidRPr="00E53F2E">
        <w:rPr>
          <w:b/>
        </w:rPr>
        <w:t>security</w:t>
      </w:r>
      <w:r w:rsidRPr="00E53F2E">
        <w:t>:</w:t>
      </w:r>
      <w:r w:rsidRPr="00E53F2E">
        <w:rPr>
          <w:spacing w:val="-4"/>
        </w:rPr>
        <w:t xml:space="preserve"> </w:t>
      </w:r>
      <w:r w:rsidRPr="00E53F2E">
        <w:t>during</w:t>
      </w:r>
      <w:r w:rsidRPr="00E53F2E">
        <w:rPr>
          <w:spacing w:val="-10"/>
        </w:rPr>
        <w:t xml:space="preserve"> </w:t>
      </w:r>
      <w:r w:rsidRPr="00E53F2E">
        <w:t>past</w:t>
      </w:r>
      <w:r w:rsidRPr="00E53F2E">
        <w:rPr>
          <w:spacing w:val="-4"/>
        </w:rPr>
        <w:t xml:space="preserve"> </w:t>
      </w:r>
      <w:r w:rsidRPr="00E53F2E">
        <w:t>incidents,</w:t>
      </w:r>
      <w:r w:rsidRPr="00E53F2E">
        <w:rPr>
          <w:spacing w:val="-10"/>
        </w:rPr>
        <w:t xml:space="preserve"> </w:t>
      </w:r>
      <w:r w:rsidRPr="00E53F2E">
        <w:t>such</w:t>
      </w:r>
      <w:r w:rsidRPr="00E53F2E">
        <w:rPr>
          <w:spacing w:val="-1"/>
        </w:rPr>
        <w:t xml:space="preserve"> </w:t>
      </w:r>
      <w:r w:rsidRPr="00E53F2E">
        <w:t>as</w:t>
      </w:r>
      <w:r w:rsidRPr="00E53F2E">
        <w:rPr>
          <w:spacing w:val="-3"/>
        </w:rPr>
        <w:t xml:space="preserve"> </w:t>
      </w:r>
      <w:r w:rsidRPr="00E53F2E">
        <w:t>the</w:t>
      </w:r>
      <w:r w:rsidRPr="00E53F2E">
        <w:rPr>
          <w:spacing w:val="-7"/>
        </w:rPr>
        <w:t xml:space="preserve"> </w:t>
      </w:r>
      <w:r w:rsidRPr="00E53F2E">
        <w:t>fire</w:t>
      </w:r>
      <w:r w:rsidRPr="00E53F2E">
        <w:rPr>
          <w:spacing w:val="-4"/>
        </w:rPr>
        <w:t xml:space="preserve"> </w:t>
      </w:r>
      <w:r w:rsidRPr="00E53F2E">
        <w:t>incident</w:t>
      </w:r>
      <w:r w:rsidRPr="00E53F2E">
        <w:rPr>
          <w:spacing w:val="-9"/>
        </w:rPr>
        <w:t xml:space="preserve"> </w:t>
      </w:r>
      <w:r w:rsidRPr="00E53F2E">
        <w:t>in</w:t>
      </w:r>
      <w:r w:rsidRPr="00E53F2E">
        <w:rPr>
          <w:spacing w:val="-4"/>
        </w:rPr>
        <w:t xml:space="preserve"> </w:t>
      </w:r>
      <w:r w:rsidRPr="00E53F2E">
        <w:t>2008,</w:t>
      </w:r>
      <w:r w:rsidRPr="00E53F2E">
        <w:rPr>
          <w:spacing w:val="-2"/>
        </w:rPr>
        <w:t xml:space="preserve"> </w:t>
      </w:r>
      <w:r w:rsidRPr="00E53F2E">
        <w:t>a bomb scare in 2012, or structural concerns from 2018, ExCeL London has responded promptly and effectively (</w:t>
      </w:r>
      <w:hyperlink r:id="rId30">
        <w:r w:rsidRPr="00E53F2E">
          <w:t>www.excel.london</w:t>
        </w:r>
      </w:hyperlink>
      <w:r w:rsidRPr="00E53F2E">
        <w:t>, 2024)</w:t>
      </w:r>
    </w:p>
    <w:p w14:paraId="1C38CC17" w14:textId="77777777" w:rsidR="004B0327" w:rsidRDefault="004B0327">
      <w:pPr>
        <w:spacing w:line="211" w:lineRule="auto"/>
        <w:sectPr w:rsidR="004B0327" w:rsidSect="00B914D0">
          <w:pgSz w:w="19200" w:h="10800" w:orient="landscape"/>
          <w:pgMar w:top="580" w:right="240" w:bottom="280" w:left="540" w:header="720" w:footer="720" w:gutter="0"/>
          <w:cols w:space="720"/>
        </w:sectPr>
      </w:pPr>
    </w:p>
    <w:p w14:paraId="49FA4FEB" w14:textId="77777777" w:rsidR="004B0327" w:rsidRDefault="00000000">
      <w:pPr>
        <w:pStyle w:val="BodyText"/>
        <w:rPr>
          <w:sz w:val="24"/>
        </w:rPr>
      </w:pPr>
      <w:r>
        <w:rPr>
          <w:noProof/>
        </w:rPr>
        <w:lastRenderedPageBreak/>
        <w:drawing>
          <wp:anchor distT="0" distB="0" distL="0" distR="0" simplePos="0" relativeHeight="15738368" behindDoc="0" locked="0" layoutInCell="1" allowOverlap="1" wp14:anchorId="7E23A0B5" wp14:editId="37D944E7">
            <wp:simplePos x="0" y="0"/>
            <wp:positionH relativeFrom="page">
              <wp:posOffset>5846064</wp:posOffset>
            </wp:positionH>
            <wp:positionV relativeFrom="page">
              <wp:posOffset>1208532</wp:posOffset>
            </wp:positionV>
            <wp:extent cx="2882758" cy="1060132"/>
            <wp:effectExtent l="0" t="0" r="0" b="0"/>
            <wp:wrapNone/>
            <wp:docPr id="37" name="Image 37" descr="A cartoon of a person at a desk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Image 37" descr="A cartoon of a person at a desk  Description automatically generated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2758" cy="10601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5738880" behindDoc="0" locked="0" layoutInCell="1" allowOverlap="1" wp14:anchorId="25352338" wp14:editId="0294D1E5">
            <wp:simplePos x="0" y="0"/>
            <wp:positionH relativeFrom="page">
              <wp:posOffset>8962644</wp:posOffset>
            </wp:positionH>
            <wp:positionV relativeFrom="page">
              <wp:posOffset>1207008</wp:posOffset>
            </wp:positionV>
            <wp:extent cx="2879385" cy="1057656"/>
            <wp:effectExtent l="0" t="0" r="0" b="0"/>
            <wp:wrapNone/>
            <wp:docPr id="38" name="Image 38" descr="A group of people holding up their hands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mage 38" descr="A group of people holding up their hands  Description automatically generated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79385" cy="10576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D8C1BD" w14:textId="77777777" w:rsidR="004B0327" w:rsidRDefault="004B0327">
      <w:pPr>
        <w:pStyle w:val="BodyText"/>
        <w:rPr>
          <w:sz w:val="24"/>
        </w:rPr>
      </w:pPr>
    </w:p>
    <w:p w14:paraId="708D418E" w14:textId="77777777" w:rsidR="004B0327" w:rsidRDefault="004B0327">
      <w:pPr>
        <w:pStyle w:val="BodyText"/>
        <w:rPr>
          <w:sz w:val="24"/>
        </w:rPr>
      </w:pPr>
    </w:p>
    <w:p w14:paraId="7618D2E1" w14:textId="77777777" w:rsidR="004B0327" w:rsidRDefault="004B0327">
      <w:pPr>
        <w:pStyle w:val="BodyText"/>
        <w:rPr>
          <w:sz w:val="24"/>
        </w:rPr>
      </w:pPr>
    </w:p>
    <w:p w14:paraId="315EE9F7" w14:textId="77777777" w:rsidR="004B0327" w:rsidRDefault="004B0327">
      <w:pPr>
        <w:pStyle w:val="BodyText"/>
        <w:rPr>
          <w:sz w:val="24"/>
        </w:rPr>
      </w:pPr>
    </w:p>
    <w:p w14:paraId="214275AF" w14:textId="77777777" w:rsidR="004B0327" w:rsidRDefault="004B0327">
      <w:pPr>
        <w:pStyle w:val="BodyText"/>
        <w:rPr>
          <w:sz w:val="24"/>
        </w:rPr>
      </w:pPr>
    </w:p>
    <w:p w14:paraId="0DA982F5" w14:textId="77777777" w:rsidR="004B0327" w:rsidRDefault="004B0327">
      <w:pPr>
        <w:pStyle w:val="BodyText"/>
        <w:rPr>
          <w:sz w:val="24"/>
        </w:rPr>
      </w:pPr>
    </w:p>
    <w:p w14:paraId="3B11B650" w14:textId="77777777" w:rsidR="004B0327" w:rsidRDefault="004B0327">
      <w:pPr>
        <w:pStyle w:val="BodyText"/>
        <w:rPr>
          <w:sz w:val="24"/>
        </w:rPr>
      </w:pPr>
    </w:p>
    <w:p w14:paraId="318BF594" w14:textId="77777777" w:rsidR="004B0327" w:rsidRDefault="004B0327">
      <w:pPr>
        <w:pStyle w:val="BodyText"/>
        <w:rPr>
          <w:sz w:val="24"/>
        </w:rPr>
      </w:pPr>
    </w:p>
    <w:p w14:paraId="6158F26D" w14:textId="77777777" w:rsidR="004B0327" w:rsidRDefault="004B0327">
      <w:pPr>
        <w:pStyle w:val="BodyText"/>
        <w:rPr>
          <w:sz w:val="24"/>
        </w:rPr>
      </w:pPr>
    </w:p>
    <w:p w14:paraId="2C591A43" w14:textId="77777777" w:rsidR="004B0327" w:rsidRDefault="004B0327">
      <w:pPr>
        <w:pStyle w:val="BodyText"/>
        <w:rPr>
          <w:sz w:val="24"/>
        </w:rPr>
      </w:pPr>
    </w:p>
    <w:p w14:paraId="71514DEF" w14:textId="77777777" w:rsidR="004B0327" w:rsidRDefault="004B0327">
      <w:pPr>
        <w:pStyle w:val="BodyText"/>
        <w:rPr>
          <w:sz w:val="24"/>
        </w:rPr>
      </w:pPr>
    </w:p>
    <w:p w14:paraId="5727C29C" w14:textId="77777777" w:rsidR="004B0327" w:rsidRDefault="004B0327">
      <w:pPr>
        <w:pStyle w:val="BodyText"/>
        <w:rPr>
          <w:sz w:val="24"/>
        </w:rPr>
      </w:pPr>
    </w:p>
    <w:p w14:paraId="2B61AD05" w14:textId="77777777" w:rsidR="004B0327" w:rsidRDefault="004B0327">
      <w:pPr>
        <w:pStyle w:val="BodyText"/>
        <w:rPr>
          <w:sz w:val="24"/>
        </w:rPr>
      </w:pPr>
    </w:p>
    <w:p w14:paraId="5D376431" w14:textId="77777777" w:rsidR="004B0327" w:rsidRDefault="004B0327">
      <w:pPr>
        <w:pStyle w:val="BodyText"/>
        <w:rPr>
          <w:sz w:val="24"/>
        </w:rPr>
      </w:pPr>
    </w:p>
    <w:p w14:paraId="310BA1AA" w14:textId="77777777" w:rsidR="004B0327" w:rsidRDefault="004B0327">
      <w:pPr>
        <w:pStyle w:val="BodyText"/>
        <w:rPr>
          <w:sz w:val="24"/>
        </w:rPr>
      </w:pPr>
    </w:p>
    <w:p w14:paraId="2645C5E2" w14:textId="77777777" w:rsidR="004B0327" w:rsidRDefault="004B0327">
      <w:pPr>
        <w:pStyle w:val="BodyText"/>
        <w:rPr>
          <w:sz w:val="24"/>
        </w:rPr>
      </w:pPr>
    </w:p>
    <w:p w14:paraId="5DC541BF" w14:textId="77777777" w:rsidR="004B0327" w:rsidRDefault="004B0327">
      <w:pPr>
        <w:pStyle w:val="BodyText"/>
        <w:rPr>
          <w:sz w:val="24"/>
        </w:rPr>
      </w:pPr>
    </w:p>
    <w:p w14:paraId="737823A3" w14:textId="77777777" w:rsidR="004B0327" w:rsidRDefault="004B0327">
      <w:pPr>
        <w:pStyle w:val="BodyText"/>
        <w:rPr>
          <w:sz w:val="24"/>
        </w:rPr>
      </w:pPr>
    </w:p>
    <w:p w14:paraId="62FC0997" w14:textId="77777777" w:rsidR="004B0327" w:rsidRDefault="004B0327">
      <w:pPr>
        <w:pStyle w:val="BodyText"/>
        <w:rPr>
          <w:sz w:val="24"/>
        </w:rPr>
      </w:pPr>
    </w:p>
    <w:p w14:paraId="7A08DCEA" w14:textId="77777777" w:rsidR="004B0327" w:rsidRDefault="004B0327">
      <w:pPr>
        <w:pStyle w:val="BodyText"/>
        <w:rPr>
          <w:sz w:val="24"/>
        </w:rPr>
      </w:pPr>
    </w:p>
    <w:p w14:paraId="410FEEE6" w14:textId="77777777" w:rsidR="004B0327" w:rsidRDefault="004B0327">
      <w:pPr>
        <w:pStyle w:val="BodyText"/>
        <w:rPr>
          <w:sz w:val="24"/>
        </w:rPr>
      </w:pPr>
    </w:p>
    <w:p w14:paraId="1B4CCAFE" w14:textId="77777777" w:rsidR="004B0327" w:rsidRDefault="004B0327">
      <w:pPr>
        <w:pStyle w:val="BodyText"/>
        <w:rPr>
          <w:sz w:val="24"/>
        </w:rPr>
      </w:pPr>
    </w:p>
    <w:p w14:paraId="6C143927" w14:textId="77777777" w:rsidR="004B0327" w:rsidRDefault="004B0327">
      <w:pPr>
        <w:pStyle w:val="BodyText"/>
        <w:rPr>
          <w:sz w:val="24"/>
        </w:rPr>
      </w:pPr>
    </w:p>
    <w:p w14:paraId="5EE186ED" w14:textId="77777777" w:rsidR="004B0327" w:rsidRDefault="004B0327">
      <w:pPr>
        <w:pStyle w:val="BodyText"/>
        <w:rPr>
          <w:sz w:val="24"/>
        </w:rPr>
      </w:pPr>
    </w:p>
    <w:p w14:paraId="0D021262" w14:textId="77777777" w:rsidR="004B0327" w:rsidRDefault="004B0327">
      <w:pPr>
        <w:pStyle w:val="BodyText"/>
        <w:rPr>
          <w:sz w:val="24"/>
        </w:rPr>
      </w:pPr>
    </w:p>
    <w:p w14:paraId="2387FCBD" w14:textId="77777777" w:rsidR="004B0327" w:rsidRDefault="004B0327">
      <w:pPr>
        <w:pStyle w:val="BodyText"/>
        <w:rPr>
          <w:sz w:val="24"/>
        </w:rPr>
      </w:pPr>
    </w:p>
    <w:p w14:paraId="32F7AEE9" w14:textId="77777777" w:rsidR="004B0327" w:rsidRDefault="004B0327">
      <w:pPr>
        <w:pStyle w:val="BodyText"/>
        <w:rPr>
          <w:sz w:val="24"/>
        </w:rPr>
      </w:pPr>
    </w:p>
    <w:p w14:paraId="62FDE8B9" w14:textId="77777777" w:rsidR="004B0327" w:rsidRDefault="004B0327">
      <w:pPr>
        <w:pStyle w:val="BodyText"/>
        <w:rPr>
          <w:sz w:val="24"/>
        </w:rPr>
      </w:pPr>
    </w:p>
    <w:p w14:paraId="41D5F75F" w14:textId="77777777" w:rsidR="004B0327" w:rsidRDefault="004B0327">
      <w:pPr>
        <w:pStyle w:val="BodyText"/>
        <w:rPr>
          <w:sz w:val="24"/>
        </w:rPr>
      </w:pPr>
    </w:p>
    <w:p w14:paraId="487FBC25" w14:textId="77777777" w:rsidR="004B0327" w:rsidRDefault="004B0327">
      <w:pPr>
        <w:pStyle w:val="BodyText"/>
        <w:spacing w:before="108"/>
        <w:rPr>
          <w:sz w:val="24"/>
        </w:rPr>
      </w:pPr>
    </w:p>
    <w:p w14:paraId="6761BFF7" w14:textId="77777777" w:rsidR="004B0327" w:rsidRDefault="00000000">
      <w:pPr>
        <w:ind w:right="1225"/>
        <w:jc w:val="right"/>
        <w:rPr>
          <w:sz w:val="24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15737856" behindDoc="0" locked="0" layoutInCell="1" allowOverlap="1" wp14:anchorId="2244FAA9" wp14:editId="4B50EF47">
                <wp:simplePos x="0" y="0"/>
                <wp:positionH relativeFrom="page">
                  <wp:posOffset>345947</wp:posOffset>
                </wp:positionH>
                <wp:positionV relativeFrom="paragraph">
                  <wp:posOffset>-5841765</wp:posOffset>
                </wp:positionV>
                <wp:extent cx="5076825" cy="5611495"/>
                <wp:effectExtent l="0" t="0" r="0" b="0"/>
                <wp:wrapNone/>
                <wp:docPr id="39" name="Group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076825" cy="5611495"/>
                          <a:chOff x="0" y="0"/>
                          <a:chExt cx="5076825" cy="5611495"/>
                        </a:xfrm>
                      </wpg:grpSpPr>
                      <pic:pic xmlns:pic="http://schemas.openxmlformats.org/drawingml/2006/picture">
                        <pic:nvPicPr>
                          <pic:cNvPr id="40" name="Image 40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528" y="0"/>
                            <a:ext cx="5042915" cy="561136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" name="Graphic 41"/>
                        <wps:cNvSpPr/>
                        <wps:spPr>
                          <a:xfrm>
                            <a:off x="64007" y="30480"/>
                            <a:ext cx="4927600" cy="54959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27600" h="5495925">
                                <a:moveTo>
                                  <a:pt x="492709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495544"/>
                                </a:lnTo>
                                <a:lnTo>
                                  <a:pt x="4927092" y="5495544"/>
                                </a:lnTo>
                                <a:lnTo>
                                  <a:pt x="49270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Graphic 42"/>
                        <wps:cNvSpPr/>
                        <wps:spPr>
                          <a:xfrm>
                            <a:off x="0" y="566927"/>
                            <a:ext cx="128270" cy="704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8270" h="704215">
                                <a:moveTo>
                                  <a:pt x="12801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704088"/>
                                </a:lnTo>
                                <a:lnTo>
                                  <a:pt x="128016" y="704088"/>
                                </a:lnTo>
                                <a:lnTo>
                                  <a:pt x="1280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965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Graphic 43"/>
                        <wps:cNvSpPr/>
                        <wps:spPr>
                          <a:xfrm>
                            <a:off x="531876" y="1517903"/>
                            <a:ext cx="3957954" cy="184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57954" h="18415">
                                <a:moveTo>
                                  <a:pt x="395782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8287"/>
                                </a:lnTo>
                                <a:lnTo>
                                  <a:pt x="3957828" y="18287"/>
                                </a:lnTo>
                                <a:lnTo>
                                  <a:pt x="39578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4D4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extbox 44"/>
                        <wps:cNvSpPr txBox="1"/>
                        <wps:spPr>
                          <a:xfrm>
                            <a:off x="64007" y="30480"/>
                            <a:ext cx="4927600" cy="5495925"/>
                          </a:xfrm>
                          <a:prstGeom prst="rect">
                            <a:avLst/>
                          </a:prstGeom>
                          <a:ln w="9525">
                            <a:solidFill>
                              <a:srgbClr val="DEDEDE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56E61DF4" w14:textId="77777777" w:rsidR="004B0327" w:rsidRDefault="004B0327">
                              <w:pPr>
                                <w:spacing w:before="99"/>
                                <w:rPr>
                                  <w:sz w:val="56"/>
                                </w:rPr>
                              </w:pPr>
                            </w:p>
                            <w:p w14:paraId="5517EB29" w14:textId="77777777" w:rsidR="004B0327" w:rsidRDefault="00000000">
                              <w:pPr>
                                <w:spacing w:line="213" w:lineRule="auto"/>
                                <w:ind w:left="810" w:right="949"/>
                                <w:rPr>
                                  <w:rFonts w:ascii="Calibri Light"/>
                                  <w:sz w:val="56"/>
                                </w:rPr>
                              </w:pPr>
                              <w:r>
                                <w:rPr>
                                  <w:rFonts w:ascii="Calibri Light"/>
                                  <w:spacing w:val="49"/>
                                  <w:sz w:val="56"/>
                                </w:rPr>
                                <w:t xml:space="preserve">SKILLS </w:t>
                              </w:r>
                              <w:r>
                                <w:rPr>
                                  <w:rFonts w:ascii="Calibri Light"/>
                                  <w:spacing w:val="51"/>
                                  <w:sz w:val="56"/>
                                </w:rPr>
                                <w:t xml:space="preserve">REQUIRED </w:t>
                              </w:r>
                              <w:r>
                                <w:rPr>
                                  <w:rFonts w:ascii="Calibri Light"/>
                                  <w:spacing w:val="37"/>
                                  <w:sz w:val="56"/>
                                </w:rPr>
                                <w:t xml:space="preserve">FOR </w:t>
                              </w:r>
                              <w:r>
                                <w:rPr>
                                  <w:rFonts w:ascii="Calibri Light"/>
                                  <w:spacing w:val="47"/>
                                  <w:sz w:val="56"/>
                                </w:rPr>
                                <w:t xml:space="preserve">EVENT </w:t>
                              </w:r>
                              <w:r>
                                <w:rPr>
                                  <w:rFonts w:ascii="Calibri Light"/>
                                  <w:spacing w:val="38"/>
                                  <w:sz w:val="56"/>
                                </w:rPr>
                                <w:t>STAFF</w:t>
                              </w:r>
                            </w:p>
                            <w:p w14:paraId="11A575B7" w14:textId="77777777" w:rsidR="004B0327" w:rsidRDefault="004B0327">
                              <w:pPr>
                                <w:spacing w:before="89"/>
                                <w:rPr>
                                  <w:rFonts w:ascii="Calibri Light"/>
                                  <w:sz w:val="56"/>
                                </w:rPr>
                              </w:pPr>
                            </w:p>
                            <w:p w14:paraId="13A19D96" w14:textId="77777777" w:rsidR="004B0327" w:rsidRDefault="00000000">
                              <w:pPr>
                                <w:numPr>
                                  <w:ilvl w:val="0"/>
                                  <w:numId w:val="5"/>
                                </w:numPr>
                                <w:tabs>
                                  <w:tab w:val="left" w:pos="1170"/>
                                </w:tabs>
                                <w:spacing w:line="189" w:lineRule="auto"/>
                                <w:ind w:right="1206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Learning and developing IT skills in the hotel industry is a must nowadays, but experience is more</w:t>
                              </w:r>
                              <w:r>
                                <w:rPr>
                                  <w:spacing w:val="-1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likely</w:t>
                              </w:r>
                              <w:r>
                                <w:rPr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important</w:t>
                              </w:r>
                              <w:r>
                                <w:rPr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when</w:t>
                              </w:r>
                              <w:r>
                                <w:rPr>
                                  <w:spacing w:val="-1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hosting</w:t>
                              </w:r>
                              <w:r>
                                <w:rPr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a</w:t>
                              </w:r>
                              <w:r>
                                <w:rPr>
                                  <w:spacing w:val="-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big</w:t>
                              </w:r>
                              <w:r>
                                <w:rPr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event (Lashley, 2005).</w:t>
                              </w:r>
                            </w:p>
                            <w:p w14:paraId="3A274E7F" w14:textId="77777777" w:rsidR="004B0327" w:rsidRDefault="004B0327">
                              <w:pPr>
                                <w:spacing w:before="323"/>
                                <w:rPr>
                                  <w:sz w:val="28"/>
                                </w:rPr>
                              </w:pPr>
                            </w:p>
                            <w:p w14:paraId="10FB3129" w14:textId="77777777" w:rsidR="004B0327" w:rsidRDefault="00000000">
                              <w:pPr>
                                <w:numPr>
                                  <w:ilvl w:val="0"/>
                                  <w:numId w:val="5"/>
                                </w:numPr>
                                <w:tabs>
                                  <w:tab w:val="left" w:pos="1170"/>
                                </w:tabs>
                                <w:spacing w:line="189" w:lineRule="auto"/>
                                <w:ind w:right="907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z w:val="28"/>
                                </w:rPr>
                                <w:t>Organizing an event focused on smart room controls requires a mix of technical skills, organization,</w:t>
                              </w:r>
                              <w:r>
                                <w:rPr>
                                  <w:spacing w:val="-1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and</w:t>
                              </w:r>
                              <w:r>
                                <w:rPr>
                                  <w:spacing w:val="-1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communication</w:t>
                              </w:r>
                              <w:r>
                                <w:rPr>
                                  <w:spacing w:val="-1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abilities</w:t>
                              </w:r>
                              <w:r>
                                <w:rPr>
                                  <w:spacing w:val="-1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 xml:space="preserve">(Zhang, </w:t>
                              </w:r>
                              <w:r>
                                <w:rPr>
                                  <w:spacing w:val="-2"/>
                                  <w:sz w:val="28"/>
                                </w:rPr>
                                <w:t>2019).</w:t>
                              </w:r>
                            </w:p>
                            <w:p w14:paraId="0F99AF44" w14:textId="77777777" w:rsidR="004B0327" w:rsidRDefault="004B0327">
                              <w:pPr>
                                <w:spacing w:before="320"/>
                                <w:rPr>
                                  <w:sz w:val="28"/>
                                </w:rPr>
                              </w:pPr>
                            </w:p>
                            <w:p w14:paraId="15E56E1E" w14:textId="77777777" w:rsidR="004B0327" w:rsidRDefault="00000000">
                              <w:pPr>
                                <w:numPr>
                                  <w:ilvl w:val="0"/>
                                  <w:numId w:val="5"/>
                                </w:numPr>
                                <w:tabs>
                                  <w:tab w:val="left" w:pos="1170"/>
                                  <w:tab w:val="left" w:pos="1232"/>
                                </w:tabs>
                                <w:spacing w:line="189" w:lineRule="auto"/>
                                <w:ind w:right="981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rFonts w:ascii="Arial"/>
                                  <w:sz w:val="28"/>
                                </w:rPr>
                                <w:tab/>
                              </w:r>
                              <w:r>
                                <w:rPr>
                                  <w:sz w:val="28"/>
                                </w:rPr>
                                <w:t>The TRO Team will be responsible with the staff required</w:t>
                              </w:r>
                              <w:r>
                                <w:rPr>
                                  <w:spacing w:val="-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to</w:t>
                              </w:r>
                              <w:r>
                                <w:rPr>
                                  <w:spacing w:val="-3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deliver</w:t>
                              </w:r>
                              <w:r>
                                <w:rPr>
                                  <w:spacing w:val="-1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an</w:t>
                              </w:r>
                              <w:r>
                                <w:rPr>
                                  <w:spacing w:val="-2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epic</w:t>
                              </w:r>
                              <w:r>
                                <w:rPr>
                                  <w:spacing w:val="-2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experience during</w:t>
                              </w:r>
                              <w:r>
                                <w:rPr>
                                  <w:spacing w:val="-2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the event.</w:t>
                              </w:r>
                              <w:r>
                                <w:rPr>
                                  <w:spacing w:val="-6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They</w:t>
                              </w:r>
                              <w:r>
                                <w:rPr>
                                  <w:spacing w:val="-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will</w:t>
                              </w:r>
                              <w:r>
                                <w:rPr>
                                  <w:spacing w:val="-1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offer</w:t>
                              </w:r>
                              <w:r>
                                <w:rPr>
                                  <w:spacing w:val="-10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catering</w:t>
                              </w:r>
                              <w:r>
                                <w:rPr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services</w:t>
                              </w:r>
                              <w:r>
                                <w:rPr>
                                  <w:spacing w:val="-9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during</w:t>
                              </w:r>
                              <w:r>
                                <w:rPr>
                                  <w:spacing w:val="-7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sz w:val="28"/>
                                </w:rPr>
                                <w:t>the event, and they will offer guidance for any questions of any issue at the event.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244FAA9" id="Group 39" o:spid="_x0000_s1044" style="position:absolute;left:0;text-align:left;margin-left:27.25pt;margin-top:-460pt;width:399.75pt;height:441.85pt;z-index:15737856;mso-wrap-distance-left:0;mso-wrap-distance-right:0;mso-position-horizontal-relative:page;mso-position-vertical-relative:text" coordsize="50768,5611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">
                <v:shape id="Image 40" o:spid="_x0000_s1045" type="#_x0000_t75" style="position:absolute;left:335;width:50429;height:561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">
                  <v:imagedata r:id="rId34" o:title=""/>
                </v:shape>
                <v:shape id="Graphic 41" o:spid="_x0000_s1046" style="position:absolute;left:640;top:304;width:49276;height:54960;visibility:visible;mso-wrap-style:square;v-text-anchor:top" coordsize="4927600,5495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" path="m4927092,l,,,5495544r4927092,l4927092,xe" stroked="f">
                  <v:path arrowok="t"/>
                </v:shape>
                <v:shape id="Graphic 42" o:spid="_x0000_s1047" style="position:absolute;top:5669;width:1282;height:7042;visibility:visible;mso-wrap-style:square;v-text-anchor:top" coordsize="128270,704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" path="m128016,l,,,704088r128016,l128016,xe" fillcolor="#e99656" stroked="f">
                  <v:path arrowok="t"/>
                </v:shape>
                <v:shape id="Graphic 43" o:spid="_x0000_s1048" style="position:absolute;left:5318;top:15179;width:39580;height:184;visibility:visible;mso-wrap-style:square;v-text-anchor:top" coordsize="3957954,184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" path="m3957828,l,,,18287r3957828,l3957828,xe" fillcolor="#d4d4d4" stroked="f">
                  <v:path arrowok="t"/>
                </v:shape>
                <v:shape id="Textbox 44" o:spid="_x0000_s1049" type="#_x0000_t202" style="position:absolute;left:640;top:304;width:49276;height:54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" filled="f" strokecolor="#dedede">
                  <v:textbox inset="0,0,0,0">
                    <w:txbxContent>
                      <w:p w14:paraId="56E61DF4" w14:textId="77777777" w:rsidR="004B0327" w:rsidRDefault="004B0327">
                        <w:pPr>
                          <w:spacing w:before="99"/>
                          <w:rPr>
                            <w:sz w:val="56"/>
                          </w:rPr>
                        </w:pPr>
                      </w:p>
                      <w:p w14:paraId="5517EB29" w14:textId="77777777" w:rsidR="004B0327" w:rsidRDefault="00000000">
                        <w:pPr>
                          <w:spacing w:line="213" w:lineRule="auto"/>
                          <w:ind w:left="810" w:right="949"/>
                          <w:rPr>
                            <w:rFonts w:ascii="Calibri Light"/>
                            <w:sz w:val="56"/>
                          </w:rPr>
                        </w:pPr>
                        <w:r>
                          <w:rPr>
                            <w:rFonts w:ascii="Calibri Light"/>
                            <w:spacing w:val="49"/>
                            <w:sz w:val="56"/>
                          </w:rPr>
                          <w:t xml:space="preserve">SKILLS </w:t>
                        </w:r>
                        <w:r>
                          <w:rPr>
                            <w:rFonts w:ascii="Calibri Light"/>
                            <w:spacing w:val="51"/>
                            <w:sz w:val="56"/>
                          </w:rPr>
                          <w:t xml:space="preserve">REQUIRED </w:t>
                        </w:r>
                        <w:r>
                          <w:rPr>
                            <w:rFonts w:ascii="Calibri Light"/>
                            <w:spacing w:val="37"/>
                            <w:sz w:val="56"/>
                          </w:rPr>
                          <w:t xml:space="preserve">FOR </w:t>
                        </w:r>
                        <w:r>
                          <w:rPr>
                            <w:rFonts w:ascii="Calibri Light"/>
                            <w:spacing w:val="47"/>
                            <w:sz w:val="56"/>
                          </w:rPr>
                          <w:t xml:space="preserve">EVENT </w:t>
                        </w:r>
                        <w:r>
                          <w:rPr>
                            <w:rFonts w:ascii="Calibri Light"/>
                            <w:spacing w:val="38"/>
                            <w:sz w:val="56"/>
                          </w:rPr>
                          <w:t>STAFF</w:t>
                        </w:r>
                      </w:p>
                      <w:p w14:paraId="11A575B7" w14:textId="77777777" w:rsidR="004B0327" w:rsidRDefault="004B0327">
                        <w:pPr>
                          <w:spacing w:before="89"/>
                          <w:rPr>
                            <w:rFonts w:ascii="Calibri Light"/>
                            <w:sz w:val="56"/>
                          </w:rPr>
                        </w:pPr>
                      </w:p>
                      <w:p w14:paraId="13A19D96" w14:textId="77777777" w:rsidR="004B0327" w:rsidRDefault="00000000">
                        <w:pPr>
                          <w:numPr>
                            <w:ilvl w:val="0"/>
                            <w:numId w:val="5"/>
                          </w:numPr>
                          <w:tabs>
                            <w:tab w:val="left" w:pos="1170"/>
                          </w:tabs>
                          <w:spacing w:line="189" w:lineRule="auto"/>
                          <w:ind w:right="1206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Learning and developing IT skills in the hotel industry is a must nowadays, but experience is more</w:t>
                        </w:r>
                        <w:r>
                          <w:rPr>
                            <w:spacing w:val="-10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likely</w:t>
                        </w:r>
                        <w:r>
                          <w:rPr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important</w:t>
                        </w:r>
                        <w:r>
                          <w:rPr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when</w:t>
                        </w:r>
                        <w:r>
                          <w:rPr>
                            <w:spacing w:val="-11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hosting</w:t>
                        </w:r>
                        <w:r>
                          <w:rPr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a</w:t>
                        </w:r>
                        <w:r>
                          <w:rPr>
                            <w:spacing w:val="-9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big</w:t>
                        </w:r>
                        <w:r>
                          <w:rPr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event (Lashley, 2005).</w:t>
                        </w:r>
                      </w:p>
                      <w:p w14:paraId="3A274E7F" w14:textId="77777777" w:rsidR="004B0327" w:rsidRDefault="004B0327">
                        <w:pPr>
                          <w:spacing w:before="323"/>
                          <w:rPr>
                            <w:sz w:val="28"/>
                          </w:rPr>
                        </w:pPr>
                      </w:p>
                      <w:p w14:paraId="10FB3129" w14:textId="77777777" w:rsidR="004B0327" w:rsidRDefault="00000000">
                        <w:pPr>
                          <w:numPr>
                            <w:ilvl w:val="0"/>
                            <w:numId w:val="5"/>
                          </w:numPr>
                          <w:tabs>
                            <w:tab w:val="left" w:pos="1170"/>
                          </w:tabs>
                          <w:spacing w:line="189" w:lineRule="auto"/>
                          <w:ind w:right="907"/>
                          <w:rPr>
                            <w:sz w:val="28"/>
                          </w:rPr>
                        </w:pPr>
                        <w:r>
                          <w:rPr>
                            <w:sz w:val="28"/>
                          </w:rPr>
                          <w:t>Organizing an event focused on smart room controls requires a mix of technical skills, organization,</w:t>
                        </w:r>
                        <w:r>
                          <w:rPr>
                            <w:spacing w:val="-13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and</w:t>
                        </w:r>
                        <w:r>
                          <w:rPr>
                            <w:spacing w:val="-14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communication</w:t>
                        </w:r>
                        <w:r>
                          <w:rPr>
                            <w:spacing w:val="-14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abilities</w:t>
                        </w:r>
                        <w:r>
                          <w:rPr>
                            <w:spacing w:val="-10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 xml:space="preserve">(Zhang, </w:t>
                        </w:r>
                        <w:r>
                          <w:rPr>
                            <w:spacing w:val="-2"/>
                            <w:sz w:val="28"/>
                          </w:rPr>
                          <w:t>2019).</w:t>
                        </w:r>
                      </w:p>
                      <w:p w14:paraId="0F99AF44" w14:textId="77777777" w:rsidR="004B0327" w:rsidRDefault="004B0327">
                        <w:pPr>
                          <w:spacing w:before="320"/>
                          <w:rPr>
                            <w:sz w:val="28"/>
                          </w:rPr>
                        </w:pPr>
                      </w:p>
                      <w:p w14:paraId="15E56E1E" w14:textId="77777777" w:rsidR="004B0327" w:rsidRDefault="00000000">
                        <w:pPr>
                          <w:numPr>
                            <w:ilvl w:val="0"/>
                            <w:numId w:val="5"/>
                          </w:numPr>
                          <w:tabs>
                            <w:tab w:val="left" w:pos="1170"/>
                            <w:tab w:val="left" w:pos="1232"/>
                          </w:tabs>
                          <w:spacing w:line="189" w:lineRule="auto"/>
                          <w:ind w:right="981"/>
                          <w:rPr>
                            <w:sz w:val="28"/>
                          </w:rPr>
                        </w:pPr>
                        <w:r>
                          <w:rPr>
                            <w:rFonts w:ascii="Arial"/>
                            <w:sz w:val="28"/>
                          </w:rPr>
                          <w:tab/>
                        </w:r>
                        <w:r>
                          <w:rPr>
                            <w:sz w:val="28"/>
                          </w:rPr>
                          <w:t>The TRO Team will be responsible with the staff required</w:t>
                        </w:r>
                        <w:r>
                          <w:rPr>
                            <w:spacing w:val="-1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to</w:t>
                        </w:r>
                        <w:r>
                          <w:rPr>
                            <w:spacing w:val="-3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deliver</w:t>
                        </w:r>
                        <w:r>
                          <w:rPr>
                            <w:spacing w:val="-1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an</w:t>
                        </w:r>
                        <w:r>
                          <w:rPr>
                            <w:spacing w:val="-2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epic</w:t>
                        </w:r>
                        <w:r>
                          <w:rPr>
                            <w:spacing w:val="-2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experience during</w:t>
                        </w:r>
                        <w:r>
                          <w:rPr>
                            <w:spacing w:val="-2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the event.</w:t>
                        </w:r>
                        <w:r>
                          <w:rPr>
                            <w:spacing w:val="-6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They</w:t>
                        </w:r>
                        <w:r>
                          <w:rPr>
                            <w:spacing w:val="-4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will</w:t>
                        </w:r>
                        <w:r>
                          <w:rPr>
                            <w:spacing w:val="-10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offer</w:t>
                        </w:r>
                        <w:r>
                          <w:rPr>
                            <w:spacing w:val="-10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catering</w:t>
                        </w:r>
                        <w:r>
                          <w:rPr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services</w:t>
                        </w:r>
                        <w:r>
                          <w:rPr>
                            <w:spacing w:val="-9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during</w:t>
                        </w:r>
                        <w:r>
                          <w:rPr>
                            <w:spacing w:val="-7"/>
                            <w:sz w:val="28"/>
                          </w:rPr>
                          <w:t xml:space="preserve"> </w:t>
                        </w:r>
                        <w:r>
                          <w:rPr>
                            <w:sz w:val="28"/>
                          </w:rPr>
                          <w:t>the event, and they will offer guidance for any questions of any issue at the event.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39392" behindDoc="0" locked="0" layoutInCell="1" allowOverlap="1" wp14:anchorId="7AF84504" wp14:editId="217C9C92">
            <wp:simplePos x="0" y="0"/>
            <wp:positionH relativeFrom="page">
              <wp:posOffset>5846076</wp:posOffset>
            </wp:positionH>
            <wp:positionV relativeFrom="paragraph">
              <wp:posOffset>-2985789</wp:posOffset>
            </wp:positionV>
            <wp:extent cx="6004802" cy="2362200"/>
            <wp:effectExtent l="0" t="0" r="0" b="0"/>
            <wp:wrapNone/>
            <wp:docPr id="45" name="Image 45" descr="A group of people with their arms up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Image 45" descr="A group of people with their arms up  Description automatically generated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04802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8" w:name="Skills_required_for_event_staff"/>
      <w:bookmarkEnd w:id="8"/>
      <w:r>
        <w:rPr>
          <w:color w:val="7E7E7E"/>
          <w:spacing w:val="-10"/>
          <w:sz w:val="24"/>
        </w:rPr>
        <w:t>8</w:t>
      </w:r>
    </w:p>
    <w:p w14:paraId="2C0E4F7B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960" w:right="240" w:bottom="0" w:left="540" w:header="720" w:footer="720" w:gutter="0"/>
          <w:cols w:space="720"/>
        </w:sectPr>
      </w:pPr>
    </w:p>
    <w:p w14:paraId="3C0BF8FA" w14:textId="77777777" w:rsidR="004B0327" w:rsidRDefault="00000000">
      <w:pPr>
        <w:spacing w:before="243" w:line="1306" w:lineRule="exact"/>
        <w:ind w:left="9521"/>
        <w:rPr>
          <w:rFonts w:ascii="Calibri Light"/>
          <w:sz w:val="108"/>
        </w:rPr>
      </w:pPr>
      <w:r>
        <w:rPr>
          <w:noProof/>
        </w:rPr>
        <w:lastRenderedPageBreak/>
        <w:drawing>
          <wp:anchor distT="0" distB="0" distL="0" distR="0" simplePos="0" relativeHeight="487244800" behindDoc="1" locked="0" layoutInCell="1" allowOverlap="1" wp14:anchorId="448F5917" wp14:editId="4A59AF35">
            <wp:simplePos x="0" y="0"/>
            <wp:positionH relativeFrom="page">
              <wp:posOffset>6545580</wp:posOffset>
            </wp:positionH>
            <wp:positionV relativeFrom="paragraph">
              <wp:posOffset>902208</wp:posOffset>
            </wp:positionV>
            <wp:extent cx="2377439" cy="365760"/>
            <wp:effectExtent l="0" t="0" r="0" b="0"/>
            <wp:wrapNone/>
            <wp:docPr id="46" name="Image 4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Image 46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77439" cy="365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g">
            <w:drawing>
              <wp:anchor distT="0" distB="0" distL="0" distR="0" simplePos="0" relativeHeight="487245312" behindDoc="1" locked="0" layoutInCell="1" allowOverlap="1" wp14:anchorId="6DA354A6" wp14:editId="2DF360B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474335" cy="4436745"/>
                <wp:effectExtent l="0" t="0" r="0" b="0"/>
                <wp:wrapNone/>
                <wp:docPr id="47" name="Group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474335" cy="4436745"/>
                          <a:chOff x="0" y="0"/>
                          <a:chExt cx="5474335" cy="4436745"/>
                        </a:xfrm>
                      </wpg:grpSpPr>
                      <pic:pic xmlns:pic="http://schemas.openxmlformats.org/drawingml/2006/picture">
                        <pic:nvPicPr>
                          <pic:cNvPr id="48" name="Image 48" descr="A collage of logos  Description automatically generated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38016" cy="44363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" name="Image 49" descr="A collage of logos  Description automatically generated"/>
                          <pic:cNvPicPr/>
                        </pic:nvPicPr>
                        <pic:blipFill>
                          <a:blip r:embed="rId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75916" y="1641348"/>
                            <a:ext cx="2967227" cy="122072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" name="Image 50" descr="A colorful text on a white background  Description automatically generated"/>
                          <pic:cNvPicPr/>
                        </pic:nvPicPr>
                        <pic:blipFill>
                          <a:blip r:embed="rId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71927" y="164592"/>
                            <a:ext cx="3002267" cy="14767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C711245" id="Group 47" o:spid="_x0000_s1026" style="position:absolute;margin-left:0;margin-top:0;width:431.05pt;height:349.35pt;z-index:-16071168;mso-wrap-distance-left:0;mso-wrap-distance-right:0;mso-position-horizontal-relative:page;mso-position-vertical-relative:page" coordsize="54743,44367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1T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/VO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">
                <v:shape id="Image 48" o:spid="_x0000_s1027" type="#_x0000_t75" alt="A collage of logos  Description automatically generated" style="position:absolute;width:39380;height:443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">
                  <v:imagedata r:id="rId40" o:title="A collage of logos  Description automatically generated"/>
                </v:shape>
                <v:shape id="Image 49" o:spid="_x0000_s1028" type="#_x0000_t75" alt="A collage of logos  Description automatically generated" style="position:absolute;left:23759;top:16413;width:29672;height:12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">
                  <v:imagedata r:id="rId41" o:title="A collage of logos  Description automatically generated"/>
                </v:shape>
                <v:shape id="Image 50" o:spid="_x0000_s1029" type="#_x0000_t75" alt="A colorful text on a white background  Description automatically generated" style="position:absolute;left:24719;top:1645;width:30022;height:147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">
                  <v:imagedata r:id="rId42" o:title="A colorful text on a white background  Description automatically generated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47584" behindDoc="0" locked="0" layoutInCell="1" allowOverlap="1" wp14:anchorId="6CD1077E" wp14:editId="2A195886">
            <wp:simplePos x="0" y="0"/>
            <wp:positionH relativeFrom="page">
              <wp:posOffset>554553</wp:posOffset>
            </wp:positionH>
            <wp:positionV relativeFrom="page">
              <wp:posOffset>4555194</wp:posOffset>
            </wp:positionV>
            <wp:extent cx="3392616" cy="2048297"/>
            <wp:effectExtent l="0" t="0" r="0" b="0"/>
            <wp:wrapNone/>
            <wp:docPr id="51" name="Image 51" descr="A red logo with a heart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Image 51" descr="A red logo with a heart  Description automatically generated"/>
                    <pic:cNvPicPr/>
                  </pic:nvPicPr>
                  <pic:blipFill>
                    <a:blip r:embed="rId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92616" cy="20482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9" w:name="resources"/>
      <w:bookmarkEnd w:id="9"/>
      <w:r>
        <w:rPr>
          <w:rFonts w:ascii="Calibri Light"/>
          <w:spacing w:val="48"/>
          <w:sz w:val="108"/>
        </w:rPr>
        <w:t>RESOURCES</w:t>
      </w:r>
    </w:p>
    <w:p w14:paraId="325B59C0" w14:textId="77777777" w:rsidR="004B0327" w:rsidRDefault="00000000">
      <w:pPr>
        <w:spacing w:line="329" w:lineRule="exact"/>
        <w:ind w:left="10287"/>
        <w:rPr>
          <w:sz w:val="28"/>
        </w:rPr>
      </w:pPr>
      <w:r>
        <w:rPr>
          <w:color w:val="FFFFFF"/>
          <w:sz w:val="28"/>
        </w:rPr>
        <w:t>L</w:t>
      </w:r>
      <w:r>
        <w:rPr>
          <w:color w:val="FFFFFF"/>
          <w:spacing w:val="-11"/>
          <w:sz w:val="28"/>
        </w:rPr>
        <w:t xml:space="preserve"> </w:t>
      </w:r>
      <w:r>
        <w:rPr>
          <w:color w:val="FFFFFF"/>
          <w:spacing w:val="39"/>
          <w:sz w:val="28"/>
        </w:rPr>
        <w:t>OOK</w:t>
      </w:r>
      <w:r>
        <w:rPr>
          <w:color w:val="FFFFFF"/>
          <w:spacing w:val="-3"/>
          <w:sz w:val="28"/>
        </w:rPr>
        <w:t xml:space="preserve"> </w:t>
      </w:r>
      <w:r>
        <w:rPr>
          <w:color w:val="FFFFFF"/>
          <w:spacing w:val="29"/>
          <w:sz w:val="28"/>
        </w:rPr>
        <w:t>IN</w:t>
      </w:r>
      <w:r>
        <w:rPr>
          <w:color w:val="FFFFFF"/>
          <w:spacing w:val="-3"/>
          <w:sz w:val="28"/>
        </w:rPr>
        <w:t xml:space="preserve"> </w:t>
      </w:r>
      <w:r>
        <w:rPr>
          <w:color w:val="FFFFFF"/>
          <w:sz w:val="28"/>
        </w:rPr>
        <w:t>G</w:t>
      </w:r>
      <w:r>
        <w:rPr>
          <w:color w:val="FFFFFF"/>
          <w:spacing w:val="26"/>
          <w:sz w:val="28"/>
        </w:rPr>
        <w:t xml:space="preserve">  </w:t>
      </w:r>
      <w:r>
        <w:rPr>
          <w:color w:val="FFFFFF"/>
          <w:sz w:val="28"/>
        </w:rPr>
        <w:t>A</w:t>
      </w:r>
      <w:r>
        <w:rPr>
          <w:color w:val="FFFFFF"/>
          <w:spacing w:val="-1"/>
          <w:sz w:val="28"/>
        </w:rPr>
        <w:t xml:space="preserve"> </w:t>
      </w:r>
      <w:r>
        <w:rPr>
          <w:color w:val="FFFFFF"/>
          <w:sz w:val="28"/>
        </w:rPr>
        <w:t>H</w:t>
      </w:r>
      <w:r>
        <w:rPr>
          <w:color w:val="FFFFFF"/>
          <w:spacing w:val="-4"/>
          <w:sz w:val="28"/>
        </w:rPr>
        <w:t xml:space="preserve"> </w:t>
      </w:r>
      <w:r>
        <w:rPr>
          <w:color w:val="FFFFFF"/>
          <w:sz w:val="28"/>
        </w:rPr>
        <w:t>E</w:t>
      </w:r>
      <w:r>
        <w:rPr>
          <w:color w:val="FFFFFF"/>
          <w:spacing w:val="-7"/>
          <w:sz w:val="28"/>
        </w:rPr>
        <w:t xml:space="preserve"> </w:t>
      </w:r>
      <w:r>
        <w:rPr>
          <w:color w:val="FFFFFF"/>
          <w:sz w:val="28"/>
        </w:rPr>
        <w:t>A</w:t>
      </w:r>
      <w:r>
        <w:rPr>
          <w:color w:val="FFFFFF"/>
          <w:spacing w:val="-3"/>
          <w:sz w:val="28"/>
        </w:rPr>
        <w:t xml:space="preserve"> </w:t>
      </w:r>
      <w:r>
        <w:rPr>
          <w:color w:val="FFFFFF"/>
          <w:spacing w:val="-10"/>
          <w:sz w:val="28"/>
        </w:rPr>
        <w:t>D</w:t>
      </w:r>
    </w:p>
    <w:p w14:paraId="758EE6CD" w14:textId="77777777" w:rsidR="004B0327" w:rsidRDefault="00000000">
      <w:pPr>
        <w:pStyle w:val="Heading4"/>
        <w:spacing w:before="413" w:line="235" w:lineRule="auto"/>
        <w:ind w:left="9204"/>
      </w:pPr>
      <w:r>
        <w:t>Resources</w:t>
      </w:r>
      <w:r>
        <w:rPr>
          <w:spacing w:val="-9"/>
        </w:rPr>
        <w:t xml:space="preserve"> </w:t>
      </w:r>
      <w:r>
        <w:t>will</w:t>
      </w:r>
      <w:r>
        <w:rPr>
          <w:spacing w:val="-7"/>
        </w:rPr>
        <w:t xml:space="preserve"> </w:t>
      </w:r>
      <w:r>
        <w:t>help</w:t>
      </w:r>
      <w:r>
        <w:rPr>
          <w:spacing w:val="-8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plan,</w:t>
      </w:r>
      <w:r>
        <w:rPr>
          <w:spacing w:val="-7"/>
        </w:rPr>
        <w:t xml:space="preserve"> </w:t>
      </w:r>
      <w:r>
        <w:t>prepare,</w:t>
      </w:r>
      <w:r>
        <w:rPr>
          <w:spacing w:val="-9"/>
        </w:rPr>
        <w:t xml:space="preserve"> </w:t>
      </w:r>
      <w:r>
        <w:t>execute</w:t>
      </w:r>
      <w:r>
        <w:rPr>
          <w:spacing w:val="-7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promote</w:t>
      </w:r>
      <w:r>
        <w:rPr>
          <w:spacing w:val="-9"/>
        </w:rPr>
        <w:t xml:space="preserve"> </w:t>
      </w:r>
      <w:r>
        <w:t>an event</w:t>
      </w:r>
      <w:r>
        <w:rPr>
          <w:spacing w:val="-7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successful,</w:t>
      </w:r>
      <w:r>
        <w:rPr>
          <w:spacing w:val="-7"/>
        </w:rPr>
        <w:t xml:space="preserve"> </w:t>
      </w:r>
      <w:r>
        <w:t>well-delivered</w:t>
      </w:r>
      <w:r>
        <w:rPr>
          <w:spacing w:val="-1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credible, but</w:t>
      </w:r>
      <w:r>
        <w:rPr>
          <w:spacing w:val="-4"/>
        </w:rPr>
        <w:t xml:space="preserve"> </w:t>
      </w:r>
      <w:r>
        <w:t>also</w:t>
      </w:r>
      <w:r>
        <w:rPr>
          <w:spacing w:val="-6"/>
        </w:rPr>
        <w:t xml:space="preserve"> </w:t>
      </w:r>
      <w:r>
        <w:t>a change in the standard of living (Parra-Camacho, 2020).</w:t>
      </w:r>
    </w:p>
    <w:p w14:paraId="06392E54" w14:textId="77777777" w:rsidR="004B0327" w:rsidRDefault="004B0327">
      <w:pPr>
        <w:pStyle w:val="BodyText"/>
        <w:rPr>
          <w:sz w:val="20"/>
        </w:rPr>
      </w:pPr>
    </w:p>
    <w:p w14:paraId="5AB2F6B3" w14:textId="77777777" w:rsidR="004B0327" w:rsidRDefault="00000000">
      <w:pPr>
        <w:pStyle w:val="BodyText"/>
        <w:spacing w:before="61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9104" behindDoc="1" locked="0" layoutInCell="1" allowOverlap="1" wp14:anchorId="2965C7F3" wp14:editId="40B482C1">
                <wp:simplePos x="0" y="0"/>
                <wp:positionH relativeFrom="page">
                  <wp:posOffset>5615940</wp:posOffset>
                </wp:positionH>
                <wp:positionV relativeFrom="paragraph">
                  <wp:posOffset>209464</wp:posOffset>
                </wp:positionV>
                <wp:extent cx="1449705" cy="868680"/>
                <wp:effectExtent l="0" t="0" r="0" b="0"/>
                <wp:wrapTopAndBottom/>
                <wp:docPr id="52" name="Textbox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68680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22060939" w14:textId="77777777" w:rsidR="004B0327" w:rsidRDefault="004B0327">
                            <w:pPr>
                              <w:pStyle w:val="BodyText"/>
                              <w:spacing w:before="267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5C9C96F6" w14:textId="77777777" w:rsidR="004B0327" w:rsidRDefault="00000000">
                            <w:pPr>
                              <w:ind w:left="96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Posters,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flyers,</w:t>
                            </w:r>
                            <w:r>
                              <w:rPr>
                                <w:color w:val="FFFFFF"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banners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65C7F3" id="Textbox 52" o:spid="_x0000_s1050" type="#_x0000_t202" style="position:absolute;margin-left:442.2pt;margin-top:16.5pt;width:114.15pt;height:68.4pt;z-index:-1571737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" fillcolor="#a43e52" stroked="f">
                <v:textbox inset="0,0,0,0">
                  <w:txbxContent>
                    <w:p w14:paraId="22060939" w14:textId="77777777" w:rsidR="004B0327" w:rsidRDefault="004B0327">
                      <w:pPr>
                        <w:pStyle w:val="BodyText"/>
                        <w:spacing w:before="267"/>
                        <w:rPr>
                          <w:color w:val="000000"/>
                          <w:sz w:val="22"/>
                        </w:rPr>
                      </w:pPr>
                    </w:p>
                    <w:p w14:paraId="5C9C96F6" w14:textId="77777777" w:rsidR="004B0327" w:rsidRDefault="00000000">
                      <w:pPr>
                        <w:ind w:left="96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Posters,</w:t>
                      </w:r>
                      <w:r>
                        <w:rPr>
                          <w:color w:val="FFFFFF"/>
                          <w:spacing w:val="-8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flyers,</w:t>
                      </w:r>
                      <w:r>
                        <w:rPr>
                          <w:color w:val="FFFFFF"/>
                          <w:spacing w:val="-3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</w:rPr>
                        <w:t>banners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9616" behindDoc="1" locked="0" layoutInCell="1" allowOverlap="1" wp14:anchorId="6808F8E8" wp14:editId="3B41D178">
                <wp:simplePos x="0" y="0"/>
                <wp:positionH relativeFrom="page">
                  <wp:posOffset>7210043</wp:posOffset>
                </wp:positionH>
                <wp:positionV relativeFrom="paragraph">
                  <wp:posOffset>209464</wp:posOffset>
                </wp:positionV>
                <wp:extent cx="1449705" cy="868680"/>
                <wp:effectExtent l="0" t="0" r="0" b="0"/>
                <wp:wrapTopAndBottom/>
                <wp:docPr id="53" name="Textbox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68680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1D3F72EA" w14:textId="77777777" w:rsidR="004B0327" w:rsidRDefault="004B0327">
                            <w:pPr>
                              <w:pStyle w:val="BodyText"/>
                              <w:spacing w:before="267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26283920" w14:textId="77777777" w:rsidR="004B0327" w:rsidRDefault="00000000">
                            <w:pPr>
                              <w:ind w:left="394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Ticketing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system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08F8E8" id="Textbox 53" o:spid="_x0000_s1051" type="#_x0000_t202" style="position:absolute;margin-left:567.7pt;margin-top:16.5pt;width:114.15pt;height:68.4pt;z-index:-1571686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" fillcolor="#a43e52" stroked="f">
                <v:textbox inset="0,0,0,0">
                  <w:txbxContent>
                    <w:p w14:paraId="1D3F72EA" w14:textId="77777777" w:rsidR="004B0327" w:rsidRDefault="004B0327">
                      <w:pPr>
                        <w:pStyle w:val="BodyText"/>
                        <w:spacing w:before="267"/>
                        <w:rPr>
                          <w:color w:val="000000"/>
                          <w:sz w:val="22"/>
                        </w:rPr>
                      </w:pPr>
                    </w:p>
                    <w:p w14:paraId="26283920" w14:textId="77777777" w:rsidR="004B0327" w:rsidRDefault="00000000">
                      <w:pPr>
                        <w:ind w:left="394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Ticketing</w:t>
                      </w:r>
                      <w:r>
                        <w:rPr>
                          <w:color w:val="FFFFFF"/>
                          <w:spacing w:val="-6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</w:rPr>
                        <w:t>system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0128" behindDoc="1" locked="0" layoutInCell="1" allowOverlap="1" wp14:anchorId="670DC5BA" wp14:editId="1667684F">
                <wp:simplePos x="0" y="0"/>
                <wp:positionH relativeFrom="page">
                  <wp:posOffset>8804147</wp:posOffset>
                </wp:positionH>
                <wp:positionV relativeFrom="paragraph">
                  <wp:posOffset>209464</wp:posOffset>
                </wp:positionV>
                <wp:extent cx="1449705" cy="868680"/>
                <wp:effectExtent l="0" t="0" r="0" b="0"/>
                <wp:wrapTopAndBottom/>
                <wp:docPr id="54" name="Textbox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68680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3B4554B5" w14:textId="77777777" w:rsidR="004B0327" w:rsidRDefault="004B0327">
                            <w:pPr>
                              <w:pStyle w:val="BodyText"/>
                              <w:spacing w:before="46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6DCF80E3" w14:textId="77777777" w:rsidR="004B0327" w:rsidRDefault="00000000">
                            <w:pPr>
                              <w:spacing w:before="1" w:line="216" w:lineRule="auto"/>
                              <w:ind w:left="76" w:right="74"/>
                              <w:jc w:val="center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Registration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 xml:space="preserve">platform online and at the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entrance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0DC5BA" id="Textbox 54" o:spid="_x0000_s1052" type="#_x0000_t202" style="position:absolute;margin-left:693.25pt;margin-top:16.5pt;width:114.15pt;height:68.4pt;z-index:-157163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" fillcolor="#a43e52" stroked="f">
                <v:textbox inset="0,0,0,0">
                  <w:txbxContent>
                    <w:p w14:paraId="3B4554B5" w14:textId="77777777" w:rsidR="004B0327" w:rsidRDefault="004B0327">
                      <w:pPr>
                        <w:pStyle w:val="BodyText"/>
                        <w:spacing w:before="46"/>
                        <w:rPr>
                          <w:color w:val="000000"/>
                          <w:sz w:val="22"/>
                        </w:rPr>
                      </w:pPr>
                    </w:p>
                    <w:p w14:paraId="6DCF80E3" w14:textId="77777777" w:rsidR="004B0327" w:rsidRDefault="00000000">
                      <w:pPr>
                        <w:spacing w:before="1" w:line="216" w:lineRule="auto"/>
                        <w:ind w:left="76" w:right="74"/>
                        <w:jc w:val="center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Registration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 xml:space="preserve">platform online and at the </w:t>
                      </w:r>
                      <w:r>
                        <w:rPr>
                          <w:color w:val="FFFFFF"/>
                          <w:spacing w:val="-2"/>
                        </w:rPr>
                        <w:t>entrance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0640" behindDoc="1" locked="0" layoutInCell="1" allowOverlap="1" wp14:anchorId="18195C38" wp14:editId="1FF388B1">
                <wp:simplePos x="0" y="0"/>
                <wp:positionH relativeFrom="page">
                  <wp:posOffset>10398252</wp:posOffset>
                </wp:positionH>
                <wp:positionV relativeFrom="paragraph">
                  <wp:posOffset>209464</wp:posOffset>
                </wp:positionV>
                <wp:extent cx="1449705" cy="868680"/>
                <wp:effectExtent l="0" t="0" r="0" b="0"/>
                <wp:wrapTopAndBottom/>
                <wp:docPr id="55" name="Textbox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68680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5DF9948E" w14:textId="77777777" w:rsidR="004B0327" w:rsidRDefault="004B0327">
                            <w:pPr>
                              <w:pStyle w:val="BodyText"/>
                              <w:spacing w:before="46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4AC4F83B" w14:textId="77777777" w:rsidR="004B0327" w:rsidRDefault="00000000">
                            <w:pPr>
                              <w:spacing w:before="1" w:line="216" w:lineRule="auto"/>
                              <w:ind w:left="75" w:right="74"/>
                              <w:jc w:val="center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Audiovisual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equipment (projectors,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 xml:space="preserve">screens,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microphones)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195C38" id="Textbox 55" o:spid="_x0000_s1053" type="#_x0000_t202" style="position:absolute;margin-left:818.75pt;margin-top:16.5pt;width:114.15pt;height:68.4pt;z-index:-1571584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" fillcolor="#a43e52" stroked="f">
                <v:textbox inset="0,0,0,0">
                  <w:txbxContent>
                    <w:p w14:paraId="5DF9948E" w14:textId="77777777" w:rsidR="004B0327" w:rsidRDefault="004B0327">
                      <w:pPr>
                        <w:pStyle w:val="BodyText"/>
                        <w:spacing w:before="46"/>
                        <w:rPr>
                          <w:color w:val="000000"/>
                          <w:sz w:val="22"/>
                        </w:rPr>
                      </w:pPr>
                    </w:p>
                    <w:p w14:paraId="4AC4F83B" w14:textId="77777777" w:rsidR="004B0327" w:rsidRDefault="00000000">
                      <w:pPr>
                        <w:spacing w:before="1" w:line="216" w:lineRule="auto"/>
                        <w:ind w:left="75" w:right="74"/>
                        <w:jc w:val="center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Audiovisual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equipment (projectors,</w:t>
                      </w:r>
                      <w:r>
                        <w:rPr>
                          <w:color w:val="FFFFFF"/>
                          <w:spacing w:val="-5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 xml:space="preserve">screens, </w:t>
                      </w:r>
                      <w:r>
                        <w:rPr>
                          <w:color w:val="FFFFFF"/>
                          <w:spacing w:val="-2"/>
                        </w:rPr>
                        <w:t>microphones)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1152" behindDoc="1" locked="0" layoutInCell="1" allowOverlap="1" wp14:anchorId="5CCFB88E" wp14:editId="27E7F9A7">
                <wp:simplePos x="0" y="0"/>
                <wp:positionH relativeFrom="page">
                  <wp:posOffset>5615940</wp:posOffset>
                </wp:positionH>
                <wp:positionV relativeFrom="paragraph">
                  <wp:posOffset>1222924</wp:posOffset>
                </wp:positionV>
                <wp:extent cx="1449705" cy="870585"/>
                <wp:effectExtent l="0" t="0" r="0" b="0"/>
                <wp:wrapTopAndBottom/>
                <wp:docPr id="56" name="Text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542AFB03" w14:textId="77777777" w:rsidR="004B0327" w:rsidRDefault="004B0327">
                            <w:pPr>
                              <w:pStyle w:val="BodyText"/>
                              <w:spacing w:before="48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0FEC81A1" w14:textId="77777777" w:rsidR="004B0327" w:rsidRDefault="00000000">
                            <w:pPr>
                              <w:spacing w:line="216" w:lineRule="auto"/>
                              <w:ind w:left="74" w:right="76"/>
                              <w:jc w:val="center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Lighting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equipment (spotlights,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 xml:space="preserve">stage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lighting)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CFB88E" id="Textbox 56" o:spid="_x0000_s1054" type="#_x0000_t202" style="position:absolute;margin-left:442.2pt;margin-top:96.3pt;width:114.15pt;height:68.55pt;z-index:-157153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" fillcolor="#a43e52" stroked="f">
                <v:textbox inset="0,0,0,0">
                  <w:txbxContent>
                    <w:p w14:paraId="542AFB03" w14:textId="77777777" w:rsidR="004B0327" w:rsidRDefault="004B0327">
                      <w:pPr>
                        <w:pStyle w:val="BodyText"/>
                        <w:spacing w:before="48"/>
                        <w:rPr>
                          <w:color w:val="000000"/>
                          <w:sz w:val="22"/>
                        </w:rPr>
                      </w:pPr>
                    </w:p>
                    <w:p w14:paraId="0FEC81A1" w14:textId="77777777" w:rsidR="004B0327" w:rsidRDefault="00000000">
                      <w:pPr>
                        <w:spacing w:line="216" w:lineRule="auto"/>
                        <w:ind w:left="74" w:right="76"/>
                        <w:jc w:val="center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Lighting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equipment (spotlights,</w:t>
                      </w:r>
                      <w:r>
                        <w:rPr>
                          <w:color w:val="FFFFFF"/>
                          <w:spacing w:val="-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 xml:space="preserve">stage </w:t>
                      </w:r>
                      <w:r>
                        <w:rPr>
                          <w:color w:val="FFFFFF"/>
                          <w:spacing w:val="-2"/>
                        </w:rPr>
                        <w:t>lighting)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1664" behindDoc="1" locked="0" layoutInCell="1" allowOverlap="1" wp14:anchorId="09613BE3" wp14:editId="72431A20">
                <wp:simplePos x="0" y="0"/>
                <wp:positionH relativeFrom="page">
                  <wp:posOffset>7210043</wp:posOffset>
                </wp:positionH>
                <wp:positionV relativeFrom="paragraph">
                  <wp:posOffset>1222924</wp:posOffset>
                </wp:positionV>
                <wp:extent cx="1449705" cy="870585"/>
                <wp:effectExtent l="0" t="0" r="0" b="0"/>
                <wp:wrapTopAndBottom/>
                <wp:docPr id="57" name="Textbox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4931CCA5" w14:textId="77777777" w:rsidR="004B0327" w:rsidRDefault="004B0327">
                            <w:pPr>
                              <w:pStyle w:val="BodyText"/>
                              <w:spacing w:before="48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1684B015" w14:textId="77777777" w:rsidR="004B0327" w:rsidRDefault="00000000">
                            <w:pPr>
                              <w:spacing w:line="216" w:lineRule="auto"/>
                              <w:ind w:left="74" w:right="74"/>
                              <w:jc w:val="center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Computers,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printers, and copiers for administrative</w:t>
                            </w:r>
                            <w:r>
                              <w:rPr>
                                <w:color w:val="FFFFFF"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tasks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613BE3" id="Textbox 57" o:spid="_x0000_s1055" type="#_x0000_t202" style="position:absolute;margin-left:567.7pt;margin-top:96.3pt;width:114.15pt;height:68.55pt;z-index:-157148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" fillcolor="#a43e52" stroked="f">
                <v:textbox inset="0,0,0,0">
                  <w:txbxContent>
                    <w:p w14:paraId="4931CCA5" w14:textId="77777777" w:rsidR="004B0327" w:rsidRDefault="004B0327">
                      <w:pPr>
                        <w:pStyle w:val="BodyText"/>
                        <w:spacing w:before="48"/>
                        <w:rPr>
                          <w:color w:val="000000"/>
                          <w:sz w:val="22"/>
                        </w:rPr>
                      </w:pPr>
                    </w:p>
                    <w:p w14:paraId="1684B015" w14:textId="77777777" w:rsidR="004B0327" w:rsidRDefault="00000000">
                      <w:pPr>
                        <w:spacing w:line="216" w:lineRule="auto"/>
                        <w:ind w:left="74" w:right="74"/>
                        <w:jc w:val="center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Computers,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printers, and copiers for administrative</w:t>
                      </w:r>
                      <w:r>
                        <w:rPr>
                          <w:color w:val="FFFFFF"/>
                          <w:spacing w:val="-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tasks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2176" behindDoc="1" locked="0" layoutInCell="1" allowOverlap="1" wp14:anchorId="134E3357" wp14:editId="3A1451DE">
                <wp:simplePos x="0" y="0"/>
                <wp:positionH relativeFrom="page">
                  <wp:posOffset>8804147</wp:posOffset>
                </wp:positionH>
                <wp:positionV relativeFrom="paragraph">
                  <wp:posOffset>1222924</wp:posOffset>
                </wp:positionV>
                <wp:extent cx="1449705" cy="870585"/>
                <wp:effectExtent l="0" t="0" r="0" b="0"/>
                <wp:wrapTopAndBottom/>
                <wp:docPr id="58" name="Textbox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411AE078" w14:textId="77777777" w:rsidR="004B0327" w:rsidRDefault="004B0327">
                            <w:pPr>
                              <w:pStyle w:val="BodyText"/>
                              <w:spacing w:before="169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3F222B65" w14:textId="77777777" w:rsidR="004B0327" w:rsidRDefault="00000000">
                            <w:pPr>
                              <w:spacing w:line="216" w:lineRule="auto"/>
                              <w:ind w:left="119" w:hanging="31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Wi-Fi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or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internet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access for</w:t>
                            </w:r>
                            <w:r>
                              <w:rPr>
                                <w:color w:val="FFFFFF"/>
                                <w:spacing w:val="-4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attendees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and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 xml:space="preserve"> staff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4E3357" id="Textbox 58" o:spid="_x0000_s1056" type="#_x0000_t202" style="position:absolute;margin-left:693.25pt;margin-top:96.3pt;width:114.15pt;height:68.55pt;z-index:-157143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" fillcolor="#a43e52" stroked="f">
                <v:textbox inset="0,0,0,0">
                  <w:txbxContent>
                    <w:p w14:paraId="411AE078" w14:textId="77777777" w:rsidR="004B0327" w:rsidRDefault="004B0327">
                      <w:pPr>
                        <w:pStyle w:val="BodyText"/>
                        <w:spacing w:before="169"/>
                        <w:rPr>
                          <w:color w:val="000000"/>
                          <w:sz w:val="22"/>
                        </w:rPr>
                      </w:pPr>
                    </w:p>
                    <w:p w14:paraId="3F222B65" w14:textId="77777777" w:rsidR="004B0327" w:rsidRDefault="00000000">
                      <w:pPr>
                        <w:spacing w:line="216" w:lineRule="auto"/>
                        <w:ind w:left="119" w:hanging="31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Wi-Fi</w:t>
                      </w:r>
                      <w:r>
                        <w:rPr>
                          <w:color w:val="FFFFFF"/>
                          <w:spacing w:val="-11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or</w:t>
                      </w:r>
                      <w:r>
                        <w:rPr>
                          <w:color w:val="FFFFFF"/>
                          <w:spacing w:val="-1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internet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access for</w:t>
                      </w:r>
                      <w:r>
                        <w:rPr>
                          <w:color w:val="FFFFFF"/>
                          <w:spacing w:val="-4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attendees</w:t>
                      </w:r>
                      <w:r>
                        <w:rPr>
                          <w:color w:val="FFFFFF"/>
                          <w:spacing w:val="-6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and</w:t>
                      </w:r>
                      <w:r>
                        <w:rPr>
                          <w:color w:val="FFFFFF"/>
                          <w:spacing w:val="-2"/>
                        </w:rPr>
                        <w:t xml:space="preserve"> staff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2688" behindDoc="1" locked="0" layoutInCell="1" allowOverlap="1" wp14:anchorId="38959381" wp14:editId="5D489E3E">
                <wp:simplePos x="0" y="0"/>
                <wp:positionH relativeFrom="page">
                  <wp:posOffset>10398252</wp:posOffset>
                </wp:positionH>
                <wp:positionV relativeFrom="paragraph">
                  <wp:posOffset>1222924</wp:posOffset>
                </wp:positionV>
                <wp:extent cx="1449705" cy="870585"/>
                <wp:effectExtent l="0" t="0" r="0" b="0"/>
                <wp:wrapTopAndBottom/>
                <wp:docPr id="59" name="Textbox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791906AD" w14:textId="77777777" w:rsidR="004B0327" w:rsidRDefault="004B0327">
                            <w:pPr>
                              <w:pStyle w:val="BodyText"/>
                              <w:spacing w:before="169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50220399" w14:textId="77777777" w:rsidR="004B0327" w:rsidRDefault="00000000">
                            <w:pPr>
                              <w:spacing w:line="216" w:lineRule="auto"/>
                              <w:ind w:left="338" w:hanging="125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Charging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stations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for electronic devices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959381" id="Textbox 59" o:spid="_x0000_s1057" type="#_x0000_t202" style="position:absolute;margin-left:818.75pt;margin-top:96.3pt;width:114.15pt;height:68.55pt;z-index:-157137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" fillcolor="#a43e52" stroked="f">
                <v:textbox inset="0,0,0,0">
                  <w:txbxContent>
                    <w:p w14:paraId="791906AD" w14:textId="77777777" w:rsidR="004B0327" w:rsidRDefault="004B0327">
                      <w:pPr>
                        <w:pStyle w:val="BodyText"/>
                        <w:spacing w:before="169"/>
                        <w:rPr>
                          <w:color w:val="000000"/>
                          <w:sz w:val="22"/>
                        </w:rPr>
                      </w:pPr>
                    </w:p>
                    <w:p w14:paraId="50220399" w14:textId="77777777" w:rsidR="004B0327" w:rsidRDefault="00000000">
                      <w:pPr>
                        <w:spacing w:line="216" w:lineRule="auto"/>
                        <w:ind w:left="338" w:hanging="125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Charging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stations</w:t>
                      </w:r>
                      <w:r>
                        <w:rPr>
                          <w:color w:val="FFFFFF"/>
                          <w:spacing w:val="-12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for electronic devices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3200" behindDoc="1" locked="0" layoutInCell="1" allowOverlap="1" wp14:anchorId="45EB9D52" wp14:editId="7AFF22BC">
                <wp:simplePos x="0" y="0"/>
                <wp:positionH relativeFrom="page">
                  <wp:posOffset>5615940</wp:posOffset>
                </wp:positionH>
                <wp:positionV relativeFrom="paragraph">
                  <wp:posOffset>2237908</wp:posOffset>
                </wp:positionV>
                <wp:extent cx="1449705" cy="870585"/>
                <wp:effectExtent l="0" t="0" r="0" b="0"/>
                <wp:wrapTopAndBottom/>
                <wp:docPr id="60" name="Textbox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0A35AB0C" w14:textId="77777777" w:rsidR="004B0327" w:rsidRDefault="004B0327">
                            <w:pPr>
                              <w:pStyle w:val="BodyText"/>
                              <w:spacing w:before="168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47EFAF2B" w14:textId="77777777" w:rsidR="004B0327" w:rsidRDefault="00000000">
                            <w:pPr>
                              <w:spacing w:before="1" w:line="216" w:lineRule="auto"/>
                              <w:ind w:left="658" w:right="540" w:hanging="113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Speakers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 xml:space="preserve">and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presenters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EB9D52" id="Textbox 60" o:spid="_x0000_s1058" type="#_x0000_t202" style="position:absolute;margin-left:442.2pt;margin-top:176.2pt;width:114.15pt;height:68.55pt;z-index:-157132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" fillcolor="#a43e52" stroked="f">
                <v:textbox inset="0,0,0,0">
                  <w:txbxContent>
                    <w:p w14:paraId="0A35AB0C" w14:textId="77777777" w:rsidR="004B0327" w:rsidRDefault="004B0327">
                      <w:pPr>
                        <w:pStyle w:val="BodyText"/>
                        <w:spacing w:before="168"/>
                        <w:rPr>
                          <w:color w:val="000000"/>
                          <w:sz w:val="22"/>
                        </w:rPr>
                      </w:pPr>
                    </w:p>
                    <w:p w14:paraId="47EFAF2B" w14:textId="77777777" w:rsidR="004B0327" w:rsidRDefault="00000000">
                      <w:pPr>
                        <w:spacing w:before="1" w:line="216" w:lineRule="auto"/>
                        <w:ind w:left="658" w:right="540" w:hanging="113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Speakers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 xml:space="preserve">and </w:t>
                      </w:r>
                      <w:r>
                        <w:rPr>
                          <w:color w:val="FFFFFF"/>
                          <w:spacing w:val="-2"/>
                        </w:rPr>
                        <w:t>presenters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3712" behindDoc="1" locked="0" layoutInCell="1" allowOverlap="1" wp14:anchorId="28E47F3C" wp14:editId="60F1DADD">
                <wp:simplePos x="0" y="0"/>
                <wp:positionH relativeFrom="page">
                  <wp:posOffset>7210043</wp:posOffset>
                </wp:positionH>
                <wp:positionV relativeFrom="paragraph">
                  <wp:posOffset>2237908</wp:posOffset>
                </wp:positionV>
                <wp:extent cx="1449705" cy="870585"/>
                <wp:effectExtent l="0" t="0" r="0" b="0"/>
                <wp:wrapTopAndBottom/>
                <wp:docPr id="61" name="Textbox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50DC6D10" w14:textId="77777777" w:rsidR="004B0327" w:rsidRDefault="004B0327">
                            <w:pPr>
                              <w:pStyle w:val="BodyText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3350D1FC" w14:textId="77777777" w:rsidR="004B0327" w:rsidRDefault="004B0327">
                            <w:pPr>
                              <w:pStyle w:val="BodyText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3E947BDA" w14:textId="77777777" w:rsidR="004B0327" w:rsidRDefault="00000000">
                            <w:pPr>
                              <w:ind w:left="385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Parking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available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E47F3C" id="Textbox 61" o:spid="_x0000_s1059" type="#_x0000_t202" style="position:absolute;margin-left:567.7pt;margin-top:176.2pt;width:114.15pt;height:68.55pt;z-index:-157127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" fillcolor="#a43e52" stroked="f">
                <v:textbox inset="0,0,0,0">
                  <w:txbxContent>
                    <w:p w14:paraId="50DC6D10" w14:textId="77777777" w:rsidR="004B0327" w:rsidRDefault="004B0327">
                      <w:pPr>
                        <w:pStyle w:val="BodyText"/>
                        <w:rPr>
                          <w:color w:val="000000"/>
                          <w:sz w:val="22"/>
                        </w:rPr>
                      </w:pPr>
                    </w:p>
                    <w:p w14:paraId="3350D1FC" w14:textId="77777777" w:rsidR="004B0327" w:rsidRDefault="004B0327">
                      <w:pPr>
                        <w:pStyle w:val="BodyText"/>
                        <w:rPr>
                          <w:color w:val="000000"/>
                          <w:sz w:val="22"/>
                        </w:rPr>
                      </w:pPr>
                    </w:p>
                    <w:p w14:paraId="3E947BDA" w14:textId="77777777" w:rsidR="004B0327" w:rsidRDefault="00000000">
                      <w:pPr>
                        <w:ind w:left="385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Parking</w:t>
                      </w:r>
                      <w:r>
                        <w:rPr>
                          <w:color w:val="FFFFFF"/>
                          <w:spacing w:val="-6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</w:rPr>
                        <w:t>available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4224" behindDoc="1" locked="0" layoutInCell="1" allowOverlap="1" wp14:anchorId="396647B9" wp14:editId="23DA4C37">
                <wp:simplePos x="0" y="0"/>
                <wp:positionH relativeFrom="page">
                  <wp:posOffset>8804147</wp:posOffset>
                </wp:positionH>
                <wp:positionV relativeFrom="paragraph">
                  <wp:posOffset>2237908</wp:posOffset>
                </wp:positionV>
                <wp:extent cx="1449705" cy="870585"/>
                <wp:effectExtent l="0" t="0" r="0" b="0"/>
                <wp:wrapTopAndBottom/>
                <wp:docPr id="62" name="Textbox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40210CD1" w14:textId="77777777" w:rsidR="004B0327" w:rsidRDefault="004B0327">
                            <w:pPr>
                              <w:pStyle w:val="BodyText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4EF58032" w14:textId="77777777" w:rsidR="004B0327" w:rsidRDefault="004B0327">
                            <w:pPr>
                              <w:pStyle w:val="BodyText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3B43E8F0" w14:textId="77777777" w:rsidR="004B0327" w:rsidRDefault="00000000">
                            <w:pPr>
                              <w:ind w:left="253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Feedback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collection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6647B9" id="Textbox 62" o:spid="_x0000_s1060" type="#_x0000_t202" style="position:absolute;margin-left:693.25pt;margin-top:176.2pt;width:114.15pt;height:68.55pt;z-index:-1571225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" fillcolor="#a43e52" stroked="f">
                <v:textbox inset="0,0,0,0">
                  <w:txbxContent>
                    <w:p w14:paraId="40210CD1" w14:textId="77777777" w:rsidR="004B0327" w:rsidRDefault="004B0327">
                      <w:pPr>
                        <w:pStyle w:val="BodyText"/>
                        <w:rPr>
                          <w:color w:val="000000"/>
                          <w:sz w:val="22"/>
                        </w:rPr>
                      </w:pPr>
                    </w:p>
                    <w:p w14:paraId="4EF58032" w14:textId="77777777" w:rsidR="004B0327" w:rsidRDefault="004B0327">
                      <w:pPr>
                        <w:pStyle w:val="BodyText"/>
                        <w:rPr>
                          <w:color w:val="000000"/>
                          <w:sz w:val="22"/>
                        </w:rPr>
                      </w:pPr>
                    </w:p>
                    <w:p w14:paraId="3B43E8F0" w14:textId="77777777" w:rsidR="004B0327" w:rsidRDefault="00000000">
                      <w:pPr>
                        <w:ind w:left="253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Feedback</w:t>
                      </w:r>
                      <w:r>
                        <w:rPr>
                          <w:color w:val="FFFFFF"/>
                          <w:spacing w:val="-6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</w:rPr>
                        <w:t>collection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4736" behindDoc="1" locked="0" layoutInCell="1" allowOverlap="1" wp14:anchorId="08AAA2D1" wp14:editId="1534CE52">
                <wp:simplePos x="0" y="0"/>
                <wp:positionH relativeFrom="page">
                  <wp:posOffset>10398252</wp:posOffset>
                </wp:positionH>
                <wp:positionV relativeFrom="paragraph">
                  <wp:posOffset>2237908</wp:posOffset>
                </wp:positionV>
                <wp:extent cx="1449705" cy="870585"/>
                <wp:effectExtent l="0" t="0" r="0" b="0"/>
                <wp:wrapTopAndBottom/>
                <wp:docPr id="63" name="Textbox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7C7A5DF2" w14:textId="77777777" w:rsidR="004B0327" w:rsidRDefault="004B0327">
                            <w:pPr>
                              <w:pStyle w:val="BodyText"/>
                              <w:spacing w:before="48"/>
                              <w:rPr>
                                <w:color w:val="000000"/>
                                <w:sz w:val="22"/>
                              </w:rPr>
                            </w:pPr>
                          </w:p>
                          <w:p w14:paraId="7D730971" w14:textId="77777777" w:rsidR="004B0327" w:rsidRDefault="00000000">
                            <w:pPr>
                              <w:spacing w:line="216" w:lineRule="auto"/>
                              <w:ind w:left="78" w:right="74"/>
                              <w:jc w:val="center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Waste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>management services (trash bins, recycling bins)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AAA2D1" id="Textbox 63" o:spid="_x0000_s1061" type="#_x0000_t202" style="position:absolute;margin-left:818.75pt;margin-top:176.2pt;width:114.15pt;height:68.55pt;z-index:-157117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" fillcolor="#a43e52" stroked="f">
                <v:textbox inset="0,0,0,0">
                  <w:txbxContent>
                    <w:p w14:paraId="7C7A5DF2" w14:textId="77777777" w:rsidR="004B0327" w:rsidRDefault="004B0327">
                      <w:pPr>
                        <w:pStyle w:val="BodyText"/>
                        <w:spacing w:before="48"/>
                        <w:rPr>
                          <w:color w:val="000000"/>
                          <w:sz w:val="22"/>
                        </w:rPr>
                      </w:pPr>
                    </w:p>
                    <w:p w14:paraId="7D730971" w14:textId="77777777" w:rsidR="004B0327" w:rsidRDefault="00000000">
                      <w:pPr>
                        <w:spacing w:line="216" w:lineRule="auto"/>
                        <w:ind w:left="78" w:right="74"/>
                        <w:jc w:val="center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Waste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>management services (trash bins, recycling bins)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605248" behindDoc="1" locked="0" layoutInCell="1" allowOverlap="1" wp14:anchorId="25DBE194" wp14:editId="7F69B0AC">
                <wp:simplePos x="0" y="0"/>
                <wp:positionH relativeFrom="page">
                  <wp:posOffset>8007095</wp:posOffset>
                </wp:positionH>
                <wp:positionV relativeFrom="paragraph">
                  <wp:posOffset>3252892</wp:posOffset>
                </wp:positionV>
                <wp:extent cx="1449705" cy="870585"/>
                <wp:effectExtent l="0" t="0" r="0" b="0"/>
                <wp:wrapTopAndBottom/>
                <wp:docPr id="64" name="Textbox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49705" cy="870585"/>
                        </a:xfrm>
                        <a:prstGeom prst="rect">
                          <a:avLst/>
                        </a:prstGeom>
                        <a:solidFill>
                          <a:srgbClr val="A43E52"/>
                        </a:solidFill>
                      </wps:spPr>
                      <wps:txbx>
                        <w:txbxContent>
                          <w:p w14:paraId="09C67A9B" w14:textId="77777777" w:rsidR="004B0327" w:rsidRDefault="00000000">
                            <w:pPr>
                              <w:spacing w:before="195" w:line="216" w:lineRule="auto"/>
                              <w:ind w:left="74" w:right="74"/>
                              <w:jc w:val="center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Stakeholders:</w:t>
                            </w:r>
                            <w:r>
                              <w:rPr>
                                <w:color w:val="FFFFFF"/>
                                <w:spacing w:val="-13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</w:rPr>
                              <w:t xml:space="preserve">hoteliers, IT developers, smart home device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manufacturers.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DBE194" id="Textbox 64" o:spid="_x0000_s1062" type="#_x0000_t202" style="position:absolute;margin-left:630.5pt;margin-top:256.15pt;width:114.15pt;height:68.55pt;z-index:-1571123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" fillcolor="#a43e52" stroked="f">
                <v:textbox inset="0,0,0,0">
                  <w:txbxContent>
                    <w:p w14:paraId="09C67A9B" w14:textId="77777777" w:rsidR="004B0327" w:rsidRDefault="00000000">
                      <w:pPr>
                        <w:spacing w:before="195" w:line="216" w:lineRule="auto"/>
                        <w:ind w:left="74" w:right="74"/>
                        <w:jc w:val="center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Stakeholders:</w:t>
                      </w:r>
                      <w:r>
                        <w:rPr>
                          <w:color w:val="FFFFFF"/>
                          <w:spacing w:val="-13"/>
                        </w:rPr>
                        <w:t xml:space="preserve"> </w:t>
                      </w:r>
                      <w:r>
                        <w:rPr>
                          <w:color w:val="FFFFFF"/>
                        </w:rPr>
                        <w:t xml:space="preserve">hoteliers, IT developers, smart home device </w:t>
                      </w:r>
                      <w:r>
                        <w:rPr>
                          <w:color w:val="FFFFFF"/>
                          <w:spacing w:val="-2"/>
                        </w:rPr>
                        <w:t>manufacturers.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1EAF14FC" w14:textId="77777777" w:rsidR="004B0327" w:rsidRDefault="004B0327">
      <w:pPr>
        <w:pStyle w:val="BodyText"/>
        <w:spacing w:before="8"/>
        <w:rPr>
          <w:sz w:val="16"/>
        </w:rPr>
      </w:pPr>
    </w:p>
    <w:p w14:paraId="3DC4C6DD" w14:textId="77777777" w:rsidR="004B0327" w:rsidRDefault="004B0327">
      <w:pPr>
        <w:pStyle w:val="BodyText"/>
        <w:spacing w:before="8"/>
        <w:rPr>
          <w:sz w:val="16"/>
        </w:rPr>
      </w:pPr>
    </w:p>
    <w:p w14:paraId="410DD26B" w14:textId="77777777" w:rsidR="004B0327" w:rsidRDefault="004B0327">
      <w:pPr>
        <w:pStyle w:val="BodyText"/>
        <w:spacing w:before="8"/>
        <w:rPr>
          <w:sz w:val="16"/>
        </w:rPr>
      </w:pPr>
    </w:p>
    <w:p w14:paraId="4A4E2D4F" w14:textId="77777777" w:rsidR="004B0327" w:rsidRDefault="00000000">
      <w:pPr>
        <w:spacing w:before="7"/>
        <w:ind w:right="216"/>
        <w:jc w:val="right"/>
        <w:rPr>
          <w:sz w:val="24"/>
        </w:rPr>
      </w:pPr>
      <w:r>
        <w:rPr>
          <w:color w:val="888888"/>
          <w:spacing w:val="-10"/>
          <w:sz w:val="24"/>
        </w:rPr>
        <w:t>9</w:t>
      </w:r>
    </w:p>
    <w:p w14:paraId="342D12C1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0" w:right="240" w:bottom="0" w:left="540" w:header="720" w:footer="720" w:gutter="0"/>
          <w:cols w:space="720"/>
        </w:sectPr>
      </w:pPr>
    </w:p>
    <w:p w14:paraId="403554E6" w14:textId="77777777" w:rsidR="004B0327" w:rsidRDefault="00000000">
      <w:pPr>
        <w:pStyle w:val="Heading2"/>
        <w:spacing w:before="101"/>
        <w:ind w:left="1700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246336" behindDoc="1" locked="0" layoutInCell="1" allowOverlap="1" wp14:anchorId="14ABA262" wp14:editId="178152A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5" name="Graphic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19200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192000" h="6858000">
                              <a:moveTo>
                                <a:pt x="12192000" y="0"/>
                              </a:moveTo>
                              <a:lnTo>
                                <a:pt x="0" y="0"/>
                              </a:lnTo>
                              <a:lnTo>
                                <a:pt x="0" y="6858000"/>
                              </a:lnTo>
                              <a:lnTo>
                                <a:pt x="12192000" y="6858000"/>
                              </a:lnTo>
                              <a:lnTo>
                                <a:pt x="121920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F03AB6" id="Graphic 65" o:spid="_x0000_s1026" style="position:absolute;margin-left:0;margin-top:0;width:960pt;height:540pt;z-index:-160701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2192000,685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" path="m12192000,l,,,6858000r12192000,l12192000,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8608" behindDoc="0" locked="0" layoutInCell="1" allowOverlap="1" wp14:anchorId="574CD4B1" wp14:editId="39886617">
                <wp:simplePos x="0" y="0"/>
                <wp:positionH relativeFrom="page">
                  <wp:posOffset>-6</wp:posOffset>
                </wp:positionH>
                <wp:positionV relativeFrom="page">
                  <wp:posOffset>681225</wp:posOffset>
                </wp:positionV>
                <wp:extent cx="1170940" cy="274320"/>
                <wp:effectExtent l="0" t="0" r="0" b="0"/>
                <wp:wrapNone/>
                <wp:docPr id="66" name="Graphic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170940" cy="2743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0940" h="274320">
                              <a:moveTo>
                                <a:pt x="924941" y="0"/>
                              </a:moveTo>
                              <a:lnTo>
                                <a:pt x="689178" y="235483"/>
                              </a:lnTo>
                              <a:lnTo>
                                <a:pt x="453402" y="0"/>
                              </a:lnTo>
                              <a:lnTo>
                                <a:pt x="215201" y="235483"/>
                              </a:lnTo>
                              <a:lnTo>
                                <a:pt x="0" y="20548"/>
                              </a:lnTo>
                              <a:lnTo>
                                <a:pt x="0" y="59397"/>
                              </a:lnTo>
                              <a:lnTo>
                                <a:pt x="215201" y="274319"/>
                              </a:lnTo>
                              <a:lnTo>
                                <a:pt x="453402" y="38836"/>
                              </a:lnTo>
                              <a:lnTo>
                                <a:pt x="689178" y="274319"/>
                              </a:lnTo>
                              <a:lnTo>
                                <a:pt x="924941" y="38836"/>
                              </a:lnTo>
                              <a:lnTo>
                                <a:pt x="1153414" y="264604"/>
                              </a:lnTo>
                              <a:lnTo>
                                <a:pt x="1170444" y="245186"/>
                              </a:lnTo>
                              <a:lnTo>
                                <a:pt x="92494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BDD96B" id="Graphic 66" o:spid="_x0000_s1026" style="position:absolute;margin-left:0;margin-top:53.65pt;width:92.2pt;height:21.6pt;z-index:157486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170940,2743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" path="m924941,l689178,235483,453402,,215201,235483,,20548,,59397,215201,274319,453402,38836,689178,274319,924941,38836r228473,225768l1170444,245186,924941,xe" stroked="f"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9120" behindDoc="0" locked="0" layoutInCell="1" allowOverlap="1" wp14:anchorId="40C14763" wp14:editId="51DC824C">
                <wp:simplePos x="0" y="0"/>
                <wp:positionH relativeFrom="page">
                  <wp:posOffset>-6</wp:posOffset>
                </wp:positionH>
                <wp:positionV relativeFrom="page">
                  <wp:posOffset>1115567</wp:posOffset>
                </wp:positionV>
                <wp:extent cx="1170940" cy="276225"/>
                <wp:effectExtent l="0" t="0" r="0" b="0"/>
                <wp:wrapNone/>
                <wp:docPr id="67" name="Graphic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170940" cy="2762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70940" h="276225">
                              <a:moveTo>
                                <a:pt x="924941" y="0"/>
                              </a:moveTo>
                              <a:lnTo>
                                <a:pt x="689178" y="239229"/>
                              </a:lnTo>
                              <a:lnTo>
                                <a:pt x="453402" y="0"/>
                              </a:lnTo>
                              <a:lnTo>
                                <a:pt x="215201" y="239229"/>
                              </a:lnTo>
                              <a:lnTo>
                                <a:pt x="0" y="20878"/>
                              </a:lnTo>
                              <a:lnTo>
                                <a:pt x="0" y="59728"/>
                              </a:lnTo>
                              <a:lnTo>
                                <a:pt x="215201" y="275843"/>
                              </a:lnTo>
                              <a:lnTo>
                                <a:pt x="453402" y="39052"/>
                              </a:lnTo>
                              <a:lnTo>
                                <a:pt x="689178" y="275843"/>
                              </a:lnTo>
                              <a:lnTo>
                                <a:pt x="924941" y="39052"/>
                              </a:lnTo>
                              <a:lnTo>
                                <a:pt x="1153414" y="266077"/>
                              </a:lnTo>
                              <a:lnTo>
                                <a:pt x="1170444" y="248996"/>
                              </a:lnTo>
                              <a:lnTo>
                                <a:pt x="92494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4B8F5B" id="Graphic 67" o:spid="_x0000_s1026" style="position:absolute;margin-left:0;margin-top:87.85pt;width:92.2pt;height:21.75pt;z-index:15749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170940,2762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" path="m924941,l689178,239229,453402,,215201,239229,,20878,,59728,215201,275843,453402,39052,689178,275843,924941,39052r228473,227025l1170444,248996,924941,xe" stroked="f">
                <v:path arrowok="t"/>
                <w10:wrap anchorx="page" anchory="page"/>
              </v:shape>
            </w:pict>
          </mc:Fallback>
        </mc:AlternateContent>
      </w:r>
      <w:bookmarkStart w:id="10" w:name="Financial_factors"/>
      <w:bookmarkEnd w:id="10"/>
      <w:r>
        <w:rPr>
          <w:color w:val="FFFFFF"/>
          <w:spacing w:val="52"/>
        </w:rPr>
        <w:t>FINANCIAL</w:t>
      </w:r>
      <w:r>
        <w:rPr>
          <w:color w:val="FFFFFF"/>
          <w:spacing w:val="20"/>
          <w:w w:val="150"/>
        </w:rPr>
        <w:t xml:space="preserve"> </w:t>
      </w:r>
      <w:r>
        <w:rPr>
          <w:color w:val="FFFFFF"/>
          <w:spacing w:val="36"/>
        </w:rPr>
        <w:t>FACTORS</w:t>
      </w:r>
    </w:p>
    <w:p w14:paraId="5906CCC7" w14:textId="77777777" w:rsidR="004B0327" w:rsidRDefault="004B0327">
      <w:pPr>
        <w:pStyle w:val="BodyText"/>
        <w:rPr>
          <w:rFonts w:ascii="Calibri Light"/>
          <w:sz w:val="56"/>
        </w:rPr>
      </w:pPr>
    </w:p>
    <w:p w14:paraId="74EAC43C" w14:textId="77777777" w:rsidR="004B0327" w:rsidRDefault="004B0327">
      <w:pPr>
        <w:pStyle w:val="BodyText"/>
        <w:spacing w:before="129"/>
        <w:rPr>
          <w:rFonts w:ascii="Calibri Light"/>
          <w:sz w:val="56"/>
        </w:rPr>
      </w:pPr>
    </w:p>
    <w:p w14:paraId="6D7718BF" w14:textId="77777777" w:rsidR="004B0327" w:rsidRDefault="00000000">
      <w:pPr>
        <w:ind w:left="164" w:right="357"/>
        <w:jc w:val="center"/>
        <w:rPr>
          <w:sz w:val="56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247872" behindDoc="1" locked="0" layoutInCell="1" allowOverlap="1" wp14:anchorId="137F7594" wp14:editId="1BCE6BAF">
                <wp:simplePos x="0" y="0"/>
                <wp:positionH relativeFrom="page">
                  <wp:posOffset>721042</wp:posOffset>
                </wp:positionH>
                <wp:positionV relativeFrom="paragraph">
                  <wp:posOffset>-269688</wp:posOffset>
                </wp:positionV>
                <wp:extent cx="10986135" cy="4114800"/>
                <wp:effectExtent l="0" t="0" r="0" b="0"/>
                <wp:wrapNone/>
                <wp:docPr id="68" name="Group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0986135" cy="4114800"/>
                          <a:chOff x="0" y="0"/>
                          <a:chExt cx="10986135" cy="4114800"/>
                        </a:xfrm>
                      </wpg:grpSpPr>
                      <wps:wsp>
                        <wps:cNvPr id="69" name="Graphic 69"/>
                        <wps:cNvSpPr/>
                        <wps:spPr>
                          <a:xfrm>
                            <a:off x="117919" y="145351"/>
                            <a:ext cx="10854055" cy="395477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854055" h="3954779">
                                <a:moveTo>
                                  <a:pt x="0" y="0"/>
                                </a:moveTo>
                                <a:lnTo>
                                  <a:pt x="10853928" y="0"/>
                                </a:lnTo>
                                <a:lnTo>
                                  <a:pt x="10853928" y="3954779"/>
                                </a:lnTo>
                                <a:lnTo>
                                  <a:pt x="0" y="39547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28575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0" name="Graphic 70"/>
                        <wps:cNvSpPr/>
                        <wps:spPr>
                          <a:xfrm>
                            <a:off x="14287" y="14287"/>
                            <a:ext cx="10855960" cy="3975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855960" h="3975100">
                                <a:moveTo>
                                  <a:pt x="108554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974591"/>
                                </a:lnTo>
                                <a:lnTo>
                                  <a:pt x="10855452" y="3974591"/>
                                </a:lnTo>
                                <a:lnTo>
                                  <a:pt x="1085545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1" name="Graphic 71"/>
                        <wps:cNvSpPr/>
                        <wps:spPr>
                          <a:xfrm>
                            <a:off x="14287" y="14287"/>
                            <a:ext cx="10855960" cy="3975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855960" h="3975100">
                                <a:moveTo>
                                  <a:pt x="0" y="0"/>
                                </a:moveTo>
                                <a:lnTo>
                                  <a:pt x="10855452" y="0"/>
                                </a:lnTo>
                                <a:lnTo>
                                  <a:pt x="10855452" y="3974591"/>
                                </a:lnTo>
                                <a:lnTo>
                                  <a:pt x="0" y="397459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28574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2" name="Image 72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76665" y="330517"/>
                            <a:ext cx="6262116" cy="3185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" name="Image 73" descr="A logo of a company  Description automatically generated"/>
                          <pic:cNvPicPr/>
                        </pic:nvPicPr>
                        <pic:blipFill>
                          <a:blip r:embed="rId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994969" y="700849"/>
                            <a:ext cx="1539227" cy="9601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" name="Image 74" descr="A white crown with a cross and dots on a black background  Description automatically generated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33937" y="706958"/>
                            <a:ext cx="1219199" cy="12191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" name="Image 75" descr="A green and blue logo  Description automatically generated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14453" y="700849"/>
                            <a:ext cx="1219199" cy="121919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" name="Image 76" descr="A hand holding a card in front of a sign  Description automatically generated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72265" y="1920049"/>
                            <a:ext cx="1484375" cy="9982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" name="Image 77" descr="A red sign with white text  Description automatically generated"/>
                          <pic:cNvPicPr/>
                        </pic:nvPicPr>
                        <pic:blipFill>
                          <a:blip r:embed="rId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56641" y="1660969"/>
                            <a:ext cx="1490470" cy="99059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E4FCEDD" id="Group 68" o:spid="_x0000_s1026" style="position:absolute;margin-left:56.75pt;margin-top:-21.25pt;width:865.05pt;height:324pt;z-index:-16068608;mso-wrap-distance-left:0;mso-wrap-distance-right:0;mso-position-horizontal-relative:page" coordsize="109861,4114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">
                <v:shape id="Graphic 69" o:spid="_x0000_s1027" style="position:absolute;left:1179;top:1453;width:108540;height:39548;visibility:visible;mso-wrap-style:square;v-text-anchor:top" coordsize="10854055,3954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" path="m,l10853928,r,3954779l,3954779,,xe" filled="f" strokecolor="white" strokeweight="2.25pt">
                  <v:path arrowok="t"/>
                </v:shape>
                <v:shape id="Graphic 70" o:spid="_x0000_s1028" style="position:absolute;left:142;top:142;width:108560;height:39751;visibility:visible;mso-wrap-style:square;v-text-anchor:top" coordsize="10855960,3975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" path="m10855452,l,,,3974591r10855452,l10855452,xe" stroked="f">
                  <v:path arrowok="t"/>
                </v:shape>
                <v:shape id="Graphic 71" o:spid="_x0000_s1029" style="position:absolute;left:142;top:142;width:108560;height:39751;visibility:visible;mso-wrap-style:square;v-text-anchor:top" coordsize="10855960,3975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" path="m,l10855452,r,3974591l,3974591,,xe" filled="f" strokecolor="white" strokeweight=".79372mm">
                  <v:path arrowok="t"/>
                </v:shape>
                <v:shape id="Image 72" o:spid="_x0000_s1030" type="#_x0000_t75" style="position:absolute;left:22766;top:3305;width:62621;height:31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">
                  <v:imagedata r:id="rId50" o:title=""/>
                </v:shape>
                <v:shape id="Image 73" o:spid="_x0000_s1031" type="#_x0000_t75" alt="A logo of a company  Description automatically generated" style="position:absolute;left:69949;top:7008;width:15392;height:96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">
                  <v:imagedata r:id="rId51" o:title="A logo of a company  Description automatically generated"/>
                </v:shape>
                <v:shape id="Image 74" o:spid="_x0000_s1032" type="#_x0000_t75" alt="A white crown with a cross and dots on a black background  Description automatically generated" style="position:absolute;left:48339;top:7069;width:12192;height:121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">
                  <v:imagedata r:id="rId52" o:title="A white crown with a cross and dots on a black background  Description automatically generated"/>
                </v:shape>
                <v:shape id="Image 75" o:spid="_x0000_s1033" type="#_x0000_t75" alt="A green and blue logo  Description automatically generated" style="position:absolute;left:59144;top:7008;width:12192;height:121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">
                  <v:imagedata r:id="rId53" o:title="A green and blue logo  Description automatically generated"/>
                </v:shape>
                <v:shape id="Image 76" o:spid="_x0000_s1034" type="#_x0000_t75" alt="A hand holding a card in front of a sign  Description automatically generated" style="position:absolute;left:51722;top:19200;width:14844;height:9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">
                  <v:imagedata r:id="rId54" o:title="A hand holding a card in front of a sign  Description automatically generated"/>
                </v:shape>
                <v:shape id="Image 77" o:spid="_x0000_s1035" type="#_x0000_t75" alt="A red sign with white text  Description automatically generated" style="position:absolute;left:66566;top:16609;width:14905;height:9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">
                  <v:imagedata r:id="rId55" o:title="A red sign with white text  Description automatically generated"/>
                </v:shape>
                <w10:wrap anchorx="page"/>
              </v:group>
            </w:pict>
          </mc:Fallback>
        </mc:AlternateContent>
      </w:r>
      <w:r>
        <w:rPr>
          <w:color w:val="FFFFFF"/>
          <w:sz w:val="56"/>
        </w:rPr>
        <w:t>COST</w:t>
      </w:r>
      <w:r>
        <w:rPr>
          <w:color w:val="FFFFFF"/>
          <w:spacing w:val="-23"/>
          <w:sz w:val="56"/>
        </w:rPr>
        <w:t xml:space="preserve"> </w:t>
      </w:r>
      <w:r>
        <w:rPr>
          <w:color w:val="FFFFFF"/>
          <w:spacing w:val="-2"/>
          <w:sz w:val="56"/>
        </w:rPr>
        <w:t>BREAKDOWN</w:t>
      </w:r>
    </w:p>
    <w:p w14:paraId="0CFD4768" w14:textId="77777777" w:rsidR="004B0327" w:rsidRDefault="004B0327">
      <w:pPr>
        <w:pStyle w:val="BodyText"/>
        <w:spacing w:before="20"/>
        <w:rPr>
          <w:sz w:val="20"/>
        </w:rPr>
      </w:pPr>
    </w:p>
    <w:p w14:paraId="6BA92989" w14:textId="77777777" w:rsidR="004B0327" w:rsidRDefault="00000000">
      <w:pPr>
        <w:ind w:left="4319"/>
        <w:rPr>
          <w:sz w:val="20"/>
        </w:rPr>
      </w:pPr>
      <w:r>
        <w:rPr>
          <w:spacing w:val="-2"/>
          <w:sz w:val="20"/>
        </w:rPr>
        <w:t>Income</w:t>
      </w:r>
    </w:p>
    <w:p w14:paraId="53AB54EB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6"/>
        <w:ind w:left="4570" w:hanging="251"/>
        <w:rPr>
          <w:rFonts w:ascii="Wingdings" w:hAnsi="Wingdings"/>
          <w:sz w:val="20"/>
        </w:rPr>
      </w:pPr>
      <w:proofErr w:type="spellStart"/>
      <w:r>
        <w:rPr>
          <w:sz w:val="20"/>
        </w:rPr>
        <w:t>Tiketing</w:t>
      </w:r>
      <w:proofErr w:type="spellEnd"/>
      <w:r>
        <w:rPr>
          <w:sz w:val="20"/>
        </w:rPr>
        <w:t xml:space="preserve">: </w:t>
      </w:r>
      <w:r>
        <w:rPr>
          <w:color w:val="1F2023"/>
          <w:spacing w:val="-2"/>
          <w:sz w:val="20"/>
        </w:rPr>
        <w:t>£600,000</w:t>
      </w:r>
    </w:p>
    <w:p w14:paraId="6EE5A7CA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8"/>
        <w:ind w:left="4570" w:hanging="251"/>
        <w:rPr>
          <w:rFonts w:ascii="Wingdings" w:hAnsi="Wingdings"/>
          <w:color w:val="1F2023"/>
          <w:sz w:val="20"/>
        </w:rPr>
      </w:pPr>
      <w:r>
        <w:rPr>
          <w:color w:val="1F2023"/>
          <w:sz w:val="20"/>
        </w:rPr>
        <w:t>Sponsors:</w:t>
      </w:r>
      <w:r>
        <w:rPr>
          <w:color w:val="1F2023"/>
          <w:spacing w:val="-1"/>
          <w:sz w:val="20"/>
        </w:rPr>
        <w:t xml:space="preserve"> </w:t>
      </w:r>
      <w:r>
        <w:rPr>
          <w:color w:val="1F2023"/>
          <w:spacing w:val="-2"/>
          <w:sz w:val="20"/>
        </w:rPr>
        <w:t>£300,000</w:t>
      </w:r>
    </w:p>
    <w:p w14:paraId="7B62EA37" w14:textId="77777777" w:rsidR="004B0327" w:rsidRDefault="004B0327">
      <w:pPr>
        <w:pStyle w:val="BodyText"/>
        <w:spacing w:before="236"/>
        <w:rPr>
          <w:sz w:val="20"/>
        </w:rPr>
      </w:pPr>
    </w:p>
    <w:p w14:paraId="1CC0274F" w14:textId="77777777" w:rsidR="004B0327" w:rsidRDefault="00000000">
      <w:pPr>
        <w:spacing w:before="1"/>
        <w:ind w:left="4319"/>
        <w:rPr>
          <w:sz w:val="20"/>
        </w:rPr>
      </w:pPr>
      <w:r>
        <w:rPr>
          <w:color w:val="1F2023"/>
          <w:spacing w:val="-2"/>
          <w:sz w:val="20"/>
        </w:rPr>
        <w:t>Expenditure:</w:t>
      </w:r>
    </w:p>
    <w:p w14:paraId="12B0C7C3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8"/>
        <w:ind w:left="4570" w:hanging="251"/>
        <w:rPr>
          <w:rFonts w:ascii="Wingdings" w:hAnsi="Wingdings"/>
          <w:sz w:val="20"/>
        </w:rPr>
      </w:pPr>
      <w:r>
        <w:rPr>
          <w:sz w:val="20"/>
        </w:rPr>
        <w:t>Venue</w:t>
      </w:r>
      <w:r>
        <w:rPr>
          <w:spacing w:val="-8"/>
          <w:sz w:val="20"/>
        </w:rPr>
        <w:t xml:space="preserve"> </w:t>
      </w:r>
      <w:r>
        <w:rPr>
          <w:sz w:val="20"/>
        </w:rPr>
        <w:t>and</w:t>
      </w:r>
      <w:r>
        <w:rPr>
          <w:spacing w:val="-3"/>
          <w:sz w:val="20"/>
        </w:rPr>
        <w:t xml:space="preserve"> </w:t>
      </w:r>
      <w:r>
        <w:rPr>
          <w:sz w:val="20"/>
        </w:rPr>
        <w:t>facilities:</w:t>
      </w:r>
      <w:r>
        <w:rPr>
          <w:spacing w:val="50"/>
          <w:sz w:val="20"/>
        </w:rPr>
        <w:t xml:space="preserve"> </w:t>
      </w:r>
      <w:r>
        <w:rPr>
          <w:spacing w:val="-2"/>
          <w:sz w:val="20"/>
        </w:rPr>
        <w:t>£200,000.</w:t>
      </w:r>
    </w:p>
    <w:p w14:paraId="22EC30F3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6"/>
        <w:ind w:left="4570" w:hanging="251"/>
        <w:rPr>
          <w:rFonts w:ascii="Wingdings" w:hAnsi="Wingdings"/>
          <w:sz w:val="20"/>
        </w:rPr>
      </w:pPr>
      <w:r>
        <w:rPr>
          <w:sz w:val="20"/>
        </w:rPr>
        <w:t>John</w:t>
      </w:r>
      <w:r>
        <w:rPr>
          <w:spacing w:val="-4"/>
          <w:sz w:val="20"/>
        </w:rPr>
        <w:t xml:space="preserve"> </w:t>
      </w:r>
      <w:r>
        <w:rPr>
          <w:sz w:val="20"/>
        </w:rPr>
        <w:t>Maxwell:</w:t>
      </w:r>
      <w:r>
        <w:rPr>
          <w:spacing w:val="3"/>
          <w:sz w:val="20"/>
        </w:rPr>
        <w:t xml:space="preserve"> </w:t>
      </w:r>
      <w:r>
        <w:rPr>
          <w:color w:val="1F2023"/>
          <w:spacing w:val="-2"/>
          <w:sz w:val="20"/>
        </w:rPr>
        <w:t>£50,000.</w:t>
      </w:r>
    </w:p>
    <w:p w14:paraId="5A1E9B17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8"/>
        <w:ind w:left="4570" w:hanging="251"/>
        <w:rPr>
          <w:rFonts w:ascii="Wingdings" w:hAnsi="Wingdings"/>
          <w:color w:val="1F2023"/>
          <w:sz w:val="20"/>
        </w:rPr>
      </w:pPr>
      <w:r>
        <w:rPr>
          <w:color w:val="1F2023"/>
          <w:sz w:val="20"/>
        </w:rPr>
        <w:t>TRO</w:t>
      </w:r>
      <w:r>
        <w:rPr>
          <w:color w:val="1F2023"/>
          <w:spacing w:val="-8"/>
          <w:sz w:val="20"/>
        </w:rPr>
        <w:t xml:space="preserve"> </w:t>
      </w:r>
      <w:r>
        <w:rPr>
          <w:color w:val="1F2023"/>
          <w:sz w:val="20"/>
        </w:rPr>
        <w:t xml:space="preserve">team: </w:t>
      </w:r>
      <w:r>
        <w:rPr>
          <w:color w:val="1F2023"/>
          <w:spacing w:val="-2"/>
          <w:sz w:val="20"/>
        </w:rPr>
        <w:t>£150,000.</w:t>
      </w:r>
    </w:p>
    <w:p w14:paraId="63309FC3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9"/>
        <w:ind w:left="4570" w:hanging="251"/>
        <w:rPr>
          <w:rFonts w:ascii="Wingdings" w:hAnsi="Wingdings"/>
          <w:color w:val="1F2023"/>
          <w:sz w:val="20"/>
        </w:rPr>
      </w:pPr>
      <w:r>
        <w:rPr>
          <w:color w:val="1F2023"/>
          <w:sz w:val="20"/>
        </w:rPr>
        <w:t>Security</w:t>
      </w:r>
      <w:r>
        <w:rPr>
          <w:color w:val="1F2023"/>
          <w:spacing w:val="-3"/>
          <w:sz w:val="20"/>
        </w:rPr>
        <w:t xml:space="preserve"> </w:t>
      </w:r>
      <w:r>
        <w:rPr>
          <w:color w:val="1F2023"/>
          <w:sz w:val="20"/>
        </w:rPr>
        <w:t>Team:</w:t>
      </w:r>
      <w:r>
        <w:rPr>
          <w:color w:val="1F2023"/>
          <w:spacing w:val="-2"/>
          <w:sz w:val="20"/>
        </w:rPr>
        <w:t xml:space="preserve"> £100,000.</w:t>
      </w:r>
    </w:p>
    <w:p w14:paraId="5B6DF6F2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8"/>
        <w:ind w:left="4570" w:hanging="251"/>
        <w:rPr>
          <w:rFonts w:ascii="Wingdings" w:hAnsi="Wingdings"/>
          <w:color w:val="1F2023"/>
          <w:sz w:val="20"/>
        </w:rPr>
      </w:pPr>
      <w:r>
        <w:rPr>
          <w:color w:val="1F2023"/>
          <w:sz w:val="20"/>
        </w:rPr>
        <w:t>Event</w:t>
      </w:r>
      <w:r>
        <w:rPr>
          <w:color w:val="1F2023"/>
          <w:spacing w:val="-11"/>
          <w:sz w:val="20"/>
        </w:rPr>
        <w:t xml:space="preserve"> </w:t>
      </w:r>
      <w:r>
        <w:rPr>
          <w:color w:val="1F2023"/>
          <w:sz w:val="20"/>
        </w:rPr>
        <w:t>insurance:</w:t>
      </w:r>
      <w:r>
        <w:rPr>
          <w:color w:val="1F2023"/>
          <w:spacing w:val="-2"/>
          <w:sz w:val="20"/>
        </w:rPr>
        <w:t xml:space="preserve"> £50,000.</w:t>
      </w:r>
    </w:p>
    <w:p w14:paraId="24A78C77" w14:textId="77777777" w:rsidR="004B0327" w:rsidRDefault="00000000">
      <w:pPr>
        <w:pStyle w:val="ListParagraph"/>
        <w:numPr>
          <w:ilvl w:val="2"/>
          <w:numId w:val="6"/>
        </w:numPr>
        <w:tabs>
          <w:tab w:val="left" w:pos="4570"/>
        </w:tabs>
        <w:spacing w:before="118"/>
        <w:ind w:left="4570" w:hanging="251"/>
        <w:rPr>
          <w:rFonts w:ascii="Wingdings" w:hAnsi="Wingdings"/>
          <w:color w:val="1F2023"/>
          <w:sz w:val="20"/>
        </w:rPr>
      </w:pPr>
      <w:r>
        <w:rPr>
          <w:color w:val="1F2023"/>
          <w:sz w:val="20"/>
        </w:rPr>
        <w:t>Consumables:</w:t>
      </w:r>
      <w:r>
        <w:rPr>
          <w:color w:val="1F2023"/>
          <w:spacing w:val="-5"/>
          <w:sz w:val="20"/>
        </w:rPr>
        <w:t xml:space="preserve"> </w:t>
      </w:r>
      <w:r>
        <w:rPr>
          <w:color w:val="1F2023"/>
          <w:spacing w:val="-2"/>
          <w:sz w:val="20"/>
        </w:rPr>
        <w:t>£100,000.</w:t>
      </w:r>
    </w:p>
    <w:p w14:paraId="4AC46FF2" w14:textId="77777777" w:rsidR="004B0327" w:rsidRDefault="004B0327">
      <w:pPr>
        <w:pStyle w:val="BodyText"/>
        <w:spacing w:before="66"/>
        <w:rPr>
          <w:sz w:val="20"/>
        </w:rPr>
      </w:pPr>
    </w:p>
    <w:p w14:paraId="6D077206" w14:textId="77777777" w:rsidR="004B0327" w:rsidRDefault="00000000">
      <w:pPr>
        <w:spacing w:line="206" w:lineRule="exact"/>
        <w:ind w:right="4179"/>
        <w:jc w:val="right"/>
        <w:rPr>
          <w:sz w:val="20"/>
        </w:rPr>
      </w:pPr>
      <w:r>
        <w:rPr>
          <w:spacing w:val="-10"/>
          <w:sz w:val="20"/>
        </w:rPr>
        <w:t>1</w:t>
      </w:r>
    </w:p>
    <w:p w14:paraId="51AE4B96" w14:textId="77777777" w:rsidR="004B0327" w:rsidRDefault="00000000">
      <w:pPr>
        <w:tabs>
          <w:tab w:val="left" w:pos="14136"/>
        </w:tabs>
        <w:spacing w:line="192" w:lineRule="auto"/>
        <w:ind w:left="4319"/>
        <w:rPr>
          <w:sz w:val="20"/>
        </w:rPr>
      </w:pPr>
      <w:r>
        <w:rPr>
          <w:color w:val="1F2023"/>
          <w:sz w:val="20"/>
        </w:rPr>
        <w:t>Profit:</w:t>
      </w:r>
      <w:r>
        <w:rPr>
          <w:color w:val="1F2023"/>
          <w:spacing w:val="-1"/>
          <w:sz w:val="20"/>
        </w:rPr>
        <w:t xml:space="preserve"> </w:t>
      </w:r>
      <w:r>
        <w:rPr>
          <w:color w:val="1F2023"/>
          <w:spacing w:val="-2"/>
          <w:sz w:val="20"/>
        </w:rPr>
        <w:t>£250,000.</w:t>
      </w:r>
      <w:r>
        <w:rPr>
          <w:color w:val="1F2023"/>
          <w:sz w:val="20"/>
        </w:rPr>
        <w:tab/>
      </w:r>
      <w:r>
        <w:rPr>
          <w:spacing w:val="-10"/>
          <w:position w:val="-6"/>
          <w:sz w:val="20"/>
        </w:rPr>
        <w:t>0</w:t>
      </w:r>
    </w:p>
    <w:p w14:paraId="269699A1" w14:textId="77777777" w:rsidR="004B0327" w:rsidRDefault="004B0327">
      <w:pPr>
        <w:spacing w:line="192" w:lineRule="auto"/>
        <w:rPr>
          <w:sz w:val="20"/>
        </w:rPr>
        <w:sectPr w:rsidR="004B0327" w:rsidSect="00B914D0">
          <w:pgSz w:w="19200" w:h="10800" w:orient="landscape"/>
          <w:pgMar w:top="1080" w:right="240" w:bottom="280" w:left="540" w:header="720" w:footer="720" w:gutter="0"/>
          <w:cols w:space="720"/>
        </w:sectPr>
      </w:pPr>
    </w:p>
    <w:p w14:paraId="7A906AAF" w14:textId="77777777" w:rsidR="004B0327" w:rsidRDefault="00000000">
      <w:pPr>
        <w:pStyle w:val="Heading1"/>
        <w:spacing w:before="529" w:line="211" w:lineRule="auto"/>
        <w:ind w:right="10686"/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248384" behindDoc="1" locked="0" layoutInCell="1" allowOverlap="1" wp14:anchorId="5905E5E6" wp14:editId="525193C7">
                <wp:simplePos x="0" y="0"/>
                <wp:positionH relativeFrom="page">
                  <wp:posOffset>0</wp:posOffset>
                </wp:positionH>
                <wp:positionV relativeFrom="page">
                  <wp:posOffset>-5</wp:posOffset>
                </wp:positionV>
                <wp:extent cx="12190730" cy="6858000"/>
                <wp:effectExtent l="0" t="0" r="0" b="0"/>
                <wp:wrapNone/>
                <wp:docPr id="78" name="Group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0730" cy="6858000"/>
                          <a:chOff x="0" y="0"/>
                          <a:chExt cx="12190730" cy="6858000"/>
                        </a:xfrm>
                      </wpg:grpSpPr>
                      <wps:wsp>
                        <wps:cNvPr id="79" name="Graphic 79"/>
                        <wps:cNvSpPr/>
                        <wps:spPr>
                          <a:xfrm>
                            <a:off x="4707635" y="5"/>
                            <a:ext cx="748157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481570" h="6858000">
                                <a:moveTo>
                                  <a:pt x="0" y="6858000"/>
                                </a:moveTo>
                                <a:lnTo>
                                  <a:pt x="7481315" y="6858000"/>
                                </a:lnTo>
                                <a:lnTo>
                                  <a:pt x="748131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E6E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0" name="Graphic 80"/>
                        <wps:cNvSpPr/>
                        <wps:spPr>
                          <a:xfrm>
                            <a:off x="0" y="5"/>
                            <a:ext cx="470789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07890" h="6858000">
                                <a:moveTo>
                                  <a:pt x="470763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4707636" y="6858000"/>
                                </a:lnTo>
                                <a:lnTo>
                                  <a:pt x="47076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1023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1" name="Graphic 81"/>
                        <wps:cNvSpPr/>
                        <wps:spPr>
                          <a:xfrm>
                            <a:off x="0" y="5"/>
                            <a:ext cx="470789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07890" h="6858000">
                                <a:moveTo>
                                  <a:pt x="470763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4707636" y="6858000"/>
                                </a:lnTo>
                                <a:lnTo>
                                  <a:pt x="47076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7E7E">
                              <a:alpha val="3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2" name="Graphic 82"/>
                        <wps:cNvSpPr/>
                        <wps:spPr>
                          <a:xfrm>
                            <a:off x="27773" y="6015240"/>
                            <a:ext cx="2606040" cy="843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06040" h="843280">
                                <a:moveTo>
                                  <a:pt x="892120" y="0"/>
                                </a:moveTo>
                                <a:lnTo>
                                  <a:pt x="841457" y="628"/>
                                </a:lnTo>
                                <a:lnTo>
                                  <a:pt x="791016" y="2898"/>
                                </a:lnTo>
                                <a:lnTo>
                                  <a:pt x="740880" y="6927"/>
                                </a:lnTo>
                                <a:lnTo>
                                  <a:pt x="691130" y="12835"/>
                                </a:lnTo>
                                <a:lnTo>
                                  <a:pt x="641850" y="20739"/>
                                </a:lnTo>
                                <a:lnTo>
                                  <a:pt x="593123" y="30760"/>
                                </a:lnTo>
                                <a:lnTo>
                                  <a:pt x="545029" y="43015"/>
                                </a:lnTo>
                                <a:lnTo>
                                  <a:pt x="497654" y="57624"/>
                                </a:lnTo>
                                <a:lnTo>
                                  <a:pt x="451077" y="74706"/>
                                </a:lnTo>
                                <a:lnTo>
                                  <a:pt x="405384" y="94378"/>
                                </a:lnTo>
                                <a:lnTo>
                                  <a:pt x="360655" y="116761"/>
                                </a:lnTo>
                                <a:lnTo>
                                  <a:pt x="316973" y="141972"/>
                                </a:lnTo>
                                <a:lnTo>
                                  <a:pt x="274421" y="170131"/>
                                </a:lnTo>
                                <a:lnTo>
                                  <a:pt x="233082" y="201356"/>
                                </a:lnTo>
                                <a:lnTo>
                                  <a:pt x="193038" y="235766"/>
                                </a:lnTo>
                                <a:lnTo>
                                  <a:pt x="156386" y="272401"/>
                                </a:lnTo>
                                <a:lnTo>
                                  <a:pt x="123885" y="310757"/>
                                </a:lnTo>
                                <a:lnTo>
                                  <a:pt x="95427" y="350679"/>
                                </a:lnTo>
                                <a:lnTo>
                                  <a:pt x="70900" y="392014"/>
                                </a:lnTo>
                                <a:lnTo>
                                  <a:pt x="50193" y="434608"/>
                                </a:lnTo>
                                <a:lnTo>
                                  <a:pt x="33197" y="478306"/>
                                </a:lnTo>
                                <a:lnTo>
                                  <a:pt x="19800" y="522955"/>
                                </a:lnTo>
                                <a:lnTo>
                                  <a:pt x="9892" y="568401"/>
                                </a:lnTo>
                                <a:lnTo>
                                  <a:pt x="3363" y="614489"/>
                                </a:lnTo>
                                <a:lnTo>
                                  <a:pt x="103" y="661066"/>
                                </a:lnTo>
                                <a:lnTo>
                                  <a:pt x="0" y="707977"/>
                                </a:lnTo>
                                <a:lnTo>
                                  <a:pt x="2944" y="755068"/>
                                </a:lnTo>
                                <a:lnTo>
                                  <a:pt x="8824" y="802186"/>
                                </a:lnTo>
                                <a:lnTo>
                                  <a:pt x="19022" y="842763"/>
                                </a:lnTo>
                                <a:lnTo>
                                  <a:pt x="2600996" y="842763"/>
                                </a:lnTo>
                                <a:lnTo>
                                  <a:pt x="2602304" y="835105"/>
                                </a:lnTo>
                                <a:lnTo>
                                  <a:pt x="2605453" y="785622"/>
                                </a:lnTo>
                                <a:lnTo>
                                  <a:pt x="2605020" y="735806"/>
                                </a:lnTo>
                                <a:lnTo>
                                  <a:pt x="2601188" y="685871"/>
                                </a:lnTo>
                                <a:lnTo>
                                  <a:pt x="2594138" y="636032"/>
                                </a:lnTo>
                                <a:lnTo>
                                  <a:pt x="2584052" y="586503"/>
                                </a:lnTo>
                                <a:lnTo>
                                  <a:pt x="2571113" y="537499"/>
                                </a:lnTo>
                                <a:lnTo>
                                  <a:pt x="2555503" y="489235"/>
                                </a:lnTo>
                                <a:lnTo>
                                  <a:pt x="2537403" y="441926"/>
                                </a:lnTo>
                                <a:lnTo>
                                  <a:pt x="2516997" y="395786"/>
                                </a:lnTo>
                                <a:lnTo>
                                  <a:pt x="2494466" y="351029"/>
                                </a:lnTo>
                                <a:lnTo>
                                  <a:pt x="2469992" y="307871"/>
                                </a:lnTo>
                                <a:lnTo>
                                  <a:pt x="2443757" y="266526"/>
                                </a:lnTo>
                                <a:lnTo>
                                  <a:pt x="2416623" y="226714"/>
                                </a:lnTo>
                                <a:lnTo>
                                  <a:pt x="2386422" y="187297"/>
                                </a:lnTo>
                                <a:lnTo>
                                  <a:pt x="2353121" y="149672"/>
                                </a:lnTo>
                                <a:lnTo>
                                  <a:pt x="2316682" y="115239"/>
                                </a:lnTo>
                                <a:lnTo>
                                  <a:pt x="2277070" y="85396"/>
                                </a:lnTo>
                                <a:lnTo>
                                  <a:pt x="2234249" y="61542"/>
                                </a:lnTo>
                                <a:lnTo>
                                  <a:pt x="2188182" y="45076"/>
                                </a:lnTo>
                                <a:lnTo>
                                  <a:pt x="2132609" y="35387"/>
                                </a:lnTo>
                                <a:lnTo>
                                  <a:pt x="2083677" y="38625"/>
                                </a:lnTo>
                                <a:lnTo>
                                  <a:pt x="2038753" y="50975"/>
                                </a:lnTo>
                                <a:lnTo>
                                  <a:pt x="1995204" y="68621"/>
                                </a:lnTo>
                                <a:lnTo>
                                  <a:pt x="1950396" y="87747"/>
                                </a:lnTo>
                                <a:lnTo>
                                  <a:pt x="1901696" y="104537"/>
                                </a:lnTo>
                                <a:lnTo>
                                  <a:pt x="1853102" y="112972"/>
                                </a:lnTo>
                                <a:lnTo>
                                  <a:pt x="1800352" y="114909"/>
                                </a:lnTo>
                                <a:lnTo>
                                  <a:pt x="1745724" y="112219"/>
                                </a:lnTo>
                                <a:lnTo>
                                  <a:pt x="1691493" y="106771"/>
                                </a:lnTo>
                                <a:lnTo>
                                  <a:pt x="1639936" y="100435"/>
                                </a:lnTo>
                                <a:lnTo>
                                  <a:pt x="1585505" y="92363"/>
                                </a:lnTo>
                                <a:lnTo>
                                  <a:pt x="1530692" y="83520"/>
                                </a:lnTo>
                                <a:lnTo>
                                  <a:pt x="1475882" y="73909"/>
                                </a:lnTo>
                                <a:lnTo>
                                  <a:pt x="1421458" y="63529"/>
                                </a:lnTo>
                                <a:lnTo>
                                  <a:pt x="1375450" y="54443"/>
                                </a:lnTo>
                                <a:lnTo>
                                  <a:pt x="1328837" y="45704"/>
                                </a:lnTo>
                                <a:lnTo>
                                  <a:pt x="1281692" y="37417"/>
                                </a:lnTo>
                                <a:lnTo>
                                  <a:pt x="1234089" y="29687"/>
                                </a:lnTo>
                                <a:lnTo>
                                  <a:pt x="1186100" y="22619"/>
                                </a:lnTo>
                                <a:lnTo>
                                  <a:pt x="1137798" y="16319"/>
                                </a:lnTo>
                                <a:lnTo>
                                  <a:pt x="1089257" y="10890"/>
                                </a:lnTo>
                                <a:lnTo>
                                  <a:pt x="1040548" y="6440"/>
                                </a:lnTo>
                                <a:lnTo>
                                  <a:pt x="991746" y="3072"/>
                                </a:lnTo>
                                <a:lnTo>
                                  <a:pt x="942922" y="893"/>
                                </a:lnTo>
                                <a:lnTo>
                                  <a:pt x="89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3" name="Graphic 83"/>
                        <wps:cNvSpPr/>
                        <wps:spPr>
                          <a:xfrm>
                            <a:off x="656838" y="5796654"/>
                            <a:ext cx="2485390" cy="10617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5390" h="1061720">
                                <a:moveTo>
                                  <a:pt x="1572488" y="1055116"/>
                                </a:moveTo>
                                <a:lnTo>
                                  <a:pt x="1568640" y="1055890"/>
                                </a:lnTo>
                                <a:lnTo>
                                  <a:pt x="1565554" y="1058951"/>
                                </a:lnTo>
                                <a:lnTo>
                                  <a:pt x="1563433" y="1061351"/>
                                </a:lnTo>
                                <a:lnTo>
                                  <a:pt x="1584502" y="1061351"/>
                                </a:lnTo>
                                <a:lnTo>
                                  <a:pt x="1576730" y="1056271"/>
                                </a:lnTo>
                                <a:lnTo>
                                  <a:pt x="1572488" y="1055116"/>
                                </a:lnTo>
                                <a:close/>
                              </a:path>
                              <a:path w="2485390" h="1061720">
                                <a:moveTo>
                                  <a:pt x="493598" y="1045921"/>
                                </a:moveTo>
                                <a:lnTo>
                                  <a:pt x="489750" y="1046683"/>
                                </a:lnTo>
                                <a:lnTo>
                                  <a:pt x="486664" y="1049756"/>
                                </a:lnTo>
                                <a:lnTo>
                                  <a:pt x="480504" y="1051280"/>
                                </a:lnTo>
                                <a:lnTo>
                                  <a:pt x="477418" y="1053592"/>
                                </a:lnTo>
                                <a:lnTo>
                                  <a:pt x="476643" y="1057414"/>
                                </a:lnTo>
                                <a:lnTo>
                                  <a:pt x="477545" y="1061351"/>
                                </a:lnTo>
                                <a:lnTo>
                                  <a:pt x="512889" y="1061351"/>
                                </a:lnTo>
                                <a:lnTo>
                                  <a:pt x="511327" y="1055890"/>
                                </a:lnTo>
                                <a:lnTo>
                                  <a:pt x="506704" y="1051280"/>
                                </a:lnTo>
                                <a:lnTo>
                                  <a:pt x="502081" y="1048219"/>
                                </a:lnTo>
                                <a:lnTo>
                                  <a:pt x="493598" y="1045921"/>
                                </a:lnTo>
                                <a:close/>
                              </a:path>
                              <a:path w="2485390" h="1061720">
                                <a:moveTo>
                                  <a:pt x="327139" y="1039787"/>
                                </a:moveTo>
                                <a:lnTo>
                                  <a:pt x="323291" y="1040549"/>
                                </a:lnTo>
                                <a:lnTo>
                                  <a:pt x="320205" y="1043622"/>
                                </a:lnTo>
                                <a:lnTo>
                                  <a:pt x="315582" y="1046683"/>
                                </a:lnTo>
                                <a:lnTo>
                                  <a:pt x="312496" y="1049756"/>
                                </a:lnTo>
                                <a:lnTo>
                                  <a:pt x="311340" y="1053592"/>
                                </a:lnTo>
                                <a:lnTo>
                                  <a:pt x="312775" y="1061351"/>
                                </a:lnTo>
                                <a:lnTo>
                                  <a:pt x="347014" y="1061351"/>
                                </a:lnTo>
                                <a:lnTo>
                                  <a:pt x="344868" y="1049756"/>
                                </a:lnTo>
                                <a:lnTo>
                                  <a:pt x="340245" y="1045146"/>
                                </a:lnTo>
                                <a:lnTo>
                                  <a:pt x="335622" y="1042085"/>
                                </a:lnTo>
                                <a:lnTo>
                                  <a:pt x="327139" y="10397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348" y="1035951"/>
                                </a:moveTo>
                                <a:lnTo>
                                  <a:pt x="13487" y="1037488"/>
                                </a:lnTo>
                                <a:lnTo>
                                  <a:pt x="4241" y="1043622"/>
                                </a:lnTo>
                                <a:lnTo>
                                  <a:pt x="1155" y="1046683"/>
                                </a:lnTo>
                                <a:lnTo>
                                  <a:pt x="0" y="1050518"/>
                                </a:lnTo>
                                <a:lnTo>
                                  <a:pt x="2006" y="1061351"/>
                                </a:lnTo>
                                <a:lnTo>
                                  <a:pt x="36258" y="1061351"/>
                                </a:lnTo>
                                <a:lnTo>
                                  <a:pt x="37376" y="1060107"/>
                                </a:lnTo>
                                <a:lnTo>
                                  <a:pt x="38925" y="1055890"/>
                                </a:lnTo>
                                <a:lnTo>
                                  <a:pt x="38150" y="1051280"/>
                                </a:lnTo>
                                <a:lnTo>
                                  <a:pt x="33528" y="1046683"/>
                                </a:lnTo>
                                <a:lnTo>
                                  <a:pt x="28905" y="1040549"/>
                                </a:lnTo>
                                <a:lnTo>
                                  <a:pt x="25044" y="1037488"/>
                                </a:lnTo>
                                <a:lnTo>
                                  <a:pt x="17348" y="10359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27351" y="1033652"/>
                                </a:moveTo>
                                <a:lnTo>
                                  <a:pt x="2123503" y="1034414"/>
                                </a:lnTo>
                                <a:lnTo>
                                  <a:pt x="2120417" y="1037488"/>
                                </a:lnTo>
                                <a:lnTo>
                                  <a:pt x="2115794" y="1039012"/>
                                </a:lnTo>
                                <a:lnTo>
                                  <a:pt x="2112708" y="1042085"/>
                                </a:lnTo>
                                <a:lnTo>
                                  <a:pt x="2111552" y="1046302"/>
                                </a:lnTo>
                                <a:lnTo>
                                  <a:pt x="2114130" y="1061351"/>
                                </a:lnTo>
                                <a:lnTo>
                                  <a:pt x="2145042" y="1061351"/>
                                </a:lnTo>
                                <a:lnTo>
                                  <a:pt x="2148928" y="1057033"/>
                                </a:lnTo>
                                <a:lnTo>
                                  <a:pt x="2150465" y="1052817"/>
                                </a:lnTo>
                                <a:lnTo>
                                  <a:pt x="2149703" y="1048219"/>
                                </a:lnTo>
                                <a:lnTo>
                                  <a:pt x="2140458" y="1039012"/>
                                </a:lnTo>
                                <a:lnTo>
                                  <a:pt x="2135835" y="1035951"/>
                                </a:lnTo>
                                <a:lnTo>
                                  <a:pt x="2127351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05674" y="1033652"/>
                                </a:moveTo>
                                <a:lnTo>
                                  <a:pt x="1201813" y="1034414"/>
                                </a:lnTo>
                                <a:lnTo>
                                  <a:pt x="1198727" y="1037488"/>
                                </a:lnTo>
                                <a:lnTo>
                                  <a:pt x="1194104" y="1040549"/>
                                </a:lnTo>
                                <a:lnTo>
                                  <a:pt x="1191031" y="1043622"/>
                                </a:lnTo>
                                <a:lnTo>
                                  <a:pt x="1189875" y="1047457"/>
                                </a:lnTo>
                                <a:lnTo>
                                  <a:pt x="1192441" y="1061351"/>
                                </a:lnTo>
                                <a:lnTo>
                                  <a:pt x="1223365" y="1061351"/>
                                </a:lnTo>
                                <a:lnTo>
                                  <a:pt x="1227251" y="1057033"/>
                                </a:lnTo>
                                <a:lnTo>
                                  <a:pt x="1228788" y="1052817"/>
                                </a:lnTo>
                                <a:lnTo>
                                  <a:pt x="1228013" y="1048219"/>
                                </a:lnTo>
                                <a:lnTo>
                                  <a:pt x="1218768" y="1039012"/>
                                </a:lnTo>
                                <a:lnTo>
                                  <a:pt x="1214145" y="1035951"/>
                                </a:lnTo>
                                <a:lnTo>
                                  <a:pt x="1205674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795693" y="1033652"/>
                                </a:moveTo>
                                <a:lnTo>
                                  <a:pt x="791832" y="1034414"/>
                                </a:lnTo>
                                <a:lnTo>
                                  <a:pt x="788746" y="1037488"/>
                                </a:lnTo>
                                <a:lnTo>
                                  <a:pt x="784123" y="1039012"/>
                                </a:lnTo>
                                <a:lnTo>
                                  <a:pt x="781050" y="1041323"/>
                                </a:lnTo>
                                <a:lnTo>
                                  <a:pt x="779894" y="1045146"/>
                                </a:lnTo>
                                <a:lnTo>
                                  <a:pt x="782485" y="1061351"/>
                                </a:lnTo>
                                <a:lnTo>
                                  <a:pt x="813384" y="1061351"/>
                                </a:lnTo>
                                <a:lnTo>
                                  <a:pt x="817270" y="1057033"/>
                                </a:lnTo>
                                <a:lnTo>
                                  <a:pt x="818807" y="1052817"/>
                                </a:lnTo>
                                <a:lnTo>
                                  <a:pt x="818032" y="1048219"/>
                                </a:lnTo>
                                <a:lnTo>
                                  <a:pt x="808786" y="1039012"/>
                                </a:lnTo>
                                <a:lnTo>
                                  <a:pt x="804164" y="1035951"/>
                                </a:lnTo>
                                <a:lnTo>
                                  <a:pt x="795693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6017" y="1033652"/>
                                </a:moveTo>
                                <a:lnTo>
                                  <a:pt x="132168" y="1034414"/>
                                </a:lnTo>
                                <a:lnTo>
                                  <a:pt x="129082" y="1037488"/>
                                </a:lnTo>
                                <a:lnTo>
                                  <a:pt x="124459" y="1040549"/>
                                </a:lnTo>
                                <a:lnTo>
                                  <a:pt x="121373" y="1043622"/>
                                </a:lnTo>
                                <a:lnTo>
                                  <a:pt x="120218" y="1047457"/>
                                </a:lnTo>
                                <a:lnTo>
                                  <a:pt x="122796" y="1061351"/>
                                </a:lnTo>
                                <a:lnTo>
                                  <a:pt x="153631" y="1061351"/>
                                </a:lnTo>
                                <a:lnTo>
                                  <a:pt x="156438" y="1058189"/>
                                </a:lnTo>
                                <a:lnTo>
                                  <a:pt x="158369" y="1053592"/>
                                </a:lnTo>
                                <a:lnTo>
                                  <a:pt x="158369" y="1048219"/>
                                </a:lnTo>
                                <a:lnTo>
                                  <a:pt x="149123" y="1039012"/>
                                </a:lnTo>
                                <a:lnTo>
                                  <a:pt x="144500" y="1035951"/>
                                </a:lnTo>
                                <a:lnTo>
                                  <a:pt x="136017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903579" y="1030579"/>
                                </a:moveTo>
                                <a:lnTo>
                                  <a:pt x="899718" y="1031354"/>
                                </a:lnTo>
                                <a:lnTo>
                                  <a:pt x="896645" y="1034414"/>
                                </a:lnTo>
                                <a:lnTo>
                                  <a:pt x="889612" y="1037389"/>
                                </a:lnTo>
                                <a:lnTo>
                                  <a:pt x="886625" y="1042087"/>
                                </a:lnTo>
                                <a:lnTo>
                                  <a:pt x="887104" y="1049082"/>
                                </a:lnTo>
                                <a:lnTo>
                                  <a:pt x="890473" y="1058951"/>
                                </a:lnTo>
                                <a:lnTo>
                                  <a:pt x="893826" y="1061351"/>
                                </a:lnTo>
                                <a:lnTo>
                                  <a:pt x="918502" y="1061351"/>
                                </a:lnTo>
                                <a:lnTo>
                                  <a:pt x="925156" y="1053973"/>
                                </a:lnTo>
                                <a:lnTo>
                                  <a:pt x="926693" y="1049756"/>
                                </a:lnTo>
                                <a:lnTo>
                                  <a:pt x="925931" y="1045146"/>
                                </a:lnTo>
                                <a:lnTo>
                                  <a:pt x="916686" y="1035951"/>
                                </a:lnTo>
                                <a:lnTo>
                                  <a:pt x="912050" y="1032878"/>
                                </a:lnTo>
                                <a:lnTo>
                                  <a:pt x="903579" y="10305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700125" y="1030579"/>
                                </a:moveTo>
                                <a:lnTo>
                                  <a:pt x="684524" y="1050804"/>
                                </a:lnTo>
                                <a:lnTo>
                                  <a:pt x="687031" y="1058951"/>
                                </a:lnTo>
                                <a:lnTo>
                                  <a:pt x="690372" y="1061351"/>
                                </a:lnTo>
                                <a:lnTo>
                                  <a:pt x="715060" y="1061351"/>
                                </a:lnTo>
                                <a:lnTo>
                                  <a:pt x="721702" y="1053973"/>
                                </a:lnTo>
                                <a:lnTo>
                                  <a:pt x="723252" y="1049756"/>
                                </a:lnTo>
                                <a:lnTo>
                                  <a:pt x="722477" y="1045146"/>
                                </a:lnTo>
                                <a:lnTo>
                                  <a:pt x="713232" y="1035951"/>
                                </a:lnTo>
                                <a:lnTo>
                                  <a:pt x="708609" y="1032878"/>
                                </a:lnTo>
                                <a:lnTo>
                                  <a:pt x="700125" y="10305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601484" y="1030579"/>
                                </a:moveTo>
                                <a:lnTo>
                                  <a:pt x="597636" y="1031354"/>
                                </a:lnTo>
                                <a:lnTo>
                                  <a:pt x="594550" y="1034414"/>
                                </a:lnTo>
                                <a:lnTo>
                                  <a:pt x="588819" y="1037389"/>
                                </a:lnTo>
                                <a:lnTo>
                                  <a:pt x="585689" y="1042087"/>
                                </a:lnTo>
                                <a:lnTo>
                                  <a:pt x="585449" y="1049082"/>
                                </a:lnTo>
                                <a:lnTo>
                                  <a:pt x="588391" y="1058951"/>
                                </a:lnTo>
                                <a:lnTo>
                                  <a:pt x="591731" y="1061351"/>
                                </a:lnTo>
                                <a:lnTo>
                                  <a:pt x="616419" y="1061351"/>
                                </a:lnTo>
                                <a:lnTo>
                                  <a:pt x="623062" y="1053973"/>
                                </a:lnTo>
                                <a:lnTo>
                                  <a:pt x="624611" y="1049756"/>
                                </a:lnTo>
                                <a:lnTo>
                                  <a:pt x="623836" y="1045146"/>
                                </a:lnTo>
                                <a:lnTo>
                                  <a:pt x="614591" y="1035951"/>
                                </a:lnTo>
                                <a:lnTo>
                                  <a:pt x="609968" y="1032878"/>
                                </a:lnTo>
                                <a:lnTo>
                                  <a:pt x="601484" y="10305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97775" y="1024445"/>
                                </a:moveTo>
                                <a:lnTo>
                                  <a:pt x="1093927" y="1025220"/>
                                </a:lnTo>
                                <a:lnTo>
                                  <a:pt x="1090841" y="1028280"/>
                                </a:lnTo>
                                <a:lnTo>
                                  <a:pt x="1085110" y="1032977"/>
                                </a:lnTo>
                                <a:lnTo>
                                  <a:pt x="1081979" y="1038248"/>
                                </a:lnTo>
                                <a:lnTo>
                                  <a:pt x="1081739" y="1044670"/>
                                </a:lnTo>
                                <a:lnTo>
                                  <a:pt x="1084681" y="1052817"/>
                                </a:lnTo>
                                <a:lnTo>
                                  <a:pt x="1096606" y="1061351"/>
                                </a:lnTo>
                                <a:lnTo>
                                  <a:pt x="1098334" y="1061351"/>
                                </a:lnTo>
                                <a:lnTo>
                                  <a:pt x="1109332" y="1058951"/>
                                </a:lnTo>
                                <a:lnTo>
                                  <a:pt x="1114200" y="1055121"/>
                                </a:lnTo>
                                <a:lnTo>
                                  <a:pt x="1118200" y="1048988"/>
                                </a:lnTo>
                                <a:lnTo>
                                  <a:pt x="1119308" y="1041702"/>
                                </a:lnTo>
                                <a:lnTo>
                                  <a:pt x="1115504" y="1034414"/>
                                </a:lnTo>
                                <a:lnTo>
                                  <a:pt x="1110881" y="1029817"/>
                                </a:lnTo>
                                <a:lnTo>
                                  <a:pt x="1106258" y="1026744"/>
                                </a:lnTo>
                                <a:lnTo>
                                  <a:pt x="1097775" y="102444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28966" y="1018311"/>
                                </a:moveTo>
                                <a:lnTo>
                                  <a:pt x="1325118" y="1019086"/>
                                </a:lnTo>
                                <a:lnTo>
                                  <a:pt x="1322031" y="1022146"/>
                                </a:lnTo>
                                <a:lnTo>
                                  <a:pt x="1316301" y="1026843"/>
                                </a:lnTo>
                                <a:lnTo>
                                  <a:pt x="1313170" y="1032114"/>
                                </a:lnTo>
                                <a:lnTo>
                                  <a:pt x="1312930" y="1038536"/>
                                </a:lnTo>
                                <a:lnTo>
                                  <a:pt x="1315872" y="1046683"/>
                                </a:lnTo>
                                <a:lnTo>
                                  <a:pt x="1321456" y="1053249"/>
                                </a:lnTo>
                                <a:lnTo>
                                  <a:pt x="1328199" y="1055503"/>
                                </a:lnTo>
                                <a:lnTo>
                                  <a:pt x="1334944" y="1054880"/>
                                </a:lnTo>
                                <a:lnTo>
                                  <a:pt x="1340535" y="1052817"/>
                                </a:lnTo>
                                <a:lnTo>
                                  <a:pt x="1345396" y="1048987"/>
                                </a:lnTo>
                                <a:lnTo>
                                  <a:pt x="1349392" y="1042854"/>
                                </a:lnTo>
                                <a:lnTo>
                                  <a:pt x="1350499" y="1035568"/>
                                </a:lnTo>
                                <a:lnTo>
                                  <a:pt x="1346695" y="1028280"/>
                                </a:lnTo>
                                <a:lnTo>
                                  <a:pt x="1342072" y="1023683"/>
                                </a:lnTo>
                                <a:lnTo>
                                  <a:pt x="1337449" y="1020610"/>
                                </a:lnTo>
                                <a:lnTo>
                                  <a:pt x="1328966" y="101831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67788" y="1006043"/>
                                </a:moveTo>
                                <a:lnTo>
                                  <a:pt x="2363939" y="1006817"/>
                                </a:lnTo>
                                <a:lnTo>
                                  <a:pt x="2360853" y="1009878"/>
                                </a:lnTo>
                                <a:lnTo>
                                  <a:pt x="2355122" y="1012853"/>
                                </a:lnTo>
                                <a:lnTo>
                                  <a:pt x="2351992" y="1017550"/>
                                </a:lnTo>
                                <a:lnTo>
                                  <a:pt x="2351752" y="1024546"/>
                                </a:lnTo>
                                <a:lnTo>
                                  <a:pt x="2354694" y="1034414"/>
                                </a:lnTo>
                                <a:lnTo>
                                  <a:pt x="2360278" y="1040981"/>
                                </a:lnTo>
                                <a:lnTo>
                                  <a:pt x="2367019" y="1043235"/>
                                </a:lnTo>
                                <a:lnTo>
                                  <a:pt x="2373760" y="1042612"/>
                                </a:lnTo>
                                <a:lnTo>
                                  <a:pt x="2379345" y="1040549"/>
                                </a:lnTo>
                                <a:lnTo>
                                  <a:pt x="2385515" y="1035422"/>
                                </a:lnTo>
                                <a:lnTo>
                                  <a:pt x="2389370" y="1029433"/>
                                </a:lnTo>
                                <a:lnTo>
                                  <a:pt x="2389755" y="1022868"/>
                                </a:lnTo>
                                <a:lnTo>
                                  <a:pt x="2385517" y="1016012"/>
                                </a:lnTo>
                                <a:lnTo>
                                  <a:pt x="2380894" y="1011415"/>
                                </a:lnTo>
                                <a:lnTo>
                                  <a:pt x="2376271" y="1008341"/>
                                </a:lnTo>
                                <a:lnTo>
                                  <a:pt x="2367788" y="100604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46110" y="999909"/>
                                </a:moveTo>
                                <a:lnTo>
                                  <a:pt x="1442250" y="1000683"/>
                                </a:lnTo>
                                <a:lnTo>
                                  <a:pt x="1439176" y="1003744"/>
                                </a:lnTo>
                                <a:lnTo>
                                  <a:pt x="1433440" y="1007149"/>
                                </a:lnTo>
                                <a:lnTo>
                                  <a:pt x="1430308" y="1012564"/>
                                </a:lnTo>
                                <a:lnTo>
                                  <a:pt x="1430068" y="1019703"/>
                                </a:lnTo>
                                <a:lnTo>
                                  <a:pt x="1433004" y="1028280"/>
                                </a:lnTo>
                                <a:lnTo>
                                  <a:pt x="1438594" y="1034847"/>
                                </a:lnTo>
                                <a:lnTo>
                                  <a:pt x="1445336" y="1037101"/>
                                </a:lnTo>
                                <a:lnTo>
                                  <a:pt x="1452078" y="1036478"/>
                                </a:lnTo>
                                <a:lnTo>
                                  <a:pt x="1457667" y="1034414"/>
                                </a:lnTo>
                                <a:lnTo>
                                  <a:pt x="1463832" y="1029288"/>
                                </a:lnTo>
                                <a:lnTo>
                                  <a:pt x="1467686" y="1023299"/>
                                </a:lnTo>
                                <a:lnTo>
                                  <a:pt x="1468070" y="1016734"/>
                                </a:lnTo>
                                <a:lnTo>
                                  <a:pt x="1463827" y="1009878"/>
                                </a:lnTo>
                                <a:lnTo>
                                  <a:pt x="1459204" y="1005281"/>
                                </a:lnTo>
                                <a:lnTo>
                                  <a:pt x="1454581" y="1002207"/>
                                </a:lnTo>
                                <a:lnTo>
                                  <a:pt x="1446110" y="99990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92706" y="996848"/>
                                </a:moveTo>
                                <a:lnTo>
                                  <a:pt x="1688858" y="997610"/>
                                </a:lnTo>
                                <a:lnTo>
                                  <a:pt x="1685772" y="1000683"/>
                                </a:lnTo>
                                <a:lnTo>
                                  <a:pt x="1678739" y="1004083"/>
                                </a:lnTo>
                                <a:lnTo>
                                  <a:pt x="1675753" y="1009499"/>
                                </a:lnTo>
                                <a:lnTo>
                                  <a:pt x="1676237" y="1016641"/>
                                </a:lnTo>
                                <a:lnTo>
                                  <a:pt x="1679613" y="1025220"/>
                                </a:lnTo>
                                <a:lnTo>
                                  <a:pt x="1685197" y="1031784"/>
                                </a:lnTo>
                                <a:lnTo>
                                  <a:pt x="1691940" y="1034035"/>
                                </a:lnTo>
                                <a:lnTo>
                                  <a:pt x="1698685" y="1033412"/>
                                </a:lnTo>
                                <a:lnTo>
                                  <a:pt x="1704276" y="1031354"/>
                                </a:lnTo>
                                <a:lnTo>
                                  <a:pt x="1710439" y="1026225"/>
                                </a:lnTo>
                                <a:lnTo>
                                  <a:pt x="1714290" y="1020233"/>
                                </a:lnTo>
                                <a:lnTo>
                                  <a:pt x="1714674" y="1013668"/>
                                </a:lnTo>
                                <a:lnTo>
                                  <a:pt x="1710436" y="1006817"/>
                                </a:lnTo>
                                <a:lnTo>
                                  <a:pt x="1705813" y="1002207"/>
                                </a:lnTo>
                                <a:lnTo>
                                  <a:pt x="1701190" y="999147"/>
                                </a:lnTo>
                                <a:lnTo>
                                  <a:pt x="1692706" y="99684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25256" y="984580"/>
                                </a:moveTo>
                                <a:lnTo>
                                  <a:pt x="1821408" y="985342"/>
                                </a:lnTo>
                                <a:lnTo>
                                  <a:pt x="1818322" y="988402"/>
                                </a:lnTo>
                                <a:lnTo>
                                  <a:pt x="1812591" y="991377"/>
                                </a:lnTo>
                                <a:lnTo>
                                  <a:pt x="1809461" y="996076"/>
                                </a:lnTo>
                                <a:lnTo>
                                  <a:pt x="1809221" y="1003076"/>
                                </a:lnTo>
                                <a:lnTo>
                                  <a:pt x="1812163" y="1012951"/>
                                </a:lnTo>
                                <a:lnTo>
                                  <a:pt x="1817747" y="1019516"/>
                                </a:lnTo>
                                <a:lnTo>
                                  <a:pt x="1824489" y="1021767"/>
                                </a:lnTo>
                                <a:lnTo>
                                  <a:pt x="1831235" y="1021144"/>
                                </a:lnTo>
                                <a:lnTo>
                                  <a:pt x="1836826" y="1019086"/>
                                </a:lnTo>
                                <a:lnTo>
                                  <a:pt x="1842989" y="1013957"/>
                                </a:lnTo>
                                <a:lnTo>
                                  <a:pt x="1846840" y="1007964"/>
                                </a:lnTo>
                                <a:lnTo>
                                  <a:pt x="1847224" y="1001394"/>
                                </a:lnTo>
                                <a:lnTo>
                                  <a:pt x="1842985" y="994536"/>
                                </a:lnTo>
                                <a:lnTo>
                                  <a:pt x="1838363" y="989939"/>
                                </a:lnTo>
                                <a:lnTo>
                                  <a:pt x="1833740" y="986878"/>
                                </a:lnTo>
                                <a:lnTo>
                                  <a:pt x="1825256" y="984580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56447" y="978446"/>
                                </a:moveTo>
                                <a:lnTo>
                                  <a:pt x="2052599" y="979208"/>
                                </a:lnTo>
                                <a:lnTo>
                                  <a:pt x="2049513" y="982268"/>
                                </a:lnTo>
                                <a:lnTo>
                                  <a:pt x="2043782" y="985243"/>
                                </a:lnTo>
                                <a:lnTo>
                                  <a:pt x="2040651" y="989942"/>
                                </a:lnTo>
                                <a:lnTo>
                                  <a:pt x="2040412" y="996942"/>
                                </a:lnTo>
                                <a:lnTo>
                                  <a:pt x="2043353" y="1006817"/>
                                </a:lnTo>
                                <a:lnTo>
                                  <a:pt x="2048938" y="1013382"/>
                                </a:lnTo>
                                <a:lnTo>
                                  <a:pt x="2055680" y="1015633"/>
                                </a:lnTo>
                                <a:lnTo>
                                  <a:pt x="2062425" y="1015009"/>
                                </a:lnTo>
                                <a:lnTo>
                                  <a:pt x="2068017" y="1012951"/>
                                </a:lnTo>
                                <a:lnTo>
                                  <a:pt x="2074180" y="1007823"/>
                                </a:lnTo>
                                <a:lnTo>
                                  <a:pt x="2078031" y="1001829"/>
                                </a:lnTo>
                                <a:lnTo>
                                  <a:pt x="2078414" y="995260"/>
                                </a:lnTo>
                                <a:lnTo>
                                  <a:pt x="2074176" y="988402"/>
                                </a:lnTo>
                                <a:lnTo>
                                  <a:pt x="2069553" y="983805"/>
                                </a:lnTo>
                                <a:lnTo>
                                  <a:pt x="2064931" y="980744"/>
                                </a:lnTo>
                                <a:lnTo>
                                  <a:pt x="2056447" y="978446"/>
                                </a:lnTo>
                                <a:close/>
                              </a:path>
                              <a:path w="2485390" h="1061720">
                                <a:moveTo>
                                  <a:pt x="407289" y="975372"/>
                                </a:moveTo>
                                <a:lnTo>
                                  <a:pt x="403428" y="976134"/>
                                </a:lnTo>
                                <a:lnTo>
                                  <a:pt x="400354" y="979208"/>
                                </a:lnTo>
                                <a:lnTo>
                                  <a:pt x="394623" y="982175"/>
                                </a:lnTo>
                                <a:lnTo>
                                  <a:pt x="391491" y="986870"/>
                                </a:lnTo>
                                <a:lnTo>
                                  <a:pt x="391248" y="993868"/>
                                </a:lnTo>
                                <a:lnTo>
                                  <a:pt x="394182" y="1003744"/>
                                </a:lnTo>
                                <a:lnTo>
                                  <a:pt x="399773" y="1010310"/>
                                </a:lnTo>
                                <a:lnTo>
                                  <a:pt x="406519" y="1012564"/>
                                </a:lnTo>
                                <a:lnTo>
                                  <a:pt x="413261" y="1011941"/>
                                </a:lnTo>
                                <a:lnTo>
                                  <a:pt x="418846" y="1009878"/>
                                </a:lnTo>
                                <a:lnTo>
                                  <a:pt x="423714" y="1006046"/>
                                </a:lnTo>
                                <a:lnTo>
                                  <a:pt x="427713" y="999910"/>
                                </a:lnTo>
                                <a:lnTo>
                                  <a:pt x="428822" y="992624"/>
                                </a:lnTo>
                                <a:lnTo>
                                  <a:pt x="425018" y="985342"/>
                                </a:lnTo>
                                <a:lnTo>
                                  <a:pt x="420382" y="980744"/>
                                </a:lnTo>
                                <a:lnTo>
                                  <a:pt x="415759" y="977671"/>
                                </a:lnTo>
                                <a:lnTo>
                                  <a:pt x="407289" y="9753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53742" y="966177"/>
                                </a:moveTo>
                                <a:lnTo>
                                  <a:pt x="2249881" y="966939"/>
                                </a:lnTo>
                                <a:lnTo>
                                  <a:pt x="2246795" y="970000"/>
                                </a:lnTo>
                                <a:lnTo>
                                  <a:pt x="2239769" y="972975"/>
                                </a:lnTo>
                                <a:lnTo>
                                  <a:pt x="2236785" y="977674"/>
                                </a:lnTo>
                                <a:lnTo>
                                  <a:pt x="2237267" y="984673"/>
                                </a:lnTo>
                                <a:lnTo>
                                  <a:pt x="2240635" y="994549"/>
                                </a:lnTo>
                                <a:lnTo>
                                  <a:pt x="2246219" y="1001114"/>
                                </a:lnTo>
                                <a:lnTo>
                                  <a:pt x="2252962" y="1003365"/>
                                </a:lnTo>
                                <a:lnTo>
                                  <a:pt x="2259707" y="1002741"/>
                                </a:lnTo>
                                <a:lnTo>
                                  <a:pt x="2265299" y="1000683"/>
                                </a:lnTo>
                                <a:lnTo>
                                  <a:pt x="2271462" y="995554"/>
                                </a:lnTo>
                                <a:lnTo>
                                  <a:pt x="2275312" y="989561"/>
                                </a:lnTo>
                                <a:lnTo>
                                  <a:pt x="2275696" y="982992"/>
                                </a:lnTo>
                                <a:lnTo>
                                  <a:pt x="2271458" y="976134"/>
                                </a:lnTo>
                                <a:lnTo>
                                  <a:pt x="2266835" y="971537"/>
                                </a:lnTo>
                                <a:lnTo>
                                  <a:pt x="2262212" y="968476"/>
                                </a:lnTo>
                                <a:lnTo>
                                  <a:pt x="2253742" y="96617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51647" y="963104"/>
                                </a:moveTo>
                                <a:lnTo>
                                  <a:pt x="1947786" y="963866"/>
                                </a:lnTo>
                                <a:lnTo>
                                  <a:pt x="1944712" y="966939"/>
                                </a:lnTo>
                                <a:lnTo>
                                  <a:pt x="1938981" y="971636"/>
                                </a:lnTo>
                                <a:lnTo>
                                  <a:pt x="1935849" y="976907"/>
                                </a:lnTo>
                                <a:lnTo>
                                  <a:pt x="1935606" y="983329"/>
                                </a:lnTo>
                                <a:lnTo>
                                  <a:pt x="1938540" y="991476"/>
                                </a:lnTo>
                                <a:lnTo>
                                  <a:pt x="1944132" y="998042"/>
                                </a:lnTo>
                                <a:lnTo>
                                  <a:pt x="1950877" y="1000296"/>
                                </a:lnTo>
                                <a:lnTo>
                                  <a:pt x="1957619" y="999673"/>
                                </a:lnTo>
                                <a:lnTo>
                                  <a:pt x="1963204" y="997610"/>
                                </a:lnTo>
                                <a:lnTo>
                                  <a:pt x="1968072" y="993778"/>
                                </a:lnTo>
                                <a:lnTo>
                                  <a:pt x="1972071" y="987642"/>
                                </a:lnTo>
                                <a:lnTo>
                                  <a:pt x="1973180" y="980356"/>
                                </a:lnTo>
                                <a:lnTo>
                                  <a:pt x="1969376" y="973073"/>
                                </a:lnTo>
                                <a:lnTo>
                                  <a:pt x="1964740" y="968476"/>
                                </a:lnTo>
                                <a:lnTo>
                                  <a:pt x="1960118" y="965403"/>
                                </a:lnTo>
                                <a:lnTo>
                                  <a:pt x="1951647" y="96310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3916" y="963104"/>
                                </a:moveTo>
                                <a:lnTo>
                                  <a:pt x="240055" y="963866"/>
                                </a:lnTo>
                                <a:lnTo>
                                  <a:pt x="236981" y="966939"/>
                                </a:lnTo>
                                <a:lnTo>
                                  <a:pt x="231245" y="971636"/>
                                </a:lnTo>
                                <a:lnTo>
                                  <a:pt x="228114" y="976907"/>
                                </a:lnTo>
                                <a:lnTo>
                                  <a:pt x="227873" y="983329"/>
                                </a:lnTo>
                                <a:lnTo>
                                  <a:pt x="230809" y="991476"/>
                                </a:lnTo>
                                <a:lnTo>
                                  <a:pt x="236399" y="998042"/>
                                </a:lnTo>
                                <a:lnTo>
                                  <a:pt x="243141" y="1000296"/>
                                </a:lnTo>
                                <a:lnTo>
                                  <a:pt x="249883" y="999673"/>
                                </a:lnTo>
                                <a:lnTo>
                                  <a:pt x="255473" y="997610"/>
                                </a:lnTo>
                                <a:lnTo>
                                  <a:pt x="260336" y="993778"/>
                                </a:lnTo>
                                <a:lnTo>
                                  <a:pt x="264334" y="987642"/>
                                </a:lnTo>
                                <a:lnTo>
                                  <a:pt x="265442" y="980356"/>
                                </a:lnTo>
                                <a:lnTo>
                                  <a:pt x="261632" y="973073"/>
                                </a:lnTo>
                                <a:lnTo>
                                  <a:pt x="257009" y="968476"/>
                                </a:lnTo>
                                <a:lnTo>
                                  <a:pt x="252387" y="965403"/>
                                </a:lnTo>
                                <a:lnTo>
                                  <a:pt x="243916" y="96310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63355" y="960043"/>
                                </a:moveTo>
                                <a:lnTo>
                                  <a:pt x="2459494" y="960805"/>
                                </a:lnTo>
                                <a:lnTo>
                                  <a:pt x="2456408" y="963866"/>
                                </a:lnTo>
                                <a:lnTo>
                                  <a:pt x="2450679" y="966841"/>
                                </a:lnTo>
                                <a:lnTo>
                                  <a:pt x="2447551" y="971540"/>
                                </a:lnTo>
                                <a:lnTo>
                                  <a:pt x="2447312" y="978539"/>
                                </a:lnTo>
                                <a:lnTo>
                                  <a:pt x="2450249" y="988415"/>
                                </a:lnTo>
                                <a:lnTo>
                                  <a:pt x="2455833" y="994980"/>
                                </a:lnTo>
                                <a:lnTo>
                                  <a:pt x="2462576" y="997230"/>
                                </a:lnTo>
                                <a:lnTo>
                                  <a:pt x="2469321" y="996607"/>
                                </a:lnTo>
                                <a:lnTo>
                                  <a:pt x="2474912" y="994549"/>
                                </a:lnTo>
                                <a:lnTo>
                                  <a:pt x="2481075" y="989420"/>
                                </a:lnTo>
                                <a:lnTo>
                                  <a:pt x="2484926" y="983427"/>
                                </a:lnTo>
                                <a:lnTo>
                                  <a:pt x="2485310" y="976858"/>
                                </a:lnTo>
                                <a:lnTo>
                                  <a:pt x="2481072" y="970000"/>
                                </a:lnTo>
                                <a:lnTo>
                                  <a:pt x="2476449" y="965403"/>
                                </a:lnTo>
                                <a:lnTo>
                                  <a:pt x="2471826" y="962342"/>
                                </a:lnTo>
                                <a:lnTo>
                                  <a:pt x="2463355" y="96004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72488" y="956970"/>
                                </a:moveTo>
                                <a:lnTo>
                                  <a:pt x="1556887" y="977195"/>
                                </a:lnTo>
                                <a:lnTo>
                                  <a:pt x="1559394" y="985342"/>
                                </a:lnTo>
                                <a:lnTo>
                                  <a:pt x="1564978" y="991908"/>
                                </a:lnTo>
                                <a:lnTo>
                                  <a:pt x="1571720" y="994162"/>
                                </a:lnTo>
                                <a:lnTo>
                                  <a:pt x="1578461" y="993539"/>
                                </a:lnTo>
                                <a:lnTo>
                                  <a:pt x="1584045" y="991476"/>
                                </a:lnTo>
                                <a:lnTo>
                                  <a:pt x="1590216" y="986347"/>
                                </a:lnTo>
                                <a:lnTo>
                                  <a:pt x="1594070" y="980355"/>
                                </a:lnTo>
                                <a:lnTo>
                                  <a:pt x="1594455" y="973790"/>
                                </a:lnTo>
                                <a:lnTo>
                                  <a:pt x="1590217" y="966939"/>
                                </a:lnTo>
                                <a:lnTo>
                                  <a:pt x="1585595" y="962342"/>
                                </a:lnTo>
                                <a:lnTo>
                                  <a:pt x="1580972" y="959269"/>
                                </a:lnTo>
                                <a:lnTo>
                                  <a:pt x="1572488" y="9569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36497" y="941628"/>
                                </a:moveTo>
                                <a:lnTo>
                                  <a:pt x="1232636" y="942403"/>
                                </a:lnTo>
                                <a:lnTo>
                                  <a:pt x="1229563" y="945464"/>
                                </a:lnTo>
                                <a:lnTo>
                                  <a:pt x="1223826" y="948869"/>
                                </a:lnTo>
                                <a:lnTo>
                                  <a:pt x="1220695" y="954284"/>
                                </a:lnTo>
                                <a:lnTo>
                                  <a:pt x="1220454" y="961423"/>
                                </a:lnTo>
                                <a:lnTo>
                                  <a:pt x="1223391" y="970000"/>
                                </a:lnTo>
                                <a:lnTo>
                                  <a:pt x="1228982" y="976566"/>
                                </a:lnTo>
                                <a:lnTo>
                                  <a:pt x="1235727" y="978820"/>
                                </a:lnTo>
                                <a:lnTo>
                                  <a:pt x="1242470" y="978198"/>
                                </a:lnTo>
                                <a:lnTo>
                                  <a:pt x="1248054" y="976134"/>
                                </a:lnTo>
                                <a:lnTo>
                                  <a:pt x="1254219" y="971007"/>
                                </a:lnTo>
                                <a:lnTo>
                                  <a:pt x="1258073" y="965019"/>
                                </a:lnTo>
                                <a:lnTo>
                                  <a:pt x="1258457" y="958453"/>
                                </a:lnTo>
                                <a:lnTo>
                                  <a:pt x="1254213" y="951598"/>
                                </a:lnTo>
                                <a:lnTo>
                                  <a:pt x="1249591" y="947000"/>
                                </a:lnTo>
                                <a:lnTo>
                                  <a:pt x="1244968" y="943940"/>
                                </a:lnTo>
                                <a:lnTo>
                                  <a:pt x="1236497" y="94162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42288" y="938568"/>
                                </a:moveTo>
                                <a:lnTo>
                                  <a:pt x="1038440" y="939330"/>
                                </a:lnTo>
                                <a:lnTo>
                                  <a:pt x="1035354" y="942403"/>
                                </a:lnTo>
                                <a:lnTo>
                                  <a:pt x="1029623" y="945371"/>
                                </a:lnTo>
                                <a:lnTo>
                                  <a:pt x="1026493" y="950066"/>
                                </a:lnTo>
                                <a:lnTo>
                                  <a:pt x="1026253" y="957064"/>
                                </a:lnTo>
                                <a:lnTo>
                                  <a:pt x="1029195" y="966939"/>
                                </a:lnTo>
                                <a:lnTo>
                                  <a:pt x="1034779" y="973504"/>
                                </a:lnTo>
                                <a:lnTo>
                                  <a:pt x="1041522" y="975755"/>
                                </a:lnTo>
                                <a:lnTo>
                                  <a:pt x="1048267" y="975131"/>
                                </a:lnTo>
                                <a:lnTo>
                                  <a:pt x="1053858" y="973073"/>
                                </a:lnTo>
                                <a:lnTo>
                                  <a:pt x="1060021" y="967945"/>
                                </a:lnTo>
                                <a:lnTo>
                                  <a:pt x="1063872" y="961953"/>
                                </a:lnTo>
                                <a:lnTo>
                                  <a:pt x="1064256" y="955387"/>
                                </a:lnTo>
                                <a:lnTo>
                                  <a:pt x="1060018" y="948537"/>
                                </a:lnTo>
                                <a:lnTo>
                                  <a:pt x="1055395" y="943940"/>
                                </a:lnTo>
                                <a:lnTo>
                                  <a:pt x="1050772" y="940866"/>
                                </a:lnTo>
                                <a:lnTo>
                                  <a:pt x="1042288" y="9385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940574" y="938568"/>
                                </a:moveTo>
                                <a:lnTo>
                                  <a:pt x="936713" y="939330"/>
                                </a:lnTo>
                                <a:lnTo>
                                  <a:pt x="933627" y="942403"/>
                                </a:lnTo>
                                <a:lnTo>
                                  <a:pt x="927896" y="945803"/>
                                </a:lnTo>
                                <a:lnTo>
                                  <a:pt x="924766" y="951218"/>
                                </a:lnTo>
                                <a:lnTo>
                                  <a:pt x="924526" y="958360"/>
                                </a:lnTo>
                                <a:lnTo>
                                  <a:pt x="927468" y="966939"/>
                                </a:lnTo>
                                <a:lnTo>
                                  <a:pt x="933052" y="973504"/>
                                </a:lnTo>
                                <a:lnTo>
                                  <a:pt x="939795" y="975755"/>
                                </a:lnTo>
                                <a:lnTo>
                                  <a:pt x="946540" y="975131"/>
                                </a:lnTo>
                                <a:lnTo>
                                  <a:pt x="952131" y="973073"/>
                                </a:lnTo>
                                <a:lnTo>
                                  <a:pt x="958294" y="967945"/>
                                </a:lnTo>
                                <a:lnTo>
                                  <a:pt x="962145" y="961953"/>
                                </a:lnTo>
                                <a:lnTo>
                                  <a:pt x="962529" y="955387"/>
                                </a:lnTo>
                                <a:lnTo>
                                  <a:pt x="958291" y="948537"/>
                                </a:lnTo>
                                <a:lnTo>
                                  <a:pt x="953668" y="943940"/>
                                </a:lnTo>
                                <a:lnTo>
                                  <a:pt x="949045" y="940866"/>
                                </a:lnTo>
                                <a:lnTo>
                                  <a:pt x="940574" y="9385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0611" y="938568"/>
                                </a:moveTo>
                                <a:lnTo>
                                  <a:pt x="116751" y="939330"/>
                                </a:lnTo>
                                <a:lnTo>
                                  <a:pt x="113677" y="942403"/>
                                </a:lnTo>
                                <a:lnTo>
                                  <a:pt x="106644" y="945803"/>
                                </a:lnTo>
                                <a:lnTo>
                                  <a:pt x="103657" y="951218"/>
                                </a:lnTo>
                                <a:lnTo>
                                  <a:pt x="104137" y="958360"/>
                                </a:lnTo>
                                <a:lnTo>
                                  <a:pt x="107505" y="966939"/>
                                </a:lnTo>
                                <a:lnTo>
                                  <a:pt x="113096" y="973504"/>
                                </a:lnTo>
                                <a:lnTo>
                                  <a:pt x="119841" y="975755"/>
                                </a:lnTo>
                                <a:lnTo>
                                  <a:pt x="126584" y="975131"/>
                                </a:lnTo>
                                <a:lnTo>
                                  <a:pt x="132168" y="973073"/>
                                </a:lnTo>
                                <a:lnTo>
                                  <a:pt x="138333" y="967945"/>
                                </a:lnTo>
                                <a:lnTo>
                                  <a:pt x="142187" y="961953"/>
                                </a:lnTo>
                                <a:lnTo>
                                  <a:pt x="142571" y="955387"/>
                                </a:lnTo>
                                <a:lnTo>
                                  <a:pt x="138328" y="948537"/>
                                </a:lnTo>
                                <a:lnTo>
                                  <a:pt x="133705" y="943940"/>
                                </a:lnTo>
                                <a:lnTo>
                                  <a:pt x="129082" y="940866"/>
                                </a:lnTo>
                                <a:lnTo>
                                  <a:pt x="120611" y="9385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527507" y="926299"/>
                                </a:moveTo>
                                <a:lnTo>
                                  <a:pt x="523659" y="927061"/>
                                </a:lnTo>
                                <a:lnTo>
                                  <a:pt x="520572" y="930135"/>
                                </a:lnTo>
                                <a:lnTo>
                                  <a:pt x="513539" y="934831"/>
                                </a:lnTo>
                                <a:lnTo>
                                  <a:pt x="510552" y="940103"/>
                                </a:lnTo>
                                <a:lnTo>
                                  <a:pt x="511032" y="946524"/>
                                </a:lnTo>
                                <a:lnTo>
                                  <a:pt x="514400" y="954671"/>
                                </a:lnTo>
                                <a:lnTo>
                                  <a:pt x="519992" y="961236"/>
                                </a:lnTo>
                                <a:lnTo>
                                  <a:pt x="526737" y="963487"/>
                                </a:lnTo>
                                <a:lnTo>
                                  <a:pt x="533479" y="962863"/>
                                </a:lnTo>
                                <a:lnTo>
                                  <a:pt x="539064" y="960805"/>
                                </a:lnTo>
                                <a:lnTo>
                                  <a:pt x="545229" y="955677"/>
                                </a:lnTo>
                                <a:lnTo>
                                  <a:pt x="549084" y="949685"/>
                                </a:lnTo>
                                <a:lnTo>
                                  <a:pt x="549472" y="943119"/>
                                </a:lnTo>
                                <a:lnTo>
                                  <a:pt x="545236" y="936269"/>
                                </a:lnTo>
                                <a:lnTo>
                                  <a:pt x="540613" y="931671"/>
                                </a:lnTo>
                                <a:lnTo>
                                  <a:pt x="535978" y="928598"/>
                                </a:lnTo>
                                <a:lnTo>
                                  <a:pt x="527507" y="926299"/>
                                </a:lnTo>
                                <a:close/>
                              </a:path>
                              <a:path w="2485390" h="1061720">
                                <a:moveTo>
                                  <a:pt x="832675" y="920165"/>
                                </a:moveTo>
                                <a:lnTo>
                                  <a:pt x="828827" y="920927"/>
                                </a:lnTo>
                                <a:lnTo>
                                  <a:pt x="825741" y="924001"/>
                                </a:lnTo>
                                <a:lnTo>
                                  <a:pt x="818708" y="928697"/>
                                </a:lnTo>
                                <a:lnTo>
                                  <a:pt x="815722" y="933969"/>
                                </a:lnTo>
                                <a:lnTo>
                                  <a:pt x="816206" y="940390"/>
                                </a:lnTo>
                                <a:lnTo>
                                  <a:pt x="819581" y="948537"/>
                                </a:lnTo>
                                <a:lnTo>
                                  <a:pt x="825166" y="955102"/>
                                </a:lnTo>
                                <a:lnTo>
                                  <a:pt x="831908" y="957352"/>
                                </a:lnTo>
                                <a:lnTo>
                                  <a:pt x="838653" y="956729"/>
                                </a:lnTo>
                                <a:lnTo>
                                  <a:pt x="844245" y="954671"/>
                                </a:lnTo>
                                <a:lnTo>
                                  <a:pt x="850408" y="949543"/>
                                </a:lnTo>
                                <a:lnTo>
                                  <a:pt x="854259" y="943551"/>
                                </a:lnTo>
                                <a:lnTo>
                                  <a:pt x="854642" y="936985"/>
                                </a:lnTo>
                                <a:lnTo>
                                  <a:pt x="850404" y="930135"/>
                                </a:lnTo>
                                <a:lnTo>
                                  <a:pt x="845781" y="925537"/>
                                </a:lnTo>
                                <a:lnTo>
                                  <a:pt x="841159" y="922464"/>
                                </a:lnTo>
                                <a:lnTo>
                                  <a:pt x="832675" y="92016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64346" y="914031"/>
                                </a:moveTo>
                                <a:lnTo>
                                  <a:pt x="2160485" y="914793"/>
                                </a:lnTo>
                                <a:lnTo>
                                  <a:pt x="2157412" y="917867"/>
                                </a:lnTo>
                                <a:lnTo>
                                  <a:pt x="2152978" y="922131"/>
                                </a:lnTo>
                                <a:lnTo>
                                  <a:pt x="2149702" y="926682"/>
                                </a:lnTo>
                                <a:lnTo>
                                  <a:pt x="2148738" y="932960"/>
                                </a:lnTo>
                                <a:lnTo>
                                  <a:pt x="2151240" y="942403"/>
                                </a:lnTo>
                                <a:lnTo>
                                  <a:pt x="2156829" y="948968"/>
                                </a:lnTo>
                                <a:lnTo>
                                  <a:pt x="2163572" y="951218"/>
                                </a:lnTo>
                                <a:lnTo>
                                  <a:pt x="2170314" y="950595"/>
                                </a:lnTo>
                                <a:lnTo>
                                  <a:pt x="2175903" y="948537"/>
                                </a:lnTo>
                                <a:lnTo>
                                  <a:pt x="2182066" y="943408"/>
                                </a:lnTo>
                                <a:lnTo>
                                  <a:pt x="2185917" y="937417"/>
                                </a:lnTo>
                                <a:lnTo>
                                  <a:pt x="2186301" y="930851"/>
                                </a:lnTo>
                                <a:lnTo>
                                  <a:pt x="2182063" y="924001"/>
                                </a:lnTo>
                                <a:lnTo>
                                  <a:pt x="2177440" y="919403"/>
                                </a:lnTo>
                                <a:lnTo>
                                  <a:pt x="2172817" y="916330"/>
                                </a:lnTo>
                                <a:lnTo>
                                  <a:pt x="2164346" y="914031"/>
                                </a:lnTo>
                                <a:close/>
                              </a:path>
                              <a:path w="2485390" h="1061720">
                                <a:moveTo>
                                  <a:pt x="635393" y="914031"/>
                                </a:moveTo>
                                <a:lnTo>
                                  <a:pt x="631545" y="914793"/>
                                </a:lnTo>
                                <a:lnTo>
                                  <a:pt x="628459" y="917867"/>
                                </a:lnTo>
                                <a:lnTo>
                                  <a:pt x="622728" y="920834"/>
                                </a:lnTo>
                                <a:lnTo>
                                  <a:pt x="619598" y="925529"/>
                                </a:lnTo>
                                <a:lnTo>
                                  <a:pt x="619358" y="932527"/>
                                </a:lnTo>
                                <a:lnTo>
                                  <a:pt x="622300" y="942403"/>
                                </a:lnTo>
                                <a:lnTo>
                                  <a:pt x="627884" y="948968"/>
                                </a:lnTo>
                                <a:lnTo>
                                  <a:pt x="634625" y="951218"/>
                                </a:lnTo>
                                <a:lnTo>
                                  <a:pt x="641366" y="950595"/>
                                </a:lnTo>
                                <a:lnTo>
                                  <a:pt x="646950" y="948537"/>
                                </a:lnTo>
                                <a:lnTo>
                                  <a:pt x="653121" y="943408"/>
                                </a:lnTo>
                                <a:lnTo>
                                  <a:pt x="656975" y="937417"/>
                                </a:lnTo>
                                <a:lnTo>
                                  <a:pt x="657360" y="930851"/>
                                </a:lnTo>
                                <a:lnTo>
                                  <a:pt x="653122" y="924001"/>
                                </a:lnTo>
                                <a:lnTo>
                                  <a:pt x="648500" y="919403"/>
                                </a:lnTo>
                                <a:lnTo>
                                  <a:pt x="643877" y="916330"/>
                                </a:lnTo>
                                <a:lnTo>
                                  <a:pt x="635393" y="91403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47470" y="904824"/>
                                </a:moveTo>
                                <a:lnTo>
                                  <a:pt x="1343609" y="905598"/>
                                </a:lnTo>
                                <a:lnTo>
                                  <a:pt x="1340523" y="908659"/>
                                </a:lnTo>
                                <a:lnTo>
                                  <a:pt x="1334794" y="912064"/>
                                </a:lnTo>
                                <a:lnTo>
                                  <a:pt x="1331666" y="917479"/>
                                </a:lnTo>
                                <a:lnTo>
                                  <a:pt x="1331427" y="924618"/>
                                </a:lnTo>
                                <a:lnTo>
                                  <a:pt x="1334363" y="933195"/>
                                </a:lnTo>
                                <a:lnTo>
                                  <a:pt x="1339947" y="939762"/>
                                </a:lnTo>
                                <a:lnTo>
                                  <a:pt x="1346690" y="942016"/>
                                </a:lnTo>
                                <a:lnTo>
                                  <a:pt x="1353435" y="941393"/>
                                </a:lnTo>
                                <a:lnTo>
                                  <a:pt x="1359027" y="939330"/>
                                </a:lnTo>
                                <a:lnTo>
                                  <a:pt x="1365190" y="934203"/>
                                </a:lnTo>
                                <a:lnTo>
                                  <a:pt x="1369040" y="928214"/>
                                </a:lnTo>
                                <a:lnTo>
                                  <a:pt x="1369424" y="921649"/>
                                </a:lnTo>
                                <a:lnTo>
                                  <a:pt x="1365186" y="914793"/>
                                </a:lnTo>
                                <a:lnTo>
                                  <a:pt x="1360563" y="910196"/>
                                </a:lnTo>
                                <a:lnTo>
                                  <a:pt x="1355940" y="907122"/>
                                </a:lnTo>
                                <a:lnTo>
                                  <a:pt x="1347470" y="904824"/>
                                </a:lnTo>
                                <a:close/>
                              </a:path>
                              <a:path w="2485390" h="1061720">
                                <a:moveTo>
                                  <a:pt x="730961" y="898690"/>
                                </a:moveTo>
                                <a:lnTo>
                                  <a:pt x="727100" y="899464"/>
                                </a:lnTo>
                                <a:lnTo>
                                  <a:pt x="724014" y="902525"/>
                                </a:lnTo>
                                <a:lnTo>
                                  <a:pt x="718285" y="905500"/>
                                </a:lnTo>
                                <a:lnTo>
                                  <a:pt x="715157" y="910197"/>
                                </a:lnTo>
                                <a:lnTo>
                                  <a:pt x="714918" y="917193"/>
                                </a:lnTo>
                                <a:lnTo>
                                  <a:pt x="717854" y="927061"/>
                                </a:lnTo>
                                <a:lnTo>
                                  <a:pt x="723439" y="933628"/>
                                </a:lnTo>
                                <a:lnTo>
                                  <a:pt x="730181" y="935882"/>
                                </a:lnTo>
                                <a:lnTo>
                                  <a:pt x="736926" y="935259"/>
                                </a:lnTo>
                                <a:lnTo>
                                  <a:pt x="742518" y="933195"/>
                                </a:lnTo>
                                <a:lnTo>
                                  <a:pt x="748681" y="928069"/>
                                </a:lnTo>
                                <a:lnTo>
                                  <a:pt x="752532" y="922080"/>
                                </a:lnTo>
                                <a:lnTo>
                                  <a:pt x="752915" y="915515"/>
                                </a:lnTo>
                                <a:lnTo>
                                  <a:pt x="748677" y="908659"/>
                                </a:lnTo>
                                <a:lnTo>
                                  <a:pt x="744054" y="904062"/>
                                </a:lnTo>
                                <a:lnTo>
                                  <a:pt x="739432" y="900988"/>
                                </a:lnTo>
                                <a:lnTo>
                                  <a:pt x="730961" y="89869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52270" y="892555"/>
                                </a:moveTo>
                                <a:lnTo>
                                  <a:pt x="1448422" y="893330"/>
                                </a:lnTo>
                                <a:lnTo>
                                  <a:pt x="1445336" y="896391"/>
                                </a:lnTo>
                                <a:lnTo>
                                  <a:pt x="1439605" y="899796"/>
                                </a:lnTo>
                                <a:lnTo>
                                  <a:pt x="1436474" y="905211"/>
                                </a:lnTo>
                                <a:lnTo>
                                  <a:pt x="1436235" y="912350"/>
                                </a:lnTo>
                                <a:lnTo>
                                  <a:pt x="1439176" y="920927"/>
                                </a:lnTo>
                                <a:lnTo>
                                  <a:pt x="1444760" y="927494"/>
                                </a:lnTo>
                                <a:lnTo>
                                  <a:pt x="1451502" y="929747"/>
                                </a:lnTo>
                                <a:lnTo>
                                  <a:pt x="1458243" y="929125"/>
                                </a:lnTo>
                                <a:lnTo>
                                  <a:pt x="1463827" y="927061"/>
                                </a:lnTo>
                                <a:lnTo>
                                  <a:pt x="1469997" y="921935"/>
                                </a:lnTo>
                                <a:lnTo>
                                  <a:pt x="1473852" y="915946"/>
                                </a:lnTo>
                                <a:lnTo>
                                  <a:pt x="1474237" y="909381"/>
                                </a:lnTo>
                                <a:lnTo>
                                  <a:pt x="1469999" y="902525"/>
                                </a:lnTo>
                                <a:lnTo>
                                  <a:pt x="1465376" y="897928"/>
                                </a:lnTo>
                                <a:lnTo>
                                  <a:pt x="1460754" y="894854"/>
                                </a:lnTo>
                                <a:lnTo>
                                  <a:pt x="1452270" y="89255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44016" y="892555"/>
                                </a:moveTo>
                                <a:lnTo>
                                  <a:pt x="1140167" y="893330"/>
                                </a:lnTo>
                                <a:lnTo>
                                  <a:pt x="1137081" y="896391"/>
                                </a:lnTo>
                                <a:lnTo>
                                  <a:pt x="1131350" y="899366"/>
                                </a:lnTo>
                                <a:lnTo>
                                  <a:pt x="1128218" y="904063"/>
                                </a:lnTo>
                                <a:lnTo>
                                  <a:pt x="1127975" y="911059"/>
                                </a:lnTo>
                                <a:lnTo>
                                  <a:pt x="1130909" y="920927"/>
                                </a:lnTo>
                                <a:lnTo>
                                  <a:pt x="1136500" y="927494"/>
                                </a:lnTo>
                                <a:lnTo>
                                  <a:pt x="1143246" y="929747"/>
                                </a:lnTo>
                                <a:lnTo>
                                  <a:pt x="1149988" y="929125"/>
                                </a:lnTo>
                                <a:lnTo>
                                  <a:pt x="1155573" y="927061"/>
                                </a:lnTo>
                                <a:lnTo>
                                  <a:pt x="1160441" y="923231"/>
                                </a:lnTo>
                                <a:lnTo>
                                  <a:pt x="1164440" y="917098"/>
                                </a:lnTo>
                                <a:lnTo>
                                  <a:pt x="1165549" y="909813"/>
                                </a:lnTo>
                                <a:lnTo>
                                  <a:pt x="1161745" y="902525"/>
                                </a:lnTo>
                                <a:lnTo>
                                  <a:pt x="1157122" y="897928"/>
                                </a:lnTo>
                                <a:lnTo>
                                  <a:pt x="1152499" y="894854"/>
                                </a:lnTo>
                                <a:lnTo>
                                  <a:pt x="1144016" y="89255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79028" y="889495"/>
                                </a:moveTo>
                                <a:lnTo>
                                  <a:pt x="1775167" y="890257"/>
                                </a:lnTo>
                                <a:lnTo>
                                  <a:pt x="1772081" y="893330"/>
                                </a:lnTo>
                                <a:lnTo>
                                  <a:pt x="1765056" y="898027"/>
                                </a:lnTo>
                                <a:lnTo>
                                  <a:pt x="1762072" y="903298"/>
                                </a:lnTo>
                                <a:lnTo>
                                  <a:pt x="1762553" y="909720"/>
                                </a:lnTo>
                                <a:lnTo>
                                  <a:pt x="1765922" y="917867"/>
                                </a:lnTo>
                                <a:lnTo>
                                  <a:pt x="1771506" y="924431"/>
                                </a:lnTo>
                                <a:lnTo>
                                  <a:pt x="1778249" y="926682"/>
                                </a:lnTo>
                                <a:lnTo>
                                  <a:pt x="1784994" y="926059"/>
                                </a:lnTo>
                                <a:lnTo>
                                  <a:pt x="1790585" y="924001"/>
                                </a:lnTo>
                                <a:lnTo>
                                  <a:pt x="1796748" y="918872"/>
                                </a:lnTo>
                                <a:lnTo>
                                  <a:pt x="1800599" y="912880"/>
                                </a:lnTo>
                                <a:lnTo>
                                  <a:pt x="1800983" y="906315"/>
                                </a:lnTo>
                                <a:lnTo>
                                  <a:pt x="1796745" y="899464"/>
                                </a:lnTo>
                                <a:lnTo>
                                  <a:pt x="1792122" y="894854"/>
                                </a:lnTo>
                                <a:lnTo>
                                  <a:pt x="1787499" y="891794"/>
                                </a:lnTo>
                                <a:lnTo>
                                  <a:pt x="1779028" y="88949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74215" y="889495"/>
                                </a:moveTo>
                                <a:lnTo>
                                  <a:pt x="1670367" y="890257"/>
                                </a:lnTo>
                                <a:lnTo>
                                  <a:pt x="1667281" y="893330"/>
                                </a:lnTo>
                                <a:lnTo>
                                  <a:pt x="1661550" y="898027"/>
                                </a:lnTo>
                                <a:lnTo>
                                  <a:pt x="1658418" y="903298"/>
                                </a:lnTo>
                                <a:lnTo>
                                  <a:pt x="1658174" y="909720"/>
                                </a:lnTo>
                                <a:lnTo>
                                  <a:pt x="1661109" y="917867"/>
                                </a:lnTo>
                                <a:lnTo>
                                  <a:pt x="1666700" y="924431"/>
                                </a:lnTo>
                                <a:lnTo>
                                  <a:pt x="1673445" y="926682"/>
                                </a:lnTo>
                                <a:lnTo>
                                  <a:pt x="1680188" y="926059"/>
                                </a:lnTo>
                                <a:lnTo>
                                  <a:pt x="1685772" y="924001"/>
                                </a:lnTo>
                                <a:lnTo>
                                  <a:pt x="1691937" y="918872"/>
                                </a:lnTo>
                                <a:lnTo>
                                  <a:pt x="1695792" y="912880"/>
                                </a:lnTo>
                                <a:lnTo>
                                  <a:pt x="1696181" y="906315"/>
                                </a:lnTo>
                                <a:lnTo>
                                  <a:pt x="1691944" y="899464"/>
                                </a:lnTo>
                                <a:lnTo>
                                  <a:pt x="1687322" y="894854"/>
                                </a:lnTo>
                                <a:lnTo>
                                  <a:pt x="1682699" y="891794"/>
                                </a:lnTo>
                                <a:lnTo>
                                  <a:pt x="1674215" y="88949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77033" y="886421"/>
                                </a:moveTo>
                                <a:lnTo>
                                  <a:pt x="2373185" y="887196"/>
                                </a:lnTo>
                                <a:lnTo>
                                  <a:pt x="2370099" y="890257"/>
                                </a:lnTo>
                                <a:lnTo>
                                  <a:pt x="2364368" y="894953"/>
                                </a:lnTo>
                                <a:lnTo>
                                  <a:pt x="2361237" y="900225"/>
                                </a:lnTo>
                                <a:lnTo>
                                  <a:pt x="2360998" y="906646"/>
                                </a:lnTo>
                                <a:lnTo>
                                  <a:pt x="2363939" y="914793"/>
                                </a:lnTo>
                                <a:lnTo>
                                  <a:pt x="2369524" y="921359"/>
                                </a:lnTo>
                                <a:lnTo>
                                  <a:pt x="2376266" y="923613"/>
                                </a:lnTo>
                                <a:lnTo>
                                  <a:pt x="2383011" y="922991"/>
                                </a:lnTo>
                                <a:lnTo>
                                  <a:pt x="2388603" y="920927"/>
                                </a:lnTo>
                                <a:lnTo>
                                  <a:pt x="2394766" y="915800"/>
                                </a:lnTo>
                                <a:lnTo>
                                  <a:pt x="2398617" y="909812"/>
                                </a:lnTo>
                                <a:lnTo>
                                  <a:pt x="2399001" y="903247"/>
                                </a:lnTo>
                                <a:lnTo>
                                  <a:pt x="2394762" y="896391"/>
                                </a:lnTo>
                                <a:lnTo>
                                  <a:pt x="2390140" y="891794"/>
                                </a:lnTo>
                                <a:lnTo>
                                  <a:pt x="2385517" y="888720"/>
                                </a:lnTo>
                                <a:lnTo>
                                  <a:pt x="2377033" y="886421"/>
                                </a:lnTo>
                                <a:close/>
                              </a:path>
                              <a:path w="2485390" h="1061720">
                                <a:moveTo>
                                  <a:pt x="320979" y="880287"/>
                                </a:moveTo>
                                <a:lnTo>
                                  <a:pt x="317119" y="881062"/>
                                </a:lnTo>
                                <a:lnTo>
                                  <a:pt x="314045" y="884123"/>
                                </a:lnTo>
                                <a:lnTo>
                                  <a:pt x="308309" y="888819"/>
                                </a:lnTo>
                                <a:lnTo>
                                  <a:pt x="305177" y="894091"/>
                                </a:lnTo>
                                <a:lnTo>
                                  <a:pt x="304937" y="900512"/>
                                </a:lnTo>
                                <a:lnTo>
                                  <a:pt x="307873" y="908659"/>
                                </a:lnTo>
                                <a:lnTo>
                                  <a:pt x="313462" y="915225"/>
                                </a:lnTo>
                                <a:lnTo>
                                  <a:pt x="320205" y="917479"/>
                                </a:lnTo>
                                <a:lnTo>
                                  <a:pt x="326947" y="916857"/>
                                </a:lnTo>
                                <a:lnTo>
                                  <a:pt x="332536" y="914793"/>
                                </a:lnTo>
                                <a:lnTo>
                                  <a:pt x="338699" y="909666"/>
                                </a:lnTo>
                                <a:lnTo>
                                  <a:pt x="342550" y="903678"/>
                                </a:lnTo>
                                <a:lnTo>
                                  <a:pt x="342934" y="897112"/>
                                </a:lnTo>
                                <a:lnTo>
                                  <a:pt x="338696" y="890257"/>
                                </a:lnTo>
                                <a:lnTo>
                                  <a:pt x="334073" y="885659"/>
                                </a:lnTo>
                                <a:lnTo>
                                  <a:pt x="329450" y="882586"/>
                                </a:lnTo>
                                <a:lnTo>
                                  <a:pt x="320979" y="8802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99246" y="874153"/>
                                </a:moveTo>
                                <a:lnTo>
                                  <a:pt x="1895386" y="874928"/>
                                </a:lnTo>
                                <a:lnTo>
                                  <a:pt x="1892300" y="877989"/>
                                </a:lnTo>
                                <a:lnTo>
                                  <a:pt x="1886570" y="880963"/>
                                </a:lnTo>
                                <a:lnTo>
                                  <a:pt x="1883443" y="885661"/>
                                </a:lnTo>
                                <a:lnTo>
                                  <a:pt x="1883204" y="892657"/>
                                </a:lnTo>
                                <a:lnTo>
                                  <a:pt x="1886140" y="902525"/>
                                </a:lnTo>
                                <a:lnTo>
                                  <a:pt x="1891724" y="909091"/>
                                </a:lnTo>
                                <a:lnTo>
                                  <a:pt x="1898467" y="911345"/>
                                </a:lnTo>
                                <a:lnTo>
                                  <a:pt x="1905212" y="910722"/>
                                </a:lnTo>
                                <a:lnTo>
                                  <a:pt x="1910803" y="908659"/>
                                </a:lnTo>
                                <a:lnTo>
                                  <a:pt x="1915665" y="904829"/>
                                </a:lnTo>
                                <a:lnTo>
                                  <a:pt x="1919660" y="898696"/>
                                </a:lnTo>
                                <a:lnTo>
                                  <a:pt x="1920767" y="891411"/>
                                </a:lnTo>
                                <a:lnTo>
                                  <a:pt x="1916963" y="884123"/>
                                </a:lnTo>
                                <a:lnTo>
                                  <a:pt x="1912340" y="879525"/>
                                </a:lnTo>
                                <a:lnTo>
                                  <a:pt x="1907717" y="876452"/>
                                </a:lnTo>
                                <a:lnTo>
                                  <a:pt x="1899246" y="87415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25624" y="864958"/>
                                </a:moveTo>
                                <a:lnTo>
                                  <a:pt x="2021776" y="865720"/>
                                </a:lnTo>
                                <a:lnTo>
                                  <a:pt x="2018690" y="868794"/>
                                </a:lnTo>
                                <a:lnTo>
                                  <a:pt x="2012959" y="873490"/>
                                </a:lnTo>
                                <a:lnTo>
                                  <a:pt x="2009828" y="878762"/>
                                </a:lnTo>
                                <a:lnTo>
                                  <a:pt x="2009589" y="885183"/>
                                </a:lnTo>
                                <a:lnTo>
                                  <a:pt x="2012530" y="893330"/>
                                </a:lnTo>
                                <a:lnTo>
                                  <a:pt x="2018114" y="899895"/>
                                </a:lnTo>
                                <a:lnTo>
                                  <a:pt x="2024856" y="902146"/>
                                </a:lnTo>
                                <a:lnTo>
                                  <a:pt x="2031597" y="901522"/>
                                </a:lnTo>
                                <a:lnTo>
                                  <a:pt x="2037181" y="899464"/>
                                </a:lnTo>
                                <a:lnTo>
                                  <a:pt x="2042050" y="895627"/>
                                </a:lnTo>
                                <a:lnTo>
                                  <a:pt x="2046049" y="889492"/>
                                </a:lnTo>
                                <a:lnTo>
                                  <a:pt x="2047157" y="882209"/>
                                </a:lnTo>
                                <a:lnTo>
                                  <a:pt x="2043353" y="874928"/>
                                </a:lnTo>
                                <a:lnTo>
                                  <a:pt x="2038731" y="870318"/>
                                </a:lnTo>
                                <a:lnTo>
                                  <a:pt x="2034108" y="867257"/>
                                </a:lnTo>
                                <a:lnTo>
                                  <a:pt x="2025624" y="864958"/>
                                </a:lnTo>
                                <a:close/>
                              </a:path>
                              <a:path w="2485390" h="1061720">
                                <a:moveTo>
                                  <a:pt x="422694" y="864958"/>
                                </a:moveTo>
                                <a:lnTo>
                                  <a:pt x="407092" y="885183"/>
                                </a:lnTo>
                                <a:lnTo>
                                  <a:pt x="409600" y="893330"/>
                                </a:lnTo>
                                <a:lnTo>
                                  <a:pt x="415184" y="899895"/>
                                </a:lnTo>
                                <a:lnTo>
                                  <a:pt x="421927" y="902146"/>
                                </a:lnTo>
                                <a:lnTo>
                                  <a:pt x="428672" y="901522"/>
                                </a:lnTo>
                                <a:lnTo>
                                  <a:pt x="434263" y="899464"/>
                                </a:lnTo>
                                <a:lnTo>
                                  <a:pt x="440426" y="894336"/>
                                </a:lnTo>
                                <a:lnTo>
                                  <a:pt x="444277" y="888344"/>
                                </a:lnTo>
                                <a:lnTo>
                                  <a:pt x="444661" y="881778"/>
                                </a:lnTo>
                                <a:lnTo>
                                  <a:pt x="440423" y="874928"/>
                                </a:lnTo>
                                <a:lnTo>
                                  <a:pt x="435800" y="870318"/>
                                </a:lnTo>
                                <a:lnTo>
                                  <a:pt x="431177" y="867257"/>
                                </a:lnTo>
                                <a:lnTo>
                                  <a:pt x="422694" y="864958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66061" y="855751"/>
                                </a:moveTo>
                                <a:lnTo>
                                  <a:pt x="2262212" y="856526"/>
                                </a:lnTo>
                                <a:lnTo>
                                  <a:pt x="2259126" y="859586"/>
                                </a:lnTo>
                                <a:lnTo>
                                  <a:pt x="2253395" y="862561"/>
                                </a:lnTo>
                                <a:lnTo>
                                  <a:pt x="2250265" y="867259"/>
                                </a:lnTo>
                                <a:lnTo>
                                  <a:pt x="2250025" y="874254"/>
                                </a:lnTo>
                                <a:lnTo>
                                  <a:pt x="2252967" y="884123"/>
                                </a:lnTo>
                                <a:lnTo>
                                  <a:pt x="2258551" y="890689"/>
                                </a:lnTo>
                                <a:lnTo>
                                  <a:pt x="2265294" y="892943"/>
                                </a:lnTo>
                                <a:lnTo>
                                  <a:pt x="2272039" y="892320"/>
                                </a:lnTo>
                                <a:lnTo>
                                  <a:pt x="2277630" y="890257"/>
                                </a:lnTo>
                                <a:lnTo>
                                  <a:pt x="2282491" y="886427"/>
                                </a:lnTo>
                                <a:lnTo>
                                  <a:pt x="2286487" y="880294"/>
                                </a:lnTo>
                                <a:lnTo>
                                  <a:pt x="2287594" y="873008"/>
                                </a:lnTo>
                                <a:lnTo>
                                  <a:pt x="2283790" y="865720"/>
                                </a:lnTo>
                                <a:lnTo>
                                  <a:pt x="2279167" y="861123"/>
                                </a:lnTo>
                                <a:lnTo>
                                  <a:pt x="2274544" y="858050"/>
                                </a:lnTo>
                                <a:lnTo>
                                  <a:pt x="2266061" y="8557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0007" y="855751"/>
                                </a:moveTo>
                                <a:lnTo>
                                  <a:pt x="206146" y="856526"/>
                                </a:lnTo>
                                <a:lnTo>
                                  <a:pt x="203072" y="859586"/>
                                </a:lnTo>
                                <a:lnTo>
                                  <a:pt x="198638" y="863852"/>
                                </a:lnTo>
                                <a:lnTo>
                                  <a:pt x="195362" y="868406"/>
                                </a:lnTo>
                                <a:lnTo>
                                  <a:pt x="194398" y="874685"/>
                                </a:lnTo>
                                <a:lnTo>
                                  <a:pt x="196900" y="884123"/>
                                </a:lnTo>
                                <a:lnTo>
                                  <a:pt x="202490" y="890689"/>
                                </a:lnTo>
                                <a:lnTo>
                                  <a:pt x="209232" y="892943"/>
                                </a:lnTo>
                                <a:lnTo>
                                  <a:pt x="215974" y="892320"/>
                                </a:lnTo>
                                <a:lnTo>
                                  <a:pt x="221564" y="890257"/>
                                </a:lnTo>
                                <a:lnTo>
                                  <a:pt x="227729" y="885130"/>
                                </a:lnTo>
                                <a:lnTo>
                                  <a:pt x="231582" y="879141"/>
                                </a:lnTo>
                                <a:lnTo>
                                  <a:pt x="231967" y="872576"/>
                                </a:lnTo>
                                <a:lnTo>
                                  <a:pt x="227723" y="865720"/>
                                </a:lnTo>
                                <a:lnTo>
                                  <a:pt x="223100" y="861123"/>
                                </a:lnTo>
                                <a:lnTo>
                                  <a:pt x="218478" y="858050"/>
                                </a:lnTo>
                                <a:lnTo>
                                  <a:pt x="210007" y="8557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29334" y="846556"/>
                                </a:moveTo>
                                <a:lnTo>
                                  <a:pt x="1525485" y="847318"/>
                                </a:lnTo>
                                <a:lnTo>
                                  <a:pt x="1522399" y="850379"/>
                                </a:lnTo>
                                <a:lnTo>
                                  <a:pt x="1516668" y="853354"/>
                                </a:lnTo>
                                <a:lnTo>
                                  <a:pt x="1513538" y="858053"/>
                                </a:lnTo>
                                <a:lnTo>
                                  <a:pt x="1513298" y="865052"/>
                                </a:lnTo>
                                <a:lnTo>
                                  <a:pt x="1516240" y="874928"/>
                                </a:lnTo>
                                <a:lnTo>
                                  <a:pt x="1521824" y="881492"/>
                                </a:lnTo>
                                <a:lnTo>
                                  <a:pt x="1528565" y="883743"/>
                                </a:lnTo>
                                <a:lnTo>
                                  <a:pt x="1535306" y="883120"/>
                                </a:lnTo>
                                <a:lnTo>
                                  <a:pt x="1540891" y="881062"/>
                                </a:lnTo>
                                <a:lnTo>
                                  <a:pt x="1547061" y="875933"/>
                                </a:lnTo>
                                <a:lnTo>
                                  <a:pt x="1550916" y="869940"/>
                                </a:lnTo>
                                <a:lnTo>
                                  <a:pt x="1551301" y="863371"/>
                                </a:lnTo>
                                <a:lnTo>
                                  <a:pt x="1547063" y="856513"/>
                                </a:lnTo>
                                <a:lnTo>
                                  <a:pt x="1542440" y="851915"/>
                                </a:lnTo>
                                <a:lnTo>
                                  <a:pt x="1537817" y="848855"/>
                                </a:lnTo>
                                <a:lnTo>
                                  <a:pt x="1529334" y="84655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67320" y="834275"/>
                                </a:moveTo>
                                <a:lnTo>
                                  <a:pt x="1263472" y="835050"/>
                                </a:lnTo>
                                <a:lnTo>
                                  <a:pt x="1260386" y="838111"/>
                                </a:lnTo>
                                <a:lnTo>
                                  <a:pt x="1254655" y="841516"/>
                                </a:lnTo>
                                <a:lnTo>
                                  <a:pt x="1251523" y="846932"/>
                                </a:lnTo>
                                <a:lnTo>
                                  <a:pt x="1251279" y="854075"/>
                                </a:lnTo>
                                <a:lnTo>
                                  <a:pt x="1254213" y="862660"/>
                                </a:lnTo>
                                <a:lnTo>
                                  <a:pt x="1259805" y="869224"/>
                                </a:lnTo>
                                <a:lnTo>
                                  <a:pt x="1266550" y="871475"/>
                                </a:lnTo>
                                <a:lnTo>
                                  <a:pt x="1273293" y="870852"/>
                                </a:lnTo>
                                <a:lnTo>
                                  <a:pt x="1278877" y="868794"/>
                                </a:lnTo>
                                <a:lnTo>
                                  <a:pt x="1285042" y="863665"/>
                                </a:lnTo>
                                <a:lnTo>
                                  <a:pt x="1288897" y="857672"/>
                                </a:lnTo>
                                <a:lnTo>
                                  <a:pt x="1289285" y="851102"/>
                                </a:lnTo>
                                <a:lnTo>
                                  <a:pt x="1285049" y="844245"/>
                                </a:lnTo>
                                <a:lnTo>
                                  <a:pt x="1280426" y="839647"/>
                                </a:lnTo>
                                <a:lnTo>
                                  <a:pt x="1275791" y="836587"/>
                                </a:lnTo>
                                <a:lnTo>
                                  <a:pt x="1267320" y="83427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60269" y="822007"/>
                                </a:moveTo>
                                <a:lnTo>
                                  <a:pt x="2444660" y="842237"/>
                                </a:lnTo>
                                <a:lnTo>
                                  <a:pt x="2447163" y="850391"/>
                                </a:lnTo>
                                <a:lnTo>
                                  <a:pt x="2452754" y="856956"/>
                                </a:lnTo>
                                <a:lnTo>
                                  <a:pt x="2459499" y="859207"/>
                                </a:lnTo>
                                <a:lnTo>
                                  <a:pt x="2466242" y="858584"/>
                                </a:lnTo>
                                <a:lnTo>
                                  <a:pt x="2471826" y="856526"/>
                                </a:lnTo>
                                <a:lnTo>
                                  <a:pt x="2477991" y="851397"/>
                                </a:lnTo>
                                <a:lnTo>
                                  <a:pt x="2481845" y="845404"/>
                                </a:lnTo>
                                <a:lnTo>
                                  <a:pt x="2482229" y="838834"/>
                                </a:lnTo>
                                <a:lnTo>
                                  <a:pt x="2477985" y="831976"/>
                                </a:lnTo>
                                <a:lnTo>
                                  <a:pt x="2473363" y="827379"/>
                                </a:lnTo>
                                <a:lnTo>
                                  <a:pt x="2468740" y="824318"/>
                                </a:lnTo>
                                <a:lnTo>
                                  <a:pt x="2460269" y="8220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02220" y="822007"/>
                                </a:moveTo>
                                <a:lnTo>
                                  <a:pt x="986612" y="842237"/>
                                </a:lnTo>
                                <a:lnTo>
                                  <a:pt x="989114" y="850391"/>
                                </a:lnTo>
                                <a:lnTo>
                                  <a:pt x="994705" y="856956"/>
                                </a:lnTo>
                                <a:lnTo>
                                  <a:pt x="1001450" y="859207"/>
                                </a:lnTo>
                                <a:lnTo>
                                  <a:pt x="1008193" y="858584"/>
                                </a:lnTo>
                                <a:lnTo>
                                  <a:pt x="1013777" y="856526"/>
                                </a:lnTo>
                                <a:lnTo>
                                  <a:pt x="1018645" y="852688"/>
                                </a:lnTo>
                                <a:lnTo>
                                  <a:pt x="1022645" y="846551"/>
                                </a:lnTo>
                                <a:lnTo>
                                  <a:pt x="1023753" y="839265"/>
                                </a:lnTo>
                                <a:lnTo>
                                  <a:pt x="1019949" y="831976"/>
                                </a:lnTo>
                                <a:lnTo>
                                  <a:pt x="1015314" y="827379"/>
                                </a:lnTo>
                                <a:lnTo>
                                  <a:pt x="1010691" y="824318"/>
                                </a:lnTo>
                                <a:lnTo>
                                  <a:pt x="1002220" y="8220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903579" y="822007"/>
                                </a:moveTo>
                                <a:lnTo>
                                  <a:pt x="899718" y="822782"/>
                                </a:lnTo>
                                <a:lnTo>
                                  <a:pt x="896645" y="825842"/>
                                </a:lnTo>
                                <a:lnTo>
                                  <a:pt x="890914" y="830539"/>
                                </a:lnTo>
                                <a:lnTo>
                                  <a:pt x="887782" y="835812"/>
                                </a:lnTo>
                                <a:lnTo>
                                  <a:pt x="887538" y="842237"/>
                                </a:lnTo>
                                <a:lnTo>
                                  <a:pt x="890473" y="850391"/>
                                </a:lnTo>
                                <a:lnTo>
                                  <a:pt x="896064" y="856956"/>
                                </a:lnTo>
                                <a:lnTo>
                                  <a:pt x="902809" y="859207"/>
                                </a:lnTo>
                                <a:lnTo>
                                  <a:pt x="909552" y="858584"/>
                                </a:lnTo>
                                <a:lnTo>
                                  <a:pt x="915136" y="856526"/>
                                </a:lnTo>
                                <a:lnTo>
                                  <a:pt x="921301" y="851397"/>
                                </a:lnTo>
                                <a:lnTo>
                                  <a:pt x="925156" y="845404"/>
                                </a:lnTo>
                                <a:lnTo>
                                  <a:pt x="925545" y="838834"/>
                                </a:lnTo>
                                <a:lnTo>
                                  <a:pt x="921308" y="831976"/>
                                </a:lnTo>
                                <a:lnTo>
                                  <a:pt x="916686" y="827379"/>
                                </a:lnTo>
                                <a:lnTo>
                                  <a:pt x="912050" y="824318"/>
                                </a:lnTo>
                                <a:lnTo>
                                  <a:pt x="903579" y="8220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15019" y="812812"/>
                                </a:moveTo>
                                <a:lnTo>
                                  <a:pt x="2111171" y="813574"/>
                                </a:lnTo>
                                <a:lnTo>
                                  <a:pt x="2108085" y="816648"/>
                                </a:lnTo>
                                <a:lnTo>
                                  <a:pt x="2102354" y="819615"/>
                                </a:lnTo>
                                <a:lnTo>
                                  <a:pt x="2099224" y="824310"/>
                                </a:lnTo>
                                <a:lnTo>
                                  <a:pt x="2098984" y="831308"/>
                                </a:lnTo>
                                <a:lnTo>
                                  <a:pt x="2101926" y="841184"/>
                                </a:lnTo>
                                <a:lnTo>
                                  <a:pt x="2107510" y="847750"/>
                                </a:lnTo>
                                <a:lnTo>
                                  <a:pt x="2114251" y="850004"/>
                                </a:lnTo>
                                <a:lnTo>
                                  <a:pt x="2120992" y="849381"/>
                                </a:lnTo>
                                <a:lnTo>
                                  <a:pt x="2126576" y="847318"/>
                                </a:lnTo>
                                <a:lnTo>
                                  <a:pt x="2132747" y="842189"/>
                                </a:lnTo>
                                <a:lnTo>
                                  <a:pt x="2136601" y="836198"/>
                                </a:lnTo>
                                <a:lnTo>
                                  <a:pt x="2136987" y="829632"/>
                                </a:lnTo>
                                <a:lnTo>
                                  <a:pt x="2132749" y="822782"/>
                                </a:lnTo>
                                <a:lnTo>
                                  <a:pt x="2128126" y="818184"/>
                                </a:lnTo>
                                <a:lnTo>
                                  <a:pt x="2123503" y="815111"/>
                                </a:lnTo>
                                <a:lnTo>
                                  <a:pt x="2115019" y="812812"/>
                                </a:lnTo>
                                <a:close/>
                              </a:path>
                              <a:path w="2485390" h="1061720">
                                <a:moveTo>
                                  <a:pt x="579907" y="809739"/>
                                </a:moveTo>
                                <a:lnTo>
                                  <a:pt x="576059" y="810513"/>
                                </a:lnTo>
                                <a:lnTo>
                                  <a:pt x="572973" y="813574"/>
                                </a:lnTo>
                                <a:lnTo>
                                  <a:pt x="567242" y="818271"/>
                                </a:lnTo>
                                <a:lnTo>
                                  <a:pt x="564111" y="823542"/>
                                </a:lnTo>
                                <a:lnTo>
                                  <a:pt x="563872" y="829964"/>
                                </a:lnTo>
                                <a:lnTo>
                                  <a:pt x="566813" y="838111"/>
                                </a:lnTo>
                                <a:lnTo>
                                  <a:pt x="572397" y="844682"/>
                                </a:lnTo>
                                <a:lnTo>
                                  <a:pt x="579139" y="846937"/>
                                </a:lnTo>
                                <a:lnTo>
                                  <a:pt x="585880" y="846315"/>
                                </a:lnTo>
                                <a:lnTo>
                                  <a:pt x="591464" y="844257"/>
                                </a:lnTo>
                                <a:lnTo>
                                  <a:pt x="596332" y="840420"/>
                                </a:lnTo>
                                <a:lnTo>
                                  <a:pt x="600332" y="834283"/>
                                </a:lnTo>
                                <a:lnTo>
                                  <a:pt x="601440" y="826996"/>
                                </a:lnTo>
                                <a:lnTo>
                                  <a:pt x="597636" y="819708"/>
                                </a:lnTo>
                                <a:lnTo>
                                  <a:pt x="593013" y="815111"/>
                                </a:lnTo>
                                <a:lnTo>
                                  <a:pt x="588391" y="812050"/>
                                </a:lnTo>
                                <a:lnTo>
                                  <a:pt x="579907" y="80973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21815" y="803605"/>
                                </a:moveTo>
                                <a:lnTo>
                                  <a:pt x="1617954" y="804379"/>
                                </a:lnTo>
                                <a:lnTo>
                                  <a:pt x="1614881" y="807440"/>
                                </a:lnTo>
                                <a:lnTo>
                                  <a:pt x="1609150" y="812137"/>
                                </a:lnTo>
                                <a:lnTo>
                                  <a:pt x="1606018" y="817408"/>
                                </a:lnTo>
                                <a:lnTo>
                                  <a:pt x="1605774" y="823830"/>
                                </a:lnTo>
                                <a:lnTo>
                                  <a:pt x="1608709" y="831976"/>
                                </a:lnTo>
                                <a:lnTo>
                                  <a:pt x="1614300" y="838548"/>
                                </a:lnTo>
                                <a:lnTo>
                                  <a:pt x="1621045" y="840801"/>
                                </a:lnTo>
                                <a:lnTo>
                                  <a:pt x="1627788" y="840176"/>
                                </a:lnTo>
                                <a:lnTo>
                                  <a:pt x="1633372" y="838111"/>
                                </a:lnTo>
                                <a:lnTo>
                                  <a:pt x="1638235" y="834280"/>
                                </a:lnTo>
                                <a:lnTo>
                                  <a:pt x="1642233" y="828147"/>
                                </a:lnTo>
                                <a:lnTo>
                                  <a:pt x="1643341" y="820862"/>
                                </a:lnTo>
                                <a:lnTo>
                                  <a:pt x="1639531" y="813574"/>
                                </a:lnTo>
                                <a:lnTo>
                                  <a:pt x="1634909" y="808977"/>
                                </a:lnTo>
                                <a:lnTo>
                                  <a:pt x="1630286" y="805916"/>
                                </a:lnTo>
                                <a:lnTo>
                                  <a:pt x="1621815" y="80360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16279" y="800544"/>
                                </a:moveTo>
                                <a:lnTo>
                                  <a:pt x="1112418" y="801306"/>
                                </a:lnTo>
                                <a:lnTo>
                                  <a:pt x="1109332" y="804379"/>
                                </a:lnTo>
                                <a:lnTo>
                                  <a:pt x="1103603" y="807347"/>
                                </a:lnTo>
                                <a:lnTo>
                                  <a:pt x="1100475" y="812042"/>
                                </a:lnTo>
                                <a:lnTo>
                                  <a:pt x="1100236" y="819040"/>
                                </a:lnTo>
                                <a:lnTo>
                                  <a:pt x="1103172" y="828916"/>
                                </a:lnTo>
                                <a:lnTo>
                                  <a:pt x="1108757" y="835480"/>
                                </a:lnTo>
                                <a:lnTo>
                                  <a:pt x="1115499" y="837731"/>
                                </a:lnTo>
                                <a:lnTo>
                                  <a:pt x="1122244" y="837108"/>
                                </a:lnTo>
                                <a:lnTo>
                                  <a:pt x="1127836" y="835050"/>
                                </a:lnTo>
                                <a:lnTo>
                                  <a:pt x="1132697" y="831213"/>
                                </a:lnTo>
                                <a:lnTo>
                                  <a:pt x="1136692" y="825077"/>
                                </a:lnTo>
                                <a:lnTo>
                                  <a:pt x="1137799" y="817794"/>
                                </a:lnTo>
                                <a:lnTo>
                                  <a:pt x="1133995" y="810513"/>
                                </a:lnTo>
                                <a:lnTo>
                                  <a:pt x="1129372" y="805916"/>
                                </a:lnTo>
                                <a:lnTo>
                                  <a:pt x="1124750" y="802843"/>
                                </a:lnTo>
                                <a:lnTo>
                                  <a:pt x="1116279" y="800544"/>
                                </a:lnTo>
                                <a:close/>
                              </a:path>
                              <a:path w="2485390" h="1061720">
                                <a:moveTo>
                                  <a:pt x="798766" y="800544"/>
                                </a:moveTo>
                                <a:lnTo>
                                  <a:pt x="794918" y="801306"/>
                                </a:lnTo>
                                <a:lnTo>
                                  <a:pt x="791832" y="804379"/>
                                </a:lnTo>
                                <a:lnTo>
                                  <a:pt x="786101" y="807347"/>
                                </a:lnTo>
                                <a:lnTo>
                                  <a:pt x="782970" y="812042"/>
                                </a:lnTo>
                                <a:lnTo>
                                  <a:pt x="782731" y="819040"/>
                                </a:lnTo>
                                <a:lnTo>
                                  <a:pt x="785672" y="828916"/>
                                </a:lnTo>
                                <a:lnTo>
                                  <a:pt x="791257" y="835480"/>
                                </a:lnTo>
                                <a:lnTo>
                                  <a:pt x="797999" y="837731"/>
                                </a:lnTo>
                                <a:lnTo>
                                  <a:pt x="804744" y="837108"/>
                                </a:lnTo>
                                <a:lnTo>
                                  <a:pt x="810336" y="835050"/>
                                </a:lnTo>
                                <a:lnTo>
                                  <a:pt x="816499" y="829921"/>
                                </a:lnTo>
                                <a:lnTo>
                                  <a:pt x="820350" y="823929"/>
                                </a:lnTo>
                                <a:lnTo>
                                  <a:pt x="820733" y="817364"/>
                                </a:lnTo>
                                <a:lnTo>
                                  <a:pt x="816495" y="810513"/>
                                </a:lnTo>
                                <a:lnTo>
                                  <a:pt x="811872" y="805916"/>
                                </a:lnTo>
                                <a:lnTo>
                                  <a:pt x="807250" y="802843"/>
                                </a:lnTo>
                                <a:lnTo>
                                  <a:pt x="798766" y="800544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87538" y="791336"/>
                                </a:moveTo>
                                <a:lnTo>
                                  <a:pt x="1383690" y="792111"/>
                                </a:lnTo>
                                <a:lnTo>
                                  <a:pt x="1380604" y="795172"/>
                                </a:lnTo>
                                <a:lnTo>
                                  <a:pt x="1374873" y="798147"/>
                                </a:lnTo>
                                <a:lnTo>
                                  <a:pt x="1371741" y="802844"/>
                                </a:lnTo>
                                <a:lnTo>
                                  <a:pt x="1371497" y="809840"/>
                                </a:lnTo>
                                <a:lnTo>
                                  <a:pt x="1374432" y="819708"/>
                                </a:lnTo>
                                <a:lnTo>
                                  <a:pt x="1380023" y="826275"/>
                                </a:lnTo>
                                <a:lnTo>
                                  <a:pt x="1386768" y="828528"/>
                                </a:lnTo>
                                <a:lnTo>
                                  <a:pt x="1393511" y="827906"/>
                                </a:lnTo>
                                <a:lnTo>
                                  <a:pt x="1399095" y="825842"/>
                                </a:lnTo>
                                <a:lnTo>
                                  <a:pt x="1403963" y="822012"/>
                                </a:lnTo>
                                <a:lnTo>
                                  <a:pt x="1407963" y="815879"/>
                                </a:lnTo>
                                <a:lnTo>
                                  <a:pt x="1409071" y="808594"/>
                                </a:lnTo>
                                <a:lnTo>
                                  <a:pt x="1405267" y="801306"/>
                                </a:lnTo>
                                <a:lnTo>
                                  <a:pt x="1400644" y="796709"/>
                                </a:lnTo>
                                <a:lnTo>
                                  <a:pt x="1396022" y="793635"/>
                                </a:lnTo>
                                <a:lnTo>
                                  <a:pt x="1387538" y="791336"/>
                                </a:lnTo>
                                <a:close/>
                              </a:path>
                              <a:path w="2485390" h="1061720">
                                <a:moveTo>
                                  <a:pt x="475106" y="788276"/>
                                </a:moveTo>
                                <a:lnTo>
                                  <a:pt x="471246" y="789038"/>
                                </a:lnTo>
                                <a:lnTo>
                                  <a:pt x="468172" y="792111"/>
                                </a:lnTo>
                                <a:lnTo>
                                  <a:pt x="462436" y="796808"/>
                                </a:lnTo>
                                <a:lnTo>
                                  <a:pt x="459305" y="802079"/>
                                </a:lnTo>
                                <a:lnTo>
                                  <a:pt x="459064" y="808501"/>
                                </a:lnTo>
                                <a:lnTo>
                                  <a:pt x="462000" y="816648"/>
                                </a:lnTo>
                                <a:lnTo>
                                  <a:pt x="467590" y="823212"/>
                                </a:lnTo>
                                <a:lnTo>
                                  <a:pt x="474332" y="825463"/>
                                </a:lnTo>
                                <a:lnTo>
                                  <a:pt x="481074" y="824840"/>
                                </a:lnTo>
                                <a:lnTo>
                                  <a:pt x="486664" y="822782"/>
                                </a:lnTo>
                                <a:lnTo>
                                  <a:pt x="492828" y="817653"/>
                                </a:lnTo>
                                <a:lnTo>
                                  <a:pt x="496682" y="811661"/>
                                </a:lnTo>
                                <a:lnTo>
                                  <a:pt x="497067" y="805096"/>
                                </a:lnTo>
                                <a:lnTo>
                                  <a:pt x="492823" y="798245"/>
                                </a:lnTo>
                                <a:lnTo>
                                  <a:pt x="488200" y="793635"/>
                                </a:lnTo>
                                <a:lnTo>
                                  <a:pt x="483577" y="790574"/>
                                </a:lnTo>
                                <a:lnTo>
                                  <a:pt x="475106" y="78827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25256" y="785202"/>
                                </a:moveTo>
                                <a:lnTo>
                                  <a:pt x="1821408" y="785977"/>
                                </a:lnTo>
                                <a:lnTo>
                                  <a:pt x="1818322" y="789038"/>
                                </a:lnTo>
                                <a:lnTo>
                                  <a:pt x="1811289" y="793734"/>
                                </a:lnTo>
                                <a:lnTo>
                                  <a:pt x="1808303" y="799006"/>
                                </a:lnTo>
                                <a:lnTo>
                                  <a:pt x="1808787" y="805427"/>
                                </a:lnTo>
                                <a:lnTo>
                                  <a:pt x="1812163" y="813574"/>
                                </a:lnTo>
                                <a:lnTo>
                                  <a:pt x="1817747" y="820140"/>
                                </a:lnTo>
                                <a:lnTo>
                                  <a:pt x="1824489" y="822394"/>
                                </a:lnTo>
                                <a:lnTo>
                                  <a:pt x="1831235" y="821772"/>
                                </a:lnTo>
                                <a:lnTo>
                                  <a:pt x="1836826" y="819708"/>
                                </a:lnTo>
                                <a:lnTo>
                                  <a:pt x="1841687" y="815878"/>
                                </a:lnTo>
                                <a:lnTo>
                                  <a:pt x="1845683" y="809745"/>
                                </a:lnTo>
                                <a:lnTo>
                                  <a:pt x="1846790" y="802460"/>
                                </a:lnTo>
                                <a:lnTo>
                                  <a:pt x="1842985" y="795172"/>
                                </a:lnTo>
                                <a:lnTo>
                                  <a:pt x="1838363" y="790574"/>
                                </a:lnTo>
                                <a:lnTo>
                                  <a:pt x="1833740" y="787501"/>
                                </a:lnTo>
                                <a:lnTo>
                                  <a:pt x="1825256" y="785202"/>
                                </a:lnTo>
                                <a:close/>
                              </a:path>
                              <a:path w="2485390" h="1061720">
                                <a:moveTo>
                                  <a:pt x="681634" y="779068"/>
                                </a:moveTo>
                                <a:lnTo>
                                  <a:pt x="677786" y="779843"/>
                                </a:lnTo>
                                <a:lnTo>
                                  <a:pt x="674700" y="782904"/>
                                </a:lnTo>
                                <a:lnTo>
                                  <a:pt x="667667" y="787600"/>
                                </a:lnTo>
                                <a:lnTo>
                                  <a:pt x="664679" y="792872"/>
                                </a:lnTo>
                                <a:lnTo>
                                  <a:pt x="665159" y="799293"/>
                                </a:lnTo>
                                <a:lnTo>
                                  <a:pt x="668528" y="807440"/>
                                </a:lnTo>
                                <a:lnTo>
                                  <a:pt x="674119" y="814006"/>
                                </a:lnTo>
                                <a:lnTo>
                                  <a:pt x="680864" y="816260"/>
                                </a:lnTo>
                                <a:lnTo>
                                  <a:pt x="687607" y="815638"/>
                                </a:lnTo>
                                <a:lnTo>
                                  <a:pt x="693191" y="813574"/>
                                </a:lnTo>
                                <a:lnTo>
                                  <a:pt x="698059" y="809744"/>
                                </a:lnTo>
                                <a:lnTo>
                                  <a:pt x="702059" y="803611"/>
                                </a:lnTo>
                                <a:lnTo>
                                  <a:pt x="703167" y="796326"/>
                                </a:lnTo>
                                <a:lnTo>
                                  <a:pt x="699363" y="789038"/>
                                </a:lnTo>
                                <a:lnTo>
                                  <a:pt x="694740" y="784440"/>
                                </a:lnTo>
                                <a:lnTo>
                                  <a:pt x="690105" y="781367"/>
                                </a:lnTo>
                                <a:lnTo>
                                  <a:pt x="681634" y="7790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302475" y="776008"/>
                                </a:moveTo>
                                <a:lnTo>
                                  <a:pt x="298627" y="776770"/>
                                </a:lnTo>
                                <a:lnTo>
                                  <a:pt x="295541" y="779843"/>
                                </a:lnTo>
                                <a:lnTo>
                                  <a:pt x="289810" y="782811"/>
                                </a:lnTo>
                                <a:lnTo>
                                  <a:pt x="286680" y="787506"/>
                                </a:lnTo>
                                <a:lnTo>
                                  <a:pt x="286440" y="794504"/>
                                </a:lnTo>
                                <a:lnTo>
                                  <a:pt x="289382" y="804379"/>
                                </a:lnTo>
                                <a:lnTo>
                                  <a:pt x="294966" y="810944"/>
                                </a:lnTo>
                                <a:lnTo>
                                  <a:pt x="301709" y="813195"/>
                                </a:lnTo>
                                <a:lnTo>
                                  <a:pt x="308454" y="812571"/>
                                </a:lnTo>
                                <a:lnTo>
                                  <a:pt x="314045" y="810513"/>
                                </a:lnTo>
                                <a:lnTo>
                                  <a:pt x="320208" y="805385"/>
                                </a:lnTo>
                                <a:lnTo>
                                  <a:pt x="324059" y="799393"/>
                                </a:lnTo>
                                <a:lnTo>
                                  <a:pt x="324443" y="792827"/>
                                </a:lnTo>
                                <a:lnTo>
                                  <a:pt x="320205" y="785977"/>
                                </a:lnTo>
                                <a:lnTo>
                                  <a:pt x="315582" y="781367"/>
                                </a:lnTo>
                                <a:lnTo>
                                  <a:pt x="310959" y="778306"/>
                                </a:lnTo>
                                <a:lnTo>
                                  <a:pt x="302475" y="776008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43137" y="772934"/>
                                </a:moveTo>
                                <a:lnTo>
                                  <a:pt x="2327528" y="793159"/>
                                </a:lnTo>
                                <a:lnTo>
                                  <a:pt x="2330030" y="801306"/>
                                </a:lnTo>
                                <a:lnTo>
                                  <a:pt x="2335615" y="807872"/>
                                </a:lnTo>
                                <a:lnTo>
                                  <a:pt x="2342357" y="810126"/>
                                </a:lnTo>
                                <a:lnTo>
                                  <a:pt x="2349102" y="809503"/>
                                </a:lnTo>
                                <a:lnTo>
                                  <a:pt x="2354694" y="807440"/>
                                </a:lnTo>
                                <a:lnTo>
                                  <a:pt x="2360857" y="802313"/>
                                </a:lnTo>
                                <a:lnTo>
                                  <a:pt x="2364708" y="796324"/>
                                </a:lnTo>
                                <a:lnTo>
                                  <a:pt x="2365092" y="789759"/>
                                </a:lnTo>
                                <a:lnTo>
                                  <a:pt x="2360853" y="782904"/>
                                </a:lnTo>
                                <a:lnTo>
                                  <a:pt x="2356231" y="778306"/>
                                </a:lnTo>
                                <a:lnTo>
                                  <a:pt x="2351608" y="775233"/>
                                </a:lnTo>
                                <a:lnTo>
                                  <a:pt x="2343137" y="772934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45487" y="772934"/>
                                </a:moveTo>
                                <a:lnTo>
                                  <a:pt x="1929878" y="793159"/>
                                </a:lnTo>
                                <a:lnTo>
                                  <a:pt x="1932381" y="801306"/>
                                </a:lnTo>
                                <a:lnTo>
                                  <a:pt x="1937965" y="807872"/>
                                </a:lnTo>
                                <a:lnTo>
                                  <a:pt x="1944708" y="810126"/>
                                </a:lnTo>
                                <a:lnTo>
                                  <a:pt x="1951453" y="809503"/>
                                </a:lnTo>
                                <a:lnTo>
                                  <a:pt x="1957044" y="807440"/>
                                </a:lnTo>
                                <a:lnTo>
                                  <a:pt x="1961905" y="803610"/>
                                </a:lnTo>
                                <a:lnTo>
                                  <a:pt x="1965901" y="797477"/>
                                </a:lnTo>
                                <a:lnTo>
                                  <a:pt x="1967008" y="790192"/>
                                </a:lnTo>
                                <a:lnTo>
                                  <a:pt x="1963204" y="782904"/>
                                </a:lnTo>
                                <a:lnTo>
                                  <a:pt x="1958581" y="778306"/>
                                </a:lnTo>
                                <a:lnTo>
                                  <a:pt x="1953958" y="775233"/>
                                </a:lnTo>
                                <a:lnTo>
                                  <a:pt x="1945487" y="77293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04415" y="763739"/>
                                </a:moveTo>
                                <a:lnTo>
                                  <a:pt x="2188806" y="783964"/>
                                </a:lnTo>
                                <a:lnTo>
                                  <a:pt x="2191308" y="792111"/>
                                </a:lnTo>
                                <a:lnTo>
                                  <a:pt x="2196900" y="798676"/>
                                </a:lnTo>
                                <a:lnTo>
                                  <a:pt x="2203645" y="800927"/>
                                </a:lnTo>
                                <a:lnTo>
                                  <a:pt x="2210387" y="800303"/>
                                </a:lnTo>
                                <a:lnTo>
                                  <a:pt x="2215972" y="798245"/>
                                </a:lnTo>
                                <a:lnTo>
                                  <a:pt x="2220840" y="794408"/>
                                </a:lnTo>
                                <a:lnTo>
                                  <a:pt x="2224839" y="788273"/>
                                </a:lnTo>
                                <a:lnTo>
                                  <a:pt x="2225948" y="780990"/>
                                </a:lnTo>
                                <a:lnTo>
                                  <a:pt x="2222144" y="773709"/>
                                </a:lnTo>
                                <a:lnTo>
                                  <a:pt x="2217521" y="769099"/>
                                </a:lnTo>
                                <a:lnTo>
                                  <a:pt x="2212886" y="766038"/>
                                </a:lnTo>
                                <a:lnTo>
                                  <a:pt x="2204415" y="76373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3542" y="757605"/>
                                </a:moveTo>
                                <a:lnTo>
                                  <a:pt x="1719681" y="758367"/>
                                </a:lnTo>
                                <a:lnTo>
                                  <a:pt x="1716595" y="761441"/>
                                </a:lnTo>
                                <a:lnTo>
                                  <a:pt x="1710866" y="766137"/>
                                </a:lnTo>
                                <a:lnTo>
                                  <a:pt x="1707738" y="771409"/>
                                </a:lnTo>
                                <a:lnTo>
                                  <a:pt x="1707499" y="777830"/>
                                </a:lnTo>
                                <a:lnTo>
                                  <a:pt x="1710436" y="785977"/>
                                </a:lnTo>
                                <a:lnTo>
                                  <a:pt x="1716020" y="792542"/>
                                </a:lnTo>
                                <a:lnTo>
                                  <a:pt x="1722762" y="794792"/>
                                </a:lnTo>
                                <a:lnTo>
                                  <a:pt x="1729508" y="794169"/>
                                </a:lnTo>
                                <a:lnTo>
                                  <a:pt x="1735099" y="792111"/>
                                </a:lnTo>
                                <a:lnTo>
                                  <a:pt x="1739960" y="788274"/>
                                </a:lnTo>
                                <a:lnTo>
                                  <a:pt x="1743956" y="782139"/>
                                </a:lnTo>
                                <a:lnTo>
                                  <a:pt x="1745063" y="774855"/>
                                </a:lnTo>
                                <a:lnTo>
                                  <a:pt x="1741258" y="767575"/>
                                </a:lnTo>
                                <a:lnTo>
                                  <a:pt x="1736636" y="762965"/>
                                </a:lnTo>
                                <a:lnTo>
                                  <a:pt x="1732013" y="759904"/>
                                </a:lnTo>
                                <a:lnTo>
                                  <a:pt x="1723542" y="75760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24165" y="748398"/>
                                </a:moveTo>
                                <a:lnTo>
                                  <a:pt x="1220304" y="749172"/>
                                </a:lnTo>
                                <a:lnTo>
                                  <a:pt x="1217231" y="752233"/>
                                </a:lnTo>
                                <a:lnTo>
                                  <a:pt x="1211500" y="755208"/>
                                </a:lnTo>
                                <a:lnTo>
                                  <a:pt x="1208368" y="759906"/>
                                </a:lnTo>
                                <a:lnTo>
                                  <a:pt x="1208125" y="766901"/>
                                </a:lnTo>
                                <a:lnTo>
                                  <a:pt x="1211059" y="776770"/>
                                </a:lnTo>
                                <a:lnTo>
                                  <a:pt x="1216650" y="783336"/>
                                </a:lnTo>
                                <a:lnTo>
                                  <a:pt x="1223395" y="785590"/>
                                </a:lnTo>
                                <a:lnTo>
                                  <a:pt x="1230138" y="784967"/>
                                </a:lnTo>
                                <a:lnTo>
                                  <a:pt x="1235722" y="782904"/>
                                </a:lnTo>
                                <a:lnTo>
                                  <a:pt x="1241887" y="777777"/>
                                </a:lnTo>
                                <a:lnTo>
                                  <a:pt x="1245743" y="771788"/>
                                </a:lnTo>
                                <a:lnTo>
                                  <a:pt x="1246131" y="765223"/>
                                </a:lnTo>
                                <a:lnTo>
                                  <a:pt x="1241894" y="758367"/>
                                </a:lnTo>
                                <a:lnTo>
                                  <a:pt x="1237259" y="753770"/>
                                </a:lnTo>
                                <a:lnTo>
                                  <a:pt x="1232636" y="750696"/>
                                </a:lnTo>
                                <a:lnTo>
                                  <a:pt x="1224165" y="74839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67688" y="729995"/>
                                </a:moveTo>
                                <a:lnTo>
                                  <a:pt x="1463827" y="730770"/>
                                </a:lnTo>
                                <a:lnTo>
                                  <a:pt x="1460754" y="733831"/>
                                </a:lnTo>
                                <a:lnTo>
                                  <a:pt x="1455017" y="738527"/>
                                </a:lnTo>
                                <a:lnTo>
                                  <a:pt x="1451886" y="743799"/>
                                </a:lnTo>
                                <a:lnTo>
                                  <a:pt x="1451645" y="750220"/>
                                </a:lnTo>
                                <a:lnTo>
                                  <a:pt x="1454581" y="758367"/>
                                </a:lnTo>
                                <a:lnTo>
                                  <a:pt x="1460173" y="764934"/>
                                </a:lnTo>
                                <a:lnTo>
                                  <a:pt x="1466918" y="767187"/>
                                </a:lnTo>
                                <a:lnTo>
                                  <a:pt x="1473660" y="766565"/>
                                </a:lnTo>
                                <a:lnTo>
                                  <a:pt x="1479245" y="764501"/>
                                </a:lnTo>
                                <a:lnTo>
                                  <a:pt x="1484108" y="760671"/>
                                </a:lnTo>
                                <a:lnTo>
                                  <a:pt x="1488106" y="754538"/>
                                </a:lnTo>
                                <a:lnTo>
                                  <a:pt x="1489214" y="747253"/>
                                </a:lnTo>
                                <a:lnTo>
                                  <a:pt x="1485404" y="739965"/>
                                </a:lnTo>
                                <a:lnTo>
                                  <a:pt x="1480781" y="735368"/>
                                </a:lnTo>
                                <a:lnTo>
                                  <a:pt x="1476159" y="732294"/>
                                </a:lnTo>
                                <a:lnTo>
                                  <a:pt x="1467688" y="72999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47201" y="726935"/>
                                </a:moveTo>
                                <a:lnTo>
                                  <a:pt x="2043353" y="727697"/>
                                </a:lnTo>
                                <a:lnTo>
                                  <a:pt x="2040267" y="730770"/>
                                </a:lnTo>
                                <a:lnTo>
                                  <a:pt x="2034536" y="734170"/>
                                </a:lnTo>
                                <a:lnTo>
                                  <a:pt x="2031406" y="739586"/>
                                </a:lnTo>
                                <a:lnTo>
                                  <a:pt x="2031166" y="746728"/>
                                </a:lnTo>
                                <a:lnTo>
                                  <a:pt x="2034108" y="755307"/>
                                </a:lnTo>
                                <a:lnTo>
                                  <a:pt x="2039692" y="761871"/>
                                </a:lnTo>
                                <a:lnTo>
                                  <a:pt x="2046433" y="764122"/>
                                </a:lnTo>
                                <a:lnTo>
                                  <a:pt x="2053174" y="763499"/>
                                </a:lnTo>
                                <a:lnTo>
                                  <a:pt x="2058758" y="761441"/>
                                </a:lnTo>
                                <a:lnTo>
                                  <a:pt x="2064929" y="756312"/>
                                </a:lnTo>
                                <a:lnTo>
                                  <a:pt x="2068783" y="750320"/>
                                </a:lnTo>
                                <a:lnTo>
                                  <a:pt x="2069169" y="743755"/>
                                </a:lnTo>
                                <a:lnTo>
                                  <a:pt x="2064931" y="736904"/>
                                </a:lnTo>
                                <a:lnTo>
                                  <a:pt x="2060308" y="732294"/>
                                </a:lnTo>
                                <a:lnTo>
                                  <a:pt x="2055685" y="729233"/>
                                </a:lnTo>
                                <a:lnTo>
                                  <a:pt x="2047201" y="726935"/>
                                </a:lnTo>
                                <a:close/>
                              </a:path>
                              <a:path w="2485390" h="1061720">
                                <a:moveTo>
                                  <a:pt x="388797" y="726935"/>
                                </a:moveTo>
                                <a:lnTo>
                                  <a:pt x="384937" y="727697"/>
                                </a:lnTo>
                                <a:lnTo>
                                  <a:pt x="381850" y="730770"/>
                                </a:lnTo>
                                <a:lnTo>
                                  <a:pt x="376121" y="733738"/>
                                </a:lnTo>
                                <a:lnTo>
                                  <a:pt x="372994" y="738433"/>
                                </a:lnTo>
                                <a:lnTo>
                                  <a:pt x="372755" y="745431"/>
                                </a:lnTo>
                                <a:lnTo>
                                  <a:pt x="375691" y="755307"/>
                                </a:lnTo>
                                <a:lnTo>
                                  <a:pt x="381275" y="761871"/>
                                </a:lnTo>
                                <a:lnTo>
                                  <a:pt x="388018" y="764122"/>
                                </a:lnTo>
                                <a:lnTo>
                                  <a:pt x="394763" y="763499"/>
                                </a:lnTo>
                                <a:lnTo>
                                  <a:pt x="400354" y="761441"/>
                                </a:lnTo>
                                <a:lnTo>
                                  <a:pt x="406517" y="756312"/>
                                </a:lnTo>
                                <a:lnTo>
                                  <a:pt x="410368" y="750320"/>
                                </a:lnTo>
                                <a:lnTo>
                                  <a:pt x="410752" y="743755"/>
                                </a:lnTo>
                                <a:lnTo>
                                  <a:pt x="406514" y="736904"/>
                                </a:lnTo>
                                <a:lnTo>
                                  <a:pt x="401891" y="732294"/>
                                </a:lnTo>
                                <a:lnTo>
                                  <a:pt x="397268" y="729233"/>
                                </a:lnTo>
                                <a:lnTo>
                                  <a:pt x="388797" y="72693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60792" y="708532"/>
                                </a:moveTo>
                                <a:lnTo>
                                  <a:pt x="1056932" y="709294"/>
                                </a:lnTo>
                                <a:lnTo>
                                  <a:pt x="1053858" y="712355"/>
                                </a:lnTo>
                                <a:lnTo>
                                  <a:pt x="1048122" y="715762"/>
                                </a:lnTo>
                                <a:lnTo>
                                  <a:pt x="1044990" y="721182"/>
                                </a:lnTo>
                                <a:lnTo>
                                  <a:pt x="1044750" y="728325"/>
                                </a:lnTo>
                                <a:lnTo>
                                  <a:pt x="1047686" y="736904"/>
                                </a:lnTo>
                                <a:lnTo>
                                  <a:pt x="1053276" y="743469"/>
                                </a:lnTo>
                                <a:lnTo>
                                  <a:pt x="1060018" y="745720"/>
                                </a:lnTo>
                                <a:lnTo>
                                  <a:pt x="1066760" y="745096"/>
                                </a:lnTo>
                                <a:lnTo>
                                  <a:pt x="1072349" y="743038"/>
                                </a:lnTo>
                                <a:lnTo>
                                  <a:pt x="1077211" y="739201"/>
                                </a:lnTo>
                                <a:lnTo>
                                  <a:pt x="1081206" y="733066"/>
                                </a:lnTo>
                                <a:lnTo>
                                  <a:pt x="1082313" y="725783"/>
                                </a:lnTo>
                                <a:lnTo>
                                  <a:pt x="1078509" y="718502"/>
                                </a:lnTo>
                                <a:lnTo>
                                  <a:pt x="1073886" y="713892"/>
                                </a:lnTo>
                                <a:lnTo>
                                  <a:pt x="1069263" y="710831"/>
                                </a:lnTo>
                                <a:lnTo>
                                  <a:pt x="1060792" y="708532"/>
                                </a:lnTo>
                                <a:close/>
                              </a:path>
                              <a:path w="2485390" h="1061720">
                                <a:moveTo>
                                  <a:pt x="940574" y="708532"/>
                                </a:moveTo>
                                <a:lnTo>
                                  <a:pt x="936713" y="709294"/>
                                </a:lnTo>
                                <a:lnTo>
                                  <a:pt x="933627" y="712355"/>
                                </a:lnTo>
                                <a:lnTo>
                                  <a:pt x="927896" y="717059"/>
                                </a:lnTo>
                                <a:lnTo>
                                  <a:pt x="924766" y="722334"/>
                                </a:lnTo>
                                <a:lnTo>
                                  <a:pt x="924526" y="728757"/>
                                </a:lnTo>
                                <a:lnTo>
                                  <a:pt x="927468" y="736904"/>
                                </a:lnTo>
                                <a:lnTo>
                                  <a:pt x="933052" y="743469"/>
                                </a:lnTo>
                                <a:lnTo>
                                  <a:pt x="939795" y="745720"/>
                                </a:lnTo>
                                <a:lnTo>
                                  <a:pt x="946540" y="745096"/>
                                </a:lnTo>
                                <a:lnTo>
                                  <a:pt x="952131" y="743038"/>
                                </a:lnTo>
                                <a:lnTo>
                                  <a:pt x="958294" y="737910"/>
                                </a:lnTo>
                                <a:lnTo>
                                  <a:pt x="962145" y="731918"/>
                                </a:lnTo>
                                <a:lnTo>
                                  <a:pt x="962529" y="725352"/>
                                </a:lnTo>
                                <a:lnTo>
                                  <a:pt x="958291" y="718502"/>
                                </a:lnTo>
                                <a:lnTo>
                                  <a:pt x="953668" y="713892"/>
                                </a:lnTo>
                                <a:lnTo>
                                  <a:pt x="949045" y="710831"/>
                                </a:lnTo>
                                <a:lnTo>
                                  <a:pt x="940574" y="70853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66329" y="705459"/>
                                </a:moveTo>
                                <a:lnTo>
                                  <a:pt x="1562468" y="706221"/>
                                </a:lnTo>
                                <a:lnTo>
                                  <a:pt x="1559394" y="709294"/>
                                </a:lnTo>
                                <a:lnTo>
                                  <a:pt x="1553663" y="712264"/>
                                </a:lnTo>
                                <a:lnTo>
                                  <a:pt x="1550531" y="716962"/>
                                </a:lnTo>
                                <a:lnTo>
                                  <a:pt x="1550288" y="723961"/>
                                </a:lnTo>
                                <a:lnTo>
                                  <a:pt x="1553222" y="733831"/>
                                </a:lnTo>
                                <a:lnTo>
                                  <a:pt x="1558814" y="740397"/>
                                </a:lnTo>
                                <a:lnTo>
                                  <a:pt x="1565559" y="742651"/>
                                </a:lnTo>
                                <a:lnTo>
                                  <a:pt x="1572301" y="742028"/>
                                </a:lnTo>
                                <a:lnTo>
                                  <a:pt x="1577886" y="739965"/>
                                </a:lnTo>
                                <a:lnTo>
                                  <a:pt x="1582754" y="736135"/>
                                </a:lnTo>
                                <a:lnTo>
                                  <a:pt x="1586753" y="730002"/>
                                </a:lnTo>
                                <a:lnTo>
                                  <a:pt x="1587862" y="722716"/>
                                </a:lnTo>
                                <a:lnTo>
                                  <a:pt x="1584058" y="715429"/>
                                </a:lnTo>
                                <a:lnTo>
                                  <a:pt x="1579422" y="710831"/>
                                </a:lnTo>
                                <a:lnTo>
                                  <a:pt x="1574800" y="707758"/>
                                </a:lnTo>
                                <a:lnTo>
                                  <a:pt x="1566329" y="7054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28966" y="705459"/>
                                </a:moveTo>
                                <a:lnTo>
                                  <a:pt x="1325118" y="706221"/>
                                </a:lnTo>
                                <a:lnTo>
                                  <a:pt x="1322031" y="709294"/>
                                </a:lnTo>
                                <a:lnTo>
                                  <a:pt x="1316301" y="713991"/>
                                </a:lnTo>
                                <a:lnTo>
                                  <a:pt x="1313170" y="719262"/>
                                </a:lnTo>
                                <a:lnTo>
                                  <a:pt x="1312930" y="725684"/>
                                </a:lnTo>
                                <a:lnTo>
                                  <a:pt x="1315872" y="733831"/>
                                </a:lnTo>
                                <a:lnTo>
                                  <a:pt x="1321456" y="740397"/>
                                </a:lnTo>
                                <a:lnTo>
                                  <a:pt x="1328199" y="742651"/>
                                </a:lnTo>
                                <a:lnTo>
                                  <a:pt x="1334944" y="742028"/>
                                </a:lnTo>
                                <a:lnTo>
                                  <a:pt x="1340535" y="739965"/>
                                </a:lnTo>
                                <a:lnTo>
                                  <a:pt x="1346698" y="734838"/>
                                </a:lnTo>
                                <a:lnTo>
                                  <a:pt x="1350549" y="728849"/>
                                </a:lnTo>
                                <a:lnTo>
                                  <a:pt x="1350933" y="722284"/>
                                </a:lnTo>
                                <a:lnTo>
                                  <a:pt x="1346695" y="715429"/>
                                </a:lnTo>
                                <a:lnTo>
                                  <a:pt x="1342072" y="710831"/>
                                </a:lnTo>
                                <a:lnTo>
                                  <a:pt x="1337449" y="707758"/>
                                </a:lnTo>
                                <a:lnTo>
                                  <a:pt x="1328966" y="7054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44851" y="702386"/>
                                </a:moveTo>
                                <a:lnTo>
                                  <a:pt x="2441003" y="703160"/>
                                </a:lnTo>
                                <a:lnTo>
                                  <a:pt x="2437917" y="706221"/>
                                </a:lnTo>
                                <a:lnTo>
                                  <a:pt x="2430884" y="709626"/>
                                </a:lnTo>
                                <a:lnTo>
                                  <a:pt x="2427898" y="715043"/>
                                </a:lnTo>
                                <a:lnTo>
                                  <a:pt x="2428382" y="722186"/>
                                </a:lnTo>
                                <a:lnTo>
                                  <a:pt x="2431757" y="730770"/>
                                </a:lnTo>
                                <a:lnTo>
                                  <a:pt x="2437341" y="737335"/>
                                </a:lnTo>
                                <a:lnTo>
                                  <a:pt x="2444083" y="739586"/>
                                </a:lnTo>
                                <a:lnTo>
                                  <a:pt x="2450824" y="738962"/>
                                </a:lnTo>
                                <a:lnTo>
                                  <a:pt x="2456408" y="736904"/>
                                </a:lnTo>
                                <a:lnTo>
                                  <a:pt x="2462579" y="731775"/>
                                </a:lnTo>
                                <a:lnTo>
                                  <a:pt x="2466433" y="725782"/>
                                </a:lnTo>
                                <a:lnTo>
                                  <a:pt x="2466818" y="719213"/>
                                </a:lnTo>
                                <a:lnTo>
                                  <a:pt x="2462580" y="712355"/>
                                </a:lnTo>
                                <a:lnTo>
                                  <a:pt x="2457958" y="707758"/>
                                </a:lnTo>
                                <a:lnTo>
                                  <a:pt x="2453335" y="704697"/>
                                </a:lnTo>
                                <a:lnTo>
                                  <a:pt x="2444851" y="702386"/>
                                </a:lnTo>
                                <a:close/>
                              </a:path>
                              <a:path w="2485390" h="1061720">
                                <a:moveTo>
                                  <a:pt x="555244" y="696252"/>
                                </a:moveTo>
                                <a:lnTo>
                                  <a:pt x="539642" y="716482"/>
                                </a:lnTo>
                                <a:lnTo>
                                  <a:pt x="542150" y="724636"/>
                                </a:lnTo>
                                <a:lnTo>
                                  <a:pt x="547734" y="731201"/>
                                </a:lnTo>
                                <a:lnTo>
                                  <a:pt x="554477" y="733451"/>
                                </a:lnTo>
                                <a:lnTo>
                                  <a:pt x="561222" y="732828"/>
                                </a:lnTo>
                                <a:lnTo>
                                  <a:pt x="566813" y="730770"/>
                                </a:lnTo>
                                <a:lnTo>
                                  <a:pt x="572976" y="725641"/>
                                </a:lnTo>
                                <a:lnTo>
                                  <a:pt x="576827" y="719648"/>
                                </a:lnTo>
                                <a:lnTo>
                                  <a:pt x="577211" y="713079"/>
                                </a:lnTo>
                                <a:lnTo>
                                  <a:pt x="572973" y="706221"/>
                                </a:lnTo>
                                <a:lnTo>
                                  <a:pt x="568350" y="701624"/>
                                </a:lnTo>
                                <a:lnTo>
                                  <a:pt x="563727" y="698563"/>
                                </a:lnTo>
                                <a:lnTo>
                                  <a:pt x="555244" y="6962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838847" y="690117"/>
                                </a:moveTo>
                                <a:lnTo>
                                  <a:pt x="834986" y="690892"/>
                                </a:lnTo>
                                <a:lnTo>
                                  <a:pt x="831913" y="693953"/>
                                </a:lnTo>
                                <a:lnTo>
                                  <a:pt x="826177" y="698650"/>
                                </a:lnTo>
                                <a:lnTo>
                                  <a:pt x="823045" y="703922"/>
                                </a:lnTo>
                                <a:lnTo>
                                  <a:pt x="822805" y="710348"/>
                                </a:lnTo>
                                <a:lnTo>
                                  <a:pt x="825741" y="718502"/>
                                </a:lnTo>
                                <a:lnTo>
                                  <a:pt x="831330" y="725067"/>
                                </a:lnTo>
                                <a:lnTo>
                                  <a:pt x="838073" y="727317"/>
                                </a:lnTo>
                                <a:lnTo>
                                  <a:pt x="844815" y="726694"/>
                                </a:lnTo>
                                <a:lnTo>
                                  <a:pt x="850404" y="724636"/>
                                </a:lnTo>
                                <a:lnTo>
                                  <a:pt x="855267" y="720799"/>
                                </a:lnTo>
                                <a:lnTo>
                                  <a:pt x="859266" y="714662"/>
                                </a:lnTo>
                                <a:lnTo>
                                  <a:pt x="860373" y="707375"/>
                                </a:lnTo>
                                <a:lnTo>
                                  <a:pt x="856564" y="700087"/>
                                </a:lnTo>
                                <a:lnTo>
                                  <a:pt x="851941" y="695490"/>
                                </a:lnTo>
                                <a:lnTo>
                                  <a:pt x="847318" y="692429"/>
                                </a:lnTo>
                                <a:lnTo>
                                  <a:pt x="838847" y="690117"/>
                                </a:lnTo>
                                <a:close/>
                              </a:path>
                              <a:path w="2485390" h="1061720">
                                <a:moveTo>
                                  <a:pt x="737120" y="683983"/>
                                </a:moveTo>
                                <a:lnTo>
                                  <a:pt x="733272" y="684758"/>
                                </a:lnTo>
                                <a:lnTo>
                                  <a:pt x="730186" y="687819"/>
                                </a:lnTo>
                                <a:lnTo>
                                  <a:pt x="724455" y="692515"/>
                                </a:lnTo>
                                <a:lnTo>
                                  <a:pt x="721323" y="697787"/>
                                </a:lnTo>
                                <a:lnTo>
                                  <a:pt x="721080" y="704208"/>
                                </a:lnTo>
                                <a:lnTo>
                                  <a:pt x="724014" y="712355"/>
                                </a:lnTo>
                                <a:lnTo>
                                  <a:pt x="729605" y="718927"/>
                                </a:lnTo>
                                <a:lnTo>
                                  <a:pt x="736350" y="721182"/>
                                </a:lnTo>
                                <a:lnTo>
                                  <a:pt x="743093" y="720560"/>
                                </a:lnTo>
                                <a:lnTo>
                                  <a:pt x="748677" y="718502"/>
                                </a:lnTo>
                                <a:lnTo>
                                  <a:pt x="753546" y="714664"/>
                                </a:lnTo>
                                <a:lnTo>
                                  <a:pt x="757545" y="708528"/>
                                </a:lnTo>
                                <a:lnTo>
                                  <a:pt x="758653" y="701241"/>
                                </a:lnTo>
                                <a:lnTo>
                                  <a:pt x="754849" y="693953"/>
                                </a:lnTo>
                                <a:lnTo>
                                  <a:pt x="750227" y="689355"/>
                                </a:lnTo>
                                <a:lnTo>
                                  <a:pt x="745591" y="686295"/>
                                </a:lnTo>
                                <a:lnTo>
                                  <a:pt x="737120" y="68398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56815" y="677849"/>
                                </a:moveTo>
                                <a:lnTo>
                                  <a:pt x="2252967" y="678624"/>
                                </a:lnTo>
                                <a:lnTo>
                                  <a:pt x="2249881" y="681685"/>
                                </a:lnTo>
                                <a:lnTo>
                                  <a:pt x="2244150" y="686381"/>
                                </a:lnTo>
                                <a:lnTo>
                                  <a:pt x="2241019" y="691653"/>
                                </a:lnTo>
                                <a:lnTo>
                                  <a:pt x="2240780" y="698074"/>
                                </a:lnTo>
                                <a:lnTo>
                                  <a:pt x="2243721" y="706221"/>
                                </a:lnTo>
                                <a:lnTo>
                                  <a:pt x="2249305" y="712793"/>
                                </a:lnTo>
                                <a:lnTo>
                                  <a:pt x="2256048" y="715046"/>
                                </a:lnTo>
                                <a:lnTo>
                                  <a:pt x="2262793" y="714420"/>
                                </a:lnTo>
                                <a:lnTo>
                                  <a:pt x="2268385" y="712355"/>
                                </a:lnTo>
                                <a:lnTo>
                                  <a:pt x="2274548" y="707228"/>
                                </a:lnTo>
                                <a:lnTo>
                                  <a:pt x="2278399" y="701240"/>
                                </a:lnTo>
                                <a:lnTo>
                                  <a:pt x="2278782" y="694674"/>
                                </a:lnTo>
                                <a:lnTo>
                                  <a:pt x="2274544" y="687819"/>
                                </a:lnTo>
                                <a:lnTo>
                                  <a:pt x="2269921" y="683221"/>
                                </a:lnTo>
                                <a:lnTo>
                                  <a:pt x="2265299" y="680161"/>
                                </a:lnTo>
                                <a:lnTo>
                                  <a:pt x="2256815" y="67784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62251" y="677849"/>
                                </a:moveTo>
                                <a:lnTo>
                                  <a:pt x="1858403" y="678624"/>
                                </a:lnTo>
                                <a:lnTo>
                                  <a:pt x="1855317" y="681685"/>
                                </a:lnTo>
                                <a:lnTo>
                                  <a:pt x="1849586" y="685090"/>
                                </a:lnTo>
                                <a:lnTo>
                                  <a:pt x="1846454" y="690505"/>
                                </a:lnTo>
                                <a:lnTo>
                                  <a:pt x="1846211" y="697644"/>
                                </a:lnTo>
                                <a:lnTo>
                                  <a:pt x="1849145" y="706221"/>
                                </a:lnTo>
                                <a:lnTo>
                                  <a:pt x="1854736" y="712793"/>
                                </a:lnTo>
                                <a:lnTo>
                                  <a:pt x="1861481" y="715046"/>
                                </a:lnTo>
                                <a:lnTo>
                                  <a:pt x="1868224" y="714420"/>
                                </a:lnTo>
                                <a:lnTo>
                                  <a:pt x="1873808" y="712355"/>
                                </a:lnTo>
                                <a:lnTo>
                                  <a:pt x="1879973" y="707228"/>
                                </a:lnTo>
                                <a:lnTo>
                                  <a:pt x="1883829" y="701240"/>
                                </a:lnTo>
                                <a:lnTo>
                                  <a:pt x="1884217" y="694674"/>
                                </a:lnTo>
                                <a:lnTo>
                                  <a:pt x="1879981" y="687819"/>
                                </a:lnTo>
                                <a:lnTo>
                                  <a:pt x="1875358" y="683221"/>
                                </a:lnTo>
                                <a:lnTo>
                                  <a:pt x="1870735" y="680161"/>
                                </a:lnTo>
                                <a:lnTo>
                                  <a:pt x="1862251" y="67784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36597" y="662520"/>
                                </a:moveTo>
                                <a:lnTo>
                                  <a:pt x="2132749" y="663282"/>
                                </a:lnTo>
                                <a:lnTo>
                                  <a:pt x="2129663" y="666356"/>
                                </a:lnTo>
                                <a:lnTo>
                                  <a:pt x="2123932" y="671052"/>
                                </a:lnTo>
                                <a:lnTo>
                                  <a:pt x="2120801" y="676324"/>
                                </a:lnTo>
                                <a:lnTo>
                                  <a:pt x="2120561" y="682745"/>
                                </a:lnTo>
                                <a:lnTo>
                                  <a:pt x="2123503" y="690892"/>
                                </a:lnTo>
                                <a:lnTo>
                                  <a:pt x="2129087" y="697457"/>
                                </a:lnTo>
                                <a:lnTo>
                                  <a:pt x="2135828" y="699708"/>
                                </a:lnTo>
                                <a:lnTo>
                                  <a:pt x="2142570" y="699084"/>
                                </a:lnTo>
                                <a:lnTo>
                                  <a:pt x="2148154" y="697026"/>
                                </a:lnTo>
                                <a:lnTo>
                                  <a:pt x="2154324" y="691898"/>
                                </a:lnTo>
                                <a:lnTo>
                                  <a:pt x="2158179" y="685906"/>
                                </a:lnTo>
                                <a:lnTo>
                                  <a:pt x="2158564" y="679340"/>
                                </a:lnTo>
                                <a:lnTo>
                                  <a:pt x="2154326" y="672490"/>
                                </a:lnTo>
                                <a:lnTo>
                                  <a:pt x="2149703" y="667892"/>
                                </a:lnTo>
                                <a:lnTo>
                                  <a:pt x="2145080" y="664819"/>
                                </a:lnTo>
                                <a:lnTo>
                                  <a:pt x="2136597" y="66252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52638" y="662520"/>
                                </a:moveTo>
                                <a:lnTo>
                                  <a:pt x="1648790" y="663282"/>
                                </a:lnTo>
                                <a:lnTo>
                                  <a:pt x="1645704" y="666356"/>
                                </a:lnTo>
                                <a:lnTo>
                                  <a:pt x="1639973" y="669323"/>
                                </a:lnTo>
                                <a:lnTo>
                                  <a:pt x="1636841" y="674019"/>
                                </a:lnTo>
                                <a:lnTo>
                                  <a:pt x="1636597" y="681017"/>
                                </a:lnTo>
                                <a:lnTo>
                                  <a:pt x="1639531" y="690892"/>
                                </a:lnTo>
                                <a:lnTo>
                                  <a:pt x="1645123" y="697457"/>
                                </a:lnTo>
                                <a:lnTo>
                                  <a:pt x="1651868" y="699708"/>
                                </a:lnTo>
                                <a:lnTo>
                                  <a:pt x="1658611" y="699084"/>
                                </a:lnTo>
                                <a:lnTo>
                                  <a:pt x="1664195" y="697026"/>
                                </a:lnTo>
                                <a:lnTo>
                                  <a:pt x="1670360" y="691898"/>
                                </a:lnTo>
                                <a:lnTo>
                                  <a:pt x="1674215" y="685906"/>
                                </a:lnTo>
                                <a:lnTo>
                                  <a:pt x="1674603" y="679340"/>
                                </a:lnTo>
                                <a:lnTo>
                                  <a:pt x="1670367" y="672490"/>
                                </a:lnTo>
                                <a:lnTo>
                                  <a:pt x="1665744" y="667892"/>
                                </a:lnTo>
                                <a:lnTo>
                                  <a:pt x="1661109" y="664819"/>
                                </a:lnTo>
                                <a:lnTo>
                                  <a:pt x="1652638" y="66252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77925" y="662520"/>
                                </a:moveTo>
                                <a:lnTo>
                                  <a:pt x="1162316" y="682745"/>
                                </a:lnTo>
                                <a:lnTo>
                                  <a:pt x="1164818" y="690892"/>
                                </a:lnTo>
                                <a:lnTo>
                                  <a:pt x="1170409" y="697457"/>
                                </a:lnTo>
                                <a:lnTo>
                                  <a:pt x="1177155" y="699708"/>
                                </a:lnTo>
                                <a:lnTo>
                                  <a:pt x="1183897" y="699084"/>
                                </a:lnTo>
                                <a:lnTo>
                                  <a:pt x="1189482" y="697026"/>
                                </a:lnTo>
                                <a:lnTo>
                                  <a:pt x="1194350" y="693189"/>
                                </a:lnTo>
                                <a:lnTo>
                                  <a:pt x="1198349" y="687054"/>
                                </a:lnTo>
                                <a:lnTo>
                                  <a:pt x="1199458" y="679771"/>
                                </a:lnTo>
                                <a:lnTo>
                                  <a:pt x="1195654" y="672490"/>
                                </a:lnTo>
                                <a:lnTo>
                                  <a:pt x="1191031" y="667892"/>
                                </a:lnTo>
                                <a:lnTo>
                                  <a:pt x="1186395" y="664819"/>
                                </a:lnTo>
                                <a:lnTo>
                                  <a:pt x="1177925" y="66252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73224" y="659447"/>
                                </a:moveTo>
                                <a:lnTo>
                                  <a:pt x="1969376" y="660222"/>
                                </a:lnTo>
                                <a:lnTo>
                                  <a:pt x="1966290" y="663282"/>
                                </a:lnTo>
                                <a:lnTo>
                                  <a:pt x="1960559" y="666257"/>
                                </a:lnTo>
                                <a:lnTo>
                                  <a:pt x="1957427" y="670955"/>
                                </a:lnTo>
                                <a:lnTo>
                                  <a:pt x="1957183" y="677950"/>
                                </a:lnTo>
                                <a:lnTo>
                                  <a:pt x="1960118" y="687819"/>
                                </a:lnTo>
                                <a:lnTo>
                                  <a:pt x="1965709" y="694385"/>
                                </a:lnTo>
                                <a:lnTo>
                                  <a:pt x="1972454" y="696639"/>
                                </a:lnTo>
                                <a:lnTo>
                                  <a:pt x="1979197" y="696016"/>
                                </a:lnTo>
                                <a:lnTo>
                                  <a:pt x="1984781" y="693953"/>
                                </a:lnTo>
                                <a:lnTo>
                                  <a:pt x="1990946" y="688826"/>
                                </a:lnTo>
                                <a:lnTo>
                                  <a:pt x="1994801" y="682837"/>
                                </a:lnTo>
                                <a:lnTo>
                                  <a:pt x="1995189" y="676272"/>
                                </a:lnTo>
                                <a:lnTo>
                                  <a:pt x="1990953" y="669416"/>
                                </a:lnTo>
                                <a:lnTo>
                                  <a:pt x="1986330" y="664819"/>
                                </a:lnTo>
                                <a:lnTo>
                                  <a:pt x="1981695" y="661758"/>
                                </a:lnTo>
                                <a:lnTo>
                                  <a:pt x="1973224" y="65944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58542" y="653313"/>
                                </a:moveTo>
                                <a:lnTo>
                                  <a:pt x="2354694" y="654088"/>
                                </a:lnTo>
                                <a:lnTo>
                                  <a:pt x="2351608" y="657148"/>
                                </a:lnTo>
                                <a:lnTo>
                                  <a:pt x="2345877" y="661845"/>
                                </a:lnTo>
                                <a:lnTo>
                                  <a:pt x="2342745" y="667116"/>
                                </a:lnTo>
                                <a:lnTo>
                                  <a:pt x="2342501" y="673538"/>
                                </a:lnTo>
                                <a:lnTo>
                                  <a:pt x="2345436" y="681685"/>
                                </a:lnTo>
                                <a:lnTo>
                                  <a:pt x="2351027" y="688251"/>
                                </a:lnTo>
                                <a:lnTo>
                                  <a:pt x="2357772" y="690505"/>
                                </a:lnTo>
                                <a:lnTo>
                                  <a:pt x="2364515" y="689882"/>
                                </a:lnTo>
                                <a:lnTo>
                                  <a:pt x="2370099" y="687819"/>
                                </a:lnTo>
                                <a:lnTo>
                                  <a:pt x="2376264" y="682692"/>
                                </a:lnTo>
                                <a:lnTo>
                                  <a:pt x="2380119" y="676703"/>
                                </a:lnTo>
                                <a:lnTo>
                                  <a:pt x="2380507" y="670138"/>
                                </a:lnTo>
                                <a:lnTo>
                                  <a:pt x="2376271" y="663282"/>
                                </a:lnTo>
                                <a:lnTo>
                                  <a:pt x="2371648" y="658685"/>
                                </a:lnTo>
                                <a:lnTo>
                                  <a:pt x="2367026" y="655612"/>
                                </a:lnTo>
                                <a:lnTo>
                                  <a:pt x="2358542" y="6533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644639" y="647179"/>
                                </a:moveTo>
                                <a:lnTo>
                                  <a:pt x="640791" y="647953"/>
                                </a:lnTo>
                                <a:lnTo>
                                  <a:pt x="637705" y="651014"/>
                                </a:lnTo>
                                <a:lnTo>
                                  <a:pt x="631974" y="653989"/>
                                </a:lnTo>
                                <a:lnTo>
                                  <a:pt x="628843" y="658687"/>
                                </a:lnTo>
                                <a:lnTo>
                                  <a:pt x="628603" y="665682"/>
                                </a:lnTo>
                                <a:lnTo>
                                  <a:pt x="631545" y="675551"/>
                                </a:lnTo>
                                <a:lnTo>
                                  <a:pt x="637129" y="682117"/>
                                </a:lnTo>
                                <a:lnTo>
                                  <a:pt x="643872" y="684371"/>
                                </a:lnTo>
                                <a:lnTo>
                                  <a:pt x="650617" y="683748"/>
                                </a:lnTo>
                                <a:lnTo>
                                  <a:pt x="656209" y="681685"/>
                                </a:lnTo>
                                <a:lnTo>
                                  <a:pt x="662372" y="676558"/>
                                </a:lnTo>
                                <a:lnTo>
                                  <a:pt x="666222" y="670569"/>
                                </a:lnTo>
                                <a:lnTo>
                                  <a:pt x="666606" y="664004"/>
                                </a:lnTo>
                                <a:lnTo>
                                  <a:pt x="662368" y="657148"/>
                                </a:lnTo>
                                <a:lnTo>
                                  <a:pt x="657745" y="652551"/>
                                </a:lnTo>
                                <a:lnTo>
                                  <a:pt x="653122" y="649477"/>
                                </a:lnTo>
                                <a:lnTo>
                                  <a:pt x="644639" y="6471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453529" y="647179"/>
                                </a:moveTo>
                                <a:lnTo>
                                  <a:pt x="449668" y="647953"/>
                                </a:lnTo>
                                <a:lnTo>
                                  <a:pt x="446595" y="651014"/>
                                </a:lnTo>
                                <a:lnTo>
                                  <a:pt x="440859" y="654419"/>
                                </a:lnTo>
                                <a:lnTo>
                                  <a:pt x="437727" y="659834"/>
                                </a:lnTo>
                                <a:lnTo>
                                  <a:pt x="437487" y="666973"/>
                                </a:lnTo>
                                <a:lnTo>
                                  <a:pt x="440423" y="675551"/>
                                </a:lnTo>
                                <a:lnTo>
                                  <a:pt x="446012" y="682117"/>
                                </a:lnTo>
                                <a:lnTo>
                                  <a:pt x="452755" y="684371"/>
                                </a:lnTo>
                                <a:lnTo>
                                  <a:pt x="459497" y="683748"/>
                                </a:lnTo>
                                <a:lnTo>
                                  <a:pt x="465086" y="681685"/>
                                </a:lnTo>
                                <a:lnTo>
                                  <a:pt x="469949" y="677854"/>
                                </a:lnTo>
                                <a:lnTo>
                                  <a:pt x="473948" y="671722"/>
                                </a:lnTo>
                                <a:lnTo>
                                  <a:pt x="475055" y="664436"/>
                                </a:lnTo>
                                <a:lnTo>
                                  <a:pt x="471246" y="657148"/>
                                </a:lnTo>
                                <a:lnTo>
                                  <a:pt x="466623" y="652551"/>
                                </a:lnTo>
                                <a:lnTo>
                                  <a:pt x="462000" y="649477"/>
                                </a:lnTo>
                                <a:lnTo>
                                  <a:pt x="453529" y="6471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60524" y="644118"/>
                                </a:moveTo>
                                <a:lnTo>
                                  <a:pt x="1756676" y="644880"/>
                                </a:lnTo>
                                <a:lnTo>
                                  <a:pt x="1753590" y="647953"/>
                                </a:lnTo>
                                <a:lnTo>
                                  <a:pt x="1747859" y="650921"/>
                                </a:lnTo>
                                <a:lnTo>
                                  <a:pt x="1744729" y="655616"/>
                                </a:lnTo>
                                <a:lnTo>
                                  <a:pt x="1744489" y="662614"/>
                                </a:lnTo>
                                <a:lnTo>
                                  <a:pt x="1747431" y="672490"/>
                                </a:lnTo>
                                <a:lnTo>
                                  <a:pt x="1753015" y="679054"/>
                                </a:lnTo>
                                <a:lnTo>
                                  <a:pt x="1759758" y="681305"/>
                                </a:lnTo>
                                <a:lnTo>
                                  <a:pt x="1766503" y="680682"/>
                                </a:lnTo>
                                <a:lnTo>
                                  <a:pt x="1772094" y="678624"/>
                                </a:lnTo>
                                <a:lnTo>
                                  <a:pt x="1778257" y="673495"/>
                                </a:lnTo>
                                <a:lnTo>
                                  <a:pt x="1782108" y="667504"/>
                                </a:lnTo>
                                <a:lnTo>
                                  <a:pt x="1782492" y="660938"/>
                                </a:lnTo>
                                <a:lnTo>
                                  <a:pt x="1778254" y="654088"/>
                                </a:lnTo>
                                <a:lnTo>
                                  <a:pt x="1773631" y="649477"/>
                                </a:lnTo>
                                <a:lnTo>
                                  <a:pt x="1769008" y="646417"/>
                                </a:lnTo>
                                <a:lnTo>
                                  <a:pt x="1760524" y="64411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46110" y="628776"/>
                                </a:moveTo>
                                <a:lnTo>
                                  <a:pt x="1442250" y="629551"/>
                                </a:lnTo>
                                <a:lnTo>
                                  <a:pt x="1439176" y="632612"/>
                                </a:lnTo>
                                <a:lnTo>
                                  <a:pt x="1433440" y="636017"/>
                                </a:lnTo>
                                <a:lnTo>
                                  <a:pt x="1430308" y="641432"/>
                                </a:lnTo>
                                <a:lnTo>
                                  <a:pt x="1430068" y="648571"/>
                                </a:lnTo>
                                <a:lnTo>
                                  <a:pt x="1433004" y="657148"/>
                                </a:lnTo>
                                <a:lnTo>
                                  <a:pt x="1438594" y="663715"/>
                                </a:lnTo>
                                <a:lnTo>
                                  <a:pt x="1445336" y="665968"/>
                                </a:lnTo>
                                <a:lnTo>
                                  <a:pt x="1452078" y="665346"/>
                                </a:lnTo>
                                <a:lnTo>
                                  <a:pt x="1457667" y="663282"/>
                                </a:lnTo>
                                <a:lnTo>
                                  <a:pt x="1463832" y="658156"/>
                                </a:lnTo>
                                <a:lnTo>
                                  <a:pt x="1467686" y="652167"/>
                                </a:lnTo>
                                <a:lnTo>
                                  <a:pt x="1468070" y="645602"/>
                                </a:lnTo>
                                <a:lnTo>
                                  <a:pt x="1463827" y="638746"/>
                                </a:lnTo>
                                <a:lnTo>
                                  <a:pt x="1459204" y="634149"/>
                                </a:lnTo>
                                <a:lnTo>
                                  <a:pt x="1454581" y="631075"/>
                                </a:lnTo>
                                <a:lnTo>
                                  <a:pt x="1446110" y="62877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02220" y="619582"/>
                                </a:moveTo>
                                <a:lnTo>
                                  <a:pt x="998372" y="620344"/>
                                </a:lnTo>
                                <a:lnTo>
                                  <a:pt x="995286" y="623417"/>
                                </a:lnTo>
                                <a:lnTo>
                                  <a:pt x="989555" y="626817"/>
                                </a:lnTo>
                                <a:lnTo>
                                  <a:pt x="986423" y="632232"/>
                                </a:lnTo>
                                <a:lnTo>
                                  <a:pt x="986179" y="639374"/>
                                </a:lnTo>
                                <a:lnTo>
                                  <a:pt x="989114" y="647953"/>
                                </a:lnTo>
                                <a:lnTo>
                                  <a:pt x="994705" y="654518"/>
                                </a:lnTo>
                                <a:lnTo>
                                  <a:pt x="1001450" y="656769"/>
                                </a:lnTo>
                                <a:lnTo>
                                  <a:pt x="1008193" y="656146"/>
                                </a:lnTo>
                                <a:lnTo>
                                  <a:pt x="1013777" y="654088"/>
                                </a:lnTo>
                                <a:lnTo>
                                  <a:pt x="1019942" y="648959"/>
                                </a:lnTo>
                                <a:lnTo>
                                  <a:pt x="1023797" y="642967"/>
                                </a:lnTo>
                                <a:lnTo>
                                  <a:pt x="1024185" y="636401"/>
                                </a:lnTo>
                                <a:lnTo>
                                  <a:pt x="1019949" y="629551"/>
                                </a:lnTo>
                                <a:lnTo>
                                  <a:pt x="1015326" y="624941"/>
                                </a:lnTo>
                                <a:lnTo>
                                  <a:pt x="1010691" y="621880"/>
                                </a:lnTo>
                                <a:lnTo>
                                  <a:pt x="1002220" y="61958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58074" y="595045"/>
                                </a:moveTo>
                                <a:lnTo>
                                  <a:pt x="1254213" y="595807"/>
                                </a:lnTo>
                                <a:lnTo>
                                  <a:pt x="1251140" y="598868"/>
                                </a:lnTo>
                                <a:lnTo>
                                  <a:pt x="1245409" y="601843"/>
                                </a:lnTo>
                                <a:lnTo>
                                  <a:pt x="1242277" y="606542"/>
                                </a:lnTo>
                                <a:lnTo>
                                  <a:pt x="1242034" y="613541"/>
                                </a:lnTo>
                                <a:lnTo>
                                  <a:pt x="1244968" y="623417"/>
                                </a:lnTo>
                                <a:lnTo>
                                  <a:pt x="1250559" y="629982"/>
                                </a:lnTo>
                                <a:lnTo>
                                  <a:pt x="1257304" y="632232"/>
                                </a:lnTo>
                                <a:lnTo>
                                  <a:pt x="1264047" y="631609"/>
                                </a:lnTo>
                                <a:lnTo>
                                  <a:pt x="1269631" y="629551"/>
                                </a:lnTo>
                                <a:lnTo>
                                  <a:pt x="1275796" y="624423"/>
                                </a:lnTo>
                                <a:lnTo>
                                  <a:pt x="1279650" y="618431"/>
                                </a:lnTo>
                                <a:lnTo>
                                  <a:pt x="1280034" y="611865"/>
                                </a:lnTo>
                                <a:lnTo>
                                  <a:pt x="1275791" y="605015"/>
                                </a:lnTo>
                                <a:lnTo>
                                  <a:pt x="1271168" y="600405"/>
                                </a:lnTo>
                                <a:lnTo>
                                  <a:pt x="1266545" y="597344"/>
                                </a:lnTo>
                                <a:lnTo>
                                  <a:pt x="1258074" y="59504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47470" y="591972"/>
                                </a:moveTo>
                                <a:lnTo>
                                  <a:pt x="1343609" y="592734"/>
                                </a:lnTo>
                                <a:lnTo>
                                  <a:pt x="1340523" y="595807"/>
                                </a:lnTo>
                                <a:lnTo>
                                  <a:pt x="1334794" y="600504"/>
                                </a:lnTo>
                                <a:lnTo>
                                  <a:pt x="1331666" y="605775"/>
                                </a:lnTo>
                                <a:lnTo>
                                  <a:pt x="1331427" y="612197"/>
                                </a:lnTo>
                                <a:lnTo>
                                  <a:pt x="1334363" y="620344"/>
                                </a:lnTo>
                                <a:lnTo>
                                  <a:pt x="1339947" y="626910"/>
                                </a:lnTo>
                                <a:lnTo>
                                  <a:pt x="1346690" y="629164"/>
                                </a:lnTo>
                                <a:lnTo>
                                  <a:pt x="1353435" y="628541"/>
                                </a:lnTo>
                                <a:lnTo>
                                  <a:pt x="1359027" y="626478"/>
                                </a:lnTo>
                                <a:lnTo>
                                  <a:pt x="1363888" y="622648"/>
                                </a:lnTo>
                                <a:lnTo>
                                  <a:pt x="1367883" y="616515"/>
                                </a:lnTo>
                                <a:lnTo>
                                  <a:pt x="1368990" y="609229"/>
                                </a:lnTo>
                                <a:lnTo>
                                  <a:pt x="1365186" y="601941"/>
                                </a:lnTo>
                                <a:lnTo>
                                  <a:pt x="1360563" y="597344"/>
                                </a:lnTo>
                                <a:lnTo>
                                  <a:pt x="1355940" y="594271"/>
                                </a:lnTo>
                                <a:lnTo>
                                  <a:pt x="1347470" y="5919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875830" y="588911"/>
                                </a:moveTo>
                                <a:lnTo>
                                  <a:pt x="871982" y="589673"/>
                                </a:lnTo>
                                <a:lnTo>
                                  <a:pt x="868895" y="592734"/>
                                </a:lnTo>
                                <a:lnTo>
                                  <a:pt x="863165" y="595709"/>
                                </a:lnTo>
                                <a:lnTo>
                                  <a:pt x="860034" y="600408"/>
                                </a:lnTo>
                                <a:lnTo>
                                  <a:pt x="859794" y="607407"/>
                                </a:lnTo>
                                <a:lnTo>
                                  <a:pt x="862736" y="617283"/>
                                </a:lnTo>
                                <a:lnTo>
                                  <a:pt x="868320" y="623848"/>
                                </a:lnTo>
                                <a:lnTo>
                                  <a:pt x="875063" y="626098"/>
                                </a:lnTo>
                                <a:lnTo>
                                  <a:pt x="881808" y="625475"/>
                                </a:lnTo>
                                <a:lnTo>
                                  <a:pt x="887399" y="623417"/>
                                </a:lnTo>
                                <a:lnTo>
                                  <a:pt x="892260" y="619580"/>
                                </a:lnTo>
                                <a:lnTo>
                                  <a:pt x="896256" y="613443"/>
                                </a:lnTo>
                                <a:lnTo>
                                  <a:pt x="897363" y="606156"/>
                                </a:lnTo>
                                <a:lnTo>
                                  <a:pt x="893559" y="598868"/>
                                </a:lnTo>
                                <a:lnTo>
                                  <a:pt x="888936" y="594271"/>
                                </a:lnTo>
                                <a:lnTo>
                                  <a:pt x="884313" y="591210"/>
                                </a:lnTo>
                                <a:lnTo>
                                  <a:pt x="875830" y="58891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50655" y="581240"/>
                                </a:moveTo>
                                <a:lnTo>
                                  <a:pt x="2235047" y="600793"/>
                                </a:lnTo>
                                <a:lnTo>
                                  <a:pt x="2237549" y="611149"/>
                                </a:lnTo>
                                <a:lnTo>
                                  <a:pt x="2243140" y="617713"/>
                                </a:lnTo>
                                <a:lnTo>
                                  <a:pt x="2249885" y="619964"/>
                                </a:lnTo>
                                <a:lnTo>
                                  <a:pt x="2256628" y="619341"/>
                                </a:lnTo>
                                <a:lnTo>
                                  <a:pt x="2262212" y="617283"/>
                                </a:lnTo>
                                <a:lnTo>
                                  <a:pt x="2268377" y="612154"/>
                                </a:lnTo>
                                <a:lnTo>
                                  <a:pt x="2272231" y="606161"/>
                                </a:lnTo>
                                <a:lnTo>
                                  <a:pt x="2272615" y="599592"/>
                                </a:lnTo>
                                <a:lnTo>
                                  <a:pt x="2268372" y="592734"/>
                                </a:lnTo>
                                <a:lnTo>
                                  <a:pt x="2263749" y="586600"/>
                                </a:lnTo>
                                <a:lnTo>
                                  <a:pt x="2259126" y="583539"/>
                                </a:lnTo>
                                <a:lnTo>
                                  <a:pt x="2250655" y="58124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03947" y="576643"/>
                                </a:moveTo>
                                <a:lnTo>
                                  <a:pt x="1100086" y="577405"/>
                                </a:lnTo>
                                <a:lnTo>
                                  <a:pt x="1097013" y="580466"/>
                                </a:lnTo>
                                <a:lnTo>
                                  <a:pt x="1089980" y="585162"/>
                                </a:lnTo>
                                <a:lnTo>
                                  <a:pt x="1086993" y="590435"/>
                                </a:lnTo>
                                <a:lnTo>
                                  <a:pt x="1087472" y="596861"/>
                                </a:lnTo>
                                <a:lnTo>
                                  <a:pt x="1090841" y="605015"/>
                                </a:lnTo>
                                <a:lnTo>
                                  <a:pt x="1096430" y="611579"/>
                                </a:lnTo>
                                <a:lnTo>
                                  <a:pt x="1103172" y="613830"/>
                                </a:lnTo>
                                <a:lnTo>
                                  <a:pt x="1109914" y="613207"/>
                                </a:lnTo>
                                <a:lnTo>
                                  <a:pt x="1115504" y="611149"/>
                                </a:lnTo>
                                <a:lnTo>
                                  <a:pt x="1121669" y="606020"/>
                                </a:lnTo>
                                <a:lnTo>
                                  <a:pt x="1125523" y="600027"/>
                                </a:lnTo>
                                <a:lnTo>
                                  <a:pt x="1125907" y="593457"/>
                                </a:lnTo>
                                <a:lnTo>
                                  <a:pt x="1121664" y="586600"/>
                                </a:lnTo>
                                <a:lnTo>
                                  <a:pt x="1117041" y="582002"/>
                                </a:lnTo>
                                <a:lnTo>
                                  <a:pt x="1112418" y="578942"/>
                                </a:lnTo>
                                <a:lnTo>
                                  <a:pt x="1103947" y="57664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25624" y="573570"/>
                                </a:moveTo>
                                <a:lnTo>
                                  <a:pt x="2021776" y="574332"/>
                                </a:lnTo>
                                <a:lnTo>
                                  <a:pt x="2018690" y="577405"/>
                                </a:lnTo>
                                <a:lnTo>
                                  <a:pt x="2012959" y="582101"/>
                                </a:lnTo>
                                <a:lnTo>
                                  <a:pt x="2009828" y="587373"/>
                                </a:lnTo>
                                <a:lnTo>
                                  <a:pt x="2009589" y="593795"/>
                                </a:lnTo>
                                <a:lnTo>
                                  <a:pt x="2012530" y="601941"/>
                                </a:lnTo>
                                <a:lnTo>
                                  <a:pt x="2018114" y="608508"/>
                                </a:lnTo>
                                <a:lnTo>
                                  <a:pt x="2024856" y="610762"/>
                                </a:lnTo>
                                <a:lnTo>
                                  <a:pt x="2031597" y="610139"/>
                                </a:lnTo>
                                <a:lnTo>
                                  <a:pt x="2037181" y="608076"/>
                                </a:lnTo>
                                <a:lnTo>
                                  <a:pt x="2043352" y="602947"/>
                                </a:lnTo>
                                <a:lnTo>
                                  <a:pt x="2047206" y="596955"/>
                                </a:lnTo>
                                <a:lnTo>
                                  <a:pt x="2047591" y="590389"/>
                                </a:lnTo>
                                <a:lnTo>
                                  <a:pt x="2043353" y="583539"/>
                                </a:lnTo>
                                <a:lnTo>
                                  <a:pt x="2038731" y="578942"/>
                                </a:lnTo>
                                <a:lnTo>
                                  <a:pt x="2034108" y="575868"/>
                                </a:lnTo>
                                <a:lnTo>
                                  <a:pt x="2025624" y="5735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752538" y="573570"/>
                                </a:moveTo>
                                <a:lnTo>
                                  <a:pt x="748677" y="574332"/>
                                </a:lnTo>
                                <a:lnTo>
                                  <a:pt x="745591" y="577405"/>
                                </a:lnTo>
                                <a:lnTo>
                                  <a:pt x="739862" y="580373"/>
                                </a:lnTo>
                                <a:lnTo>
                                  <a:pt x="736734" y="585068"/>
                                </a:lnTo>
                                <a:lnTo>
                                  <a:pt x="736495" y="592066"/>
                                </a:lnTo>
                                <a:lnTo>
                                  <a:pt x="739432" y="601941"/>
                                </a:lnTo>
                                <a:lnTo>
                                  <a:pt x="745016" y="608508"/>
                                </a:lnTo>
                                <a:lnTo>
                                  <a:pt x="751759" y="610762"/>
                                </a:lnTo>
                                <a:lnTo>
                                  <a:pt x="758504" y="610139"/>
                                </a:lnTo>
                                <a:lnTo>
                                  <a:pt x="764095" y="608076"/>
                                </a:lnTo>
                                <a:lnTo>
                                  <a:pt x="768956" y="604243"/>
                                </a:lnTo>
                                <a:lnTo>
                                  <a:pt x="772952" y="598108"/>
                                </a:lnTo>
                                <a:lnTo>
                                  <a:pt x="774059" y="590822"/>
                                </a:lnTo>
                                <a:lnTo>
                                  <a:pt x="770255" y="583539"/>
                                </a:lnTo>
                                <a:lnTo>
                                  <a:pt x="765632" y="578942"/>
                                </a:lnTo>
                                <a:lnTo>
                                  <a:pt x="761009" y="575868"/>
                                </a:lnTo>
                                <a:lnTo>
                                  <a:pt x="752538" y="5735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536752" y="573570"/>
                                </a:moveTo>
                                <a:lnTo>
                                  <a:pt x="532904" y="574332"/>
                                </a:lnTo>
                                <a:lnTo>
                                  <a:pt x="529818" y="577405"/>
                                </a:lnTo>
                                <a:lnTo>
                                  <a:pt x="524087" y="580373"/>
                                </a:lnTo>
                                <a:lnTo>
                                  <a:pt x="520957" y="585068"/>
                                </a:lnTo>
                                <a:lnTo>
                                  <a:pt x="520717" y="592066"/>
                                </a:lnTo>
                                <a:lnTo>
                                  <a:pt x="523659" y="601941"/>
                                </a:lnTo>
                                <a:lnTo>
                                  <a:pt x="529243" y="608508"/>
                                </a:lnTo>
                                <a:lnTo>
                                  <a:pt x="535984" y="610762"/>
                                </a:lnTo>
                                <a:lnTo>
                                  <a:pt x="542725" y="610139"/>
                                </a:lnTo>
                                <a:lnTo>
                                  <a:pt x="548309" y="608076"/>
                                </a:lnTo>
                                <a:lnTo>
                                  <a:pt x="554474" y="602947"/>
                                </a:lnTo>
                                <a:lnTo>
                                  <a:pt x="558330" y="596955"/>
                                </a:lnTo>
                                <a:lnTo>
                                  <a:pt x="558718" y="590389"/>
                                </a:lnTo>
                                <a:lnTo>
                                  <a:pt x="554482" y="583539"/>
                                </a:lnTo>
                                <a:lnTo>
                                  <a:pt x="549859" y="578942"/>
                                </a:lnTo>
                                <a:lnTo>
                                  <a:pt x="545236" y="575868"/>
                                </a:lnTo>
                                <a:lnTo>
                                  <a:pt x="536752" y="5735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90001" y="570509"/>
                                </a:moveTo>
                                <a:lnTo>
                                  <a:pt x="1886140" y="571271"/>
                                </a:lnTo>
                                <a:lnTo>
                                  <a:pt x="1883054" y="574332"/>
                                </a:lnTo>
                                <a:lnTo>
                                  <a:pt x="1878627" y="578598"/>
                                </a:lnTo>
                                <a:lnTo>
                                  <a:pt x="1875355" y="583153"/>
                                </a:lnTo>
                                <a:lnTo>
                                  <a:pt x="1874392" y="589435"/>
                                </a:lnTo>
                                <a:lnTo>
                                  <a:pt x="1876894" y="598881"/>
                                </a:lnTo>
                                <a:lnTo>
                                  <a:pt x="1882479" y="605445"/>
                                </a:lnTo>
                                <a:lnTo>
                                  <a:pt x="1889221" y="607696"/>
                                </a:lnTo>
                                <a:lnTo>
                                  <a:pt x="1895966" y="607073"/>
                                </a:lnTo>
                                <a:lnTo>
                                  <a:pt x="1901558" y="605015"/>
                                </a:lnTo>
                                <a:lnTo>
                                  <a:pt x="1907721" y="599886"/>
                                </a:lnTo>
                                <a:lnTo>
                                  <a:pt x="1911572" y="593893"/>
                                </a:lnTo>
                                <a:lnTo>
                                  <a:pt x="1911956" y="587323"/>
                                </a:lnTo>
                                <a:lnTo>
                                  <a:pt x="1907717" y="580466"/>
                                </a:lnTo>
                                <a:lnTo>
                                  <a:pt x="1903095" y="575868"/>
                                </a:lnTo>
                                <a:lnTo>
                                  <a:pt x="1898472" y="572808"/>
                                </a:lnTo>
                                <a:lnTo>
                                  <a:pt x="1890001" y="57050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26247" y="570509"/>
                                </a:moveTo>
                                <a:lnTo>
                                  <a:pt x="1522399" y="571271"/>
                                </a:lnTo>
                                <a:lnTo>
                                  <a:pt x="1519313" y="574332"/>
                                </a:lnTo>
                                <a:lnTo>
                                  <a:pt x="1513582" y="577307"/>
                                </a:lnTo>
                                <a:lnTo>
                                  <a:pt x="1510452" y="582006"/>
                                </a:lnTo>
                                <a:lnTo>
                                  <a:pt x="1510212" y="589005"/>
                                </a:lnTo>
                                <a:lnTo>
                                  <a:pt x="1513154" y="598881"/>
                                </a:lnTo>
                                <a:lnTo>
                                  <a:pt x="1518738" y="605445"/>
                                </a:lnTo>
                                <a:lnTo>
                                  <a:pt x="1525481" y="607696"/>
                                </a:lnTo>
                                <a:lnTo>
                                  <a:pt x="1532226" y="607073"/>
                                </a:lnTo>
                                <a:lnTo>
                                  <a:pt x="1537817" y="605015"/>
                                </a:lnTo>
                                <a:lnTo>
                                  <a:pt x="1543980" y="599886"/>
                                </a:lnTo>
                                <a:lnTo>
                                  <a:pt x="1547831" y="593893"/>
                                </a:lnTo>
                                <a:lnTo>
                                  <a:pt x="1548215" y="587323"/>
                                </a:lnTo>
                                <a:lnTo>
                                  <a:pt x="1543977" y="580466"/>
                                </a:lnTo>
                                <a:lnTo>
                                  <a:pt x="1539354" y="575868"/>
                                </a:lnTo>
                                <a:lnTo>
                                  <a:pt x="1534731" y="572808"/>
                                </a:lnTo>
                                <a:lnTo>
                                  <a:pt x="1526247" y="57050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95537" y="561301"/>
                                </a:moveTo>
                                <a:lnTo>
                                  <a:pt x="2391676" y="562063"/>
                                </a:lnTo>
                                <a:lnTo>
                                  <a:pt x="2388603" y="565137"/>
                                </a:lnTo>
                                <a:lnTo>
                                  <a:pt x="2382866" y="568104"/>
                                </a:lnTo>
                                <a:lnTo>
                                  <a:pt x="2379735" y="572800"/>
                                </a:lnTo>
                                <a:lnTo>
                                  <a:pt x="2379495" y="579798"/>
                                </a:lnTo>
                                <a:lnTo>
                                  <a:pt x="2382431" y="589673"/>
                                </a:lnTo>
                                <a:lnTo>
                                  <a:pt x="2388020" y="596239"/>
                                </a:lnTo>
                                <a:lnTo>
                                  <a:pt x="2394762" y="598493"/>
                                </a:lnTo>
                                <a:lnTo>
                                  <a:pt x="2401504" y="597871"/>
                                </a:lnTo>
                                <a:lnTo>
                                  <a:pt x="2407094" y="595807"/>
                                </a:lnTo>
                                <a:lnTo>
                                  <a:pt x="2413257" y="590679"/>
                                </a:lnTo>
                                <a:lnTo>
                                  <a:pt x="2417108" y="584687"/>
                                </a:lnTo>
                                <a:lnTo>
                                  <a:pt x="2417492" y="578121"/>
                                </a:lnTo>
                                <a:lnTo>
                                  <a:pt x="2413254" y="571271"/>
                                </a:lnTo>
                                <a:lnTo>
                                  <a:pt x="2408631" y="566673"/>
                                </a:lnTo>
                                <a:lnTo>
                                  <a:pt x="2404008" y="563600"/>
                                </a:lnTo>
                                <a:lnTo>
                                  <a:pt x="2395537" y="56130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40306" y="555167"/>
                                </a:moveTo>
                                <a:lnTo>
                                  <a:pt x="1636458" y="555929"/>
                                </a:lnTo>
                                <a:lnTo>
                                  <a:pt x="1633372" y="559003"/>
                                </a:lnTo>
                                <a:lnTo>
                                  <a:pt x="1626339" y="561970"/>
                                </a:lnTo>
                                <a:lnTo>
                                  <a:pt x="1623353" y="566666"/>
                                </a:lnTo>
                                <a:lnTo>
                                  <a:pt x="1623837" y="573663"/>
                                </a:lnTo>
                                <a:lnTo>
                                  <a:pt x="1627212" y="583539"/>
                                </a:lnTo>
                                <a:lnTo>
                                  <a:pt x="1632796" y="590105"/>
                                </a:lnTo>
                                <a:lnTo>
                                  <a:pt x="1639538" y="592359"/>
                                </a:lnTo>
                                <a:lnTo>
                                  <a:pt x="1646279" y="591737"/>
                                </a:lnTo>
                                <a:lnTo>
                                  <a:pt x="1651863" y="589673"/>
                                </a:lnTo>
                                <a:lnTo>
                                  <a:pt x="1658028" y="584545"/>
                                </a:lnTo>
                                <a:lnTo>
                                  <a:pt x="1661883" y="578553"/>
                                </a:lnTo>
                                <a:lnTo>
                                  <a:pt x="1662272" y="571987"/>
                                </a:lnTo>
                                <a:lnTo>
                                  <a:pt x="1658035" y="565137"/>
                                </a:lnTo>
                                <a:lnTo>
                                  <a:pt x="1653413" y="560539"/>
                                </a:lnTo>
                                <a:lnTo>
                                  <a:pt x="1648790" y="557466"/>
                                </a:lnTo>
                                <a:lnTo>
                                  <a:pt x="1640306" y="55516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24265" y="549033"/>
                                </a:moveTo>
                                <a:lnTo>
                                  <a:pt x="2120417" y="549795"/>
                                </a:lnTo>
                                <a:lnTo>
                                  <a:pt x="2117331" y="552869"/>
                                </a:lnTo>
                                <a:lnTo>
                                  <a:pt x="2110298" y="557565"/>
                                </a:lnTo>
                                <a:lnTo>
                                  <a:pt x="2107312" y="562837"/>
                                </a:lnTo>
                                <a:lnTo>
                                  <a:pt x="2107796" y="569258"/>
                                </a:lnTo>
                                <a:lnTo>
                                  <a:pt x="2111171" y="577405"/>
                                </a:lnTo>
                                <a:lnTo>
                                  <a:pt x="2116756" y="583970"/>
                                </a:lnTo>
                                <a:lnTo>
                                  <a:pt x="2123498" y="586220"/>
                                </a:lnTo>
                                <a:lnTo>
                                  <a:pt x="2130243" y="585597"/>
                                </a:lnTo>
                                <a:lnTo>
                                  <a:pt x="2135835" y="583539"/>
                                </a:lnTo>
                                <a:lnTo>
                                  <a:pt x="2141998" y="578410"/>
                                </a:lnTo>
                                <a:lnTo>
                                  <a:pt x="2145849" y="572419"/>
                                </a:lnTo>
                                <a:lnTo>
                                  <a:pt x="2146232" y="565853"/>
                                </a:lnTo>
                                <a:lnTo>
                                  <a:pt x="2141994" y="559003"/>
                                </a:lnTo>
                                <a:lnTo>
                                  <a:pt x="2137371" y="554405"/>
                                </a:lnTo>
                                <a:lnTo>
                                  <a:pt x="2132749" y="551332"/>
                                </a:lnTo>
                                <a:lnTo>
                                  <a:pt x="2124265" y="54903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66697" y="542899"/>
                                </a:moveTo>
                                <a:lnTo>
                                  <a:pt x="1762836" y="543661"/>
                                </a:lnTo>
                                <a:lnTo>
                                  <a:pt x="1759762" y="546734"/>
                                </a:lnTo>
                                <a:lnTo>
                                  <a:pt x="1754026" y="551431"/>
                                </a:lnTo>
                                <a:lnTo>
                                  <a:pt x="1750895" y="556702"/>
                                </a:lnTo>
                                <a:lnTo>
                                  <a:pt x="1750654" y="563124"/>
                                </a:lnTo>
                                <a:lnTo>
                                  <a:pt x="1753590" y="571271"/>
                                </a:lnTo>
                                <a:lnTo>
                                  <a:pt x="1759180" y="577835"/>
                                </a:lnTo>
                                <a:lnTo>
                                  <a:pt x="1765922" y="580086"/>
                                </a:lnTo>
                                <a:lnTo>
                                  <a:pt x="1772664" y="579463"/>
                                </a:lnTo>
                                <a:lnTo>
                                  <a:pt x="1778254" y="577405"/>
                                </a:lnTo>
                                <a:lnTo>
                                  <a:pt x="1784418" y="572276"/>
                                </a:lnTo>
                                <a:lnTo>
                                  <a:pt x="1788272" y="566285"/>
                                </a:lnTo>
                                <a:lnTo>
                                  <a:pt x="1788657" y="559719"/>
                                </a:lnTo>
                                <a:lnTo>
                                  <a:pt x="1784413" y="552869"/>
                                </a:lnTo>
                                <a:lnTo>
                                  <a:pt x="1779790" y="548271"/>
                                </a:lnTo>
                                <a:lnTo>
                                  <a:pt x="1775167" y="545198"/>
                                </a:lnTo>
                                <a:lnTo>
                                  <a:pt x="1766697" y="542899"/>
                                </a:lnTo>
                                <a:close/>
                              </a:path>
                              <a:path w="2485390" h="1061720">
                                <a:moveTo>
                                  <a:pt x="629234" y="533692"/>
                                </a:moveTo>
                                <a:lnTo>
                                  <a:pt x="625373" y="534466"/>
                                </a:lnTo>
                                <a:lnTo>
                                  <a:pt x="622300" y="537527"/>
                                </a:lnTo>
                                <a:lnTo>
                                  <a:pt x="617865" y="541793"/>
                                </a:lnTo>
                                <a:lnTo>
                                  <a:pt x="614589" y="546347"/>
                                </a:lnTo>
                                <a:lnTo>
                                  <a:pt x="613625" y="552625"/>
                                </a:lnTo>
                                <a:lnTo>
                                  <a:pt x="616127" y="562063"/>
                                </a:lnTo>
                                <a:lnTo>
                                  <a:pt x="621719" y="568630"/>
                                </a:lnTo>
                                <a:lnTo>
                                  <a:pt x="628464" y="570884"/>
                                </a:lnTo>
                                <a:lnTo>
                                  <a:pt x="635206" y="570261"/>
                                </a:lnTo>
                                <a:lnTo>
                                  <a:pt x="640791" y="568197"/>
                                </a:lnTo>
                                <a:lnTo>
                                  <a:pt x="646956" y="563071"/>
                                </a:lnTo>
                                <a:lnTo>
                                  <a:pt x="650809" y="557082"/>
                                </a:lnTo>
                                <a:lnTo>
                                  <a:pt x="651194" y="550517"/>
                                </a:lnTo>
                                <a:lnTo>
                                  <a:pt x="646950" y="543661"/>
                                </a:lnTo>
                                <a:lnTo>
                                  <a:pt x="642327" y="539064"/>
                                </a:lnTo>
                                <a:lnTo>
                                  <a:pt x="637705" y="536003"/>
                                </a:lnTo>
                                <a:lnTo>
                                  <a:pt x="629234" y="533692"/>
                                </a:lnTo>
                                <a:close/>
                              </a:path>
                              <a:path w="2485390" h="1061720">
                                <a:moveTo>
                                  <a:pt x="968311" y="527557"/>
                                </a:moveTo>
                                <a:lnTo>
                                  <a:pt x="964463" y="528332"/>
                                </a:lnTo>
                                <a:lnTo>
                                  <a:pt x="961377" y="531393"/>
                                </a:lnTo>
                                <a:lnTo>
                                  <a:pt x="955646" y="534368"/>
                                </a:lnTo>
                                <a:lnTo>
                                  <a:pt x="952514" y="539065"/>
                                </a:lnTo>
                                <a:lnTo>
                                  <a:pt x="952270" y="546061"/>
                                </a:lnTo>
                                <a:lnTo>
                                  <a:pt x="955205" y="555929"/>
                                </a:lnTo>
                                <a:lnTo>
                                  <a:pt x="960796" y="562496"/>
                                </a:lnTo>
                                <a:lnTo>
                                  <a:pt x="967541" y="564749"/>
                                </a:lnTo>
                                <a:lnTo>
                                  <a:pt x="974284" y="564127"/>
                                </a:lnTo>
                                <a:lnTo>
                                  <a:pt x="979868" y="562063"/>
                                </a:lnTo>
                                <a:lnTo>
                                  <a:pt x="986033" y="556937"/>
                                </a:lnTo>
                                <a:lnTo>
                                  <a:pt x="989888" y="550948"/>
                                </a:lnTo>
                                <a:lnTo>
                                  <a:pt x="990276" y="544383"/>
                                </a:lnTo>
                                <a:lnTo>
                                  <a:pt x="986040" y="537527"/>
                                </a:lnTo>
                                <a:lnTo>
                                  <a:pt x="981417" y="532930"/>
                                </a:lnTo>
                                <a:lnTo>
                                  <a:pt x="976795" y="529869"/>
                                </a:lnTo>
                                <a:lnTo>
                                  <a:pt x="968311" y="52755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90256" y="512229"/>
                                </a:moveTo>
                                <a:lnTo>
                                  <a:pt x="1186395" y="512991"/>
                                </a:lnTo>
                                <a:lnTo>
                                  <a:pt x="1183322" y="516064"/>
                                </a:lnTo>
                                <a:lnTo>
                                  <a:pt x="1177591" y="520760"/>
                                </a:lnTo>
                                <a:lnTo>
                                  <a:pt x="1174459" y="526032"/>
                                </a:lnTo>
                                <a:lnTo>
                                  <a:pt x="1174216" y="532454"/>
                                </a:lnTo>
                                <a:lnTo>
                                  <a:pt x="1177150" y="540600"/>
                                </a:lnTo>
                                <a:lnTo>
                                  <a:pt x="1182741" y="547165"/>
                                </a:lnTo>
                                <a:lnTo>
                                  <a:pt x="1189486" y="549416"/>
                                </a:lnTo>
                                <a:lnTo>
                                  <a:pt x="1196229" y="548792"/>
                                </a:lnTo>
                                <a:lnTo>
                                  <a:pt x="1201813" y="546734"/>
                                </a:lnTo>
                                <a:lnTo>
                                  <a:pt x="1206682" y="542897"/>
                                </a:lnTo>
                                <a:lnTo>
                                  <a:pt x="1210681" y="536762"/>
                                </a:lnTo>
                                <a:lnTo>
                                  <a:pt x="1211789" y="529479"/>
                                </a:lnTo>
                                <a:lnTo>
                                  <a:pt x="1207985" y="522198"/>
                                </a:lnTo>
                                <a:lnTo>
                                  <a:pt x="1203350" y="517588"/>
                                </a:lnTo>
                                <a:lnTo>
                                  <a:pt x="1198727" y="514527"/>
                                </a:lnTo>
                                <a:lnTo>
                                  <a:pt x="1190256" y="51222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15288" y="509155"/>
                                </a:moveTo>
                                <a:lnTo>
                                  <a:pt x="1411427" y="509930"/>
                                </a:lnTo>
                                <a:lnTo>
                                  <a:pt x="1408341" y="512991"/>
                                </a:lnTo>
                                <a:lnTo>
                                  <a:pt x="1402612" y="515965"/>
                                </a:lnTo>
                                <a:lnTo>
                                  <a:pt x="1399484" y="520663"/>
                                </a:lnTo>
                                <a:lnTo>
                                  <a:pt x="1399245" y="527659"/>
                                </a:lnTo>
                                <a:lnTo>
                                  <a:pt x="1402181" y="537527"/>
                                </a:lnTo>
                                <a:lnTo>
                                  <a:pt x="1407765" y="544093"/>
                                </a:lnTo>
                                <a:lnTo>
                                  <a:pt x="1414508" y="546347"/>
                                </a:lnTo>
                                <a:lnTo>
                                  <a:pt x="1421253" y="545724"/>
                                </a:lnTo>
                                <a:lnTo>
                                  <a:pt x="1426845" y="543661"/>
                                </a:lnTo>
                                <a:lnTo>
                                  <a:pt x="1431706" y="539831"/>
                                </a:lnTo>
                                <a:lnTo>
                                  <a:pt x="1435701" y="533698"/>
                                </a:lnTo>
                                <a:lnTo>
                                  <a:pt x="1436808" y="526413"/>
                                </a:lnTo>
                                <a:lnTo>
                                  <a:pt x="1433004" y="519125"/>
                                </a:lnTo>
                                <a:lnTo>
                                  <a:pt x="1428381" y="514527"/>
                                </a:lnTo>
                                <a:lnTo>
                                  <a:pt x="1423758" y="511454"/>
                                </a:lnTo>
                                <a:lnTo>
                                  <a:pt x="1415288" y="50915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22906" y="496887"/>
                                </a:moveTo>
                                <a:lnTo>
                                  <a:pt x="2219058" y="497662"/>
                                </a:lnTo>
                                <a:lnTo>
                                  <a:pt x="2215972" y="500722"/>
                                </a:lnTo>
                                <a:lnTo>
                                  <a:pt x="2210675" y="503697"/>
                                </a:lnTo>
                                <a:lnTo>
                                  <a:pt x="2208268" y="508395"/>
                                </a:lnTo>
                                <a:lnTo>
                                  <a:pt x="2208173" y="515390"/>
                                </a:lnTo>
                                <a:lnTo>
                                  <a:pt x="2209812" y="525259"/>
                                </a:lnTo>
                                <a:lnTo>
                                  <a:pt x="2215396" y="531825"/>
                                </a:lnTo>
                                <a:lnTo>
                                  <a:pt x="2222139" y="534079"/>
                                </a:lnTo>
                                <a:lnTo>
                                  <a:pt x="2228884" y="533456"/>
                                </a:lnTo>
                                <a:lnTo>
                                  <a:pt x="2234476" y="531393"/>
                                </a:lnTo>
                                <a:lnTo>
                                  <a:pt x="2239337" y="527563"/>
                                </a:lnTo>
                                <a:lnTo>
                                  <a:pt x="2243332" y="521430"/>
                                </a:lnTo>
                                <a:lnTo>
                                  <a:pt x="2244439" y="514144"/>
                                </a:lnTo>
                                <a:lnTo>
                                  <a:pt x="2240635" y="506856"/>
                                </a:lnTo>
                                <a:lnTo>
                                  <a:pt x="2236012" y="502259"/>
                                </a:lnTo>
                                <a:lnTo>
                                  <a:pt x="2231390" y="499186"/>
                                </a:lnTo>
                                <a:lnTo>
                                  <a:pt x="2222906" y="4968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36229" y="484619"/>
                                </a:moveTo>
                                <a:lnTo>
                                  <a:pt x="1932381" y="485393"/>
                                </a:lnTo>
                                <a:lnTo>
                                  <a:pt x="1929295" y="488454"/>
                                </a:lnTo>
                                <a:lnTo>
                                  <a:pt x="1923564" y="491859"/>
                                </a:lnTo>
                                <a:lnTo>
                                  <a:pt x="1920433" y="497274"/>
                                </a:lnTo>
                                <a:lnTo>
                                  <a:pt x="1920193" y="504413"/>
                                </a:lnTo>
                                <a:lnTo>
                                  <a:pt x="1923135" y="512991"/>
                                </a:lnTo>
                                <a:lnTo>
                                  <a:pt x="1928719" y="519557"/>
                                </a:lnTo>
                                <a:lnTo>
                                  <a:pt x="1935462" y="521811"/>
                                </a:lnTo>
                                <a:lnTo>
                                  <a:pt x="1942207" y="521188"/>
                                </a:lnTo>
                                <a:lnTo>
                                  <a:pt x="1947799" y="519125"/>
                                </a:lnTo>
                                <a:lnTo>
                                  <a:pt x="1952660" y="515294"/>
                                </a:lnTo>
                                <a:lnTo>
                                  <a:pt x="1956655" y="509162"/>
                                </a:lnTo>
                                <a:lnTo>
                                  <a:pt x="1957762" y="501876"/>
                                </a:lnTo>
                                <a:lnTo>
                                  <a:pt x="1953958" y="494588"/>
                                </a:lnTo>
                                <a:lnTo>
                                  <a:pt x="1949335" y="489991"/>
                                </a:lnTo>
                                <a:lnTo>
                                  <a:pt x="1944712" y="486917"/>
                                </a:lnTo>
                                <a:lnTo>
                                  <a:pt x="1936229" y="484619"/>
                                </a:lnTo>
                                <a:close/>
                              </a:path>
                              <a:path w="2485390" h="1061720">
                                <a:moveTo>
                                  <a:pt x="811098" y="484619"/>
                                </a:moveTo>
                                <a:lnTo>
                                  <a:pt x="807250" y="485393"/>
                                </a:lnTo>
                                <a:lnTo>
                                  <a:pt x="804164" y="488454"/>
                                </a:lnTo>
                                <a:lnTo>
                                  <a:pt x="797131" y="493151"/>
                                </a:lnTo>
                                <a:lnTo>
                                  <a:pt x="794145" y="498422"/>
                                </a:lnTo>
                                <a:lnTo>
                                  <a:pt x="794628" y="504844"/>
                                </a:lnTo>
                                <a:lnTo>
                                  <a:pt x="798004" y="512991"/>
                                </a:lnTo>
                                <a:lnTo>
                                  <a:pt x="803588" y="519557"/>
                                </a:lnTo>
                                <a:lnTo>
                                  <a:pt x="810331" y="521811"/>
                                </a:lnTo>
                                <a:lnTo>
                                  <a:pt x="817076" y="521188"/>
                                </a:lnTo>
                                <a:lnTo>
                                  <a:pt x="822667" y="519125"/>
                                </a:lnTo>
                                <a:lnTo>
                                  <a:pt x="827529" y="515294"/>
                                </a:lnTo>
                                <a:lnTo>
                                  <a:pt x="831524" y="509162"/>
                                </a:lnTo>
                                <a:lnTo>
                                  <a:pt x="832631" y="501876"/>
                                </a:lnTo>
                                <a:lnTo>
                                  <a:pt x="828827" y="494588"/>
                                </a:lnTo>
                                <a:lnTo>
                                  <a:pt x="824204" y="489991"/>
                                </a:lnTo>
                                <a:lnTo>
                                  <a:pt x="819581" y="486917"/>
                                </a:lnTo>
                                <a:lnTo>
                                  <a:pt x="811098" y="48461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69415" y="475424"/>
                                </a:moveTo>
                                <a:lnTo>
                                  <a:pt x="1565554" y="476186"/>
                                </a:lnTo>
                                <a:lnTo>
                                  <a:pt x="1562468" y="479259"/>
                                </a:lnTo>
                                <a:lnTo>
                                  <a:pt x="1556739" y="483956"/>
                                </a:lnTo>
                                <a:lnTo>
                                  <a:pt x="1553611" y="489227"/>
                                </a:lnTo>
                                <a:lnTo>
                                  <a:pt x="1553372" y="495649"/>
                                </a:lnTo>
                                <a:lnTo>
                                  <a:pt x="1556308" y="503796"/>
                                </a:lnTo>
                                <a:lnTo>
                                  <a:pt x="1561893" y="510360"/>
                                </a:lnTo>
                                <a:lnTo>
                                  <a:pt x="1568635" y="512611"/>
                                </a:lnTo>
                                <a:lnTo>
                                  <a:pt x="1575380" y="511988"/>
                                </a:lnTo>
                                <a:lnTo>
                                  <a:pt x="1580972" y="509930"/>
                                </a:lnTo>
                                <a:lnTo>
                                  <a:pt x="1585833" y="506093"/>
                                </a:lnTo>
                                <a:lnTo>
                                  <a:pt x="1589828" y="499957"/>
                                </a:lnTo>
                                <a:lnTo>
                                  <a:pt x="1590935" y="492674"/>
                                </a:lnTo>
                                <a:lnTo>
                                  <a:pt x="1587131" y="485393"/>
                                </a:lnTo>
                                <a:lnTo>
                                  <a:pt x="1582508" y="480783"/>
                                </a:lnTo>
                                <a:lnTo>
                                  <a:pt x="1577886" y="477723"/>
                                </a:lnTo>
                                <a:lnTo>
                                  <a:pt x="1569415" y="47542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36965" y="469290"/>
                                </a:moveTo>
                                <a:lnTo>
                                  <a:pt x="2321356" y="489515"/>
                                </a:lnTo>
                                <a:lnTo>
                                  <a:pt x="2323858" y="497662"/>
                                </a:lnTo>
                                <a:lnTo>
                                  <a:pt x="2329450" y="504226"/>
                                </a:lnTo>
                                <a:lnTo>
                                  <a:pt x="2336195" y="506477"/>
                                </a:lnTo>
                                <a:lnTo>
                                  <a:pt x="2342937" y="505854"/>
                                </a:lnTo>
                                <a:lnTo>
                                  <a:pt x="2348522" y="503796"/>
                                </a:lnTo>
                                <a:lnTo>
                                  <a:pt x="2354687" y="498667"/>
                                </a:lnTo>
                                <a:lnTo>
                                  <a:pt x="2358542" y="492675"/>
                                </a:lnTo>
                                <a:lnTo>
                                  <a:pt x="2358930" y="486110"/>
                                </a:lnTo>
                                <a:lnTo>
                                  <a:pt x="2354694" y="479259"/>
                                </a:lnTo>
                                <a:lnTo>
                                  <a:pt x="2350071" y="474649"/>
                                </a:lnTo>
                                <a:lnTo>
                                  <a:pt x="2345436" y="471589"/>
                                </a:lnTo>
                                <a:lnTo>
                                  <a:pt x="2336965" y="46929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88529" y="466216"/>
                                </a:moveTo>
                                <a:lnTo>
                                  <a:pt x="1084681" y="466991"/>
                                </a:lnTo>
                                <a:lnTo>
                                  <a:pt x="1081595" y="470052"/>
                                </a:lnTo>
                                <a:lnTo>
                                  <a:pt x="1075864" y="473027"/>
                                </a:lnTo>
                                <a:lnTo>
                                  <a:pt x="1072734" y="477724"/>
                                </a:lnTo>
                                <a:lnTo>
                                  <a:pt x="1072494" y="484720"/>
                                </a:lnTo>
                                <a:lnTo>
                                  <a:pt x="1075436" y="494588"/>
                                </a:lnTo>
                                <a:lnTo>
                                  <a:pt x="1081020" y="501155"/>
                                </a:lnTo>
                                <a:lnTo>
                                  <a:pt x="1087761" y="503408"/>
                                </a:lnTo>
                                <a:lnTo>
                                  <a:pt x="1094502" y="502786"/>
                                </a:lnTo>
                                <a:lnTo>
                                  <a:pt x="1100086" y="500722"/>
                                </a:lnTo>
                                <a:lnTo>
                                  <a:pt x="1106251" y="495596"/>
                                </a:lnTo>
                                <a:lnTo>
                                  <a:pt x="1110107" y="489607"/>
                                </a:lnTo>
                                <a:lnTo>
                                  <a:pt x="1110495" y="483042"/>
                                </a:lnTo>
                                <a:lnTo>
                                  <a:pt x="1106258" y="476186"/>
                                </a:lnTo>
                                <a:lnTo>
                                  <a:pt x="1101636" y="471589"/>
                                </a:lnTo>
                                <a:lnTo>
                                  <a:pt x="1097013" y="468515"/>
                                </a:lnTo>
                                <a:lnTo>
                                  <a:pt x="1088529" y="466216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56447" y="460082"/>
                                </a:moveTo>
                                <a:lnTo>
                                  <a:pt x="2052599" y="460857"/>
                                </a:lnTo>
                                <a:lnTo>
                                  <a:pt x="2049513" y="463918"/>
                                </a:lnTo>
                                <a:lnTo>
                                  <a:pt x="2042480" y="468614"/>
                                </a:lnTo>
                                <a:lnTo>
                                  <a:pt x="2039494" y="473886"/>
                                </a:lnTo>
                                <a:lnTo>
                                  <a:pt x="2039978" y="480307"/>
                                </a:lnTo>
                                <a:lnTo>
                                  <a:pt x="2043353" y="488454"/>
                                </a:lnTo>
                                <a:lnTo>
                                  <a:pt x="2048938" y="495020"/>
                                </a:lnTo>
                                <a:lnTo>
                                  <a:pt x="2055680" y="497274"/>
                                </a:lnTo>
                                <a:lnTo>
                                  <a:pt x="2062425" y="496652"/>
                                </a:lnTo>
                                <a:lnTo>
                                  <a:pt x="2068017" y="494588"/>
                                </a:lnTo>
                                <a:lnTo>
                                  <a:pt x="2072878" y="490758"/>
                                </a:lnTo>
                                <a:lnTo>
                                  <a:pt x="2076873" y="484625"/>
                                </a:lnTo>
                                <a:lnTo>
                                  <a:pt x="2077980" y="477340"/>
                                </a:lnTo>
                                <a:lnTo>
                                  <a:pt x="2074176" y="470052"/>
                                </a:lnTo>
                                <a:lnTo>
                                  <a:pt x="2069553" y="465454"/>
                                </a:lnTo>
                                <a:lnTo>
                                  <a:pt x="2064931" y="462381"/>
                                </a:lnTo>
                                <a:lnTo>
                                  <a:pt x="2056447" y="46008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95057" y="457022"/>
                                </a:moveTo>
                                <a:lnTo>
                                  <a:pt x="1291209" y="457784"/>
                                </a:lnTo>
                                <a:lnTo>
                                  <a:pt x="1288122" y="460857"/>
                                </a:lnTo>
                                <a:lnTo>
                                  <a:pt x="1281090" y="465554"/>
                                </a:lnTo>
                                <a:lnTo>
                                  <a:pt x="1278104" y="470825"/>
                                </a:lnTo>
                                <a:lnTo>
                                  <a:pt x="1278587" y="477247"/>
                                </a:lnTo>
                                <a:lnTo>
                                  <a:pt x="1281963" y="485393"/>
                                </a:lnTo>
                                <a:lnTo>
                                  <a:pt x="1287547" y="491958"/>
                                </a:lnTo>
                                <a:lnTo>
                                  <a:pt x="1294290" y="494209"/>
                                </a:lnTo>
                                <a:lnTo>
                                  <a:pt x="1301035" y="493586"/>
                                </a:lnTo>
                                <a:lnTo>
                                  <a:pt x="1306626" y="491528"/>
                                </a:lnTo>
                                <a:lnTo>
                                  <a:pt x="1312789" y="486399"/>
                                </a:lnTo>
                                <a:lnTo>
                                  <a:pt x="1316640" y="480407"/>
                                </a:lnTo>
                                <a:lnTo>
                                  <a:pt x="1317024" y="473841"/>
                                </a:lnTo>
                                <a:lnTo>
                                  <a:pt x="1312786" y="466991"/>
                                </a:lnTo>
                                <a:lnTo>
                                  <a:pt x="1308163" y="462381"/>
                                </a:lnTo>
                                <a:lnTo>
                                  <a:pt x="1303540" y="459320"/>
                                </a:lnTo>
                                <a:lnTo>
                                  <a:pt x="1295057" y="457022"/>
                                </a:lnTo>
                                <a:close/>
                              </a:path>
                              <a:path w="2485390" h="1061720">
                                <a:moveTo>
                                  <a:pt x="684720" y="453948"/>
                                </a:moveTo>
                                <a:lnTo>
                                  <a:pt x="680859" y="454723"/>
                                </a:lnTo>
                                <a:lnTo>
                                  <a:pt x="677786" y="457784"/>
                                </a:lnTo>
                                <a:lnTo>
                                  <a:pt x="672049" y="462480"/>
                                </a:lnTo>
                                <a:lnTo>
                                  <a:pt x="668918" y="467752"/>
                                </a:lnTo>
                                <a:lnTo>
                                  <a:pt x="668678" y="474173"/>
                                </a:lnTo>
                                <a:lnTo>
                                  <a:pt x="671614" y="482320"/>
                                </a:lnTo>
                                <a:lnTo>
                                  <a:pt x="677203" y="488886"/>
                                </a:lnTo>
                                <a:lnTo>
                                  <a:pt x="683945" y="491140"/>
                                </a:lnTo>
                                <a:lnTo>
                                  <a:pt x="690687" y="490518"/>
                                </a:lnTo>
                                <a:lnTo>
                                  <a:pt x="696277" y="488454"/>
                                </a:lnTo>
                                <a:lnTo>
                                  <a:pt x="702442" y="483327"/>
                                </a:lnTo>
                                <a:lnTo>
                                  <a:pt x="706296" y="477339"/>
                                </a:lnTo>
                                <a:lnTo>
                                  <a:pt x="706680" y="470773"/>
                                </a:lnTo>
                                <a:lnTo>
                                  <a:pt x="702437" y="463918"/>
                                </a:lnTo>
                                <a:lnTo>
                                  <a:pt x="697814" y="459320"/>
                                </a:lnTo>
                                <a:lnTo>
                                  <a:pt x="693191" y="456247"/>
                                </a:lnTo>
                                <a:lnTo>
                                  <a:pt x="684720" y="45394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37588" y="450888"/>
                                </a:moveTo>
                                <a:lnTo>
                                  <a:pt x="1833740" y="451650"/>
                                </a:lnTo>
                                <a:lnTo>
                                  <a:pt x="1830654" y="454710"/>
                                </a:lnTo>
                                <a:lnTo>
                                  <a:pt x="1824923" y="457685"/>
                                </a:lnTo>
                                <a:lnTo>
                                  <a:pt x="1821792" y="462384"/>
                                </a:lnTo>
                                <a:lnTo>
                                  <a:pt x="1821553" y="469384"/>
                                </a:lnTo>
                                <a:lnTo>
                                  <a:pt x="1824494" y="479259"/>
                                </a:lnTo>
                                <a:lnTo>
                                  <a:pt x="1830078" y="485824"/>
                                </a:lnTo>
                                <a:lnTo>
                                  <a:pt x="1836820" y="488075"/>
                                </a:lnTo>
                                <a:lnTo>
                                  <a:pt x="1843561" y="487451"/>
                                </a:lnTo>
                                <a:lnTo>
                                  <a:pt x="1849145" y="485393"/>
                                </a:lnTo>
                                <a:lnTo>
                                  <a:pt x="1854013" y="481556"/>
                                </a:lnTo>
                                <a:lnTo>
                                  <a:pt x="1858013" y="475419"/>
                                </a:lnTo>
                                <a:lnTo>
                                  <a:pt x="1859121" y="468132"/>
                                </a:lnTo>
                                <a:lnTo>
                                  <a:pt x="1855317" y="460844"/>
                                </a:lnTo>
                                <a:lnTo>
                                  <a:pt x="1850694" y="456247"/>
                                </a:lnTo>
                                <a:lnTo>
                                  <a:pt x="1846072" y="453186"/>
                                </a:lnTo>
                                <a:lnTo>
                                  <a:pt x="1837588" y="45088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0456" y="447814"/>
                                </a:moveTo>
                                <a:lnTo>
                                  <a:pt x="1716595" y="448576"/>
                                </a:lnTo>
                                <a:lnTo>
                                  <a:pt x="1713522" y="451650"/>
                                </a:lnTo>
                                <a:lnTo>
                                  <a:pt x="1707791" y="455049"/>
                                </a:lnTo>
                                <a:lnTo>
                                  <a:pt x="1704659" y="460465"/>
                                </a:lnTo>
                                <a:lnTo>
                                  <a:pt x="1704415" y="467607"/>
                                </a:lnTo>
                                <a:lnTo>
                                  <a:pt x="1707349" y="476186"/>
                                </a:lnTo>
                                <a:lnTo>
                                  <a:pt x="1712941" y="482752"/>
                                </a:lnTo>
                                <a:lnTo>
                                  <a:pt x="1719686" y="485006"/>
                                </a:lnTo>
                                <a:lnTo>
                                  <a:pt x="1726429" y="484383"/>
                                </a:lnTo>
                                <a:lnTo>
                                  <a:pt x="1732013" y="482320"/>
                                </a:lnTo>
                                <a:lnTo>
                                  <a:pt x="1738178" y="477191"/>
                                </a:lnTo>
                                <a:lnTo>
                                  <a:pt x="1742033" y="471200"/>
                                </a:lnTo>
                                <a:lnTo>
                                  <a:pt x="1742421" y="464634"/>
                                </a:lnTo>
                                <a:lnTo>
                                  <a:pt x="1738185" y="457784"/>
                                </a:lnTo>
                                <a:lnTo>
                                  <a:pt x="1733550" y="453186"/>
                                </a:lnTo>
                                <a:lnTo>
                                  <a:pt x="1728927" y="450113"/>
                                </a:lnTo>
                                <a:lnTo>
                                  <a:pt x="1720456" y="447814"/>
                                </a:lnTo>
                                <a:close/>
                              </a:path>
                              <a:path w="2485390" h="1061720">
                                <a:moveTo>
                                  <a:pt x="897407" y="438607"/>
                                </a:moveTo>
                                <a:lnTo>
                                  <a:pt x="893559" y="439381"/>
                                </a:lnTo>
                                <a:lnTo>
                                  <a:pt x="890473" y="442442"/>
                                </a:lnTo>
                                <a:lnTo>
                                  <a:pt x="884742" y="445417"/>
                                </a:lnTo>
                                <a:lnTo>
                                  <a:pt x="881611" y="450116"/>
                                </a:lnTo>
                                <a:lnTo>
                                  <a:pt x="881372" y="457115"/>
                                </a:lnTo>
                                <a:lnTo>
                                  <a:pt x="884313" y="466991"/>
                                </a:lnTo>
                                <a:lnTo>
                                  <a:pt x="889897" y="473556"/>
                                </a:lnTo>
                                <a:lnTo>
                                  <a:pt x="896640" y="475807"/>
                                </a:lnTo>
                                <a:lnTo>
                                  <a:pt x="903385" y="475183"/>
                                </a:lnTo>
                                <a:lnTo>
                                  <a:pt x="908977" y="473125"/>
                                </a:lnTo>
                                <a:lnTo>
                                  <a:pt x="913838" y="469288"/>
                                </a:lnTo>
                                <a:lnTo>
                                  <a:pt x="917833" y="463151"/>
                                </a:lnTo>
                                <a:lnTo>
                                  <a:pt x="918940" y="455864"/>
                                </a:lnTo>
                                <a:lnTo>
                                  <a:pt x="915136" y="448576"/>
                                </a:lnTo>
                                <a:lnTo>
                                  <a:pt x="910513" y="443979"/>
                                </a:lnTo>
                                <a:lnTo>
                                  <a:pt x="905891" y="440918"/>
                                </a:lnTo>
                                <a:lnTo>
                                  <a:pt x="897407" y="4386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85924" y="411010"/>
                                </a:moveTo>
                                <a:lnTo>
                                  <a:pt x="2170315" y="431235"/>
                                </a:lnTo>
                                <a:lnTo>
                                  <a:pt x="2172817" y="439381"/>
                                </a:lnTo>
                                <a:lnTo>
                                  <a:pt x="2178407" y="445948"/>
                                </a:lnTo>
                                <a:lnTo>
                                  <a:pt x="2185149" y="448202"/>
                                </a:lnTo>
                                <a:lnTo>
                                  <a:pt x="2191891" y="447579"/>
                                </a:lnTo>
                                <a:lnTo>
                                  <a:pt x="2197481" y="445515"/>
                                </a:lnTo>
                                <a:lnTo>
                                  <a:pt x="2203644" y="440387"/>
                                </a:lnTo>
                                <a:lnTo>
                                  <a:pt x="2207494" y="434395"/>
                                </a:lnTo>
                                <a:lnTo>
                                  <a:pt x="2207878" y="427829"/>
                                </a:lnTo>
                                <a:lnTo>
                                  <a:pt x="2203640" y="420979"/>
                                </a:lnTo>
                                <a:lnTo>
                                  <a:pt x="2199017" y="416382"/>
                                </a:lnTo>
                                <a:lnTo>
                                  <a:pt x="2194394" y="413308"/>
                                </a:lnTo>
                                <a:lnTo>
                                  <a:pt x="2185924" y="41101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01597" y="411010"/>
                                </a:moveTo>
                                <a:lnTo>
                                  <a:pt x="1497736" y="411772"/>
                                </a:lnTo>
                                <a:lnTo>
                                  <a:pt x="1494663" y="414845"/>
                                </a:lnTo>
                                <a:lnTo>
                                  <a:pt x="1488926" y="418245"/>
                                </a:lnTo>
                                <a:lnTo>
                                  <a:pt x="1485795" y="423660"/>
                                </a:lnTo>
                                <a:lnTo>
                                  <a:pt x="1485554" y="430802"/>
                                </a:lnTo>
                                <a:lnTo>
                                  <a:pt x="1488490" y="439381"/>
                                </a:lnTo>
                                <a:lnTo>
                                  <a:pt x="1494080" y="445948"/>
                                </a:lnTo>
                                <a:lnTo>
                                  <a:pt x="1500822" y="448202"/>
                                </a:lnTo>
                                <a:lnTo>
                                  <a:pt x="1507564" y="447579"/>
                                </a:lnTo>
                                <a:lnTo>
                                  <a:pt x="1513154" y="445515"/>
                                </a:lnTo>
                                <a:lnTo>
                                  <a:pt x="1519317" y="440387"/>
                                </a:lnTo>
                                <a:lnTo>
                                  <a:pt x="1523168" y="434395"/>
                                </a:lnTo>
                                <a:lnTo>
                                  <a:pt x="1523551" y="427829"/>
                                </a:lnTo>
                                <a:lnTo>
                                  <a:pt x="1519313" y="420979"/>
                                </a:lnTo>
                                <a:lnTo>
                                  <a:pt x="1514690" y="416382"/>
                                </a:lnTo>
                                <a:lnTo>
                                  <a:pt x="1510068" y="413308"/>
                                </a:lnTo>
                                <a:lnTo>
                                  <a:pt x="1501597" y="41101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81379" y="407936"/>
                                </a:moveTo>
                                <a:lnTo>
                                  <a:pt x="1377518" y="408711"/>
                                </a:lnTo>
                                <a:lnTo>
                                  <a:pt x="1374432" y="411772"/>
                                </a:lnTo>
                                <a:lnTo>
                                  <a:pt x="1368703" y="415177"/>
                                </a:lnTo>
                                <a:lnTo>
                                  <a:pt x="1365575" y="420592"/>
                                </a:lnTo>
                                <a:lnTo>
                                  <a:pt x="1365336" y="427731"/>
                                </a:lnTo>
                                <a:lnTo>
                                  <a:pt x="1368272" y="436308"/>
                                </a:lnTo>
                                <a:lnTo>
                                  <a:pt x="1373856" y="442880"/>
                                </a:lnTo>
                                <a:lnTo>
                                  <a:pt x="1380599" y="445133"/>
                                </a:lnTo>
                                <a:lnTo>
                                  <a:pt x="1387344" y="444507"/>
                                </a:lnTo>
                                <a:lnTo>
                                  <a:pt x="1392936" y="442442"/>
                                </a:lnTo>
                                <a:lnTo>
                                  <a:pt x="1399099" y="437315"/>
                                </a:lnTo>
                                <a:lnTo>
                                  <a:pt x="1402949" y="431326"/>
                                </a:lnTo>
                                <a:lnTo>
                                  <a:pt x="1403333" y="424761"/>
                                </a:lnTo>
                                <a:lnTo>
                                  <a:pt x="1399095" y="417906"/>
                                </a:lnTo>
                                <a:lnTo>
                                  <a:pt x="1394472" y="413308"/>
                                </a:lnTo>
                                <a:lnTo>
                                  <a:pt x="1389849" y="410248"/>
                                </a:lnTo>
                                <a:lnTo>
                                  <a:pt x="1381379" y="407936"/>
                                </a:lnTo>
                                <a:close/>
                              </a:path>
                              <a:path w="2485390" h="1061720">
                                <a:moveTo>
                                  <a:pt x="999134" y="407936"/>
                                </a:moveTo>
                                <a:lnTo>
                                  <a:pt x="983533" y="428161"/>
                                </a:lnTo>
                                <a:lnTo>
                                  <a:pt x="986040" y="436308"/>
                                </a:lnTo>
                                <a:lnTo>
                                  <a:pt x="991624" y="442880"/>
                                </a:lnTo>
                                <a:lnTo>
                                  <a:pt x="998366" y="445133"/>
                                </a:lnTo>
                                <a:lnTo>
                                  <a:pt x="1005107" y="444507"/>
                                </a:lnTo>
                                <a:lnTo>
                                  <a:pt x="1010691" y="442442"/>
                                </a:lnTo>
                                <a:lnTo>
                                  <a:pt x="1016861" y="437315"/>
                                </a:lnTo>
                                <a:lnTo>
                                  <a:pt x="1020716" y="431326"/>
                                </a:lnTo>
                                <a:lnTo>
                                  <a:pt x="1021101" y="424761"/>
                                </a:lnTo>
                                <a:lnTo>
                                  <a:pt x="1016863" y="417906"/>
                                </a:lnTo>
                                <a:lnTo>
                                  <a:pt x="1012240" y="413308"/>
                                </a:lnTo>
                                <a:lnTo>
                                  <a:pt x="1007618" y="410248"/>
                                </a:lnTo>
                                <a:lnTo>
                                  <a:pt x="999134" y="40793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95654" y="397967"/>
                                </a:moveTo>
                                <a:lnTo>
                                  <a:pt x="1177300" y="418966"/>
                                </a:lnTo>
                                <a:lnTo>
                                  <a:pt x="1180236" y="427113"/>
                                </a:lnTo>
                                <a:lnTo>
                                  <a:pt x="1185820" y="433678"/>
                                </a:lnTo>
                                <a:lnTo>
                                  <a:pt x="1192563" y="435929"/>
                                </a:lnTo>
                                <a:lnTo>
                                  <a:pt x="1199308" y="435305"/>
                                </a:lnTo>
                                <a:lnTo>
                                  <a:pt x="1204899" y="433247"/>
                                </a:lnTo>
                                <a:lnTo>
                                  <a:pt x="1211062" y="428119"/>
                                </a:lnTo>
                                <a:lnTo>
                                  <a:pt x="1214913" y="422127"/>
                                </a:lnTo>
                                <a:lnTo>
                                  <a:pt x="1215297" y="415561"/>
                                </a:lnTo>
                                <a:lnTo>
                                  <a:pt x="1211059" y="408711"/>
                                </a:lnTo>
                                <a:lnTo>
                                  <a:pt x="1207985" y="402577"/>
                                </a:lnTo>
                                <a:lnTo>
                                  <a:pt x="1204125" y="399503"/>
                                </a:lnTo>
                                <a:lnTo>
                                  <a:pt x="1195654" y="39796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40306" y="392607"/>
                                </a:moveTo>
                                <a:lnTo>
                                  <a:pt x="1636458" y="393369"/>
                                </a:lnTo>
                                <a:lnTo>
                                  <a:pt x="1633372" y="396443"/>
                                </a:lnTo>
                                <a:lnTo>
                                  <a:pt x="1627641" y="399410"/>
                                </a:lnTo>
                                <a:lnTo>
                                  <a:pt x="1624510" y="404106"/>
                                </a:lnTo>
                                <a:lnTo>
                                  <a:pt x="1624271" y="411103"/>
                                </a:lnTo>
                                <a:lnTo>
                                  <a:pt x="1627212" y="420979"/>
                                </a:lnTo>
                                <a:lnTo>
                                  <a:pt x="1632796" y="427544"/>
                                </a:lnTo>
                                <a:lnTo>
                                  <a:pt x="1639538" y="429794"/>
                                </a:lnTo>
                                <a:lnTo>
                                  <a:pt x="1646279" y="429171"/>
                                </a:lnTo>
                                <a:lnTo>
                                  <a:pt x="1651863" y="427113"/>
                                </a:lnTo>
                                <a:lnTo>
                                  <a:pt x="1658028" y="421985"/>
                                </a:lnTo>
                                <a:lnTo>
                                  <a:pt x="1661883" y="415993"/>
                                </a:lnTo>
                                <a:lnTo>
                                  <a:pt x="1662272" y="409427"/>
                                </a:lnTo>
                                <a:lnTo>
                                  <a:pt x="1658035" y="402577"/>
                                </a:lnTo>
                                <a:lnTo>
                                  <a:pt x="1653413" y="397967"/>
                                </a:lnTo>
                                <a:lnTo>
                                  <a:pt x="1648790" y="394906"/>
                                </a:lnTo>
                                <a:lnTo>
                                  <a:pt x="1640306" y="3926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85556" y="383400"/>
                                </a:moveTo>
                                <a:lnTo>
                                  <a:pt x="1981695" y="384174"/>
                                </a:lnTo>
                                <a:lnTo>
                                  <a:pt x="1978621" y="387235"/>
                                </a:lnTo>
                                <a:lnTo>
                                  <a:pt x="1972890" y="391932"/>
                                </a:lnTo>
                                <a:lnTo>
                                  <a:pt x="1969758" y="397203"/>
                                </a:lnTo>
                                <a:lnTo>
                                  <a:pt x="1969515" y="403625"/>
                                </a:lnTo>
                                <a:lnTo>
                                  <a:pt x="1972449" y="411772"/>
                                </a:lnTo>
                                <a:lnTo>
                                  <a:pt x="1978041" y="418338"/>
                                </a:lnTo>
                                <a:lnTo>
                                  <a:pt x="1984786" y="420592"/>
                                </a:lnTo>
                                <a:lnTo>
                                  <a:pt x="1991528" y="419969"/>
                                </a:lnTo>
                                <a:lnTo>
                                  <a:pt x="1997113" y="417906"/>
                                </a:lnTo>
                                <a:lnTo>
                                  <a:pt x="2001981" y="414075"/>
                                </a:lnTo>
                                <a:lnTo>
                                  <a:pt x="2005980" y="407943"/>
                                </a:lnTo>
                                <a:lnTo>
                                  <a:pt x="2007089" y="400657"/>
                                </a:lnTo>
                                <a:lnTo>
                                  <a:pt x="2003285" y="393369"/>
                                </a:lnTo>
                                <a:lnTo>
                                  <a:pt x="1998649" y="388772"/>
                                </a:lnTo>
                                <a:lnTo>
                                  <a:pt x="1994027" y="385698"/>
                                </a:lnTo>
                                <a:lnTo>
                                  <a:pt x="1985556" y="383400"/>
                                </a:lnTo>
                                <a:close/>
                              </a:path>
                              <a:path w="2485390" h="1061720">
                                <a:moveTo>
                                  <a:pt x="777189" y="383400"/>
                                </a:moveTo>
                                <a:lnTo>
                                  <a:pt x="773341" y="384174"/>
                                </a:lnTo>
                                <a:lnTo>
                                  <a:pt x="770255" y="387235"/>
                                </a:lnTo>
                                <a:lnTo>
                                  <a:pt x="763222" y="390640"/>
                                </a:lnTo>
                                <a:lnTo>
                                  <a:pt x="760236" y="396055"/>
                                </a:lnTo>
                                <a:lnTo>
                                  <a:pt x="760719" y="403194"/>
                                </a:lnTo>
                                <a:lnTo>
                                  <a:pt x="764095" y="411772"/>
                                </a:lnTo>
                                <a:lnTo>
                                  <a:pt x="769679" y="418338"/>
                                </a:lnTo>
                                <a:lnTo>
                                  <a:pt x="776422" y="420592"/>
                                </a:lnTo>
                                <a:lnTo>
                                  <a:pt x="783167" y="419969"/>
                                </a:lnTo>
                                <a:lnTo>
                                  <a:pt x="788758" y="417906"/>
                                </a:lnTo>
                                <a:lnTo>
                                  <a:pt x="794921" y="412779"/>
                                </a:lnTo>
                                <a:lnTo>
                                  <a:pt x="798772" y="406790"/>
                                </a:lnTo>
                                <a:lnTo>
                                  <a:pt x="799156" y="400225"/>
                                </a:lnTo>
                                <a:lnTo>
                                  <a:pt x="794918" y="393369"/>
                                </a:lnTo>
                                <a:lnTo>
                                  <a:pt x="790295" y="388772"/>
                                </a:lnTo>
                                <a:lnTo>
                                  <a:pt x="785672" y="385698"/>
                                </a:lnTo>
                                <a:lnTo>
                                  <a:pt x="777189" y="383400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69147" y="355803"/>
                                </a:moveTo>
                                <a:lnTo>
                                  <a:pt x="2265299" y="356565"/>
                                </a:lnTo>
                                <a:lnTo>
                                  <a:pt x="2262212" y="359638"/>
                                </a:lnTo>
                                <a:lnTo>
                                  <a:pt x="2256482" y="364335"/>
                                </a:lnTo>
                                <a:lnTo>
                                  <a:pt x="2253351" y="369606"/>
                                </a:lnTo>
                                <a:lnTo>
                                  <a:pt x="2253111" y="376028"/>
                                </a:lnTo>
                                <a:lnTo>
                                  <a:pt x="2256053" y="384174"/>
                                </a:lnTo>
                                <a:lnTo>
                                  <a:pt x="2261637" y="390739"/>
                                </a:lnTo>
                                <a:lnTo>
                                  <a:pt x="2268378" y="392990"/>
                                </a:lnTo>
                                <a:lnTo>
                                  <a:pt x="2275120" y="392367"/>
                                </a:lnTo>
                                <a:lnTo>
                                  <a:pt x="2280704" y="390309"/>
                                </a:lnTo>
                                <a:lnTo>
                                  <a:pt x="2286874" y="385180"/>
                                </a:lnTo>
                                <a:lnTo>
                                  <a:pt x="2290729" y="379188"/>
                                </a:lnTo>
                                <a:lnTo>
                                  <a:pt x="2291114" y="372622"/>
                                </a:lnTo>
                                <a:lnTo>
                                  <a:pt x="2286876" y="365772"/>
                                </a:lnTo>
                                <a:lnTo>
                                  <a:pt x="2282253" y="361162"/>
                                </a:lnTo>
                                <a:lnTo>
                                  <a:pt x="2277630" y="358101"/>
                                </a:lnTo>
                                <a:lnTo>
                                  <a:pt x="2269147" y="35580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08860" y="355803"/>
                                </a:moveTo>
                                <a:lnTo>
                                  <a:pt x="2104999" y="356565"/>
                                </a:lnTo>
                                <a:lnTo>
                                  <a:pt x="2101913" y="359638"/>
                                </a:lnTo>
                                <a:lnTo>
                                  <a:pt x="2096184" y="364335"/>
                                </a:lnTo>
                                <a:lnTo>
                                  <a:pt x="2093056" y="369606"/>
                                </a:lnTo>
                                <a:lnTo>
                                  <a:pt x="2092817" y="376028"/>
                                </a:lnTo>
                                <a:lnTo>
                                  <a:pt x="2095754" y="384174"/>
                                </a:lnTo>
                                <a:lnTo>
                                  <a:pt x="2101338" y="390739"/>
                                </a:lnTo>
                                <a:lnTo>
                                  <a:pt x="2108080" y="392990"/>
                                </a:lnTo>
                                <a:lnTo>
                                  <a:pt x="2114826" y="392367"/>
                                </a:lnTo>
                                <a:lnTo>
                                  <a:pt x="2120417" y="390309"/>
                                </a:lnTo>
                                <a:lnTo>
                                  <a:pt x="2125278" y="386471"/>
                                </a:lnTo>
                                <a:lnTo>
                                  <a:pt x="2129274" y="380336"/>
                                </a:lnTo>
                                <a:lnTo>
                                  <a:pt x="2130381" y="373053"/>
                                </a:lnTo>
                                <a:lnTo>
                                  <a:pt x="2126576" y="365772"/>
                                </a:lnTo>
                                <a:lnTo>
                                  <a:pt x="2121954" y="361162"/>
                                </a:lnTo>
                                <a:lnTo>
                                  <a:pt x="2117331" y="358101"/>
                                </a:lnTo>
                                <a:lnTo>
                                  <a:pt x="2108860" y="35580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91615" y="340461"/>
                                </a:moveTo>
                                <a:lnTo>
                                  <a:pt x="1087755" y="341236"/>
                                </a:lnTo>
                                <a:lnTo>
                                  <a:pt x="1084681" y="344296"/>
                                </a:lnTo>
                                <a:lnTo>
                                  <a:pt x="1078950" y="348993"/>
                                </a:lnTo>
                                <a:lnTo>
                                  <a:pt x="1075818" y="354264"/>
                                </a:lnTo>
                                <a:lnTo>
                                  <a:pt x="1075575" y="360686"/>
                                </a:lnTo>
                                <a:lnTo>
                                  <a:pt x="1078509" y="368833"/>
                                </a:lnTo>
                                <a:lnTo>
                                  <a:pt x="1084100" y="375399"/>
                                </a:lnTo>
                                <a:lnTo>
                                  <a:pt x="1090845" y="377653"/>
                                </a:lnTo>
                                <a:lnTo>
                                  <a:pt x="1097588" y="377030"/>
                                </a:lnTo>
                                <a:lnTo>
                                  <a:pt x="1103172" y="374967"/>
                                </a:lnTo>
                                <a:lnTo>
                                  <a:pt x="1108035" y="371137"/>
                                </a:lnTo>
                                <a:lnTo>
                                  <a:pt x="1112034" y="365004"/>
                                </a:lnTo>
                                <a:lnTo>
                                  <a:pt x="1113141" y="357718"/>
                                </a:lnTo>
                                <a:lnTo>
                                  <a:pt x="1109332" y="350431"/>
                                </a:lnTo>
                                <a:lnTo>
                                  <a:pt x="1104709" y="345833"/>
                                </a:lnTo>
                                <a:lnTo>
                                  <a:pt x="1100086" y="342760"/>
                                </a:lnTo>
                                <a:lnTo>
                                  <a:pt x="1091615" y="34046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09851" y="334327"/>
                                </a:moveTo>
                                <a:lnTo>
                                  <a:pt x="1805990" y="335102"/>
                                </a:lnTo>
                                <a:lnTo>
                                  <a:pt x="1802917" y="338162"/>
                                </a:lnTo>
                                <a:lnTo>
                                  <a:pt x="1797186" y="342859"/>
                                </a:lnTo>
                                <a:lnTo>
                                  <a:pt x="1794054" y="348130"/>
                                </a:lnTo>
                                <a:lnTo>
                                  <a:pt x="1793810" y="354552"/>
                                </a:lnTo>
                                <a:lnTo>
                                  <a:pt x="1796745" y="362699"/>
                                </a:lnTo>
                                <a:lnTo>
                                  <a:pt x="1802336" y="369265"/>
                                </a:lnTo>
                                <a:lnTo>
                                  <a:pt x="1809081" y="371519"/>
                                </a:lnTo>
                                <a:lnTo>
                                  <a:pt x="1815824" y="370896"/>
                                </a:lnTo>
                                <a:lnTo>
                                  <a:pt x="1821408" y="368833"/>
                                </a:lnTo>
                                <a:lnTo>
                                  <a:pt x="1826271" y="365003"/>
                                </a:lnTo>
                                <a:lnTo>
                                  <a:pt x="1830270" y="358870"/>
                                </a:lnTo>
                                <a:lnTo>
                                  <a:pt x="1831377" y="351584"/>
                                </a:lnTo>
                                <a:lnTo>
                                  <a:pt x="1827568" y="344296"/>
                                </a:lnTo>
                                <a:lnTo>
                                  <a:pt x="1822945" y="339699"/>
                                </a:lnTo>
                                <a:lnTo>
                                  <a:pt x="1818322" y="336626"/>
                                </a:lnTo>
                                <a:lnTo>
                                  <a:pt x="1809851" y="33432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02320" y="331266"/>
                                </a:moveTo>
                                <a:lnTo>
                                  <a:pt x="1898472" y="332028"/>
                                </a:lnTo>
                                <a:lnTo>
                                  <a:pt x="1895386" y="335102"/>
                                </a:lnTo>
                                <a:lnTo>
                                  <a:pt x="1889655" y="338502"/>
                                </a:lnTo>
                                <a:lnTo>
                                  <a:pt x="1886524" y="343917"/>
                                </a:lnTo>
                                <a:lnTo>
                                  <a:pt x="1886284" y="351059"/>
                                </a:lnTo>
                                <a:lnTo>
                                  <a:pt x="1889226" y="359638"/>
                                </a:lnTo>
                                <a:lnTo>
                                  <a:pt x="1894810" y="366203"/>
                                </a:lnTo>
                                <a:lnTo>
                                  <a:pt x="1901553" y="368453"/>
                                </a:lnTo>
                                <a:lnTo>
                                  <a:pt x="1908298" y="367830"/>
                                </a:lnTo>
                                <a:lnTo>
                                  <a:pt x="1913889" y="365772"/>
                                </a:lnTo>
                                <a:lnTo>
                                  <a:pt x="1920053" y="360644"/>
                                </a:lnTo>
                                <a:lnTo>
                                  <a:pt x="1923903" y="354652"/>
                                </a:lnTo>
                                <a:lnTo>
                                  <a:pt x="1924287" y="348086"/>
                                </a:lnTo>
                                <a:lnTo>
                                  <a:pt x="1920049" y="341236"/>
                                </a:lnTo>
                                <a:lnTo>
                                  <a:pt x="1915426" y="336626"/>
                                </a:lnTo>
                                <a:lnTo>
                                  <a:pt x="1910803" y="333565"/>
                                </a:lnTo>
                                <a:lnTo>
                                  <a:pt x="1902320" y="33126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79652" y="328193"/>
                                </a:moveTo>
                                <a:lnTo>
                                  <a:pt x="1275791" y="328968"/>
                                </a:lnTo>
                                <a:lnTo>
                                  <a:pt x="1272717" y="332028"/>
                                </a:lnTo>
                                <a:lnTo>
                                  <a:pt x="1266986" y="335003"/>
                                </a:lnTo>
                                <a:lnTo>
                                  <a:pt x="1263854" y="339701"/>
                                </a:lnTo>
                                <a:lnTo>
                                  <a:pt x="1263611" y="346696"/>
                                </a:lnTo>
                                <a:lnTo>
                                  <a:pt x="1266545" y="356565"/>
                                </a:lnTo>
                                <a:lnTo>
                                  <a:pt x="1272136" y="363131"/>
                                </a:lnTo>
                                <a:lnTo>
                                  <a:pt x="1278882" y="365385"/>
                                </a:lnTo>
                                <a:lnTo>
                                  <a:pt x="1285624" y="364762"/>
                                </a:lnTo>
                                <a:lnTo>
                                  <a:pt x="1291209" y="362699"/>
                                </a:lnTo>
                                <a:lnTo>
                                  <a:pt x="1296071" y="358869"/>
                                </a:lnTo>
                                <a:lnTo>
                                  <a:pt x="1300070" y="352736"/>
                                </a:lnTo>
                                <a:lnTo>
                                  <a:pt x="1301178" y="345450"/>
                                </a:lnTo>
                                <a:lnTo>
                                  <a:pt x="1297368" y="338162"/>
                                </a:lnTo>
                                <a:lnTo>
                                  <a:pt x="1292745" y="333565"/>
                                </a:lnTo>
                                <a:lnTo>
                                  <a:pt x="1288122" y="330492"/>
                                </a:lnTo>
                                <a:lnTo>
                                  <a:pt x="1279652" y="328193"/>
                                </a:lnTo>
                                <a:close/>
                              </a:path>
                              <a:path w="2485390" h="1061720">
                                <a:moveTo>
                                  <a:pt x="872756" y="322059"/>
                                </a:moveTo>
                                <a:lnTo>
                                  <a:pt x="868895" y="322821"/>
                                </a:lnTo>
                                <a:lnTo>
                                  <a:pt x="865822" y="325894"/>
                                </a:lnTo>
                                <a:lnTo>
                                  <a:pt x="860086" y="329299"/>
                                </a:lnTo>
                                <a:lnTo>
                                  <a:pt x="856954" y="334714"/>
                                </a:lnTo>
                                <a:lnTo>
                                  <a:pt x="856714" y="341853"/>
                                </a:lnTo>
                                <a:lnTo>
                                  <a:pt x="859650" y="350431"/>
                                </a:lnTo>
                                <a:lnTo>
                                  <a:pt x="865239" y="356997"/>
                                </a:lnTo>
                                <a:lnTo>
                                  <a:pt x="871982" y="359251"/>
                                </a:lnTo>
                                <a:lnTo>
                                  <a:pt x="878724" y="358628"/>
                                </a:lnTo>
                                <a:lnTo>
                                  <a:pt x="884313" y="356565"/>
                                </a:lnTo>
                                <a:lnTo>
                                  <a:pt x="889174" y="352734"/>
                                </a:lnTo>
                                <a:lnTo>
                                  <a:pt x="893170" y="346602"/>
                                </a:lnTo>
                                <a:lnTo>
                                  <a:pt x="894277" y="339316"/>
                                </a:lnTo>
                                <a:lnTo>
                                  <a:pt x="890473" y="332028"/>
                                </a:lnTo>
                                <a:lnTo>
                                  <a:pt x="885850" y="327431"/>
                                </a:lnTo>
                                <a:lnTo>
                                  <a:pt x="881227" y="324357"/>
                                </a:lnTo>
                                <a:lnTo>
                                  <a:pt x="872756" y="3220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76933" y="318998"/>
                                </a:moveTo>
                                <a:lnTo>
                                  <a:pt x="1473085" y="319760"/>
                                </a:lnTo>
                                <a:lnTo>
                                  <a:pt x="1469999" y="322821"/>
                                </a:lnTo>
                                <a:lnTo>
                                  <a:pt x="1464268" y="325796"/>
                                </a:lnTo>
                                <a:lnTo>
                                  <a:pt x="1461136" y="330495"/>
                                </a:lnTo>
                                <a:lnTo>
                                  <a:pt x="1460893" y="337494"/>
                                </a:lnTo>
                                <a:lnTo>
                                  <a:pt x="1463827" y="347370"/>
                                </a:lnTo>
                                <a:lnTo>
                                  <a:pt x="1469418" y="353934"/>
                                </a:lnTo>
                                <a:lnTo>
                                  <a:pt x="1476163" y="356185"/>
                                </a:lnTo>
                                <a:lnTo>
                                  <a:pt x="1482906" y="355562"/>
                                </a:lnTo>
                                <a:lnTo>
                                  <a:pt x="1488490" y="353504"/>
                                </a:lnTo>
                                <a:lnTo>
                                  <a:pt x="1494655" y="348375"/>
                                </a:lnTo>
                                <a:lnTo>
                                  <a:pt x="1498511" y="342384"/>
                                </a:lnTo>
                                <a:lnTo>
                                  <a:pt x="1498899" y="335818"/>
                                </a:lnTo>
                                <a:lnTo>
                                  <a:pt x="1494663" y="328968"/>
                                </a:lnTo>
                                <a:lnTo>
                                  <a:pt x="1490040" y="324357"/>
                                </a:lnTo>
                                <a:lnTo>
                                  <a:pt x="1485404" y="321297"/>
                                </a:lnTo>
                                <a:lnTo>
                                  <a:pt x="1476933" y="31899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3542" y="312864"/>
                                </a:moveTo>
                                <a:lnTo>
                                  <a:pt x="1719681" y="313626"/>
                                </a:lnTo>
                                <a:lnTo>
                                  <a:pt x="1716595" y="316687"/>
                                </a:lnTo>
                                <a:lnTo>
                                  <a:pt x="1710866" y="319662"/>
                                </a:lnTo>
                                <a:lnTo>
                                  <a:pt x="1707738" y="324361"/>
                                </a:lnTo>
                                <a:lnTo>
                                  <a:pt x="1707499" y="331360"/>
                                </a:lnTo>
                                <a:lnTo>
                                  <a:pt x="1710436" y="341236"/>
                                </a:lnTo>
                                <a:lnTo>
                                  <a:pt x="1716020" y="347800"/>
                                </a:lnTo>
                                <a:lnTo>
                                  <a:pt x="1722762" y="350051"/>
                                </a:lnTo>
                                <a:lnTo>
                                  <a:pt x="1729508" y="349428"/>
                                </a:lnTo>
                                <a:lnTo>
                                  <a:pt x="1735099" y="347370"/>
                                </a:lnTo>
                                <a:lnTo>
                                  <a:pt x="1739960" y="343532"/>
                                </a:lnTo>
                                <a:lnTo>
                                  <a:pt x="1743956" y="337396"/>
                                </a:lnTo>
                                <a:lnTo>
                                  <a:pt x="1745063" y="330109"/>
                                </a:lnTo>
                                <a:lnTo>
                                  <a:pt x="1741258" y="322821"/>
                                </a:lnTo>
                                <a:lnTo>
                                  <a:pt x="1736636" y="318223"/>
                                </a:lnTo>
                                <a:lnTo>
                                  <a:pt x="1732013" y="315163"/>
                                </a:lnTo>
                                <a:lnTo>
                                  <a:pt x="1723542" y="312864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96377" y="299821"/>
                                </a:moveTo>
                                <a:lnTo>
                                  <a:pt x="1591754" y="301358"/>
                                </a:lnTo>
                                <a:lnTo>
                                  <a:pt x="1587131" y="304418"/>
                                </a:lnTo>
                                <a:lnTo>
                                  <a:pt x="1583184" y="307824"/>
                                </a:lnTo>
                                <a:lnTo>
                                  <a:pt x="1580970" y="313240"/>
                                </a:lnTo>
                                <a:lnTo>
                                  <a:pt x="1581068" y="320383"/>
                                </a:lnTo>
                                <a:lnTo>
                                  <a:pt x="1584058" y="328968"/>
                                </a:lnTo>
                                <a:lnTo>
                                  <a:pt x="1589642" y="335532"/>
                                </a:lnTo>
                                <a:lnTo>
                                  <a:pt x="1596383" y="337783"/>
                                </a:lnTo>
                                <a:lnTo>
                                  <a:pt x="1603124" y="337160"/>
                                </a:lnTo>
                                <a:lnTo>
                                  <a:pt x="1608709" y="335102"/>
                                </a:lnTo>
                                <a:lnTo>
                                  <a:pt x="1614874" y="329973"/>
                                </a:lnTo>
                                <a:lnTo>
                                  <a:pt x="1618729" y="323980"/>
                                </a:lnTo>
                                <a:lnTo>
                                  <a:pt x="1619117" y="317410"/>
                                </a:lnTo>
                                <a:lnTo>
                                  <a:pt x="1614881" y="310553"/>
                                </a:lnTo>
                                <a:lnTo>
                                  <a:pt x="1610258" y="304418"/>
                                </a:lnTo>
                                <a:lnTo>
                                  <a:pt x="1605635" y="301358"/>
                                </a:lnTo>
                                <a:lnTo>
                                  <a:pt x="1596377" y="299821"/>
                                </a:lnTo>
                                <a:close/>
                              </a:path>
                              <a:path w="2485390" h="1061720">
                                <a:moveTo>
                                  <a:pt x="965225" y="297522"/>
                                </a:moveTo>
                                <a:lnTo>
                                  <a:pt x="961377" y="298284"/>
                                </a:lnTo>
                                <a:lnTo>
                                  <a:pt x="958291" y="301358"/>
                                </a:lnTo>
                                <a:lnTo>
                                  <a:pt x="952560" y="306054"/>
                                </a:lnTo>
                                <a:lnTo>
                                  <a:pt x="949429" y="311326"/>
                                </a:lnTo>
                                <a:lnTo>
                                  <a:pt x="949190" y="317747"/>
                                </a:lnTo>
                                <a:lnTo>
                                  <a:pt x="952131" y="325894"/>
                                </a:lnTo>
                                <a:lnTo>
                                  <a:pt x="957715" y="332460"/>
                                </a:lnTo>
                                <a:lnTo>
                                  <a:pt x="964458" y="334714"/>
                                </a:lnTo>
                                <a:lnTo>
                                  <a:pt x="971203" y="334092"/>
                                </a:lnTo>
                                <a:lnTo>
                                  <a:pt x="976795" y="332028"/>
                                </a:lnTo>
                                <a:lnTo>
                                  <a:pt x="982958" y="326900"/>
                                </a:lnTo>
                                <a:lnTo>
                                  <a:pt x="986809" y="320908"/>
                                </a:lnTo>
                                <a:lnTo>
                                  <a:pt x="987192" y="314342"/>
                                </a:lnTo>
                                <a:lnTo>
                                  <a:pt x="982954" y="307492"/>
                                </a:lnTo>
                                <a:lnTo>
                                  <a:pt x="978331" y="302894"/>
                                </a:lnTo>
                                <a:lnTo>
                                  <a:pt x="973709" y="299821"/>
                                </a:lnTo>
                                <a:lnTo>
                                  <a:pt x="965225" y="29752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81379" y="285254"/>
                                </a:moveTo>
                                <a:lnTo>
                                  <a:pt x="1377518" y="286016"/>
                                </a:lnTo>
                                <a:lnTo>
                                  <a:pt x="1374432" y="289090"/>
                                </a:lnTo>
                                <a:lnTo>
                                  <a:pt x="1368703" y="293786"/>
                                </a:lnTo>
                                <a:lnTo>
                                  <a:pt x="1365575" y="299058"/>
                                </a:lnTo>
                                <a:lnTo>
                                  <a:pt x="1365336" y="305479"/>
                                </a:lnTo>
                                <a:lnTo>
                                  <a:pt x="1368272" y="313626"/>
                                </a:lnTo>
                                <a:lnTo>
                                  <a:pt x="1373856" y="320191"/>
                                </a:lnTo>
                                <a:lnTo>
                                  <a:pt x="1380599" y="322441"/>
                                </a:lnTo>
                                <a:lnTo>
                                  <a:pt x="1387344" y="321818"/>
                                </a:lnTo>
                                <a:lnTo>
                                  <a:pt x="1392936" y="319760"/>
                                </a:lnTo>
                                <a:lnTo>
                                  <a:pt x="1399099" y="314631"/>
                                </a:lnTo>
                                <a:lnTo>
                                  <a:pt x="1402949" y="308640"/>
                                </a:lnTo>
                                <a:lnTo>
                                  <a:pt x="1403333" y="302074"/>
                                </a:lnTo>
                                <a:lnTo>
                                  <a:pt x="1399095" y="295224"/>
                                </a:lnTo>
                                <a:lnTo>
                                  <a:pt x="1394472" y="290626"/>
                                </a:lnTo>
                                <a:lnTo>
                                  <a:pt x="1389849" y="287553"/>
                                </a:lnTo>
                                <a:lnTo>
                                  <a:pt x="1381379" y="28525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04047" y="269913"/>
                                </a:moveTo>
                                <a:lnTo>
                                  <a:pt x="2000199" y="270687"/>
                                </a:lnTo>
                                <a:lnTo>
                                  <a:pt x="1997113" y="273748"/>
                                </a:lnTo>
                                <a:lnTo>
                                  <a:pt x="1991382" y="276723"/>
                                </a:lnTo>
                                <a:lnTo>
                                  <a:pt x="1988251" y="281420"/>
                                </a:lnTo>
                                <a:lnTo>
                                  <a:pt x="1988011" y="288416"/>
                                </a:lnTo>
                                <a:lnTo>
                                  <a:pt x="1990953" y="298284"/>
                                </a:lnTo>
                                <a:lnTo>
                                  <a:pt x="1996537" y="304851"/>
                                </a:lnTo>
                                <a:lnTo>
                                  <a:pt x="2003278" y="307105"/>
                                </a:lnTo>
                                <a:lnTo>
                                  <a:pt x="2010020" y="306482"/>
                                </a:lnTo>
                                <a:lnTo>
                                  <a:pt x="2015604" y="304418"/>
                                </a:lnTo>
                                <a:lnTo>
                                  <a:pt x="2021774" y="299292"/>
                                </a:lnTo>
                                <a:lnTo>
                                  <a:pt x="2025629" y="293303"/>
                                </a:lnTo>
                                <a:lnTo>
                                  <a:pt x="2026014" y="286738"/>
                                </a:lnTo>
                                <a:lnTo>
                                  <a:pt x="2021776" y="279882"/>
                                </a:lnTo>
                                <a:lnTo>
                                  <a:pt x="2017153" y="275285"/>
                                </a:lnTo>
                                <a:lnTo>
                                  <a:pt x="2012530" y="272224"/>
                                </a:lnTo>
                                <a:lnTo>
                                  <a:pt x="2004047" y="2699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86395" y="269151"/>
                                </a:moveTo>
                                <a:lnTo>
                                  <a:pt x="1181773" y="270687"/>
                                </a:lnTo>
                                <a:lnTo>
                                  <a:pt x="1177150" y="273748"/>
                                </a:lnTo>
                                <a:lnTo>
                                  <a:pt x="1173203" y="277153"/>
                                </a:lnTo>
                                <a:lnTo>
                                  <a:pt x="1170989" y="282568"/>
                                </a:lnTo>
                                <a:lnTo>
                                  <a:pt x="1171087" y="289707"/>
                                </a:lnTo>
                                <a:lnTo>
                                  <a:pt x="1174076" y="298284"/>
                                </a:lnTo>
                                <a:lnTo>
                                  <a:pt x="1179660" y="304851"/>
                                </a:lnTo>
                                <a:lnTo>
                                  <a:pt x="1186402" y="307105"/>
                                </a:lnTo>
                                <a:lnTo>
                                  <a:pt x="1193143" y="306482"/>
                                </a:lnTo>
                                <a:lnTo>
                                  <a:pt x="1198727" y="304418"/>
                                </a:lnTo>
                                <a:lnTo>
                                  <a:pt x="1204898" y="299292"/>
                                </a:lnTo>
                                <a:lnTo>
                                  <a:pt x="1208752" y="293303"/>
                                </a:lnTo>
                                <a:lnTo>
                                  <a:pt x="1209137" y="286738"/>
                                </a:lnTo>
                                <a:lnTo>
                                  <a:pt x="1204899" y="279882"/>
                                </a:lnTo>
                                <a:lnTo>
                                  <a:pt x="1200277" y="273748"/>
                                </a:lnTo>
                                <a:lnTo>
                                  <a:pt x="1195654" y="270687"/>
                                </a:lnTo>
                                <a:lnTo>
                                  <a:pt x="1186395" y="2691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95169" y="248450"/>
                                </a:moveTo>
                                <a:lnTo>
                                  <a:pt x="2191308" y="249212"/>
                                </a:lnTo>
                                <a:lnTo>
                                  <a:pt x="2188235" y="252285"/>
                                </a:lnTo>
                                <a:lnTo>
                                  <a:pt x="2182504" y="255253"/>
                                </a:lnTo>
                                <a:lnTo>
                                  <a:pt x="2179372" y="259948"/>
                                </a:lnTo>
                                <a:lnTo>
                                  <a:pt x="2179128" y="266946"/>
                                </a:lnTo>
                                <a:lnTo>
                                  <a:pt x="2182063" y="276821"/>
                                </a:lnTo>
                                <a:lnTo>
                                  <a:pt x="2187654" y="283386"/>
                                </a:lnTo>
                                <a:lnTo>
                                  <a:pt x="2194399" y="285637"/>
                                </a:lnTo>
                                <a:lnTo>
                                  <a:pt x="2201142" y="285013"/>
                                </a:lnTo>
                                <a:lnTo>
                                  <a:pt x="2206726" y="282955"/>
                                </a:lnTo>
                                <a:lnTo>
                                  <a:pt x="2212891" y="277827"/>
                                </a:lnTo>
                                <a:lnTo>
                                  <a:pt x="2216745" y="271835"/>
                                </a:lnTo>
                                <a:lnTo>
                                  <a:pt x="2217129" y="265269"/>
                                </a:lnTo>
                                <a:lnTo>
                                  <a:pt x="2212886" y="258419"/>
                                </a:lnTo>
                                <a:lnTo>
                                  <a:pt x="2208263" y="253809"/>
                                </a:lnTo>
                                <a:lnTo>
                                  <a:pt x="2203640" y="250748"/>
                                </a:lnTo>
                                <a:lnTo>
                                  <a:pt x="2195169" y="248450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99602" y="242315"/>
                                </a:moveTo>
                                <a:lnTo>
                                  <a:pt x="2095754" y="243077"/>
                                </a:lnTo>
                                <a:lnTo>
                                  <a:pt x="2092667" y="246151"/>
                                </a:lnTo>
                                <a:lnTo>
                                  <a:pt x="2086937" y="249119"/>
                                </a:lnTo>
                                <a:lnTo>
                                  <a:pt x="2083806" y="253814"/>
                                </a:lnTo>
                                <a:lnTo>
                                  <a:pt x="2083566" y="260812"/>
                                </a:lnTo>
                                <a:lnTo>
                                  <a:pt x="2086508" y="270687"/>
                                </a:lnTo>
                                <a:lnTo>
                                  <a:pt x="2092092" y="277252"/>
                                </a:lnTo>
                                <a:lnTo>
                                  <a:pt x="2098835" y="279503"/>
                                </a:lnTo>
                                <a:lnTo>
                                  <a:pt x="2105580" y="278879"/>
                                </a:lnTo>
                                <a:lnTo>
                                  <a:pt x="2111171" y="276821"/>
                                </a:lnTo>
                                <a:lnTo>
                                  <a:pt x="2117334" y="271693"/>
                                </a:lnTo>
                                <a:lnTo>
                                  <a:pt x="2121185" y="265701"/>
                                </a:lnTo>
                                <a:lnTo>
                                  <a:pt x="2121569" y="259135"/>
                                </a:lnTo>
                                <a:lnTo>
                                  <a:pt x="2117331" y="252285"/>
                                </a:lnTo>
                                <a:lnTo>
                                  <a:pt x="2112708" y="247675"/>
                                </a:lnTo>
                                <a:lnTo>
                                  <a:pt x="2108085" y="244614"/>
                                </a:lnTo>
                                <a:lnTo>
                                  <a:pt x="2099602" y="24231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23174" y="223913"/>
                                </a:moveTo>
                                <a:lnTo>
                                  <a:pt x="1519313" y="224675"/>
                                </a:lnTo>
                                <a:lnTo>
                                  <a:pt x="1516240" y="227749"/>
                                </a:lnTo>
                                <a:lnTo>
                                  <a:pt x="1510503" y="230716"/>
                                </a:lnTo>
                                <a:lnTo>
                                  <a:pt x="1507372" y="235411"/>
                                </a:lnTo>
                                <a:lnTo>
                                  <a:pt x="1507132" y="242409"/>
                                </a:lnTo>
                                <a:lnTo>
                                  <a:pt x="1510068" y="252285"/>
                                </a:lnTo>
                                <a:lnTo>
                                  <a:pt x="1515659" y="258850"/>
                                </a:lnTo>
                                <a:lnTo>
                                  <a:pt x="1522404" y="261100"/>
                                </a:lnTo>
                                <a:lnTo>
                                  <a:pt x="1529147" y="260477"/>
                                </a:lnTo>
                                <a:lnTo>
                                  <a:pt x="1534731" y="258419"/>
                                </a:lnTo>
                                <a:lnTo>
                                  <a:pt x="1540896" y="253290"/>
                                </a:lnTo>
                                <a:lnTo>
                                  <a:pt x="1544750" y="247299"/>
                                </a:lnTo>
                                <a:lnTo>
                                  <a:pt x="1545134" y="240733"/>
                                </a:lnTo>
                                <a:lnTo>
                                  <a:pt x="1540891" y="233883"/>
                                </a:lnTo>
                                <a:lnTo>
                                  <a:pt x="1536268" y="229273"/>
                                </a:lnTo>
                                <a:lnTo>
                                  <a:pt x="1531645" y="226212"/>
                                </a:lnTo>
                                <a:lnTo>
                                  <a:pt x="1523174" y="2239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17638" y="223913"/>
                                </a:moveTo>
                                <a:lnTo>
                                  <a:pt x="1013777" y="224675"/>
                                </a:lnTo>
                                <a:lnTo>
                                  <a:pt x="1010691" y="227749"/>
                                </a:lnTo>
                                <a:lnTo>
                                  <a:pt x="1004962" y="232445"/>
                                </a:lnTo>
                                <a:lnTo>
                                  <a:pt x="1001834" y="237717"/>
                                </a:lnTo>
                                <a:lnTo>
                                  <a:pt x="1001595" y="244138"/>
                                </a:lnTo>
                                <a:lnTo>
                                  <a:pt x="1004531" y="252285"/>
                                </a:lnTo>
                                <a:lnTo>
                                  <a:pt x="1010116" y="258850"/>
                                </a:lnTo>
                                <a:lnTo>
                                  <a:pt x="1016858" y="261100"/>
                                </a:lnTo>
                                <a:lnTo>
                                  <a:pt x="1023603" y="260477"/>
                                </a:lnTo>
                                <a:lnTo>
                                  <a:pt x="1029195" y="258419"/>
                                </a:lnTo>
                                <a:lnTo>
                                  <a:pt x="1034056" y="254582"/>
                                </a:lnTo>
                                <a:lnTo>
                                  <a:pt x="1038051" y="248446"/>
                                </a:lnTo>
                                <a:lnTo>
                                  <a:pt x="1039159" y="241163"/>
                                </a:lnTo>
                                <a:lnTo>
                                  <a:pt x="1035354" y="233883"/>
                                </a:lnTo>
                                <a:lnTo>
                                  <a:pt x="1030732" y="229273"/>
                                </a:lnTo>
                                <a:lnTo>
                                  <a:pt x="1026109" y="226212"/>
                                </a:lnTo>
                                <a:lnTo>
                                  <a:pt x="1017638" y="2239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13561" y="211645"/>
                                </a:moveTo>
                                <a:lnTo>
                                  <a:pt x="1309700" y="212407"/>
                                </a:lnTo>
                                <a:lnTo>
                                  <a:pt x="1306626" y="215480"/>
                                </a:lnTo>
                                <a:lnTo>
                                  <a:pt x="1299593" y="218880"/>
                                </a:lnTo>
                                <a:lnTo>
                                  <a:pt x="1296606" y="224296"/>
                                </a:lnTo>
                                <a:lnTo>
                                  <a:pt x="1297086" y="231438"/>
                                </a:lnTo>
                                <a:lnTo>
                                  <a:pt x="1300454" y="240017"/>
                                </a:lnTo>
                                <a:lnTo>
                                  <a:pt x="1306044" y="246581"/>
                                </a:lnTo>
                                <a:lnTo>
                                  <a:pt x="1312786" y="248832"/>
                                </a:lnTo>
                                <a:lnTo>
                                  <a:pt x="1319528" y="248209"/>
                                </a:lnTo>
                                <a:lnTo>
                                  <a:pt x="1325118" y="246151"/>
                                </a:lnTo>
                                <a:lnTo>
                                  <a:pt x="1329980" y="242314"/>
                                </a:lnTo>
                                <a:lnTo>
                                  <a:pt x="1333979" y="236178"/>
                                </a:lnTo>
                                <a:lnTo>
                                  <a:pt x="1335087" y="228895"/>
                                </a:lnTo>
                                <a:lnTo>
                                  <a:pt x="1331277" y="221614"/>
                                </a:lnTo>
                                <a:lnTo>
                                  <a:pt x="1326654" y="217004"/>
                                </a:lnTo>
                                <a:lnTo>
                                  <a:pt x="1322031" y="213944"/>
                                </a:lnTo>
                                <a:lnTo>
                                  <a:pt x="1313561" y="21164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04631" y="208572"/>
                                </a:moveTo>
                                <a:lnTo>
                                  <a:pt x="1900008" y="209346"/>
                                </a:lnTo>
                                <a:lnTo>
                                  <a:pt x="1895386" y="212407"/>
                                </a:lnTo>
                                <a:lnTo>
                                  <a:pt x="1891439" y="217151"/>
                                </a:lnTo>
                                <a:lnTo>
                                  <a:pt x="1889225" y="222759"/>
                                </a:lnTo>
                                <a:lnTo>
                                  <a:pt x="1889322" y="230093"/>
                                </a:lnTo>
                                <a:lnTo>
                                  <a:pt x="1892312" y="240017"/>
                                </a:lnTo>
                                <a:lnTo>
                                  <a:pt x="1897896" y="246581"/>
                                </a:lnTo>
                                <a:lnTo>
                                  <a:pt x="1904638" y="248832"/>
                                </a:lnTo>
                                <a:lnTo>
                                  <a:pt x="1911379" y="248209"/>
                                </a:lnTo>
                                <a:lnTo>
                                  <a:pt x="1916963" y="246151"/>
                                </a:lnTo>
                                <a:lnTo>
                                  <a:pt x="1923133" y="241022"/>
                                </a:lnTo>
                                <a:lnTo>
                                  <a:pt x="1926988" y="235030"/>
                                </a:lnTo>
                                <a:lnTo>
                                  <a:pt x="1927373" y="228465"/>
                                </a:lnTo>
                                <a:lnTo>
                                  <a:pt x="1923135" y="221614"/>
                                </a:lnTo>
                                <a:lnTo>
                                  <a:pt x="1918512" y="215480"/>
                                </a:lnTo>
                                <a:lnTo>
                                  <a:pt x="1913889" y="211645"/>
                                </a:lnTo>
                                <a:lnTo>
                                  <a:pt x="1904631" y="2085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77301" y="208572"/>
                                </a:moveTo>
                                <a:lnTo>
                                  <a:pt x="1673440" y="209346"/>
                                </a:lnTo>
                                <a:lnTo>
                                  <a:pt x="1670367" y="212407"/>
                                </a:lnTo>
                                <a:lnTo>
                                  <a:pt x="1662852" y="217103"/>
                                </a:lnTo>
                                <a:lnTo>
                                  <a:pt x="1658804" y="222375"/>
                                </a:lnTo>
                                <a:lnTo>
                                  <a:pt x="1658223" y="228797"/>
                                </a:lnTo>
                                <a:lnTo>
                                  <a:pt x="1661109" y="236943"/>
                                </a:lnTo>
                                <a:lnTo>
                                  <a:pt x="1666748" y="245237"/>
                                </a:lnTo>
                                <a:lnTo>
                                  <a:pt x="1673831" y="248064"/>
                                </a:lnTo>
                                <a:lnTo>
                                  <a:pt x="1681490" y="246864"/>
                                </a:lnTo>
                                <a:lnTo>
                                  <a:pt x="1688858" y="243077"/>
                                </a:lnTo>
                                <a:lnTo>
                                  <a:pt x="1695023" y="237951"/>
                                </a:lnTo>
                                <a:lnTo>
                                  <a:pt x="1698877" y="231962"/>
                                </a:lnTo>
                                <a:lnTo>
                                  <a:pt x="1699261" y="225397"/>
                                </a:lnTo>
                                <a:lnTo>
                                  <a:pt x="1695018" y="218541"/>
                                </a:lnTo>
                                <a:lnTo>
                                  <a:pt x="1690395" y="213944"/>
                                </a:lnTo>
                                <a:lnTo>
                                  <a:pt x="1685772" y="210870"/>
                                </a:lnTo>
                                <a:lnTo>
                                  <a:pt x="1677301" y="2085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91347" y="202437"/>
                                </a:moveTo>
                                <a:lnTo>
                                  <a:pt x="1787499" y="203212"/>
                                </a:lnTo>
                                <a:lnTo>
                                  <a:pt x="1784413" y="206273"/>
                                </a:lnTo>
                                <a:lnTo>
                                  <a:pt x="1778682" y="210969"/>
                                </a:lnTo>
                                <a:lnTo>
                                  <a:pt x="1775552" y="216241"/>
                                </a:lnTo>
                                <a:lnTo>
                                  <a:pt x="1775312" y="222662"/>
                                </a:lnTo>
                                <a:lnTo>
                                  <a:pt x="1778254" y="230809"/>
                                </a:lnTo>
                                <a:lnTo>
                                  <a:pt x="1783838" y="237806"/>
                                </a:lnTo>
                                <a:lnTo>
                                  <a:pt x="1790580" y="240777"/>
                                </a:lnTo>
                                <a:lnTo>
                                  <a:pt x="1797326" y="240298"/>
                                </a:lnTo>
                                <a:lnTo>
                                  <a:pt x="1802917" y="236943"/>
                                </a:lnTo>
                                <a:lnTo>
                                  <a:pt x="1809080" y="231817"/>
                                </a:lnTo>
                                <a:lnTo>
                                  <a:pt x="1812931" y="225828"/>
                                </a:lnTo>
                                <a:lnTo>
                                  <a:pt x="1813315" y="219263"/>
                                </a:lnTo>
                                <a:lnTo>
                                  <a:pt x="1809076" y="212407"/>
                                </a:lnTo>
                                <a:lnTo>
                                  <a:pt x="1804454" y="207810"/>
                                </a:lnTo>
                                <a:lnTo>
                                  <a:pt x="1799831" y="204736"/>
                                </a:lnTo>
                                <a:lnTo>
                                  <a:pt x="1791347" y="20243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00861" y="199377"/>
                                </a:moveTo>
                                <a:lnTo>
                                  <a:pt x="1097013" y="200139"/>
                                </a:lnTo>
                                <a:lnTo>
                                  <a:pt x="1093927" y="203199"/>
                                </a:lnTo>
                                <a:lnTo>
                                  <a:pt x="1088196" y="206607"/>
                                </a:lnTo>
                                <a:lnTo>
                                  <a:pt x="1085064" y="212026"/>
                                </a:lnTo>
                                <a:lnTo>
                                  <a:pt x="1084820" y="219169"/>
                                </a:lnTo>
                                <a:lnTo>
                                  <a:pt x="1087755" y="227749"/>
                                </a:lnTo>
                                <a:lnTo>
                                  <a:pt x="1093346" y="234313"/>
                                </a:lnTo>
                                <a:lnTo>
                                  <a:pt x="1100091" y="236564"/>
                                </a:lnTo>
                                <a:lnTo>
                                  <a:pt x="1106834" y="235941"/>
                                </a:lnTo>
                                <a:lnTo>
                                  <a:pt x="1112418" y="233883"/>
                                </a:lnTo>
                                <a:lnTo>
                                  <a:pt x="1118583" y="228754"/>
                                </a:lnTo>
                                <a:lnTo>
                                  <a:pt x="1122438" y="222761"/>
                                </a:lnTo>
                                <a:lnTo>
                                  <a:pt x="1122826" y="216191"/>
                                </a:lnTo>
                                <a:lnTo>
                                  <a:pt x="1118590" y="209334"/>
                                </a:lnTo>
                                <a:lnTo>
                                  <a:pt x="1113967" y="204736"/>
                                </a:lnTo>
                                <a:lnTo>
                                  <a:pt x="1109345" y="201675"/>
                                </a:lnTo>
                                <a:lnTo>
                                  <a:pt x="1100861" y="19937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12201" y="162559"/>
                                </a:moveTo>
                                <a:lnTo>
                                  <a:pt x="1408341" y="163334"/>
                                </a:lnTo>
                                <a:lnTo>
                                  <a:pt x="1405267" y="166395"/>
                                </a:lnTo>
                                <a:lnTo>
                                  <a:pt x="1399536" y="171092"/>
                                </a:lnTo>
                                <a:lnTo>
                                  <a:pt x="1396404" y="176364"/>
                                </a:lnTo>
                                <a:lnTo>
                                  <a:pt x="1396161" y="182790"/>
                                </a:lnTo>
                                <a:lnTo>
                                  <a:pt x="1399095" y="190944"/>
                                </a:lnTo>
                                <a:lnTo>
                                  <a:pt x="1404686" y="197509"/>
                                </a:lnTo>
                                <a:lnTo>
                                  <a:pt x="1411431" y="199759"/>
                                </a:lnTo>
                                <a:lnTo>
                                  <a:pt x="1418174" y="199136"/>
                                </a:lnTo>
                                <a:lnTo>
                                  <a:pt x="1423758" y="197078"/>
                                </a:lnTo>
                                <a:lnTo>
                                  <a:pt x="1429923" y="191949"/>
                                </a:lnTo>
                                <a:lnTo>
                                  <a:pt x="1433777" y="185956"/>
                                </a:lnTo>
                                <a:lnTo>
                                  <a:pt x="1434161" y="179387"/>
                                </a:lnTo>
                                <a:lnTo>
                                  <a:pt x="1429918" y="172529"/>
                                </a:lnTo>
                                <a:lnTo>
                                  <a:pt x="1425295" y="167932"/>
                                </a:lnTo>
                                <a:lnTo>
                                  <a:pt x="1420672" y="164871"/>
                                </a:lnTo>
                                <a:lnTo>
                                  <a:pt x="1412201" y="1625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91715" y="141096"/>
                                </a:moveTo>
                                <a:lnTo>
                                  <a:pt x="1987867" y="141858"/>
                                </a:lnTo>
                                <a:lnTo>
                                  <a:pt x="1984781" y="144932"/>
                                </a:lnTo>
                                <a:lnTo>
                                  <a:pt x="1979050" y="149676"/>
                                </a:lnTo>
                                <a:lnTo>
                                  <a:pt x="1975919" y="155282"/>
                                </a:lnTo>
                                <a:lnTo>
                                  <a:pt x="1975680" y="162613"/>
                                </a:lnTo>
                                <a:lnTo>
                                  <a:pt x="1978621" y="172529"/>
                                </a:lnTo>
                                <a:lnTo>
                                  <a:pt x="1984206" y="179047"/>
                                </a:lnTo>
                                <a:lnTo>
                                  <a:pt x="1990948" y="180967"/>
                                </a:lnTo>
                                <a:lnTo>
                                  <a:pt x="1997693" y="179435"/>
                                </a:lnTo>
                                <a:lnTo>
                                  <a:pt x="2003285" y="175602"/>
                                </a:lnTo>
                                <a:lnTo>
                                  <a:pt x="2009448" y="170474"/>
                                </a:lnTo>
                                <a:lnTo>
                                  <a:pt x="2013299" y="164482"/>
                                </a:lnTo>
                                <a:lnTo>
                                  <a:pt x="2013683" y="157916"/>
                                </a:lnTo>
                                <a:lnTo>
                                  <a:pt x="2009444" y="151066"/>
                                </a:lnTo>
                                <a:lnTo>
                                  <a:pt x="2004822" y="146469"/>
                                </a:lnTo>
                                <a:lnTo>
                                  <a:pt x="2000199" y="143395"/>
                                </a:lnTo>
                                <a:lnTo>
                                  <a:pt x="1991715" y="14109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48829" y="131889"/>
                                </a:moveTo>
                                <a:lnTo>
                                  <a:pt x="1244968" y="132664"/>
                                </a:lnTo>
                                <a:lnTo>
                                  <a:pt x="1241882" y="135724"/>
                                </a:lnTo>
                                <a:lnTo>
                                  <a:pt x="1236153" y="138699"/>
                                </a:lnTo>
                                <a:lnTo>
                                  <a:pt x="1233025" y="143397"/>
                                </a:lnTo>
                                <a:lnTo>
                                  <a:pt x="1232786" y="150392"/>
                                </a:lnTo>
                                <a:lnTo>
                                  <a:pt x="1235722" y="160261"/>
                                </a:lnTo>
                                <a:lnTo>
                                  <a:pt x="1241306" y="166827"/>
                                </a:lnTo>
                                <a:lnTo>
                                  <a:pt x="1248049" y="169081"/>
                                </a:lnTo>
                                <a:lnTo>
                                  <a:pt x="1254794" y="168458"/>
                                </a:lnTo>
                                <a:lnTo>
                                  <a:pt x="1260386" y="166395"/>
                                </a:lnTo>
                                <a:lnTo>
                                  <a:pt x="1266549" y="161268"/>
                                </a:lnTo>
                                <a:lnTo>
                                  <a:pt x="1270400" y="155279"/>
                                </a:lnTo>
                                <a:lnTo>
                                  <a:pt x="1270783" y="148714"/>
                                </a:lnTo>
                                <a:lnTo>
                                  <a:pt x="1266545" y="141858"/>
                                </a:lnTo>
                                <a:lnTo>
                                  <a:pt x="1261922" y="137261"/>
                                </a:lnTo>
                                <a:lnTo>
                                  <a:pt x="1257300" y="134200"/>
                                </a:lnTo>
                                <a:lnTo>
                                  <a:pt x="1248829" y="13188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62507" y="131889"/>
                                </a:moveTo>
                                <a:lnTo>
                                  <a:pt x="1158659" y="132664"/>
                                </a:lnTo>
                                <a:lnTo>
                                  <a:pt x="1155573" y="135724"/>
                                </a:lnTo>
                                <a:lnTo>
                                  <a:pt x="1149842" y="140421"/>
                                </a:lnTo>
                                <a:lnTo>
                                  <a:pt x="1146711" y="145692"/>
                                </a:lnTo>
                                <a:lnTo>
                                  <a:pt x="1146471" y="152114"/>
                                </a:lnTo>
                                <a:lnTo>
                                  <a:pt x="1149413" y="160261"/>
                                </a:lnTo>
                                <a:lnTo>
                                  <a:pt x="1154997" y="166827"/>
                                </a:lnTo>
                                <a:lnTo>
                                  <a:pt x="1161740" y="169081"/>
                                </a:lnTo>
                                <a:lnTo>
                                  <a:pt x="1168485" y="168458"/>
                                </a:lnTo>
                                <a:lnTo>
                                  <a:pt x="1174076" y="166395"/>
                                </a:lnTo>
                                <a:lnTo>
                                  <a:pt x="1180239" y="161268"/>
                                </a:lnTo>
                                <a:lnTo>
                                  <a:pt x="1184090" y="155279"/>
                                </a:lnTo>
                                <a:lnTo>
                                  <a:pt x="1184474" y="148714"/>
                                </a:lnTo>
                                <a:lnTo>
                                  <a:pt x="1180236" y="141858"/>
                                </a:lnTo>
                                <a:lnTo>
                                  <a:pt x="1175613" y="137261"/>
                                </a:lnTo>
                                <a:lnTo>
                                  <a:pt x="1170990" y="134200"/>
                                </a:lnTo>
                                <a:lnTo>
                                  <a:pt x="1162507" y="13188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90356" y="128828"/>
                                </a:moveTo>
                                <a:lnTo>
                                  <a:pt x="2086508" y="129590"/>
                                </a:lnTo>
                                <a:lnTo>
                                  <a:pt x="2083422" y="132664"/>
                                </a:lnTo>
                                <a:lnTo>
                                  <a:pt x="2077691" y="135631"/>
                                </a:lnTo>
                                <a:lnTo>
                                  <a:pt x="2074560" y="140327"/>
                                </a:lnTo>
                                <a:lnTo>
                                  <a:pt x="2074321" y="147324"/>
                                </a:lnTo>
                                <a:lnTo>
                                  <a:pt x="2077262" y="157200"/>
                                </a:lnTo>
                                <a:lnTo>
                                  <a:pt x="2082847" y="163765"/>
                                </a:lnTo>
                                <a:lnTo>
                                  <a:pt x="2089589" y="166015"/>
                                </a:lnTo>
                                <a:lnTo>
                                  <a:pt x="2096334" y="165392"/>
                                </a:lnTo>
                                <a:lnTo>
                                  <a:pt x="2101926" y="163334"/>
                                </a:lnTo>
                                <a:lnTo>
                                  <a:pt x="2108089" y="158206"/>
                                </a:lnTo>
                                <a:lnTo>
                                  <a:pt x="2111940" y="152214"/>
                                </a:lnTo>
                                <a:lnTo>
                                  <a:pt x="2112323" y="145648"/>
                                </a:lnTo>
                                <a:lnTo>
                                  <a:pt x="2108085" y="138798"/>
                                </a:lnTo>
                                <a:lnTo>
                                  <a:pt x="2103462" y="134200"/>
                                </a:lnTo>
                                <a:lnTo>
                                  <a:pt x="2098840" y="131127"/>
                                </a:lnTo>
                                <a:lnTo>
                                  <a:pt x="2090356" y="12882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13928" y="121919"/>
                                </a:moveTo>
                                <a:lnTo>
                                  <a:pt x="1510068" y="123456"/>
                                </a:lnTo>
                                <a:lnTo>
                                  <a:pt x="1506982" y="126530"/>
                                </a:lnTo>
                                <a:lnTo>
                                  <a:pt x="1501252" y="131226"/>
                                </a:lnTo>
                                <a:lnTo>
                                  <a:pt x="1498125" y="136498"/>
                                </a:lnTo>
                                <a:lnTo>
                                  <a:pt x="1497886" y="142919"/>
                                </a:lnTo>
                                <a:lnTo>
                                  <a:pt x="1500822" y="151066"/>
                                </a:lnTo>
                                <a:lnTo>
                                  <a:pt x="1506406" y="157631"/>
                                </a:lnTo>
                                <a:lnTo>
                                  <a:pt x="1513149" y="159881"/>
                                </a:lnTo>
                                <a:lnTo>
                                  <a:pt x="1519894" y="159258"/>
                                </a:lnTo>
                                <a:lnTo>
                                  <a:pt x="1525485" y="157200"/>
                                </a:lnTo>
                                <a:lnTo>
                                  <a:pt x="1531648" y="152071"/>
                                </a:lnTo>
                                <a:lnTo>
                                  <a:pt x="1535499" y="146080"/>
                                </a:lnTo>
                                <a:lnTo>
                                  <a:pt x="1535883" y="139514"/>
                                </a:lnTo>
                                <a:lnTo>
                                  <a:pt x="1531645" y="132664"/>
                                </a:lnTo>
                                <a:lnTo>
                                  <a:pt x="1527022" y="126530"/>
                                </a:lnTo>
                                <a:lnTo>
                                  <a:pt x="1522399" y="123456"/>
                                </a:lnTo>
                                <a:lnTo>
                                  <a:pt x="1513928" y="12191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18729" y="113487"/>
                                </a:moveTo>
                                <a:lnTo>
                                  <a:pt x="1614881" y="114261"/>
                                </a:lnTo>
                                <a:lnTo>
                                  <a:pt x="1611795" y="117322"/>
                                </a:lnTo>
                                <a:lnTo>
                                  <a:pt x="1606498" y="122019"/>
                                </a:lnTo>
                                <a:lnTo>
                                  <a:pt x="1604090" y="127290"/>
                                </a:lnTo>
                                <a:lnTo>
                                  <a:pt x="1603995" y="133712"/>
                                </a:lnTo>
                                <a:lnTo>
                                  <a:pt x="1605635" y="141858"/>
                                </a:lnTo>
                                <a:lnTo>
                                  <a:pt x="1611219" y="148425"/>
                                </a:lnTo>
                                <a:lnTo>
                                  <a:pt x="1617960" y="150679"/>
                                </a:lnTo>
                                <a:lnTo>
                                  <a:pt x="1624702" y="150056"/>
                                </a:lnTo>
                                <a:lnTo>
                                  <a:pt x="1630286" y="147993"/>
                                </a:lnTo>
                                <a:lnTo>
                                  <a:pt x="1636451" y="142866"/>
                                </a:lnTo>
                                <a:lnTo>
                                  <a:pt x="1640306" y="136877"/>
                                </a:lnTo>
                                <a:lnTo>
                                  <a:pt x="1640694" y="130312"/>
                                </a:lnTo>
                                <a:lnTo>
                                  <a:pt x="1636458" y="123456"/>
                                </a:lnTo>
                                <a:lnTo>
                                  <a:pt x="1631835" y="118859"/>
                                </a:lnTo>
                                <a:lnTo>
                                  <a:pt x="1627212" y="115785"/>
                                </a:lnTo>
                                <a:lnTo>
                                  <a:pt x="1618729" y="1134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59165" y="110426"/>
                                </a:moveTo>
                                <a:lnTo>
                                  <a:pt x="1855317" y="111188"/>
                                </a:lnTo>
                                <a:lnTo>
                                  <a:pt x="1852231" y="114261"/>
                                </a:lnTo>
                                <a:lnTo>
                                  <a:pt x="1846500" y="118958"/>
                                </a:lnTo>
                                <a:lnTo>
                                  <a:pt x="1843370" y="124229"/>
                                </a:lnTo>
                                <a:lnTo>
                                  <a:pt x="1843130" y="130651"/>
                                </a:lnTo>
                                <a:lnTo>
                                  <a:pt x="1846072" y="138798"/>
                                </a:lnTo>
                                <a:lnTo>
                                  <a:pt x="1851656" y="145362"/>
                                </a:lnTo>
                                <a:lnTo>
                                  <a:pt x="1858398" y="147613"/>
                                </a:lnTo>
                                <a:lnTo>
                                  <a:pt x="1865144" y="146990"/>
                                </a:lnTo>
                                <a:lnTo>
                                  <a:pt x="1870735" y="144932"/>
                                </a:lnTo>
                                <a:lnTo>
                                  <a:pt x="1876898" y="139803"/>
                                </a:lnTo>
                                <a:lnTo>
                                  <a:pt x="1880749" y="133811"/>
                                </a:lnTo>
                                <a:lnTo>
                                  <a:pt x="1881133" y="127246"/>
                                </a:lnTo>
                                <a:lnTo>
                                  <a:pt x="1876894" y="120395"/>
                                </a:lnTo>
                                <a:lnTo>
                                  <a:pt x="1872272" y="115785"/>
                                </a:lnTo>
                                <a:lnTo>
                                  <a:pt x="1867649" y="112725"/>
                                </a:lnTo>
                                <a:lnTo>
                                  <a:pt x="1859165" y="11042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8927" y="107353"/>
                                </a:moveTo>
                                <a:lnTo>
                                  <a:pt x="1724304" y="108127"/>
                                </a:lnTo>
                                <a:lnTo>
                                  <a:pt x="1719681" y="111188"/>
                                </a:lnTo>
                                <a:lnTo>
                                  <a:pt x="1715734" y="114593"/>
                                </a:lnTo>
                                <a:lnTo>
                                  <a:pt x="1713518" y="120008"/>
                                </a:lnTo>
                                <a:lnTo>
                                  <a:pt x="1713612" y="127147"/>
                                </a:lnTo>
                                <a:lnTo>
                                  <a:pt x="1716595" y="135724"/>
                                </a:lnTo>
                                <a:lnTo>
                                  <a:pt x="1722186" y="142291"/>
                                </a:lnTo>
                                <a:lnTo>
                                  <a:pt x="1728931" y="144545"/>
                                </a:lnTo>
                                <a:lnTo>
                                  <a:pt x="1735674" y="143922"/>
                                </a:lnTo>
                                <a:lnTo>
                                  <a:pt x="1741258" y="141858"/>
                                </a:lnTo>
                                <a:lnTo>
                                  <a:pt x="1747423" y="136732"/>
                                </a:lnTo>
                                <a:lnTo>
                                  <a:pt x="1751279" y="130743"/>
                                </a:lnTo>
                                <a:lnTo>
                                  <a:pt x="1751667" y="124178"/>
                                </a:lnTo>
                                <a:lnTo>
                                  <a:pt x="1747431" y="117322"/>
                                </a:lnTo>
                                <a:lnTo>
                                  <a:pt x="1742808" y="112725"/>
                                </a:lnTo>
                                <a:lnTo>
                                  <a:pt x="1738172" y="109651"/>
                                </a:lnTo>
                                <a:lnTo>
                                  <a:pt x="1728927" y="10735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15872" y="60578"/>
                                </a:moveTo>
                                <a:lnTo>
                                  <a:pt x="1311249" y="62115"/>
                                </a:lnTo>
                                <a:lnTo>
                                  <a:pt x="1306626" y="65189"/>
                                </a:lnTo>
                                <a:lnTo>
                                  <a:pt x="1302672" y="69885"/>
                                </a:lnTo>
                                <a:lnTo>
                                  <a:pt x="1300454" y="75157"/>
                                </a:lnTo>
                                <a:lnTo>
                                  <a:pt x="1300551" y="81578"/>
                                </a:lnTo>
                                <a:lnTo>
                                  <a:pt x="1303540" y="89725"/>
                                </a:lnTo>
                                <a:lnTo>
                                  <a:pt x="1309124" y="96290"/>
                                </a:lnTo>
                                <a:lnTo>
                                  <a:pt x="1315867" y="98540"/>
                                </a:lnTo>
                                <a:lnTo>
                                  <a:pt x="1322612" y="97917"/>
                                </a:lnTo>
                                <a:lnTo>
                                  <a:pt x="1328204" y="95859"/>
                                </a:lnTo>
                                <a:lnTo>
                                  <a:pt x="1334367" y="90730"/>
                                </a:lnTo>
                                <a:lnTo>
                                  <a:pt x="1338218" y="84739"/>
                                </a:lnTo>
                                <a:lnTo>
                                  <a:pt x="1338601" y="78173"/>
                                </a:lnTo>
                                <a:lnTo>
                                  <a:pt x="1334363" y="71323"/>
                                </a:lnTo>
                                <a:lnTo>
                                  <a:pt x="1329740" y="65189"/>
                                </a:lnTo>
                                <a:lnTo>
                                  <a:pt x="1325118" y="62115"/>
                                </a:lnTo>
                                <a:lnTo>
                                  <a:pt x="1315872" y="6057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54733" y="49072"/>
                                </a:moveTo>
                                <a:lnTo>
                                  <a:pt x="1950872" y="49847"/>
                                </a:lnTo>
                                <a:lnTo>
                                  <a:pt x="1947786" y="52908"/>
                                </a:lnTo>
                                <a:lnTo>
                                  <a:pt x="1942057" y="55883"/>
                                </a:lnTo>
                                <a:lnTo>
                                  <a:pt x="1938929" y="60582"/>
                                </a:lnTo>
                                <a:lnTo>
                                  <a:pt x="1938690" y="67581"/>
                                </a:lnTo>
                                <a:lnTo>
                                  <a:pt x="1941626" y="77457"/>
                                </a:lnTo>
                                <a:lnTo>
                                  <a:pt x="1947211" y="84021"/>
                                </a:lnTo>
                                <a:lnTo>
                                  <a:pt x="1953953" y="86272"/>
                                </a:lnTo>
                                <a:lnTo>
                                  <a:pt x="1960698" y="85649"/>
                                </a:lnTo>
                                <a:lnTo>
                                  <a:pt x="1966290" y="83591"/>
                                </a:lnTo>
                                <a:lnTo>
                                  <a:pt x="1971151" y="79753"/>
                                </a:lnTo>
                                <a:lnTo>
                                  <a:pt x="1975146" y="73617"/>
                                </a:lnTo>
                                <a:lnTo>
                                  <a:pt x="1976253" y="66330"/>
                                </a:lnTo>
                                <a:lnTo>
                                  <a:pt x="1972449" y="59042"/>
                                </a:lnTo>
                                <a:lnTo>
                                  <a:pt x="1967826" y="54444"/>
                                </a:lnTo>
                                <a:lnTo>
                                  <a:pt x="1963204" y="51384"/>
                                </a:lnTo>
                                <a:lnTo>
                                  <a:pt x="1954733" y="490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18361" y="42938"/>
                                </a:moveTo>
                                <a:lnTo>
                                  <a:pt x="1414513" y="43713"/>
                                </a:lnTo>
                                <a:lnTo>
                                  <a:pt x="1411427" y="46774"/>
                                </a:lnTo>
                                <a:lnTo>
                                  <a:pt x="1405696" y="49749"/>
                                </a:lnTo>
                                <a:lnTo>
                                  <a:pt x="1402565" y="54448"/>
                                </a:lnTo>
                                <a:lnTo>
                                  <a:pt x="1402326" y="61447"/>
                                </a:lnTo>
                                <a:lnTo>
                                  <a:pt x="1405267" y="71323"/>
                                </a:lnTo>
                                <a:lnTo>
                                  <a:pt x="1410851" y="77887"/>
                                </a:lnTo>
                                <a:lnTo>
                                  <a:pt x="1417593" y="80138"/>
                                </a:lnTo>
                                <a:lnTo>
                                  <a:pt x="1424334" y="79515"/>
                                </a:lnTo>
                                <a:lnTo>
                                  <a:pt x="1429918" y="77457"/>
                                </a:lnTo>
                                <a:lnTo>
                                  <a:pt x="1436088" y="72328"/>
                                </a:lnTo>
                                <a:lnTo>
                                  <a:pt x="1439943" y="66335"/>
                                </a:lnTo>
                                <a:lnTo>
                                  <a:pt x="1440328" y="59765"/>
                                </a:lnTo>
                                <a:lnTo>
                                  <a:pt x="1436090" y="52908"/>
                                </a:lnTo>
                                <a:lnTo>
                                  <a:pt x="1431467" y="48310"/>
                                </a:lnTo>
                                <a:lnTo>
                                  <a:pt x="1426845" y="45250"/>
                                </a:lnTo>
                                <a:lnTo>
                                  <a:pt x="1418361" y="4293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28342" y="15341"/>
                                </a:moveTo>
                                <a:lnTo>
                                  <a:pt x="1824494" y="16103"/>
                                </a:lnTo>
                                <a:lnTo>
                                  <a:pt x="1821408" y="19176"/>
                                </a:lnTo>
                                <a:lnTo>
                                  <a:pt x="1815677" y="23873"/>
                                </a:lnTo>
                                <a:lnTo>
                                  <a:pt x="1812547" y="29144"/>
                                </a:lnTo>
                                <a:lnTo>
                                  <a:pt x="1812307" y="35566"/>
                                </a:lnTo>
                                <a:lnTo>
                                  <a:pt x="1815249" y="43713"/>
                                </a:lnTo>
                                <a:lnTo>
                                  <a:pt x="1820833" y="50277"/>
                                </a:lnTo>
                                <a:lnTo>
                                  <a:pt x="1827574" y="52528"/>
                                </a:lnTo>
                                <a:lnTo>
                                  <a:pt x="1834315" y="51905"/>
                                </a:lnTo>
                                <a:lnTo>
                                  <a:pt x="1839899" y="49847"/>
                                </a:lnTo>
                                <a:lnTo>
                                  <a:pt x="1844768" y="46010"/>
                                </a:lnTo>
                                <a:lnTo>
                                  <a:pt x="1848767" y="39874"/>
                                </a:lnTo>
                                <a:lnTo>
                                  <a:pt x="1849876" y="32591"/>
                                </a:lnTo>
                                <a:lnTo>
                                  <a:pt x="1846072" y="25311"/>
                                </a:lnTo>
                                <a:lnTo>
                                  <a:pt x="1841449" y="20713"/>
                                </a:lnTo>
                                <a:lnTo>
                                  <a:pt x="1836826" y="17640"/>
                                </a:lnTo>
                                <a:lnTo>
                                  <a:pt x="1828342" y="1534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17002" y="9207"/>
                                </a:moveTo>
                                <a:lnTo>
                                  <a:pt x="1513154" y="9969"/>
                                </a:lnTo>
                                <a:lnTo>
                                  <a:pt x="1510068" y="13042"/>
                                </a:lnTo>
                                <a:lnTo>
                                  <a:pt x="1503035" y="17787"/>
                                </a:lnTo>
                                <a:lnTo>
                                  <a:pt x="1500049" y="23393"/>
                                </a:lnTo>
                                <a:lnTo>
                                  <a:pt x="1500532" y="30723"/>
                                </a:lnTo>
                                <a:lnTo>
                                  <a:pt x="1503908" y="40639"/>
                                </a:lnTo>
                                <a:lnTo>
                                  <a:pt x="1509492" y="47206"/>
                                </a:lnTo>
                                <a:lnTo>
                                  <a:pt x="1516235" y="49460"/>
                                </a:lnTo>
                                <a:lnTo>
                                  <a:pt x="1522980" y="48837"/>
                                </a:lnTo>
                                <a:lnTo>
                                  <a:pt x="1528572" y="46774"/>
                                </a:lnTo>
                                <a:lnTo>
                                  <a:pt x="1533433" y="42463"/>
                                </a:lnTo>
                                <a:lnTo>
                                  <a:pt x="1537428" y="35275"/>
                                </a:lnTo>
                                <a:lnTo>
                                  <a:pt x="1538535" y="26937"/>
                                </a:lnTo>
                                <a:lnTo>
                                  <a:pt x="1534731" y="19176"/>
                                </a:lnTo>
                                <a:lnTo>
                                  <a:pt x="1530108" y="14579"/>
                                </a:lnTo>
                                <a:lnTo>
                                  <a:pt x="1525485" y="11506"/>
                                </a:lnTo>
                                <a:lnTo>
                                  <a:pt x="1517002" y="92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0456" y="3073"/>
                                </a:moveTo>
                                <a:lnTo>
                                  <a:pt x="1716595" y="3835"/>
                                </a:lnTo>
                                <a:lnTo>
                                  <a:pt x="1713522" y="6908"/>
                                </a:lnTo>
                                <a:lnTo>
                                  <a:pt x="1707791" y="9876"/>
                                </a:lnTo>
                                <a:lnTo>
                                  <a:pt x="1704659" y="14571"/>
                                </a:lnTo>
                                <a:lnTo>
                                  <a:pt x="1704415" y="21569"/>
                                </a:lnTo>
                                <a:lnTo>
                                  <a:pt x="1707349" y="31445"/>
                                </a:lnTo>
                                <a:lnTo>
                                  <a:pt x="1712941" y="38009"/>
                                </a:lnTo>
                                <a:lnTo>
                                  <a:pt x="1719686" y="40260"/>
                                </a:lnTo>
                                <a:lnTo>
                                  <a:pt x="1726429" y="39637"/>
                                </a:lnTo>
                                <a:lnTo>
                                  <a:pt x="1732013" y="37579"/>
                                </a:lnTo>
                                <a:lnTo>
                                  <a:pt x="1738178" y="32450"/>
                                </a:lnTo>
                                <a:lnTo>
                                  <a:pt x="1742033" y="26458"/>
                                </a:lnTo>
                                <a:lnTo>
                                  <a:pt x="1742421" y="19893"/>
                                </a:lnTo>
                                <a:lnTo>
                                  <a:pt x="1738185" y="13042"/>
                                </a:lnTo>
                                <a:lnTo>
                                  <a:pt x="1733550" y="8445"/>
                                </a:lnTo>
                                <a:lnTo>
                                  <a:pt x="1728927" y="5372"/>
                                </a:lnTo>
                                <a:lnTo>
                                  <a:pt x="1720456" y="307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18729" y="0"/>
                                </a:moveTo>
                                <a:lnTo>
                                  <a:pt x="1614881" y="774"/>
                                </a:lnTo>
                                <a:lnTo>
                                  <a:pt x="1611795" y="3835"/>
                                </a:lnTo>
                                <a:lnTo>
                                  <a:pt x="1606498" y="6810"/>
                                </a:lnTo>
                                <a:lnTo>
                                  <a:pt x="1604090" y="11507"/>
                                </a:lnTo>
                                <a:lnTo>
                                  <a:pt x="1603995" y="18503"/>
                                </a:lnTo>
                                <a:lnTo>
                                  <a:pt x="1605635" y="28371"/>
                                </a:lnTo>
                                <a:lnTo>
                                  <a:pt x="1611219" y="34938"/>
                                </a:lnTo>
                                <a:lnTo>
                                  <a:pt x="1617960" y="37191"/>
                                </a:lnTo>
                                <a:lnTo>
                                  <a:pt x="1624702" y="36569"/>
                                </a:lnTo>
                                <a:lnTo>
                                  <a:pt x="1630286" y="34505"/>
                                </a:lnTo>
                                <a:lnTo>
                                  <a:pt x="1636451" y="29379"/>
                                </a:lnTo>
                                <a:lnTo>
                                  <a:pt x="1640306" y="23390"/>
                                </a:lnTo>
                                <a:lnTo>
                                  <a:pt x="1640694" y="16825"/>
                                </a:lnTo>
                                <a:lnTo>
                                  <a:pt x="1636458" y="9969"/>
                                </a:lnTo>
                                <a:lnTo>
                                  <a:pt x="1631835" y="5372"/>
                                </a:lnTo>
                                <a:lnTo>
                                  <a:pt x="1627212" y="2298"/>
                                </a:lnTo>
                                <a:lnTo>
                                  <a:pt x="161872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3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4" name="Graphic 84"/>
                        <wps:cNvSpPr/>
                        <wps:spPr>
                          <a:xfrm>
                            <a:off x="3476242" y="10"/>
                            <a:ext cx="6177280" cy="17786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177280" h="1778635">
                                <a:moveTo>
                                  <a:pt x="4286300" y="1743837"/>
                                </a:moveTo>
                                <a:lnTo>
                                  <a:pt x="4267047" y="1743837"/>
                                </a:lnTo>
                                <a:lnTo>
                                  <a:pt x="4259237" y="1751596"/>
                                </a:lnTo>
                                <a:lnTo>
                                  <a:pt x="4259237" y="1770748"/>
                                </a:lnTo>
                                <a:lnTo>
                                  <a:pt x="4267047" y="1778508"/>
                                </a:lnTo>
                                <a:lnTo>
                                  <a:pt x="4286300" y="1778508"/>
                                </a:lnTo>
                                <a:lnTo>
                                  <a:pt x="4294111" y="1770748"/>
                                </a:lnTo>
                                <a:lnTo>
                                  <a:pt x="4294111" y="1751596"/>
                                </a:lnTo>
                                <a:lnTo>
                                  <a:pt x="4286300" y="17438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6164" y="1738058"/>
                                </a:moveTo>
                                <a:lnTo>
                                  <a:pt x="4086910" y="1738058"/>
                                </a:lnTo>
                                <a:lnTo>
                                  <a:pt x="4079113" y="1745818"/>
                                </a:lnTo>
                                <a:lnTo>
                                  <a:pt x="4079113" y="1764969"/>
                                </a:lnTo>
                                <a:lnTo>
                                  <a:pt x="4086910" y="1772729"/>
                                </a:lnTo>
                                <a:lnTo>
                                  <a:pt x="4106164" y="1772729"/>
                                </a:lnTo>
                                <a:lnTo>
                                  <a:pt x="4113974" y="1764969"/>
                                </a:lnTo>
                                <a:lnTo>
                                  <a:pt x="4113974" y="1745818"/>
                                </a:lnTo>
                                <a:lnTo>
                                  <a:pt x="4106164" y="17380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25759" y="1726501"/>
                                </a:moveTo>
                                <a:lnTo>
                                  <a:pt x="4406506" y="1726501"/>
                                </a:lnTo>
                                <a:lnTo>
                                  <a:pt x="4398695" y="1734261"/>
                                </a:lnTo>
                                <a:lnTo>
                                  <a:pt x="4398695" y="1753412"/>
                                </a:lnTo>
                                <a:lnTo>
                                  <a:pt x="4406506" y="1761172"/>
                                </a:lnTo>
                                <a:lnTo>
                                  <a:pt x="4425759" y="1761172"/>
                                </a:lnTo>
                                <a:lnTo>
                                  <a:pt x="4433557" y="1753412"/>
                                </a:lnTo>
                                <a:lnTo>
                                  <a:pt x="4433557" y="1734261"/>
                                </a:lnTo>
                                <a:lnTo>
                                  <a:pt x="4425759" y="172650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53597" y="1709166"/>
                                </a:moveTo>
                                <a:lnTo>
                                  <a:pt x="4534331" y="1709166"/>
                                </a:lnTo>
                                <a:lnTo>
                                  <a:pt x="4526533" y="1716925"/>
                                </a:lnTo>
                                <a:lnTo>
                                  <a:pt x="4526533" y="1736077"/>
                                </a:lnTo>
                                <a:lnTo>
                                  <a:pt x="4534331" y="1743837"/>
                                </a:lnTo>
                                <a:lnTo>
                                  <a:pt x="4553597" y="1743837"/>
                                </a:lnTo>
                                <a:lnTo>
                                  <a:pt x="4561395" y="1736077"/>
                                </a:lnTo>
                                <a:lnTo>
                                  <a:pt x="4561395" y="1716925"/>
                                </a:lnTo>
                                <a:lnTo>
                                  <a:pt x="4553597" y="170916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60901" y="1691843"/>
                                </a:moveTo>
                                <a:lnTo>
                                  <a:pt x="3941648" y="1691843"/>
                                </a:lnTo>
                                <a:lnTo>
                                  <a:pt x="3933837" y="1699602"/>
                                </a:lnTo>
                                <a:lnTo>
                                  <a:pt x="3933837" y="1718741"/>
                                </a:lnTo>
                                <a:lnTo>
                                  <a:pt x="3941648" y="1726501"/>
                                </a:lnTo>
                                <a:lnTo>
                                  <a:pt x="3960901" y="1726501"/>
                                </a:lnTo>
                                <a:lnTo>
                                  <a:pt x="3968711" y="1718741"/>
                                </a:lnTo>
                                <a:lnTo>
                                  <a:pt x="3968711" y="1699602"/>
                                </a:lnTo>
                                <a:lnTo>
                                  <a:pt x="3960901" y="169184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70083" y="1657172"/>
                                </a:moveTo>
                                <a:lnTo>
                                  <a:pt x="4150829" y="1657172"/>
                                </a:lnTo>
                                <a:lnTo>
                                  <a:pt x="4143032" y="1664931"/>
                                </a:lnTo>
                                <a:lnTo>
                                  <a:pt x="4143032" y="1684070"/>
                                </a:lnTo>
                                <a:lnTo>
                                  <a:pt x="4150829" y="1691843"/>
                                </a:lnTo>
                                <a:lnTo>
                                  <a:pt x="4170083" y="1691843"/>
                                </a:lnTo>
                                <a:lnTo>
                                  <a:pt x="4177893" y="1684070"/>
                                </a:lnTo>
                                <a:lnTo>
                                  <a:pt x="4177893" y="1664931"/>
                                </a:lnTo>
                                <a:lnTo>
                                  <a:pt x="4170083" y="16571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03737" y="1651393"/>
                                </a:moveTo>
                                <a:lnTo>
                                  <a:pt x="4284484" y="1651393"/>
                                </a:lnTo>
                                <a:lnTo>
                                  <a:pt x="4276674" y="1659153"/>
                                </a:lnTo>
                                <a:lnTo>
                                  <a:pt x="4276674" y="1678305"/>
                                </a:lnTo>
                                <a:lnTo>
                                  <a:pt x="4284484" y="1686064"/>
                                </a:lnTo>
                                <a:lnTo>
                                  <a:pt x="4303737" y="1686064"/>
                                </a:lnTo>
                                <a:lnTo>
                                  <a:pt x="4311535" y="1678305"/>
                                </a:lnTo>
                                <a:lnTo>
                                  <a:pt x="4311535" y="1659153"/>
                                </a:lnTo>
                                <a:lnTo>
                                  <a:pt x="4303737" y="165139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44683" y="1645615"/>
                                </a:moveTo>
                                <a:lnTo>
                                  <a:pt x="3825430" y="1645615"/>
                                </a:lnTo>
                                <a:lnTo>
                                  <a:pt x="3817632" y="1653374"/>
                                </a:lnTo>
                                <a:lnTo>
                                  <a:pt x="3817632" y="1672526"/>
                                </a:lnTo>
                                <a:lnTo>
                                  <a:pt x="3825430" y="1680286"/>
                                </a:lnTo>
                                <a:lnTo>
                                  <a:pt x="3844683" y="1680286"/>
                                </a:lnTo>
                                <a:lnTo>
                                  <a:pt x="3852494" y="1672526"/>
                                </a:lnTo>
                                <a:lnTo>
                                  <a:pt x="3852494" y="1653374"/>
                                </a:lnTo>
                                <a:lnTo>
                                  <a:pt x="3844683" y="16456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7239" y="1639836"/>
                                </a:moveTo>
                                <a:lnTo>
                                  <a:pt x="4667986" y="1639836"/>
                                </a:lnTo>
                                <a:lnTo>
                                  <a:pt x="4660176" y="1647596"/>
                                </a:lnTo>
                                <a:lnTo>
                                  <a:pt x="4660176" y="1666748"/>
                                </a:lnTo>
                                <a:lnTo>
                                  <a:pt x="4667986" y="1674507"/>
                                </a:lnTo>
                                <a:lnTo>
                                  <a:pt x="4687239" y="1674507"/>
                                </a:lnTo>
                                <a:lnTo>
                                  <a:pt x="4695050" y="1666748"/>
                                </a:lnTo>
                                <a:lnTo>
                                  <a:pt x="4695050" y="1647596"/>
                                </a:lnTo>
                                <a:lnTo>
                                  <a:pt x="4687239" y="163983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48061" y="1616722"/>
                                </a:moveTo>
                                <a:lnTo>
                                  <a:pt x="4028808" y="1616722"/>
                                </a:lnTo>
                                <a:lnTo>
                                  <a:pt x="4020997" y="1624482"/>
                                </a:lnTo>
                                <a:lnTo>
                                  <a:pt x="4020997" y="1643634"/>
                                </a:lnTo>
                                <a:lnTo>
                                  <a:pt x="4028808" y="1651393"/>
                                </a:lnTo>
                                <a:lnTo>
                                  <a:pt x="4048061" y="1651393"/>
                                </a:lnTo>
                                <a:lnTo>
                                  <a:pt x="4055871" y="1643634"/>
                                </a:lnTo>
                                <a:lnTo>
                                  <a:pt x="4055871" y="1624482"/>
                                </a:lnTo>
                                <a:lnTo>
                                  <a:pt x="4048061" y="1616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60620" y="1610944"/>
                                </a:moveTo>
                                <a:lnTo>
                                  <a:pt x="4441367" y="1610944"/>
                                </a:lnTo>
                                <a:lnTo>
                                  <a:pt x="4433557" y="1618703"/>
                                </a:lnTo>
                                <a:lnTo>
                                  <a:pt x="4433557" y="1637855"/>
                                </a:lnTo>
                                <a:lnTo>
                                  <a:pt x="4441367" y="1645615"/>
                                </a:lnTo>
                                <a:lnTo>
                                  <a:pt x="4460620" y="1645615"/>
                                </a:lnTo>
                                <a:lnTo>
                                  <a:pt x="4468431" y="1637855"/>
                                </a:lnTo>
                                <a:lnTo>
                                  <a:pt x="4468431" y="1618703"/>
                                </a:lnTo>
                                <a:lnTo>
                                  <a:pt x="4460620" y="16109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88459" y="1599387"/>
                                </a:moveTo>
                                <a:lnTo>
                                  <a:pt x="4569206" y="1599387"/>
                                </a:lnTo>
                                <a:lnTo>
                                  <a:pt x="4561395" y="1607146"/>
                                </a:lnTo>
                                <a:lnTo>
                                  <a:pt x="4561395" y="1626298"/>
                                </a:lnTo>
                                <a:lnTo>
                                  <a:pt x="4569206" y="1634058"/>
                                </a:lnTo>
                                <a:lnTo>
                                  <a:pt x="4588459" y="1634058"/>
                                </a:lnTo>
                                <a:lnTo>
                                  <a:pt x="4596257" y="1626298"/>
                                </a:lnTo>
                                <a:lnTo>
                                  <a:pt x="4596257" y="1607146"/>
                                </a:lnTo>
                                <a:lnTo>
                                  <a:pt x="4588459" y="159938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34282" y="1599387"/>
                                </a:moveTo>
                                <a:lnTo>
                                  <a:pt x="3715029" y="1599387"/>
                                </a:lnTo>
                                <a:lnTo>
                                  <a:pt x="3707218" y="1607146"/>
                                </a:lnTo>
                                <a:lnTo>
                                  <a:pt x="3707218" y="1626298"/>
                                </a:lnTo>
                                <a:lnTo>
                                  <a:pt x="3715029" y="1634058"/>
                                </a:lnTo>
                                <a:lnTo>
                                  <a:pt x="3734282" y="1634058"/>
                                </a:lnTo>
                                <a:lnTo>
                                  <a:pt x="3742093" y="1626298"/>
                                </a:lnTo>
                                <a:lnTo>
                                  <a:pt x="3742093" y="1607146"/>
                                </a:lnTo>
                                <a:lnTo>
                                  <a:pt x="3734282" y="159938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37660" y="1564728"/>
                                </a:moveTo>
                                <a:lnTo>
                                  <a:pt x="3918407" y="1564728"/>
                                </a:lnTo>
                                <a:lnTo>
                                  <a:pt x="3910596" y="1572488"/>
                                </a:lnTo>
                                <a:lnTo>
                                  <a:pt x="3910596" y="1591627"/>
                                </a:lnTo>
                                <a:lnTo>
                                  <a:pt x="3918407" y="1599387"/>
                                </a:lnTo>
                                <a:lnTo>
                                  <a:pt x="3937660" y="1599387"/>
                                </a:lnTo>
                                <a:lnTo>
                                  <a:pt x="3945470" y="1591627"/>
                                </a:lnTo>
                                <a:lnTo>
                                  <a:pt x="3945470" y="1572488"/>
                                </a:lnTo>
                                <a:lnTo>
                                  <a:pt x="3937660" y="1564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44403" y="1558950"/>
                                </a:moveTo>
                                <a:lnTo>
                                  <a:pt x="4325150" y="1558950"/>
                                </a:lnTo>
                                <a:lnTo>
                                  <a:pt x="4317352" y="1566710"/>
                                </a:lnTo>
                                <a:lnTo>
                                  <a:pt x="4317352" y="1585849"/>
                                </a:lnTo>
                                <a:lnTo>
                                  <a:pt x="4325150" y="1593621"/>
                                </a:lnTo>
                                <a:lnTo>
                                  <a:pt x="4344403" y="1593621"/>
                                </a:lnTo>
                                <a:lnTo>
                                  <a:pt x="4352213" y="1585849"/>
                                </a:lnTo>
                                <a:lnTo>
                                  <a:pt x="4352213" y="1566710"/>
                                </a:lnTo>
                                <a:lnTo>
                                  <a:pt x="4344403" y="155895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74399" y="1553171"/>
                                </a:moveTo>
                                <a:lnTo>
                                  <a:pt x="4755146" y="1553171"/>
                                </a:lnTo>
                                <a:lnTo>
                                  <a:pt x="4747336" y="1560931"/>
                                </a:lnTo>
                                <a:lnTo>
                                  <a:pt x="4747336" y="1580083"/>
                                </a:lnTo>
                                <a:lnTo>
                                  <a:pt x="4755146" y="1587842"/>
                                </a:lnTo>
                                <a:lnTo>
                                  <a:pt x="4774399" y="1587842"/>
                                </a:lnTo>
                                <a:lnTo>
                                  <a:pt x="4782210" y="1580083"/>
                                </a:lnTo>
                                <a:lnTo>
                                  <a:pt x="4782210" y="1560931"/>
                                </a:lnTo>
                                <a:lnTo>
                                  <a:pt x="4774399" y="1553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06444" y="1553171"/>
                                </a:moveTo>
                                <a:lnTo>
                                  <a:pt x="3587191" y="1553171"/>
                                </a:lnTo>
                                <a:lnTo>
                                  <a:pt x="3579393" y="1560931"/>
                                </a:lnTo>
                                <a:lnTo>
                                  <a:pt x="3579393" y="1580083"/>
                                </a:lnTo>
                                <a:lnTo>
                                  <a:pt x="3587191" y="1587842"/>
                                </a:lnTo>
                                <a:lnTo>
                                  <a:pt x="3606444" y="1587842"/>
                                </a:lnTo>
                                <a:lnTo>
                                  <a:pt x="3614254" y="1580083"/>
                                </a:lnTo>
                                <a:lnTo>
                                  <a:pt x="3614254" y="1560931"/>
                                </a:lnTo>
                                <a:lnTo>
                                  <a:pt x="3606444" y="1553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10761" y="1541614"/>
                                </a:moveTo>
                                <a:lnTo>
                                  <a:pt x="4191507" y="1541614"/>
                                </a:lnTo>
                                <a:lnTo>
                                  <a:pt x="4183697" y="1549374"/>
                                </a:lnTo>
                                <a:lnTo>
                                  <a:pt x="4183697" y="1568526"/>
                                </a:lnTo>
                                <a:lnTo>
                                  <a:pt x="4191507" y="1576285"/>
                                </a:lnTo>
                                <a:lnTo>
                                  <a:pt x="4210761" y="1576285"/>
                                </a:lnTo>
                                <a:lnTo>
                                  <a:pt x="4218571" y="1568526"/>
                                </a:lnTo>
                                <a:lnTo>
                                  <a:pt x="4218571" y="1549374"/>
                                </a:lnTo>
                                <a:lnTo>
                                  <a:pt x="4210761" y="154161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6164" y="1518500"/>
                                </a:moveTo>
                                <a:lnTo>
                                  <a:pt x="4086910" y="1518500"/>
                                </a:lnTo>
                                <a:lnTo>
                                  <a:pt x="4079113" y="1526260"/>
                                </a:lnTo>
                                <a:lnTo>
                                  <a:pt x="4079113" y="1545412"/>
                                </a:lnTo>
                                <a:lnTo>
                                  <a:pt x="4086910" y="1553171"/>
                                </a:lnTo>
                                <a:lnTo>
                                  <a:pt x="4106164" y="1553171"/>
                                </a:lnTo>
                                <a:lnTo>
                                  <a:pt x="4113974" y="1545412"/>
                                </a:lnTo>
                                <a:lnTo>
                                  <a:pt x="4113974" y="1526260"/>
                                </a:lnTo>
                                <a:lnTo>
                                  <a:pt x="4106164" y="151850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21442" y="1512722"/>
                                </a:moveTo>
                                <a:lnTo>
                                  <a:pt x="3802189" y="1512722"/>
                                </a:lnTo>
                                <a:lnTo>
                                  <a:pt x="3794391" y="1520482"/>
                                </a:lnTo>
                                <a:lnTo>
                                  <a:pt x="3794391" y="1539633"/>
                                </a:lnTo>
                                <a:lnTo>
                                  <a:pt x="3802189" y="1547393"/>
                                </a:lnTo>
                                <a:lnTo>
                                  <a:pt x="3821442" y="1547393"/>
                                </a:lnTo>
                                <a:lnTo>
                                  <a:pt x="3829253" y="1539633"/>
                                </a:lnTo>
                                <a:lnTo>
                                  <a:pt x="3829253" y="1520482"/>
                                </a:lnTo>
                                <a:lnTo>
                                  <a:pt x="3821442" y="1512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32306" y="1506943"/>
                                </a:moveTo>
                                <a:lnTo>
                                  <a:pt x="1013053" y="1506943"/>
                                </a:lnTo>
                                <a:lnTo>
                                  <a:pt x="1005255" y="1514716"/>
                                </a:lnTo>
                                <a:lnTo>
                                  <a:pt x="1005255" y="1533855"/>
                                </a:lnTo>
                                <a:lnTo>
                                  <a:pt x="1013053" y="1541614"/>
                                </a:lnTo>
                                <a:lnTo>
                                  <a:pt x="1032306" y="1541614"/>
                                </a:lnTo>
                                <a:lnTo>
                                  <a:pt x="1040117" y="1533855"/>
                                </a:lnTo>
                                <a:lnTo>
                                  <a:pt x="1040117" y="1514716"/>
                                </a:lnTo>
                                <a:lnTo>
                                  <a:pt x="1032306" y="150694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71765" y="1501178"/>
                                </a:moveTo>
                                <a:lnTo>
                                  <a:pt x="1152512" y="1501178"/>
                                </a:lnTo>
                                <a:lnTo>
                                  <a:pt x="1144701" y="1508937"/>
                                </a:lnTo>
                                <a:lnTo>
                                  <a:pt x="1144701" y="1528076"/>
                                </a:lnTo>
                                <a:lnTo>
                                  <a:pt x="1152512" y="1535836"/>
                                </a:lnTo>
                                <a:lnTo>
                                  <a:pt x="1171765" y="1535836"/>
                                </a:lnTo>
                                <a:lnTo>
                                  <a:pt x="1179575" y="1528076"/>
                                </a:lnTo>
                                <a:lnTo>
                                  <a:pt x="1179575" y="1508937"/>
                                </a:lnTo>
                                <a:lnTo>
                                  <a:pt x="1171765" y="15011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71022" y="1495399"/>
                                </a:moveTo>
                                <a:lnTo>
                                  <a:pt x="4551768" y="1495399"/>
                                </a:lnTo>
                                <a:lnTo>
                                  <a:pt x="4543971" y="1503159"/>
                                </a:lnTo>
                                <a:lnTo>
                                  <a:pt x="4543971" y="1522298"/>
                                </a:lnTo>
                                <a:lnTo>
                                  <a:pt x="4551768" y="1530057"/>
                                </a:lnTo>
                                <a:lnTo>
                                  <a:pt x="4571022" y="1530057"/>
                                </a:lnTo>
                                <a:lnTo>
                                  <a:pt x="4578832" y="1522298"/>
                                </a:lnTo>
                                <a:lnTo>
                                  <a:pt x="4578832" y="1503159"/>
                                </a:lnTo>
                                <a:lnTo>
                                  <a:pt x="4571022" y="1495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37380" y="1495399"/>
                                </a:moveTo>
                                <a:lnTo>
                                  <a:pt x="4418126" y="1495399"/>
                                </a:lnTo>
                                <a:lnTo>
                                  <a:pt x="4410316" y="1503159"/>
                                </a:lnTo>
                                <a:lnTo>
                                  <a:pt x="4410316" y="1522298"/>
                                </a:lnTo>
                                <a:lnTo>
                                  <a:pt x="4418126" y="1530057"/>
                                </a:lnTo>
                                <a:lnTo>
                                  <a:pt x="4437380" y="1530057"/>
                                </a:lnTo>
                                <a:lnTo>
                                  <a:pt x="4445190" y="1522298"/>
                                </a:lnTo>
                                <a:lnTo>
                                  <a:pt x="4445190" y="1503159"/>
                                </a:lnTo>
                                <a:lnTo>
                                  <a:pt x="4437380" y="1495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99603" y="1495399"/>
                                </a:moveTo>
                                <a:lnTo>
                                  <a:pt x="1280350" y="1495399"/>
                                </a:lnTo>
                                <a:lnTo>
                                  <a:pt x="1272539" y="1503159"/>
                                </a:lnTo>
                                <a:lnTo>
                                  <a:pt x="1272539" y="1522298"/>
                                </a:lnTo>
                                <a:lnTo>
                                  <a:pt x="1280350" y="1530057"/>
                                </a:lnTo>
                                <a:lnTo>
                                  <a:pt x="1299603" y="1530057"/>
                                </a:lnTo>
                                <a:lnTo>
                                  <a:pt x="1307401" y="1522298"/>
                                </a:lnTo>
                                <a:lnTo>
                                  <a:pt x="1307401" y="1503159"/>
                                </a:lnTo>
                                <a:lnTo>
                                  <a:pt x="1299603" y="1495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93056" y="1483842"/>
                                </a:moveTo>
                                <a:lnTo>
                                  <a:pt x="4673790" y="1483842"/>
                                </a:lnTo>
                                <a:lnTo>
                                  <a:pt x="4665992" y="1491602"/>
                                </a:lnTo>
                                <a:lnTo>
                                  <a:pt x="4665992" y="1510741"/>
                                </a:lnTo>
                                <a:lnTo>
                                  <a:pt x="4673790" y="1518500"/>
                                </a:lnTo>
                                <a:lnTo>
                                  <a:pt x="4693056" y="1518500"/>
                                </a:lnTo>
                                <a:lnTo>
                                  <a:pt x="4700854" y="1510741"/>
                                </a:lnTo>
                                <a:lnTo>
                                  <a:pt x="4700854" y="1491602"/>
                                </a:lnTo>
                                <a:lnTo>
                                  <a:pt x="4693056" y="1483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87800" y="1478064"/>
                                </a:moveTo>
                                <a:lnTo>
                                  <a:pt x="3668547" y="1478064"/>
                                </a:lnTo>
                                <a:lnTo>
                                  <a:pt x="3660736" y="1485823"/>
                                </a:lnTo>
                                <a:lnTo>
                                  <a:pt x="3660736" y="1504962"/>
                                </a:lnTo>
                                <a:lnTo>
                                  <a:pt x="3668547" y="1512722"/>
                                </a:lnTo>
                                <a:lnTo>
                                  <a:pt x="3687800" y="1512722"/>
                                </a:lnTo>
                                <a:lnTo>
                                  <a:pt x="3695598" y="1504962"/>
                                </a:lnTo>
                                <a:lnTo>
                                  <a:pt x="3695598" y="1485823"/>
                                </a:lnTo>
                                <a:lnTo>
                                  <a:pt x="3687800" y="147806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01579" y="1472285"/>
                                </a:moveTo>
                                <a:lnTo>
                                  <a:pt x="3982326" y="1472285"/>
                                </a:lnTo>
                                <a:lnTo>
                                  <a:pt x="3974515" y="1480045"/>
                                </a:lnTo>
                                <a:lnTo>
                                  <a:pt x="3974515" y="1499184"/>
                                </a:lnTo>
                                <a:lnTo>
                                  <a:pt x="3982326" y="1506943"/>
                                </a:lnTo>
                                <a:lnTo>
                                  <a:pt x="4001579" y="1506943"/>
                                </a:lnTo>
                                <a:lnTo>
                                  <a:pt x="4009377" y="1499184"/>
                                </a:lnTo>
                                <a:lnTo>
                                  <a:pt x="4009377" y="1480045"/>
                                </a:lnTo>
                                <a:lnTo>
                                  <a:pt x="4001579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25100" y="1472285"/>
                                </a:moveTo>
                                <a:lnTo>
                                  <a:pt x="3505847" y="1472285"/>
                                </a:lnTo>
                                <a:lnTo>
                                  <a:pt x="3498037" y="1480045"/>
                                </a:lnTo>
                                <a:lnTo>
                                  <a:pt x="3498037" y="1499184"/>
                                </a:lnTo>
                                <a:lnTo>
                                  <a:pt x="3505847" y="1506943"/>
                                </a:lnTo>
                                <a:lnTo>
                                  <a:pt x="3525100" y="1506943"/>
                                </a:lnTo>
                                <a:lnTo>
                                  <a:pt x="3532898" y="1499184"/>
                                </a:lnTo>
                                <a:lnTo>
                                  <a:pt x="3532898" y="1480045"/>
                                </a:lnTo>
                                <a:lnTo>
                                  <a:pt x="3525100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26320" y="1472285"/>
                                </a:moveTo>
                                <a:lnTo>
                                  <a:pt x="3407067" y="1472285"/>
                                </a:lnTo>
                                <a:lnTo>
                                  <a:pt x="3399256" y="1480045"/>
                                </a:lnTo>
                                <a:lnTo>
                                  <a:pt x="3399256" y="1499184"/>
                                </a:lnTo>
                                <a:lnTo>
                                  <a:pt x="3407067" y="1506943"/>
                                </a:lnTo>
                                <a:lnTo>
                                  <a:pt x="3426320" y="1506943"/>
                                </a:lnTo>
                                <a:lnTo>
                                  <a:pt x="3434118" y="1499184"/>
                                </a:lnTo>
                                <a:lnTo>
                                  <a:pt x="3434118" y="1480045"/>
                                </a:lnTo>
                                <a:lnTo>
                                  <a:pt x="3426320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39062" y="1472285"/>
                                </a:moveTo>
                                <a:lnTo>
                                  <a:pt x="1419809" y="1472285"/>
                                </a:lnTo>
                                <a:lnTo>
                                  <a:pt x="1411998" y="1480045"/>
                                </a:lnTo>
                                <a:lnTo>
                                  <a:pt x="1411998" y="1499184"/>
                                </a:lnTo>
                                <a:lnTo>
                                  <a:pt x="1419809" y="1506943"/>
                                </a:lnTo>
                                <a:lnTo>
                                  <a:pt x="1439062" y="1506943"/>
                                </a:lnTo>
                                <a:lnTo>
                                  <a:pt x="1446860" y="1499184"/>
                                </a:lnTo>
                                <a:lnTo>
                                  <a:pt x="1446860" y="1480045"/>
                                </a:lnTo>
                                <a:lnTo>
                                  <a:pt x="1439062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92117" y="1460728"/>
                                </a:moveTo>
                                <a:lnTo>
                                  <a:pt x="4272851" y="1460728"/>
                                </a:lnTo>
                                <a:lnTo>
                                  <a:pt x="4265053" y="1468488"/>
                                </a:lnTo>
                                <a:lnTo>
                                  <a:pt x="4265053" y="1487639"/>
                                </a:lnTo>
                                <a:lnTo>
                                  <a:pt x="4272851" y="1495399"/>
                                </a:lnTo>
                                <a:lnTo>
                                  <a:pt x="4292117" y="1495399"/>
                                </a:lnTo>
                                <a:lnTo>
                                  <a:pt x="4299915" y="1487639"/>
                                </a:lnTo>
                                <a:lnTo>
                                  <a:pt x="4299915" y="1468488"/>
                                </a:lnTo>
                                <a:lnTo>
                                  <a:pt x="4292117" y="1460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26698" y="1449171"/>
                                </a:moveTo>
                                <a:lnTo>
                                  <a:pt x="4807445" y="1449171"/>
                                </a:lnTo>
                                <a:lnTo>
                                  <a:pt x="4799634" y="1456931"/>
                                </a:lnTo>
                                <a:lnTo>
                                  <a:pt x="4799634" y="1476082"/>
                                </a:lnTo>
                                <a:lnTo>
                                  <a:pt x="4807445" y="1483842"/>
                                </a:lnTo>
                                <a:lnTo>
                                  <a:pt x="4826698" y="1483842"/>
                                </a:lnTo>
                                <a:lnTo>
                                  <a:pt x="4834496" y="1476082"/>
                                </a:lnTo>
                                <a:lnTo>
                                  <a:pt x="4834496" y="1456931"/>
                                </a:lnTo>
                                <a:lnTo>
                                  <a:pt x="4826698" y="1449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939342" y="1449171"/>
                                </a:moveTo>
                                <a:lnTo>
                                  <a:pt x="920089" y="1449171"/>
                                </a:lnTo>
                                <a:lnTo>
                                  <a:pt x="912279" y="1456931"/>
                                </a:lnTo>
                                <a:lnTo>
                                  <a:pt x="912279" y="1476082"/>
                                </a:lnTo>
                                <a:lnTo>
                                  <a:pt x="920089" y="1483842"/>
                                </a:lnTo>
                                <a:lnTo>
                                  <a:pt x="939342" y="1483842"/>
                                </a:lnTo>
                                <a:lnTo>
                                  <a:pt x="947140" y="1476082"/>
                                </a:lnTo>
                                <a:lnTo>
                                  <a:pt x="947140" y="1456931"/>
                                </a:lnTo>
                                <a:lnTo>
                                  <a:pt x="939342" y="1449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840562" y="1443393"/>
                                </a:moveTo>
                                <a:lnTo>
                                  <a:pt x="821308" y="1443393"/>
                                </a:lnTo>
                                <a:lnTo>
                                  <a:pt x="813498" y="1451152"/>
                                </a:lnTo>
                                <a:lnTo>
                                  <a:pt x="813498" y="1470304"/>
                                </a:lnTo>
                                <a:lnTo>
                                  <a:pt x="821308" y="1478064"/>
                                </a:lnTo>
                                <a:lnTo>
                                  <a:pt x="840562" y="1478064"/>
                                </a:lnTo>
                                <a:lnTo>
                                  <a:pt x="848359" y="1470304"/>
                                </a:lnTo>
                                <a:lnTo>
                                  <a:pt x="848359" y="1451152"/>
                                </a:lnTo>
                                <a:lnTo>
                                  <a:pt x="840562" y="144339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91178" y="1426057"/>
                                </a:moveTo>
                                <a:lnTo>
                                  <a:pt x="3871925" y="1426057"/>
                                </a:lnTo>
                                <a:lnTo>
                                  <a:pt x="3864114" y="1433817"/>
                                </a:lnTo>
                                <a:lnTo>
                                  <a:pt x="3864114" y="1452968"/>
                                </a:lnTo>
                                <a:lnTo>
                                  <a:pt x="3871925" y="1460728"/>
                                </a:lnTo>
                                <a:lnTo>
                                  <a:pt x="3891178" y="1460728"/>
                                </a:lnTo>
                                <a:lnTo>
                                  <a:pt x="3898976" y="1452968"/>
                                </a:lnTo>
                                <a:lnTo>
                                  <a:pt x="3898976" y="1433817"/>
                                </a:lnTo>
                                <a:lnTo>
                                  <a:pt x="3891178" y="1426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0102" y="1426057"/>
                                </a:moveTo>
                                <a:lnTo>
                                  <a:pt x="3290849" y="1426057"/>
                                </a:lnTo>
                                <a:lnTo>
                                  <a:pt x="3283038" y="1433817"/>
                                </a:lnTo>
                                <a:lnTo>
                                  <a:pt x="3283038" y="1452968"/>
                                </a:lnTo>
                                <a:lnTo>
                                  <a:pt x="3290849" y="1460728"/>
                                </a:lnTo>
                                <a:lnTo>
                                  <a:pt x="3310102" y="1460728"/>
                                </a:lnTo>
                                <a:lnTo>
                                  <a:pt x="3317913" y="1452968"/>
                                </a:lnTo>
                                <a:lnTo>
                                  <a:pt x="3317913" y="1433817"/>
                                </a:lnTo>
                                <a:lnTo>
                                  <a:pt x="3310102" y="1426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43646" y="1420279"/>
                                </a:moveTo>
                                <a:lnTo>
                                  <a:pt x="1524393" y="1420279"/>
                                </a:lnTo>
                                <a:lnTo>
                                  <a:pt x="1516595" y="1428038"/>
                                </a:lnTo>
                                <a:lnTo>
                                  <a:pt x="1516595" y="1447190"/>
                                </a:lnTo>
                                <a:lnTo>
                                  <a:pt x="1524393" y="1454950"/>
                                </a:lnTo>
                                <a:lnTo>
                                  <a:pt x="1543646" y="1454950"/>
                                </a:lnTo>
                                <a:lnTo>
                                  <a:pt x="1551457" y="1447190"/>
                                </a:lnTo>
                                <a:lnTo>
                                  <a:pt x="1551457" y="1428038"/>
                                </a:lnTo>
                                <a:lnTo>
                                  <a:pt x="1543646" y="142027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41038" y="1408722"/>
                                </a:moveTo>
                                <a:lnTo>
                                  <a:pt x="4121772" y="1408722"/>
                                </a:lnTo>
                                <a:lnTo>
                                  <a:pt x="4113974" y="1416494"/>
                                </a:lnTo>
                                <a:lnTo>
                                  <a:pt x="4113974" y="1435633"/>
                                </a:lnTo>
                                <a:lnTo>
                                  <a:pt x="4121772" y="1443393"/>
                                </a:lnTo>
                                <a:lnTo>
                                  <a:pt x="4141038" y="1443393"/>
                                </a:lnTo>
                                <a:lnTo>
                                  <a:pt x="4148836" y="1435633"/>
                                </a:lnTo>
                                <a:lnTo>
                                  <a:pt x="4148836" y="1416494"/>
                                </a:lnTo>
                                <a:lnTo>
                                  <a:pt x="4141038" y="1408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78801" y="1408722"/>
                                </a:moveTo>
                                <a:lnTo>
                                  <a:pt x="1059535" y="1408722"/>
                                </a:lnTo>
                                <a:lnTo>
                                  <a:pt x="1051737" y="1416494"/>
                                </a:lnTo>
                                <a:lnTo>
                                  <a:pt x="1051737" y="1435633"/>
                                </a:lnTo>
                                <a:lnTo>
                                  <a:pt x="1059535" y="1443393"/>
                                </a:lnTo>
                                <a:lnTo>
                                  <a:pt x="1078801" y="1443393"/>
                                </a:lnTo>
                                <a:lnTo>
                                  <a:pt x="1086599" y="1435633"/>
                                </a:lnTo>
                                <a:lnTo>
                                  <a:pt x="1086599" y="1416494"/>
                                </a:lnTo>
                                <a:lnTo>
                                  <a:pt x="1078801" y="1408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60620" y="1397177"/>
                                </a:moveTo>
                                <a:lnTo>
                                  <a:pt x="4441367" y="1397177"/>
                                </a:lnTo>
                                <a:lnTo>
                                  <a:pt x="4433557" y="1404937"/>
                                </a:lnTo>
                                <a:lnTo>
                                  <a:pt x="4433557" y="1424076"/>
                                </a:lnTo>
                                <a:lnTo>
                                  <a:pt x="4441367" y="1431836"/>
                                </a:lnTo>
                                <a:lnTo>
                                  <a:pt x="4460620" y="1431836"/>
                                </a:lnTo>
                                <a:lnTo>
                                  <a:pt x="4468431" y="1424076"/>
                                </a:lnTo>
                                <a:lnTo>
                                  <a:pt x="4468431" y="1404937"/>
                                </a:lnTo>
                                <a:lnTo>
                                  <a:pt x="4460620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57523" y="1397177"/>
                                </a:moveTo>
                                <a:lnTo>
                                  <a:pt x="3738270" y="1397177"/>
                                </a:lnTo>
                                <a:lnTo>
                                  <a:pt x="3730472" y="1404937"/>
                                </a:lnTo>
                                <a:lnTo>
                                  <a:pt x="3730472" y="1424076"/>
                                </a:lnTo>
                                <a:lnTo>
                                  <a:pt x="3738270" y="1431836"/>
                                </a:lnTo>
                                <a:lnTo>
                                  <a:pt x="3757523" y="1431836"/>
                                </a:lnTo>
                                <a:lnTo>
                                  <a:pt x="3765334" y="1424076"/>
                                </a:lnTo>
                                <a:lnTo>
                                  <a:pt x="3765334" y="1404937"/>
                                </a:lnTo>
                                <a:lnTo>
                                  <a:pt x="3757523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59864" y="1397177"/>
                                </a:moveTo>
                                <a:lnTo>
                                  <a:pt x="1640611" y="1397177"/>
                                </a:lnTo>
                                <a:lnTo>
                                  <a:pt x="1632800" y="1404937"/>
                                </a:lnTo>
                                <a:lnTo>
                                  <a:pt x="1632800" y="1424076"/>
                                </a:lnTo>
                                <a:lnTo>
                                  <a:pt x="1640611" y="1431836"/>
                                </a:lnTo>
                                <a:lnTo>
                                  <a:pt x="1659864" y="1431836"/>
                                </a:lnTo>
                                <a:lnTo>
                                  <a:pt x="1667675" y="1424076"/>
                                </a:lnTo>
                                <a:lnTo>
                                  <a:pt x="1667675" y="1404937"/>
                                </a:lnTo>
                                <a:lnTo>
                                  <a:pt x="1659864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75143" y="1397177"/>
                                </a:moveTo>
                                <a:lnTo>
                                  <a:pt x="1355890" y="1397177"/>
                                </a:lnTo>
                                <a:lnTo>
                                  <a:pt x="1348079" y="1404937"/>
                                </a:lnTo>
                                <a:lnTo>
                                  <a:pt x="1348079" y="1424076"/>
                                </a:lnTo>
                                <a:lnTo>
                                  <a:pt x="1355890" y="1431836"/>
                                </a:lnTo>
                                <a:lnTo>
                                  <a:pt x="1375143" y="1431836"/>
                                </a:lnTo>
                                <a:lnTo>
                                  <a:pt x="1382941" y="1424076"/>
                                </a:lnTo>
                                <a:lnTo>
                                  <a:pt x="1382941" y="1404937"/>
                                </a:lnTo>
                                <a:lnTo>
                                  <a:pt x="1375143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18247" y="1397177"/>
                                </a:moveTo>
                                <a:lnTo>
                                  <a:pt x="1198994" y="1397177"/>
                                </a:lnTo>
                                <a:lnTo>
                                  <a:pt x="1191196" y="1404937"/>
                                </a:lnTo>
                                <a:lnTo>
                                  <a:pt x="1191196" y="1424076"/>
                                </a:lnTo>
                                <a:lnTo>
                                  <a:pt x="1198994" y="1431836"/>
                                </a:lnTo>
                                <a:lnTo>
                                  <a:pt x="1218247" y="1431836"/>
                                </a:lnTo>
                                <a:lnTo>
                                  <a:pt x="1226058" y="1424076"/>
                                </a:lnTo>
                                <a:lnTo>
                                  <a:pt x="1226058" y="1404937"/>
                                </a:lnTo>
                                <a:lnTo>
                                  <a:pt x="1218247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17516" y="1391399"/>
                                </a:moveTo>
                                <a:lnTo>
                                  <a:pt x="4598250" y="1391399"/>
                                </a:lnTo>
                                <a:lnTo>
                                  <a:pt x="4590453" y="1399159"/>
                                </a:lnTo>
                                <a:lnTo>
                                  <a:pt x="4590453" y="1418297"/>
                                </a:lnTo>
                                <a:lnTo>
                                  <a:pt x="4598250" y="1426057"/>
                                </a:lnTo>
                                <a:lnTo>
                                  <a:pt x="4617516" y="1426057"/>
                                </a:lnTo>
                                <a:lnTo>
                                  <a:pt x="4625314" y="1418297"/>
                                </a:lnTo>
                                <a:lnTo>
                                  <a:pt x="4625314" y="1399159"/>
                                </a:lnTo>
                                <a:lnTo>
                                  <a:pt x="4617516" y="1391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747585" y="1391399"/>
                                </a:moveTo>
                                <a:lnTo>
                                  <a:pt x="728332" y="1391399"/>
                                </a:lnTo>
                                <a:lnTo>
                                  <a:pt x="720521" y="1399159"/>
                                </a:lnTo>
                                <a:lnTo>
                                  <a:pt x="720521" y="1418297"/>
                                </a:lnTo>
                                <a:lnTo>
                                  <a:pt x="728332" y="1426057"/>
                                </a:lnTo>
                                <a:lnTo>
                                  <a:pt x="747585" y="1426057"/>
                                </a:lnTo>
                                <a:lnTo>
                                  <a:pt x="755395" y="1418297"/>
                                </a:lnTo>
                                <a:lnTo>
                                  <a:pt x="755395" y="1399159"/>
                                </a:lnTo>
                                <a:lnTo>
                                  <a:pt x="747585" y="1391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8064" y="1379842"/>
                                </a:moveTo>
                                <a:lnTo>
                                  <a:pt x="3598811" y="1379842"/>
                                </a:lnTo>
                                <a:lnTo>
                                  <a:pt x="3591013" y="1387602"/>
                                </a:lnTo>
                                <a:lnTo>
                                  <a:pt x="3591013" y="1406740"/>
                                </a:lnTo>
                                <a:lnTo>
                                  <a:pt x="3598811" y="1414500"/>
                                </a:lnTo>
                                <a:lnTo>
                                  <a:pt x="3618064" y="1414500"/>
                                </a:lnTo>
                                <a:lnTo>
                                  <a:pt x="3625875" y="1406740"/>
                                </a:lnTo>
                                <a:lnTo>
                                  <a:pt x="3625875" y="1387602"/>
                                </a:lnTo>
                                <a:lnTo>
                                  <a:pt x="3618064" y="1379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05505" y="1368285"/>
                                </a:moveTo>
                                <a:lnTo>
                                  <a:pt x="3186252" y="1368285"/>
                                </a:lnTo>
                                <a:lnTo>
                                  <a:pt x="3178454" y="1376045"/>
                                </a:lnTo>
                                <a:lnTo>
                                  <a:pt x="3178454" y="1395183"/>
                                </a:lnTo>
                                <a:lnTo>
                                  <a:pt x="3186252" y="1402956"/>
                                </a:lnTo>
                                <a:lnTo>
                                  <a:pt x="3205505" y="1402956"/>
                                </a:lnTo>
                                <a:lnTo>
                                  <a:pt x="3213315" y="1395183"/>
                                </a:lnTo>
                                <a:lnTo>
                                  <a:pt x="3213315" y="1376045"/>
                                </a:lnTo>
                                <a:lnTo>
                                  <a:pt x="3205505" y="1368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39538" y="1362506"/>
                                </a:moveTo>
                                <a:lnTo>
                                  <a:pt x="4720285" y="1362506"/>
                                </a:lnTo>
                                <a:lnTo>
                                  <a:pt x="4712474" y="1370266"/>
                                </a:lnTo>
                                <a:lnTo>
                                  <a:pt x="4712474" y="1389405"/>
                                </a:lnTo>
                                <a:lnTo>
                                  <a:pt x="4720285" y="1397177"/>
                                </a:lnTo>
                                <a:lnTo>
                                  <a:pt x="4739538" y="1397177"/>
                                </a:lnTo>
                                <a:lnTo>
                                  <a:pt x="4747336" y="1389405"/>
                                </a:lnTo>
                                <a:lnTo>
                                  <a:pt x="4747336" y="1370266"/>
                                </a:lnTo>
                                <a:lnTo>
                                  <a:pt x="4739538" y="136250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37940" y="1356728"/>
                                </a:moveTo>
                                <a:lnTo>
                                  <a:pt x="3418687" y="1356728"/>
                                </a:lnTo>
                                <a:lnTo>
                                  <a:pt x="3410877" y="1364488"/>
                                </a:lnTo>
                                <a:lnTo>
                                  <a:pt x="3410877" y="1383639"/>
                                </a:lnTo>
                                <a:lnTo>
                                  <a:pt x="3418687" y="1391399"/>
                                </a:lnTo>
                                <a:lnTo>
                                  <a:pt x="3437940" y="1391399"/>
                                </a:lnTo>
                                <a:lnTo>
                                  <a:pt x="3445738" y="1383639"/>
                                </a:lnTo>
                                <a:lnTo>
                                  <a:pt x="3445738" y="1364488"/>
                                </a:lnTo>
                                <a:lnTo>
                                  <a:pt x="3437940" y="1356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50219" y="1350949"/>
                                </a:moveTo>
                                <a:lnTo>
                                  <a:pt x="4330966" y="1350949"/>
                                </a:lnTo>
                                <a:lnTo>
                                  <a:pt x="4323156" y="1358709"/>
                                </a:lnTo>
                                <a:lnTo>
                                  <a:pt x="4323156" y="1377861"/>
                                </a:lnTo>
                                <a:lnTo>
                                  <a:pt x="4330966" y="1385620"/>
                                </a:lnTo>
                                <a:lnTo>
                                  <a:pt x="4350219" y="1385620"/>
                                </a:lnTo>
                                <a:lnTo>
                                  <a:pt x="4358030" y="1377861"/>
                                </a:lnTo>
                                <a:lnTo>
                                  <a:pt x="4358030" y="1358709"/>
                                </a:lnTo>
                                <a:lnTo>
                                  <a:pt x="4350219" y="1350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73180" y="1345171"/>
                                </a:moveTo>
                                <a:lnTo>
                                  <a:pt x="4853927" y="1345171"/>
                                </a:lnTo>
                                <a:lnTo>
                                  <a:pt x="4846116" y="1352931"/>
                                </a:lnTo>
                                <a:lnTo>
                                  <a:pt x="4846116" y="1372082"/>
                                </a:lnTo>
                                <a:lnTo>
                                  <a:pt x="4853927" y="1379842"/>
                                </a:lnTo>
                                <a:lnTo>
                                  <a:pt x="4873180" y="1379842"/>
                                </a:lnTo>
                                <a:lnTo>
                                  <a:pt x="4880991" y="1372082"/>
                                </a:lnTo>
                                <a:lnTo>
                                  <a:pt x="4880991" y="1352931"/>
                                </a:lnTo>
                                <a:lnTo>
                                  <a:pt x="4873180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34002" y="1345171"/>
                                </a:moveTo>
                                <a:lnTo>
                                  <a:pt x="4214749" y="1345171"/>
                                </a:lnTo>
                                <a:lnTo>
                                  <a:pt x="4206951" y="1352931"/>
                                </a:lnTo>
                                <a:lnTo>
                                  <a:pt x="4206951" y="1372082"/>
                                </a:lnTo>
                                <a:lnTo>
                                  <a:pt x="4214749" y="1379842"/>
                                </a:lnTo>
                                <a:lnTo>
                                  <a:pt x="4234002" y="1379842"/>
                                </a:lnTo>
                                <a:lnTo>
                                  <a:pt x="4241812" y="1372082"/>
                                </a:lnTo>
                                <a:lnTo>
                                  <a:pt x="4241812" y="1352931"/>
                                </a:lnTo>
                                <a:lnTo>
                                  <a:pt x="4234002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36441" y="1345171"/>
                                </a:moveTo>
                                <a:lnTo>
                                  <a:pt x="4017187" y="1345171"/>
                                </a:lnTo>
                                <a:lnTo>
                                  <a:pt x="4009377" y="1352931"/>
                                </a:lnTo>
                                <a:lnTo>
                                  <a:pt x="4009377" y="1372082"/>
                                </a:lnTo>
                                <a:lnTo>
                                  <a:pt x="4017187" y="1379842"/>
                                </a:lnTo>
                                <a:lnTo>
                                  <a:pt x="4036441" y="1379842"/>
                                </a:lnTo>
                                <a:lnTo>
                                  <a:pt x="4044251" y="1372082"/>
                                </a:lnTo>
                                <a:lnTo>
                                  <a:pt x="4044251" y="1352931"/>
                                </a:lnTo>
                                <a:lnTo>
                                  <a:pt x="4036441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660425" y="1345171"/>
                                </a:moveTo>
                                <a:lnTo>
                                  <a:pt x="641172" y="1345171"/>
                                </a:lnTo>
                                <a:lnTo>
                                  <a:pt x="633361" y="1352931"/>
                                </a:lnTo>
                                <a:lnTo>
                                  <a:pt x="633361" y="1372082"/>
                                </a:lnTo>
                                <a:lnTo>
                                  <a:pt x="641172" y="1379842"/>
                                </a:lnTo>
                                <a:lnTo>
                                  <a:pt x="660425" y="1379842"/>
                                </a:lnTo>
                                <a:lnTo>
                                  <a:pt x="668235" y="1372082"/>
                                </a:lnTo>
                                <a:lnTo>
                                  <a:pt x="668235" y="1352931"/>
                                </a:lnTo>
                                <a:lnTo>
                                  <a:pt x="660425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95104" y="1339392"/>
                                </a:moveTo>
                                <a:lnTo>
                                  <a:pt x="3075851" y="1339392"/>
                                </a:lnTo>
                                <a:lnTo>
                                  <a:pt x="3068053" y="1347152"/>
                                </a:lnTo>
                                <a:lnTo>
                                  <a:pt x="3068053" y="1366304"/>
                                </a:lnTo>
                                <a:lnTo>
                                  <a:pt x="3075851" y="1374063"/>
                                </a:lnTo>
                                <a:lnTo>
                                  <a:pt x="3095104" y="1374063"/>
                                </a:lnTo>
                                <a:lnTo>
                                  <a:pt x="3102914" y="1366304"/>
                                </a:lnTo>
                                <a:lnTo>
                                  <a:pt x="3102914" y="1347152"/>
                                </a:lnTo>
                                <a:lnTo>
                                  <a:pt x="3095104" y="133939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64461" y="1339392"/>
                                </a:moveTo>
                                <a:lnTo>
                                  <a:pt x="1745208" y="1339392"/>
                                </a:lnTo>
                                <a:lnTo>
                                  <a:pt x="1737398" y="1347152"/>
                                </a:lnTo>
                                <a:lnTo>
                                  <a:pt x="1737398" y="1366304"/>
                                </a:lnTo>
                                <a:lnTo>
                                  <a:pt x="1745208" y="1374063"/>
                                </a:lnTo>
                                <a:lnTo>
                                  <a:pt x="1764461" y="1374063"/>
                                </a:lnTo>
                                <a:lnTo>
                                  <a:pt x="1772259" y="1366304"/>
                                </a:lnTo>
                                <a:lnTo>
                                  <a:pt x="1772259" y="1347152"/>
                                </a:lnTo>
                                <a:lnTo>
                                  <a:pt x="1764461" y="1339392"/>
                                </a:lnTo>
                                <a:close/>
                              </a:path>
                              <a:path w="6177280" h="1778635">
                                <a:moveTo>
                                  <a:pt x="945146" y="1333614"/>
                                </a:moveTo>
                                <a:lnTo>
                                  <a:pt x="925893" y="1333614"/>
                                </a:lnTo>
                                <a:lnTo>
                                  <a:pt x="918095" y="1341374"/>
                                </a:lnTo>
                                <a:lnTo>
                                  <a:pt x="918095" y="1360525"/>
                                </a:lnTo>
                                <a:lnTo>
                                  <a:pt x="925893" y="1368285"/>
                                </a:lnTo>
                                <a:lnTo>
                                  <a:pt x="945146" y="1368285"/>
                                </a:lnTo>
                                <a:lnTo>
                                  <a:pt x="952957" y="1360525"/>
                                </a:lnTo>
                                <a:lnTo>
                                  <a:pt x="952957" y="1341374"/>
                                </a:lnTo>
                                <a:lnTo>
                                  <a:pt x="945146" y="133361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26039" y="1322057"/>
                                </a:moveTo>
                                <a:lnTo>
                                  <a:pt x="3906786" y="1322057"/>
                                </a:lnTo>
                                <a:lnTo>
                                  <a:pt x="3898976" y="1329817"/>
                                </a:lnTo>
                                <a:lnTo>
                                  <a:pt x="3898976" y="1348968"/>
                                </a:lnTo>
                                <a:lnTo>
                                  <a:pt x="3906786" y="1356728"/>
                                </a:lnTo>
                                <a:lnTo>
                                  <a:pt x="3926039" y="1356728"/>
                                </a:lnTo>
                                <a:lnTo>
                                  <a:pt x="3933837" y="1348968"/>
                                </a:lnTo>
                                <a:lnTo>
                                  <a:pt x="3933837" y="1329817"/>
                                </a:lnTo>
                                <a:lnTo>
                                  <a:pt x="3926039" y="1322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30356" y="1316278"/>
                                </a:moveTo>
                                <a:lnTo>
                                  <a:pt x="4511090" y="1316278"/>
                                </a:lnTo>
                                <a:lnTo>
                                  <a:pt x="4503293" y="1324038"/>
                                </a:lnTo>
                                <a:lnTo>
                                  <a:pt x="4503293" y="1343190"/>
                                </a:lnTo>
                                <a:lnTo>
                                  <a:pt x="4511090" y="1350949"/>
                                </a:lnTo>
                                <a:lnTo>
                                  <a:pt x="4530356" y="1350949"/>
                                </a:lnTo>
                                <a:lnTo>
                                  <a:pt x="4538154" y="1343190"/>
                                </a:lnTo>
                                <a:lnTo>
                                  <a:pt x="4538154" y="1324038"/>
                                </a:lnTo>
                                <a:lnTo>
                                  <a:pt x="4530356" y="1316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85544" y="1316278"/>
                                </a:moveTo>
                                <a:lnTo>
                                  <a:pt x="1466291" y="1316278"/>
                                </a:lnTo>
                                <a:lnTo>
                                  <a:pt x="1458480" y="1324038"/>
                                </a:lnTo>
                                <a:lnTo>
                                  <a:pt x="1458480" y="1343190"/>
                                </a:lnTo>
                                <a:lnTo>
                                  <a:pt x="1466291" y="1350949"/>
                                </a:lnTo>
                                <a:lnTo>
                                  <a:pt x="1485544" y="1350949"/>
                                </a:lnTo>
                                <a:lnTo>
                                  <a:pt x="1493354" y="1343190"/>
                                </a:lnTo>
                                <a:lnTo>
                                  <a:pt x="1493354" y="1324038"/>
                                </a:lnTo>
                                <a:lnTo>
                                  <a:pt x="1485544" y="1316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34465" y="1316278"/>
                                </a:moveTo>
                                <a:lnTo>
                                  <a:pt x="1315211" y="1316278"/>
                                </a:lnTo>
                                <a:lnTo>
                                  <a:pt x="1307401" y="1324038"/>
                                </a:lnTo>
                                <a:lnTo>
                                  <a:pt x="1307401" y="1343190"/>
                                </a:lnTo>
                                <a:lnTo>
                                  <a:pt x="1315211" y="1350949"/>
                                </a:lnTo>
                                <a:lnTo>
                                  <a:pt x="1334465" y="1350949"/>
                                </a:lnTo>
                                <a:lnTo>
                                  <a:pt x="1342275" y="1343190"/>
                                </a:lnTo>
                                <a:lnTo>
                                  <a:pt x="1342275" y="1324038"/>
                                </a:lnTo>
                                <a:lnTo>
                                  <a:pt x="1334465" y="1316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5919" y="1310500"/>
                                </a:moveTo>
                                <a:lnTo>
                                  <a:pt x="3296653" y="1310500"/>
                                </a:lnTo>
                                <a:lnTo>
                                  <a:pt x="3288855" y="1318260"/>
                                </a:lnTo>
                                <a:lnTo>
                                  <a:pt x="3288855" y="1337411"/>
                                </a:lnTo>
                                <a:lnTo>
                                  <a:pt x="3296653" y="1345171"/>
                                </a:lnTo>
                                <a:lnTo>
                                  <a:pt x="3315919" y="1345171"/>
                                </a:lnTo>
                                <a:lnTo>
                                  <a:pt x="3323716" y="1337411"/>
                                </a:lnTo>
                                <a:lnTo>
                                  <a:pt x="3323716" y="1318260"/>
                                </a:lnTo>
                                <a:lnTo>
                                  <a:pt x="3315919" y="131050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19466" y="1310500"/>
                                </a:moveTo>
                                <a:lnTo>
                                  <a:pt x="1100213" y="1310500"/>
                                </a:lnTo>
                                <a:lnTo>
                                  <a:pt x="1092415" y="1318260"/>
                                </a:lnTo>
                                <a:lnTo>
                                  <a:pt x="1092415" y="1337411"/>
                                </a:lnTo>
                                <a:lnTo>
                                  <a:pt x="1100213" y="1345171"/>
                                </a:lnTo>
                                <a:lnTo>
                                  <a:pt x="1119466" y="1345171"/>
                                </a:lnTo>
                                <a:lnTo>
                                  <a:pt x="1127277" y="1337411"/>
                                </a:lnTo>
                                <a:lnTo>
                                  <a:pt x="1127277" y="1318260"/>
                                </a:lnTo>
                                <a:lnTo>
                                  <a:pt x="1119466" y="131050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36721" y="1304721"/>
                                </a:moveTo>
                                <a:lnTo>
                                  <a:pt x="3517468" y="1304721"/>
                                </a:lnTo>
                                <a:lnTo>
                                  <a:pt x="3509657" y="1312494"/>
                                </a:lnTo>
                                <a:lnTo>
                                  <a:pt x="3509657" y="1331633"/>
                                </a:lnTo>
                                <a:lnTo>
                                  <a:pt x="3517468" y="1339392"/>
                                </a:lnTo>
                                <a:lnTo>
                                  <a:pt x="3536721" y="1339392"/>
                                </a:lnTo>
                                <a:lnTo>
                                  <a:pt x="3544531" y="1331633"/>
                                </a:lnTo>
                                <a:lnTo>
                                  <a:pt x="3544531" y="1312494"/>
                                </a:lnTo>
                                <a:lnTo>
                                  <a:pt x="3536721" y="130472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92299" y="1304721"/>
                                </a:moveTo>
                                <a:lnTo>
                                  <a:pt x="1873034" y="1304721"/>
                                </a:lnTo>
                                <a:lnTo>
                                  <a:pt x="1865236" y="1312494"/>
                                </a:lnTo>
                                <a:lnTo>
                                  <a:pt x="1865236" y="1331633"/>
                                </a:lnTo>
                                <a:lnTo>
                                  <a:pt x="1873034" y="1339392"/>
                                </a:lnTo>
                                <a:lnTo>
                                  <a:pt x="1892299" y="1339392"/>
                                </a:lnTo>
                                <a:lnTo>
                                  <a:pt x="1900097" y="1331633"/>
                                </a:lnTo>
                                <a:lnTo>
                                  <a:pt x="1900097" y="1312494"/>
                                </a:lnTo>
                                <a:lnTo>
                                  <a:pt x="1892299" y="130472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13382" y="1298956"/>
                                </a:moveTo>
                                <a:lnTo>
                                  <a:pt x="1594129" y="1298956"/>
                                </a:lnTo>
                                <a:lnTo>
                                  <a:pt x="1586318" y="1306715"/>
                                </a:lnTo>
                                <a:lnTo>
                                  <a:pt x="1586318" y="1325854"/>
                                </a:lnTo>
                                <a:lnTo>
                                  <a:pt x="1594129" y="1333614"/>
                                </a:lnTo>
                                <a:lnTo>
                                  <a:pt x="1613382" y="1333614"/>
                                </a:lnTo>
                                <a:lnTo>
                                  <a:pt x="1621180" y="1325854"/>
                                </a:lnTo>
                                <a:lnTo>
                                  <a:pt x="1621180" y="1306715"/>
                                </a:lnTo>
                                <a:lnTo>
                                  <a:pt x="1613382" y="12989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09822" y="1293177"/>
                                </a:moveTo>
                                <a:lnTo>
                                  <a:pt x="3790568" y="1293177"/>
                                </a:lnTo>
                                <a:lnTo>
                                  <a:pt x="3782758" y="1300937"/>
                                </a:lnTo>
                                <a:lnTo>
                                  <a:pt x="3782758" y="1320076"/>
                                </a:lnTo>
                                <a:lnTo>
                                  <a:pt x="3790568" y="1327835"/>
                                </a:lnTo>
                                <a:lnTo>
                                  <a:pt x="3809822" y="1327835"/>
                                </a:lnTo>
                                <a:lnTo>
                                  <a:pt x="3817632" y="1320076"/>
                                </a:lnTo>
                                <a:lnTo>
                                  <a:pt x="3817632" y="1300937"/>
                                </a:lnTo>
                                <a:lnTo>
                                  <a:pt x="3809822" y="1293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96323" y="1293177"/>
                                </a:moveTo>
                                <a:lnTo>
                                  <a:pt x="2977070" y="1293177"/>
                                </a:lnTo>
                                <a:lnTo>
                                  <a:pt x="2969272" y="1300937"/>
                                </a:lnTo>
                                <a:lnTo>
                                  <a:pt x="2969272" y="1320076"/>
                                </a:lnTo>
                                <a:lnTo>
                                  <a:pt x="2977070" y="1327835"/>
                                </a:lnTo>
                                <a:lnTo>
                                  <a:pt x="2996323" y="1327835"/>
                                </a:lnTo>
                                <a:lnTo>
                                  <a:pt x="3004134" y="1320076"/>
                                </a:lnTo>
                                <a:lnTo>
                                  <a:pt x="3004134" y="1300937"/>
                                </a:lnTo>
                                <a:lnTo>
                                  <a:pt x="2996323" y="1293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834745" y="1293177"/>
                                </a:moveTo>
                                <a:lnTo>
                                  <a:pt x="815492" y="1293177"/>
                                </a:lnTo>
                                <a:lnTo>
                                  <a:pt x="807681" y="1300937"/>
                                </a:lnTo>
                                <a:lnTo>
                                  <a:pt x="807681" y="1320076"/>
                                </a:lnTo>
                                <a:lnTo>
                                  <a:pt x="815492" y="1327835"/>
                                </a:lnTo>
                                <a:lnTo>
                                  <a:pt x="834745" y="1327835"/>
                                </a:lnTo>
                                <a:lnTo>
                                  <a:pt x="842556" y="1320076"/>
                                </a:lnTo>
                                <a:lnTo>
                                  <a:pt x="842556" y="1300937"/>
                                </a:lnTo>
                                <a:lnTo>
                                  <a:pt x="834745" y="1293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52658" y="1275842"/>
                                </a:moveTo>
                                <a:lnTo>
                                  <a:pt x="4133405" y="1275842"/>
                                </a:lnTo>
                                <a:lnTo>
                                  <a:pt x="4125594" y="1283601"/>
                                </a:lnTo>
                                <a:lnTo>
                                  <a:pt x="4125594" y="1302740"/>
                                </a:lnTo>
                                <a:lnTo>
                                  <a:pt x="4133405" y="1310500"/>
                                </a:lnTo>
                                <a:lnTo>
                                  <a:pt x="4152658" y="1310500"/>
                                </a:lnTo>
                                <a:lnTo>
                                  <a:pt x="4160456" y="1302740"/>
                                </a:lnTo>
                                <a:lnTo>
                                  <a:pt x="4160456" y="1283601"/>
                                </a:lnTo>
                                <a:lnTo>
                                  <a:pt x="4152658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99421" y="1275842"/>
                                </a:moveTo>
                                <a:lnTo>
                                  <a:pt x="3680167" y="1275842"/>
                                </a:lnTo>
                                <a:lnTo>
                                  <a:pt x="3672357" y="1283601"/>
                                </a:lnTo>
                                <a:lnTo>
                                  <a:pt x="3672357" y="1302740"/>
                                </a:lnTo>
                                <a:lnTo>
                                  <a:pt x="3680167" y="1310500"/>
                                </a:lnTo>
                                <a:lnTo>
                                  <a:pt x="3699421" y="1310500"/>
                                </a:lnTo>
                                <a:lnTo>
                                  <a:pt x="3707218" y="1302740"/>
                                </a:lnTo>
                                <a:lnTo>
                                  <a:pt x="3707218" y="1283601"/>
                                </a:lnTo>
                                <a:lnTo>
                                  <a:pt x="3699421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91739" y="1275842"/>
                                </a:moveTo>
                                <a:lnTo>
                                  <a:pt x="2872473" y="1275842"/>
                                </a:lnTo>
                                <a:lnTo>
                                  <a:pt x="2864675" y="1283601"/>
                                </a:lnTo>
                                <a:lnTo>
                                  <a:pt x="2864675" y="1302740"/>
                                </a:lnTo>
                                <a:lnTo>
                                  <a:pt x="2872473" y="1310500"/>
                                </a:lnTo>
                                <a:lnTo>
                                  <a:pt x="2891739" y="1310500"/>
                                </a:lnTo>
                                <a:lnTo>
                                  <a:pt x="2899536" y="1302740"/>
                                </a:lnTo>
                                <a:lnTo>
                                  <a:pt x="2899536" y="1283601"/>
                                </a:lnTo>
                                <a:lnTo>
                                  <a:pt x="2891739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4885" y="1275842"/>
                                </a:moveTo>
                                <a:lnTo>
                                  <a:pt x="565632" y="1275842"/>
                                </a:lnTo>
                                <a:lnTo>
                                  <a:pt x="557822" y="1283601"/>
                                </a:lnTo>
                                <a:lnTo>
                                  <a:pt x="557822" y="1302740"/>
                                </a:lnTo>
                                <a:lnTo>
                                  <a:pt x="565632" y="1310500"/>
                                </a:lnTo>
                                <a:lnTo>
                                  <a:pt x="584885" y="1310500"/>
                                </a:lnTo>
                                <a:lnTo>
                                  <a:pt x="592696" y="1302740"/>
                                </a:lnTo>
                                <a:lnTo>
                                  <a:pt x="592696" y="1283601"/>
                                </a:lnTo>
                                <a:lnTo>
                                  <a:pt x="584885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7239" y="1264285"/>
                                </a:moveTo>
                                <a:lnTo>
                                  <a:pt x="4667986" y="1264285"/>
                                </a:lnTo>
                                <a:lnTo>
                                  <a:pt x="4660176" y="1272044"/>
                                </a:lnTo>
                                <a:lnTo>
                                  <a:pt x="4660176" y="1291196"/>
                                </a:lnTo>
                                <a:lnTo>
                                  <a:pt x="4667986" y="1298956"/>
                                </a:lnTo>
                                <a:lnTo>
                                  <a:pt x="4687239" y="1298956"/>
                                </a:lnTo>
                                <a:lnTo>
                                  <a:pt x="4695050" y="1291196"/>
                                </a:lnTo>
                                <a:lnTo>
                                  <a:pt x="4695050" y="1272044"/>
                                </a:lnTo>
                                <a:lnTo>
                                  <a:pt x="4687239" y="1264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26698" y="1258506"/>
                                </a:moveTo>
                                <a:lnTo>
                                  <a:pt x="4807445" y="1258506"/>
                                </a:lnTo>
                                <a:lnTo>
                                  <a:pt x="4799634" y="1266266"/>
                                </a:lnTo>
                                <a:lnTo>
                                  <a:pt x="4799634" y="1285417"/>
                                </a:lnTo>
                                <a:lnTo>
                                  <a:pt x="4807445" y="1293177"/>
                                </a:lnTo>
                                <a:lnTo>
                                  <a:pt x="4826698" y="1293177"/>
                                </a:lnTo>
                                <a:lnTo>
                                  <a:pt x="4834496" y="1285417"/>
                                </a:lnTo>
                                <a:lnTo>
                                  <a:pt x="4834496" y="1266266"/>
                                </a:lnTo>
                                <a:lnTo>
                                  <a:pt x="4826698" y="125850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87141" y="1252728"/>
                                </a:moveTo>
                                <a:lnTo>
                                  <a:pt x="2767888" y="1252728"/>
                                </a:lnTo>
                                <a:lnTo>
                                  <a:pt x="2760078" y="1260487"/>
                                </a:lnTo>
                                <a:lnTo>
                                  <a:pt x="2760078" y="1279639"/>
                                </a:lnTo>
                                <a:lnTo>
                                  <a:pt x="2767888" y="1287399"/>
                                </a:lnTo>
                                <a:lnTo>
                                  <a:pt x="2787141" y="1287399"/>
                                </a:lnTo>
                                <a:lnTo>
                                  <a:pt x="2794939" y="1279639"/>
                                </a:lnTo>
                                <a:lnTo>
                                  <a:pt x="2794939" y="1260487"/>
                                </a:lnTo>
                                <a:lnTo>
                                  <a:pt x="2787141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43366" y="1252728"/>
                                </a:moveTo>
                                <a:lnTo>
                                  <a:pt x="2024113" y="1252728"/>
                                </a:lnTo>
                                <a:lnTo>
                                  <a:pt x="2016315" y="1260487"/>
                                </a:lnTo>
                                <a:lnTo>
                                  <a:pt x="2016315" y="1279639"/>
                                </a:lnTo>
                                <a:lnTo>
                                  <a:pt x="2024113" y="1287399"/>
                                </a:lnTo>
                                <a:lnTo>
                                  <a:pt x="2043366" y="1287399"/>
                                </a:lnTo>
                                <a:lnTo>
                                  <a:pt x="2051177" y="1279639"/>
                                </a:lnTo>
                                <a:lnTo>
                                  <a:pt x="2051177" y="1260487"/>
                                </a:lnTo>
                                <a:lnTo>
                                  <a:pt x="2043366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41501" y="1252728"/>
                                </a:moveTo>
                                <a:lnTo>
                                  <a:pt x="1222235" y="1252728"/>
                                </a:lnTo>
                                <a:lnTo>
                                  <a:pt x="1214437" y="1260487"/>
                                </a:lnTo>
                                <a:lnTo>
                                  <a:pt x="1214437" y="1279639"/>
                                </a:lnTo>
                                <a:lnTo>
                                  <a:pt x="1222235" y="1287399"/>
                                </a:lnTo>
                                <a:lnTo>
                                  <a:pt x="1241501" y="1287399"/>
                                </a:lnTo>
                                <a:lnTo>
                                  <a:pt x="1249298" y="1279639"/>
                                </a:lnTo>
                                <a:lnTo>
                                  <a:pt x="1249298" y="1260487"/>
                                </a:lnTo>
                                <a:lnTo>
                                  <a:pt x="1241501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09065" y="1252728"/>
                                </a:moveTo>
                                <a:lnTo>
                                  <a:pt x="989812" y="1252728"/>
                                </a:lnTo>
                                <a:lnTo>
                                  <a:pt x="982002" y="1260487"/>
                                </a:lnTo>
                                <a:lnTo>
                                  <a:pt x="982002" y="1279639"/>
                                </a:lnTo>
                                <a:lnTo>
                                  <a:pt x="989812" y="1287399"/>
                                </a:lnTo>
                                <a:lnTo>
                                  <a:pt x="1009065" y="1287399"/>
                                </a:lnTo>
                                <a:lnTo>
                                  <a:pt x="1016876" y="1279639"/>
                                </a:lnTo>
                                <a:lnTo>
                                  <a:pt x="1016876" y="1260487"/>
                                </a:lnTo>
                                <a:lnTo>
                                  <a:pt x="1009065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08322" y="1246949"/>
                                </a:moveTo>
                                <a:lnTo>
                                  <a:pt x="4389069" y="1246949"/>
                                </a:lnTo>
                                <a:lnTo>
                                  <a:pt x="4381271" y="1254709"/>
                                </a:lnTo>
                                <a:lnTo>
                                  <a:pt x="4381271" y="1273860"/>
                                </a:lnTo>
                                <a:lnTo>
                                  <a:pt x="4389069" y="1281620"/>
                                </a:lnTo>
                                <a:lnTo>
                                  <a:pt x="4408322" y="1281620"/>
                                </a:lnTo>
                                <a:lnTo>
                                  <a:pt x="4416132" y="1273860"/>
                                </a:lnTo>
                                <a:lnTo>
                                  <a:pt x="4416132" y="1254709"/>
                                </a:lnTo>
                                <a:lnTo>
                                  <a:pt x="4408322" y="1246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14699" y="1241171"/>
                                </a:moveTo>
                                <a:lnTo>
                                  <a:pt x="3395446" y="1241171"/>
                                </a:lnTo>
                                <a:lnTo>
                                  <a:pt x="3387636" y="1248930"/>
                                </a:lnTo>
                                <a:lnTo>
                                  <a:pt x="3387636" y="1268082"/>
                                </a:lnTo>
                                <a:lnTo>
                                  <a:pt x="3395446" y="1275842"/>
                                </a:lnTo>
                                <a:lnTo>
                                  <a:pt x="3414699" y="1275842"/>
                                </a:lnTo>
                                <a:lnTo>
                                  <a:pt x="3422497" y="1268082"/>
                                </a:lnTo>
                                <a:lnTo>
                                  <a:pt x="3422497" y="1248930"/>
                                </a:lnTo>
                                <a:lnTo>
                                  <a:pt x="3414699" y="1241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47402" y="1241171"/>
                                </a:moveTo>
                                <a:lnTo>
                                  <a:pt x="3128149" y="1241171"/>
                                </a:lnTo>
                                <a:lnTo>
                                  <a:pt x="3120339" y="1248930"/>
                                </a:lnTo>
                                <a:lnTo>
                                  <a:pt x="3120339" y="1268082"/>
                                </a:lnTo>
                                <a:lnTo>
                                  <a:pt x="3128149" y="1275842"/>
                                </a:lnTo>
                                <a:lnTo>
                                  <a:pt x="3147402" y="1275842"/>
                                </a:lnTo>
                                <a:lnTo>
                                  <a:pt x="3155213" y="1268082"/>
                                </a:lnTo>
                                <a:lnTo>
                                  <a:pt x="3155213" y="1248930"/>
                                </a:lnTo>
                                <a:lnTo>
                                  <a:pt x="3147402" y="1241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741781" y="1241171"/>
                                </a:moveTo>
                                <a:lnTo>
                                  <a:pt x="722515" y="1241171"/>
                                </a:lnTo>
                                <a:lnTo>
                                  <a:pt x="714717" y="1248930"/>
                                </a:lnTo>
                                <a:lnTo>
                                  <a:pt x="714717" y="1268082"/>
                                </a:lnTo>
                                <a:lnTo>
                                  <a:pt x="722515" y="1275842"/>
                                </a:lnTo>
                                <a:lnTo>
                                  <a:pt x="741781" y="1275842"/>
                                </a:lnTo>
                                <a:lnTo>
                                  <a:pt x="749579" y="1268082"/>
                                </a:lnTo>
                                <a:lnTo>
                                  <a:pt x="749579" y="1248930"/>
                                </a:lnTo>
                                <a:lnTo>
                                  <a:pt x="741781" y="1241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92117" y="1235392"/>
                                </a:moveTo>
                                <a:lnTo>
                                  <a:pt x="4272851" y="1235392"/>
                                </a:lnTo>
                                <a:lnTo>
                                  <a:pt x="4265053" y="1243152"/>
                                </a:lnTo>
                                <a:lnTo>
                                  <a:pt x="4265053" y="1262303"/>
                                </a:lnTo>
                                <a:lnTo>
                                  <a:pt x="4272851" y="1270063"/>
                                </a:lnTo>
                                <a:lnTo>
                                  <a:pt x="4292117" y="1270063"/>
                                </a:lnTo>
                                <a:lnTo>
                                  <a:pt x="4299915" y="1262303"/>
                                </a:lnTo>
                                <a:lnTo>
                                  <a:pt x="4299915" y="1243152"/>
                                </a:lnTo>
                                <a:lnTo>
                                  <a:pt x="4292117" y="123539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82544" y="1229614"/>
                                </a:moveTo>
                                <a:lnTo>
                                  <a:pt x="2663291" y="1229614"/>
                                </a:lnTo>
                                <a:lnTo>
                                  <a:pt x="2655493" y="1237373"/>
                                </a:lnTo>
                                <a:lnTo>
                                  <a:pt x="2655493" y="1256525"/>
                                </a:lnTo>
                                <a:lnTo>
                                  <a:pt x="2663291" y="1264285"/>
                                </a:lnTo>
                                <a:lnTo>
                                  <a:pt x="2682544" y="1264285"/>
                                </a:lnTo>
                                <a:lnTo>
                                  <a:pt x="2690355" y="1256525"/>
                                </a:lnTo>
                                <a:lnTo>
                                  <a:pt x="2690355" y="1237373"/>
                                </a:lnTo>
                                <a:lnTo>
                                  <a:pt x="2682544" y="122961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53780" y="1223835"/>
                                </a:moveTo>
                                <a:lnTo>
                                  <a:pt x="2134514" y="1223835"/>
                                </a:lnTo>
                                <a:lnTo>
                                  <a:pt x="2126716" y="1231595"/>
                                </a:lnTo>
                                <a:lnTo>
                                  <a:pt x="2126716" y="1250746"/>
                                </a:lnTo>
                                <a:lnTo>
                                  <a:pt x="2134514" y="1258506"/>
                                </a:lnTo>
                                <a:lnTo>
                                  <a:pt x="2153780" y="1258506"/>
                                </a:lnTo>
                                <a:lnTo>
                                  <a:pt x="2161578" y="1250746"/>
                                </a:lnTo>
                                <a:lnTo>
                                  <a:pt x="2161578" y="1231595"/>
                                </a:lnTo>
                                <a:lnTo>
                                  <a:pt x="2153780" y="1223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22564" y="1223835"/>
                                </a:moveTo>
                                <a:lnTo>
                                  <a:pt x="1803311" y="1223835"/>
                                </a:lnTo>
                                <a:lnTo>
                                  <a:pt x="1795500" y="1231595"/>
                                </a:lnTo>
                                <a:lnTo>
                                  <a:pt x="1795500" y="1250746"/>
                                </a:lnTo>
                                <a:lnTo>
                                  <a:pt x="1803311" y="1258506"/>
                                </a:lnTo>
                                <a:lnTo>
                                  <a:pt x="1822564" y="1258506"/>
                                </a:lnTo>
                                <a:lnTo>
                                  <a:pt x="1830374" y="1250746"/>
                                </a:lnTo>
                                <a:lnTo>
                                  <a:pt x="1830374" y="1231595"/>
                                </a:lnTo>
                                <a:lnTo>
                                  <a:pt x="1822564" y="1223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75241" y="1218057"/>
                                </a:moveTo>
                                <a:lnTo>
                                  <a:pt x="3255987" y="1218057"/>
                                </a:lnTo>
                                <a:lnTo>
                                  <a:pt x="3248177" y="1225816"/>
                                </a:lnTo>
                                <a:lnTo>
                                  <a:pt x="3248177" y="1244968"/>
                                </a:lnTo>
                                <a:lnTo>
                                  <a:pt x="3255987" y="1252728"/>
                                </a:lnTo>
                                <a:lnTo>
                                  <a:pt x="3275241" y="1252728"/>
                                </a:lnTo>
                                <a:lnTo>
                                  <a:pt x="3283038" y="1244968"/>
                                </a:lnTo>
                                <a:lnTo>
                                  <a:pt x="3283038" y="1225816"/>
                                </a:lnTo>
                                <a:lnTo>
                                  <a:pt x="3275241" y="1218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66339" y="1218057"/>
                                </a:moveTo>
                                <a:lnTo>
                                  <a:pt x="2547073" y="1218057"/>
                                </a:lnTo>
                                <a:lnTo>
                                  <a:pt x="2539276" y="1225816"/>
                                </a:lnTo>
                                <a:lnTo>
                                  <a:pt x="2539276" y="1244968"/>
                                </a:lnTo>
                                <a:lnTo>
                                  <a:pt x="2547073" y="1252728"/>
                                </a:lnTo>
                                <a:lnTo>
                                  <a:pt x="2566339" y="1252728"/>
                                </a:lnTo>
                                <a:lnTo>
                                  <a:pt x="2574137" y="1244968"/>
                                </a:lnTo>
                                <a:lnTo>
                                  <a:pt x="2574137" y="1225816"/>
                                </a:lnTo>
                                <a:lnTo>
                                  <a:pt x="2566339" y="1218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06346" y="1218057"/>
                                </a:moveTo>
                                <a:lnTo>
                                  <a:pt x="1687093" y="1218057"/>
                                </a:lnTo>
                                <a:lnTo>
                                  <a:pt x="1679295" y="1225816"/>
                                </a:lnTo>
                                <a:lnTo>
                                  <a:pt x="1679295" y="1244968"/>
                                </a:lnTo>
                                <a:lnTo>
                                  <a:pt x="1687093" y="1252728"/>
                                </a:lnTo>
                                <a:lnTo>
                                  <a:pt x="1706346" y="1252728"/>
                                </a:lnTo>
                                <a:lnTo>
                                  <a:pt x="1714157" y="1244968"/>
                                </a:lnTo>
                                <a:lnTo>
                                  <a:pt x="1714157" y="1225816"/>
                                </a:lnTo>
                                <a:lnTo>
                                  <a:pt x="1706346" y="1218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94263" y="1212278"/>
                                </a:moveTo>
                                <a:lnTo>
                                  <a:pt x="4575009" y="1212278"/>
                                </a:lnTo>
                                <a:lnTo>
                                  <a:pt x="4567212" y="1220050"/>
                                </a:lnTo>
                                <a:lnTo>
                                  <a:pt x="4567212" y="1239189"/>
                                </a:lnTo>
                                <a:lnTo>
                                  <a:pt x="4575009" y="1246949"/>
                                </a:lnTo>
                                <a:lnTo>
                                  <a:pt x="4594263" y="1246949"/>
                                </a:lnTo>
                                <a:lnTo>
                                  <a:pt x="4602073" y="1239189"/>
                                </a:lnTo>
                                <a:lnTo>
                                  <a:pt x="4602073" y="1220050"/>
                                </a:lnTo>
                                <a:lnTo>
                                  <a:pt x="4594263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78338" y="1212278"/>
                                </a:moveTo>
                                <a:lnTo>
                                  <a:pt x="3959085" y="1212278"/>
                                </a:lnTo>
                                <a:lnTo>
                                  <a:pt x="3951274" y="1220050"/>
                                </a:lnTo>
                                <a:lnTo>
                                  <a:pt x="3951274" y="1239189"/>
                                </a:lnTo>
                                <a:lnTo>
                                  <a:pt x="3959085" y="1246949"/>
                                </a:lnTo>
                                <a:lnTo>
                                  <a:pt x="3978338" y="1246949"/>
                                </a:lnTo>
                                <a:lnTo>
                                  <a:pt x="3986136" y="1239189"/>
                                </a:lnTo>
                                <a:lnTo>
                                  <a:pt x="3986136" y="1220050"/>
                                </a:lnTo>
                                <a:lnTo>
                                  <a:pt x="3978338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2260" y="1212278"/>
                                </a:moveTo>
                                <a:lnTo>
                                  <a:pt x="3593007" y="1212278"/>
                                </a:lnTo>
                                <a:lnTo>
                                  <a:pt x="3585197" y="1220050"/>
                                </a:lnTo>
                                <a:lnTo>
                                  <a:pt x="3585197" y="1239189"/>
                                </a:lnTo>
                                <a:lnTo>
                                  <a:pt x="3593007" y="1246949"/>
                                </a:lnTo>
                                <a:lnTo>
                                  <a:pt x="3612260" y="1246949"/>
                                </a:lnTo>
                                <a:lnTo>
                                  <a:pt x="3620071" y="1239189"/>
                                </a:lnTo>
                                <a:lnTo>
                                  <a:pt x="3620071" y="1220050"/>
                                </a:lnTo>
                                <a:lnTo>
                                  <a:pt x="3612260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69326" y="1212278"/>
                                </a:moveTo>
                                <a:lnTo>
                                  <a:pt x="1350073" y="1212278"/>
                                </a:lnTo>
                                <a:lnTo>
                                  <a:pt x="1342275" y="1220050"/>
                                </a:lnTo>
                                <a:lnTo>
                                  <a:pt x="1342275" y="1239189"/>
                                </a:lnTo>
                                <a:lnTo>
                                  <a:pt x="1350073" y="1246949"/>
                                </a:lnTo>
                                <a:lnTo>
                                  <a:pt x="1369326" y="1246949"/>
                                </a:lnTo>
                                <a:lnTo>
                                  <a:pt x="1377137" y="1239189"/>
                                </a:lnTo>
                                <a:lnTo>
                                  <a:pt x="1377137" y="1220050"/>
                                </a:lnTo>
                                <a:lnTo>
                                  <a:pt x="1369326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6105" y="1212278"/>
                                </a:moveTo>
                                <a:lnTo>
                                  <a:pt x="466851" y="1212278"/>
                                </a:lnTo>
                                <a:lnTo>
                                  <a:pt x="459041" y="1220050"/>
                                </a:lnTo>
                                <a:lnTo>
                                  <a:pt x="459041" y="1239189"/>
                                </a:lnTo>
                                <a:lnTo>
                                  <a:pt x="466851" y="1246949"/>
                                </a:lnTo>
                                <a:lnTo>
                                  <a:pt x="486105" y="1246949"/>
                                </a:lnTo>
                                <a:lnTo>
                                  <a:pt x="493915" y="1239189"/>
                                </a:lnTo>
                                <a:lnTo>
                                  <a:pt x="493915" y="1220050"/>
                                </a:lnTo>
                                <a:lnTo>
                                  <a:pt x="486105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0360" y="1200734"/>
                                </a:moveTo>
                                <a:lnTo>
                                  <a:pt x="4081106" y="1200734"/>
                                </a:lnTo>
                                <a:lnTo>
                                  <a:pt x="4073296" y="1208493"/>
                                </a:lnTo>
                                <a:lnTo>
                                  <a:pt x="4073296" y="1227632"/>
                                </a:lnTo>
                                <a:lnTo>
                                  <a:pt x="4081106" y="1235392"/>
                                </a:lnTo>
                                <a:lnTo>
                                  <a:pt x="4100360" y="1235392"/>
                                </a:lnTo>
                                <a:lnTo>
                                  <a:pt x="4108157" y="1227632"/>
                                </a:lnTo>
                                <a:lnTo>
                                  <a:pt x="4108157" y="1208493"/>
                                </a:lnTo>
                                <a:lnTo>
                                  <a:pt x="4100360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68765" y="1200734"/>
                                </a:moveTo>
                                <a:lnTo>
                                  <a:pt x="2349512" y="1200734"/>
                                </a:lnTo>
                                <a:lnTo>
                                  <a:pt x="2341714" y="1208493"/>
                                </a:lnTo>
                                <a:lnTo>
                                  <a:pt x="2341714" y="1227632"/>
                                </a:lnTo>
                                <a:lnTo>
                                  <a:pt x="2349512" y="1235392"/>
                                </a:lnTo>
                                <a:lnTo>
                                  <a:pt x="2368765" y="1235392"/>
                                </a:lnTo>
                                <a:lnTo>
                                  <a:pt x="2376576" y="1227632"/>
                                </a:lnTo>
                                <a:lnTo>
                                  <a:pt x="2376576" y="1208493"/>
                                </a:lnTo>
                                <a:lnTo>
                                  <a:pt x="2368765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69985" y="1200734"/>
                                </a:moveTo>
                                <a:lnTo>
                                  <a:pt x="2250732" y="1200734"/>
                                </a:lnTo>
                                <a:lnTo>
                                  <a:pt x="2242934" y="1208493"/>
                                </a:lnTo>
                                <a:lnTo>
                                  <a:pt x="2242934" y="1227632"/>
                                </a:lnTo>
                                <a:lnTo>
                                  <a:pt x="2250732" y="1235392"/>
                                </a:lnTo>
                                <a:lnTo>
                                  <a:pt x="2269985" y="1235392"/>
                                </a:lnTo>
                                <a:lnTo>
                                  <a:pt x="2277795" y="1227632"/>
                                </a:lnTo>
                                <a:lnTo>
                                  <a:pt x="2277795" y="1208493"/>
                                </a:lnTo>
                                <a:lnTo>
                                  <a:pt x="2269985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6206" y="1200734"/>
                                </a:moveTo>
                                <a:lnTo>
                                  <a:pt x="1936953" y="1200734"/>
                                </a:lnTo>
                                <a:lnTo>
                                  <a:pt x="1929155" y="1208493"/>
                                </a:lnTo>
                                <a:lnTo>
                                  <a:pt x="1929155" y="1227632"/>
                                </a:lnTo>
                                <a:lnTo>
                                  <a:pt x="1936953" y="1235392"/>
                                </a:lnTo>
                                <a:lnTo>
                                  <a:pt x="1956206" y="1235392"/>
                                </a:lnTo>
                                <a:lnTo>
                                  <a:pt x="1964016" y="1227632"/>
                                </a:lnTo>
                                <a:lnTo>
                                  <a:pt x="1964016" y="1208493"/>
                                </a:lnTo>
                                <a:lnTo>
                                  <a:pt x="1956206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36903" y="1200734"/>
                                </a:moveTo>
                                <a:lnTo>
                                  <a:pt x="1117650" y="1200734"/>
                                </a:lnTo>
                                <a:lnTo>
                                  <a:pt x="1109840" y="1208493"/>
                                </a:lnTo>
                                <a:lnTo>
                                  <a:pt x="1109840" y="1227632"/>
                                </a:lnTo>
                                <a:lnTo>
                                  <a:pt x="1117650" y="1235392"/>
                                </a:lnTo>
                                <a:lnTo>
                                  <a:pt x="1136903" y="1235392"/>
                                </a:lnTo>
                                <a:lnTo>
                                  <a:pt x="1144701" y="1227632"/>
                                </a:lnTo>
                                <a:lnTo>
                                  <a:pt x="1144701" y="1208493"/>
                                </a:lnTo>
                                <a:lnTo>
                                  <a:pt x="1136903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7937" y="1194955"/>
                                </a:moveTo>
                                <a:lnTo>
                                  <a:pt x="3848671" y="1194955"/>
                                </a:lnTo>
                                <a:lnTo>
                                  <a:pt x="3840873" y="1202715"/>
                                </a:lnTo>
                                <a:lnTo>
                                  <a:pt x="3840873" y="1221854"/>
                                </a:lnTo>
                                <a:lnTo>
                                  <a:pt x="3848671" y="1229614"/>
                                </a:lnTo>
                                <a:lnTo>
                                  <a:pt x="3867937" y="1229614"/>
                                </a:lnTo>
                                <a:lnTo>
                                  <a:pt x="3875735" y="1221854"/>
                                </a:lnTo>
                                <a:lnTo>
                                  <a:pt x="3875735" y="1202715"/>
                                </a:lnTo>
                                <a:lnTo>
                                  <a:pt x="3867937" y="1194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1194955"/>
                                </a:moveTo>
                                <a:lnTo>
                                  <a:pt x="1454670" y="1194955"/>
                                </a:lnTo>
                                <a:lnTo>
                                  <a:pt x="1446860" y="1202715"/>
                                </a:lnTo>
                                <a:lnTo>
                                  <a:pt x="1446860" y="1221854"/>
                                </a:lnTo>
                                <a:lnTo>
                                  <a:pt x="1454670" y="1229614"/>
                                </a:lnTo>
                                <a:lnTo>
                                  <a:pt x="1473923" y="1229614"/>
                                </a:lnTo>
                                <a:lnTo>
                                  <a:pt x="1481734" y="1221854"/>
                                </a:lnTo>
                                <a:lnTo>
                                  <a:pt x="1481734" y="1202715"/>
                                </a:lnTo>
                                <a:lnTo>
                                  <a:pt x="1473923" y="1194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96323" y="1183398"/>
                                </a:moveTo>
                                <a:lnTo>
                                  <a:pt x="2977070" y="1183398"/>
                                </a:lnTo>
                                <a:lnTo>
                                  <a:pt x="2969272" y="1191158"/>
                                </a:lnTo>
                                <a:lnTo>
                                  <a:pt x="2969272" y="1210297"/>
                                </a:lnTo>
                                <a:lnTo>
                                  <a:pt x="2977070" y="1218057"/>
                                </a:lnTo>
                                <a:lnTo>
                                  <a:pt x="2996323" y="1218057"/>
                                </a:lnTo>
                                <a:lnTo>
                                  <a:pt x="3004134" y="1210297"/>
                                </a:lnTo>
                                <a:lnTo>
                                  <a:pt x="3004134" y="1191158"/>
                                </a:lnTo>
                                <a:lnTo>
                                  <a:pt x="2996323" y="1183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875423" y="1183398"/>
                                </a:moveTo>
                                <a:lnTo>
                                  <a:pt x="856170" y="1183398"/>
                                </a:lnTo>
                                <a:lnTo>
                                  <a:pt x="848359" y="1191158"/>
                                </a:lnTo>
                                <a:lnTo>
                                  <a:pt x="848359" y="1210297"/>
                                </a:lnTo>
                                <a:lnTo>
                                  <a:pt x="856170" y="1218057"/>
                                </a:lnTo>
                                <a:lnTo>
                                  <a:pt x="875423" y="1218057"/>
                                </a:lnTo>
                                <a:lnTo>
                                  <a:pt x="883221" y="1210297"/>
                                </a:lnTo>
                                <a:lnTo>
                                  <a:pt x="883221" y="1191158"/>
                                </a:lnTo>
                                <a:lnTo>
                                  <a:pt x="875423" y="1183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83862" y="1177620"/>
                                </a:moveTo>
                                <a:lnTo>
                                  <a:pt x="4464608" y="1177620"/>
                                </a:lnTo>
                                <a:lnTo>
                                  <a:pt x="4456811" y="1185379"/>
                                </a:lnTo>
                                <a:lnTo>
                                  <a:pt x="4456811" y="1204518"/>
                                </a:lnTo>
                                <a:lnTo>
                                  <a:pt x="4464608" y="1212278"/>
                                </a:lnTo>
                                <a:lnTo>
                                  <a:pt x="4483862" y="1212278"/>
                                </a:lnTo>
                                <a:lnTo>
                                  <a:pt x="4491672" y="1204518"/>
                                </a:lnTo>
                                <a:lnTo>
                                  <a:pt x="4491672" y="1185379"/>
                                </a:lnTo>
                                <a:lnTo>
                                  <a:pt x="4483862" y="117762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3363" y="1177620"/>
                                </a:moveTo>
                                <a:lnTo>
                                  <a:pt x="2454109" y="1177620"/>
                                </a:lnTo>
                                <a:lnTo>
                                  <a:pt x="2446299" y="1185379"/>
                                </a:lnTo>
                                <a:lnTo>
                                  <a:pt x="2446299" y="1204518"/>
                                </a:lnTo>
                                <a:lnTo>
                                  <a:pt x="2454109" y="1212278"/>
                                </a:lnTo>
                                <a:lnTo>
                                  <a:pt x="2473363" y="1212278"/>
                                </a:lnTo>
                                <a:lnTo>
                                  <a:pt x="2481173" y="1204518"/>
                                </a:lnTo>
                                <a:lnTo>
                                  <a:pt x="2481173" y="1185379"/>
                                </a:lnTo>
                                <a:lnTo>
                                  <a:pt x="2473363" y="117762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84324" y="1177620"/>
                                </a:moveTo>
                                <a:lnTo>
                                  <a:pt x="1565071" y="1177620"/>
                                </a:lnTo>
                                <a:lnTo>
                                  <a:pt x="1557261" y="1185379"/>
                                </a:lnTo>
                                <a:lnTo>
                                  <a:pt x="1557261" y="1204518"/>
                                </a:lnTo>
                                <a:lnTo>
                                  <a:pt x="1565071" y="1212278"/>
                                </a:lnTo>
                                <a:lnTo>
                                  <a:pt x="1584324" y="1212278"/>
                                </a:lnTo>
                                <a:lnTo>
                                  <a:pt x="1592135" y="1204518"/>
                                </a:lnTo>
                                <a:lnTo>
                                  <a:pt x="1592135" y="1185379"/>
                                </a:lnTo>
                                <a:lnTo>
                                  <a:pt x="1584324" y="117762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96421" y="1166063"/>
                                </a:moveTo>
                                <a:lnTo>
                                  <a:pt x="4877168" y="1166063"/>
                                </a:lnTo>
                                <a:lnTo>
                                  <a:pt x="4869370" y="1173822"/>
                                </a:lnTo>
                                <a:lnTo>
                                  <a:pt x="4869370" y="1192974"/>
                                </a:lnTo>
                                <a:lnTo>
                                  <a:pt x="4877168" y="1200734"/>
                                </a:lnTo>
                                <a:lnTo>
                                  <a:pt x="4896421" y="1200734"/>
                                </a:lnTo>
                                <a:lnTo>
                                  <a:pt x="4904232" y="1192974"/>
                                </a:lnTo>
                                <a:lnTo>
                                  <a:pt x="4904232" y="1173822"/>
                                </a:lnTo>
                                <a:lnTo>
                                  <a:pt x="4896421" y="116606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28478" y="1160284"/>
                                </a:moveTo>
                                <a:lnTo>
                                  <a:pt x="3709212" y="1160284"/>
                                </a:lnTo>
                                <a:lnTo>
                                  <a:pt x="3701415" y="1168044"/>
                                </a:lnTo>
                                <a:lnTo>
                                  <a:pt x="3701415" y="1187196"/>
                                </a:lnTo>
                                <a:lnTo>
                                  <a:pt x="3709212" y="1194955"/>
                                </a:lnTo>
                                <a:lnTo>
                                  <a:pt x="3728478" y="1194955"/>
                                </a:lnTo>
                                <a:lnTo>
                                  <a:pt x="3736276" y="1187196"/>
                                </a:lnTo>
                                <a:lnTo>
                                  <a:pt x="3736276" y="1168044"/>
                                </a:lnTo>
                                <a:lnTo>
                                  <a:pt x="3728478" y="116028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96043" y="1160284"/>
                                </a:moveTo>
                                <a:lnTo>
                                  <a:pt x="3476790" y="1160284"/>
                                </a:lnTo>
                                <a:lnTo>
                                  <a:pt x="3468992" y="1168044"/>
                                </a:lnTo>
                                <a:lnTo>
                                  <a:pt x="3468992" y="1187196"/>
                                </a:lnTo>
                                <a:lnTo>
                                  <a:pt x="3476790" y="1194955"/>
                                </a:lnTo>
                                <a:lnTo>
                                  <a:pt x="3496043" y="1194955"/>
                                </a:lnTo>
                                <a:lnTo>
                                  <a:pt x="3503853" y="1187196"/>
                                </a:lnTo>
                                <a:lnTo>
                                  <a:pt x="3503853" y="1168044"/>
                                </a:lnTo>
                                <a:lnTo>
                                  <a:pt x="3496043" y="116028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0702" y="1154506"/>
                                </a:moveTo>
                                <a:lnTo>
                                  <a:pt x="571449" y="1154506"/>
                                </a:lnTo>
                                <a:lnTo>
                                  <a:pt x="563638" y="1162265"/>
                                </a:lnTo>
                                <a:lnTo>
                                  <a:pt x="563638" y="1181417"/>
                                </a:lnTo>
                                <a:lnTo>
                                  <a:pt x="571449" y="1189177"/>
                                </a:lnTo>
                                <a:lnTo>
                                  <a:pt x="590702" y="1189177"/>
                                </a:lnTo>
                                <a:lnTo>
                                  <a:pt x="598500" y="1181417"/>
                                </a:lnTo>
                                <a:lnTo>
                                  <a:pt x="598500" y="1162265"/>
                                </a:lnTo>
                                <a:lnTo>
                                  <a:pt x="590702" y="115450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62681" y="1148727"/>
                                </a:moveTo>
                                <a:lnTo>
                                  <a:pt x="2843428" y="1148727"/>
                                </a:lnTo>
                                <a:lnTo>
                                  <a:pt x="2835617" y="1156487"/>
                                </a:lnTo>
                                <a:lnTo>
                                  <a:pt x="2835617" y="1175639"/>
                                </a:lnTo>
                                <a:lnTo>
                                  <a:pt x="2843428" y="1183398"/>
                                </a:lnTo>
                                <a:lnTo>
                                  <a:pt x="2862681" y="1183398"/>
                                </a:lnTo>
                                <a:lnTo>
                                  <a:pt x="2870479" y="1175639"/>
                                </a:lnTo>
                                <a:lnTo>
                                  <a:pt x="2870479" y="1156487"/>
                                </a:lnTo>
                                <a:lnTo>
                                  <a:pt x="2862681" y="1148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985824" y="1148727"/>
                                </a:moveTo>
                                <a:lnTo>
                                  <a:pt x="966571" y="1148727"/>
                                </a:lnTo>
                                <a:lnTo>
                                  <a:pt x="958761" y="1156487"/>
                                </a:lnTo>
                                <a:lnTo>
                                  <a:pt x="958761" y="1175639"/>
                                </a:lnTo>
                                <a:lnTo>
                                  <a:pt x="966571" y="1183398"/>
                                </a:lnTo>
                                <a:lnTo>
                                  <a:pt x="985824" y="1183398"/>
                                </a:lnTo>
                                <a:lnTo>
                                  <a:pt x="993635" y="1175639"/>
                                </a:lnTo>
                                <a:lnTo>
                                  <a:pt x="993635" y="1156487"/>
                                </a:lnTo>
                                <a:lnTo>
                                  <a:pt x="985824" y="1148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80216" y="1142949"/>
                                </a:moveTo>
                                <a:lnTo>
                                  <a:pt x="4760950" y="1142949"/>
                                </a:lnTo>
                                <a:lnTo>
                                  <a:pt x="4753152" y="1150708"/>
                                </a:lnTo>
                                <a:lnTo>
                                  <a:pt x="4753152" y="1169860"/>
                                </a:lnTo>
                                <a:lnTo>
                                  <a:pt x="4760950" y="1177620"/>
                                </a:lnTo>
                                <a:lnTo>
                                  <a:pt x="4780216" y="1177620"/>
                                </a:lnTo>
                                <a:lnTo>
                                  <a:pt x="4788014" y="1169860"/>
                                </a:lnTo>
                                <a:lnTo>
                                  <a:pt x="4788014" y="1150708"/>
                                </a:lnTo>
                                <a:lnTo>
                                  <a:pt x="4780216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28198" y="1142949"/>
                                </a:moveTo>
                                <a:lnTo>
                                  <a:pt x="4208945" y="1142949"/>
                                </a:lnTo>
                                <a:lnTo>
                                  <a:pt x="4201134" y="1150708"/>
                                </a:lnTo>
                                <a:lnTo>
                                  <a:pt x="4201134" y="1169860"/>
                                </a:lnTo>
                                <a:lnTo>
                                  <a:pt x="4208945" y="1177620"/>
                                </a:lnTo>
                                <a:lnTo>
                                  <a:pt x="4228198" y="1177620"/>
                                </a:lnTo>
                                <a:lnTo>
                                  <a:pt x="4235996" y="1169860"/>
                                </a:lnTo>
                                <a:lnTo>
                                  <a:pt x="4235996" y="1150708"/>
                                </a:lnTo>
                                <a:lnTo>
                                  <a:pt x="4228198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24161" y="1142949"/>
                                </a:moveTo>
                                <a:lnTo>
                                  <a:pt x="3104908" y="1142949"/>
                                </a:lnTo>
                                <a:lnTo>
                                  <a:pt x="3097098" y="1150708"/>
                                </a:lnTo>
                                <a:lnTo>
                                  <a:pt x="3097098" y="1169860"/>
                                </a:lnTo>
                                <a:lnTo>
                                  <a:pt x="3104908" y="1177620"/>
                                </a:lnTo>
                                <a:lnTo>
                                  <a:pt x="3124161" y="1177620"/>
                                </a:lnTo>
                                <a:lnTo>
                                  <a:pt x="3131972" y="1169860"/>
                                </a:lnTo>
                                <a:lnTo>
                                  <a:pt x="3131972" y="1150708"/>
                                </a:lnTo>
                                <a:lnTo>
                                  <a:pt x="3124161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695286" y="1142949"/>
                                </a:moveTo>
                                <a:lnTo>
                                  <a:pt x="676033" y="1142949"/>
                                </a:lnTo>
                                <a:lnTo>
                                  <a:pt x="668235" y="1150708"/>
                                </a:lnTo>
                                <a:lnTo>
                                  <a:pt x="668235" y="1169860"/>
                                </a:lnTo>
                                <a:lnTo>
                                  <a:pt x="676033" y="1177620"/>
                                </a:lnTo>
                                <a:lnTo>
                                  <a:pt x="695286" y="1177620"/>
                                </a:lnTo>
                                <a:lnTo>
                                  <a:pt x="703097" y="1169860"/>
                                </a:lnTo>
                                <a:lnTo>
                                  <a:pt x="703097" y="1150708"/>
                                </a:lnTo>
                                <a:lnTo>
                                  <a:pt x="695286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75619" y="1137170"/>
                                </a:moveTo>
                                <a:lnTo>
                                  <a:pt x="4656366" y="1137170"/>
                                </a:lnTo>
                                <a:lnTo>
                                  <a:pt x="4648555" y="1144930"/>
                                </a:lnTo>
                                <a:lnTo>
                                  <a:pt x="4648555" y="1164082"/>
                                </a:lnTo>
                                <a:lnTo>
                                  <a:pt x="4656366" y="1171841"/>
                                </a:lnTo>
                                <a:lnTo>
                                  <a:pt x="4675619" y="1171841"/>
                                </a:lnTo>
                                <a:lnTo>
                                  <a:pt x="4683417" y="1164082"/>
                                </a:lnTo>
                                <a:lnTo>
                                  <a:pt x="4683417" y="1144930"/>
                                </a:lnTo>
                                <a:lnTo>
                                  <a:pt x="4675619" y="113717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47305" y="1125613"/>
                                </a:moveTo>
                                <a:lnTo>
                                  <a:pt x="1228051" y="1125613"/>
                                </a:lnTo>
                                <a:lnTo>
                                  <a:pt x="1220241" y="1133373"/>
                                </a:lnTo>
                                <a:lnTo>
                                  <a:pt x="1220241" y="1152525"/>
                                </a:lnTo>
                                <a:lnTo>
                                  <a:pt x="1228051" y="1160284"/>
                                </a:lnTo>
                                <a:lnTo>
                                  <a:pt x="1247305" y="1160284"/>
                                </a:lnTo>
                                <a:lnTo>
                                  <a:pt x="1255115" y="1152525"/>
                                </a:lnTo>
                                <a:lnTo>
                                  <a:pt x="1255115" y="1133373"/>
                                </a:lnTo>
                                <a:lnTo>
                                  <a:pt x="1247305" y="1125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74021" y="1119835"/>
                                </a:moveTo>
                                <a:lnTo>
                                  <a:pt x="3354768" y="1119835"/>
                                </a:lnTo>
                                <a:lnTo>
                                  <a:pt x="3346957" y="1127594"/>
                                </a:lnTo>
                                <a:lnTo>
                                  <a:pt x="3346957" y="1146746"/>
                                </a:lnTo>
                                <a:lnTo>
                                  <a:pt x="3354768" y="1154506"/>
                                </a:lnTo>
                                <a:lnTo>
                                  <a:pt x="3374021" y="1154506"/>
                                </a:lnTo>
                                <a:lnTo>
                                  <a:pt x="3381832" y="1146746"/>
                                </a:lnTo>
                                <a:lnTo>
                                  <a:pt x="3381832" y="1127594"/>
                                </a:lnTo>
                                <a:lnTo>
                                  <a:pt x="3374021" y="1119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24442" y="1119835"/>
                                </a:moveTo>
                                <a:lnTo>
                                  <a:pt x="2605189" y="1119835"/>
                                </a:lnTo>
                                <a:lnTo>
                                  <a:pt x="2597378" y="1127594"/>
                                </a:lnTo>
                                <a:lnTo>
                                  <a:pt x="2597378" y="1146746"/>
                                </a:lnTo>
                                <a:lnTo>
                                  <a:pt x="2605189" y="1154506"/>
                                </a:lnTo>
                                <a:lnTo>
                                  <a:pt x="2624442" y="1154506"/>
                                </a:lnTo>
                                <a:lnTo>
                                  <a:pt x="2632252" y="1146746"/>
                                </a:lnTo>
                                <a:lnTo>
                                  <a:pt x="2632252" y="1127594"/>
                                </a:lnTo>
                                <a:lnTo>
                                  <a:pt x="2624442" y="1119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61840" y="1114056"/>
                                </a:moveTo>
                                <a:lnTo>
                                  <a:pt x="4342587" y="1114056"/>
                                </a:lnTo>
                                <a:lnTo>
                                  <a:pt x="4334776" y="1121829"/>
                                </a:lnTo>
                                <a:lnTo>
                                  <a:pt x="4334776" y="1140968"/>
                                </a:lnTo>
                                <a:lnTo>
                                  <a:pt x="4342587" y="1148727"/>
                                </a:lnTo>
                                <a:lnTo>
                                  <a:pt x="4361840" y="1148727"/>
                                </a:lnTo>
                                <a:lnTo>
                                  <a:pt x="4369650" y="1140968"/>
                                </a:lnTo>
                                <a:lnTo>
                                  <a:pt x="4369650" y="1121829"/>
                                </a:lnTo>
                                <a:lnTo>
                                  <a:pt x="4361840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71302" y="1114056"/>
                                </a:moveTo>
                                <a:lnTo>
                                  <a:pt x="4052049" y="1114056"/>
                                </a:lnTo>
                                <a:lnTo>
                                  <a:pt x="4044251" y="1121829"/>
                                </a:lnTo>
                                <a:lnTo>
                                  <a:pt x="4044251" y="1140968"/>
                                </a:lnTo>
                                <a:lnTo>
                                  <a:pt x="4052049" y="1148727"/>
                                </a:lnTo>
                                <a:lnTo>
                                  <a:pt x="4071302" y="1148727"/>
                                </a:lnTo>
                                <a:lnTo>
                                  <a:pt x="4079113" y="1140968"/>
                                </a:lnTo>
                                <a:lnTo>
                                  <a:pt x="4079113" y="1121829"/>
                                </a:lnTo>
                                <a:lnTo>
                                  <a:pt x="4071302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72424" y="1114056"/>
                                </a:moveTo>
                                <a:lnTo>
                                  <a:pt x="2053170" y="1114056"/>
                                </a:lnTo>
                                <a:lnTo>
                                  <a:pt x="2045360" y="1121829"/>
                                </a:lnTo>
                                <a:lnTo>
                                  <a:pt x="2045360" y="1140968"/>
                                </a:lnTo>
                                <a:lnTo>
                                  <a:pt x="2053170" y="1148727"/>
                                </a:lnTo>
                                <a:lnTo>
                                  <a:pt x="2072424" y="1148727"/>
                                </a:lnTo>
                                <a:lnTo>
                                  <a:pt x="2080234" y="1140968"/>
                                </a:lnTo>
                                <a:lnTo>
                                  <a:pt x="2080234" y="1121829"/>
                                </a:lnTo>
                                <a:lnTo>
                                  <a:pt x="2072424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99323" y="1114056"/>
                                </a:moveTo>
                                <a:lnTo>
                                  <a:pt x="1780070" y="1114056"/>
                                </a:lnTo>
                                <a:lnTo>
                                  <a:pt x="1772259" y="1121829"/>
                                </a:lnTo>
                                <a:lnTo>
                                  <a:pt x="1772259" y="1140968"/>
                                </a:lnTo>
                                <a:lnTo>
                                  <a:pt x="1780070" y="1148727"/>
                                </a:lnTo>
                                <a:lnTo>
                                  <a:pt x="1799323" y="1148727"/>
                                </a:lnTo>
                                <a:lnTo>
                                  <a:pt x="1807133" y="1140968"/>
                                </a:lnTo>
                                <a:lnTo>
                                  <a:pt x="1807133" y="1121829"/>
                                </a:lnTo>
                                <a:lnTo>
                                  <a:pt x="1799323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40379" y="1108290"/>
                                </a:moveTo>
                                <a:lnTo>
                                  <a:pt x="3221113" y="1108290"/>
                                </a:lnTo>
                                <a:lnTo>
                                  <a:pt x="3213315" y="1116050"/>
                                </a:lnTo>
                                <a:lnTo>
                                  <a:pt x="3213315" y="1135189"/>
                                </a:lnTo>
                                <a:lnTo>
                                  <a:pt x="3221113" y="1142949"/>
                                </a:lnTo>
                                <a:lnTo>
                                  <a:pt x="3240379" y="1142949"/>
                                </a:lnTo>
                                <a:lnTo>
                                  <a:pt x="3248177" y="1135189"/>
                                </a:lnTo>
                                <a:lnTo>
                                  <a:pt x="3248177" y="1116050"/>
                                </a:lnTo>
                                <a:lnTo>
                                  <a:pt x="3240379" y="1108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46463" y="1108290"/>
                                </a:moveTo>
                                <a:lnTo>
                                  <a:pt x="2727210" y="1108290"/>
                                </a:lnTo>
                                <a:lnTo>
                                  <a:pt x="2719412" y="1116050"/>
                                </a:lnTo>
                                <a:lnTo>
                                  <a:pt x="2719412" y="1135189"/>
                                </a:lnTo>
                                <a:lnTo>
                                  <a:pt x="2727210" y="1142949"/>
                                </a:lnTo>
                                <a:lnTo>
                                  <a:pt x="2746463" y="1142949"/>
                                </a:lnTo>
                                <a:lnTo>
                                  <a:pt x="2754274" y="1135189"/>
                                </a:lnTo>
                                <a:lnTo>
                                  <a:pt x="2754274" y="1116050"/>
                                </a:lnTo>
                                <a:lnTo>
                                  <a:pt x="2746463" y="1108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88641" y="1108290"/>
                                </a:moveTo>
                                <a:lnTo>
                                  <a:pt x="2169388" y="1108290"/>
                                </a:lnTo>
                                <a:lnTo>
                                  <a:pt x="2161578" y="1116050"/>
                                </a:lnTo>
                                <a:lnTo>
                                  <a:pt x="2161578" y="1135189"/>
                                </a:lnTo>
                                <a:lnTo>
                                  <a:pt x="2169388" y="1142949"/>
                                </a:lnTo>
                                <a:lnTo>
                                  <a:pt x="2188641" y="1142949"/>
                                </a:lnTo>
                                <a:lnTo>
                                  <a:pt x="2196439" y="1135189"/>
                                </a:lnTo>
                                <a:lnTo>
                                  <a:pt x="2196439" y="1116050"/>
                                </a:lnTo>
                                <a:lnTo>
                                  <a:pt x="2188641" y="1108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38781" y="1102512"/>
                                </a:moveTo>
                                <a:lnTo>
                                  <a:pt x="1919528" y="1102512"/>
                                </a:lnTo>
                                <a:lnTo>
                                  <a:pt x="1911718" y="1110272"/>
                                </a:lnTo>
                                <a:lnTo>
                                  <a:pt x="1911718" y="1129411"/>
                                </a:lnTo>
                                <a:lnTo>
                                  <a:pt x="1919528" y="1137170"/>
                                </a:lnTo>
                                <a:lnTo>
                                  <a:pt x="1938781" y="1137170"/>
                                </a:lnTo>
                                <a:lnTo>
                                  <a:pt x="1946579" y="1129411"/>
                                </a:lnTo>
                                <a:lnTo>
                                  <a:pt x="1946579" y="1110272"/>
                                </a:lnTo>
                                <a:lnTo>
                                  <a:pt x="1938781" y="1102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71485" y="1102512"/>
                                </a:moveTo>
                                <a:lnTo>
                                  <a:pt x="1652231" y="1102512"/>
                                </a:lnTo>
                                <a:lnTo>
                                  <a:pt x="1644434" y="1110272"/>
                                </a:lnTo>
                                <a:lnTo>
                                  <a:pt x="1644434" y="1129411"/>
                                </a:lnTo>
                                <a:lnTo>
                                  <a:pt x="1652231" y="1137170"/>
                                </a:lnTo>
                                <a:lnTo>
                                  <a:pt x="1671485" y="1137170"/>
                                </a:lnTo>
                                <a:lnTo>
                                  <a:pt x="1679295" y="1129411"/>
                                </a:lnTo>
                                <a:lnTo>
                                  <a:pt x="1679295" y="1110272"/>
                                </a:lnTo>
                                <a:lnTo>
                                  <a:pt x="1671485" y="1102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02042" y="1102512"/>
                                </a:moveTo>
                                <a:lnTo>
                                  <a:pt x="1082789" y="1102512"/>
                                </a:lnTo>
                                <a:lnTo>
                                  <a:pt x="1074978" y="1110272"/>
                                </a:lnTo>
                                <a:lnTo>
                                  <a:pt x="1074978" y="1129411"/>
                                </a:lnTo>
                                <a:lnTo>
                                  <a:pt x="1082789" y="1137170"/>
                                </a:lnTo>
                                <a:lnTo>
                                  <a:pt x="1102042" y="1137170"/>
                                </a:lnTo>
                                <a:lnTo>
                                  <a:pt x="1109840" y="1129411"/>
                                </a:lnTo>
                                <a:lnTo>
                                  <a:pt x="1109840" y="1110272"/>
                                </a:lnTo>
                                <a:lnTo>
                                  <a:pt x="1102042" y="1102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1909" y="1096733"/>
                                </a:moveTo>
                                <a:lnTo>
                                  <a:pt x="472655" y="1096733"/>
                                </a:lnTo>
                                <a:lnTo>
                                  <a:pt x="464858" y="1104493"/>
                                </a:lnTo>
                                <a:lnTo>
                                  <a:pt x="464858" y="1123632"/>
                                </a:lnTo>
                                <a:lnTo>
                                  <a:pt x="472655" y="1131392"/>
                                </a:lnTo>
                                <a:lnTo>
                                  <a:pt x="491909" y="1131392"/>
                                </a:lnTo>
                                <a:lnTo>
                                  <a:pt x="499719" y="1123632"/>
                                </a:lnTo>
                                <a:lnTo>
                                  <a:pt x="499719" y="1104493"/>
                                </a:lnTo>
                                <a:lnTo>
                                  <a:pt x="491909" y="1096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94823" y="1090955"/>
                                </a:moveTo>
                                <a:lnTo>
                                  <a:pt x="3575570" y="1090955"/>
                                </a:lnTo>
                                <a:lnTo>
                                  <a:pt x="3567772" y="1098715"/>
                                </a:lnTo>
                                <a:lnTo>
                                  <a:pt x="3567772" y="1117854"/>
                                </a:lnTo>
                                <a:lnTo>
                                  <a:pt x="3575570" y="1125613"/>
                                </a:lnTo>
                                <a:lnTo>
                                  <a:pt x="3594823" y="1125613"/>
                                </a:lnTo>
                                <a:lnTo>
                                  <a:pt x="3602634" y="1117854"/>
                                </a:lnTo>
                                <a:lnTo>
                                  <a:pt x="3602634" y="1098715"/>
                                </a:lnTo>
                                <a:lnTo>
                                  <a:pt x="3594823" y="1090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82446" y="1090955"/>
                                </a:moveTo>
                                <a:lnTo>
                                  <a:pt x="763193" y="1090955"/>
                                </a:lnTo>
                                <a:lnTo>
                                  <a:pt x="755395" y="1098715"/>
                                </a:lnTo>
                                <a:lnTo>
                                  <a:pt x="755395" y="1117854"/>
                                </a:lnTo>
                                <a:lnTo>
                                  <a:pt x="763193" y="1125613"/>
                                </a:lnTo>
                                <a:lnTo>
                                  <a:pt x="782446" y="1125613"/>
                                </a:lnTo>
                                <a:lnTo>
                                  <a:pt x="790257" y="1117854"/>
                                </a:lnTo>
                                <a:lnTo>
                                  <a:pt x="790257" y="1098715"/>
                                </a:lnTo>
                                <a:lnTo>
                                  <a:pt x="782446" y="1090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07" y="1090955"/>
                                </a:moveTo>
                                <a:lnTo>
                                  <a:pt x="362254" y="1090955"/>
                                </a:lnTo>
                                <a:lnTo>
                                  <a:pt x="354456" y="1098715"/>
                                </a:lnTo>
                                <a:lnTo>
                                  <a:pt x="354456" y="1117854"/>
                                </a:lnTo>
                                <a:lnTo>
                                  <a:pt x="362254" y="1125613"/>
                                </a:lnTo>
                                <a:lnTo>
                                  <a:pt x="381507" y="1125613"/>
                                </a:lnTo>
                                <a:lnTo>
                                  <a:pt x="389318" y="1117854"/>
                                </a:lnTo>
                                <a:lnTo>
                                  <a:pt x="389318" y="1098715"/>
                                </a:lnTo>
                                <a:lnTo>
                                  <a:pt x="381507" y="1090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1085176"/>
                                </a:moveTo>
                                <a:lnTo>
                                  <a:pt x="3796385" y="1085176"/>
                                </a:lnTo>
                                <a:lnTo>
                                  <a:pt x="3788575" y="1092936"/>
                                </a:lnTo>
                                <a:lnTo>
                                  <a:pt x="3788575" y="1112075"/>
                                </a:lnTo>
                                <a:lnTo>
                                  <a:pt x="3796385" y="1119835"/>
                                </a:lnTo>
                                <a:lnTo>
                                  <a:pt x="3815638" y="1119835"/>
                                </a:lnTo>
                                <a:lnTo>
                                  <a:pt x="3823436" y="1112075"/>
                                </a:lnTo>
                                <a:lnTo>
                                  <a:pt x="3823436" y="1092936"/>
                                </a:lnTo>
                                <a:lnTo>
                                  <a:pt x="3815638" y="108517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1085176"/>
                                </a:moveTo>
                                <a:lnTo>
                                  <a:pt x="1454670" y="1085176"/>
                                </a:lnTo>
                                <a:lnTo>
                                  <a:pt x="1446860" y="1092936"/>
                                </a:lnTo>
                                <a:lnTo>
                                  <a:pt x="1446860" y="1112075"/>
                                </a:lnTo>
                                <a:lnTo>
                                  <a:pt x="1454670" y="1119835"/>
                                </a:lnTo>
                                <a:lnTo>
                                  <a:pt x="1473923" y="1119835"/>
                                </a:lnTo>
                                <a:lnTo>
                                  <a:pt x="1481734" y="1112075"/>
                                </a:lnTo>
                                <a:lnTo>
                                  <a:pt x="1481734" y="1092936"/>
                                </a:lnTo>
                                <a:lnTo>
                                  <a:pt x="1473923" y="108517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07103" y="1079398"/>
                                </a:moveTo>
                                <a:lnTo>
                                  <a:pt x="4487849" y="1079398"/>
                                </a:lnTo>
                                <a:lnTo>
                                  <a:pt x="4480052" y="1087158"/>
                                </a:lnTo>
                                <a:lnTo>
                                  <a:pt x="4480052" y="1106297"/>
                                </a:lnTo>
                                <a:lnTo>
                                  <a:pt x="4487849" y="1114056"/>
                                </a:lnTo>
                                <a:lnTo>
                                  <a:pt x="4507103" y="1114056"/>
                                </a:lnTo>
                                <a:lnTo>
                                  <a:pt x="4514913" y="1106297"/>
                                </a:lnTo>
                                <a:lnTo>
                                  <a:pt x="4514913" y="1087158"/>
                                </a:lnTo>
                                <a:lnTo>
                                  <a:pt x="4507103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49280" y="1079398"/>
                                </a:moveTo>
                                <a:lnTo>
                                  <a:pt x="3930027" y="1079398"/>
                                </a:lnTo>
                                <a:lnTo>
                                  <a:pt x="3922217" y="1087158"/>
                                </a:lnTo>
                                <a:lnTo>
                                  <a:pt x="3922217" y="1106297"/>
                                </a:lnTo>
                                <a:lnTo>
                                  <a:pt x="3930027" y="1114056"/>
                                </a:lnTo>
                                <a:lnTo>
                                  <a:pt x="3949280" y="1114056"/>
                                </a:lnTo>
                                <a:lnTo>
                                  <a:pt x="3957091" y="1106297"/>
                                </a:lnTo>
                                <a:lnTo>
                                  <a:pt x="3957091" y="1087158"/>
                                </a:lnTo>
                                <a:lnTo>
                                  <a:pt x="3949280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03640" y="1079398"/>
                                </a:moveTo>
                                <a:lnTo>
                                  <a:pt x="2384374" y="1079398"/>
                                </a:lnTo>
                                <a:lnTo>
                                  <a:pt x="2376576" y="1087158"/>
                                </a:lnTo>
                                <a:lnTo>
                                  <a:pt x="2376576" y="1106297"/>
                                </a:lnTo>
                                <a:lnTo>
                                  <a:pt x="2384374" y="1114056"/>
                                </a:lnTo>
                                <a:lnTo>
                                  <a:pt x="2403640" y="1114056"/>
                                </a:lnTo>
                                <a:lnTo>
                                  <a:pt x="2411437" y="1106297"/>
                                </a:lnTo>
                                <a:lnTo>
                                  <a:pt x="2411437" y="1087158"/>
                                </a:lnTo>
                                <a:lnTo>
                                  <a:pt x="2403640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57706" y="1079398"/>
                                </a:moveTo>
                                <a:lnTo>
                                  <a:pt x="1338452" y="1079398"/>
                                </a:lnTo>
                                <a:lnTo>
                                  <a:pt x="1330655" y="1087158"/>
                                </a:lnTo>
                                <a:lnTo>
                                  <a:pt x="1330655" y="1106297"/>
                                </a:lnTo>
                                <a:lnTo>
                                  <a:pt x="1338452" y="1114056"/>
                                </a:lnTo>
                                <a:lnTo>
                                  <a:pt x="1357706" y="1114056"/>
                                </a:lnTo>
                                <a:lnTo>
                                  <a:pt x="1365516" y="1106297"/>
                                </a:lnTo>
                                <a:lnTo>
                                  <a:pt x="1365516" y="1087158"/>
                                </a:lnTo>
                                <a:lnTo>
                                  <a:pt x="1357706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67278" y="1073619"/>
                                </a:moveTo>
                                <a:lnTo>
                                  <a:pt x="2948012" y="1073619"/>
                                </a:lnTo>
                                <a:lnTo>
                                  <a:pt x="2940215" y="1081379"/>
                                </a:lnTo>
                                <a:lnTo>
                                  <a:pt x="2940215" y="1100518"/>
                                </a:lnTo>
                                <a:lnTo>
                                  <a:pt x="2948012" y="1108290"/>
                                </a:lnTo>
                                <a:lnTo>
                                  <a:pt x="2967278" y="1108290"/>
                                </a:lnTo>
                                <a:lnTo>
                                  <a:pt x="2975076" y="1100518"/>
                                </a:lnTo>
                                <a:lnTo>
                                  <a:pt x="2975076" y="1081379"/>
                                </a:lnTo>
                                <a:lnTo>
                                  <a:pt x="2967278" y="1073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52378" y="1050505"/>
                                </a:moveTo>
                                <a:lnTo>
                                  <a:pt x="4633125" y="1050505"/>
                                </a:lnTo>
                                <a:lnTo>
                                  <a:pt x="4625314" y="1058265"/>
                                </a:lnTo>
                                <a:lnTo>
                                  <a:pt x="4625314" y="1077417"/>
                                </a:lnTo>
                                <a:lnTo>
                                  <a:pt x="4633125" y="1085176"/>
                                </a:lnTo>
                                <a:lnTo>
                                  <a:pt x="4652378" y="1085176"/>
                                </a:lnTo>
                                <a:lnTo>
                                  <a:pt x="4660176" y="1077417"/>
                                </a:lnTo>
                                <a:lnTo>
                                  <a:pt x="4660176" y="1058265"/>
                                </a:lnTo>
                                <a:lnTo>
                                  <a:pt x="4652378" y="1050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81605" y="1050505"/>
                                </a:moveTo>
                                <a:lnTo>
                                  <a:pt x="2262352" y="1050505"/>
                                </a:lnTo>
                                <a:lnTo>
                                  <a:pt x="2254554" y="1058265"/>
                                </a:lnTo>
                                <a:lnTo>
                                  <a:pt x="2254554" y="1077417"/>
                                </a:lnTo>
                                <a:lnTo>
                                  <a:pt x="2262352" y="1085176"/>
                                </a:lnTo>
                                <a:lnTo>
                                  <a:pt x="2281605" y="1085176"/>
                                </a:lnTo>
                                <a:lnTo>
                                  <a:pt x="2289416" y="1077417"/>
                                </a:lnTo>
                                <a:lnTo>
                                  <a:pt x="2289416" y="1058265"/>
                                </a:lnTo>
                                <a:lnTo>
                                  <a:pt x="2281605" y="1050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910285" y="1050505"/>
                                </a:moveTo>
                                <a:lnTo>
                                  <a:pt x="891031" y="1050505"/>
                                </a:lnTo>
                                <a:lnTo>
                                  <a:pt x="883221" y="1058265"/>
                                </a:lnTo>
                                <a:lnTo>
                                  <a:pt x="883221" y="1077417"/>
                                </a:lnTo>
                                <a:lnTo>
                                  <a:pt x="891031" y="1085176"/>
                                </a:lnTo>
                                <a:lnTo>
                                  <a:pt x="910285" y="1085176"/>
                                </a:lnTo>
                                <a:lnTo>
                                  <a:pt x="918095" y="1077417"/>
                                </a:lnTo>
                                <a:lnTo>
                                  <a:pt x="918095" y="1058265"/>
                                </a:lnTo>
                                <a:lnTo>
                                  <a:pt x="910285" y="1050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32502" y="1044727"/>
                                </a:moveTo>
                                <a:lnTo>
                                  <a:pt x="4813249" y="1044727"/>
                                </a:lnTo>
                                <a:lnTo>
                                  <a:pt x="4805451" y="1052487"/>
                                </a:lnTo>
                                <a:lnTo>
                                  <a:pt x="4805451" y="1071638"/>
                                </a:lnTo>
                                <a:lnTo>
                                  <a:pt x="4813249" y="1079398"/>
                                </a:lnTo>
                                <a:lnTo>
                                  <a:pt x="4832502" y="1079398"/>
                                </a:lnTo>
                                <a:lnTo>
                                  <a:pt x="4840312" y="1071638"/>
                                </a:lnTo>
                                <a:lnTo>
                                  <a:pt x="4840312" y="1052487"/>
                                </a:lnTo>
                                <a:lnTo>
                                  <a:pt x="4832502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99421" y="1044727"/>
                                </a:moveTo>
                                <a:lnTo>
                                  <a:pt x="3680167" y="1044727"/>
                                </a:lnTo>
                                <a:lnTo>
                                  <a:pt x="3672357" y="1052487"/>
                                </a:lnTo>
                                <a:lnTo>
                                  <a:pt x="3672357" y="1071638"/>
                                </a:lnTo>
                                <a:lnTo>
                                  <a:pt x="3680167" y="1079398"/>
                                </a:lnTo>
                                <a:lnTo>
                                  <a:pt x="3699421" y="1079398"/>
                                </a:lnTo>
                                <a:lnTo>
                                  <a:pt x="3707218" y="1071638"/>
                                </a:lnTo>
                                <a:lnTo>
                                  <a:pt x="3707218" y="1052487"/>
                                </a:lnTo>
                                <a:lnTo>
                                  <a:pt x="3699421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78618" y="1044727"/>
                                </a:moveTo>
                                <a:lnTo>
                                  <a:pt x="3459353" y="1044727"/>
                                </a:lnTo>
                                <a:lnTo>
                                  <a:pt x="3451555" y="1052487"/>
                                </a:lnTo>
                                <a:lnTo>
                                  <a:pt x="3451555" y="1071638"/>
                                </a:lnTo>
                                <a:lnTo>
                                  <a:pt x="3459353" y="1079398"/>
                                </a:lnTo>
                                <a:lnTo>
                                  <a:pt x="3478618" y="1079398"/>
                                </a:lnTo>
                                <a:lnTo>
                                  <a:pt x="3486416" y="1071638"/>
                                </a:lnTo>
                                <a:lnTo>
                                  <a:pt x="3486416" y="1052487"/>
                                </a:lnTo>
                                <a:lnTo>
                                  <a:pt x="3478618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71863" y="1044727"/>
                                </a:moveTo>
                                <a:lnTo>
                                  <a:pt x="3052610" y="1044727"/>
                                </a:lnTo>
                                <a:lnTo>
                                  <a:pt x="3044799" y="1052487"/>
                                </a:lnTo>
                                <a:lnTo>
                                  <a:pt x="3044799" y="1071638"/>
                                </a:lnTo>
                                <a:lnTo>
                                  <a:pt x="3052610" y="1079398"/>
                                </a:lnTo>
                                <a:lnTo>
                                  <a:pt x="3071863" y="1079398"/>
                                </a:lnTo>
                                <a:lnTo>
                                  <a:pt x="3079673" y="1071638"/>
                                </a:lnTo>
                                <a:lnTo>
                                  <a:pt x="3079673" y="1052487"/>
                                </a:lnTo>
                                <a:lnTo>
                                  <a:pt x="3071863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19845" y="1044727"/>
                                </a:moveTo>
                                <a:lnTo>
                                  <a:pt x="2500591" y="1044727"/>
                                </a:lnTo>
                                <a:lnTo>
                                  <a:pt x="2492794" y="1052487"/>
                                </a:lnTo>
                                <a:lnTo>
                                  <a:pt x="2492794" y="1071638"/>
                                </a:lnTo>
                                <a:lnTo>
                                  <a:pt x="2500591" y="1079398"/>
                                </a:lnTo>
                                <a:lnTo>
                                  <a:pt x="2519845" y="1079398"/>
                                </a:lnTo>
                                <a:lnTo>
                                  <a:pt x="2527655" y="1071638"/>
                                </a:lnTo>
                                <a:lnTo>
                                  <a:pt x="2527655" y="1052487"/>
                                </a:lnTo>
                                <a:lnTo>
                                  <a:pt x="2519845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84324" y="1033170"/>
                                </a:moveTo>
                                <a:lnTo>
                                  <a:pt x="1565071" y="1033170"/>
                                </a:lnTo>
                                <a:lnTo>
                                  <a:pt x="1557261" y="1040930"/>
                                </a:lnTo>
                                <a:lnTo>
                                  <a:pt x="1557261" y="1060081"/>
                                </a:lnTo>
                                <a:lnTo>
                                  <a:pt x="1565071" y="1067841"/>
                                </a:lnTo>
                                <a:lnTo>
                                  <a:pt x="1584324" y="1067841"/>
                                </a:lnTo>
                                <a:lnTo>
                                  <a:pt x="1592135" y="1060081"/>
                                </a:lnTo>
                                <a:lnTo>
                                  <a:pt x="1592135" y="1040930"/>
                                </a:lnTo>
                                <a:lnTo>
                                  <a:pt x="1584324" y="1033170"/>
                                </a:lnTo>
                                <a:close/>
                              </a:path>
                              <a:path w="6177280" h="1778635">
                                <a:moveTo>
                                  <a:pt x="631367" y="1033170"/>
                                </a:moveTo>
                                <a:lnTo>
                                  <a:pt x="612114" y="1033170"/>
                                </a:lnTo>
                                <a:lnTo>
                                  <a:pt x="604316" y="1040930"/>
                                </a:lnTo>
                                <a:lnTo>
                                  <a:pt x="604316" y="1060081"/>
                                </a:lnTo>
                                <a:lnTo>
                                  <a:pt x="612114" y="1067841"/>
                                </a:lnTo>
                                <a:lnTo>
                                  <a:pt x="631367" y="1067841"/>
                                </a:lnTo>
                                <a:lnTo>
                                  <a:pt x="639178" y="1060081"/>
                                </a:lnTo>
                                <a:lnTo>
                                  <a:pt x="639178" y="1040930"/>
                                </a:lnTo>
                                <a:lnTo>
                                  <a:pt x="631367" y="103317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39440" y="1027391"/>
                                </a:moveTo>
                                <a:lnTo>
                                  <a:pt x="2820187" y="1027391"/>
                                </a:lnTo>
                                <a:lnTo>
                                  <a:pt x="2812376" y="1035151"/>
                                </a:lnTo>
                                <a:lnTo>
                                  <a:pt x="2812376" y="1054303"/>
                                </a:lnTo>
                                <a:lnTo>
                                  <a:pt x="2820187" y="1062062"/>
                                </a:lnTo>
                                <a:lnTo>
                                  <a:pt x="2839440" y="1062062"/>
                                </a:lnTo>
                                <a:lnTo>
                                  <a:pt x="2847238" y="1054303"/>
                                </a:lnTo>
                                <a:lnTo>
                                  <a:pt x="2847238" y="1035151"/>
                                </a:lnTo>
                                <a:lnTo>
                                  <a:pt x="2839440" y="102739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21723" y="1021613"/>
                                </a:moveTo>
                                <a:lnTo>
                                  <a:pt x="3302469" y="1021613"/>
                                </a:lnTo>
                                <a:lnTo>
                                  <a:pt x="3294672" y="1029373"/>
                                </a:lnTo>
                                <a:lnTo>
                                  <a:pt x="3294672" y="1048524"/>
                                </a:lnTo>
                                <a:lnTo>
                                  <a:pt x="3302469" y="1056284"/>
                                </a:lnTo>
                                <a:lnTo>
                                  <a:pt x="3321723" y="1056284"/>
                                </a:lnTo>
                                <a:lnTo>
                                  <a:pt x="3329533" y="1048524"/>
                                </a:lnTo>
                                <a:lnTo>
                                  <a:pt x="3329533" y="1029373"/>
                                </a:lnTo>
                                <a:lnTo>
                                  <a:pt x="3321723" y="1021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18247" y="1021613"/>
                                </a:moveTo>
                                <a:lnTo>
                                  <a:pt x="1198994" y="1021613"/>
                                </a:lnTo>
                                <a:lnTo>
                                  <a:pt x="1191196" y="1029373"/>
                                </a:lnTo>
                                <a:lnTo>
                                  <a:pt x="1191196" y="1048524"/>
                                </a:lnTo>
                                <a:lnTo>
                                  <a:pt x="1198994" y="1056284"/>
                                </a:lnTo>
                                <a:lnTo>
                                  <a:pt x="1218247" y="1056284"/>
                                </a:lnTo>
                                <a:lnTo>
                                  <a:pt x="1226058" y="1048524"/>
                                </a:lnTo>
                                <a:lnTo>
                                  <a:pt x="1226058" y="1029373"/>
                                </a:lnTo>
                                <a:lnTo>
                                  <a:pt x="1218247" y="1021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49743" y="1021613"/>
                                </a:moveTo>
                                <a:lnTo>
                                  <a:pt x="1030490" y="1021613"/>
                                </a:lnTo>
                                <a:lnTo>
                                  <a:pt x="1022680" y="1029373"/>
                                </a:lnTo>
                                <a:lnTo>
                                  <a:pt x="1022680" y="1048524"/>
                                </a:lnTo>
                                <a:lnTo>
                                  <a:pt x="1030490" y="1056284"/>
                                </a:lnTo>
                                <a:lnTo>
                                  <a:pt x="1049743" y="1056284"/>
                                </a:lnTo>
                                <a:lnTo>
                                  <a:pt x="1057541" y="1048524"/>
                                </a:lnTo>
                                <a:lnTo>
                                  <a:pt x="1057541" y="1029373"/>
                                </a:lnTo>
                                <a:lnTo>
                                  <a:pt x="1049743" y="1021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74862" y="1015834"/>
                                </a:moveTo>
                                <a:lnTo>
                                  <a:pt x="1855609" y="1015834"/>
                                </a:lnTo>
                                <a:lnTo>
                                  <a:pt x="1847799" y="1023607"/>
                                </a:lnTo>
                                <a:lnTo>
                                  <a:pt x="1847799" y="1042746"/>
                                </a:lnTo>
                                <a:lnTo>
                                  <a:pt x="1855609" y="1050505"/>
                                </a:lnTo>
                                <a:lnTo>
                                  <a:pt x="1874862" y="1050505"/>
                                </a:lnTo>
                                <a:lnTo>
                                  <a:pt x="1882660" y="1042746"/>
                                </a:lnTo>
                                <a:lnTo>
                                  <a:pt x="1882660" y="1023607"/>
                                </a:lnTo>
                                <a:lnTo>
                                  <a:pt x="1874862" y="10158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30246" y="1004290"/>
                                </a:moveTo>
                                <a:lnTo>
                                  <a:pt x="2610992" y="1004290"/>
                                </a:lnTo>
                                <a:lnTo>
                                  <a:pt x="2603195" y="1012050"/>
                                </a:lnTo>
                                <a:lnTo>
                                  <a:pt x="2603195" y="1031189"/>
                                </a:lnTo>
                                <a:lnTo>
                                  <a:pt x="2610992" y="1038948"/>
                                </a:lnTo>
                                <a:lnTo>
                                  <a:pt x="2630246" y="1038948"/>
                                </a:lnTo>
                                <a:lnTo>
                                  <a:pt x="2638056" y="1031189"/>
                                </a:lnTo>
                                <a:lnTo>
                                  <a:pt x="2638056" y="1012050"/>
                                </a:lnTo>
                                <a:lnTo>
                                  <a:pt x="2630246" y="1004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35404" y="1004290"/>
                                </a:moveTo>
                                <a:lnTo>
                                  <a:pt x="1716150" y="1004290"/>
                                </a:lnTo>
                                <a:lnTo>
                                  <a:pt x="1708340" y="1012050"/>
                                </a:lnTo>
                                <a:lnTo>
                                  <a:pt x="1708340" y="1031189"/>
                                </a:lnTo>
                                <a:lnTo>
                                  <a:pt x="1716150" y="1038948"/>
                                </a:lnTo>
                                <a:lnTo>
                                  <a:pt x="1735404" y="1038948"/>
                                </a:lnTo>
                                <a:lnTo>
                                  <a:pt x="1743214" y="1031189"/>
                                </a:lnTo>
                                <a:lnTo>
                                  <a:pt x="1743214" y="1012050"/>
                                </a:lnTo>
                                <a:lnTo>
                                  <a:pt x="1735404" y="1004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93884" y="998512"/>
                                </a:moveTo>
                                <a:lnTo>
                                  <a:pt x="3174631" y="998512"/>
                                </a:lnTo>
                                <a:lnTo>
                                  <a:pt x="3166833" y="1006271"/>
                                </a:lnTo>
                                <a:lnTo>
                                  <a:pt x="3166833" y="1025410"/>
                                </a:lnTo>
                                <a:lnTo>
                                  <a:pt x="3174631" y="1033170"/>
                                </a:lnTo>
                                <a:lnTo>
                                  <a:pt x="3193884" y="1033170"/>
                                </a:lnTo>
                                <a:lnTo>
                                  <a:pt x="3201695" y="1025410"/>
                                </a:lnTo>
                                <a:lnTo>
                                  <a:pt x="3201695" y="1006271"/>
                                </a:lnTo>
                                <a:lnTo>
                                  <a:pt x="3193884" y="998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36343" y="998512"/>
                                </a:moveTo>
                                <a:lnTo>
                                  <a:pt x="2117090" y="998512"/>
                                </a:lnTo>
                                <a:lnTo>
                                  <a:pt x="2109279" y="1006271"/>
                                </a:lnTo>
                                <a:lnTo>
                                  <a:pt x="2109279" y="1025410"/>
                                </a:lnTo>
                                <a:lnTo>
                                  <a:pt x="2117090" y="1033170"/>
                                </a:lnTo>
                                <a:lnTo>
                                  <a:pt x="2136343" y="1033170"/>
                                </a:lnTo>
                                <a:lnTo>
                                  <a:pt x="2144153" y="1025410"/>
                                </a:lnTo>
                                <a:lnTo>
                                  <a:pt x="2144153" y="1006271"/>
                                </a:lnTo>
                                <a:lnTo>
                                  <a:pt x="2136343" y="998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20125" y="992733"/>
                                </a:moveTo>
                                <a:lnTo>
                                  <a:pt x="2000872" y="992733"/>
                                </a:lnTo>
                                <a:lnTo>
                                  <a:pt x="1993074" y="1000493"/>
                                </a:lnTo>
                                <a:lnTo>
                                  <a:pt x="1993074" y="1019632"/>
                                </a:lnTo>
                                <a:lnTo>
                                  <a:pt x="2000872" y="1027391"/>
                                </a:lnTo>
                                <a:lnTo>
                                  <a:pt x="2020125" y="1027391"/>
                                </a:lnTo>
                                <a:lnTo>
                                  <a:pt x="2027935" y="1019632"/>
                                </a:lnTo>
                                <a:lnTo>
                                  <a:pt x="2027935" y="1000493"/>
                                </a:lnTo>
                                <a:lnTo>
                                  <a:pt x="2020125" y="992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2120" y="986955"/>
                                </a:moveTo>
                                <a:lnTo>
                                  <a:pt x="3842867" y="986955"/>
                                </a:lnTo>
                                <a:lnTo>
                                  <a:pt x="3835057" y="994714"/>
                                </a:lnTo>
                                <a:lnTo>
                                  <a:pt x="3835057" y="1013853"/>
                                </a:lnTo>
                                <a:lnTo>
                                  <a:pt x="3842867" y="1021613"/>
                                </a:lnTo>
                                <a:lnTo>
                                  <a:pt x="3862120" y="1021613"/>
                                </a:lnTo>
                                <a:lnTo>
                                  <a:pt x="3869931" y="1013853"/>
                                </a:lnTo>
                                <a:lnTo>
                                  <a:pt x="3869931" y="994714"/>
                                </a:lnTo>
                                <a:lnTo>
                                  <a:pt x="3862120" y="986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96670" y="981176"/>
                                </a:moveTo>
                                <a:lnTo>
                                  <a:pt x="783831" y="981176"/>
                                </a:lnTo>
                                <a:lnTo>
                                  <a:pt x="778637" y="986345"/>
                                </a:lnTo>
                                <a:lnTo>
                                  <a:pt x="778637" y="999109"/>
                                </a:lnTo>
                                <a:lnTo>
                                  <a:pt x="783831" y="1004290"/>
                                </a:lnTo>
                                <a:lnTo>
                                  <a:pt x="796670" y="1004290"/>
                                </a:lnTo>
                                <a:lnTo>
                                  <a:pt x="801877" y="999109"/>
                                </a:lnTo>
                                <a:lnTo>
                                  <a:pt x="801877" y="986345"/>
                                </a:lnTo>
                                <a:lnTo>
                                  <a:pt x="796670" y="98117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34843" y="975398"/>
                                </a:moveTo>
                                <a:lnTo>
                                  <a:pt x="2715590" y="975398"/>
                                </a:lnTo>
                                <a:lnTo>
                                  <a:pt x="2707792" y="983157"/>
                                </a:lnTo>
                                <a:lnTo>
                                  <a:pt x="2707792" y="1002296"/>
                                </a:lnTo>
                                <a:lnTo>
                                  <a:pt x="2715590" y="1010069"/>
                                </a:lnTo>
                                <a:lnTo>
                                  <a:pt x="2734843" y="1010069"/>
                                </a:lnTo>
                                <a:lnTo>
                                  <a:pt x="2742653" y="1002296"/>
                                </a:lnTo>
                                <a:lnTo>
                                  <a:pt x="2742653" y="983157"/>
                                </a:lnTo>
                                <a:lnTo>
                                  <a:pt x="2734843" y="975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74582" y="975398"/>
                                </a:moveTo>
                                <a:lnTo>
                                  <a:pt x="2355329" y="975398"/>
                                </a:lnTo>
                                <a:lnTo>
                                  <a:pt x="2347518" y="983157"/>
                                </a:lnTo>
                                <a:lnTo>
                                  <a:pt x="2347518" y="1002296"/>
                                </a:lnTo>
                                <a:lnTo>
                                  <a:pt x="2355329" y="1010069"/>
                                </a:lnTo>
                                <a:lnTo>
                                  <a:pt x="2374582" y="1010069"/>
                                </a:lnTo>
                                <a:lnTo>
                                  <a:pt x="2382392" y="1002296"/>
                                </a:lnTo>
                                <a:lnTo>
                                  <a:pt x="2382392" y="983157"/>
                                </a:lnTo>
                                <a:lnTo>
                                  <a:pt x="2374582" y="975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6382" y="975398"/>
                                </a:moveTo>
                                <a:lnTo>
                                  <a:pt x="397116" y="975398"/>
                                </a:lnTo>
                                <a:lnTo>
                                  <a:pt x="389318" y="983157"/>
                                </a:lnTo>
                                <a:lnTo>
                                  <a:pt x="389318" y="1002296"/>
                                </a:lnTo>
                                <a:lnTo>
                                  <a:pt x="397116" y="1010069"/>
                                </a:lnTo>
                                <a:lnTo>
                                  <a:pt x="416382" y="1010069"/>
                                </a:lnTo>
                                <a:lnTo>
                                  <a:pt x="424179" y="1002296"/>
                                </a:lnTo>
                                <a:lnTo>
                                  <a:pt x="424179" y="983157"/>
                                </a:lnTo>
                                <a:lnTo>
                                  <a:pt x="416382" y="975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9727" y="969619"/>
                                </a:moveTo>
                                <a:lnTo>
                                  <a:pt x="1460474" y="969619"/>
                                </a:lnTo>
                                <a:lnTo>
                                  <a:pt x="1452676" y="977379"/>
                                </a:lnTo>
                                <a:lnTo>
                                  <a:pt x="1452676" y="996530"/>
                                </a:lnTo>
                                <a:lnTo>
                                  <a:pt x="1460474" y="1004290"/>
                                </a:lnTo>
                                <a:lnTo>
                                  <a:pt x="1479727" y="1004290"/>
                                </a:lnTo>
                                <a:lnTo>
                                  <a:pt x="1487538" y="996530"/>
                                </a:lnTo>
                                <a:lnTo>
                                  <a:pt x="1487538" y="977379"/>
                                </a:lnTo>
                                <a:lnTo>
                                  <a:pt x="1479727" y="969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51902" y="969619"/>
                                </a:moveTo>
                                <a:lnTo>
                                  <a:pt x="1332649" y="969619"/>
                                </a:lnTo>
                                <a:lnTo>
                                  <a:pt x="1324838" y="977379"/>
                                </a:lnTo>
                                <a:lnTo>
                                  <a:pt x="1324838" y="996530"/>
                                </a:lnTo>
                                <a:lnTo>
                                  <a:pt x="1332649" y="1004290"/>
                                </a:lnTo>
                                <a:lnTo>
                                  <a:pt x="1351902" y="1004290"/>
                                </a:lnTo>
                                <a:lnTo>
                                  <a:pt x="1359700" y="996530"/>
                                </a:lnTo>
                                <a:lnTo>
                                  <a:pt x="1359700" y="977379"/>
                                </a:lnTo>
                                <a:lnTo>
                                  <a:pt x="1351902" y="969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6783" y="969619"/>
                                </a:moveTo>
                                <a:lnTo>
                                  <a:pt x="507530" y="969619"/>
                                </a:lnTo>
                                <a:lnTo>
                                  <a:pt x="499719" y="977379"/>
                                </a:lnTo>
                                <a:lnTo>
                                  <a:pt x="499719" y="996530"/>
                                </a:lnTo>
                                <a:lnTo>
                                  <a:pt x="507530" y="1004290"/>
                                </a:lnTo>
                                <a:lnTo>
                                  <a:pt x="526783" y="1004290"/>
                                </a:lnTo>
                                <a:lnTo>
                                  <a:pt x="534581" y="996530"/>
                                </a:lnTo>
                                <a:lnTo>
                                  <a:pt x="534581" y="977379"/>
                                </a:lnTo>
                                <a:lnTo>
                                  <a:pt x="526783" y="969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26600" y="963841"/>
                                </a:moveTo>
                                <a:lnTo>
                                  <a:pt x="2907347" y="963841"/>
                                </a:lnTo>
                                <a:lnTo>
                                  <a:pt x="2899536" y="971600"/>
                                </a:lnTo>
                                <a:lnTo>
                                  <a:pt x="2899536" y="990752"/>
                                </a:lnTo>
                                <a:lnTo>
                                  <a:pt x="2907347" y="998512"/>
                                </a:lnTo>
                                <a:lnTo>
                                  <a:pt x="2926600" y="998512"/>
                                </a:lnTo>
                                <a:lnTo>
                                  <a:pt x="2934398" y="990752"/>
                                </a:lnTo>
                                <a:lnTo>
                                  <a:pt x="2934398" y="971600"/>
                                </a:lnTo>
                                <a:lnTo>
                                  <a:pt x="2926600" y="96384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4347" y="958062"/>
                                </a:moveTo>
                                <a:lnTo>
                                  <a:pt x="275094" y="958062"/>
                                </a:lnTo>
                                <a:lnTo>
                                  <a:pt x="267296" y="965822"/>
                                </a:lnTo>
                                <a:lnTo>
                                  <a:pt x="267296" y="984973"/>
                                </a:lnTo>
                                <a:lnTo>
                                  <a:pt x="275094" y="992733"/>
                                </a:lnTo>
                                <a:lnTo>
                                  <a:pt x="294347" y="992733"/>
                                </a:lnTo>
                                <a:lnTo>
                                  <a:pt x="302158" y="984973"/>
                                </a:lnTo>
                                <a:lnTo>
                                  <a:pt x="302158" y="965822"/>
                                </a:lnTo>
                                <a:lnTo>
                                  <a:pt x="294347" y="958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65779" y="952284"/>
                                </a:moveTo>
                                <a:lnTo>
                                  <a:pt x="3546513" y="952284"/>
                                </a:lnTo>
                                <a:lnTo>
                                  <a:pt x="3538715" y="960043"/>
                                </a:lnTo>
                                <a:lnTo>
                                  <a:pt x="3538715" y="979195"/>
                                </a:lnTo>
                                <a:lnTo>
                                  <a:pt x="3546513" y="986955"/>
                                </a:lnTo>
                                <a:lnTo>
                                  <a:pt x="3565779" y="986955"/>
                                </a:lnTo>
                                <a:lnTo>
                                  <a:pt x="3573576" y="979195"/>
                                </a:lnTo>
                                <a:lnTo>
                                  <a:pt x="3573576" y="960043"/>
                                </a:lnTo>
                                <a:lnTo>
                                  <a:pt x="3565779" y="95228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37940" y="946505"/>
                                </a:moveTo>
                                <a:lnTo>
                                  <a:pt x="3418687" y="946505"/>
                                </a:lnTo>
                                <a:lnTo>
                                  <a:pt x="3410877" y="954265"/>
                                </a:lnTo>
                                <a:lnTo>
                                  <a:pt x="3410877" y="973416"/>
                                </a:lnTo>
                                <a:lnTo>
                                  <a:pt x="3418687" y="981176"/>
                                </a:lnTo>
                                <a:lnTo>
                                  <a:pt x="3437940" y="981176"/>
                                </a:lnTo>
                                <a:lnTo>
                                  <a:pt x="3445738" y="973416"/>
                                </a:lnTo>
                                <a:lnTo>
                                  <a:pt x="3445738" y="954265"/>
                                </a:lnTo>
                                <a:lnTo>
                                  <a:pt x="3437940" y="946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95286" y="946505"/>
                                </a:moveTo>
                                <a:lnTo>
                                  <a:pt x="676033" y="946505"/>
                                </a:lnTo>
                                <a:lnTo>
                                  <a:pt x="668235" y="954265"/>
                                </a:lnTo>
                                <a:lnTo>
                                  <a:pt x="668235" y="973416"/>
                                </a:lnTo>
                                <a:lnTo>
                                  <a:pt x="676033" y="981176"/>
                                </a:lnTo>
                                <a:lnTo>
                                  <a:pt x="695286" y="981176"/>
                                </a:lnTo>
                                <a:lnTo>
                                  <a:pt x="703097" y="973416"/>
                                </a:lnTo>
                                <a:lnTo>
                                  <a:pt x="703097" y="954265"/>
                                </a:lnTo>
                                <a:lnTo>
                                  <a:pt x="695286" y="946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87800" y="940727"/>
                                </a:moveTo>
                                <a:lnTo>
                                  <a:pt x="3668547" y="940727"/>
                                </a:lnTo>
                                <a:lnTo>
                                  <a:pt x="3660736" y="948486"/>
                                </a:lnTo>
                                <a:lnTo>
                                  <a:pt x="3660736" y="967638"/>
                                </a:lnTo>
                                <a:lnTo>
                                  <a:pt x="3668547" y="975398"/>
                                </a:lnTo>
                                <a:lnTo>
                                  <a:pt x="3687800" y="975398"/>
                                </a:lnTo>
                                <a:lnTo>
                                  <a:pt x="3695598" y="967638"/>
                                </a:lnTo>
                                <a:lnTo>
                                  <a:pt x="3695598" y="948486"/>
                                </a:lnTo>
                                <a:lnTo>
                                  <a:pt x="3687800" y="940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980020" y="940727"/>
                                </a:moveTo>
                                <a:lnTo>
                                  <a:pt x="960754" y="940727"/>
                                </a:lnTo>
                                <a:lnTo>
                                  <a:pt x="952957" y="948486"/>
                                </a:lnTo>
                                <a:lnTo>
                                  <a:pt x="952957" y="967638"/>
                                </a:lnTo>
                                <a:lnTo>
                                  <a:pt x="960754" y="975398"/>
                                </a:lnTo>
                                <a:lnTo>
                                  <a:pt x="980020" y="975398"/>
                                </a:lnTo>
                                <a:lnTo>
                                  <a:pt x="987818" y="967638"/>
                                </a:lnTo>
                                <a:lnTo>
                                  <a:pt x="987818" y="948486"/>
                                </a:lnTo>
                                <a:lnTo>
                                  <a:pt x="980020" y="940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00920" y="934948"/>
                                </a:moveTo>
                                <a:lnTo>
                                  <a:pt x="3081667" y="934948"/>
                                </a:lnTo>
                                <a:lnTo>
                                  <a:pt x="3073857" y="942708"/>
                                </a:lnTo>
                                <a:lnTo>
                                  <a:pt x="3073857" y="961859"/>
                                </a:lnTo>
                                <a:lnTo>
                                  <a:pt x="3081667" y="969619"/>
                                </a:lnTo>
                                <a:lnTo>
                                  <a:pt x="3100920" y="969619"/>
                                </a:lnTo>
                                <a:lnTo>
                                  <a:pt x="3108718" y="961859"/>
                                </a:lnTo>
                                <a:lnTo>
                                  <a:pt x="3108718" y="942708"/>
                                </a:lnTo>
                                <a:lnTo>
                                  <a:pt x="3100920" y="934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54341" y="934948"/>
                                </a:moveTo>
                                <a:lnTo>
                                  <a:pt x="1135075" y="934948"/>
                                </a:lnTo>
                                <a:lnTo>
                                  <a:pt x="1127277" y="942708"/>
                                </a:lnTo>
                                <a:lnTo>
                                  <a:pt x="1127277" y="961859"/>
                                </a:lnTo>
                                <a:lnTo>
                                  <a:pt x="1135075" y="969619"/>
                                </a:lnTo>
                                <a:lnTo>
                                  <a:pt x="1154341" y="969619"/>
                                </a:lnTo>
                                <a:lnTo>
                                  <a:pt x="1162138" y="961859"/>
                                </a:lnTo>
                                <a:lnTo>
                                  <a:pt x="1162138" y="942708"/>
                                </a:lnTo>
                                <a:lnTo>
                                  <a:pt x="1154341" y="934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06066" y="923391"/>
                                </a:moveTo>
                                <a:lnTo>
                                  <a:pt x="2186812" y="923391"/>
                                </a:lnTo>
                                <a:lnTo>
                                  <a:pt x="2179015" y="931151"/>
                                </a:lnTo>
                                <a:lnTo>
                                  <a:pt x="2179015" y="950302"/>
                                </a:lnTo>
                                <a:lnTo>
                                  <a:pt x="2186812" y="958062"/>
                                </a:lnTo>
                                <a:lnTo>
                                  <a:pt x="2206066" y="958062"/>
                                </a:lnTo>
                                <a:lnTo>
                                  <a:pt x="2213876" y="950302"/>
                                </a:lnTo>
                                <a:lnTo>
                                  <a:pt x="2213876" y="931151"/>
                                </a:lnTo>
                                <a:lnTo>
                                  <a:pt x="2206066" y="92339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13382" y="923391"/>
                                </a:moveTo>
                                <a:lnTo>
                                  <a:pt x="1594129" y="923391"/>
                                </a:lnTo>
                                <a:lnTo>
                                  <a:pt x="1586318" y="931151"/>
                                </a:lnTo>
                                <a:lnTo>
                                  <a:pt x="1586318" y="950302"/>
                                </a:lnTo>
                                <a:lnTo>
                                  <a:pt x="1594129" y="958062"/>
                                </a:lnTo>
                                <a:lnTo>
                                  <a:pt x="1613382" y="958062"/>
                                </a:lnTo>
                                <a:lnTo>
                                  <a:pt x="1621180" y="950302"/>
                                </a:lnTo>
                                <a:lnTo>
                                  <a:pt x="1621180" y="931151"/>
                                </a:lnTo>
                                <a:lnTo>
                                  <a:pt x="1613382" y="92339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03920" y="917613"/>
                                </a:moveTo>
                                <a:lnTo>
                                  <a:pt x="1884654" y="917613"/>
                                </a:lnTo>
                                <a:lnTo>
                                  <a:pt x="1876856" y="925385"/>
                                </a:lnTo>
                                <a:lnTo>
                                  <a:pt x="1876856" y="944524"/>
                                </a:lnTo>
                                <a:lnTo>
                                  <a:pt x="1884654" y="952284"/>
                                </a:lnTo>
                                <a:lnTo>
                                  <a:pt x="1903920" y="952284"/>
                                </a:lnTo>
                                <a:lnTo>
                                  <a:pt x="1911718" y="944524"/>
                                </a:lnTo>
                                <a:lnTo>
                                  <a:pt x="1911718" y="925385"/>
                                </a:lnTo>
                                <a:lnTo>
                                  <a:pt x="1903920" y="917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54719" y="911847"/>
                                </a:moveTo>
                                <a:lnTo>
                                  <a:pt x="2535453" y="911847"/>
                                </a:lnTo>
                                <a:lnTo>
                                  <a:pt x="2527655" y="919607"/>
                                </a:lnTo>
                                <a:lnTo>
                                  <a:pt x="2527655" y="938745"/>
                                </a:lnTo>
                                <a:lnTo>
                                  <a:pt x="2535453" y="946505"/>
                                </a:lnTo>
                                <a:lnTo>
                                  <a:pt x="2554719" y="946505"/>
                                </a:lnTo>
                                <a:lnTo>
                                  <a:pt x="2562517" y="938745"/>
                                </a:lnTo>
                                <a:lnTo>
                                  <a:pt x="2562517" y="919607"/>
                                </a:lnTo>
                                <a:lnTo>
                                  <a:pt x="2554719" y="9118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87702" y="911847"/>
                                </a:moveTo>
                                <a:lnTo>
                                  <a:pt x="1768449" y="911847"/>
                                </a:lnTo>
                                <a:lnTo>
                                  <a:pt x="1760639" y="919607"/>
                                </a:lnTo>
                                <a:lnTo>
                                  <a:pt x="1760639" y="938745"/>
                                </a:lnTo>
                                <a:lnTo>
                                  <a:pt x="1768449" y="946505"/>
                                </a:lnTo>
                                <a:lnTo>
                                  <a:pt x="1787702" y="946505"/>
                                </a:lnTo>
                                <a:lnTo>
                                  <a:pt x="1795500" y="938745"/>
                                </a:lnTo>
                                <a:lnTo>
                                  <a:pt x="1795500" y="919607"/>
                                </a:lnTo>
                                <a:lnTo>
                                  <a:pt x="1787702" y="9118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27539" y="906068"/>
                                </a:moveTo>
                                <a:lnTo>
                                  <a:pt x="3308286" y="906068"/>
                                </a:lnTo>
                                <a:lnTo>
                                  <a:pt x="3300476" y="913828"/>
                                </a:lnTo>
                                <a:lnTo>
                                  <a:pt x="3300476" y="932967"/>
                                </a:lnTo>
                                <a:lnTo>
                                  <a:pt x="3308286" y="940727"/>
                                </a:lnTo>
                                <a:lnTo>
                                  <a:pt x="3327539" y="940727"/>
                                </a:lnTo>
                                <a:lnTo>
                                  <a:pt x="3335337" y="932967"/>
                                </a:lnTo>
                                <a:lnTo>
                                  <a:pt x="3335337" y="913828"/>
                                </a:lnTo>
                                <a:lnTo>
                                  <a:pt x="3327539" y="906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55925" y="906068"/>
                                </a:moveTo>
                                <a:lnTo>
                                  <a:pt x="2436672" y="906068"/>
                                </a:lnTo>
                                <a:lnTo>
                                  <a:pt x="2428874" y="913828"/>
                                </a:lnTo>
                                <a:lnTo>
                                  <a:pt x="2428874" y="932967"/>
                                </a:lnTo>
                                <a:lnTo>
                                  <a:pt x="2436672" y="940727"/>
                                </a:lnTo>
                                <a:lnTo>
                                  <a:pt x="2455925" y="940727"/>
                                </a:lnTo>
                                <a:lnTo>
                                  <a:pt x="2463736" y="932967"/>
                                </a:lnTo>
                                <a:lnTo>
                                  <a:pt x="2463736" y="913828"/>
                                </a:lnTo>
                                <a:lnTo>
                                  <a:pt x="2455925" y="906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869607" y="906068"/>
                                </a:moveTo>
                                <a:lnTo>
                                  <a:pt x="850353" y="906068"/>
                                </a:lnTo>
                                <a:lnTo>
                                  <a:pt x="842556" y="913828"/>
                                </a:lnTo>
                                <a:lnTo>
                                  <a:pt x="842556" y="932967"/>
                                </a:lnTo>
                                <a:lnTo>
                                  <a:pt x="850353" y="940727"/>
                                </a:lnTo>
                                <a:lnTo>
                                  <a:pt x="869607" y="940727"/>
                                </a:lnTo>
                                <a:lnTo>
                                  <a:pt x="877417" y="932967"/>
                                </a:lnTo>
                                <a:lnTo>
                                  <a:pt x="877417" y="913828"/>
                                </a:lnTo>
                                <a:lnTo>
                                  <a:pt x="869607" y="906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900290"/>
                                </a:moveTo>
                                <a:lnTo>
                                  <a:pt x="3796385" y="900290"/>
                                </a:lnTo>
                                <a:lnTo>
                                  <a:pt x="3788575" y="908050"/>
                                </a:lnTo>
                                <a:lnTo>
                                  <a:pt x="3788575" y="927188"/>
                                </a:lnTo>
                                <a:lnTo>
                                  <a:pt x="3796385" y="934948"/>
                                </a:lnTo>
                                <a:lnTo>
                                  <a:pt x="3815638" y="934948"/>
                                </a:lnTo>
                                <a:lnTo>
                                  <a:pt x="3823436" y="927188"/>
                                </a:lnTo>
                                <a:lnTo>
                                  <a:pt x="3823436" y="908050"/>
                                </a:lnTo>
                                <a:lnTo>
                                  <a:pt x="3815638" y="900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70546" y="900290"/>
                                </a:moveTo>
                                <a:lnTo>
                                  <a:pt x="1251292" y="900290"/>
                                </a:lnTo>
                                <a:lnTo>
                                  <a:pt x="1243495" y="908050"/>
                                </a:lnTo>
                                <a:lnTo>
                                  <a:pt x="1243495" y="927188"/>
                                </a:lnTo>
                                <a:lnTo>
                                  <a:pt x="1251292" y="934948"/>
                                </a:lnTo>
                                <a:lnTo>
                                  <a:pt x="1270546" y="934948"/>
                                </a:lnTo>
                                <a:lnTo>
                                  <a:pt x="1278356" y="927188"/>
                                </a:lnTo>
                                <a:lnTo>
                                  <a:pt x="1278356" y="908050"/>
                                </a:lnTo>
                                <a:lnTo>
                                  <a:pt x="1270546" y="900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0702" y="888733"/>
                                </a:moveTo>
                                <a:lnTo>
                                  <a:pt x="571449" y="888733"/>
                                </a:lnTo>
                                <a:lnTo>
                                  <a:pt x="563638" y="896493"/>
                                </a:lnTo>
                                <a:lnTo>
                                  <a:pt x="563638" y="915631"/>
                                </a:lnTo>
                                <a:lnTo>
                                  <a:pt x="571449" y="923391"/>
                                </a:lnTo>
                                <a:lnTo>
                                  <a:pt x="590702" y="923391"/>
                                </a:lnTo>
                                <a:lnTo>
                                  <a:pt x="598500" y="915631"/>
                                </a:lnTo>
                                <a:lnTo>
                                  <a:pt x="598500" y="896493"/>
                                </a:lnTo>
                                <a:lnTo>
                                  <a:pt x="590702" y="888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96323" y="882954"/>
                                </a:moveTo>
                                <a:lnTo>
                                  <a:pt x="2977070" y="882954"/>
                                </a:lnTo>
                                <a:lnTo>
                                  <a:pt x="2969272" y="890714"/>
                                </a:lnTo>
                                <a:lnTo>
                                  <a:pt x="2969272" y="909853"/>
                                </a:lnTo>
                                <a:lnTo>
                                  <a:pt x="2977070" y="917613"/>
                                </a:lnTo>
                                <a:lnTo>
                                  <a:pt x="2996323" y="917613"/>
                                </a:lnTo>
                                <a:lnTo>
                                  <a:pt x="3004134" y="909853"/>
                                </a:lnTo>
                                <a:lnTo>
                                  <a:pt x="3004134" y="890714"/>
                                </a:lnTo>
                                <a:lnTo>
                                  <a:pt x="2996323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98762" y="882954"/>
                                </a:moveTo>
                                <a:lnTo>
                                  <a:pt x="2779509" y="882954"/>
                                </a:lnTo>
                                <a:lnTo>
                                  <a:pt x="2771698" y="890714"/>
                                </a:lnTo>
                                <a:lnTo>
                                  <a:pt x="2771698" y="909853"/>
                                </a:lnTo>
                                <a:lnTo>
                                  <a:pt x="2779509" y="917613"/>
                                </a:lnTo>
                                <a:lnTo>
                                  <a:pt x="2798762" y="917613"/>
                                </a:lnTo>
                                <a:lnTo>
                                  <a:pt x="2806572" y="909853"/>
                                </a:lnTo>
                                <a:lnTo>
                                  <a:pt x="2806572" y="890714"/>
                                </a:lnTo>
                                <a:lnTo>
                                  <a:pt x="2798762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10663" y="882954"/>
                                </a:moveTo>
                                <a:lnTo>
                                  <a:pt x="2291410" y="882954"/>
                                </a:lnTo>
                                <a:lnTo>
                                  <a:pt x="2283599" y="890714"/>
                                </a:lnTo>
                                <a:lnTo>
                                  <a:pt x="2283599" y="909853"/>
                                </a:lnTo>
                                <a:lnTo>
                                  <a:pt x="2291410" y="917613"/>
                                </a:lnTo>
                                <a:lnTo>
                                  <a:pt x="2310663" y="917613"/>
                                </a:lnTo>
                                <a:lnTo>
                                  <a:pt x="2318473" y="909853"/>
                                </a:lnTo>
                                <a:lnTo>
                                  <a:pt x="2318473" y="890714"/>
                                </a:lnTo>
                                <a:lnTo>
                                  <a:pt x="2310663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60803" y="882954"/>
                                </a:moveTo>
                                <a:lnTo>
                                  <a:pt x="2041550" y="882954"/>
                                </a:lnTo>
                                <a:lnTo>
                                  <a:pt x="2033739" y="890714"/>
                                </a:lnTo>
                                <a:lnTo>
                                  <a:pt x="2033739" y="909853"/>
                                </a:lnTo>
                                <a:lnTo>
                                  <a:pt x="2041550" y="917613"/>
                                </a:lnTo>
                                <a:lnTo>
                                  <a:pt x="2060803" y="917613"/>
                                </a:lnTo>
                                <a:lnTo>
                                  <a:pt x="2068614" y="909853"/>
                                </a:lnTo>
                                <a:lnTo>
                                  <a:pt x="2068614" y="890714"/>
                                </a:lnTo>
                                <a:lnTo>
                                  <a:pt x="2060803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28759" y="871397"/>
                                </a:moveTo>
                                <a:lnTo>
                                  <a:pt x="3209505" y="871397"/>
                                </a:lnTo>
                                <a:lnTo>
                                  <a:pt x="3201695" y="879157"/>
                                </a:lnTo>
                                <a:lnTo>
                                  <a:pt x="3201695" y="898309"/>
                                </a:lnTo>
                                <a:lnTo>
                                  <a:pt x="3209505" y="906068"/>
                                </a:lnTo>
                                <a:lnTo>
                                  <a:pt x="3228759" y="906068"/>
                                </a:lnTo>
                                <a:lnTo>
                                  <a:pt x="3236556" y="898309"/>
                                </a:lnTo>
                                <a:lnTo>
                                  <a:pt x="3236556" y="879157"/>
                                </a:lnTo>
                                <a:lnTo>
                                  <a:pt x="3228759" y="87139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68107" y="865619"/>
                                </a:moveTo>
                                <a:lnTo>
                                  <a:pt x="1448854" y="865619"/>
                                </a:lnTo>
                                <a:lnTo>
                                  <a:pt x="1441056" y="873379"/>
                                </a:lnTo>
                                <a:lnTo>
                                  <a:pt x="1441056" y="892530"/>
                                </a:lnTo>
                                <a:lnTo>
                                  <a:pt x="1448854" y="900290"/>
                                </a:lnTo>
                                <a:lnTo>
                                  <a:pt x="1468107" y="900290"/>
                                </a:lnTo>
                                <a:lnTo>
                                  <a:pt x="1475917" y="892530"/>
                                </a:lnTo>
                                <a:lnTo>
                                  <a:pt x="1475917" y="873379"/>
                                </a:lnTo>
                                <a:lnTo>
                                  <a:pt x="1468107" y="865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59303" y="859840"/>
                                </a:moveTo>
                                <a:lnTo>
                                  <a:pt x="2640050" y="859840"/>
                                </a:lnTo>
                                <a:lnTo>
                                  <a:pt x="2632252" y="867600"/>
                                </a:lnTo>
                                <a:lnTo>
                                  <a:pt x="2632252" y="886752"/>
                                </a:lnTo>
                                <a:lnTo>
                                  <a:pt x="2640050" y="894511"/>
                                </a:lnTo>
                                <a:lnTo>
                                  <a:pt x="2659303" y="894511"/>
                                </a:lnTo>
                                <a:lnTo>
                                  <a:pt x="2667114" y="886752"/>
                                </a:lnTo>
                                <a:lnTo>
                                  <a:pt x="2667114" y="867600"/>
                                </a:lnTo>
                                <a:lnTo>
                                  <a:pt x="2659303" y="859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8266" y="859840"/>
                                </a:moveTo>
                                <a:lnTo>
                                  <a:pt x="339013" y="859840"/>
                                </a:lnTo>
                                <a:lnTo>
                                  <a:pt x="331215" y="867600"/>
                                </a:lnTo>
                                <a:lnTo>
                                  <a:pt x="331215" y="886752"/>
                                </a:lnTo>
                                <a:lnTo>
                                  <a:pt x="339013" y="894511"/>
                                </a:lnTo>
                                <a:lnTo>
                                  <a:pt x="358266" y="894511"/>
                                </a:lnTo>
                                <a:lnTo>
                                  <a:pt x="366077" y="886752"/>
                                </a:lnTo>
                                <a:lnTo>
                                  <a:pt x="366077" y="867600"/>
                                </a:lnTo>
                                <a:lnTo>
                                  <a:pt x="358266" y="859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67180" y="854062"/>
                                </a:moveTo>
                                <a:lnTo>
                                  <a:pt x="1047915" y="854062"/>
                                </a:lnTo>
                                <a:lnTo>
                                  <a:pt x="1040117" y="861822"/>
                                </a:lnTo>
                                <a:lnTo>
                                  <a:pt x="1040117" y="880973"/>
                                </a:lnTo>
                                <a:lnTo>
                                  <a:pt x="1047915" y="888733"/>
                                </a:lnTo>
                                <a:lnTo>
                                  <a:pt x="1067180" y="888733"/>
                                </a:lnTo>
                                <a:lnTo>
                                  <a:pt x="1074978" y="880973"/>
                                </a:lnTo>
                                <a:lnTo>
                                  <a:pt x="1074978" y="861822"/>
                                </a:lnTo>
                                <a:lnTo>
                                  <a:pt x="1067180" y="854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94823" y="848283"/>
                                </a:moveTo>
                                <a:lnTo>
                                  <a:pt x="3575570" y="848283"/>
                                </a:lnTo>
                                <a:lnTo>
                                  <a:pt x="3567772" y="856043"/>
                                </a:lnTo>
                                <a:lnTo>
                                  <a:pt x="3567772" y="875195"/>
                                </a:lnTo>
                                <a:lnTo>
                                  <a:pt x="3575570" y="882954"/>
                                </a:lnTo>
                                <a:lnTo>
                                  <a:pt x="3594823" y="882954"/>
                                </a:lnTo>
                                <a:lnTo>
                                  <a:pt x="3602634" y="875195"/>
                                </a:lnTo>
                                <a:lnTo>
                                  <a:pt x="3602634" y="856043"/>
                                </a:lnTo>
                                <a:lnTo>
                                  <a:pt x="3594823" y="848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94726" y="848283"/>
                                </a:moveTo>
                                <a:lnTo>
                                  <a:pt x="1675472" y="848283"/>
                                </a:lnTo>
                                <a:lnTo>
                                  <a:pt x="1667675" y="856043"/>
                                </a:lnTo>
                                <a:lnTo>
                                  <a:pt x="1667675" y="875195"/>
                                </a:lnTo>
                                <a:lnTo>
                                  <a:pt x="1675472" y="882954"/>
                                </a:lnTo>
                                <a:lnTo>
                                  <a:pt x="1694726" y="882954"/>
                                </a:lnTo>
                                <a:lnTo>
                                  <a:pt x="1702536" y="875195"/>
                                </a:lnTo>
                                <a:lnTo>
                                  <a:pt x="1702536" y="856043"/>
                                </a:lnTo>
                                <a:lnTo>
                                  <a:pt x="1694726" y="848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741781" y="842505"/>
                                </a:moveTo>
                                <a:lnTo>
                                  <a:pt x="722515" y="842505"/>
                                </a:lnTo>
                                <a:lnTo>
                                  <a:pt x="714717" y="850265"/>
                                </a:lnTo>
                                <a:lnTo>
                                  <a:pt x="714717" y="869416"/>
                                </a:lnTo>
                                <a:lnTo>
                                  <a:pt x="722515" y="877176"/>
                                </a:lnTo>
                                <a:lnTo>
                                  <a:pt x="741781" y="877176"/>
                                </a:lnTo>
                                <a:lnTo>
                                  <a:pt x="749579" y="869416"/>
                                </a:lnTo>
                                <a:lnTo>
                                  <a:pt x="749579" y="850265"/>
                                </a:lnTo>
                                <a:lnTo>
                                  <a:pt x="741781" y="842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13297" y="836726"/>
                                </a:moveTo>
                                <a:lnTo>
                                  <a:pt x="5894044" y="836726"/>
                                </a:lnTo>
                                <a:lnTo>
                                  <a:pt x="5886234" y="844486"/>
                                </a:lnTo>
                                <a:lnTo>
                                  <a:pt x="5886234" y="863638"/>
                                </a:lnTo>
                                <a:lnTo>
                                  <a:pt x="5894044" y="871397"/>
                                </a:lnTo>
                                <a:lnTo>
                                  <a:pt x="5913297" y="871397"/>
                                </a:lnTo>
                                <a:lnTo>
                                  <a:pt x="5921095" y="863638"/>
                                </a:lnTo>
                                <a:lnTo>
                                  <a:pt x="5921095" y="844486"/>
                                </a:lnTo>
                                <a:lnTo>
                                  <a:pt x="5913297" y="836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668" y="836726"/>
                                </a:moveTo>
                                <a:lnTo>
                                  <a:pt x="449414" y="836726"/>
                                </a:lnTo>
                                <a:lnTo>
                                  <a:pt x="441617" y="844486"/>
                                </a:lnTo>
                                <a:lnTo>
                                  <a:pt x="441617" y="863638"/>
                                </a:lnTo>
                                <a:lnTo>
                                  <a:pt x="449414" y="871397"/>
                                </a:lnTo>
                                <a:lnTo>
                                  <a:pt x="468668" y="871397"/>
                                </a:lnTo>
                                <a:lnTo>
                                  <a:pt x="476478" y="863638"/>
                                </a:lnTo>
                                <a:lnTo>
                                  <a:pt x="476478" y="844486"/>
                                </a:lnTo>
                                <a:lnTo>
                                  <a:pt x="468668" y="836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61181" y="830948"/>
                                </a:moveTo>
                                <a:lnTo>
                                  <a:pt x="3441928" y="830948"/>
                                </a:lnTo>
                                <a:lnTo>
                                  <a:pt x="3434118" y="838708"/>
                                </a:lnTo>
                                <a:lnTo>
                                  <a:pt x="3434118" y="857859"/>
                                </a:lnTo>
                                <a:lnTo>
                                  <a:pt x="3441928" y="865619"/>
                                </a:lnTo>
                                <a:lnTo>
                                  <a:pt x="3461181" y="865619"/>
                                </a:lnTo>
                                <a:lnTo>
                                  <a:pt x="3468992" y="857859"/>
                                </a:lnTo>
                                <a:lnTo>
                                  <a:pt x="3468992" y="838708"/>
                                </a:lnTo>
                                <a:lnTo>
                                  <a:pt x="3461181" y="830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91739" y="830948"/>
                                </a:moveTo>
                                <a:lnTo>
                                  <a:pt x="2872473" y="830948"/>
                                </a:lnTo>
                                <a:lnTo>
                                  <a:pt x="2864675" y="838708"/>
                                </a:lnTo>
                                <a:lnTo>
                                  <a:pt x="2864675" y="857859"/>
                                </a:lnTo>
                                <a:lnTo>
                                  <a:pt x="2872473" y="865619"/>
                                </a:lnTo>
                                <a:lnTo>
                                  <a:pt x="2891739" y="865619"/>
                                </a:lnTo>
                                <a:lnTo>
                                  <a:pt x="2899536" y="857859"/>
                                </a:lnTo>
                                <a:lnTo>
                                  <a:pt x="2899536" y="838708"/>
                                </a:lnTo>
                                <a:lnTo>
                                  <a:pt x="2891739" y="830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6206" y="830948"/>
                                </a:moveTo>
                                <a:lnTo>
                                  <a:pt x="1936953" y="830948"/>
                                </a:lnTo>
                                <a:lnTo>
                                  <a:pt x="1929155" y="838708"/>
                                </a:lnTo>
                                <a:lnTo>
                                  <a:pt x="1929155" y="857859"/>
                                </a:lnTo>
                                <a:lnTo>
                                  <a:pt x="1936953" y="865619"/>
                                </a:lnTo>
                                <a:lnTo>
                                  <a:pt x="1956206" y="865619"/>
                                </a:lnTo>
                                <a:lnTo>
                                  <a:pt x="1964016" y="857859"/>
                                </a:lnTo>
                                <a:lnTo>
                                  <a:pt x="1964016" y="838708"/>
                                </a:lnTo>
                                <a:lnTo>
                                  <a:pt x="1956206" y="830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40099" y="825169"/>
                                </a:moveTo>
                                <a:lnTo>
                                  <a:pt x="3720845" y="825169"/>
                                </a:lnTo>
                                <a:lnTo>
                                  <a:pt x="3713035" y="832942"/>
                                </a:lnTo>
                                <a:lnTo>
                                  <a:pt x="3713035" y="852081"/>
                                </a:lnTo>
                                <a:lnTo>
                                  <a:pt x="3720845" y="859840"/>
                                </a:lnTo>
                                <a:lnTo>
                                  <a:pt x="3740099" y="859840"/>
                                </a:lnTo>
                                <a:lnTo>
                                  <a:pt x="3747896" y="852081"/>
                                </a:lnTo>
                                <a:lnTo>
                                  <a:pt x="3747896" y="832942"/>
                                </a:lnTo>
                                <a:lnTo>
                                  <a:pt x="3740099" y="825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51902" y="825169"/>
                                </a:moveTo>
                                <a:lnTo>
                                  <a:pt x="1332649" y="825169"/>
                                </a:lnTo>
                                <a:lnTo>
                                  <a:pt x="1324838" y="832942"/>
                                </a:lnTo>
                                <a:lnTo>
                                  <a:pt x="1324838" y="852081"/>
                                </a:lnTo>
                                <a:lnTo>
                                  <a:pt x="1332649" y="859840"/>
                                </a:lnTo>
                                <a:lnTo>
                                  <a:pt x="1351902" y="859840"/>
                                </a:lnTo>
                                <a:lnTo>
                                  <a:pt x="1359700" y="852081"/>
                                </a:lnTo>
                                <a:lnTo>
                                  <a:pt x="1359700" y="832942"/>
                                </a:lnTo>
                                <a:lnTo>
                                  <a:pt x="1351902" y="825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950963" y="819404"/>
                                </a:moveTo>
                                <a:lnTo>
                                  <a:pt x="931710" y="819404"/>
                                </a:lnTo>
                                <a:lnTo>
                                  <a:pt x="923899" y="827151"/>
                                </a:lnTo>
                                <a:lnTo>
                                  <a:pt x="923899" y="846302"/>
                                </a:lnTo>
                                <a:lnTo>
                                  <a:pt x="931710" y="854062"/>
                                </a:lnTo>
                                <a:lnTo>
                                  <a:pt x="950963" y="854062"/>
                                </a:lnTo>
                                <a:lnTo>
                                  <a:pt x="958761" y="846302"/>
                                </a:lnTo>
                                <a:lnTo>
                                  <a:pt x="958761" y="827151"/>
                                </a:lnTo>
                                <a:lnTo>
                                  <a:pt x="950963" y="8194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0428" y="819404"/>
                                </a:moveTo>
                                <a:lnTo>
                                  <a:pt x="211175" y="819404"/>
                                </a:lnTo>
                                <a:lnTo>
                                  <a:pt x="203377" y="827151"/>
                                </a:lnTo>
                                <a:lnTo>
                                  <a:pt x="203377" y="846302"/>
                                </a:lnTo>
                                <a:lnTo>
                                  <a:pt x="211175" y="854062"/>
                                </a:lnTo>
                                <a:lnTo>
                                  <a:pt x="230428" y="854062"/>
                                </a:lnTo>
                                <a:lnTo>
                                  <a:pt x="238239" y="846302"/>
                                </a:lnTo>
                                <a:lnTo>
                                  <a:pt x="238239" y="827151"/>
                                </a:lnTo>
                                <a:lnTo>
                                  <a:pt x="230428" y="8194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00920" y="813625"/>
                                </a:moveTo>
                                <a:lnTo>
                                  <a:pt x="3081667" y="813625"/>
                                </a:lnTo>
                                <a:lnTo>
                                  <a:pt x="3073857" y="821385"/>
                                </a:lnTo>
                                <a:lnTo>
                                  <a:pt x="3073857" y="840524"/>
                                </a:lnTo>
                                <a:lnTo>
                                  <a:pt x="3081667" y="848283"/>
                                </a:lnTo>
                                <a:lnTo>
                                  <a:pt x="3100920" y="848283"/>
                                </a:lnTo>
                                <a:lnTo>
                                  <a:pt x="3108718" y="840524"/>
                                </a:lnTo>
                                <a:lnTo>
                                  <a:pt x="3108718" y="821385"/>
                                </a:lnTo>
                                <a:lnTo>
                                  <a:pt x="3100920" y="81362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3698" y="807847"/>
                                </a:moveTo>
                                <a:lnTo>
                                  <a:pt x="6004445" y="807847"/>
                                </a:lnTo>
                                <a:lnTo>
                                  <a:pt x="5996635" y="815606"/>
                                </a:lnTo>
                                <a:lnTo>
                                  <a:pt x="5996635" y="834745"/>
                                </a:lnTo>
                                <a:lnTo>
                                  <a:pt x="6004445" y="842505"/>
                                </a:lnTo>
                                <a:lnTo>
                                  <a:pt x="6023698" y="842505"/>
                                </a:lnTo>
                                <a:lnTo>
                                  <a:pt x="6031509" y="834745"/>
                                </a:lnTo>
                                <a:lnTo>
                                  <a:pt x="6031509" y="815606"/>
                                </a:lnTo>
                                <a:lnTo>
                                  <a:pt x="6023698" y="8078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91276" y="802068"/>
                                </a:moveTo>
                                <a:lnTo>
                                  <a:pt x="5772023" y="802068"/>
                                </a:lnTo>
                                <a:lnTo>
                                  <a:pt x="5764212" y="809828"/>
                                </a:lnTo>
                                <a:lnTo>
                                  <a:pt x="5764212" y="828967"/>
                                </a:lnTo>
                                <a:lnTo>
                                  <a:pt x="5772023" y="836726"/>
                                </a:lnTo>
                                <a:lnTo>
                                  <a:pt x="5791276" y="836726"/>
                                </a:lnTo>
                                <a:lnTo>
                                  <a:pt x="5799074" y="828967"/>
                                </a:lnTo>
                                <a:lnTo>
                                  <a:pt x="5799074" y="809828"/>
                                </a:lnTo>
                                <a:lnTo>
                                  <a:pt x="5791276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36343" y="802068"/>
                                </a:moveTo>
                                <a:lnTo>
                                  <a:pt x="2117090" y="802068"/>
                                </a:lnTo>
                                <a:lnTo>
                                  <a:pt x="2109279" y="809828"/>
                                </a:lnTo>
                                <a:lnTo>
                                  <a:pt x="2109279" y="828967"/>
                                </a:lnTo>
                                <a:lnTo>
                                  <a:pt x="2117090" y="836726"/>
                                </a:lnTo>
                                <a:lnTo>
                                  <a:pt x="2136343" y="836726"/>
                                </a:lnTo>
                                <a:lnTo>
                                  <a:pt x="2144153" y="828967"/>
                                </a:lnTo>
                                <a:lnTo>
                                  <a:pt x="2144153" y="809828"/>
                                </a:lnTo>
                                <a:lnTo>
                                  <a:pt x="2136343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78521" y="802068"/>
                                </a:moveTo>
                                <a:lnTo>
                                  <a:pt x="1559267" y="802068"/>
                                </a:lnTo>
                                <a:lnTo>
                                  <a:pt x="1551457" y="809828"/>
                                </a:lnTo>
                                <a:lnTo>
                                  <a:pt x="1551457" y="828967"/>
                                </a:lnTo>
                                <a:lnTo>
                                  <a:pt x="1559267" y="836726"/>
                                </a:lnTo>
                                <a:lnTo>
                                  <a:pt x="1578521" y="836726"/>
                                </a:lnTo>
                                <a:lnTo>
                                  <a:pt x="1586318" y="828967"/>
                                </a:lnTo>
                                <a:lnTo>
                                  <a:pt x="1586318" y="809828"/>
                                </a:lnTo>
                                <a:lnTo>
                                  <a:pt x="1578521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71765" y="802068"/>
                                </a:moveTo>
                                <a:lnTo>
                                  <a:pt x="1152512" y="802068"/>
                                </a:lnTo>
                                <a:lnTo>
                                  <a:pt x="1144701" y="809828"/>
                                </a:lnTo>
                                <a:lnTo>
                                  <a:pt x="1144701" y="828967"/>
                                </a:lnTo>
                                <a:lnTo>
                                  <a:pt x="1152512" y="836726"/>
                                </a:lnTo>
                                <a:lnTo>
                                  <a:pt x="1171765" y="836726"/>
                                </a:lnTo>
                                <a:lnTo>
                                  <a:pt x="1179575" y="828967"/>
                                </a:lnTo>
                                <a:lnTo>
                                  <a:pt x="1179575" y="809828"/>
                                </a:lnTo>
                                <a:lnTo>
                                  <a:pt x="1171765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97823" y="796290"/>
                                </a:moveTo>
                                <a:lnTo>
                                  <a:pt x="2378570" y="796290"/>
                                </a:lnTo>
                                <a:lnTo>
                                  <a:pt x="2370759" y="804049"/>
                                </a:lnTo>
                                <a:lnTo>
                                  <a:pt x="2370759" y="823188"/>
                                </a:lnTo>
                                <a:lnTo>
                                  <a:pt x="2378570" y="830948"/>
                                </a:lnTo>
                                <a:lnTo>
                                  <a:pt x="2397823" y="830948"/>
                                </a:lnTo>
                                <a:lnTo>
                                  <a:pt x="2405634" y="823188"/>
                                </a:lnTo>
                                <a:lnTo>
                                  <a:pt x="2405634" y="804049"/>
                                </a:lnTo>
                                <a:lnTo>
                                  <a:pt x="2397823" y="796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44964" y="790511"/>
                                </a:moveTo>
                                <a:lnTo>
                                  <a:pt x="3325710" y="790511"/>
                                </a:lnTo>
                                <a:lnTo>
                                  <a:pt x="3317913" y="798271"/>
                                </a:lnTo>
                                <a:lnTo>
                                  <a:pt x="3317913" y="817410"/>
                                </a:lnTo>
                                <a:lnTo>
                                  <a:pt x="3325710" y="825169"/>
                                </a:lnTo>
                                <a:lnTo>
                                  <a:pt x="3344964" y="825169"/>
                                </a:lnTo>
                                <a:lnTo>
                                  <a:pt x="3352774" y="817410"/>
                                </a:lnTo>
                                <a:lnTo>
                                  <a:pt x="3352774" y="798271"/>
                                </a:lnTo>
                                <a:lnTo>
                                  <a:pt x="3344964" y="790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22564" y="790511"/>
                                </a:moveTo>
                                <a:lnTo>
                                  <a:pt x="1803311" y="790511"/>
                                </a:lnTo>
                                <a:lnTo>
                                  <a:pt x="1795500" y="798271"/>
                                </a:lnTo>
                                <a:lnTo>
                                  <a:pt x="1795500" y="817410"/>
                                </a:lnTo>
                                <a:lnTo>
                                  <a:pt x="1803311" y="825169"/>
                                </a:lnTo>
                                <a:lnTo>
                                  <a:pt x="1822564" y="825169"/>
                                </a:lnTo>
                                <a:lnTo>
                                  <a:pt x="1830374" y="817410"/>
                                </a:lnTo>
                                <a:lnTo>
                                  <a:pt x="1830374" y="798271"/>
                                </a:lnTo>
                                <a:lnTo>
                                  <a:pt x="1822564" y="790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40660" y="784733"/>
                                </a:moveTo>
                                <a:lnTo>
                                  <a:pt x="2721394" y="784733"/>
                                </a:lnTo>
                                <a:lnTo>
                                  <a:pt x="2713596" y="792492"/>
                                </a:lnTo>
                                <a:lnTo>
                                  <a:pt x="2713596" y="811631"/>
                                </a:lnTo>
                                <a:lnTo>
                                  <a:pt x="2721394" y="819404"/>
                                </a:lnTo>
                                <a:lnTo>
                                  <a:pt x="2740660" y="819404"/>
                                </a:lnTo>
                                <a:lnTo>
                                  <a:pt x="2748457" y="811631"/>
                                </a:lnTo>
                                <a:lnTo>
                                  <a:pt x="2748457" y="792492"/>
                                </a:lnTo>
                                <a:lnTo>
                                  <a:pt x="2740660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19845" y="784733"/>
                                </a:moveTo>
                                <a:lnTo>
                                  <a:pt x="2500591" y="784733"/>
                                </a:lnTo>
                                <a:lnTo>
                                  <a:pt x="2492794" y="792492"/>
                                </a:lnTo>
                                <a:lnTo>
                                  <a:pt x="2492794" y="811631"/>
                                </a:lnTo>
                                <a:lnTo>
                                  <a:pt x="2500591" y="819404"/>
                                </a:lnTo>
                                <a:lnTo>
                                  <a:pt x="2519845" y="819404"/>
                                </a:lnTo>
                                <a:lnTo>
                                  <a:pt x="2527655" y="811631"/>
                                </a:lnTo>
                                <a:lnTo>
                                  <a:pt x="2527655" y="792492"/>
                                </a:lnTo>
                                <a:lnTo>
                                  <a:pt x="2519845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40940" y="784733"/>
                                </a:moveTo>
                                <a:lnTo>
                                  <a:pt x="2221687" y="784733"/>
                                </a:lnTo>
                                <a:lnTo>
                                  <a:pt x="2213876" y="792492"/>
                                </a:lnTo>
                                <a:lnTo>
                                  <a:pt x="2213876" y="811631"/>
                                </a:lnTo>
                                <a:lnTo>
                                  <a:pt x="2221687" y="819404"/>
                                </a:lnTo>
                                <a:lnTo>
                                  <a:pt x="2240940" y="819404"/>
                                </a:lnTo>
                                <a:lnTo>
                                  <a:pt x="2248738" y="811631"/>
                                </a:lnTo>
                                <a:lnTo>
                                  <a:pt x="2248738" y="792492"/>
                                </a:lnTo>
                                <a:lnTo>
                                  <a:pt x="2240940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6506" y="784733"/>
                                </a:moveTo>
                                <a:lnTo>
                                  <a:pt x="577253" y="784733"/>
                                </a:lnTo>
                                <a:lnTo>
                                  <a:pt x="569442" y="792492"/>
                                </a:lnTo>
                                <a:lnTo>
                                  <a:pt x="569442" y="811631"/>
                                </a:lnTo>
                                <a:lnTo>
                                  <a:pt x="577253" y="819404"/>
                                </a:lnTo>
                                <a:lnTo>
                                  <a:pt x="596506" y="819404"/>
                                </a:lnTo>
                                <a:lnTo>
                                  <a:pt x="604316" y="811631"/>
                                </a:lnTo>
                                <a:lnTo>
                                  <a:pt x="604316" y="792492"/>
                                </a:lnTo>
                                <a:lnTo>
                                  <a:pt x="596506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93884" y="761619"/>
                                </a:moveTo>
                                <a:lnTo>
                                  <a:pt x="3174631" y="761619"/>
                                </a:lnTo>
                                <a:lnTo>
                                  <a:pt x="3166833" y="769378"/>
                                </a:lnTo>
                                <a:lnTo>
                                  <a:pt x="3166833" y="788530"/>
                                </a:lnTo>
                                <a:lnTo>
                                  <a:pt x="3174631" y="796290"/>
                                </a:lnTo>
                                <a:lnTo>
                                  <a:pt x="3193884" y="796290"/>
                                </a:lnTo>
                                <a:lnTo>
                                  <a:pt x="3201695" y="788530"/>
                                </a:lnTo>
                                <a:lnTo>
                                  <a:pt x="3201695" y="769378"/>
                                </a:lnTo>
                                <a:lnTo>
                                  <a:pt x="3193884" y="761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840562" y="761619"/>
                                </a:moveTo>
                                <a:lnTo>
                                  <a:pt x="821308" y="761619"/>
                                </a:lnTo>
                                <a:lnTo>
                                  <a:pt x="813498" y="769378"/>
                                </a:lnTo>
                                <a:lnTo>
                                  <a:pt x="813498" y="788530"/>
                                </a:lnTo>
                                <a:lnTo>
                                  <a:pt x="821308" y="796290"/>
                                </a:lnTo>
                                <a:lnTo>
                                  <a:pt x="840562" y="796290"/>
                                </a:lnTo>
                                <a:lnTo>
                                  <a:pt x="848359" y="788530"/>
                                </a:lnTo>
                                <a:lnTo>
                                  <a:pt x="848359" y="769378"/>
                                </a:lnTo>
                                <a:lnTo>
                                  <a:pt x="840562" y="761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64742" y="755840"/>
                                </a:moveTo>
                                <a:lnTo>
                                  <a:pt x="1245489" y="755840"/>
                                </a:lnTo>
                                <a:lnTo>
                                  <a:pt x="1237678" y="763600"/>
                                </a:lnTo>
                                <a:lnTo>
                                  <a:pt x="1237678" y="782751"/>
                                </a:lnTo>
                                <a:lnTo>
                                  <a:pt x="1245489" y="790511"/>
                                </a:lnTo>
                                <a:lnTo>
                                  <a:pt x="1264742" y="790511"/>
                                </a:lnTo>
                                <a:lnTo>
                                  <a:pt x="1272539" y="782751"/>
                                </a:lnTo>
                                <a:lnTo>
                                  <a:pt x="1272539" y="763600"/>
                                </a:lnTo>
                                <a:lnTo>
                                  <a:pt x="1264742" y="755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3405" y="755840"/>
                                </a:moveTo>
                                <a:lnTo>
                                  <a:pt x="304152" y="755840"/>
                                </a:lnTo>
                                <a:lnTo>
                                  <a:pt x="296341" y="763600"/>
                                </a:lnTo>
                                <a:lnTo>
                                  <a:pt x="296341" y="782751"/>
                                </a:lnTo>
                                <a:lnTo>
                                  <a:pt x="304152" y="790511"/>
                                </a:lnTo>
                                <a:lnTo>
                                  <a:pt x="323405" y="790511"/>
                                </a:lnTo>
                                <a:lnTo>
                                  <a:pt x="331215" y="782751"/>
                                </a:lnTo>
                                <a:lnTo>
                                  <a:pt x="331215" y="763600"/>
                                </a:lnTo>
                                <a:lnTo>
                                  <a:pt x="323405" y="755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41318" y="750062"/>
                                </a:moveTo>
                                <a:lnTo>
                                  <a:pt x="3622052" y="750062"/>
                                </a:lnTo>
                                <a:lnTo>
                                  <a:pt x="3614254" y="757821"/>
                                </a:lnTo>
                                <a:lnTo>
                                  <a:pt x="3614254" y="776973"/>
                                </a:lnTo>
                                <a:lnTo>
                                  <a:pt x="3622052" y="784733"/>
                                </a:lnTo>
                                <a:lnTo>
                                  <a:pt x="3641318" y="784733"/>
                                </a:lnTo>
                                <a:lnTo>
                                  <a:pt x="3649116" y="776973"/>
                                </a:lnTo>
                                <a:lnTo>
                                  <a:pt x="3649116" y="757821"/>
                                </a:lnTo>
                                <a:lnTo>
                                  <a:pt x="3641318" y="750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56486" y="750062"/>
                                </a:moveTo>
                                <a:lnTo>
                                  <a:pt x="1437233" y="750062"/>
                                </a:lnTo>
                                <a:lnTo>
                                  <a:pt x="1429435" y="757821"/>
                                </a:lnTo>
                                <a:lnTo>
                                  <a:pt x="1429435" y="776973"/>
                                </a:lnTo>
                                <a:lnTo>
                                  <a:pt x="1437233" y="784733"/>
                                </a:lnTo>
                                <a:lnTo>
                                  <a:pt x="1456486" y="784733"/>
                                </a:lnTo>
                                <a:lnTo>
                                  <a:pt x="1464297" y="776973"/>
                                </a:lnTo>
                                <a:lnTo>
                                  <a:pt x="1464297" y="757821"/>
                                </a:lnTo>
                                <a:lnTo>
                                  <a:pt x="1456486" y="750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13480" y="738505"/>
                                </a:moveTo>
                                <a:lnTo>
                                  <a:pt x="3494227" y="738505"/>
                                </a:lnTo>
                                <a:lnTo>
                                  <a:pt x="3486416" y="746264"/>
                                </a:lnTo>
                                <a:lnTo>
                                  <a:pt x="3486416" y="765416"/>
                                </a:lnTo>
                                <a:lnTo>
                                  <a:pt x="3494227" y="773176"/>
                                </a:lnTo>
                                <a:lnTo>
                                  <a:pt x="3513480" y="773176"/>
                                </a:lnTo>
                                <a:lnTo>
                                  <a:pt x="3521278" y="765416"/>
                                </a:lnTo>
                                <a:lnTo>
                                  <a:pt x="3521278" y="746264"/>
                                </a:lnTo>
                                <a:lnTo>
                                  <a:pt x="3513480" y="738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19564" y="738505"/>
                                </a:moveTo>
                                <a:lnTo>
                                  <a:pt x="3000311" y="738505"/>
                                </a:lnTo>
                                <a:lnTo>
                                  <a:pt x="2992513" y="746264"/>
                                </a:lnTo>
                                <a:lnTo>
                                  <a:pt x="2992513" y="765416"/>
                                </a:lnTo>
                                <a:lnTo>
                                  <a:pt x="3000311" y="773176"/>
                                </a:lnTo>
                                <a:lnTo>
                                  <a:pt x="3019564" y="773176"/>
                                </a:lnTo>
                                <a:lnTo>
                                  <a:pt x="3027375" y="765416"/>
                                </a:lnTo>
                                <a:lnTo>
                                  <a:pt x="3027375" y="746264"/>
                                </a:lnTo>
                                <a:lnTo>
                                  <a:pt x="3019564" y="738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01103" y="738505"/>
                                </a:moveTo>
                                <a:lnTo>
                                  <a:pt x="681850" y="738505"/>
                                </a:lnTo>
                                <a:lnTo>
                                  <a:pt x="674039" y="746264"/>
                                </a:lnTo>
                                <a:lnTo>
                                  <a:pt x="674039" y="765416"/>
                                </a:lnTo>
                                <a:lnTo>
                                  <a:pt x="681850" y="773176"/>
                                </a:lnTo>
                                <a:lnTo>
                                  <a:pt x="701103" y="773176"/>
                                </a:lnTo>
                                <a:lnTo>
                                  <a:pt x="708901" y="765416"/>
                                </a:lnTo>
                                <a:lnTo>
                                  <a:pt x="708901" y="746264"/>
                                </a:lnTo>
                                <a:lnTo>
                                  <a:pt x="701103" y="738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97543" y="732726"/>
                                </a:moveTo>
                                <a:lnTo>
                                  <a:pt x="2878289" y="732726"/>
                                </a:lnTo>
                                <a:lnTo>
                                  <a:pt x="2870479" y="740486"/>
                                </a:lnTo>
                                <a:lnTo>
                                  <a:pt x="2870479" y="759637"/>
                                </a:lnTo>
                                <a:lnTo>
                                  <a:pt x="2878289" y="767397"/>
                                </a:lnTo>
                                <a:lnTo>
                                  <a:pt x="2897543" y="767397"/>
                                </a:lnTo>
                                <a:lnTo>
                                  <a:pt x="2905353" y="759637"/>
                                </a:lnTo>
                                <a:lnTo>
                                  <a:pt x="2905353" y="740486"/>
                                </a:lnTo>
                                <a:lnTo>
                                  <a:pt x="2897543" y="732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88922" y="732726"/>
                                </a:moveTo>
                                <a:lnTo>
                                  <a:pt x="1669668" y="732726"/>
                                </a:lnTo>
                                <a:lnTo>
                                  <a:pt x="1661858" y="740486"/>
                                </a:lnTo>
                                <a:lnTo>
                                  <a:pt x="1661858" y="759637"/>
                                </a:lnTo>
                                <a:lnTo>
                                  <a:pt x="1669668" y="767397"/>
                                </a:lnTo>
                                <a:lnTo>
                                  <a:pt x="1688922" y="767397"/>
                                </a:lnTo>
                                <a:lnTo>
                                  <a:pt x="1696720" y="759637"/>
                                </a:lnTo>
                                <a:lnTo>
                                  <a:pt x="1696720" y="740486"/>
                                </a:lnTo>
                                <a:lnTo>
                                  <a:pt x="1688922" y="732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80875" y="726948"/>
                                </a:moveTo>
                                <a:lnTo>
                                  <a:pt x="5661609" y="726948"/>
                                </a:lnTo>
                                <a:lnTo>
                                  <a:pt x="5653811" y="734720"/>
                                </a:lnTo>
                                <a:lnTo>
                                  <a:pt x="5653811" y="753859"/>
                                </a:lnTo>
                                <a:lnTo>
                                  <a:pt x="5661609" y="761619"/>
                                </a:lnTo>
                                <a:lnTo>
                                  <a:pt x="5680875" y="761619"/>
                                </a:lnTo>
                                <a:lnTo>
                                  <a:pt x="5688672" y="753859"/>
                                </a:lnTo>
                                <a:lnTo>
                                  <a:pt x="5688672" y="734720"/>
                                </a:lnTo>
                                <a:lnTo>
                                  <a:pt x="5680875" y="726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07005" y="726948"/>
                                </a:moveTo>
                                <a:lnTo>
                                  <a:pt x="2587752" y="726948"/>
                                </a:lnTo>
                                <a:lnTo>
                                  <a:pt x="2579954" y="734720"/>
                                </a:lnTo>
                                <a:lnTo>
                                  <a:pt x="2579954" y="753859"/>
                                </a:lnTo>
                                <a:lnTo>
                                  <a:pt x="2587752" y="761619"/>
                                </a:lnTo>
                                <a:lnTo>
                                  <a:pt x="2607005" y="761619"/>
                                </a:lnTo>
                                <a:lnTo>
                                  <a:pt x="2614815" y="753859"/>
                                </a:lnTo>
                                <a:lnTo>
                                  <a:pt x="2614815" y="734720"/>
                                </a:lnTo>
                                <a:lnTo>
                                  <a:pt x="2607005" y="726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43927" y="726948"/>
                                </a:moveTo>
                                <a:lnTo>
                                  <a:pt x="1024674" y="726948"/>
                                </a:lnTo>
                                <a:lnTo>
                                  <a:pt x="1016876" y="734720"/>
                                </a:lnTo>
                                <a:lnTo>
                                  <a:pt x="1016876" y="753859"/>
                                </a:lnTo>
                                <a:lnTo>
                                  <a:pt x="1024674" y="761619"/>
                                </a:lnTo>
                                <a:lnTo>
                                  <a:pt x="1043927" y="761619"/>
                                </a:lnTo>
                                <a:lnTo>
                                  <a:pt x="1051737" y="753859"/>
                                </a:lnTo>
                                <a:lnTo>
                                  <a:pt x="1051737" y="734720"/>
                                </a:lnTo>
                                <a:lnTo>
                                  <a:pt x="1043927" y="726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721169"/>
                                </a:moveTo>
                                <a:lnTo>
                                  <a:pt x="3796385" y="721169"/>
                                </a:lnTo>
                                <a:lnTo>
                                  <a:pt x="3788575" y="728941"/>
                                </a:lnTo>
                                <a:lnTo>
                                  <a:pt x="3788575" y="748080"/>
                                </a:lnTo>
                                <a:lnTo>
                                  <a:pt x="3796385" y="755840"/>
                                </a:lnTo>
                                <a:lnTo>
                                  <a:pt x="3815638" y="755840"/>
                                </a:lnTo>
                                <a:lnTo>
                                  <a:pt x="3823436" y="748080"/>
                                </a:lnTo>
                                <a:lnTo>
                                  <a:pt x="3823436" y="728941"/>
                                </a:lnTo>
                                <a:lnTo>
                                  <a:pt x="3815638" y="721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54999" y="721169"/>
                                </a:moveTo>
                                <a:lnTo>
                                  <a:pt x="2035733" y="721169"/>
                                </a:lnTo>
                                <a:lnTo>
                                  <a:pt x="2027935" y="728941"/>
                                </a:lnTo>
                                <a:lnTo>
                                  <a:pt x="2027935" y="748080"/>
                                </a:lnTo>
                                <a:lnTo>
                                  <a:pt x="2035733" y="755840"/>
                                </a:lnTo>
                                <a:lnTo>
                                  <a:pt x="2054999" y="755840"/>
                                </a:lnTo>
                                <a:lnTo>
                                  <a:pt x="2062797" y="748080"/>
                                </a:lnTo>
                                <a:lnTo>
                                  <a:pt x="2062797" y="728941"/>
                                </a:lnTo>
                                <a:lnTo>
                                  <a:pt x="2054999" y="721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0402" y="721169"/>
                                </a:moveTo>
                                <a:lnTo>
                                  <a:pt x="1931149" y="721169"/>
                                </a:lnTo>
                                <a:lnTo>
                                  <a:pt x="1923338" y="728941"/>
                                </a:lnTo>
                                <a:lnTo>
                                  <a:pt x="1923338" y="748080"/>
                                </a:lnTo>
                                <a:lnTo>
                                  <a:pt x="1931149" y="755840"/>
                                </a:lnTo>
                                <a:lnTo>
                                  <a:pt x="1950402" y="755840"/>
                                </a:lnTo>
                                <a:lnTo>
                                  <a:pt x="1958200" y="748080"/>
                                </a:lnTo>
                                <a:lnTo>
                                  <a:pt x="1958200" y="728941"/>
                                </a:lnTo>
                                <a:lnTo>
                                  <a:pt x="1950402" y="721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24918" y="709625"/>
                                </a:moveTo>
                                <a:lnTo>
                                  <a:pt x="5905665" y="709625"/>
                                </a:lnTo>
                                <a:lnTo>
                                  <a:pt x="5897854" y="717384"/>
                                </a:lnTo>
                                <a:lnTo>
                                  <a:pt x="5897854" y="736523"/>
                                </a:lnTo>
                                <a:lnTo>
                                  <a:pt x="5905665" y="744283"/>
                                </a:lnTo>
                                <a:lnTo>
                                  <a:pt x="5924918" y="744283"/>
                                </a:lnTo>
                                <a:lnTo>
                                  <a:pt x="5932728" y="736523"/>
                                </a:lnTo>
                                <a:lnTo>
                                  <a:pt x="5932728" y="717384"/>
                                </a:lnTo>
                                <a:lnTo>
                                  <a:pt x="5924918" y="70962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28100" y="709625"/>
                                </a:moveTo>
                                <a:lnTo>
                                  <a:pt x="2308847" y="709625"/>
                                </a:lnTo>
                                <a:lnTo>
                                  <a:pt x="2301036" y="717384"/>
                                </a:lnTo>
                                <a:lnTo>
                                  <a:pt x="2301036" y="736523"/>
                                </a:lnTo>
                                <a:lnTo>
                                  <a:pt x="2308847" y="744283"/>
                                </a:lnTo>
                                <a:lnTo>
                                  <a:pt x="2328100" y="744283"/>
                                </a:lnTo>
                                <a:lnTo>
                                  <a:pt x="2335898" y="736523"/>
                                </a:lnTo>
                                <a:lnTo>
                                  <a:pt x="2335898" y="717384"/>
                                </a:lnTo>
                                <a:lnTo>
                                  <a:pt x="2328100" y="70962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5162" y="703846"/>
                                </a:moveTo>
                                <a:lnTo>
                                  <a:pt x="495909" y="703846"/>
                                </a:lnTo>
                                <a:lnTo>
                                  <a:pt x="488099" y="711606"/>
                                </a:lnTo>
                                <a:lnTo>
                                  <a:pt x="488099" y="730745"/>
                                </a:lnTo>
                                <a:lnTo>
                                  <a:pt x="495909" y="738505"/>
                                </a:lnTo>
                                <a:lnTo>
                                  <a:pt x="515162" y="738505"/>
                                </a:lnTo>
                                <a:lnTo>
                                  <a:pt x="522960" y="730745"/>
                                </a:lnTo>
                                <a:lnTo>
                                  <a:pt x="522960" y="711606"/>
                                </a:lnTo>
                                <a:lnTo>
                                  <a:pt x="515162" y="70384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565" y="703846"/>
                                </a:moveTo>
                                <a:lnTo>
                                  <a:pt x="391312" y="703846"/>
                                </a:lnTo>
                                <a:lnTo>
                                  <a:pt x="383501" y="711606"/>
                                </a:lnTo>
                                <a:lnTo>
                                  <a:pt x="383501" y="730745"/>
                                </a:lnTo>
                                <a:lnTo>
                                  <a:pt x="391312" y="738505"/>
                                </a:lnTo>
                                <a:lnTo>
                                  <a:pt x="410565" y="738505"/>
                                </a:lnTo>
                                <a:lnTo>
                                  <a:pt x="418376" y="730745"/>
                                </a:lnTo>
                                <a:lnTo>
                                  <a:pt x="418376" y="711606"/>
                                </a:lnTo>
                                <a:lnTo>
                                  <a:pt x="410565" y="703846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41135" y="698068"/>
                                </a:moveTo>
                                <a:lnTo>
                                  <a:pt x="6021882" y="698068"/>
                                </a:lnTo>
                                <a:lnTo>
                                  <a:pt x="6014072" y="705827"/>
                                </a:lnTo>
                                <a:lnTo>
                                  <a:pt x="6014072" y="724966"/>
                                </a:lnTo>
                                <a:lnTo>
                                  <a:pt x="6021882" y="732726"/>
                                </a:lnTo>
                                <a:lnTo>
                                  <a:pt x="6041135" y="732726"/>
                                </a:lnTo>
                                <a:lnTo>
                                  <a:pt x="6048933" y="724966"/>
                                </a:lnTo>
                                <a:lnTo>
                                  <a:pt x="6048933" y="705827"/>
                                </a:lnTo>
                                <a:lnTo>
                                  <a:pt x="6041135" y="698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939342" y="698068"/>
                                </a:moveTo>
                                <a:lnTo>
                                  <a:pt x="920089" y="698068"/>
                                </a:lnTo>
                                <a:lnTo>
                                  <a:pt x="912279" y="705827"/>
                                </a:lnTo>
                                <a:lnTo>
                                  <a:pt x="912279" y="724966"/>
                                </a:lnTo>
                                <a:lnTo>
                                  <a:pt x="920089" y="732726"/>
                                </a:lnTo>
                                <a:lnTo>
                                  <a:pt x="939342" y="732726"/>
                                </a:lnTo>
                                <a:lnTo>
                                  <a:pt x="947140" y="724966"/>
                                </a:lnTo>
                                <a:lnTo>
                                  <a:pt x="947140" y="705827"/>
                                </a:lnTo>
                                <a:lnTo>
                                  <a:pt x="939342" y="698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98482" y="692289"/>
                                </a:moveTo>
                                <a:lnTo>
                                  <a:pt x="3279228" y="692289"/>
                                </a:lnTo>
                                <a:lnTo>
                                  <a:pt x="3271418" y="700049"/>
                                </a:lnTo>
                                <a:lnTo>
                                  <a:pt x="3271418" y="719188"/>
                                </a:lnTo>
                                <a:lnTo>
                                  <a:pt x="3279228" y="726948"/>
                                </a:lnTo>
                                <a:lnTo>
                                  <a:pt x="3298482" y="726948"/>
                                </a:lnTo>
                                <a:lnTo>
                                  <a:pt x="3306292" y="719188"/>
                                </a:lnTo>
                                <a:lnTo>
                                  <a:pt x="3306292" y="700049"/>
                                </a:lnTo>
                                <a:lnTo>
                                  <a:pt x="3298482" y="692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14517" y="686511"/>
                                </a:moveTo>
                                <a:lnTo>
                                  <a:pt x="5795264" y="686511"/>
                                </a:lnTo>
                                <a:lnTo>
                                  <a:pt x="5787453" y="694270"/>
                                </a:lnTo>
                                <a:lnTo>
                                  <a:pt x="5787453" y="713409"/>
                                </a:lnTo>
                                <a:lnTo>
                                  <a:pt x="5795264" y="721182"/>
                                </a:lnTo>
                                <a:lnTo>
                                  <a:pt x="5814517" y="721182"/>
                                </a:lnTo>
                                <a:lnTo>
                                  <a:pt x="5822315" y="713409"/>
                                </a:lnTo>
                                <a:lnTo>
                                  <a:pt x="5822315" y="694270"/>
                                </a:lnTo>
                                <a:lnTo>
                                  <a:pt x="5814517" y="686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66900" y="686511"/>
                                </a:moveTo>
                                <a:lnTo>
                                  <a:pt x="1547634" y="686511"/>
                                </a:lnTo>
                                <a:lnTo>
                                  <a:pt x="1539836" y="694270"/>
                                </a:lnTo>
                                <a:lnTo>
                                  <a:pt x="1539836" y="713409"/>
                                </a:lnTo>
                                <a:lnTo>
                                  <a:pt x="1547634" y="721182"/>
                                </a:lnTo>
                                <a:lnTo>
                                  <a:pt x="1566900" y="721182"/>
                                </a:lnTo>
                                <a:lnTo>
                                  <a:pt x="1574698" y="713409"/>
                                </a:lnTo>
                                <a:lnTo>
                                  <a:pt x="1574698" y="694270"/>
                                </a:lnTo>
                                <a:lnTo>
                                  <a:pt x="1566900" y="686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14699" y="680732"/>
                                </a:moveTo>
                                <a:lnTo>
                                  <a:pt x="3395446" y="680732"/>
                                </a:lnTo>
                                <a:lnTo>
                                  <a:pt x="3387636" y="688492"/>
                                </a:lnTo>
                                <a:lnTo>
                                  <a:pt x="3387636" y="707644"/>
                                </a:lnTo>
                                <a:lnTo>
                                  <a:pt x="3395446" y="715403"/>
                                </a:lnTo>
                                <a:lnTo>
                                  <a:pt x="3414699" y="715403"/>
                                </a:lnTo>
                                <a:lnTo>
                                  <a:pt x="3422497" y="707644"/>
                                </a:lnTo>
                                <a:lnTo>
                                  <a:pt x="3422497" y="688492"/>
                                </a:lnTo>
                                <a:lnTo>
                                  <a:pt x="3414699" y="68073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10382" y="674954"/>
                                </a:moveTo>
                                <a:lnTo>
                                  <a:pt x="2791129" y="674954"/>
                                </a:lnTo>
                                <a:lnTo>
                                  <a:pt x="2783319" y="682713"/>
                                </a:lnTo>
                                <a:lnTo>
                                  <a:pt x="2783319" y="701865"/>
                                </a:lnTo>
                                <a:lnTo>
                                  <a:pt x="2791129" y="709625"/>
                                </a:lnTo>
                                <a:lnTo>
                                  <a:pt x="2810382" y="709625"/>
                                </a:lnTo>
                                <a:lnTo>
                                  <a:pt x="2818193" y="701865"/>
                                </a:lnTo>
                                <a:lnTo>
                                  <a:pt x="2818193" y="682713"/>
                                </a:lnTo>
                                <a:lnTo>
                                  <a:pt x="2810382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3363" y="674954"/>
                                </a:moveTo>
                                <a:lnTo>
                                  <a:pt x="2454109" y="674954"/>
                                </a:lnTo>
                                <a:lnTo>
                                  <a:pt x="2446299" y="682713"/>
                                </a:lnTo>
                                <a:lnTo>
                                  <a:pt x="2446299" y="701865"/>
                                </a:lnTo>
                                <a:lnTo>
                                  <a:pt x="2454109" y="709625"/>
                                </a:lnTo>
                                <a:lnTo>
                                  <a:pt x="2473363" y="709625"/>
                                </a:lnTo>
                                <a:lnTo>
                                  <a:pt x="2481173" y="701865"/>
                                </a:lnTo>
                                <a:lnTo>
                                  <a:pt x="2481173" y="682713"/>
                                </a:lnTo>
                                <a:lnTo>
                                  <a:pt x="2473363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77021" y="674954"/>
                                </a:moveTo>
                                <a:lnTo>
                                  <a:pt x="2157768" y="674954"/>
                                </a:lnTo>
                                <a:lnTo>
                                  <a:pt x="2149957" y="682713"/>
                                </a:lnTo>
                                <a:lnTo>
                                  <a:pt x="2149957" y="701865"/>
                                </a:lnTo>
                                <a:lnTo>
                                  <a:pt x="2157768" y="709625"/>
                                </a:lnTo>
                                <a:lnTo>
                                  <a:pt x="2177021" y="709625"/>
                                </a:lnTo>
                                <a:lnTo>
                                  <a:pt x="2184819" y="701865"/>
                                </a:lnTo>
                                <a:lnTo>
                                  <a:pt x="2184819" y="682713"/>
                                </a:lnTo>
                                <a:lnTo>
                                  <a:pt x="2177021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75143" y="674954"/>
                                </a:moveTo>
                                <a:lnTo>
                                  <a:pt x="1355890" y="674954"/>
                                </a:lnTo>
                                <a:lnTo>
                                  <a:pt x="1348079" y="682713"/>
                                </a:lnTo>
                                <a:lnTo>
                                  <a:pt x="1348079" y="701865"/>
                                </a:lnTo>
                                <a:lnTo>
                                  <a:pt x="1355890" y="709625"/>
                                </a:lnTo>
                                <a:lnTo>
                                  <a:pt x="1375143" y="709625"/>
                                </a:lnTo>
                                <a:lnTo>
                                  <a:pt x="1382941" y="701865"/>
                                </a:lnTo>
                                <a:lnTo>
                                  <a:pt x="1382941" y="682713"/>
                                </a:lnTo>
                                <a:lnTo>
                                  <a:pt x="1375143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36903" y="674954"/>
                                </a:moveTo>
                                <a:lnTo>
                                  <a:pt x="1117650" y="674954"/>
                                </a:lnTo>
                                <a:lnTo>
                                  <a:pt x="1109840" y="682713"/>
                                </a:lnTo>
                                <a:lnTo>
                                  <a:pt x="1109840" y="701865"/>
                                </a:lnTo>
                                <a:lnTo>
                                  <a:pt x="1117650" y="709625"/>
                                </a:lnTo>
                                <a:lnTo>
                                  <a:pt x="1136903" y="709625"/>
                                </a:lnTo>
                                <a:lnTo>
                                  <a:pt x="1144701" y="701865"/>
                                </a:lnTo>
                                <a:lnTo>
                                  <a:pt x="1144701" y="682713"/>
                                </a:lnTo>
                                <a:lnTo>
                                  <a:pt x="1136903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2326" y="674954"/>
                                </a:moveTo>
                                <a:lnTo>
                                  <a:pt x="153073" y="674954"/>
                                </a:lnTo>
                                <a:lnTo>
                                  <a:pt x="145262" y="682713"/>
                                </a:lnTo>
                                <a:lnTo>
                                  <a:pt x="145262" y="701865"/>
                                </a:lnTo>
                                <a:lnTo>
                                  <a:pt x="153073" y="709625"/>
                                </a:lnTo>
                                <a:lnTo>
                                  <a:pt x="172326" y="709625"/>
                                </a:lnTo>
                                <a:lnTo>
                                  <a:pt x="180136" y="701865"/>
                                </a:lnTo>
                                <a:lnTo>
                                  <a:pt x="180136" y="682713"/>
                                </a:lnTo>
                                <a:lnTo>
                                  <a:pt x="172326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57425" y="669175"/>
                                </a:moveTo>
                                <a:lnTo>
                                  <a:pt x="1838172" y="669175"/>
                                </a:lnTo>
                                <a:lnTo>
                                  <a:pt x="1830374" y="676935"/>
                                </a:lnTo>
                                <a:lnTo>
                                  <a:pt x="1830374" y="696087"/>
                                </a:lnTo>
                                <a:lnTo>
                                  <a:pt x="1838172" y="703846"/>
                                </a:lnTo>
                                <a:lnTo>
                                  <a:pt x="1857425" y="703846"/>
                                </a:lnTo>
                                <a:lnTo>
                                  <a:pt x="1865236" y="696087"/>
                                </a:lnTo>
                                <a:lnTo>
                                  <a:pt x="1865236" y="676935"/>
                                </a:lnTo>
                                <a:lnTo>
                                  <a:pt x="1857425" y="669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16858" y="663397"/>
                                </a:moveTo>
                                <a:lnTo>
                                  <a:pt x="3697604" y="663397"/>
                                </a:lnTo>
                                <a:lnTo>
                                  <a:pt x="3689794" y="671156"/>
                                </a:lnTo>
                                <a:lnTo>
                                  <a:pt x="3689794" y="690308"/>
                                </a:lnTo>
                                <a:lnTo>
                                  <a:pt x="3697604" y="698068"/>
                                </a:lnTo>
                                <a:lnTo>
                                  <a:pt x="3716858" y="698068"/>
                                </a:lnTo>
                                <a:lnTo>
                                  <a:pt x="3724655" y="690308"/>
                                </a:lnTo>
                                <a:lnTo>
                                  <a:pt x="3724655" y="671156"/>
                                </a:lnTo>
                                <a:lnTo>
                                  <a:pt x="3716858" y="66339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05785" y="663397"/>
                                </a:moveTo>
                                <a:lnTo>
                                  <a:pt x="2686532" y="663397"/>
                                </a:lnTo>
                                <a:lnTo>
                                  <a:pt x="2678734" y="671156"/>
                                </a:lnTo>
                                <a:lnTo>
                                  <a:pt x="2678734" y="690308"/>
                                </a:lnTo>
                                <a:lnTo>
                                  <a:pt x="2686532" y="698068"/>
                                </a:lnTo>
                                <a:lnTo>
                                  <a:pt x="2705785" y="698068"/>
                                </a:lnTo>
                                <a:lnTo>
                                  <a:pt x="2713596" y="690308"/>
                                </a:lnTo>
                                <a:lnTo>
                                  <a:pt x="2713596" y="671156"/>
                                </a:lnTo>
                                <a:lnTo>
                                  <a:pt x="2705785" y="66339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58840" y="651840"/>
                                </a:moveTo>
                                <a:lnTo>
                                  <a:pt x="5539587" y="651840"/>
                                </a:lnTo>
                                <a:lnTo>
                                  <a:pt x="5531789" y="659599"/>
                                </a:lnTo>
                                <a:lnTo>
                                  <a:pt x="5531789" y="678751"/>
                                </a:lnTo>
                                <a:lnTo>
                                  <a:pt x="5539587" y="686511"/>
                                </a:lnTo>
                                <a:lnTo>
                                  <a:pt x="5558840" y="686511"/>
                                </a:lnTo>
                                <a:lnTo>
                                  <a:pt x="5566651" y="678751"/>
                                </a:lnTo>
                                <a:lnTo>
                                  <a:pt x="5566651" y="659599"/>
                                </a:lnTo>
                                <a:lnTo>
                                  <a:pt x="5558840" y="651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765022" y="651840"/>
                                </a:moveTo>
                                <a:lnTo>
                                  <a:pt x="745769" y="651840"/>
                                </a:lnTo>
                                <a:lnTo>
                                  <a:pt x="737958" y="659599"/>
                                </a:lnTo>
                                <a:lnTo>
                                  <a:pt x="737958" y="678751"/>
                                </a:lnTo>
                                <a:lnTo>
                                  <a:pt x="745769" y="686511"/>
                                </a:lnTo>
                                <a:lnTo>
                                  <a:pt x="765022" y="686511"/>
                                </a:lnTo>
                                <a:lnTo>
                                  <a:pt x="772820" y="678751"/>
                                </a:lnTo>
                                <a:lnTo>
                                  <a:pt x="772820" y="659599"/>
                                </a:lnTo>
                                <a:lnTo>
                                  <a:pt x="765022" y="651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6923" y="651840"/>
                                </a:moveTo>
                                <a:lnTo>
                                  <a:pt x="257670" y="651840"/>
                                </a:lnTo>
                                <a:lnTo>
                                  <a:pt x="249859" y="659599"/>
                                </a:lnTo>
                                <a:lnTo>
                                  <a:pt x="249859" y="678751"/>
                                </a:lnTo>
                                <a:lnTo>
                                  <a:pt x="257670" y="686511"/>
                                </a:lnTo>
                                <a:lnTo>
                                  <a:pt x="276923" y="686511"/>
                                </a:lnTo>
                                <a:lnTo>
                                  <a:pt x="284721" y="678751"/>
                                </a:lnTo>
                                <a:lnTo>
                                  <a:pt x="284721" y="659599"/>
                                </a:lnTo>
                                <a:lnTo>
                                  <a:pt x="276923" y="651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35404" y="646061"/>
                                </a:moveTo>
                                <a:lnTo>
                                  <a:pt x="1716150" y="646061"/>
                                </a:lnTo>
                                <a:lnTo>
                                  <a:pt x="1708340" y="653821"/>
                                </a:lnTo>
                                <a:lnTo>
                                  <a:pt x="1708340" y="672973"/>
                                </a:lnTo>
                                <a:lnTo>
                                  <a:pt x="1716150" y="680732"/>
                                </a:lnTo>
                                <a:lnTo>
                                  <a:pt x="1735404" y="680732"/>
                                </a:lnTo>
                                <a:lnTo>
                                  <a:pt x="1743214" y="672973"/>
                                </a:lnTo>
                                <a:lnTo>
                                  <a:pt x="1743214" y="653821"/>
                                </a:lnTo>
                                <a:lnTo>
                                  <a:pt x="1735404" y="646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00640" y="640283"/>
                                </a:moveTo>
                                <a:lnTo>
                                  <a:pt x="3581387" y="640283"/>
                                </a:lnTo>
                                <a:lnTo>
                                  <a:pt x="3573576" y="648042"/>
                                </a:lnTo>
                                <a:lnTo>
                                  <a:pt x="3573576" y="667194"/>
                                </a:lnTo>
                                <a:lnTo>
                                  <a:pt x="3581387" y="674954"/>
                                </a:lnTo>
                                <a:lnTo>
                                  <a:pt x="3600640" y="674954"/>
                                </a:lnTo>
                                <a:lnTo>
                                  <a:pt x="3608438" y="667194"/>
                                </a:lnTo>
                                <a:lnTo>
                                  <a:pt x="3608438" y="648042"/>
                                </a:lnTo>
                                <a:lnTo>
                                  <a:pt x="3600640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76460" y="640283"/>
                                </a:moveTo>
                                <a:lnTo>
                                  <a:pt x="3157207" y="640283"/>
                                </a:lnTo>
                                <a:lnTo>
                                  <a:pt x="3149396" y="648042"/>
                                </a:lnTo>
                                <a:lnTo>
                                  <a:pt x="3149396" y="667194"/>
                                </a:lnTo>
                                <a:lnTo>
                                  <a:pt x="3157207" y="674954"/>
                                </a:lnTo>
                                <a:lnTo>
                                  <a:pt x="3176460" y="674954"/>
                                </a:lnTo>
                                <a:lnTo>
                                  <a:pt x="3184258" y="667194"/>
                                </a:lnTo>
                                <a:lnTo>
                                  <a:pt x="3184258" y="648042"/>
                                </a:lnTo>
                                <a:lnTo>
                                  <a:pt x="3176460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58925" y="640283"/>
                                </a:moveTo>
                                <a:lnTo>
                                  <a:pt x="1239672" y="640283"/>
                                </a:lnTo>
                                <a:lnTo>
                                  <a:pt x="1231861" y="648042"/>
                                </a:lnTo>
                                <a:lnTo>
                                  <a:pt x="1231861" y="667194"/>
                                </a:lnTo>
                                <a:lnTo>
                                  <a:pt x="1239672" y="674954"/>
                                </a:lnTo>
                                <a:lnTo>
                                  <a:pt x="1258925" y="674954"/>
                                </a:lnTo>
                                <a:lnTo>
                                  <a:pt x="1266736" y="667194"/>
                                </a:lnTo>
                                <a:lnTo>
                                  <a:pt x="1266736" y="648042"/>
                                </a:lnTo>
                                <a:lnTo>
                                  <a:pt x="1258925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625563" y="640283"/>
                                </a:moveTo>
                                <a:lnTo>
                                  <a:pt x="606310" y="640283"/>
                                </a:lnTo>
                                <a:lnTo>
                                  <a:pt x="598500" y="648042"/>
                                </a:lnTo>
                                <a:lnTo>
                                  <a:pt x="598500" y="667194"/>
                                </a:lnTo>
                                <a:lnTo>
                                  <a:pt x="606310" y="674954"/>
                                </a:lnTo>
                                <a:lnTo>
                                  <a:pt x="625563" y="674954"/>
                                </a:lnTo>
                                <a:lnTo>
                                  <a:pt x="633361" y="667194"/>
                                </a:lnTo>
                                <a:lnTo>
                                  <a:pt x="633361" y="648042"/>
                                </a:lnTo>
                                <a:lnTo>
                                  <a:pt x="625563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77679" y="634504"/>
                                </a:moveTo>
                                <a:lnTo>
                                  <a:pt x="3058426" y="634504"/>
                                </a:lnTo>
                                <a:lnTo>
                                  <a:pt x="3050616" y="642264"/>
                                </a:lnTo>
                                <a:lnTo>
                                  <a:pt x="3050616" y="661416"/>
                                </a:lnTo>
                                <a:lnTo>
                                  <a:pt x="3058426" y="669175"/>
                                </a:lnTo>
                                <a:lnTo>
                                  <a:pt x="3077679" y="669175"/>
                                </a:lnTo>
                                <a:lnTo>
                                  <a:pt x="3085477" y="661416"/>
                                </a:lnTo>
                                <a:lnTo>
                                  <a:pt x="3085477" y="642264"/>
                                </a:lnTo>
                                <a:lnTo>
                                  <a:pt x="3077679" y="6345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16675" y="622947"/>
                                </a:moveTo>
                                <a:lnTo>
                                  <a:pt x="6097409" y="622947"/>
                                </a:lnTo>
                                <a:lnTo>
                                  <a:pt x="6089611" y="630720"/>
                                </a:lnTo>
                                <a:lnTo>
                                  <a:pt x="6089611" y="649859"/>
                                </a:lnTo>
                                <a:lnTo>
                                  <a:pt x="6097409" y="657618"/>
                                </a:lnTo>
                                <a:lnTo>
                                  <a:pt x="6116675" y="657618"/>
                                </a:lnTo>
                                <a:lnTo>
                                  <a:pt x="6124473" y="649859"/>
                                </a:lnTo>
                                <a:lnTo>
                                  <a:pt x="6124473" y="630720"/>
                                </a:lnTo>
                                <a:lnTo>
                                  <a:pt x="6116675" y="6229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49841" y="622947"/>
                                </a:moveTo>
                                <a:lnTo>
                                  <a:pt x="2930588" y="622947"/>
                                </a:lnTo>
                                <a:lnTo>
                                  <a:pt x="2922778" y="630720"/>
                                </a:lnTo>
                                <a:lnTo>
                                  <a:pt x="2922778" y="649859"/>
                                </a:lnTo>
                                <a:lnTo>
                                  <a:pt x="2930588" y="657618"/>
                                </a:lnTo>
                                <a:lnTo>
                                  <a:pt x="2949841" y="657618"/>
                                </a:lnTo>
                                <a:lnTo>
                                  <a:pt x="2957652" y="649859"/>
                                </a:lnTo>
                                <a:lnTo>
                                  <a:pt x="2957652" y="630720"/>
                                </a:lnTo>
                                <a:lnTo>
                                  <a:pt x="2949841" y="6229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02798" y="617181"/>
                                </a:moveTo>
                                <a:lnTo>
                                  <a:pt x="3883545" y="617181"/>
                                </a:lnTo>
                                <a:lnTo>
                                  <a:pt x="3875735" y="624941"/>
                                </a:lnTo>
                                <a:lnTo>
                                  <a:pt x="3875735" y="644080"/>
                                </a:lnTo>
                                <a:lnTo>
                                  <a:pt x="3883545" y="651840"/>
                                </a:lnTo>
                                <a:lnTo>
                                  <a:pt x="3902798" y="651840"/>
                                </a:lnTo>
                                <a:lnTo>
                                  <a:pt x="3910596" y="644080"/>
                                </a:lnTo>
                                <a:lnTo>
                                  <a:pt x="3910596" y="624941"/>
                                </a:lnTo>
                                <a:lnTo>
                                  <a:pt x="3902798" y="617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62218" y="605624"/>
                                </a:moveTo>
                                <a:lnTo>
                                  <a:pt x="5742965" y="605624"/>
                                </a:lnTo>
                                <a:lnTo>
                                  <a:pt x="5735154" y="613384"/>
                                </a:lnTo>
                                <a:lnTo>
                                  <a:pt x="5735154" y="632523"/>
                                </a:lnTo>
                                <a:lnTo>
                                  <a:pt x="5742965" y="640283"/>
                                </a:lnTo>
                                <a:lnTo>
                                  <a:pt x="5762218" y="640283"/>
                                </a:lnTo>
                                <a:lnTo>
                                  <a:pt x="5770029" y="632523"/>
                                </a:lnTo>
                                <a:lnTo>
                                  <a:pt x="5770029" y="613384"/>
                                </a:lnTo>
                                <a:lnTo>
                                  <a:pt x="5762218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95384" y="605624"/>
                                </a:moveTo>
                                <a:lnTo>
                                  <a:pt x="2576131" y="605624"/>
                                </a:lnTo>
                                <a:lnTo>
                                  <a:pt x="2568333" y="613384"/>
                                </a:lnTo>
                                <a:lnTo>
                                  <a:pt x="2568333" y="632523"/>
                                </a:lnTo>
                                <a:lnTo>
                                  <a:pt x="2576131" y="640283"/>
                                </a:lnTo>
                                <a:lnTo>
                                  <a:pt x="2595384" y="640283"/>
                                </a:lnTo>
                                <a:lnTo>
                                  <a:pt x="2603195" y="632523"/>
                                </a:lnTo>
                                <a:lnTo>
                                  <a:pt x="2603195" y="613384"/>
                                </a:lnTo>
                                <a:lnTo>
                                  <a:pt x="2595384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64181" y="605624"/>
                                </a:moveTo>
                                <a:lnTo>
                                  <a:pt x="2244928" y="605624"/>
                                </a:lnTo>
                                <a:lnTo>
                                  <a:pt x="2237117" y="613384"/>
                                </a:lnTo>
                                <a:lnTo>
                                  <a:pt x="2237117" y="632523"/>
                                </a:lnTo>
                                <a:lnTo>
                                  <a:pt x="2244928" y="640283"/>
                                </a:lnTo>
                                <a:lnTo>
                                  <a:pt x="2264181" y="640283"/>
                                </a:lnTo>
                                <a:lnTo>
                                  <a:pt x="2271979" y="632523"/>
                                </a:lnTo>
                                <a:lnTo>
                                  <a:pt x="2271979" y="613384"/>
                                </a:lnTo>
                                <a:lnTo>
                                  <a:pt x="2264181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605624"/>
                                </a:moveTo>
                                <a:lnTo>
                                  <a:pt x="1454670" y="605624"/>
                                </a:lnTo>
                                <a:lnTo>
                                  <a:pt x="1446860" y="613384"/>
                                </a:lnTo>
                                <a:lnTo>
                                  <a:pt x="1446860" y="632523"/>
                                </a:lnTo>
                                <a:lnTo>
                                  <a:pt x="1454670" y="640283"/>
                                </a:lnTo>
                                <a:lnTo>
                                  <a:pt x="1473923" y="640283"/>
                                </a:lnTo>
                                <a:lnTo>
                                  <a:pt x="1481734" y="632523"/>
                                </a:lnTo>
                                <a:lnTo>
                                  <a:pt x="1481734" y="613384"/>
                                </a:lnTo>
                                <a:lnTo>
                                  <a:pt x="1473923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881227" y="605624"/>
                                </a:moveTo>
                                <a:lnTo>
                                  <a:pt x="861974" y="605624"/>
                                </a:lnTo>
                                <a:lnTo>
                                  <a:pt x="854176" y="613384"/>
                                </a:lnTo>
                                <a:lnTo>
                                  <a:pt x="854176" y="632523"/>
                                </a:lnTo>
                                <a:lnTo>
                                  <a:pt x="861974" y="640283"/>
                                </a:lnTo>
                                <a:lnTo>
                                  <a:pt x="881227" y="640283"/>
                                </a:lnTo>
                                <a:lnTo>
                                  <a:pt x="889038" y="632523"/>
                                </a:lnTo>
                                <a:lnTo>
                                  <a:pt x="889038" y="613384"/>
                                </a:lnTo>
                                <a:lnTo>
                                  <a:pt x="881227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46000" y="594067"/>
                                </a:moveTo>
                                <a:lnTo>
                                  <a:pt x="5626747" y="594067"/>
                                </a:lnTo>
                                <a:lnTo>
                                  <a:pt x="5618949" y="601827"/>
                                </a:lnTo>
                                <a:lnTo>
                                  <a:pt x="5618949" y="620966"/>
                                </a:lnTo>
                                <a:lnTo>
                                  <a:pt x="5626747" y="628726"/>
                                </a:lnTo>
                                <a:lnTo>
                                  <a:pt x="5646000" y="628726"/>
                                </a:lnTo>
                                <a:lnTo>
                                  <a:pt x="5653811" y="620966"/>
                                </a:lnTo>
                                <a:lnTo>
                                  <a:pt x="5653811" y="601827"/>
                                </a:lnTo>
                                <a:lnTo>
                                  <a:pt x="5646000" y="594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97823" y="594067"/>
                                </a:moveTo>
                                <a:lnTo>
                                  <a:pt x="2378570" y="594067"/>
                                </a:lnTo>
                                <a:lnTo>
                                  <a:pt x="2370759" y="601827"/>
                                </a:lnTo>
                                <a:lnTo>
                                  <a:pt x="2370759" y="620966"/>
                                </a:lnTo>
                                <a:lnTo>
                                  <a:pt x="2378570" y="628726"/>
                                </a:lnTo>
                                <a:lnTo>
                                  <a:pt x="2397823" y="628726"/>
                                </a:lnTo>
                                <a:lnTo>
                                  <a:pt x="2405634" y="620966"/>
                                </a:lnTo>
                                <a:lnTo>
                                  <a:pt x="2405634" y="601827"/>
                                </a:lnTo>
                                <a:lnTo>
                                  <a:pt x="2397823" y="594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19101" y="588289"/>
                                </a:moveTo>
                                <a:lnTo>
                                  <a:pt x="5899848" y="588289"/>
                                </a:lnTo>
                                <a:lnTo>
                                  <a:pt x="5892050" y="596049"/>
                                </a:lnTo>
                                <a:lnTo>
                                  <a:pt x="5892050" y="615188"/>
                                </a:lnTo>
                                <a:lnTo>
                                  <a:pt x="5899848" y="622947"/>
                                </a:lnTo>
                                <a:lnTo>
                                  <a:pt x="5919101" y="622947"/>
                                </a:lnTo>
                                <a:lnTo>
                                  <a:pt x="5926912" y="615188"/>
                                </a:lnTo>
                                <a:lnTo>
                                  <a:pt x="5926912" y="596049"/>
                                </a:lnTo>
                                <a:lnTo>
                                  <a:pt x="5919101" y="588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90239" y="588289"/>
                                </a:moveTo>
                                <a:lnTo>
                                  <a:pt x="3470986" y="588289"/>
                                </a:lnTo>
                                <a:lnTo>
                                  <a:pt x="3463175" y="596049"/>
                                </a:lnTo>
                                <a:lnTo>
                                  <a:pt x="3463175" y="615188"/>
                                </a:lnTo>
                                <a:lnTo>
                                  <a:pt x="3470986" y="622947"/>
                                </a:lnTo>
                                <a:lnTo>
                                  <a:pt x="3490239" y="622947"/>
                                </a:lnTo>
                                <a:lnTo>
                                  <a:pt x="3498037" y="615188"/>
                                </a:lnTo>
                                <a:lnTo>
                                  <a:pt x="3498037" y="596049"/>
                                </a:lnTo>
                                <a:lnTo>
                                  <a:pt x="3490239" y="588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89861" y="588289"/>
                                </a:moveTo>
                                <a:lnTo>
                                  <a:pt x="2070608" y="588289"/>
                                </a:lnTo>
                                <a:lnTo>
                                  <a:pt x="2062797" y="596049"/>
                                </a:lnTo>
                                <a:lnTo>
                                  <a:pt x="2062797" y="615188"/>
                                </a:lnTo>
                                <a:lnTo>
                                  <a:pt x="2070608" y="622947"/>
                                </a:lnTo>
                                <a:lnTo>
                                  <a:pt x="2089861" y="622947"/>
                                </a:lnTo>
                                <a:lnTo>
                                  <a:pt x="2097659" y="615188"/>
                                </a:lnTo>
                                <a:lnTo>
                                  <a:pt x="2097659" y="596049"/>
                                </a:lnTo>
                                <a:lnTo>
                                  <a:pt x="2089861" y="588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79460" y="582510"/>
                                </a:moveTo>
                                <a:lnTo>
                                  <a:pt x="1960194" y="582510"/>
                                </a:lnTo>
                                <a:lnTo>
                                  <a:pt x="1952396" y="590270"/>
                                </a:lnTo>
                                <a:lnTo>
                                  <a:pt x="1952396" y="609409"/>
                                </a:lnTo>
                                <a:lnTo>
                                  <a:pt x="1960194" y="617181"/>
                                </a:lnTo>
                                <a:lnTo>
                                  <a:pt x="1979460" y="617181"/>
                                </a:lnTo>
                                <a:lnTo>
                                  <a:pt x="1987257" y="609409"/>
                                </a:lnTo>
                                <a:lnTo>
                                  <a:pt x="1987257" y="590270"/>
                                </a:lnTo>
                                <a:lnTo>
                                  <a:pt x="1979460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07565" y="582510"/>
                                </a:moveTo>
                                <a:lnTo>
                                  <a:pt x="1588312" y="582510"/>
                                </a:lnTo>
                                <a:lnTo>
                                  <a:pt x="1580514" y="590270"/>
                                </a:lnTo>
                                <a:lnTo>
                                  <a:pt x="1580514" y="609409"/>
                                </a:lnTo>
                                <a:lnTo>
                                  <a:pt x="1588312" y="617181"/>
                                </a:lnTo>
                                <a:lnTo>
                                  <a:pt x="1607565" y="617181"/>
                                </a:lnTo>
                                <a:lnTo>
                                  <a:pt x="1615376" y="609409"/>
                                </a:lnTo>
                                <a:lnTo>
                                  <a:pt x="1615376" y="590270"/>
                                </a:lnTo>
                                <a:lnTo>
                                  <a:pt x="1607565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03261" y="582510"/>
                                </a:moveTo>
                                <a:lnTo>
                                  <a:pt x="983995" y="582510"/>
                                </a:lnTo>
                                <a:lnTo>
                                  <a:pt x="976198" y="590270"/>
                                </a:lnTo>
                                <a:lnTo>
                                  <a:pt x="976198" y="609409"/>
                                </a:lnTo>
                                <a:lnTo>
                                  <a:pt x="983995" y="617181"/>
                                </a:lnTo>
                                <a:lnTo>
                                  <a:pt x="1003261" y="617181"/>
                                </a:lnTo>
                                <a:lnTo>
                                  <a:pt x="1011059" y="609409"/>
                                </a:lnTo>
                                <a:lnTo>
                                  <a:pt x="1011059" y="590270"/>
                                </a:lnTo>
                                <a:lnTo>
                                  <a:pt x="1003261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7725" y="582510"/>
                                </a:moveTo>
                                <a:lnTo>
                                  <a:pt x="478472" y="582510"/>
                                </a:lnTo>
                                <a:lnTo>
                                  <a:pt x="470662" y="590270"/>
                                </a:lnTo>
                                <a:lnTo>
                                  <a:pt x="470662" y="609409"/>
                                </a:lnTo>
                                <a:lnTo>
                                  <a:pt x="478472" y="617181"/>
                                </a:lnTo>
                                <a:lnTo>
                                  <a:pt x="497725" y="617181"/>
                                </a:lnTo>
                                <a:lnTo>
                                  <a:pt x="505536" y="609409"/>
                                </a:lnTo>
                                <a:lnTo>
                                  <a:pt x="505536" y="590270"/>
                                </a:lnTo>
                                <a:lnTo>
                                  <a:pt x="497725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5704" y="582510"/>
                                </a:moveTo>
                                <a:lnTo>
                                  <a:pt x="356450" y="582510"/>
                                </a:lnTo>
                                <a:lnTo>
                                  <a:pt x="348640" y="590270"/>
                                </a:lnTo>
                                <a:lnTo>
                                  <a:pt x="348640" y="609409"/>
                                </a:lnTo>
                                <a:lnTo>
                                  <a:pt x="356450" y="617181"/>
                                </a:lnTo>
                                <a:lnTo>
                                  <a:pt x="375704" y="617181"/>
                                </a:lnTo>
                                <a:lnTo>
                                  <a:pt x="383501" y="609409"/>
                                </a:lnTo>
                                <a:lnTo>
                                  <a:pt x="383501" y="590270"/>
                                </a:lnTo>
                                <a:lnTo>
                                  <a:pt x="375704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57804" y="576732"/>
                                </a:moveTo>
                                <a:lnTo>
                                  <a:pt x="3238550" y="576732"/>
                                </a:lnTo>
                                <a:lnTo>
                                  <a:pt x="3230753" y="584492"/>
                                </a:lnTo>
                                <a:lnTo>
                                  <a:pt x="3230753" y="603643"/>
                                </a:lnTo>
                                <a:lnTo>
                                  <a:pt x="3238550" y="611403"/>
                                </a:lnTo>
                                <a:lnTo>
                                  <a:pt x="3257804" y="611403"/>
                                </a:lnTo>
                                <a:lnTo>
                                  <a:pt x="3265614" y="603643"/>
                                </a:lnTo>
                                <a:lnTo>
                                  <a:pt x="3265614" y="584492"/>
                                </a:lnTo>
                                <a:lnTo>
                                  <a:pt x="3257804" y="57673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69144" y="570953"/>
                                </a:moveTo>
                                <a:lnTo>
                                  <a:pt x="3749890" y="570953"/>
                                </a:lnTo>
                                <a:lnTo>
                                  <a:pt x="3742093" y="578713"/>
                                </a:lnTo>
                                <a:lnTo>
                                  <a:pt x="3742093" y="597865"/>
                                </a:lnTo>
                                <a:lnTo>
                                  <a:pt x="3749890" y="605624"/>
                                </a:lnTo>
                                <a:lnTo>
                                  <a:pt x="3769144" y="605624"/>
                                </a:lnTo>
                                <a:lnTo>
                                  <a:pt x="3776954" y="597865"/>
                                </a:lnTo>
                                <a:lnTo>
                                  <a:pt x="3776954" y="578713"/>
                                </a:lnTo>
                                <a:lnTo>
                                  <a:pt x="3769144" y="570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48439" y="565175"/>
                                </a:moveTo>
                                <a:lnTo>
                                  <a:pt x="5429186" y="565175"/>
                                </a:lnTo>
                                <a:lnTo>
                                  <a:pt x="5421376" y="572935"/>
                                </a:lnTo>
                                <a:lnTo>
                                  <a:pt x="5421376" y="592086"/>
                                </a:lnTo>
                                <a:lnTo>
                                  <a:pt x="5429186" y="599846"/>
                                </a:lnTo>
                                <a:lnTo>
                                  <a:pt x="5448439" y="599846"/>
                                </a:lnTo>
                                <a:lnTo>
                                  <a:pt x="5456250" y="592086"/>
                                </a:lnTo>
                                <a:lnTo>
                                  <a:pt x="5456250" y="572935"/>
                                </a:lnTo>
                                <a:lnTo>
                                  <a:pt x="5448439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30637" y="565175"/>
                                </a:moveTo>
                                <a:lnTo>
                                  <a:pt x="4011371" y="565175"/>
                                </a:lnTo>
                                <a:lnTo>
                                  <a:pt x="4003573" y="572935"/>
                                </a:lnTo>
                                <a:lnTo>
                                  <a:pt x="4003573" y="592086"/>
                                </a:lnTo>
                                <a:lnTo>
                                  <a:pt x="4011371" y="599846"/>
                                </a:lnTo>
                                <a:lnTo>
                                  <a:pt x="4030637" y="599846"/>
                                </a:lnTo>
                                <a:lnTo>
                                  <a:pt x="4038434" y="592086"/>
                                </a:lnTo>
                                <a:lnTo>
                                  <a:pt x="4038434" y="572935"/>
                                </a:lnTo>
                                <a:lnTo>
                                  <a:pt x="4030637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34184" y="565175"/>
                                </a:moveTo>
                                <a:lnTo>
                                  <a:pt x="1814931" y="565175"/>
                                </a:lnTo>
                                <a:lnTo>
                                  <a:pt x="1807133" y="572935"/>
                                </a:lnTo>
                                <a:lnTo>
                                  <a:pt x="1807133" y="592086"/>
                                </a:lnTo>
                                <a:lnTo>
                                  <a:pt x="1814931" y="599846"/>
                                </a:lnTo>
                                <a:lnTo>
                                  <a:pt x="1834184" y="599846"/>
                                </a:lnTo>
                                <a:lnTo>
                                  <a:pt x="1841995" y="592086"/>
                                </a:lnTo>
                                <a:lnTo>
                                  <a:pt x="1841995" y="572935"/>
                                </a:lnTo>
                                <a:lnTo>
                                  <a:pt x="1834184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19466" y="565175"/>
                                </a:moveTo>
                                <a:lnTo>
                                  <a:pt x="1100213" y="565175"/>
                                </a:lnTo>
                                <a:lnTo>
                                  <a:pt x="1092415" y="572935"/>
                                </a:lnTo>
                                <a:lnTo>
                                  <a:pt x="1092415" y="592086"/>
                                </a:lnTo>
                                <a:lnTo>
                                  <a:pt x="1100213" y="599846"/>
                                </a:lnTo>
                                <a:lnTo>
                                  <a:pt x="1119466" y="599846"/>
                                </a:lnTo>
                                <a:lnTo>
                                  <a:pt x="1127277" y="592086"/>
                                </a:lnTo>
                                <a:lnTo>
                                  <a:pt x="1127277" y="572935"/>
                                </a:lnTo>
                                <a:lnTo>
                                  <a:pt x="1119466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17895" y="559396"/>
                                </a:moveTo>
                                <a:lnTo>
                                  <a:pt x="5998629" y="559396"/>
                                </a:lnTo>
                                <a:lnTo>
                                  <a:pt x="5990831" y="567156"/>
                                </a:lnTo>
                                <a:lnTo>
                                  <a:pt x="5990831" y="586308"/>
                                </a:lnTo>
                                <a:lnTo>
                                  <a:pt x="5998629" y="594067"/>
                                </a:lnTo>
                                <a:lnTo>
                                  <a:pt x="6017895" y="594067"/>
                                </a:lnTo>
                                <a:lnTo>
                                  <a:pt x="6025692" y="586308"/>
                                </a:lnTo>
                                <a:lnTo>
                                  <a:pt x="6025692" y="567156"/>
                                </a:lnTo>
                                <a:lnTo>
                                  <a:pt x="6017895" y="559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74021" y="559396"/>
                                </a:moveTo>
                                <a:lnTo>
                                  <a:pt x="3354768" y="559396"/>
                                </a:lnTo>
                                <a:lnTo>
                                  <a:pt x="3346957" y="567156"/>
                                </a:lnTo>
                                <a:lnTo>
                                  <a:pt x="3346957" y="586308"/>
                                </a:lnTo>
                                <a:lnTo>
                                  <a:pt x="3354768" y="594067"/>
                                </a:lnTo>
                                <a:lnTo>
                                  <a:pt x="3374021" y="594067"/>
                                </a:lnTo>
                                <a:lnTo>
                                  <a:pt x="3381832" y="586308"/>
                                </a:lnTo>
                                <a:lnTo>
                                  <a:pt x="3381832" y="567156"/>
                                </a:lnTo>
                                <a:lnTo>
                                  <a:pt x="3374021" y="559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98762" y="559396"/>
                                </a:moveTo>
                                <a:lnTo>
                                  <a:pt x="2779509" y="559396"/>
                                </a:lnTo>
                                <a:lnTo>
                                  <a:pt x="2771698" y="567156"/>
                                </a:lnTo>
                                <a:lnTo>
                                  <a:pt x="2771698" y="586308"/>
                                </a:lnTo>
                                <a:lnTo>
                                  <a:pt x="2779509" y="594067"/>
                                </a:lnTo>
                                <a:lnTo>
                                  <a:pt x="2798762" y="594067"/>
                                </a:lnTo>
                                <a:lnTo>
                                  <a:pt x="2806572" y="586308"/>
                                </a:lnTo>
                                <a:lnTo>
                                  <a:pt x="2806572" y="567156"/>
                                </a:lnTo>
                                <a:lnTo>
                                  <a:pt x="2798762" y="559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50219" y="553618"/>
                                </a:moveTo>
                                <a:lnTo>
                                  <a:pt x="4330966" y="553618"/>
                                </a:lnTo>
                                <a:lnTo>
                                  <a:pt x="4323156" y="561378"/>
                                </a:lnTo>
                                <a:lnTo>
                                  <a:pt x="4323156" y="580529"/>
                                </a:lnTo>
                                <a:lnTo>
                                  <a:pt x="4330966" y="588289"/>
                                </a:lnTo>
                                <a:lnTo>
                                  <a:pt x="4350219" y="588289"/>
                                </a:lnTo>
                                <a:lnTo>
                                  <a:pt x="4358030" y="580529"/>
                                </a:lnTo>
                                <a:lnTo>
                                  <a:pt x="4358030" y="561378"/>
                                </a:lnTo>
                                <a:lnTo>
                                  <a:pt x="4350219" y="553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81703" y="553618"/>
                                </a:moveTo>
                                <a:lnTo>
                                  <a:pt x="4162450" y="553618"/>
                                </a:lnTo>
                                <a:lnTo>
                                  <a:pt x="4154652" y="561378"/>
                                </a:lnTo>
                                <a:lnTo>
                                  <a:pt x="4154652" y="580529"/>
                                </a:lnTo>
                                <a:lnTo>
                                  <a:pt x="4162450" y="588289"/>
                                </a:lnTo>
                                <a:lnTo>
                                  <a:pt x="4181703" y="588289"/>
                                </a:lnTo>
                                <a:lnTo>
                                  <a:pt x="4189514" y="580529"/>
                                </a:lnTo>
                                <a:lnTo>
                                  <a:pt x="4189514" y="561378"/>
                                </a:lnTo>
                                <a:lnTo>
                                  <a:pt x="4181703" y="553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46085" y="547839"/>
                                </a:moveTo>
                                <a:lnTo>
                                  <a:pt x="1326832" y="547839"/>
                                </a:lnTo>
                                <a:lnTo>
                                  <a:pt x="1319034" y="555599"/>
                                </a:lnTo>
                                <a:lnTo>
                                  <a:pt x="1319034" y="574751"/>
                                </a:lnTo>
                                <a:lnTo>
                                  <a:pt x="1326832" y="582510"/>
                                </a:lnTo>
                                <a:lnTo>
                                  <a:pt x="1346085" y="582510"/>
                                </a:lnTo>
                                <a:lnTo>
                                  <a:pt x="1353896" y="574751"/>
                                </a:lnTo>
                                <a:lnTo>
                                  <a:pt x="1353896" y="555599"/>
                                </a:lnTo>
                                <a:lnTo>
                                  <a:pt x="1346085" y="547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1648" y="542061"/>
                                </a:moveTo>
                                <a:lnTo>
                                  <a:pt x="112394" y="542061"/>
                                </a:lnTo>
                                <a:lnTo>
                                  <a:pt x="104597" y="549821"/>
                                </a:lnTo>
                                <a:lnTo>
                                  <a:pt x="104597" y="568972"/>
                                </a:lnTo>
                                <a:lnTo>
                                  <a:pt x="112394" y="576732"/>
                                </a:lnTo>
                                <a:lnTo>
                                  <a:pt x="131648" y="576732"/>
                                </a:lnTo>
                                <a:lnTo>
                                  <a:pt x="139458" y="568972"/>
                                </a:lnTo>
                                <a:lnTo>
                                  <a:pt x="139458" y="549821"/>
                                </a:lnTo>
                                <a:lnTo>
                                  <a:pt x="131648" y="542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08224" y="536282"/>
                                </a:moveTo>
                                <a:lnTo>
                                  <a:pt x="2488971" y="536282"/>
                                </a:lnTo>
                                <a:lnTo>
                                  <a:pt x="2481173" y="544042"/>
                                </a:lnTo>
                                <a:lnTo>
                                  <a:pt x="2481173" y="563194"/>
                                </a:lnTo>
                                <a:lnTo>
                                  <a:pt x="2488971" y="570953"/>
                                </a:lnTo>
                                <a:lnTo>
                                  <a:pt x="2508224" y="570953"/>
                                </a:lnTo>
                                <a:lnTo>
                                  <a:pt x="2516035" y="563194"/>
                                </a:lnTo>
                                <a:lnTo>
                                  <a:pt x="2516035" y="544042"/>
                                </a:lnTo>
                                <a:lnTo>
                                  <a:pt x="2508224" y="536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865" y="536282"/>
                                </a:moveTo>
                                <a:lnTo>
                                  <a:pt x="228612" y="536282"/>
                                </a:lnTo>
                                <a:lnTo>
                                  <a:pt x="220802" y="544042"/>
                                </a:lnTo>
                                <a:lnTo>
                                  <a:pt x="220802" y="563194"/>
                                </a:lnTo>
                                <a:lnTo>
                                  <a:pt x="228612" y="570953"/>
                                </a:lnTo>
                                <a:lnTo>
                                  <a:pt x="247865" y="570953"/>
                                </a:lnTo>
                                <a:lnTo>
                                  <a:pt x="255676" y="563194"/>
                                </a:lnTo>
                                <a:lnTo>
                                  <a:pt x="255676" y="544042"/>
                                </a:lnTo>
                                <a:lnTo>
                                  <a:pt x="247865" y="536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88922" y="530504"/>
                                </a:moveTo>
                                <a:lnTo>
                                  <a:pt x="1669668" y="530504"/>
                                </a:lnTo>
                                <a:lnTo>
                                  <a:pt x="1661858" y="538264"/>
                                </a:lnTo>
                                <a:lnTo>
                                  <a:pt x="1661858" y="557415"/>
                                </a:lnTo>
                                <a:lnTo>
                                  <a:pt x="1669668" y="565175"/>
                                </a:lnTo>
                                <a:lnTo>
                                  <a:pt x="1688922" y="565175"/>
                                </a:lnTo>
                                <a:lnTo>
                                  <a:pt x="1696720" y="557415"/>
                                </a:lnTo>
                                <a:lnTo>
                                  <a:pt x="1696720" y="538264"/>
                                </a:lnTo>
                                <a:lnTo>
                                  <a:pt x="1688922" y="5305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8064" y="524738"/>
                                </a:moveTo>
                                <a:lnTo>
                                  <a:pt x="3598811" y="524738"/>
                                </a:lnTo>
                                <a:lnTo>
                                  <a:pt x="3591013" y="532498"/>
                                </a:lnTo>
                                <a:lnTo>
                                  <a:pt x="3591013" y="551637"/>
                                </a:lnTo>
                                <a:lnTo>
                                  <a:pt x="3598811" y="559396"/>
                                </a:lnTo>
                                <a:lnTo>
                                  <a:pt x="3618064" y="559396"/>
                                </a:lnTo>
                                <a:lnTo>
                                  <a:pt x="3625875" y="551637"/>
                                </a:lnTo>
                                <a:lnTo>
                                  <a:pt x="3625875" y="532498"/>
                                </a:lnTo>
                                <a:lnTo>
                                  <a:pt x="3618064" y="524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82544" y="524738"/>
                                </a:moveTo>
                                <a:lnTo>
                                  <a:pt x="2663291" y="524738"/>
                                </a:lnTo>
                                <a:lnTo>
                                  <a:pt x="2655493" y="532498"/>
                                </a:lnTo>
                                <a:lnTo>
                                  <a:pt x="2655493" y="551637"/>
                                </a:lnTo>
                                <a:lnTo>
                                  <a:pt x="2663291" y="559396"/>
                                </a:lnTo>
                                <a:lnTo>
                                  <a:pt x="2682544" y="559396"/>
                                </a:lnTo>
                                <a:lnTo>
                                  <a:pt x="2690355" y="551637"/>
                                </a:lnTo>
                                <a:lnTo>
                                  <a:pt x="2690355" y="532498"/>
                                </a:lnTo>
                                <a:lnTo>
                                  <a:pt x="2682544" y="524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712724" y="524738"/>
                                </a:moveTo>
                                <a:lnTo>
                                  <a:pt x="693470" y="524738"/>
                                </a:lnTo>
                                <a:lnTo>
                                  <a:pt x="685660" y="532498"/>
                                </a:lnTo>
                                <a:lnTo>
                                  <a:pt x="685660" y="551637"/>
                                </a:lnTo>
                                <a:lnTo>
                                  <a:pt x="693470" y="559396"/>
                                </a:lnTo>
                                <a:lnTo>
                                  <a:pt x="712724" y="559396"/>
                                </a:lnTo>
                                <a:lnTo>
                                  <a:pt x="720521" y="551637"/>
                                </a:lnTo>
                                <a:lnTo>
                                  <a:pt x="720521" y="532498"/>
                                </a:lnTo>
                                <a:lnTo>
                                  <a:pt x="712724" y="524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42818" y="518960"/>
                                </a:moveTo>
                                <a:lnTo>
                                  <a:pt x="3023552" y="518960"/>
                                </a:lnTo>
                                <a:lnTo>
                                  <a:pt x="3015754" y="526719"/>
                                </a:lnTo>
                                <a:lnTo>
                                  <a:pt x="3015754" y="545858"/>
                                </a:lnTo>
                                <a:lnTo>
                                  <a:pt x="3023552" y="553618"/>
                                </a:lnTo>
                                <a:lnTo>
                                  <a:pt x="3042818" y="553618"/>
                                </a:lnTo>
                                <a:lnTo>
                                  <a:pt x="3050616" y="545858"/>
                                </a:lnTo>
                                <a:lnTo>
                                  <a:pt x="3050616" y="526719"/>
                                </a:lnTo>
                                <a:lnTo>
                                  <a:pt x="3042818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14980" y="518960"/>
                                </a:moveTo>
                                <a:lnTo>
                                  <a:pt x="2895727" y="518960"/>
                                </a:lnTo>
                                <a:lnTo>
                                  <a:pt x="2887916" y="526719"/>
                                </a:lnTo>
                                <a:lnTo>
                                  <a:pt x="2887916" y="545858"/>
                                </a:lnTo>
                                <a:lnTo>
                                  <a:pt x="2895727" y="553618"/>
                                </a:lnTo>
                                <a:lnTo>
                                  <a:pt x="2914980" y="553618"/>
                                </a:lnTo>
                                <a:lnTo>
                                  <a:pt x="2922778" y="545858"/>
                                </a:lnTo>
                                <a:lnTo>
                                  <a:pt x="2922778" y="526719"/>
                                </a:lnTo>
                                <a:lnTo>
                                  <a:pt x="2914980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814108" y="518960"/>
                                </a:moveTo>
                                <a:lnTo>
                                  <a:pt x="801268" y="518960"/>
                                </a:lnTo>
                                <a:lnTo>
                                  <a:pt x="796061" y="524128"/>
                                </a:lnTo>
                                <a:lnTo>
                                  <a:pt x="796061" y="536892"/>
                                </a:lnTo>
                                <a:lnTo>
                                  <a:pt x="801268" y="542061"/>
                                </a:lnTo>
                                <a:lnTo>
                                  <a:pt x="814108" y="542061"/>
                                </a:lnTo>
                                <a:lnTo>
                                  <a:pt x="819302" y="536892"/>
                                </a:lnTo>
                                <a:lnTo>
                                  <a:pt x="819302" y="524128"/>
                                </a:lnTo>
                                <a:lnTo>
                                  <a:pt x="814108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322" y="518960"/>
                                </a:moveTo>
                                <a:lnTo>
                                  <a:pt x="583069" y="518960"/>
                                </a:lnTo>
                                <a:lnTo>
                                  <a:pt x="575259" y="526719"/>
                                </a:lnTo>
                                <a:lnTo>
                                  <a:pt x="575259" y="545858"/>
                                </a:lnTo>
                                <a:lnTo>
                                  <a:pt x="583069" y="553618"/>
                                </a:lnTo>
                                <a:lnTo>
                                  <a:pt x="602322" y="553618"/>
                                </a:lnTo>
                                <a:lnTo>
                                  <a:pt x="610120" y="545858"/>
                                </a:lnTo>
                                <a:lnTo>
                                  <a:pt x="610120" y="526719"/>
                                </a:lnTo>
                                <a:lnTo>
                                  <a:pt x="602322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26137" y="513181"/>
                                </a:moveTo>
                                <a:lnTo>
                                  <a:pt x="5806884" y="513181"/>
                                </a:lnTo>
                                <a:lnTo>
                                  <a:pt x="5799074" y="520941"/>
                                </a:lnTo>
                                <a:lnTo>
                                  <a:pt x="5799074" y="540080"/>
                                </a:lnTo>
                                <a:lnTo>
                                  <a:pt x="5806884" y="547839"/>
                                </a:lnTo>
                                <a:lnTo>
                                  <a:pt x="5826137" y="547839"/>
                                </a:lnTo>
                                <a:lnTo>
                                  <a:pt x="5833948" y="540080"/>
                                </a:lnTo>
                                <a:lnTo>
                                  <a:pt x="5833948" y="520941"/>
                                </a:lnTo>
                                <a:lnTo>
                                  <a:pt x="5826137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47220" y="513181"/>
                                </a:moveTo>
                                <a:lnTo>
                                  <a:pt x="5527967" y="513181"/>
                                </a:lnTo>
                                <a:lnTo>
                                  <a:pt x="5520169" y="520941"/>
                                </a:lnTo>
                                <a:lnTo>
                                  <a:pt x="5520169" y="540080"/>
                                </a:lnTo>
                                <a:lnTo>
                                  <a:pt x="5527967" y="547839"/>
                                </a:lnTo>
                                <a:lnTo>
                                  <a:pt x="5547220" y="547839"/>
                                </a:lnTo>
                                <a:lnTo>
                                  <a:pt x="5555030" y="540080"/>
                                </a:lnTo>
                                <a:lnTo>
                                  <a:pt x="5555030" y="520941"/>
                                </a:lnTo>
                                <a:lnTo>
                                  <a:pt x="5547220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91178" y="513181"/>
                                </a:moveTo>
                                <a:lnTo>
                                  <a:pt x="3871925" y="513181"/>
                                </a:lnTo>
                                <a:lnTo>
                                  <a:pt x="3864114" y="520941"/>
                                </a:lnTo>
                                <a:lnTo>
                                  <a:pt x="3864114" y="540080"/>
                                </a:lnTo>
                                <a:lnTo>
                                  <a:pt x="3871925" y="547839"/>
                                </a:lnTo>
                                <a:lnTo>
                                  <a:pt x="3891178" y="547839"/>
                                </a:lnTo>
                                <a:lnTo>
                                  <a:pt x="3898976" y="540080"/>
                                </a:lnTo>
                                <a:lnTo>
                                  <a:pt x="3898976" y="520941"/>
                                </a:lnTo>
                                <a:lnTo>
                                  <a:pt x="3891178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59584" y="513181"/>
                                </a:moveTo>
                                <a:lnTo>
                                  <a:pt x="2140330" y="513181"/>
                                </a:lnTo>
                                <a:lnTo>
                                  <a:pt x="2132520" y="520941"/>
                                </a:lnTo>
                                <a:lnTo>
                                  <a:pt x="2132520" y="540080"/>
                                </a:lnTo>
                                <a:lnTo>
                                  <a:pt x="2140330" y="547839"/>
                                </a:lnTo>
                                <a:lnTo>
                                  <a:pt x="2159584" y="547839"/>
                                </a:lnTo>
                                <a:lnTo>
                                  <a:pt x="2167394" y="540080"/>
                                </a:lnTo>
                                <a:lnTo>
                                  <a:pt x="2167394" y="520941"/>
                                </a:lnTo>
                                <a:lnTo>
                                  <a:pt x="2159584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18247" y="513181"/>
                                </a:moveTo>
                                <a:lnTo>
                                  <a:pt x="1198994" y="513181"/>
                                </a:lnTo>
                                <a:lnTo>
                                  <a:pt x="1191196" y="520941"/>
                                </a:lnTo>
                                <a:lnTo>
                                  <a:pt x="1191196" y="540080"/>
                                </a:lnTo>
                                <a:lnTo>
                                  <a:pt x="1198994" y="547839"/>
                                </a:lnTo>
                                <a:lnTo>
                                  <a:pt x="1218247" y="547839"/>
                                </a:lnTo>
                                <a:lnTo>
                                  <a:pt x="1226058" y="540080"/>
                                </a:lnTo>
                                <a:lnTo>
                                  <a:pt x="1226058" y="520941"/>
                                </a:lnTo>
                                <a:lnTo>
                                  <a:pt x="1218247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39721" y="507403"/>
                                </a:moveTo>
                                <a:lnTo>
                                  <a:pt x="2320467" y="507403"/>
                                </a:lnTo>
                                <a:lnTo>
                                  <a:pt x="2312657" y="515162"/>
                                </a:lnTo>
                                <a:lnTo>
                                  <a:pt x="2312657" y="534301"/>
                                </a:lnTo>
                                <a:lnTo>
                                  <a:pt x="2320467" y="542061"/>
                                </a:lnTo>
                                <a:lnTo>
                                  <a:pt x="2339721" y="542061"/>
                                </a:lnTo>
                                <a:lnTo>
                                  <a:pt x="2347518" y="534301"/>
                                </a:lnTo>
                                <a:lnTo>
                                  <a:pt x="2347518" y="515162"/>
                                </a:lnTo>
                                <a:lnTo>
                                  <a:pt x="2339721" y="50740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55475" y="501624"/>
                                </a:moveTo>
                                <a:lnTo>
                                  <a:pt x="5336209" y="501624"/>
                                </a:lnTo>
                                <a:lnTo>
                                  <a:pt x="5328411" y="509384"/>
                                </a:lnTo>
                                <a:lnTo>
                                  <a:pt x="5328411" y="528523"/>
                                </a:lnTo>
                                <a:lnTo>
                                  <a:pt x="5336209" y="536282"/>
                                </a:lnTo>
                                <a:lnTo>
                                  <a:pt x="5355475" y="536282"/>
                                </a:lnTo>
                                <a:lnTo>
                                  <a:pt x="5363273" y="528523"/>
                                </a:lnTo>
                                <a:lnTo>
                                  <a:pt x="5363273" y="509384"/>
                                </a:lnTo>
                                <a:lnTo>
                                  <a:pt x="5355475" y="501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1423" y="501624"/>
                                </a:moveTo>
                                <a:lnTo>
                                  <a:pt x="4662170" y="501624"/>
                                </a:lnTo>
                                <a:lnTo>
                                  <a:pt x="4654372" y="509384"/>
                                </a:lnTo>
                                <a:lnTo>
                                  <a:pt x="4654372" y="528523"/>
                                </a:lnTo>
                                <a:lnTo>
                                  <a:pt x="4662170" y="536282"/>
                                </a:lnTo>
                                <a:lnTo>
                                  <a:pt x="4681423" y="536282"/>
                                </a:lnTo>
                                <a:lnTo>
                                  <a:pt x="4689233" y="528523"/>
                                </a:lnTo>
                                <a:lnTo>
                                  <a:pt x="4689233" y="509384"/>
                                </a:lnTo>
                                <a:lnTo>
                                  <a:pt x="4681423" y="501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501624"/>
                                </a:moveTo>
                                <a:lnTo>
                                  <a:pt x="1454670" y="501624"/>
                                </a:lnTo>
                                <a:lnTo>
                                  <a:pt x="1446860" y="509384"/>
                                </a:lnTo>
                                <a:lnTo>
                                  <a:pt x="1446860" y="528523"/>
                                </a:lnTo>
                                <a:lnTo>
                                  <a:pt x="1454670" y="536282"/>
                                </a:lnTo>
                                <a:lnTo>
                                  <a:pt x="1473923" y="536282"/>
                                </a:lnTo>
                                <a:lnTo>
                                  <a:pt x="1481734" y="528523"/>
                                </a:lnTo>
                                <a:lnTo>
                                  <a:pt x="1481734" y="509384"/>
                                </a:lnTo>
                                <a:lnTo>
                                  <a:pt x="1473923" y="501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34100" y="495846"/>
                                </a:moveTo>
                                <a:lnTo>
                                  <a:pt x="6114846" y="495846"/>
                                </a:lnTo>
                                <a:lnTo>
                                  <a:pt x="6107049" y="503605"/>
                                </a:lnTo>
                                <a:lnTo>
                                  <a:pt x="6107049" y="522744"/>
                                </a:lnTo>
                                <a:lnTo>
                                  <a:pt x="6114846" y="530504"/>
                                </a:lnTo>
                                <a:lnTo>
                                  <a:pt x="6134100" y="530504"/>
                                </a:lnTo>
                                <a:lnTo>
                                  <a:pt x="6141910" y="522744"/>
                                </a:lnTo>
                                <a:lnTo>
                                  <a:pt x="6141910" y="503605"/>
                                </a:lnTo>
                                <a:lnTo>
                                  <a:pt x="6134100" y="49584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09920" y="490067"/>
                                </a:moveTo>
                                <a:lnTo>
                                  <a:pt x="5690666" y="490067"/>
                                </a:lnTo>
                                <a:lnTo>
                                  <a:pt x="5682869" y="497827"/>
                                </a:lnTo>
                                <a:lnTo>
                                  <a:pt x="5682869" y="516966"/>
                                </a:lnTo>
                                <a:lnTo>
                                  <a:pt x="5690666" y="524738"/>
                                </a:lnTo>
                                <a:lnTo>
                                  <a:pt x="5709920" y="524738"/>
                                </a:lnTo>
                                <a:lnTo>
                                  <a:pt x="5717730" y="516966"/>
                                </a:lnTo>
                                <a:lnTo>
                                  <a:pt x="5717730" y="497827"/>
                                </a:lnTo>
                                <a:lnTo>
                                  <a:pt x="5709920" y="490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47402" y="490067"/>
                                </a:moveTo>
                                <a:lnTo>
                                  <a:pt x="3128149" y="490067"/>
                                </a:lnTo>
                                <a:lnTo>
                                  <a:pt x="3120339" y="497827"/>
                                </a:lnTo>
                                <a:lnTo>
                                  <a:pt x="3120339" y="516966"/>
                                </a:lnTo>
                                <a:lnTo>
                                  <a:pt x="3128149" y="524738"/>
                                </a:lnTo>
                                <a:lnTo>
                                  <a:pt x="3147402" y="524738"/>
                                </a:lnTo>
                                <a:lnTo>
                                  <a:pt x="3155213" y="516966"/>
                                </a:lnTo>
                                <a:lnTo>
                                  <a:pt x="3155213" y="497827"/>
                                </a:lnTo>
                                <a:lnTo>
                                  <a:pt x="3147402" y="490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27161" y="490067"/>
                                </a:moveTo>
                                <a:lnTo>
                                  <a:pt x="1907908" y="490067"/>
                                </a:lnTo>
                                <a:lnTo>
                                  <a:pt x="1900097" y="497827"/>
                                </a:lnTo>
                                <a:lnTo>
                                  <a:pt x="1900097" y="516966"/>
                                </a:lnTo>
                                <a:lnTo>
                                  <a:pt x="1907908" y="524738"/>
                                </a:lnTo>
                                <a:lnTo>
                                  <a:pt x="1927161" y="524738"/>
                                </a:lnTo>
                                <a:lnTo>
                                  <a:pt x="1934959" y="516966"/>
                                </a:lnTo>
                                <a:lnTo>
                                  <a:pt x="1934959" y="497827"/>
                                </a:lnTo>
                                <a:lnTo>
                                  <a:pt x="1927161" y="490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84801" y="484289"/>
                                </a:moveTo>
                                <a:lnTo>
                                  <a:pt x="4865547" y="484289"/>
                                </a:lnTo>
                                <a:lnTo>
                                  <a:pt x="4857750" y="492048"/>
                                </a:lnTo>
                                <a:lnTo>
                                  <a:pt x="4857750" y="511200"/>
                                </a:lnTo>
                                <a:lnTo>
                                  <a:pt x="4865547" y="518960"/>
                                </a:lnTo>
                                <a:lnTo>
                                  <a:pt x="4884801" y="518960"/>
                                </a:lnTo>
                                <a:lnTo>
                                  <a:pt x="4892611" y="511200"/>
                                </a:lnTo>
                                <a:lnTo>
                                  <a:pt x="4892611" y="492048"/>
                                </a:lnTo>
                                <a:lnTo>
                                  <a:pt x="4884801" y="484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74399" y="484289"/>
                                </a:moveTo>
                                <a:lnTo>
                                  <a:pt x="4755146" y="484289"/>
                                </a:lnTo>
                                <a:lnTo>
                                  <a:pt x="4747336" y="492048"/>
                                </a:lnTo>
                                <a:lnTo>
                                  <a:pt x="4747336" y="511200"/>
                                </a:lnTo>
                                <a:lnTo>
                                  <a:pt x="4755146" y="518960"/>
                                </a:lnTo>
                                <a:lnTo>
                                  <a:pt x="4774399" y="518960"/>
                                </a:lnTo>
                                <a:lnTo>
                                  <a:pt x="4782210" y="511200"/>
                                </a:lnTo>
                                <a:lnTo>
                                  <a:pt x="4782210" y="492048"/>
                                </a:lnTo>
                                <a:lnTo>
                                  <a:pt x="4774399" y="484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50878" y="478510"/>
                                </a:moveTo>
                                <a:lnTo>
                                  <a:pt x="5231625" y="478510"/>
                                </a:lnTo>
                                <a:lnTo>
                                  <a:pt x="5223814" y="486270"/>
                                </a:lnTo>
                                <a:lnTo>
                                  <a:pt x="5223814" y="505421"/>
                                </a:lnTo>
                                <a:lnTo>
                                  <a:pt x="5231625" y="513181"/>
                                </a:lnTo>
                                <a:lnTo>
                                  <a:pt x="5250878" y="513181"/>
                                </a:lnTo>
                                <a:lnTo>
                                  <a:pt x="5258676" y="505421"/>
                                </a:lnTo>
                                <a:lnTo>
                                  <a:pt x="5258676" y="486270"/>
                                </a:lnTo>
                                <a:lnTo>
                                  <a:pt x="5250878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01859" y="478510"/>
                                </a:moveTo>
                                <a:lnTo>
                                  <a:pt x="3482606" y="478510"/>
                                </a:lnTo>
                                <a:lnTo>
                                  <a:pt x="3474796" y="486270"/>
                                </a:lnTo>
                                <a:lnTo>
                                  <a:pt x="3474796" y="505421"/>
                                </a:lnTo>
                                <a:lnTo>
                                  <a:pt x="3482606" y="513181"/>
                                </a:lnTo>
                                <a:lnTo>
                                  <a:pt x="3501859" y="513181"/>
                                </a:lnTo>
                                <a:lnTo>
                                  <a:pt x="3509657" y="505421"/>
                                </a:lnTo>
                                <a:lnTo>
                                  <a:pt x="3509657" y="486270"/>
                                </a:lnTo>
                                <a:lnTo>
                                  <a:pt x="3501859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945146" y="478510"/>
                                </a:moveTo>
                                <a:lnTo>
                                  <a:pt x="925893" y="478510"/>
                                </a:lnTo>
                                <a:lnTo>
                                  <a:pt x="918095" y="486270"/>
                                </a:lnTo>
                                <a:lnTo>
                                  <a:pt x="918095" y="505421"/>
                                </a:lnTo>
                                <a:lnTo>
                                  <a:pt x="925893" y="513181"/>
                                </a:lnTo>
                                <a:lnTo>
                                  <a:pt x="945146" y="513181"/>
                                </a:lnTo>
                                <a:lnTo>
                                  <a:pt x="952957" y="505421"/>
                                </a:lnTo>
                                <a:lnTo>
                                  <a:pt x="952957" y="486270"/>
                                </a:lnTo>
                                <a:lnTo>
                                  <a:pt x="945146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5427" y="478510"/>
                                </a:moveTo>
                                <a:lnTo>
                                  <a:pt x="426173" y="478510"/>
                                </a:lnTo>
                                <a:lnTo>
                                  <a:pt x="418376" y="486270"/>
                                </a:lnTo>
                                <a:lnTo>
                                  <a:pt x="418376" y="505421"/>
                                </a:lnTo>
                                <a:lnTo>
                                  <a:pt x="426173" y="513181"/>
                                </a:lnTo>
                                <a:lnTo>
                                  <a:pt x="445427" y="513181"/>
                                </a:lnTo>
                                <a:lnTo>
                                  <a:pt x="453237" y="505421"/>
                                </a:lnTo>
                                <a:lnTo>
                                  <a:pt x="453237" y="486270"/>
                                </a:lnTo>
                                <a:lnTo>
                                  <a:pt x="445427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89678" y="466953"/>
                                </a:moveTo>
                                <a:lnTo>
                                  <a:pt x="4470425" y="466953"/>
                                </a:lnTo>
                                <a:lnTo>
                                  <a:pt x="4462614" y="474713"/>
                                </a:lnTo>
                                <a:lnTo>
                                  <a:pt x="4462614" y="493864"/>
                                </a:lnTo>
                                <a:lnTo>
                                  <a:pt x="4470425" y="501624"/>
                                </a:lnTo>
                                <a:lnTo>
                                  <a:pt x="4489678" y="501624"/>
                                </a:lnTo>
                                <a:lnTo>
                                  <a:pt x="4497476" y="493864"/>
                                </a:lnTo>
                                <a:lnTo>
                                  <a:pt x="4497476" y="474713"/>
                                </a:lnTo>
                                <a:lnTo>
                                  <a:pt x="4489678" y="466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45622" y="466953"/>
                                </a:moveTo>
                                <a:lnTo>
                                  <a:pt x="4226369" y="466953"/>
                                </a:lnTo>
                                <a:lnTo>
                                  <a:pt x="4218571" y="474713"/>
                                </a:lnTo>
                                <a:lnTo>
                                  <a:pt x="4218571" y="493864"/>
                                </a:lnTo>
                                <a:lnTo>
                                  <a:pt x="4226369" y="501624"/>
                                </a:lnTo>
                                <a:lnTo>
                                  <a:pt x="4245622" y="501624"/>
                                </a:lnTo>
                                <a:lnTo>
                                  <a:pt x="4253433" y="493864"/>
                                </a:lnTo>
                                <a:lnTo>
                                  <a:pt x="4253433" y="474713"/>
                                </a:lnTo>
                                <a:lnTo>
                                  <a:pt x="4245622" y="466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01018" y="461175"/>
                                </a:moveTo>
                                <a:lnTo>
                                  <a:pt x="4981765" y="461175"/>
                                </a:lnTo>
                                <a:lnTo>
                                  <a:pt x="4973955" y="468934"/>
                                </a:lnTo>
                                <a:lnTo>
                                  <a:pt x="4973955" y="488086"/>
                                </a:lnTo>
                                <a:lnTo>
                                  <a:pt x="4981765" y="495846"/>
                                </a:lnTo>
                                <a:lnTo>
                                  <a:pt x="5001018" y="495846"/>
                                </a:lnTo>
                                <a:lnTo>
                                  <a:pt x="5008816" y="488086"/>
                                </a:lnTo>
                                <a:lnTo>
                                  <a:pt x="5008816" y="468934"/>
                                </a:lnTo>
                                <a:lnTo>
                                  <a:pt x="5001018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11980" y="461175"/>
                                </a:moveTo>
                                <a:lnTo>
                                  <a:pt x="4092727" y="461175"/>
                                </a:lnTo>
                                <a:lnTo>
                                  <a:pt x="4084916" y="468934"/>
                                </a:lnTo>
                                <a:lnTo>
                                  <a:pt x="4084916" y="488086"/>
                                </a:lnTo>
                                <a:lnTo>
                                  <a:pt x="4092727" y="495846"/>
                                </a:lnTo>
                                <a:lnTo>
                                  <a:pt x="4111980" y="495846"/>
                                </a:lnTo>
                                <a:lnTo>
                                  <a:pt x="4119791" y="488086"/>
                                </a:lnTo>
                                <a:lnTo>
                                  <a:pt x="4119791" y="468934"/>
                                </a:lnTo>
                                <a:lnTo>
                                  <a:pt x="4111980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05237" y="461175"/>
                                </a:moveTo>
                                <a:lnTo>
                                  <a:pt x="3685971" y="461175"/>
                                </a:lnTo>
                                <a:lnTo>
                                  <a:pt x="3678174" y="468934"/>
                                </a:lnTo>
                                <a:lnTo>
                                  <a:pt x="3678174" y="488086"/>
                                </a:lnTo>
                                <a:lnTo>
                                  <a:pt x="3685971" y="495846"/>
                                </a:lnTo>
                                <a:lnTo>
                                  <a:pt x="3705237" y="495846"/>
                                </a:lnTo>
                                <a:lnTo>
                                  <a:pt x="3713035" y="488086"/>
                                </a:lnTo>
                                <a:lnTo>
                                  <a:pt x="3713035" y="468934"/>
                                </a:lnTo>
                                <a:lnTo>
                                  <a:pt x="3705237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63620" y="461175"/>
                                </a:moveTo>
                                <a:lnTo>
                                  <a:pt x="3244367" y="461175"/>
                                </a:lnTo>
                                <a:lnTo>
                                  <a:pt x="3236556" y="468934"/>
                                </a:lnTo>
                                <a:lnTo>
                                  <a:pt x="3236556" y="488086"/>
                                </a:lnTo>
                                <a:lnTo>
                                  <a:pt x="3244367" y="495846"/>
                                </a:lnTo>
                                <a:lnTo>
                                  <a:pt x="3263620" y="495846"/>
                                </a:lnTo>
                                <a:lnTo>
                                  <a:pt x="3271418" y="488086"/>
                                </a:lnTo>
                                <a:lnTo>
                                  <a:pt x="3271418" y="468934"/>
                                </a:lnTo>
                                <a:lnTo>
                                  <a:pt x="3263620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67180" y="461175"/>
                                </a:moveTo>
                                <a:lnTo>
                                  <a:pt x="1047915" y="461175"/>
                                </a:lnTo>
                                <a:lnTo>
                                  <a:pt x="1040117" y="468934"/>
                                </a:lnTo>
                                <a:lnTo>
                                  <a:pt x="1040117" y="488086"/>
                                </a:lnTo>
                                <a:lnTo>
                                  <a:pt x="1047915" y="495846"/>
                                </a:lnTo>
                                <a:lnTo>
                                  <a:pt x="1067180" y="495846"/>
                                </a:lnTo>
                                <a:lnTo>
                                  <a:pt x="1074978" y="488086"/>
                                </a:lnTo>
                                <a:lnTo>
                                  <a:pt x="1074978" y="468934"/>
                                </a:lnTo>
                                <a:lnTo>
                                  <a:pt x="1067180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34660" y="455396"/>
                                </a:moveTo>
                                <a:lnTo>
                                  <a:pt x="5115407" y="455396"/>
                                </a:lnTo>
                                <a:lnTo>
                                  <a:pt x="5107597" y="463156"/>
                                </a:lnTo>
                                <a:lnTo>
                                  <a:pt x="5107597" y="482307"/>
                                </a:lnTo>
                                <a:lnTo>
                                  <a:pt x="5115407" y="490067"/>
                                </a:lnTo>
                                <a:lnTo>
                                  <a:pt x="5134660" y="490067"/>
                                </a:lnTo>
                                <a:lnTo>
                                  <a:pt x="5142471" y="482307"/>
                                </a:lnTo>
                                <a:lnTo>
                                  <a:pt x="5142471" y="463156"/>
                                </a:lnTo>
                                <a:lnTo>
                                  <a:pt x="5134660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67657" y="455396"/>
                                </a:moveTo>
                                <a:lnTo>
                                  <a:pt x="4348391" y="455396"/>
                                </a:lnTo>
                                <a:lnTo>
                                  <a:pt x="4340593" y="463156"/>
                                </a:lnTo>
                                <a:lnTo>
                                  <a:pt x="4340593" y="482307"/>
                                </a:lnTo>
                                <a:lnTo>
                                  <a:pt x="4348391" y="490067"/>
                                </a:lnTo>
                                <a:lnTo>
                                  <a:pt x="4367657" y="490067"/>
                                </a:lnTo>
                                <a:lnTo>
                                  <a:pt x="4375454" y="482307"/>
                                </a:lnTo>
                                <a:lnTo>
                                  <a:pt x="4375454" y="463156"/>
                                </a:lnTo>
                                <a:lnTo>
                                  <a:pt x="4367657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89958" y="455396"/>
                                </a:moveTo>
                                <a:lnTo>
                                  <a:pt x="3970705" y="455396"/>
                                </a:lnTo>
                                <a:lnTo>
                                  <a:pt x="3962895" y="463156"/>
                                </a:lnTo>
                                <a:lnTo>
                                  <a:pt x="3962895" y="482307"/>
                                </a:lnTo>
                                <a:lnTo>
                                  <a:pt x="3970705" y="490067"/>
                                </a:lnTo>
                                <a:lnTo>
                                  <a:pt x="3989958" y="490067"/>
                                </a:lnTo>
                                <a:lnTo>
                                  <a:pt x="3997756" y="482307"/>
                                </a:lnTo>
                                <a:lnTo>
                                  <a:pt x="3997756" y="463156"/>
                                </a:lnTo>
                                <a:lnTo>
                                  <a:pt x="3989958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29319" y="455396"/>
                                </a:moveTo>
                                <a:lnTo>
                                  <a:pt x="2210054" y="455396"/>
                                </a:lnTo>
                                <a:lnTo>
                                  <a:pt x="2202256" y="463156"/>
                                </a:lnTo>
                                <a:lnTo>
                                  <a:pt x="2202256" y="482307"/>
                                </a:lnTo>
                                <a:lnTo>
                                  <a:pt x="2210054" y="490067"/>
                                </a:lnTo>
                                <a:lnTo>
                                  <a:pt x="2229319" y="490067"/>
                                </a:lnTo>
                                <a:lnTo>
                                  <a:pt x="2237117" y="482307"/>
                                </a:lnTo>
                                <a:lnTo>
                                  <a:pt x="2237117" y="463156"/>
                                </a:lnTo>
                                <a:lnTo>
                                  <a:pt x="2229319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87702" y="455396"/>
                                </a:moveTo>
                                <a:lnTo>
                                  <a:pt x="1768449" y="455396"/>
                                </a:lnTo>
                                <a:lnTo>
                                  <a:pt x="1760639" y="463156"/>
                                </a:lnTo>
                                <a:lnTo>
                                  <a:pt x="1760639" y="482307"/>
                                </a:lnTo>
                                <a:lnTo>
                                  <a:pt x="1768449" y="490067"/>
                                </a:lnTo>
                                <a:lnTo>
                                  <a:pt x="1787702" y="490067"/>
                                </a:lnTo>
                                <a:lnTo>
                                  <a:pt x="1795500" y="482307"/>
                                </a:lnTo>
                                <a:lnTo>
                                  <a:pt x="1795500" y="463156"/>
                                </a:lnTo>
                                <a:lnTo>
                                  <a:pt x="1787702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04579" y="449618"/>
                                </a:moveTo>
                                <a:lnTo>
                                  <a:pt x="2785313" y="449618"/>
                                </a:lnTo>
                                <a:lnTo>
                                  <a:pt x="2777515" y="457377"/>
                                </a:lnTo>
                                <a:lnTo>
                                  <a:pt x="2777515" y="476529"/>
                                </a:lnTo>
                                <a:lnTo>
                                  <a:pt x="2785313" y="484289"/>
                                </a:lnTo>
                                <a:lnTo>
                                  <a:pt x="2804579" y="484289"/>
                                </a:lnTo>
                                <a:lnTo>
                                  <a:pt x="2812376" y="476529"/>
                                </a:lnTo>
                                <a:lnTo>
                                  <a:pt x="2812376" y="457377"/>
                                </a:lnTo>
                                <a:lnTo>
                                  <a:pt x="2804579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49183" y="449618"/>
                                </a:moveTo>
                                <a:lnTo>
                                  <a:pt x="2029929" y="449618"/>
                                </a:lnTo>
                                <a:lnTo>
                                  <a:pt x="2022119" y="457377"/>
                                </a:lnTo>
                                <a:lnTo>
                                  <a:pt x="2022119" y="476529"/>
                                </a:lnTo>
                                <a:lnTo>
                                  <a:pt x="2029929" y="484289"/>
                                </a:lnTo>
                                <a:lnTo>
                                  <a:pt x="2049183" y="484289"/>
                                </a:lnTo>
                                <a:lnTo>
                                  <a:pt x="2056993" y="476529"/>
                                </a:lnTo>
                                <a:lnTo>
                                  <a:pt x="2056993" y="457377"/>
                                </a:lnTo>
                                <a:lnTo>
                                  <a:pt x="2049183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72704" y="449618"/>
                                </a:moveTo>
                                <a:lnTo>
                                  <a:pt x="1553451" y="449618"/>
                                </a:lnTo>
                                <a:lnTo>
                                  <a:pt x="1545640" y="457377"/>
                                </a:lnTo>
                                <a:lnTo>
                                  <a:pt x="1545640" y="476529"/>
                                </a:lnTo>
                                <a:lnTo>
                                  <a:pt x="1553451" y="484289"/>
                                </a:lnTo>
                                <a:lnTo>
                                  <a:pt x="1572704" y="484289"/>
                                </a:lnTo>
                                <a:lnTo>
                                  <a:pt x="1580514" y="476529"/>
                                </a:lnTo>
                                <a:lnTo>
                                  <a:pt x="1580514" y="457377"/>
                                </a:lnTo>
                                <a:lnTo>
                                  <a:pt x="1572704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9222" y="449618"/>
                                </a:moveTo>
                                <a:lnTo>
                                  <a:pt x="309956" y="449618"/>
                                </a:lnTo>
                                <a:lnTo>
                                  <a:pt x="302158" y="457377"/>
                                </a:lnTo>
                                <a:lnTo>
                                  <a:pt x="302158" y="476529"/>
                                </a:lnTo>
                                <a:lnTo>
                                  <a:pt x="309956" y="484289"/>
                                </a:lnTo>
                                <a:lnTo>
                                  <a:pt x="329222" y="484289"/>
                                </a:lnTo>
                                <a:lnTo>
                                  <a:pt x="337019" y="476529"/>
                                </a:lnTo>
                                <a:lnTo>
                                  <a:pt x="337019" y="457377"/>
                                </a:lnTo>
                                <a:lnTo>
                                  <a:pt x="329222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443839"/>
                                </a:moveTo>
                                <a:lnTo>
                                  <a:pt x="3796385" y="443839"/>
                                </a:lnTo>
                                <a:lnTo>
                                  <a:pt x="3788575" y="451599"/>
                                </a:lnTo>
                                <a:lnTo>
                                  <a:pt x="3788575" y="470750"/>
                                </a:lnTo>
                                <a:lnTo>
                                  <a:pt x="3796385" y="478510"/>
                                </a:lnTo>
                                <a:lnTo>
                                  <a:pt x="3815638" y="478510"/>
                                </a:lnTo>
                                <a:lnTo>
                                  <a:pt x="3823436" y="470750"/>
                                </a:lnTo>
                                <a:lnTo>
                                  <a:pt x="3823436" y="451599"/>
                                </a:lnTo>
                                <a:lnTo>
                                  <a:pt x="3815638" y="443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9515" y="438061"/>
                                </a:moveTo>
                                <a:lnTo>
                                  <a:pt x="6010249" y="438061"/>
                                </a:lnTo>
                                <a:lnTo>
                                  <a:pt x="6002451" y="445820"/>
                                </a:lnTo>
                                <a:lnTo>
                                  <a:pt x="6002451" y="464972"/>
                                </a:lnTo>
                                <a:lnTo>
                                  <a:pt x="6010249" y="472732"/>
                                </a:lnTo>
                                <a:lnTo>
                                  <a:pt x="6029515" y="472732"/>
                                </a:lnTo>
                                <a:lnTo>
                                  <a:pt x="6037313" y="464972"/>
                                </a:lnTo>
                                <a:lnTo>
                                  <a:pt x="6037313" y="445820"/>
                                </a:lnTo>
                                <a:lnTo>
                                  <a:pt x="6029515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19101" y="438061"/>
                                </a:moveTo>
                                <a:lnTo>
                                  <a:pt x="5899848" y="438061"/>
                                </a:lnTo>
                                <a:lnTo>
                                  <a:pt x="5892050" y="445820"/>
                                </a:lnTo>
                                <a:lnTo>
                                  <a:pt x="5892050" y="464972"/>
                                </a:lnTo>
                                <a:lnTo>
                                  <a:pt x="5899848" y="472732"/>
                                </a:lnTo>
                                <a:lnTo>
                                  <a:pt x="5919101" y="472732"/>
                                </a:lnTo>
                                <a:lnTo>
                                  <a:pt x="5926912" y="464972"/>
                                </a:lnTo>
                                <a:lnTo>
                                  <a:pt x="5926912" y="445820"/>
                                </a:lnTo>
                                <a:lnTo>
                                  <a:pt x="5919101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91458" y="438061"/>
                                </a:moveTo>
                                <a:lnTo>
                                  <a:pt x="3372192" y="438061"/>
                                </a:lnTo>
                                <a:lnTo>
                                  <a:pt x="3364395" y="445820"/>
                                </a:lnTo>
                                <a:lnTo>
                                  <a:pt x="3364395" y="464972"/>
                                </a:lnTo>
                                <a:lnTo>
                                  <a:pt x="3372192" y="472732"/>
                                </a:lnTo>
                                <a:lnTo>
                                  <a:pt x="3391458" y="472732"/>
                                </a:lnTo>
                                <a:lnTo>
                                  <a:pt x="3399256" y="464972"/>
                                </a:lnTo>
                                <a:lnTo>
                                  <a:pt x="3399256" y="445820"/>
                                </a:lnTo>
                                <a:lnTo>
                                  <a:pt x="3391458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99603" y="438061"/>
                                </a:moveTo>
                                <a:lnTo>
                                  <a:pt x="1280350" y="438061"/>
                                </a:lnTo>
                                <a:lnTo>
                                  <a:pt x="1272539" y="445820"/>
                                </a:lnTo>
                                <a:lnTo>
                                  <a:pt x="1272539" y="464972"/>
                                </a:lnTo>
                                <a:lnTo>
                                  <a:pt x="1280350" y="472732"/>
                                </a:lnTo>
                                <a:lnTo>
                                  <a:pt x="1299603" y="472732"/>
                                </a:lnTo>
                                <a:lnTo>
                                  <a:pt x="1307401" y="464972"/>
                                </a:lnTo>
                                <a:lnTo>
                                  <a:pt x="1307401" y="445820"/>
                                </a:lnTo>
                                <a:lnTo>
                                  <a:pt x="1299603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47683" y="432282"/>
                                </a:moveTo>
                                <a:lnTo>
                                  <a:pt x="2628430" y="432282"/>
                                </a:lnTo>
                                <a:lnTo>
                                  <a:pt x="2620619" y="440055"/>
                                </a:lnTo>
                                <a:lnTo>
                                  <a:pt x="2620619" y="459193"/>
                                </a:lnTo>
                                <a:lnTo>
                                  <a:pt x="2628430" y="466953"/>
                                </a:lnTo>
                                <a:lnTo>
                                  <a:pt x="2647683" y="466953"/>
                                </a:lnTo>
                                <a:lnTo>
                                  <a:pt x="2655493" y="459193"/>
                                </a:lnTo>
                                <a:lnTo>
                                  <a:pt x="2655493" y="440055"/>
                                </a:lnTo>
                                <a:lnTo>
                                  <a:pt x="2647683" y="432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31465" y="432282"/>
                                </a:moveTo>
                                <a:lnTo>
                                  <a:pt x="2512212" y="432282"/>
                                </a:lnTo>
                                <a:lnTo>
                                  <a:pt x="2504414" y="440055"/>
                                </a:lnTo>
                                <a:lnTo>
                                  <a:pt x="2504414" y="459193"/>
                                </a:lnTo>
                                <a:lnTo>
                                  <a:pt x="2512212" y="466953"/>
                                </a:lnTo>
                                <a:lnTo>
                                  <a:pt x="2531465" y="466953"/>
                                </a:lnTo>
                                <a:lnTo>
                                  <a:pt x="2539276" y="459193"/>
                                </a:lnTo>
                                <a:lnTo>
                                  <a:pt x="2539276" y="440055"/>
                                </a:lnTo>
                                <a:lnTo>
                                  <a:pt x="2531465" y="432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16956" y="426516"/>
                                </a:moveTo>
                                <a:lnTo>
                                  <a:pt x="5597690" y="426516"/>
                                </a:lnTo>
                                <a:lnTo>
                                  <a:pt x="5589892" y="434276"/>
                                </a:lnTo>
                                <a:lnTo>
                                  <a:pt x="5589892" y="453415"/>
                                </a:lnTo>
                                <a:lnTo>
                                  <a:pt x="5597690" y="461175"/>
                                </a:lnTo>
                                <a:lnTo>
                                  <a:pt x="5616956" y="461175"/>
                                </a:lnTo>
                                <a:lnTo>
                                  <a:pt x="5624753" y="453415"/>
                                </a:lnTo>
                                <a:lnTo>
                                  <a:pt x="5624753" y="434276"/>
                                </a:lnTo>
                                <a:lnTo>
                                  <a:pt x="5616956" y="426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77497" y="426516"/>
                                </a:moveTo>
                                <a:lnTo>
                                  <a:pt x="5458244" y="426516"/>
                                </a:lnTo>
                                <a:lnTo>
                                  <a:pt x="5450433" y="434276"/>
                                </a:lnTo>
                                <a:lnTo>
                                  <a:pt x="5450433" y="453415"/>
                                </a:lnTo>
                                <a:lnTo>
                                  <a:pt x="5458244" y="461175"/>
                                </a:lnTo>
                                <a:lnTo>
                                  <a:pt x="5477497" y="461175"/>
                                </a:lnTo>
                                <a:lnTo>
                                  <a:pt x="5485295" y="453415"/>
                                </a:lnTo>
                                <a:lnTo>
                                  <a:pt x="5485295" y="434276"/>
                                </a:lnTo>
                                <a:lnTo>
                                  <a:pt x="5477497" y="426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2603" y="420738"/>
                                </a:moveTo>
                                <a:lnTo>
                                  <a:pt x="83337" y="420738"/>
                                </a:lnTo>
                                <a:lnTo>
                                  <a:pt x="75539" y="428498"/>
                                </a:lnTo>
                                <a:lnTo>
                                  <a:pt x="75539" y="447636"/>
                                </a:lnTo>
                                <a:lnTo>
                                  <a:pt x="83337" y="455396"/>
                                </a:lnTo>
                                <a:lnTo>
                                  <a:pt x="102603" y="455396"/>
                                </a:lnTo>
                                <a:lnTo>
                                  <a:pt x="110401" y="447636"/>
                                </a:lnTo>
                                <a:lnTo>
                                  <a:pt x="110401" y="428498"/>
                                </a:lnTo>
                                <a:lnTo>
                                  <a:pt x="102603" y="420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67278" y="414959"/>
                                </a:moveTo>
                                <a:lnTo>
                                  <a:pt x="2948012" y="414959"/>
                                </a:lnTo>
                                <a:lnTo>
                                  <a:pt x="2940215" y="422719"/>
                                </a:lnTo>
                                <a:lnTo>
                                  <a:pt x="2940215" y="441858"/>
                                </a:lnTo>
                                <a:lnTo>
                                  <a:pt x="2948012" y="449618"/>
                                </a:lnTo>
                                <a:lnTo>
                                  <a:pt x="2967278" y="449618"/>
                                </a:lnTo>
                                <a:lnTo>
                                  <a:pt x="2975076" y="441858"/>
                                </a:lnTo>
                                <a:lnTo>
                                  <a:pt x="2975076" y="422719"/>
                                </a:lnTo>
                                <a:lnTo>
                                  <a:pt x="2967278" y="414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21064" y="414959"/>
                                </a:moveTo>
                                <a:lnTo>
                                  <a:pt x="2401811" y="414959"/>
                                </a:lnTo>
                                <a:lnTo>
                                  <a:pt x="2394013" y="422719"/>
                                </a:lnTo>
                                <a:lnTo>
                                  <a:pt x="2394013" y="441858"/>
                                </a:lnTo>
                                <a:lnTo>
                                  <a:pt x="2401811" y="449618"/>
                                </a:lnTo>
                                <a:lnTo>
                                  <a:pt x="2421064" y="449618"/>
                                </a:lnTo>
                                <a:lnTo>
                                  <a:pt x="2428874" y="441858"/>
                                </a:lnTo>
                                <a:lnTo>
                                  <a:pt x="2428874" y="422719"/>
                                </a:lnTo>
                                <a:lnTo>
                                  <a:pt x="2421064" y="414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8808" y="414959"/>
                                </a:moveTo>
                                <a:lnTo>
                                  <a:pt x="199555" y="414959"/>
                                </a:lnTo>
                                <a:lnTo>
                                  <a:pt x="191757" y="422719"/>
                                </a:lnTo>
                                <a:lnTo>
                                  <a:pt x="191757" y="441858"/>
                                </a:lnTo>
                                <a:lnTo>
                                  <a:pt x="199555" y="449618"/>
                                </a:lnTo>
                                <a:lnTo>
                                  <a:pt x="218808" y="449618"/>
                                </a:lnTo>
                                <a:lnTo>
                                  <a:pt x="226618" y="441858"/>
                                </a:lnTo>
                                <a:lnTo>
                                  <a:pt x="226618" y="422719"/>
                                </a:lnTo>
                                <a:lnTo>
                                  <a:pt x="218808" y="414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11700" y="409181"/>
                                </a:moveTo>
                                <a:lnTo>
                                  <a:pt x="4592446" y="409181"/>
                                </a:lnTo>
                                <a:lnTo>
                                  <a:pt x="4584636" y="416941"/>
                                </a:lnTo>
                                <a:lnTo>
                                  <a:pt x="4584636" y="436079"/>
                                </a:lnTo>
                                <a:lnTo>
                                  <a:pt x="4592446" y="443839"/>
                                </a:lnTo>
                                <a:lnTo>
                                  <a:pt x="4611700" y="443839"/>
                                </a:lnTo>
                                <a:lnTo>
                                  <a:pt x="4619510" y="436079"/>
                                </a:lnTo>
                                <a:lnTo>
                                  <a:pt x="4619510" y="416941"/>
                                </a:lnTo>
                                <a:lnTo>
                                  <a:pt x="4611700" y="409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15821" y="409181"/>
                                </a:moveTo>
                                <a:lnTo>
                                  <a:pt x="1396568" y="409181"/>
                                </a:lnTo>
                                <a:lnTo>
                                  <a:pt x="1388757" y="416941"/>
                                </a:lnTo>
                                <a:lnTo>
                                  <a:pt x="1388757" y="436079"/>
                                </a:lnTo>
                                <a:lnTo>
                                  <a:pt x="1396568" y="443839"/>
                                </a:lnTo>
                                <a:lnTo>
                                  <a:pt x="1415821" y="443839"/>
                                </a:lnTo>
                                <a:lnTo>
                                  <a:pt x="1423619" y="436079"/>
                                </a:lnTo>
                                <a:lnTo>
                                  <a:pt x="1423619" y="416941"/>
                                </a:lnTo>
                                <a:lnTo>
                                  <a:pt x="1415821" y="409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4207" y="409181"/>
                                </a:moveTo>
                                <a:lnTo>
                                  <a:pt x="524954" y="409181"/>
                                </a:lnTo>
                                <a:lnTo>
                                  <a:pt x="517156" y="416941"/>
                                </a:lnTo>
                                <a:lnTo>
                                  <a:pt x="517156" y="436079"/>
                                </a:lnTo>
                                <a:lnTo>
                                  <a:pt x="524954" y="443839"/>
                                </a:lnTo>
                                <a:lnTo>
                                  <a:pt x="544207" y="443839"/>
                                </a:lnTo>
                                <a:lnTo>
                                  <a:pt x="552018" y="436079"/>
                                </a:lnTo>
                                <a:lnTo>
                                  <a:pt x="552018" y="416941"/>
                                </a:lnTo>
                                <a:lnTo>
                                  <a:pt x="544207" y="409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94726" y="403402"/>
                                </a:moveTo>
                                <a:lnTo>
                                  <a:pt x="1675472" y="403402"/>
                                </a:lnTo>
                                <a:lnTo>
                                  <a:pt x="1667675" y="411162"/>
                                </a:lnTo>
                                <a:lnTo>
                                  <a:pt x="1667675" y="430301"/>
                                </a:lnTo>
                                <a:lnTo>
                                  <a:pt x="1675472" y="438061"/>
                                </a:lnTo>
                                <a:lnTo>
                                  <a:pt x="1694726" y="438061"/>
                                </a:lnTo>
                                <a:lnTo>
                                  <a:pt x="1702536" y="430301"/>
                                </a:lnTo>
                                <a:lnTo>
                                  <a:pt x="1702536" y="411162"/>
                                </a:lnTo>
                                <a:lnTo>
                                  <a:pt x="1694726" y="403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54341" y="397624"/>
                                </a:moveTo>
                                <a:lnTo>
                                  <a:pt x="1135075" y="397624"/>
                                </a:lnTo>
                                <a:lnTo>
                                  <a:pt x="1127277" y="405384"/>
                                </a:lnTo>
                                <a:lnTo>
                                  <a:pt x="1127277" y="424522"/>
                                </a:lnTo>
                                <a:lnTo>
                                  <a:pt x="1135075" y="432282"/>
                                </a:lnTo>
                                <a:lnTo>
                                  <a:pt x="1154341" y="432282"/>
                                </a:lnTo>
                                <a:lnTo>
                                  <a:pt x="1162138" y="424522"/>
                                </a:lnTo>
                                <a:lnTo>
                                  <a:pt x="1162138" y="405384"/>
                                </a:lnTo>
                                <a:lnTo>
                                  <a:pt x="1154341" y="397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875423" y="397624"/>
                                </a:moveTo>
                                <a:lnTo>
                                  <a:pt x="856170" y="397624"/>
                                </a:lnTo>
                                <a:lnTo>
                                  <a:pt x="848359" y="405384"/>
                                </a:lnTo>
                                <a:lnTo>
                                  <a:pt x="848359" y="424522"/>
                                </a:lnTo>
                                <a:lnTo>
                                  <a:pt x="856170" y="432282"/>
                                </a:lnTo>
                                <a:lnTo>
                                  <a:pt x="875423" y="432282"/>
                                </a:lnTo>
                                <a:lnTo>
                                  <a:pt x="883221" y="424522"/>
                                </a:lnTo>
                                <a:lnTo>
                                  <a:pt x="883221" y="405384"/>
                                </a:lnTo>
                                <a:lnTo>
                                  <a:pt x="875423" y="397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60425" y="397624"/>
                                </a:moveTo>
                                <a:lnTo>
                                  <a:pt x="641172" y="397624"/>
                                </a:lnTo>
                                <a:lnTo>
                                  <a:pt x="633361" y="405384"/>
                                </a:lnTo>
                                <a:lnTo>
                                  <a:pt x="633361" y="424522"/>
                                </a:lnTo>
                                <a:lnTo>
                                  <a:pt x="641172" y="432282"/>
                                </a:lnTo>
                                <a:lnTo>
                                  <a:pt x="660425" y="432282"/>
                                </a:lnTo>
                                <a:lnTo>
                                  <a:pt x="668235" y="424522"/>
                                </a:lnTo>
                                <a:lnTo>
                                  <a:pt x="668235" y="405384"/>
                                </a:lnTo>
                                <a:lnTo>
                                  <a:pt x="660425" y="397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06444" y="391845"/>
                                </a:moveTo>
                                <a:lnTo>
                                  <a:pt x="3587191" y="391845"/>
                                </a:lnTo>
                                <a:lnTo>
                                  <a:pt x="3579393" y="399605"/>
                                </a:lnTo>
                                <a:lnTo>
                                  <a:pt x="3579393" y="418744"/>
                                </a:lnTo>
                                <a:lnTo>
                                  <a:pt x="3587191" y="426516"/>
                                </a:lnTo>
                                <a:lnTo>
                                  <a:pt x="3606444" y="426516"/>
                                </a:lnTo>
                                <a:lnTo>
                                  <a:pt x="3614254" y="418744"/>
                                </a:lnTo>
                                <a:lnTo>
                                  <a:pt x="3614254" y="399605"/>
                                </a:lnTo>
                                <a:lnTo>
                                  <a:pt x="3606444" y="391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14517" y="386067"/>
                                </a:moveTo>
                                <a:lnTo>
                                  <a:pt x="5795264" y="386067"/>
                                </a:lnTo>
                                <a:lnTo>
                                  <a:pt x="5787453" y="393827"/>
                                </a:lnTo>
                                <a:lnTo>
                                  <a:pt x="5787453" y="412978"/>
                                </a:lnTo>
                                <a:lnTo>
                                  <a:pt x="5795264" y="420738"/>
                                </a:lnTo>
                                <a:lnTo>
                                  <a:pt x="5814517" y="420738"/>
                                </a:lnTo>
                                <a:lnTo>
                                  <a:pt x="5822315" y="412978"/>
                                </a:lnTo>
                                <a:lnTo>
                                  <a:pt x="5822315" y="393827"/>
                                </a:lnTo>
                                <a:lnTo>
                                  <a:pt x="5814517" y="386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15540" y="386067"/>
                                </a:moveTo>
                                <a:lnTo>
                                  <a:pt x="1896287" y="386067"/>
                                </a:lnTo>
                                <a:lnTo>
                                  <a:pt x="1888477" y="393827"/>
                                </a:lnTo>
                                <a:lnTo>
                                  <a:pt x="1888477" y="412978"/>
                                </a:lnTo>
                                <a:lnTo>
                                  <a:pt x="1896287" y="420738"/>
                                </a:lnTo>
                                <a:lnTo>
                                  <a:pt x="1915540" y="420738"/>
                                </a:lnTo>
                                <a:lnTo>
                                  <a:pt x="1923338" y="412978"/>
                                </a:lnTo>
                                <a:lnTo>
                                  <a:pt x="1923338" y="393827"/>
                                </a:lnTo>
                                <a:lnTo>
                                  <a:pt x="1915540" y="386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61279" y="380288"/>
                                </a:moveTo>
                                <a:lnTo>
                                  <a:pt x="5342026" y="380288"/>
                                </a:lnTo>
                                <a:lnTo>
                                  <a:pt x="5334215" y="388048"/>
                                </a:lnTo>
                                <a:lnTo>
                                  <a:pt x="5334215" y="407200"/>
                                </a:lnTo>
                                <a:lnTo>
                                  <a:pt x="5342026" y="414959"/>
                                </a:lnTo>
                                <a:lnTo>
                                  <a:pt x="5361279" y="414959"/>
                                </a:lnTo>
                                <a:lnTo>
                                  <a:pt x="5369090" y="407200"/>
                                </a:lnTo>
                                <a:lnTo>
                                  <a:pt x="5369090" y="388048"/>
                                </a:lnTo>
                                <a:lnTo>
                                  <a:pt x="5361279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71863" y="380288"/>
                                </a:moveTo>
                                <a:lnTo>
                                  <a:pt x="3052610" y="380288"/>
                                </a:lnTo>
                                <a:lnTo>
                                  <a:pt x="3044799" y="388048"/>
                                </a:lnTo>
                                <a:lnTo>
                                  <a:pt x="3044799" y="407200"/>
                                </a:lnTo>
                                <a:lnTo>
                                  <a:pt x="3052610" y="414959"/>
                                </a:lnTo>
                                <a:lnTo>
                                  <a:pt x="3071863" y="414959"/>
                                </a:lnTo>
                                <a:lnTo>
                                  <a:pt x="3079673" y="407200"/>
                                </a:lnTo>
                                <a:lnTo>
                                  <a:pt x="3079673" y="388048"/>
                                </a:lnTo>
                                <a:lnTo>
                                  <a:pt x="3071863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04859" y="380288"/>
                                </a:moveTo>
                                <a:lnTo>
                                  <a:pt x="2285593" y="380288"/>
                                </a:lnTo>
                                <a:lnTo>
                                  <a:pt x="2277795" y="388048"/>
                                </a:lnTo>
                                <a:lnTo>
                                  <a:pt x="2277795" y="407200"/>
                                </a:lnTo>
                                <a:lnTo>
                                  <a:pt x="2285593" y="414959"/>
                                </a:lnTo>
                                <a:lnTo>
                                  <a:pt x="2304859" y="414959"/>
                                </a:lnTo>
                                <a:lnTo>
                                  <a:pt x="2312657" y="407200"/>
                                </a:lnTo>
                                <a:lnTo>
                                  <a:pt x="2312657" y="388048"/>
                                </a:lnTo>
                                <a:lnTo>
                                  <a:pt x="2304859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770826" y="380288"/>
                                </a:moveTo>
                                <a:lnTo>
                                  <a:pt x="751573" y="380288"/>
                                </a:lnTo>
                                <a:lnTo>
                                  <a:pt x="743775" y="388048"/>
                                </a:lnTo>
                                <a:lnTo>
                                  <a:pt x="743775" y="407200"/>
                                </a:lnTo>
                                <a:lnTo>
                                  <a:pt x="751573" y="414959"/>
                                </a:lnTo>
                                <a:lnTo>
                                  <a:pt x="770826" y="414959"/>
                                </a:lnTo>
                                <a:lnTo>
                                  <a:pt x="778637" y="407200"/>
                                </a:lnTo>
                                <a:lnTo>
                                  <a:pt x="778637" y="388048"/>
                                </a:lnTo>
                                <a:lnTo>
                                  <a:pt x="770826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45720" y="374510"/>
                                </a:moveTo>
                                <a:lnTo>
                                  <a:pt x="6126467" y="374510"/>
                                </a:lnTo>
                                <a:lnTo>
                                  <a:pt x="6118669" y="382270"/>
                                </a:lnTo>
                                <a:lnTo>
                                  <a:pt x="6118669" y="401421"/>
                                </a:lnTo>
                                <a:lnTo>
                                  <a:pt x="6126467" y="409181"/>
                                </a:lnTo>
                                <a:lnTo>
                                  <a:pt x="6145720" y="409181"/>
                                </a:lnTo>
                                <a:lnTo>
                                  <a:pt x="6153531" y="401421"/>
                                </a:lnTo>
                                <a:lnTo>
                                  <a:pt x="6153531" y="382270"/>
                                </a:lnTo>
                                <a:lnTo>
                                  <a:pt x="6145720" y="374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39258" y="368731"/>
                                </a:moveTo>
                                <a:lnTo>
                                  <a:pt x="5220004" y="368731"/>
                                </a:lnTo>
                                <a:lnTo>
                                  <a:pt x="5212194" y="376491"/>
                                </a:lnTo>
                                <a:lnTo>
                                  <a:pt x="5212194" y="395643"/>
                                </a:lnTo>
                                <a:lnTo>
                                  <a:pt x="5220004" y="403402"/>
                                </a:lnTo>
                                <a:lnTo>
                                  <a:pt x="5239258" y="403402"/>
                                </a:lnTo>
                                <a:lnTo>
                                  <a:pt x="5247055" y="395643"/>
                                </a:lnTo>
                                <a:lnTo>
                                  <a:pt x="5247055" y="376491"/>
                                </a:lnTo>
                                <a:lnTo>
                                  <a:pt x="5239258" y="368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70741" y="368731"/>
                                </a:moveTo>
                                <a:lnTo>
                                  <a:pt x="5051488" y="368731"/>
                                </a:lnTo>
                                <a:lnTo>
                                  <a:pt x="5043690" y="376491"/>
                                </a:lnTo>
                                <a:lnTo>
                                  <a:pt x="5043690" y="395643"/>
                                </a:lnTo>
                                <a:lnTo>
                                  <a:pt x="5051488" y="403402"/>
                                </a:lnTo>
                                <a:lnTo>
                                  <a:pt x="5070741" y="403402"/>
                                </a:lnTo>
                                <a:lnTo>
                                  <a:pt x="5078552" y="395643"/>
                                </a:lnTo>
                                <a:lnTo>
                                  <a:pt x="5078552" y="376491"/>
                                </a:lnTo>
                                <a:lnTo>
                                  <a:pt x="5070741" y="368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03457" y="368731"/>
                                </a:moveTo>
                                <a:lnTo>
                                  <a:pt x="4784204" y="368731"/>
                                </a:lnTo>
                                <a:lnTo>
                                  <a:pt x="4776393" y="376491"/>
                                </a:lnTo>
                                <a:lnTo>
                                  <a:pt x="4776393" y="395643"/>
                                </a:lnTo>
                                <a:lnTo>
                                  <a:pt x="4784204" y="403402"/>
                                </a:lnTo>
                                <a:lnTo>
                                  <a:pt x="4803457" y="403402"/>
                                </a:lnTo>
                                <a:lnTo>
                                  <a:pt x="4811255" y="395643"/>
                                </a:lnTo>
                                <a:lnTo>
                                  <a:pt x="4811255" y="376491"/>
                                </a:lnTo>
                                <a:lnTo>
                                  <a:pt x="4803457" y="368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96043" y="362953"/>
                                </a:moveTo>
                                <a:lnTo>
                                  <a:pt x="3476790" y="362953"/>
                                </a:lnTo>
                                <a:lnTo>
                                  <a:pt x="3468992" y="370713"/>
                                </a:lnTo>
                                <a:lnTo>
                                  <a:pt x="3468992" y="389864"/>
                                </a:lnTo>
                                <a:lnTo>
                                  <a:pt x="3476790" y="397624"/>
                                </a:lnTo>
                                <a:lnTo>
                                  <a:pt x="3496043" y="397624"/>
                                </a:lnTo>
                                <a:lnTo>
                                  <a:pt x="3503853" y="389864"/>
                                </a:lnTo>
                                <a:lnTo>
                                  <a:pt x="3503853" y="370713"/>
                                </a:lnTo>
                                <a:lnTo>
                                  <a:pt x="3496043" y="362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25479" y="357174"/>
                                </a:moveTo>
                                <a:lnTo>
                                  <a:pt x="4906225" y="357174"/>
                                </a:lnTo>
                                <a:lnTo>
                                  <a:pt x="4898415" y="364934"/>
                                </a:lnTo>
                                <a:lnTo>
                                  <a:pt x="4898415" y="384086"/>
                                </a:lnTo>
                                <a:lnTo>
                                  <a:pt x="4906225" y="391845"/>
                                </a:lnTo>
                                <a:lnTo>
                                  <a:pt x="4925479" y="391845"/>
                                </a:lnTo>
                                <a:lnTo>
                                  <a:pt x="4933289" y="384086"/>
                                </a:lnTo>
                                <a:lnTo>
                                  <a:pt x="4933289" y="364934"/>
                                </a:lnTo>
                                <a:lnTo>
                                  <a:pt x="4925479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95482" y="357174"/>
                                </a:moveTo>
                                <a:lnTo>
                                  <a:pt x="4476229" y="357174"/>
                                </a:lnTo>
                                <a:lnTo>
                                  <a:pt x="4468431" y="364934"/>
                                </a:lnTo>
                                <a:lnTo>
                                  <a:pt x="4468431" y="384086"/>
                                </a:lnTo>
                                <a:lnTo>
                                  <a:pt x="4476229" y="391845"/>
                                </a:lnTo>
                                <a:lnTo>
                                  <a:pt x="4495482" y="391845"/>
                                </a:lnTo>
                                <a:lnTo>
                                  <a:pt x="4503293" y="384086"/>
                                </a:lnTo>
                                <a:lnTo>
                                  <a:pt x="4503293" y="364934"/>
                                </a:lnTo>
                                <a:lnTo>
                                  <a:pt x="449548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58462" y="357174"/>
                                </a:moveTo>
                                <a:lnTo>
                                  <a:pt x="4139209" y="357174"/>
                                </a:lnTo>
                                <a:lnTo>
                                  <a:pt x="4131411" y="364934"/>
                                </a:lnTo>
                                <a:lnTo>
                                  <a:pt x="4131411" y="384086"/>
                                </a:lnTo>
                                <a:lnTo>
                                  <a:pt x="4139209" y="391845"/>
                                </a:lnTo>
                                <a:lnTo>
                                  <a:pt x="4158462" y="391845"/>
                                </a:lnTo>
                                <a:lnTo>
                                  <a:pt x="4166273" y="384086"/>
                                </a:lnTo>
                                <a:lnTo>
                                  <a:pt x="4166273" y="364934"/>
                                </a:lnTo>
                                <a:lnTo>
                                  <a:pt x="415846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0102" y="357174"/>
                                </a:moveTo>
                                <a:lnTo>
                                  <a:pt x="3290849" y="357174"/>
                                </a:lnTo>
                                <a:lnTo>
                                  <a:pt x="3283038" y="364934"/>
                                </a:lnTo>
                                <a:lnTo>
                                  <a:pt x="3283038" y="384086"/>
                                </a:lnTo>
                                <a:lnTo>
                                  <a:pt x="3290849" y="391845"/>
                                </a:lnTo>
                                <a:lnTo>
                                  <a:pt x="3310102" y="391845"/>
                                </a:lnTo>
                                <a:lnTo>
                                  <a:pt x="3317913" y="384086"/>
                                </a:lnTo>
                                <a:lnTo>
                                  <a:pt x="3317913" y="364934"/>
                                </a:lnTo>
                                <a:lnTo>
                                  <a:pt x="331010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88080" y="357174"/>
                                </a:moveTo>
                                <a:lnTo>
                                  <a:pt x="3168827" y="357174"/>
                                </a:lnTo>
                                <a:lnTo>
                                  <a:pt x="3161017" y="364934"/>
                                </a:lnTo>
                                <a:lnTo>
                                  <a:pt x="3161017" y="384086"/>
                                </a:lnTo>
                                <a:lnTo>
                                  <a:pt x="3168827" y="391845"/>
                                </a:lnTo>
                                <a:lnTo>
                                  <a:pt x="3188080" y="391845"/>
                                </a:lnTo>
                                <a:lnTo>
                                  <a:pt x="3195878" y="384086"/>
                                </a:lnTo>
                                <a:lnTo>
                                  <a:pt x="3195878" y="364934"/>
                                </a:lnTo>
                                <a:lnTo>
                                  <a:pt x="3188080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42159" y="357174"/>
                                </a:moveTo>
                                <a:lnTo>
                                  <a:pt x="2122893" y="357174"/>
                                </a:lnTo>
                                <a:lnTo>
                                  <a:pt x="2115096" y="364934"/>
                                </a:lnTo>
                                <a:lnTo>
                                  <a:pt x="2115096" y="384086"/>
                                </a:lnTo>
                                <a:lnTo>
                                  <a:pt x="2122893" y="391845"/>
                                </a:lnTo>
                                <a:lnTo>
                                  <a:pt x="2142159" y="391845"/>
                                </a:lnTo>
                                <a:lnTo>
                                  <a:pt x="2149957" y="384086"/>
                                </a:lnTo>
                                <a:lnTo>
                                  <a:pt x="2149957" y="364934"/>
                                </a:lnTo>
                                <a:lnTo>
                                  <a:pt x="2142159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09065" y="357174"/>
                                </a:moveTo>
                                <a:lnTo>
                                  <a:pt x="989812" y="357174"/>
                                </a:lnTo>
                                <a:lnTo>
                                  <a:pt x="982002" y="364934"/>
                                </a:lnTo>
                                <a:lnTo>
                                  <a:pt x="982002" y="384086"/>
                                </a:lnTo>
                                <a:lnTo>
                                  <a:pt x="989812" y="391845"/>
                                </a:lnTo>
                                <a:lnTo>
                                  <a:pt x="1009065" y="391845"/>
                                </a:lnTo>
                                <a:lnTo>
                                  <a:pt x="1016876" y="384086"/>
                                </a:lnTo>
                                <a:lnTo>
                                  <a:pt x="1016876" y="364934"/>
                                </a:lnTo>
                                <a:lnTo>
                                  <a:pt x="1009065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8002" y="357174"/>
                                </a:moveTo>
                                <a:lnTo>
                                  <a:pt x="408749" y="357174"/>
                                </a:lnTo>
                                <a:lnTo>
                                  <a:pt x="400938" y="364934"/>
                                </a:lnTo>
                                <a:lnTo>
                                  <a:pt x="400938" y="384086"/>
                                </a:lnTo>
                                <a:lnTo>
                                  <a:pt x="408749" y="391845"/>
                                </a:lnTo>
                                <a:lnTo>
                                  <a:pt x="428002" y="391845"/>
                                </a:lnTo>
                                <a:lnTo>
                                  <a:pt x="435800" y="384086"/>
                                </a:lnTo>
                                <a:lnTo>
                                  <a:pt x="435800" y="364934"/>
                                </a:lnTo>
                                <a:lnTo>
                                  <a:pt x="42800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14419" y="351396"/>
                                </a:moveTo>
                                <a:lnTo>
                                  <a:pt x="3895166" y="351396"/>
                                </a:lnTo>
                                <a:lnTo>
                                  <a:pt x="3887355" y="359156"/>
                                </a:lnTo>
                                <a:lnTo>
                                  <a:pt x="3887355" y="378307"/>
                                </a:lnTo>
                                <a:lnTo>
                                  <a:pt x="3895166" y="386067"/>
                                </a:lnTo>
                                <a:lnTo>
                                  <a:pt x="3914419" y="386067"/>
                                </a:lnTo>
                                <a:lnTo>
                                  <a:pt x="3922217" y="378307"/>
                                </a:lnTo>
                                <a:lnTo>
                                  <a:pt x="3922217" y="359156"/>
                                </a:lnTo>
                                <a:lnTo>
                                  <a:pt x="3914419" y="351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56865" y="351396"/>
                                </a:moveTo>
                                <a:lnTo>
                                  <a:pt x="2837611" y="351396"/>
                                </a:lnTo>
                                <a:lnTo>
                                  <a:pt x="2829814" y="359156"/>
                                </a:lnTo>
                                <a:lnTo>
                                  <a:pt x="2829814" y="378307"/>
                                </a:lnTo>
                                <a:lnTo>
                                  <a:pt x="2837611" y="386067"/>
                                </a:lnTo>
                                <a:lnTo>
                                  <a:pt x="2856865" y="386067"/>
                                </a:lnTo>
                                <a:lnTo>
                                  <a:pt x="2864675" y="378307"/>
                                </a:lnTo>
                                <a:lnTo>
                                  <a:pt x="2864675" y="359156"/>
                                </a:lnTo>
                                <a:lnTo>
                                  <a:pt x="2856865" y="351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29039" y="351396"/>
                                </a:moveTo>
                                <a:lnTo>
                                  <a:pt x="2709786" y="351396"/>
                                </a:lnTo>
                                <a:lnTo>
                                  <a:pt x="2701975" y="359156"/>
                                </a:lnTo>
                                <a:lnTo>
                                  <a:pt x="2701975" y="378307"/>
                                </a:lnTo>
                                <a:lnTo>
                                  <a:pt x="2709786" y="386067"/>
                                </a:lnTo>
                                <a:lnTo>
                                  <a:pt x="2729039" y="386067"/>
                                </a:lnTo>
                                <a:lnTo>
                                  <a:pt x="2736837" y="378307"/>
                                </a:lnTo>
                                <a:lnTo>
                                  <a:pt x="2736837" y="359156"/>
                                </a:lnTo>
                                <a:lnTo>
                                  <a:pt x="2729039" y="351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15736" y="339839"/>
                                </a:moveTo>
                                <a:lnTo>
                                  <a:pt x="5696483" y="339839"/>
                                </a:lnTo>
                                <a:lnTo>
                                  <a:pt x="5688672" y="347599"/>
                                </a:lnTo>
                                <a:lnTo>
                                  <a:pt x="5688672" y="366750"/>
                                </a:lnTo>
                                <a:lnTo>
                                  <a:pt x="5696483" y="374510"/>
                                </a:lnTo>
                                <a:lnTo>
                                  <a:pt x="5715736" y="374510"/>
                                </a:lnTo>
                                <a:lnTo>
                                  <a:pt x="5723534" y="366750"/>
                                </a:lnTo>
                                <a:lnTo>
                                  <a:pt x="5723534" y="347599"/>
                                </a:lnTo>
                                <a:lnTo>
                                  <a:pt x="5715736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93056" y="339839"/>
                                </a:moveTo>
                                <a:lnTo>
                                  <a:pt x="4673790" y="339839"/>
                                </a:lnTo>
                                <a:lnTo>
                                  <a:pt x="4665992" y="347599"/>
                                </a:lnTo>
                                <a:lnTo>
                                  <a:pt x="4665992" y="366750"/>
                                </a:lnTo>
                                <a:lnTo>
                                  <a:pt x="4673790" y="374510"/>
                                </a:lnTo>
                                <a:lnTo>
                                  <a:pt x="4693056" y="374510"/>
                                </a:lnTo>
                                <a:lnTo>
                                  <a:pt x="4700854" y="366750"/>
                                </a:lnTo>
                                <a:lnTo>
                                  <a:pt x="4700854" y="347599"/>
                                </a:lnTo>
                                <a:lnTo>
                                  <a:pt x="4693056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79277" y="339839"/>
                                </a:moveTo>
                                <a:lnTo>
                                  <a:pt x="4360011" y="339839"/>
                                </a:lnTo>
                                <a:lnTo>
                                  <a:pt x="4352213" y="347599"/>
                                </a:lnTo>
                                <a:lnTo>
                                  <a:pt x="4352213" y="366750"/>
                                </a:lnTo>
                                <a:lnTo>
                                  <a:pt x="4360011" y="374510"/>
                                </a:lnTo>
                                <a:lnTo>
                                  <a:pt x="4379277" y="374510"/>
                                </a:lnTo>
                                <a:lnTo>
                                  <a:pt x="4387075" y="366750"/>
                                </a:lnTo>
                                <a:lnTo>
                                  <a:pt x="4387075" y="347599"/>
                                </a:lnTo>
                                <a:lnTo>
                                  <a:pt x="4379277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68863" y="339839"/>
                                </a:moveTo>
                                <a:lnTo>
                                  <a:pt x="4249610" y="339839"/>
                                </a:lnTo>
                                <a:lnTo>
                                  <a:pt x="4241812" y="347599"/>
                                </a:lnTo>
                                <a:lnTo>
                                  <a:pt x="4241812" y="366750"/>
                                </a:lnTo>
                                <a:lnTo>
                                  <a:pt x="4249610" y="374510"/>
                                </a:lnTo>
                                <a:lnTo>
                                  <a:pt x="4268863" y="374510"/>
                                </a:lnTo>
                                <a:lnTo>
                                  <a:pt x="4276674" y="366750"/>
                                </a:lnTo>
                                <a:lnTo>
                                  <a:pt x="4276674" y="347599"/>
                                </a:lnTo>
                                <a:lnTo>
                                  <a:pt x="4268863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24820" y="339839"/>
                                </a:moveTo>
                                <a:lnTo>
                                  <a:pt x="4005567" y="339839"/>
                                </a:lnTo>
                                <a:lnTo>
                                  <a:pt x="3997756" y="347599"/>
                                </a:lnTo>
                                <a:lnTo>
                                  <a:pt x="3997756" y="366750"/>
                                </a:lnTo>
                                <a:lnTo>
                                  <a:pt x="4005567" y="374510"/>
                                </a:lnTo>
                                <a:lnTo>
                                  <a:pt x="4024820" y="374510"/>
                                </a:lnTo>
                                <a:lnTo>
                                  <a:pt x="4032630" y="366750"/>
                                </a:lnTo>
                                <a:lnTo>
                                  <a:pt x="4032630" y="347599"/>
                                </a:lnTo>
                                <a:lnTo>
                                  <a:pt x="4024820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92397" y="334060"/>
                                </a:moveTo>
                                <a:lnTo>
                                  <a:pt x="3773131" y="334060"/>
                                </a:lnTo>
                                <a:lnTo>
                                  <a:pt x="3765334" y="341833"/>
                                </a:lnTo>
                                <a:lnTo>
                                  <a:pt x="3765334" y="360972"/>
                                </a:lnTo>
                                <a:lnTo>
                                  <a:pt x="3773131" y="368731"/>
                                </a:lnTo>
                                <a:lnTo>
                                  <a:pt x="3792397" y="368731"/>
                                </a:lnTo>
                                <a:lnTo>
                                  <a:pt x="3800195" y="360972"/>
                                </a:lnTo>
                                <a:lnTo>
                                  <a:pt x="3800195" y="341833"/>
                                </a:lnTo>
                                <a:lnTo>
                                  <a:pt x="3792397" y="3340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20125" y="334060"/>
                                </a:moveTo>
                                <a:lnTo>
                                  <a:pt x="2000872" y="334060"/>
                                </a:lnTo>
                                <a:lnTo>
                                  <a:pt x="1993074" y="341833"/>
                                </a:lnTo>
                                <a:lnTo>
                                  <a:pt x="1993074" y="360972"/>
                                </a:lnTo>
                                <a:lnTo>
                                  <a:pt x="2000872" y="368731"/>
                                </a:lnTo>
                                <a:lnTo>
                                  <a:pt x="2020125" y="368731"/>
                                </a:lnTo>
                                <a:lnTo>
                                  <a:pt x="2027935" y="360972"/>
                                </a:lnTo>
                                <a:lnTo>
                                  <a:pt x="2027935" y="341833"/>
                                </a:lnTo>
                                <a:lnTo>
                                  <a:pt x="2020125" y="3340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11224" y="334060"/>
                                </a:moveTo>
                                <a:lnTo>
                                  <a:pt x="1291970" y="334060"/>
                                </a:lnTo>
                                <a:lnTo>
                                  <a:pt x="1284160" y="341833"/>
                                </a:lnTo>
                                <a:lnTo>
                                  <a:pt x="1284160" y="360972"/>
                                </a:lnTo>
                                <a:lnTo>
                                  <a:pt x="1291970" y="368731"/>
                                </a:lnTo>
                                <a:lnTo>
                                  <a:pt x="1311224" y="368731"/>
                                </a:lnTo>
                                <a:lnTo>
                                  <a:pt x="1319034" y="360972"/>
                                </a:lnTo>
                                <a:lnTo>
                                  <a:pt x="1319034" y="341833"/>
                                </a:lnTo>
                                <a:lnTo>
                                  <a:pt x="1311224" y="3340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14602" y="328282"/>
                                </a:moveTo>
                                <a:lnTo>
                                  <a:pt x="1495348" y="328282"/>
                                </a:lnTo>
                                <a:lnTo>
                                  <a:pt x="1487538" y="336054"/>
                                </a:lnTo>
                                <a:lnTo>
                                  <a:pt x="1487538" y="355193"/>
                                </a:lnTo>
                                <a:lnTo>
                                  <a:pt x="1495348" y="362953"/>
                                </a:lnTo>
                                <a:lnTo>
                                  <a:pt x="1514602" y="362953"/>
                                </a:lnTo>
                                <a:lnTo>
                                  <a:pt x="1522399" y="355193"/>
                                </a:lnTo>
                                <a:lnTo>
                                  <a:pt x="1522399" y="336054"/>
                                </a:lnTo>
                                <a:lnTo>
                                  <a:pt x="1514602" y="328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5968" y="328282"/>
                                </a:moveTo>
                                <a:lnTo>
                                  <a:pt x="286715" y="328282"/>
                                </a:lnTo>
                                <a:lnTo>
                                  <a:pt x="278917" y="336054"/>
                                </a:lnTo>
                                <a:lnTo>
                                  <a:pt x="278917" y="355193"/>
                                </a:lnTo>
                                <a:lnTo>
                                  <a:pt x="286715" y="362953"/>
                                </a:lnTo>
                                <a:lnTo>
                                  <a:pt x="305968" y="362953"/>
                                </a:lnTo>
                                <a:lnTo>
                                  <a:pt x="313778" y="355193"/>
                                </a:lnTo>
                                <a:lnTo>
                                  <a:pt x="313778" y="336054"/>
                                </a:lnTo>
                                <a:lnTo>
                                  <a:pt x="305968" y="328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12078" y="322516"/>
                                </a:moveTo>
                                <a:lnTo>
                                  <a:pt x="5992825" y="322516"/>
                                </a:lnTo>
                                <a:lnTo>
                                  <a:pt x="5985014" y="330276"/>
                                </a:lnTo>
                                <a:lnTo>
                                  <a:pt x="5985014" y="349415"/>
                                </a:lnTo>
                                <a:lnTo>
                                  <a:pt x="5992825" y="357174"/>
                                </a:lnTo>
                                <a:lnTo>
                                  <a:pt x="6012078" y="357174"/>
                                </a:lnTo>
                                <a:lnTo>
                                  <a:pt x="6019888" y="349415"/>
                                </a:lnTo>
                                <a:lnTo>
                                  <a:pt x="6019888" y="330276"/>
                                </a:lnTo>
                                <a:lnTo>
                                  <a:pt x="6012078" y="322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25003" y="322516"/>
                                </a:moveTo>
                                <a:lnTo>
                                  <a:pt x="1605749" y="322516"/>
                                </a:lnTo>
                                <a:lnTo>
                                  <a:pt x="1597939" y="330276"/>
                                </a:lnTo>
                                <a:lnTo>
                                  <a:pt x="1597939" y="349415"/>
                                </a:lnTo>
                                <a:lnTo>
                                  <a:pt x="1605749" y="357174"/>
                                </a:lnTo>
                                <a:lnTo>
                                  <a:pt x="1625003" y="357174"/>
                                </a:lnTo>
                                <a:lnTo>
                                  <a:pt x="1632800" y="349415"/>
                                </a:lnTo>
                                <a:lnTo>
                                  <a:pt x="1632800" y="330276"/>
                                </a:lnTo>
                                <a:lnTo>
                                  <a:pt x="1625003" y="322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87898" y="316738"/>
                                </a:moveTo>
                                <a:lnTo>
                                  <a:pt x="5568645" y="316738"/>
                                </a:lnTo>
                                <a:lnTo>
                                  <a:pt x="5560834" y="324497"/>
                                </a:lnTo>
                                <a:lnTo>
                                  <a:pt x="5560834" y="343636"/>
                                </a:lnTo>
                                <a:lnTo>
                                  <a:pt x="5568645" y="351396"/>
                                </a:lnTo>
                                <a:lnTo>
                                  <a:pt x="5587898" y="351396"/>
                                </a:lnTo>
                                <a:lnTo>
                                  <a:pt x="5595708" y="343636"/>
                                </a:lnTo>
                                <a:lnTo>
                                  <a:pt x="5595708" y="324497"/>
                                </a:lnTo>
                                <a:lnTo>
                                  <a:pt x="5587898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81983" y="316738"/>
                                </a:moveTo>
                                <a:lnTo>
                                  <a:pt x="3662730" y="316738"/>
                                </a:lnTo>
                                <a:lnTo>
                                  <a:pt x="3654932" y="324497"/>
                                </a:lnTo>
                                <a:lnTo>
                                  <a:pt x="3654932" y="343636"/>
                                </a:lnTo>
                                <a:lnTo>
                                  <a:pt x="3662730" y="351396"/>
                                </a:lnTo>
                                <a:lnTo>
                                  <a:pt x="3681983" y="351396"/>
                                </a:lnTo>
                                <a:lnTo>
                                  <a:pt x="3689794" y="343636"/>
                                </a:lnTo>
                                <a:lnTo>
                                  <a:pt x="3689794" y="324497"/>
                                </a:lnTo>
                                <a:lnTo>
                                  <a:pt x="3681983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95384" y="316738"/>
                                </a:moveTo>
                                <a:lnTo>
                                  <a:pt x="2576131" y="316738"/>
                                </a:lnTo>
                                <a:lnTo>
                                  <a:pt x="2568333" y="324497"/>
                                </a:lnTo>
                                <a:lnTo>
                                  <a:pt x="2568333" y="343636"/>
                                </a:lnTo>
                                <a:lnTo>
                                  <a:pt x="2576131" y="351396"/>
                                </a:lnTo>
                                <a:lnTo>
                                  <a:pt x="2595384" y="351396"/>
                                </a:lnTo>
                                <a:lnTo>
                                  <a:pt x="2603195" y="343636"/>
                                </a:lnTo>
                                <a:lnTo>
                                  <a:pt x="2603195" y="324497"/>
                                </a:lnTo>
                                <a:lnTo>
                                  <a:pt x="2595384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45805" y="316738"/>
                                </a:moveTo>
                                <a:lnTo>
                                  <a:pt x="1826552" y="316738"/>
                                </a:lnTo>
                                <a:lnTo>
                                  <a:pt x="1818754" y="324497"/>
                                </a:lnTo>
                                <a:lnTo>
                                  <a:pt x="1818754" y="343636"/>
                                </a:lnTo>
                                <a:lnTo>
                                  <a:pt x="1826552" y="351396"/>
                                </a:lnTo>
                                <a:lnTo>
                                  <a:pt x="1845805" y="351396"/>
                                </a:lnTo>
                                <a:lnTo>
                                  <a:pt x="1853615" y="343636"/>
                                </a:lnTo>
                                <a:lnTo>
                                  <a:pt x="1853615" y="324497"/>
                                </a:lnTo>
                                <a:lnTo>
                                  <a:pt x="1845805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73545" y="310959"/>
                                </a:moveTo>
                                <a:lnTo>
                                  <a:pt x="54292" y="310959"/>
                                </a:lnTo>
                                <a:lnTo>
                                  <a:pt x="46481" y="318719"/>
                                </a:lnTo>
                                <a:lnTo>
                                  <a:pt x="46481" y="337858"/>
                                </a:lnTo>
                                <a:lnTo>
                                  <a:pt x="54292" y="345617"/>
                                </a:lnTo>
                                <a:lnTo>
                                  <a:pt x="73545" y="345617"/>
                                </a:lnTo>
                                <a:lnTo>
                                  <a:pt x="81356" y="337858"/>
                                </a:lnTo>
                                <a:lnTo>
                                  <a:pt x="81356" y="318719"/>
                                </a:lnTo>
                                <a:lnTo>
                                  <a:pt x="73545" y="310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71680" y="305181"/>
                                </a:moveTo>
                                <a:lnTo>
                                  <a:pt x="5452427" y="305181"/>
                                </a:lnTo>
                                <a:lnTo>
                                  <a:pt x="5444629" y="312940"/>
                                </a:lnTo>
                                <a:lnTo>
                                  <a:pt x="5444629" y="332079"/>
                                </a:lnTo>
                                <a:lnTo>
                                  <a:pt x="5452427" y="339839"/>
                                </a:lnTo>
                                <a:lnTo>
                                  <a:pt x="5471680" y="339839"/>
                                </a:lnTo>
                                <a:lnTo>
                                  <a:pt x="5479491" y="332079"/>
                                </a:lnTo>
                                <a:lnTo>
                                  <a:pt x="5479491" y="312940"/>
                                </a:lnTo>
                                <a:lnTo>
                                  <a:pt x="5471680" y="305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73082" y="299402"/>
                                </a:moveTo>
                                <a:lnTo>
                                  <a:pt x="2953829" y="299402"/>
                                </a:lnTo>
                                <a:lnTo>
                                  <a:pt x="2946018" y="307162"/>
                                </a:lnTo>
                                <a:lnTo>
                                  <a:pt x="2946018" y="326301"/>
                                </a:lnTo>
                                <a:lnTo>
                                  <a:pt x="2953829" y="334073"/>
                                </a:lnTo>
                                <a:lnTo>
                                  <a:pt x="2973082" y="334073"/>
                                </a:lnTo>
                                <a:lnTo>
                                  <a:pt x="2980893" y="326301"/>
                                </a:lnTo>
                                <a:lnTo>
                                  <a:pt x="2980893" y="307162"/>
                                </a:lnTo>
                                <a:lnTo>
                                  <a:pt x="2973082" y="299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9179" y="299402"/>
                                </a:moveTo>
                                <a:lnTo>
                                  <a:pt x="2459913" y="299402"/>
                                </a:lnTo>
                                <a:lnTo>
                                  <a:pt x="2452116" y="307162"/>
                                </a:lnTo>
                                <a:lnTo>
                                  <a:pt x="2452116" y="326301"/>
                                </a:lnTo>
                                <a:lnTo>
                                  <a:pt x="2459913" y="334073"/>
                                </a:lnTo>
                                <a:lnTo>
                                  <a:pt x="2479179" y="334073"/>
                                </a:lnTo>
                                <a:lnTo>
                                  <a:pt x="2486977" y="326301"/>
                                </a:lnTo>
                                <a:lnTo>
                                  <a:pt x="2486977" y="307162"/>
                                </a:lnTo>
                                <a:lnTo>
                                  <a:pt x="2479179" y="299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07481" y="293624"/>
                                </a:moveTo>
                                <a:lnTo>
                                  <a:pt x="5888228" y="293624"/>
                                </a:lnTo>
                                <a:lnTo>
                                  <a:pt x="5880430" y="301383"/>
                                </a:lnTo>
                                <a:lnTo>
                                  <a:pt x="5880430" y="320522"/>
                                </a:lnTo>
                                <a:lnTo>
                                  <a:pt x="5888228" y="328282"/>
                                </a:lnTo>
                                <a:lnTo>
                                  <a:pt x="5907481" y="328282"/>
                                </a:lnTo>
                                <a:lnTo>
                                  <a:pt x="5915291" y="320522"/>
                                </a:lnTo>
                                <a:lnTo>
                                  <a:pt x="5915291" y="301383"/>
                                </a:lnTo>
                                <a:lnTo>
                                  <a:pt x="5907481" y="293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00823" y="293624"/>
                                </a:moveTo>
                                <a:lnTo>
                                  <a:pt x="1181569" y="293624"/>
                                </a:lnTo>
                                <a:lnTo>
                                  <a:pt x="1173759" y="301383"/>
                                </a:lnTo>
                                <a:lnTo>
                                  <a:pt x="1173759" y="320522"/>
                                </a:lnTo>
                                <a:lnTo>
                                  <a:pt x="1181569" y="328282"/>
                                </a:lnTo>
                                <a:lnTo>
                                  <a:pt x="1200823" y="328282"/>
                                </a:lnTo>
                                <a:lnTo>
                                  <a:pt x="1208620" y="320522"/>
                                </a:lnTo>
                                <a:lnTo>
                                  <a:pt x="1208620" y="301383"/>
                                </a:lnTo>
                                <a:lnTo>
                                  <a:pt x="1200823" y="293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8142" y="293624"/>
                                </a:moveTo>
                                <a:lnTo>
                                  <a:pt x="158876" y="293624"/>
                                </a:lnTo>
                                <a:lnTo>
                                  <a:pt x="151079" y="301383"/>
                                </a:lnTo>
                                <a:lnTo>
                                  <a:pt x="151079" y="320522"/>
                                </a:lnTo>
                                <a:lnTo>
                                  <a:pt x="158876" y="328282"/>
                                </a:lnTo>
                                <a:lnTo>
                                  <a:pt x="178142" y="328282"/>
                                </a:lnTo>
                                <a:lnTo>
                                  <a:pt x="185940" y="320522"/>
                                </a:lnTo>
                                <a:lnTo>
                                  <a:pt x="185940" y="301383"/>
                                </a:lnTo>
                                <a:lnTo>
                                  <a:pt x="178142" y="293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14699" y="287845"/>
                                </a:moveTo>
                                <a:lnTo>
                                  <a:pt x="3395446" y="287845"/>
                                </a:lnTo>
                                <a:lnTo>
                                  <a:pt x="3387636" y="295605"/>
                                </a:lnTo>
                                <a:lnTo>
                                  <a:pt x="3387636" y="314756"/>
                                </a:lnTo>
                                <a:lnTo>
                                  <a:pt x="3395446" y="322516"/>
                                </a:lnTo>
                                <a:lnTo>
                                  <a:pt x="3414699" y="322516"/>
                                </a:lnTo>
                                <a:lnTo>
                                  <a:pt x="3422497" y="314756"/>
                                </a:lnTo>
                                <a:lnTo>
                                  <a:pt x="3422497" y="295605"/>
                                </a:lnTo>
                                <a:lnTo>
                                  <a:pt x="3414699" y="287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81155" y="282067"/>
                                </a:moveTo>
                                <a:lnTo>
                                  <a:pt x="5161889" y="282067"/>
                                </a:lnTo>
                                <a:lnTo>
                                  <a:pt x="5154091" y="289826"/>
                                </a:lnTo>
                                <a:lnTo>
                                  <a:pt x="5154091" y="308978"/>
                                </a:lnTo>
                                <a:lnTo>
                                  <a:pt x="5161889" y="316738"/>
                                </a:lnTo>
                                <a:lnTo>
                                  <a:pt x="5181155" y="316738"/>
                                </a:lnTo>
                                <a:lnTo>
                                  <a:pt x="5188953" y="308978"/>
                                </a:lnTo>
                                <a:lnTo>
                                  <a:pt x="5188953" y="289826"/>
                                </a:lnTo>
                                <a:lnTo>
                                  <a:pt x="5181155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68765" y="282067"/>
                                </a:moveTo>
                                <a:lnTo>
                                  <a:pt x="2349512" y="282067"/>
                                </a:lnTo>
                                <a:lnTo>
                                  <a:pt x="2341714" y="289826"/>
                                </a:lnTo>
                                <a:lnTo>
                                  <a:pt x="2341714" y="308978"/>
                                </a:lnTo>
                                <a:lnTo>
                                  <a:pt x="2349512" y="316738"/>
                                </a:lnTo>
                                <a:lnTo>
                                  <a:pt x="2368765" y="316738"/>
                                </a:lnTo>
                                <a:lnTo>
                                  <a:pt x="2376576" y="308978"/>
                                </a:lnTo>
                                <a:lnTo>
                                  <a:pt x="2376576" y="289826"/>
                                </a:lnTo>
                                <a:lnTo>
                                  <a:pt x="2368765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35123" y="282067"/>
                                </a:moveTo>
                                <a:lnTo>
                                  <a:pt x="2215870" y="282067"/>
                                </a:lnTo>
                                <a:lnTo>
                                  <a:pt x="2208060" y="289826"/>
                                </a:lnTo>
                                <a:lnTo>
                                  <a:pt x="2208060" y="308978"/>
                                </a:lnTo>
                                <a:lnTo>
                                  <a:pt x="2215870" y="316738"/>
                                </a:lnTo>
                                <a:lnTo>
                                  <a:pt x="2235123" y="316738"/>
                                </a:lnTo>
                                <a:lnTo>
                                  <a:pt x="2242934" y="308978"/>
                                </a:lnTo>
                                <a:lnTo>
                                  <a:pt x="2242934" y="289826"/>
                                </a:lnTo>
                                <a:lnTo>
                                  <a:pt x="2235123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10004" y="282067"/>
                                </a:moveTo>
                                <a:lnTo>
                                  <a:pt x="1390751" y="282067"/>
                                </a:lnTo>
                                <a:lnTo>
                                  <a:pt x="1382941" y="289826"/>
                                </a:lnTo>
                                <a:lnTo>
                                  <a:pt x="1382941" y="308978"/>
                                </a:lnTo>
                                <a:lnTo>
                                  <a:pt x="1390751" y="316738"/>
                                </a:lnTo>
                                <a:lnTo>
                                  <a:pt x="1410004" y="316738"/>
                                </a:lnTo>
                                <a:lnTo>
                                  <a:pt x="1417815" y="308978"/>
                                </a:lnTo>
                                <a:lnTo>
                                  <a:pt x="1417815" y="289826"/>
                                </a:lnTo>
                                <a:lnTo>
                                  <a:pt x="1410004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881227" y="282067"/>
                                </a:moveTo>
                                <a:lnTo>
                                  <a:pt x="861974" y="282067"/>
                                </a:lnTo>
                                <a:lnTo>
                                  <a:pt x="854176" y="289826"/>
                                </a:lnTo>
                                <a:lnTo>
                                  <a:pt x="854176" y="308978"/>
                                </a:lnTo>
                                <a:lnTo>
                                  <a:pt x="861974" y="316738"/>
                                </a:lnTo>
                                <a:lnTo>
                                  <a:pt x="881227" y="316738"/>
                                </a:lnTo>
                                <a:lnTo>
                                  <a:pt x="889038" y="308978"/>
                                </a:lnTo>
                                <a:lnTo>
                                  <a:pt x="889038" y="289826"/>
                                </a:lnTo>
                                <a:lnTo>
                                  <a:pt x="881227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4207" y="282067"/>
                                </a:moveTo>
                                <a:lnTo>
                                  <a:pt x="524954" y="282067"/>
                                </a:lnTo>
                                <a:lnTo>
                                  <a:pt x="517156" y="289826"/>
                                </a:lnTo>
                                <a:lnTo>
                                  <a:pt x="517156" y="308978"/>
                                </a:lnTo>
                                <a:lnTo>
                                  <a:pt x="524954" y="316738"/>
                                </a:lnTo>
                                <a:lnTo>
                                  <a:pt x="544207" y="316738"/>
                                </a:lnTo>
                                <a:lnTo>
                                  <a:pt x="552018" y="308978"/>
                                </a:lnTo>
                                <a:lnTo>
                                  <a:pt x="552018" y="289826"/>
                                </a:lnTo>
                                <a:lnTo>
                                  <a:pt x="544207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28296" y="276288"/>
                                </a:moveTo>
                                <a:lnTo>
                                  <a:pt x="6109042" y="276288"/>
                                </a:lnTo>
                                <a:lnTo>
                                  <a:pt x="6101232" y="284048"/>
                                </a:lnTo>
                                <a:lnTo>
                                  <a:pt x="6101232" y="303199"/>
                                </a:lnTo>
                                <a:lnTo>
                                  <a:pt x="6109042" y="310959"/>
                                </a:lnTo>
                                <a:lnTo>
                                  <a:pt x="6128296" y="310959"/>
                                </a:lnTo>
                                <a:lnTo>
                                  <a:pt x="6136093" y="303199"/>
                                </a:lnTo>
                                <a:lnTo>
                                  <a:pt x="6136093" y="284048"/>
                                </a:lnTo>
                                <a:lnTo>
                                  <a:pt x="6128296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32222" y="276288"/>
                                </a:moveTo>
                                <a:lnTo>
                                  <a:pt x="5312968" y="276288"/>
                                </a:lnTo>
                                <a:lnTo>
                                  <a:pt x="5305170" y="284048"/>
                                </a:lnTo>
                                <a:lnTo>
                                  <a:pt x="5305170" y="303199"/>
                                </a:lnTo>
                                <a:lnTo>
                                  <a:pt x="5312968" y="310959"/>
                                </a:lnTo>
                                <a:lnTo>
                                  <a:pt x="5332222" y="310959"/>
                                </a:lnTo>
                                <a:lnTo>
                                  <a:pt x="5340032" y="303199"/>
                                </a:lnTo>
                                <a:lnTo>
                                  <a:pt x="5340032" y="284048"/>
                                </a:lnTo>
                                <a:lnTo>
                                  <a:pt x="5332222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58645" y="276288"/>
                                </a:moveTo>
                                <a:lnTo>
                                  <a:pt x="1739391" y="276288"/>
                                </a:lnTo>
                                <a:lnTo>
                                  <a:pt x="1731594" y="284048"/>
                                </a:lnTo>
                                <a:lnTo>
                                  <a:pt x="1731594" y="303199"/>
                                </a:lnTo>
                                <a:lnTo>
                                  <a:pt x="1739391" y="310959"/>
                                </a:lnTo>
                                <a:lnTo>
                                  <a:pt x="1758645" y="310959"/>
                                </a:lnTo>
                                <a:lnTo>
                                  <a:pt x="1766455" y="303199"/>
                                </a:lnTo>
                                <a:lnTo>
                                  <a:pt x="1766455" y="284048"/>
                                </a:lnTo>
                                <a:lnTo>
                                  <a:pt x="1758645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660425" y="276288"/>
                                </a:moveTo>
                                <a:lnTo>
                                  <a:pt x="641172" y="276288"/>
                                </a:lnTo>
                                <a:lnTo>
                                  <a:pt x="633361" y="284048"/>
                                </a:lnTo>
                                <a:lnTo>
                                  <a:pt x="633361" y="303199"/>
                                </a:lnTo>
                                <a:lnTo>
                                  <a:pt x="641172" y="310959"/>
                                </a:lnTo>
                                <a:lnTo>
                                  <a:pt x="660425" y="310959"/>
                                </a:lnTo>
                                <a:lnTo>
                                  <a:pt x="668235" y="303199"/>
                                </a:lnTo>
                                <a:lnTo>
                                  <a:pt x="668235" y="284048"/>
                                </a:lnTo>
                                <a:lnTo>
                                  <a:pt x="660425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65218" y="264731"/>
                                </a:moveTo>
                                <a:lnTo>
                                  <a:pt x="4545965" y="264731"/>
                                </a:lnTo>
                                <a:lnTo>
                                  <a:pt x="4538154" y="272491"/>
                                </a:lnTo>
                                <a:lnTo>
                                  <a:pt x="4538154" y="291642"/>
                                </a:lnTo>
                                <a:lnTo>
                                  <a:pt x="4545965" y="299402"/>
                                </a:lnTo>
                                <a:lnTo>
                                  <a:pt x="4565218" y="299402"/>
                                </a:lnTo>
                                <a:lnTo>
                                  <a:pt x="4573016" y="291642"/>
                                </a:lnTo>
                                <a:lnTo>
                                  <a:pt x="4573016" y="272491"/>
                                </a:lnTo>
                                <a:lnTo>
                                  <a:pt x="4565218" y="264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09261" y="258953"/>
                                </a:moveTo>
                                <a:lnTo>
                                  <a:pt x="4790008" y="258953"/>
                                </a:lnTo>
                                <a:lnTo>
                                  <a:pt x="4782210" y="266712"/>
                                </a:lnTo>
                                <a:lnTo>
                                  <a:pt x="4782210" y="285864"/>
                                </a:lnTo>
                                <a:lnTo>
                                  <a:pt x="4790008" y="293624"/>
                                </a:lnTo>
                                <a:lnTo>
                                  <a:pt x="4809261" y="293624"/>
                                </a:lnTo>
                                <a:lnTo>
                                  <a:pt x="4817071" y="285864"/>
                                </a:lnTo>
                                <a:lnTo>
                                  <a:pt x="4817071" y="266712"/>
                                </a:lnTo>
                                <a:lnTo>
                                  <a:pt x="4809261" y="258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42525" y="258953"/>
                                </a:moveTo>
                                <a:lnTo>
                                  <a:pt x="3523272" y="258953"/>
                                </a:lnTo>
                                <a:lnTo>
                                  <a:pt x="3515474" y="266712"/>
                                </a:lnTo>
                                <a:lnTo>
                                  <a:pt x="3515474" y="285864"/>
                                </a:lnTo>
                                <a:lnTo>
                                  <a:pt x="3523272" y="293624"/>
                                </a:lnTo>
                                <a:lnTo>
                                  <a:pt x="3542525" y="293624"/>
                                </a:lnTo>
                                <a:lnTo>
                                  <a:pt x="3550335" y="285864"/>
                                </a:lnTo>
                                <a:lnTo>
                                  <a:pt x="3550335" y="266712"/>
                                </a:lnTo>
                                <a:lnTo>
                                  <a:pt x="3542525" y="258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96225" y="258953"/>
                                </a:moveTo>
                                <a:lnTo>
                                  <a:pt x="1076972" y="258953"/>
                                </a:lnTo>
                                <a:lnTo>
                                  <a:pt x="1069162" y="266712"/>
                                </a:lnTo>
                                <a:lnTo>
                                  <a:pt x="1069162" y="285864"/>
                                </a:lnTo>
                                <a:lnTo>
                                  <a:pt x="1076972" y="293624"/>
                                </a:lnTo>
                                <a:lnTo>
                                  <a:pt x="1096225" y="293624"/>
                                </a:lnTo>
                                <a:lnTo>
                                  <a:pt x="1104036" y="285864"/>
                                </a:lnTo>
                                <a:lnTo>
                                  <a:pt x="1104036" y="266712"/>
                                </a:lnTo>
                                <a:lnTo>
                                  <a:pt x="1096225" y="258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54536" y="253174"/>
                                </a:moveTo>
                                <a:lnTo>
                                  <a:pt x="4935270" y="253174"/>
                                </a:lnTo>
                                <a:lnTo>
                                  <a:pt x="4927473" y="260934"/>
                                </a:lnTo>
                                <a:lnTo>
                                  <a:pt x="4927473" y="280085"/>
                                </a:lnTo>
                                <a:lnTo>
                                  <a:pt x="4935270" y="287845"/>
                                </a:lnTo>
                                <a:lnTo>
                                  <a:pt x="4954536" y="287845"/>
                                </a:lnTo>
                                <a:lnTo>
                                  <a:pt x="4962334" y="280085"/>
                                </a:lnTo>
                                <a:lnTo>
                                  <a:pt x="4962334" y="260934"/>
                                </a:lnTo>
                                <a:lnTo>
                                  <a:pt x="4954536" y="253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88739" y="253174"/>
                                </a:moveTo>
                                <a:lnTo>
                                  <a:pt x="4069486" y="253174"/>
                                </a:lnTo>
                                <a:lnTo>
                                  <a:pt x="4061675" y="260934"/>
                                </a:lnTo>
                                <a:lnTo>
                                  <a:pt x="4061675" y="280085"/>
                                </a:lnTo>
                                <a:lnTo>
                                  <a:pt x="4069486" y="287845"/>
                                </a:lnTo>
                                <a:lnTo>
                                  <a:pt x="4088739" y="287845"/>
                                </a:lnTo>
                                <a:lnTo>
                                  <a:pt x="4096537" y="280085"/>
                                </a:lnTo>
                                <a:lnTo>
                                  <a:pt x="4096537" y="260934"/>
                                </a:lnTo>
                                <a:lnTo>
                                  <a:pt x="4088739" y="253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95104" y="253174"/>
                                </a:moveTo>
                                <a:lnTo>
                                  <a:pt x="3075851" y="253174"/>
                                </a:lnTo>
                                <a:lnTo>
                                  <a:pt x="3068053" y="260934"/>
                                </a:lnTo>
                                <a:lnTo>
                                  <a:pt x="3068053" y="280085"/>
                                </a:lnTo>
                                <a:lnTo>
                                  <a:pt x="3075851" y="287845"/>
                                </a:lnTo>
                                <a:lnTo>
                                  <a:pt x="3095104" y="287845"/>
                                </a:lnTo>
                                <a:lnTo>
                                  <a:pt x="3102914" y="280085"/>
                                </a:lnTo>
                                <a:lnTo>
                                  <a:pt x="3102914" y="260934"/>
                                </a:lnTo>
                                <a:lnTo>
                                  <a:pt x="3095104" y="253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08700" y="247396"/>
                                </a:moveTo>
                                <a:lnTo>
                                  <a:pt x="5789447" y="247396"/>
                                </a:lnTo>
                                <a:lnTo>
                                  <a:pt x="5781649" y="255155"/>
                                </a:lnTo>
                                <a:lnTo>
                                  <a:pt x="5781649" y="274307"/>
                                </a:lnTo>
                                <a:lnTo>
                                  <a:pt x="5789447" y="282067"/>
                                </a:lnTo>
                                <a:lnTo>
                                  <a:pt x="5808700" y="282067"/>
                                </a:lnTo>
                                <a:lnTo>
                                  <a:pt x="5816511" y="274307"/>
                                </a:lnTo>
                                <a:lnTo>
                                  <a:pt x="5816511" y="255155"/>
                                </a:lnTo>
                                <a:lnTo>
                                  <a:pt x="5808700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70741" y="247396"/>
                                </a:moveTo>
                                <a:lnTo>
                                  <a:pt x="5051488" y="247396"/>
                                </a:lnTo>
                                <a:lnTo>
                                  <a:pt x="5043690" y="255155"/>
                                </a:lnTo>
                                <a:lnTo>
                                  <a:pt x="5043690" y="274307"/>
                                </a:lnTo>
                                <a:lnTo>
                                  <a:pt x="5051488" y="282067"/>
                                </a:lnTo>
                                <a:lnTo>
                                  <a:pt x="5070741" y="282067"/>
                                </a:lnTo>
                                <a:lnTo>
                                  <a:pt x="5078552" y="274307"/>
                                </a:lnTo>
                                <a:lnTo>
                                  <a:pt x="5078552" y="255155"/>
                                </a:lnTo>
                                <a:lnTo>
                                  <a:pt x="5070741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43183" y="247396"/>
                                </a:moveTo>
                                <a:lnTo>
                                  <a:pt x="4423930" y="247396"/>
                                </a:lnTo>
                                <a:lnTo>
                                  <a:pt x="4416132" y="255155"/>
                                </a:lnTo>
                                <a:lnTo>
                                  <a:pt x="4416132" y="274307"/>
                                </a:lnTo>
                                <a:lnTo>
                                  <a:pt x="4423930" y="282067"/>
                                </a:lnTo>
                                <a:lnTo>
                                  <a:pt x="4443183" y="282067"/>
                                </a:lnTo>
                                <a:lnTo>
                                  <a:pt x="4450994" y="274307"/>
                                </a:lnTo>
                                <a:lnTo>
                                  <a:pt x="4450994" y="255155"/>
                                </a:lnTo>
                                <a:lnTo>
                                  <a:pt x="4443183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95665" y="247396"/>
                                </a:moveTo>
                                <a:lnTo>
                                  <a:pt x="2076411" y="247396"/>
                                </a:lnTo>
                                <a:lnTo>
                                  <a:pt x="2068614" y="255155"/>
                                </a:lnTo>
                                <a:lnTo>
                                  <a:pt x="2068614" y="274307"/>
                                </a:lnTo>
                                <a:lnTo>
                                  <a:pt x="2076411" y="282067"/>
                                </a:lnTo>
                                <a:lnTo>
                                  <a:pt x="2095665" y="282067"/>
                                </a:lnTo>
                                <a:lnTo>
                                  <a:pt x="2103475" y="274307"/>
                                </a:lnTo>
                                <a:lnTo>
                                  <a:pt x="2103475" y="255155"/>
                                </a:lnTo>
                                <a:lnTo>
                                  <a:pt x="2095665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765022" y="247396"/>
                                </a:moveTo>
                                <a:lnTo>
                                  <a:pt x="745769" y="247396"/>
                                </a:lnTo>
                                <a:lnTo>
                                  <a:pt x="737958" y="255155"/>
                                </a:lnTo>
                                <a:lnTo>
                                  <a:pt x="737958" y="274307"/>
                                </a:lnTo>
                                <a:lnTo>
                                  <a:pt x="745769" y="282067"/>
                                </a:lnTo>
                                <a:lnTo>
                                  <a:pt x="765022" y="282067"/>
                                </a:lnTo>
                                <a:lnTo>
                                  <a:pt x="772820" y="274307"/>
                                </a:lnTo>
                                <a:lnTo>
                                  <a:pt x="772820" y="255155"/>
                                </a:lnTo>
                                <a:lnTo>
                                  <a:pt x="765022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6382" y="247396"/>
                                </a:moveTo>
                                <a:lnTo>
                                  <a:pt x="397116" y="247396"/>
                                </a:lnTo>
                                <a:lnTo>
                                  <a:pt x="389318" y="255155"/>
                                </a:lnTo>
                                <a:lnTo>
                                  <a:pt x="389318" y="274307"/>
                                </a:lnTo>
                                <a:lnTo>
                                  <a:pt x="397116" y="282067"/>
                                </a:lnTo>
                                <a:lnTo>
                                  <a:pt x="416382" y="282067"/>
                                </a:lnTo>
                                <a:lnTo>
                                  <a:pt x="424179" y="274307"/>
                                </a:lnTo>
                                <a:lnTo>
                                  <a:pt x="424179" y="255155"/>
                                </a:lnTo>
                                <a:lnTo>
                                  <a:pt x="416382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63438" y="235839"/>
                                </a:moveTo>
                                <a:lnTo>
                                  <a:pt x="5644184" y="235839"/>
                                </a:lnTo>
                                <a:lnTo>
                                  <a:pt x="5636374" y="243611"/>
                                </a:lnTo>
                                <a:lnTo>
                                  <a:pt x="5636374" y="262750"/>
                                </a:lnTo>
                                <a:lnTo>
                                  <a:pt x="5644184" y="270509"/>
                                </a:lnTo>
                                <a:lnTo>
                                  <a:pt x="5663438" y="270509"/>
                                </a:lnTo>
                                <a:lnTo>
                                  <a:pt x="5671235" y="262750"/>
                                </a:lnTo>
                                <a:lnTo>
                                  <a:pt x="5671235" y="243611"/>
                                </a:lnTo>
                                <a:lnTo>
                                  <a:pt x="5663438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91178" y="235839"/>
                                </a:moveTo>
                                <a:lnTo>
                                  <a:pt x="3871925" y="235839"/>
                                </a:lnTo>
                                <a:lnTo>
                                  <a:pt x="3864114" y="243611"/>
                                </a:lnTo>
                                <a:lnTo>
                                  <a:pt x="3864114" y="262750"/>
                                </a:lnTo>
                                <a:lnTo>
                                  <a:pt x="3871925" y="270509"/>
                                </a:lnTo>
                                <a:lnTo>
                                  <a:pt x="3891178" y="270509"/>
                                </a:lnTo>
                                <a:lnTo>
                                  <a:pt x="3898976" y="262750"/>
                                </a:lnTo>
                                <a:lnTo>
                                  <a:pt x="3898976" y="243611"/>
                                </a:lnTo>
                                <a:lnTo>
                                  <a:pt x="3891178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58084" y="235839"/>
                                </a:moveTo>
                                <a:lnTo>
                                  <a:pt x="2738831" y="235839"/>
                                </a:lnTo>
                                <a:lnTo>
                                  <a:pt x="2731033" y="243611"/>
                                </a:lnTo>
                                <a:lnTo>
                                  <a:pt x="2731033" y="262750"/>
                                </a:lnTo>
                                <a:lnTo>
                                  <a:pt x="2738831" y="270509"/>
                                </a:lnTo>
                                <a:lnTo>
                                  <a:pt x="2758084" y="270509"/>
                                </a:lnTo>
                                <a:lnTo>
                                  <a:pt x="2765894" y="262750"/>
                                </a:lnTo>
                                <a:lnTo>
                                  <a:pt x="2765894" y="243611"/>
                                </a:lnTo>
                                <a:lnTo>
                                  <a:pt x="2758084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0402" y="235839"/>
                                </a:moveTo>
                                <a:lnTo>
                                  <a:pt x="1931149" y="235839"/>
                                </a:lnTo>
                                <a:lnTo>
                                  <a:pt x="1923338" y="243611"/>
                                </a:lnTo>
                                <a:lnTo>
                                  <a:pt x="1923338" y="262750"/>
                                </a:lnTo>
                                <a:lnTo>
                                  <a:pt x="1931149" y="270509"/>
                                </a:lnTo>
                                <a:lnTo>
                                  <a:pt x="1950402" y="270509"/>
                                </a:lnTo>
                                <a:lnTo>
                                  <a:pt x="1958200" y="262750"/>
                                </a:lnTo>
                                <a:lnTo>
                                  <a:pt x="1958200" y="243611"/>
                                </a:lnTo>
                                <a:lnTo>
                                  <a:pt x="1950402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985824" y="235839"/>
                                </a:moveTo>
                                <a:lnTo>
                                  <a:pt x="966571" y="235839"/>
                                </a:lnTo>
                                <a:lnTo>
                                  <a:pt x="958761" y="243611"/>
                                </a:lnTo>
                                <a:lnTo>
                                  <a:pt x="958761" y="262750"/>
                                </a:lnTo>
                                <a:lnTo>
                                  <a:pt x="966571" y="270509"/>
                                </a:lnTo>
                                <a:lnTo>
                                  <a:pt x="985824" y="270509"/>
                                </a:lnTo>
                                <a:lnTo>
                                  <a:pt x="993635" y="262750"/>
                                </a:lnTo>
                                <a:lnTo>
                                  <a:pt x="993635" y="243611"/>
                                </a:lnTo>
                                <a:lnTo>
                                  <a:pt x="985824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04957" y="230073"/>
                                </a:moveTo>
                                <a:lnTo>
                                  <a:pt x="4185691" y="230073"/>
                                </a:lnTo>
                                <a:lnTo>
                                  <a:pt x="4177893" y="237832"/>
                                </a:lnTo>
                                <a:lnTo>
                                  <a:pt x="4177893" y="256971"/>
                                </a:lnTo>
                                <a:lnTo>
                                  <a:pt x="4185691" y="264731"/>
                                </a:lnTo>
                                <a:lnTo>
                                  <a:pt x="4204957" y="264731"/>
                                </a:lnTo>
                                <a:lnTo>
                                  <a:pt x="4212755" y="256971"/>
                                </a:lnTo>
                                <a:lnTo>
                                  <a:pt x="4212755" y="237832"/>
                                </a:lnTo>
                                <a:lnTo>
                                  <a:pt x="4204957" y="23007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11322" y="230073"/>
                                </a:moveTo>
                                <a:lnTo>
                                  <a:pt x="3192068" y="230073"/>
                                </a:lnTo>
                                <a:lnTo>
                                  <a:pt x="3184258" y="237832"/>
                                </a:lnTo>
                                <a:lnTo>
                                  <a:pt x="3184258" y="256971"/>
                                </a:lnTo>
                                <a:lnTo>
                                  <a:pt x="3192068" y="264731"/>
                                </a:lnTo>
                                <a:lnTo>
                                  <a:pt x="3211322" y="264731"/>
                                </a:lnTo>
                                <a:lnTo>
                                  <a:pt x="3219132" y="256971"/>
                                </a:lnTo>
                                <a:lnTo>
                                  <a:pt x="3219132" y="237832"/>
                                </a:lnTo>
                                <a:lnTo>
                                  <a:pt x="3211322" y="23007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5919" y="224294"/>
                                </a:moveTo>
                                <a:lnTo>
                                  <a:pt x="3296653" y="224294"/>
                                </a:lnTo>
                                <a:lnTo>
                                  <a:pt x="3288855" y="232054"/>
                                </a:lnTo>
                                <a:lnTo>
                                  <a:pt x="3288855" y="251193"/>
                                </a:lnTo>
                                <a:lnTo>
                                  <a:pt x="3296653" y="258953"/>
                                </a:lnTo>
                                <a:lnTo>
                                  <a:pt x="3315919" y="258953"/>
                                </a:lnTo>
                                <a:lnTo>
                                  <a:pt x="3323716" y="251193"/>
                                </a:lnTo>
                                <a:lnTo>
                                  <a:pt x="3323716" y="232054"/>
                                </a:lnTo>
                                <a:lnTo>
                                  <a:pt x="3315919" y="224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7239" y="218516"/>
                                </a:moveTo>
                                <a:lnTo>
                                  <a:pt x="4667986" y="218516"/>
                                </a:lnTo>
                                <a:lnTo>
                                  <a:pt x="4660176" y="226275"/>
                                </a:lnTo>
                                <a:lnTo>
                                  <a:pt x="4660176" y="245414"/>
                                </a:lnTo>
                                <a:lnTo>
                                  <a:pt x="4667986" y="253174"/>
                                </a:lnTo>
                                <a:lnTo>
                                  <a:pt x="4687239" y="253174"/>
                                </a:lnTo>
                                <a:lnTo>
                                  <a:pt x="4695050" y="245414"/>
                                </a:lnTo>
                                <a:lnTo>
                                  <a:pt x="4695050" y="226275"/>
                                </a:lnTo>
                                <a:lnTo>
                                  <a:pt x="4687239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62681" y="218516"/>
                                </a:moveTo>
                                <a:lnTo>
                                  <a:pt x="2843428" y="218516"/>
                                </a:lnTo>
                                <a:lnTo>
                                  <a:pt x="2835617" y="226275"/>
                                </a:lnTo>
                                <a:lnTo>
                                  <a:pt x="2835617" y="245414"/>
                                </a:lnTo>
                                <a:lnTo>
                                  <a:pt x="2843428" y="253174"/>
                                </a:lnTo>
                                <a:lnTo>
                                  <a:pt x="2862681" y="253174"/>
                                </a:lnTo>
                                <a:lnTo>
                                  <a:pt x="2870479" y="245414"/>
                                </a:lnTo>
                                <a:lnTo>
                                  <a:pt x="2870479" y="226275"/>
                                </a:lnTo>
                                <a:lnTo>
                                  <a:pt x="2862681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47683" y="218516"/>
                                </a:moveTo>
                                <a:lnTo>
                                  <a:pt x="2628430" y="218516"/>
                                </a:lnTo>
                                <a:lnTo>
                                  <a:pt x="2620619" y="226275"/>
                                </a:lnTo>
                                <a:lnTo>
                                  <a:pt x="2620619" y="245414"/>
                                </a:lnTo>
                                <a:lnTo>
                                  <a:pt x="2628430" y="253174"/>
                                </a:lnTo>
                                <a:lnTo>
                                  <a:pt x="2647683" y="253174"/>
                                </a:lnTo>
                                <a:lnTo>
                                  <a:pt x="2655493" y="245414"/>
                                </a:lnTo>
                                <a:lnTo>
                                  <a:pt x="2655493" y="226275"/>
                                </a:lnTo>
                                <a:lnTo>
                                  <a:pt x="2647683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1106" y="218516"/>
                                </a:moveTo>
                                <a:lnTo>
                                  <a:pt x="251853" y="218516"/>
                                </a:lnTo>
                                <a:lnTo>
                                  <a:pt x="244043" y="226275"/>
                                </a:lnTo>
                                <a:lnTo>
                                  <a:pt x="244043" y="245414"/>
                                </a:lnTo>
                                <a:lnTo>
                                  <a:pt x="251853" y="253174"/>
                                </a:lnTo>
                                <a:lnTo>
                                  <a:pt x="271106" y="253174"/>
                                </a:lnTo>
                                <a:lnTo>
                                  <a:pt x="278917" y="245414"/>
                                </a:lnTo>
                                <a:lnTo>
                                  <a:pt x="278917" y="226275"/>
                                </a:lnTo>
                                <a:lnTo>
                                  <a:pt x="271106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74960" y="212737"/>
                                </a:moveTo>
                                <a:lnTo>
                                  <a:pt x="3755707" y="212737"/>
                                </a:lnTo>
                                <a:lnTo>
                                  <a:pt x="3747896" y="220497"/>
                                </a:lnTo>
                                <a:lnTo>
                                  <a:pt x="3747896" y="239636"/>
                                </a:lnTo>
                                <a:lnTo>
                                  <a:pt x="3755707" y="247396"/>
                                </a:lnTo>
                                <a:lnTo>
                                  <a:pt x="3774960" y="247396"/>
                                </a:lnTo>
                                <a:lnTo>
                                  <a:pt x="3782758" y="239636"/>
                                </a:lnTo>
                                <a:lnTo>
                                  <a:pt x="3782758" y="220497"/>
                                </a:lnTo>
                                <a:lnTo>
                                  <a:pt x="3774960" y="212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36623" y="212737"/>
                                </a:moveTo>
                                <a:lnTo>
                                  <a:pt x="1617370" y="212737"/>
                                </a:lnTo>
                                <a:lnTo>
                                  <a:pt x="1609559" y="220497"/>
                                </a:lnTo>
                                <a:lnTo>
                                  <a:pt x="1609559" y="239636"/>
                                </a:lnTo>
                                <a:lnTo>
                                  <a:pt x="1617370" y="247396"/>
                                </a:lnTo>
                                <a:lnTo>
                                  <a:pt x="1636623" y="247396"/>
                                </a:lnTo>
                                <a:lnTo>
                                  <a:pt x="1644434" y="239636"/>
                                </a:lnTo>
                                <a:lnTo>
                                  <a:pt x="1644434" y="220497"/>
                                </a:lnTo>
                                <a:lnTo>
                                  <a:pt x="1636623" y="212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21162" y="206959"/>
                                </a:moveTo>
                                <a:lnTo>
                                  <a:pt x="4301909" y="206959"/>
                                </a:lnTo>
                                <a:lnTo>
                                  <a:pt x="4294111" y="214718"/>
                                </a:lnTo>
                                <a:lnTo>
                                  <a:pt x="4294111" y="233857"/>
                                </a:lnTo>
                                <a:lnTo>
                                  <a:pt x="4301909" y="241617"/>
                                </a:lnTo>
                                <a:lnTo>
                                  <a:pt x="4321162" y="241617"/>
                                </a:lnTo>
                                <a:lnTo>
                                  <a:pt x="4328972" y="233857"/>
                                </a:lnTo>
                                <a:lnTo>
                                  <a:pt x="4328972" y="214718"/>
                                </a:lnTo>
                                <a:lnTo>
                                  <a:pt x="4321162" y="206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52939" y="206959"/>
                                </a:moveTo>
                                <a:lnTo>
                                  <a:pt x="3633673" y="206959"/>
                                </a:lnTo>
                                <a:lnTo>
                                  <a:pt x="3625875" y="214718"/>
                                </a:lnTo>
                                <a:lnTo>
                                  <a:pt x="3625875" y="233857"/>
                                </a:lnTo>
                                <a:lnTo>
                                  <a:pt x="3633673" y="241617"/>
                                </a:lnTo>
                                <a:lnTo>
                                  <a:pt x="3652939" y="241617"/>
                                </a:lnTo>
                                <a:lnTo>
                                  <a:pt x="3660736" y="233857"/>
                                </a:lnTo>
                                <a:lnTo>
                                  <a:pt x="3660736" y="214718"/>
                                </a:lnTo>
                                <a:lnTo>
                                  <a:pt x="3652939" y="206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9515" y="201180"/>
                                </a:moveTo>
                                <a:lnTo>
                                  <a:pt x="6010249" y="201180"/>
                                </a:lnTo>
                                <a:lnTo>
                                  <a:pt x="6002451" y="208940"/>
                                </a:lnTo>
                                <a:lnTo>
                                  <a:pt x="6002451" y="228079"/>
                                </a:lnTo>
                                <a:lnTo>
                                  <a:pt x="6010249" y="235839"/>
                                </a:lnTo>
                                <a:lnTo>
                                  <a:pt x="6029515" y="235839"/>
                                </a:lnTo>
                                <a:lnTo>
                                  <a:pt x="6037313" y="228079"/>
                                </a:lnTo>
                                <a:lnTo>
                                  <a:pt x="6037313" y="208940"/>
                                </a:lnTo>
                                <a:lnTo>
                                  <a:pt x="6029515" y="201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82166" y="201180"/>
                                </a:moveTo>
                                <a:lnTo>
                                  <a:pt x="1262913" y="201180"/>
                                </a:lnTo>
                                <a:lnTo>
                                  <a:pt x="1255115" y="208940"/>
                                </a:lnTo>
                                <a:lnTo>
                                  <a:pt x="1255115" y="228079"/>
                                </a:lnTo>
                                <a:lnTo>
                                  <a:pt x="1262913" y="235839"/>
                                </a:lnTo>
                                <a:lnTo>
                                  <a:pt x="1282166" y="235839"/>
                                </a:lnTo>
                                <a:lnTo>
                                  <a:pt x="1289977" y="228079"/>
                                </a:lnTo>
                                <a:lnTo>
                                  <a:pt x="1289977" y="208940"/>
                                </a:lnTo>
                                <a:lnTo>
                                  <a:pt x="1282166" y="201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35599" y="195402"/>
                                </a:moveTo>
                                <a:lnTo>
                                  <a:pt x="5516346" y="195402"/>
                                </a:lnTo>
                                <a:lnTo>
                                  <a:pt x="5508536" y="203161"/>
                                </a:lnTo>
                                <a:lnTo>
                                  <a:pt x="5508536" y="222300"/>
                                </a:lnTo>
                                <a:lnTo>
                                  <a:pt x="5516346" y="230073"/>
                                </a:lnTo>
                                <a:lnTo>
                                  <a:pt x="5535599" y="230073"/>
                                </a:lnTo>
                                <a:lnTo>
                                  <a:pt x="5543410" y="222300"/>
                                </a:lnTo>
                                <a:lnTo>
                                  <a:pt x="5543410" y="203161"/>
                                </a:lnTo>
                                <a:lnTo>
                                  <a:pt x="5535599" y="195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08785" y="195402"/>
                                </a:moveTo>
                                <a:lnTo>
                                  <a:pt x="1489532" y="195402"/>
                                </a:lnTo>
                                <a:lnTo>
                                  <a:pt x="1481734" y="203161"/>
                                </a:lnTo>
                                <a:lnTo>
                                  <a:pt x="1481734" y="222300"/>
                                </a:lnTo>
                                <a:lnTo>
                                  <a:pt x="1489532" y="230073"/>
                                </a:lnTo>
                                <a:lnTo>
                                  <a:pt x="1508785" y="230073"/>
                                </a:lnTo>
                                <a:lnTo>
                                  <a:pt x="1516595" y="222300"/>
                                </a:lnTo>
                                <a:lnTo>
                                  <a:pt x="1516595" y="203161"/>
                                </a:lnTo>
                                <a:lnTo>
                                  <a:pt x="1508785" y="195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13578" y="189623"/>
                                </a:moveTo>
                                <a:lnTo>
                                  <a:pt x="5394325" y="189623"/>
                                </a:lnTo>
                                <a:lnTo>
                                  <a:pt x="5386514" y="197383"/>
                                </a:lnTo>
                                <a:lnTo>
                                  <a:pt x="5386514" y="216534"/>
                                </a:lnTo>
                                <a:lnTo>
                                  <a:pt x="5394325" y="224294"/>
                                </a:lnTo>
                                <a:lnTo>
                                  <a:pt x="5413578" y="224294"/>
                                </a:lnTo>
                                <a:lnTo>
                                  <a:pt x="5421376" y="216534"/>
                                </a:lnTo>
                                <a:lnTo>
                                  <a:pt x="5421376" y="197383"/>
                                </a:lnTo>
                                <a:lnTo>
                                  <a:pt x="5413578" y="189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95762" y="189623"/>
                                </a:moveTo>
                                <a:lnTo>
                                  <a:pt x="3976509" y="189623"/>
                                </a:lnTo>
                                <a:lnTo>
                                  <a:pt x="3968711" y="197383"/>
                                </a:lnTo>
                                <a:lnTo>
                                  <a:pt x="3968711" y="216534"/>
                                </a:lnTo>
                                <a:lnTo>
                                  <a:pt x="3976509" y="224294"/>
                                </a:lnTo>
                                <a:lnTo>
                                  <a:pt x="3995762" y="224294"/>
                                </a:lnTo>
                                <a:lnTo>
                                  <a:pt x="4003573" y="216534"/>
                                </a:lnTo>
                                <a:lnTo>
                                  <a:pt x="4003573" y="197383"/>
                                </a:lnTo>
                                <a:lnTo>
                                  <a:pt x="3995762" y="189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84703" y="189623"/>
                                </a:moveTo>
                                <a:lnTo>
                                  <a:pt x="2965450" y="189623"/>
                                </a:lnTo>
                                <a:lnTo>
                                  <a:pt x="2957639" y="197383"/>
                                </a:lnTo>
                                <a:lnTo>
                                  <a:pt x="2957639" y="216534"/>
                                </a:lnTo>
                                <a:lnTo>
                                  <a:pt x="2965450" y="224294"/>
                                </a:lnTo>
                                <a:lnTo>
                                  <a:pt x="2984703" y="224294"/>
                                </a:lnTo>
                                <a:lnTo>
                                  <a:pt x="2992513" y="216534"/>
                                </a:lnTo>
                                <a:lnTo>
                                  <a:pt x="2992513" y="197383"/>
                                </a:lnTo>
                                <a:lnTo>
                                  <a:pt x="2984703" y="189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79936" y="183845"/>
                                </a:moveTo>
                                <a:lnTo>
                                  <a:pt x="5260670" y="183845"/>
                                </a:lnTo>
                                <a:lnTo>
                                  <a:pt x="5252872" y="191604"/>
                                </a:lnTo>
                                <a:lnTo>
                                  <a:pt x="5252872" y="210756"/>
                                </a:lnTo>
                                <a:lnTo>
                                  <a:pt x="5260670" y="218516"/>
                                </a:lnTo>
                                <a:lnTo>
                                  <a:pt x="5279936" y="218516"/>
                                </a:lnTo>
                                <a:lnTo>
                                  <a:pt x="5287733" y="210756"/>
                                </a:lnTo>
                                <a:lnTo>
                                  <a:pt x="5287733" y="191604"/>
                                </a:lnTo>
                                <a:lnTo>
                                  <a:pt x="5279936" y="183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31465" y="183845"/>
                                </a:moveTo>
                                <a:lnTo>
                                  <a:pt x="2512212" y="183845"/>
                                </a:lnTo>
                                <a:lnTo>
                                  <a:pt x="2504414" y="191604"/>
                                </a:lnTo>
                                <a:lnTo>
                                  <a:pt x="2504414" y="210756"/>
                                </a:lnTo>
                                <a:lnTo>
                                  <a:pt x="2512212" y="218516"/>
                                </a:lnTo>
                                <a:lnTo>
                                  <a:pt x="2531465" y="218516"/>
                                </a:lnTo>
                                <a:lnTo>
                                  <a:pt x="2539276" y="210756"/>
                                </a:lnTo>
                                <a:lnTo>
                                  <a:pt x="2539276" y="191604"/>
                                </a:lnTo>
                                <a:lnTo>
                                  <a:pt x="2531465" y="183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84" y="183845"/>
                                </a:moveTo>
                                <a:lnTo>
                                  <a:pt x="19430" y="183845"/>
                                </a:lnTo>
                                <a:lnTo>
                                  <a:pt x="11620" y="191604"/>
                                </a:lnTo>
                                <a:lnTo>
                                  <a:pt x="11620" y="210756"/>
                                </a:lnTo>
                                <a:lnTo>
                                  <a:pt x="19430" y="218516"/>
                                </a:lnTo>
                                <a:lnTo>
                                  <a:pt x="38684" y="218516"/>
                                </a:lnTo>
                                <a:lnTo>
                                  <a:pt x="46481" y="210756"/>
                                </a:lnTo>
                                <a:lnTo>
                                  <a:pt x="46481" y="191604"/>
                                </a:lnTo>
                                <a:lnTo>
                                  <a:pt x="38684" y="183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68961" y="178066"/>
                                </a:moveTo>
                                <a:lnTo>
                                  <a:pt x="6149708" y="178066"/>
                                </a:lnTo>
                                <a:lnTo>
                                  <a:pt x="6141910" y="185826"/>
                                </a:lnTo>
                                <a:lnTo>
                                  <a:pt x="6141910" y="204978"/>
                                </a:lnTo>
                                <a:lnTo>
                                  <a:pt x="6149708" y="212737"/>
                                </a:lnTo>
                                <a:lnTo>
                                  <a:pt x="6168974" y="212737"/>
                                </a:lnTo>
                                <a:lnTo>
                                  <a:pt x="6176772" y="204978"/>
                                </a:lnTo>
                                <a:lnTo>
                                  <a:pt x="6176772" y="185826"/>
                                </a:lnTo>
                                <a:lnTo>
                                  <a:pt x="6168961" y="17806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10663" y="172288"/>
                                </a:moveTo>
                                <a:lnTo>
                                  <a:pt x="2291410" y="172288"/>
                                </a:lnTo>
                                <a:lnTo>
                                  <a:pt x="2283599" y="180047"/>
                                </a:lnTo>
                                <a:lnTo>
                                  <a:pt x="2283599" y="199199"/>
                                </a:lnTo>
                                <a:lnTo>
                                  <a:pt x="2291410" y="206959"/>
                                </a:lnTo>
                                <a:lnTo>
                                  <a:pt x="2310663" y="206959"/>
                                </a:lnTo>
                                <a:lnTo>
                                  <a:pt x="2318473" y="199199"/>
                                </a:lnTo>
                                <a:lnTo>
                                  <a:pt x="2318473" y="180047"/>
                                </a:lnTo>
                                <a:lnTo>
                                  <a:pt x="2310663" y="172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88641" y="172288"/>
                                </a:moveTo>
                                <a:lnTo>
                                  <a:pt x="2169388" y="172288"/>
                                </a:lnTo>
                                <a:lnTo>
                                  <a:pt x="2161578" y="180047"/>
                                </a:lnTo>
                                <a:lnTo>
                                  <a:pt x="2161578" y="199199"/>
                                </a:lnTo>
                                <a:lnTo>
                                  <a:pt x="2169388" y="206959"/>
                                </a:lnTo>
                                <a:lnTo>
                                  <a:pt x="2188641" y="206959"/>
                                </a:lnTo>
                                <a:lnTo>
                                  <a:pt x="2196439" y="199199"/>
                                </a:lnTo>
                                <a:lnTo>
                                  <a:pt x="2196439" y="180047"/>
                                </a:lnTo>
                                <a:lnTo>
                                  <a:pt x="2188641" y="172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3943" y="172288"/>
                                </a:moveTo>
                                <a:lnTo>
                                  <a:pt x="594690" y="172288"/>
                                </a:lnTo>
                                <a:lnTo>
                                  <a:pt x="586879" y="180047"/>
                                </a:lnTo>
                                <a:lnTo>
                                  <a:pt x="586879" y="199199"/>
                                </a:lnTo>
                                <a:lnTo>
                                  <a:pt x="594690" y="206959"/>
                                </a:lnTo>
                                <a:lnTo>
                                  <a:pt x="613943" y="206959"/>
                                </a:lnTo>
                                <a:lnTo>
                                  <a:pt x="621741" y="199199"/>
                                </a:lnTo>
                                <a:lnTo>
                                  <a:pt x="621741" y="180047"/>
                                </a:lnTo>
                                <a:lnTo>
                                  <a:pt x="613943" y="172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24918" y="160731"/>
                                </a:moveTo>
                                <a:lnTo>
                                  <a:pt x="5905665" y="160731"/>
                                </a:lnTo>
                                <a:lnTo>
                                  <a:pt x="5897854" y="168490"/>
                                </a:lnTo>
                                <a:lnTo>
                                  <a:pt x="5897854" y="187642"/>
                                </a:lnTo>
                                <a:lnTo>
                                  <a:pt x="5905665" y="195402"/>
                                </a:lnTo>
                                <a:lnTo>
                                  <a:pt x="5924918" y="195402"/>
                                </a:lnTo>
                                <a:lnTo>
                                  <a:pt x="5932728" y="187642"/>
                                </a:lnTo>
                                <a:lnTo>
                                  <a:pt x="5932728" y="168490"/>
                                </a:lnTo>
                                <a:lnTo>
                                  <a:pt x="5924918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46281" y="160731"/>
                                </a:moveTo>
                                <a:lnTo>
                                  <a:pt x="5127028" y="160731"/>
                                </a:lnTo>
                                <a:lnTo>
                                  <a:pt x="5119230" y="168490"/>
                                </a:lnTo>
                                <a:lnTo>
                                  <a:pt x="5119230" y="187642"/>
                                </a:lnTo>
                                <a:lnTo>
                                  <a:pt x="5127028" y="195402"/>
                                </a:lnTo>
                                <a:lnTo>
                                  <a:pt x="5146281" y="195402"/>
                                </a:lnTo>
                                <a:lnTo>
                                  <a:pt x="5154091" y="187642"/>
                                </a:lnTo>
                                <a:lnTo>
                                  <a:pt x="5154091" y="168490"/>
                                </a:lnTo>
                                <a:lnTo>
                                  <a:pt x="5146281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03079" y="160731"/>
                                </a:moveTo>
                                <a:lnTo>
                                  <a:pt x="3383826" y="160731"/>
                                </a:lnTo>
                                <a:lnTo>
                                  <a:pt x="3376015" y="168490"/>
                                </a:lnTo>
                                <a:lnTo>
                                  <a:pt x="3376015" y="187642"/>
                                </a:lnTo>
                                <a:lnTo>
                                  <a:pt x="3383826" y="195402"/>
                                </a:lnTo>
                                <a:lnTo>
                                  <a:pt x="3403079" y="195402"/>
                                </a:lnTo>
                                <a:lnTo>
                                  <a:pt x="3410877" y="187642"/>
                                </a:lnTo>
                                <a:lnTo>
                                  <a:pt x="3410877" y="168490"/>
                                </a:lnTo>
                                <a:lnTo>
                                  <a:pt x="3403079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70265" y="160731"/>
                                </a:moveTo>
                                <a:lnTo>
                                  <a:pt x="1751012" y="160731"/>
                                </a:lnTo>
                                <a:lnTo>
                                  <a:pt x="1743214" y="168490"/>
                                </a:lnTo>
                                <a:lnTo>
                                  <a:pt x="1743214" y="187642"/>
                                </a:lnTo>
                                <a:lnTo>
                                  <a:pt x="1751012" y="195402"/>
                                </a:lnTo>
                                <a:lnTo>
                                  <a:pt x="1770265" y="195402"/>
                                </a:lnTo>
                                <a:lnTo>
                                  <a:pt x="1778076" y="187642"/>
                                </a:lnTo>
                                <a:lnTo>
                                  <a:pt x="1778076" y="168490"/>
                                </a:lnTo>
                                <a:lnTo>
                                  <a:pt x="1770265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86763" y="160731"/>
                                </a:moveTo>
                                <a:lnTo>
                                  <a:pt x="1367510" y="160731"/>
                                </a:lnTo>
                                <a:lnTo>
                                  <a:pt x="1359700" y="168490"/>
                                </a:lnTo>
                                <a:lnTo>
                                  <a:pt x="1359700" y="187642"/>
                                </a:lnTo>
                                <a:lnTo>
                                  <a:pt x="1367510" y="195402"/>
                                </a:lnTo>
                                <a:lnTo>
                                  <a:pt x="1386763" y="195402"/>
                                </a:lnTo>
                                <a:lnTo>
                                  <a:pt x="1394574" y="187642"/>
                                </a:lnTo>
                                <a:lnTo>
                                  <a:pt x="1394574" y="168490"/>
                                </a:lnTo>
                                <a:lnTo>
                                  <a:pt x="1386763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42916" y="154952"/>
                                </a:moveTo>
                                <a:lnTo>
                                  <a:pt x="4923650" y="154952"/>
                                </a:lnTo>
                                <a:lnTo>
                                  <a:pt x="4915852" y="162712"/>
                                </a:lnTo>
                                <a:lnTo>
                                  <a:pt x="4915852" y="181864"/>
                                </a:lnTo>
                                <a:lnTo>
                                  <a:pt x="4923650" y="189623"/>
                                </a:lnTo>
                                <a:lnTo>
                                  <a:pt x="4942916" y="189623"/>
                                </a:lnTo>
                                <a:lnTo>
                                  <a:pt x="4950714" y="181864"/>
                                </a:lnTo>
                                <a:lnTo>
                                  <a:pt x="4950714" y="162712"/>
                                </a:lnTo>
                                <a:lnTo>
                                  <a:pt x="4942916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60145" y="154952"/>
                                </a:moveTo>
                                <a:lnTo>
                                  <a:pt x="1140891" y="154952"/>
                                </a:lnTo>
                                <a:lnTo>
                                  <a:pt x="1133081" y="162712"/>
                                </a:lnTo>
                                <a:lnTo>
                                  <a:pt x="1133081" y="181864"/>
                                </a:lnTo>
                                <a:lnTo>
                                  <a:pt x="1140891" y="189623"/>
                                </a:lnTo>
                                <a:lnTo>
                                  <a:pt x="1160145" y="189623"/>
                                </a:lnTo>
                                <a:lnTo>
                                  <a:pt x="1167955" y="181864"/>
                                </a:lnTo>
                                <a:lnTo>
                                  <a:pt x="1167955" y="162712"/>
                                </a:lnTo>
                                <a:lnTo>
                                  <a:pt x="1160145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6105" y="154952"/>
                                </a:moveTo>
                                <a:lnTo>
                                  <a:pt x="466851" y="154952"/>
                                </a:lnTo>
                                <a:lnTo>
                                  <a:pt x="459041" y="162712"/>
                                </a:lnTo>
                                <a:lnTo>
                                  <a:pt x="459041" y="181864"/>
                                </a:lnTo>
                                <a:lnTo>
                                  <a:pt x="466851" y="189623"/>
                                </a:lnTo>
                                <a:lnTo>
                                  <a:pt x="486105" y="189623"/>
                                </a:lnTo>
                                <a:lnTo>
                                  <a:pt x="493915" y="181864"/>
                                </a:lnTo>
                                <a:lnTo>
                                  <a:pt x="493915" y="162712"/>
                                </a:lnTo>
                                <a:lnTo>
                                  <a:pt x="486105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7464" y="154952"/>
                                </a:moveTo>
                                <a:lnTo>
                                  <a:pt x="118211" y="154952"/>
                                </a:lnTo>
                                <a:lnTo>
                                  <a:pt x="110401" y="162712"/>
                                </a:lnTo>
                                <a:lnTo>
                                  <a:pt x="110401" y="181864"/>
                                </a:lnTo>
                                <a:lnTo>
                                  <a:pt x="118211" y="189623"/>
                                </a:lnTo>
                                <a:lnTo>
                                  <a:pt x="137464" y="189623"/>
                                </a:lnTo>
                                <a:lnTo>
                                  <a:pt x="145262" y="181864"/>
                                </a:lnTo>
                                <a:lnTo>
                                  <a:pt x="145262" y="162712"/>
                                </a:lnTo>
                                <a:lnTo>
                                  <a:pt x="137464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15078" y="149174"/>
                                </a:moveTo>
                                <a:lnTo>
                                  <a:pt x="4795824" y="149174"/>
                                </a:lnTo>
                                <a:lnTo>
                                  <a:pt x="4788014" y="156933"/>
                                </a:lnTo>
                                <a:lnTo>
                                  <a:pt x="4788014" y="176085"/>
                                </a:lnTo>
                                <a:lnTo>
                                  <a:pt x="4795824" y="183845"/>
                                </a:lnTo>
                                <a:lnTo>
                                  <a:pt x="4815078" y="183845"/>
                                </a:lnTo>
                                <a:lnTo>
                                  <a:pt x="4822875" y="176085"/>
                                </a:lnTo>
                                <a:lnTo>
                                  <a:pt x="4822875" y="156933"/>
                                </a:lnTo>
                                <a:lnTo>
                                  <a:pt x="4815078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25100" y="149174"/>
                                </a:moveTo>
                                <a:lnTo>
                                  <a:pt x="3505847" y="149174"/>
                                </a:lnTo>
                                <a:lnTo>
                                  <a:pt x="3498037" y="156933"/>
                                </a:lnTo>
                                <a:lnTo>
                                  <a:pt x="3498037" y="176085"/>
                                </a:lnTo>
                                <a:lnTo>
                                  <a:pt x="3505847" y="183845"/>
                                </a:lnTo>
                                <a:lnTo>
                                  <a:pt x="3525100" y="183845"/>
                                </a:lnTo>
                                <a:lnTo>
                                  <a:pt x="3532898" y="176085"/>
                                </a:lnTo>
                                <a:lnTo>
                                  <a:pt x="3532898" y="156933"/>
                                </a:lnTo>
                                <a:lnTo>
                                  <a:pt x="3525100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21064" y="149174"/>
                                </a:moveTo>
                                <a:lnTo>
                                  <a:pt x="2401811" y="149174"/>
                                </a:lnTo>
                                <a:lnTo>
                                  <a:pt x="2394013" y="156933"/>
                                </a:lnTo>
                                <a:lnTo>
                                  <a:pt x="2394013" y="176085"/>
                                </a:lnTo>
                                <a:lnTo>
                                  <a:pt x="2401811" y="183845"/>
                                </a:lnTo>
                                <a:lnTo>
                                  <a:pt x="2421064" y="183845"/>
                                </a:lnTo>
                                <a:lnTo>
                                  <a:pt x="2428874" y="176085"/>
                                </a:lnTo>
                                <a:lnTo>
                                  <a:pt x="2428874" y="156933"/>
                                </a:lnTo>
                                <a:lnTo>
                                  <a:pt x="2421064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69046" y="149174"/>
                                </a:moveTo>
                                <a:lnTo>
                                  <a:pt x="1849793" y="149174"/>
                                </a:lnTo>
                                <a:lnTo>
                                  <a:pt x="1841995" y="156933"/>
                                </a:lnTo>
                                <a:lnTo>
                                  <a:pt x="1841995" y="176085"/>
                                </a:lnTo>
                                <a:lnTo>
                                  <a:pt x="1849793" y="183845"/>
                                </a:lnTo>
                                <a:lnTo>
                                  <a:pt x="1869046" y="183845"/>
                                </a:lnTo>
                                <a:lnTo>
                                  <a:pt x="1876856" y="176085"/>
                                </a:lnTo>
                                <a:lnTo>
                                  <a:pt x="1876856" y="156933"/>
                                </a:lnTo>
                                <a:lnTo>
                                  <a:pt x="1869046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898664" y="149174"/>
                                </a:moveTo>
                                <a:lnTo>
                                  <a:pt x="879411" y="149174"/>
                                </a:lnTo>
                                <a:lnTo>
                                  <a:pt x="871601" y="156933"/>
                                </a:lnTo>
                                <a:lnTo>
                                  <a:pt x="871601" y="176085"/>
                                </a:lnTo>
                                <a:lnTo>
                                  <a:pt x="879411" y="183845"/>
                                </a:lnTo>
                                <a:lnTo>
                                  <a:pt x="898664" y="183845"/>
                                </a:lnTo>
                                <a:lnTo>
                                  <a:pt x="906475" y="176085"/>
                                </a:lnTo>
                                <a:lnTo>
                                  <a:pt x="906475" y="156933"/>
                                </a:lnTo>
                                <a:lnTo>
                                  <a:pt x="898664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21540" y="143395"/>
                                </a:moveTo>
                                <a:lnTo>
                                  <a:pt x="5702287" y="143395"/>
                                </a:lnTo>
                                <a:lnTo>
                                  <a:pt x="5694489" y="151155"/>
                                </a:lnTo>
                                <a:lnTo>
                                  <a:pt x="5694489" y="170306"/>
                                </a:lnTo>
                                <a:lnTo>
                                  <a:pt x="5702287" y="178066"/>
                                </a:lnTo>
                                <a:lnTo>
                                  <a:pt x="5721540" y="178066"/>
                                </a:lnTo>
                                <a:lnTo>
                                  <a:pt x="5729351" y="170306"/>
                                </a:lnTo>
                                <a:lnTo>
                                  <a:pt x="5729351" y="151155"/>
                                </a:lnTo>
                                <a:lnTo>
                                  <a:pt x="5721540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01299" y="143395"/>
                                </a:moveTo>
                                <a:lnTo>
                                  <a:pt x="4482045" y="143395"/>
                                </a:lnTo>
                                <a:lnTo>
                                  <a:pt x="4474235" y="151155"/>
                                </a:lnTo>
                                <a:lnTo>
                                  <a:pt x="4474235" y="170306"/>
                                </a:lnTo>
                                <a:lnTo>
                                  <a:pt x="4482045" y="178066"/>
                                </a:lnTo>
                                <a:lnTo>
                                  <a:pt x="4501299" y="178066"/>
                                </a:lnTo>
                                <a:lnTo>
                                  <a:pt x="4509096" y="170306"/>
                                </a:lnTo>
                                <a:lnTo>
                                  <a:pt x="4509096" y="151155"/>
                                </a:lnTo>
                                <a:lnTo>
                                  <a:pt x="4501299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66620" y="143395"/>
                                </a:moveTo>
                                <a:lnTo>
                                  <a:pt x="2047354" y="143395"/>
                                </a:lnTo>
                                <a:lnTo>
                                  <a:pt x="2039556" y="151155"/>
                                </a:lnTo>
                                <a:lnTo>
                                  <a:pt x="2039556" y="170306"/>
                                </a:lnTo>
                                <a:lnTo>
                                  <a:pt x="2047354" y="178066"/>
                                </a:lnTo>
                                <a:lnTo>
                                  <a:pt x="2066620" y="178066"/>
                                </a:lnTo>
                                <a:lnTo>
                                  <a:pt x="2074417" y="170306"/>
                                </a:lnTo>
                                <a:lnTo>
                                  <a:pt x="2074417" y="151155"/>
                                </a:lnTo>
                                <a:lnTo>
                                  <a:pt x="2066620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82446" y="143395"/>
                                </a:moveTo>
                                <a:lnTo>
                                  <a:pt x="763193" y="143395"/>
                                </a:lnTo>
                                <a:lnTo>
                                  <a:pt x="755395" y="151155"/>
                                </a:lnTo>
                                <a:lnTo>
                                  <a:pt x="755395" y="170306"/>
                                </a:lnTo>
                                <a:lnTo>
                                  <a:pt x="763193" y="178066"/>
                                </a:lnTo>
                                <a:lnTo>
                                  <a:pt x="782446" y="178066"/>
                                </a:lnTo>
                                <a:lnTo>
                                  <a:pt x="790257" y="170306"/>
                                </a:lnTo>
                                <a:lnTo>
                                  <a:pt x="790257" y="151155"/>
                                </a:lnTo>
                                <a:lnTo>
                                  <a:pt x="782446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4083" y="143395"/>
                                </a:moveTo>
                                <a:lnTo>
                                  <a:pt x="344830" y="143395"/>
                                </a:lnTo>
                                <a:lnTo>
                                  <a:pt x="337019" y="151155"/>
                                </a:lnTo>
                                <a:lnTo>
                                  <a:pt x="337019" y="170306"/>
                                </a:lnTo>
                                <a:lnTo>
                                  <a:pt x="344830" y="178066"/>
                                </a:lnTo>
                                <a:lnTo>
                                  <a:pt x="364083" y="178066"/>
                                </a:lnTo>
                                <a:lnTo>
                                  <a:pt x="371881" y="170306"/>
                                </a:lnTo>
                                <a:lnTo>
                                  <a:pt x="371881" y="151155"/>
                                </a:lnTo>
                                <a:lnTo>
                                  <a:pt x="364083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11700" y="137617"/>
                                </a:moveTo>
                                <a:lnTo>
                                  <a:pt x="4592446" y="137617"/>
                                </a:lnTo>
                                <a:lnTo>
                                  <a:pt x="4584636" y="145389"/>
                                </a:lnTo>
                                <a:lnTo>
                                  <a:pt x="4584636" y="164528"/>
                                </a:lnTo>
                                <a:lnTo>
                                  <a:pt x="4592446" y="172288"/>
                                </a:lnTo>
                                <a:lnTo>
                                  <a:pt x="4611700" y="172288"/>
                                </a:lnTo>
                                <a:lnTo>
                                  <a:pt x="4619510" y="164528"/>
                                </a:lnTo>
                                <a:lnTo>
                                  <a:pt x="4619510" y="145389"/>
                                </a:lnTo>
                                <a:lnTo>
                                  <a:pt x="4611700" y="13761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29978" y="137617"/>
                                </a:moveTo>
                                <a:lnTo>
                                  <a:pt x="3110712" y="137617"/>
                                </a:lnTo>
                                <a:lnTo>
                                  <a:pt x="3102914" y="145389"/>
                                </a:lnTo>
                                <a:lnTo>
                                  <a:pt x="3102914" y="164528"/>
                                </a:lnTo>
                                <a:lnTo>
                                  <a:pt x="3110712" y="172288"/>
                                </a:lnTo>
                                <a:lnTo>
                                  <a:pt x="3129978" y="172288"/>
                                </a:lnTo>
                                <a:lnTo>
                                  <a:pt x="3137776" y="164528"/>
                                </a:lnTo>
                                <a:lnTo>
                                  <a:pt x="3137776" y="145389"/>
                                </a:lnTo>
                                <a:lnTo>
                                  <a:pt x="3129978" y="13761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6164" y="126072"/>
                                </a:moveTo>
                                <a:lnTo>
                                  <a:pt x="4086910" y="126072"/>
                                </a:lnTo>
                                <a:lnTo>
                                  <a:pt x="4079113" y="133832"/>
                                </a:lnTo>
                                <a:lnTo>
                                  <a:pt x="4079113" y="152971"/>
                                </a:lnTo>
                                <a:lnTo>
                                  <a:pt x="4086910" y="160731"/>
                                </a:lnTo>
                                <a:lnTo>
                                  <a:pt x="4106164" y="160731"/>
                                </a:lnTo>
                                <a:lnTo>
                                  <a:pt x="4113974" y="152971"/>
                                </a:lnTo>
                                <a:lnTo>
                                  <a:pt x="4113974" y="133832"/>
                                </a:lnTo>
                                <a:lnTo>
                                  <a:pt x="4106164" y="126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32306" y="126072"/>
                                </a:moveTo>
                                <a:lnTo>
                                  <a:pt x="1013053" y="126072"/>
                                </a:lnTo>
                                <a:lnTo>
                                  <a:pt x="1005255" y="133832"/>
                                </a:lnTo>
                                <a:lnTo>
                                  <a:pt x="1005255" y="152971"/>
                                </a:lnTo>
                                <a:lnTo>
                                  <a:pt x="1013053" y="160731"/>
                                </a:lnTo>
                                <a:lnTo>
                                  <a:pt x="1032306" y="160731"/>
                                </a:lnTo>
                                <a:lnTo>
                                  <a:pt x="1040117" y="152971"/>
                                </a:lnTo>
                                <a:lnTo>
                                  <a:pt x="1040117" y="133832"/>
                                </a:lnTo>
                                <a:lnTo>
                                  <a:pt x="1032306" y="126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96701" y="114515"/>
                                </a:moveTo>
                                <a:lnTo>
                                  <a:pt x="4377448" y="114515"/>
                                </a:lnTo>
                                <a:lnTo>
                                  <a:pt x="4369650" y="122275"/>
                                </a:lnTo>
                                <a:lnTo>
                                  <a:pt x="4369650" y="141414"/>
                                </a:lnTo>
                                <a:lnTo>
                                  <a:pt x="4377448" y="149174"/>
                                </a:lnTo>
                                <a:lnTo>
                                  <a:pt x="4396701" y="149174"/>
                                </a:lnTo>
                                <a:lnTo>
                                  <a:pt x="4404512" y="141414"/>
                                </a:lnTo>
                                <a:lnTo>
                                  <a:pt x="4404512" y="122275"/>
                                </a:lnTo>
                                <a:lnTo>
                                  <a:pt x="4396701" y="114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28198" y="114515"/>
                                </a:moveTo>
                                <a:lnTo>
                                  <a:pt x="4208945" y="114515"/>
                                </a:lnTo>
                                <a:lnTo>
                                  <a:pt x="4201134" y="122275"/>
                                </a:lnTo>
                                <a:lnTo>
                                  <a:pt x="4201134" y="141414"/>
                                </a:lnTo>
                                <a:lnTo>
                                  <a:pt x="4208945" y="149174"/>
                                </a:lnTo>
                                <a:lnTo>
                                  <a:pt x="4228198" y="149174"/>
                                </a:lnTo>
                                <a:lnTo>
                                  <a:pt x="4235996" y="141414"/>
                                </a:lnTo>
                                <a:lnTo>
                                  <a:pt x="4235996" y="122275"/>
                                </a:lnTo>
                                <a:lnTo>
                                  <a:pt x="4228198" y="114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31941" y="108737"/>
                                </a:moveTo>
                                <a:lnTo>
                                  <a:pt x="5812688" y="108737"/>
                                </a:lnTo>
                                <a:lnTo>
                                  <a:pt x="5804890" y="116497"/>
                                </a:lnTo>
                                <a:lnTo>
                                  <a:pt x="5804890" y="135636"/>
                                </a:lnTo>
                                <a:lnTo>
                                  <a:pt x="5812688" y="143395"/>
                                </a:lnTo>
                                <a:lnTo>
                                  <a:pt x="5831941" y="143395"/>
                                </a:lnTo>
                                <a:lnTo>
                                  <a:pt x="5839752" y="135636"/>
                                </a:lnTo>
                                <a:lnTo>
                                  <a:pt x="5839752" y="116497"/>
                                </a:lnTo>
                                <a:lnTo>
                                  <a:pt x="5831941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47500" y="108737"/>
                                </a:moveTo>
                                <a:lnTo>
                                  <a:pt x="5028247" y="108737"/>
                                </a:lnTo>
                                <a:lnTo>
                                  <a:pt x="5020437" y="116497"/>
                                </a:lnTo>
                                <a:lnTo>
                                  <a:pt x="5020437" y="135636"/>
                                </a:lnTo>
                                <a:lnTo>
                                  <a:pt x="5028247" y="143395"/>
                                </a:lnTo>
                                <a:lnTo>
                                  <a:pt x="5047500" y="143395"/>
                                </a:lnTo>
                                <a:lnTo>
                                  <a:pt x="5055311" y="135636"/>
                                </a:lnTo>
                                <a:lnTo>
                                  <a:pt x="5055311" y="116497"/>
                                </a:lnTo>
                                <a:lnTo>
                                  <a:pt x="5047500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81325" y="108737"/>
                                </a:moveTo>
                                <a:lnTo>
                                  <a:pt x="2762072" y="108737"/>
                                </a:lnTo>
                                <a:lnTo>
                                  <a:pt x="2754274" y="116497"/>
                                </a:lnTo>
                                <a:lnTo>
                                  <a:pt x="2754274" y="135636"/>
                                </a:lnTo>
                                <a:lnTo>
                                  <a:pt x="2762072" y="143395"/>
                                </a:lnTo>
                                <a:lnTo>
                                  <a:pt x="2781325" y="143395"/>
                                </a:lnTo>
                                <a:lnTo>
                                  <a:pt x="2789135" y="135636"/>
                                </a:lnTo>
                                <a:lnTo>
                                  <a:pt x="2789135" y="116497"/>
                                </a:lnTo>
                                <a:lnTo>
                                  <a:pt x="2781325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70924" y="108737"/>
                                </a:moveTo>
                                <a:lnTo>
                                  <a:pt x="2651671" y="108737"/>
                                </a:lnTo>
                                <a:lnTo>
                                  <a:pt x="2643873" y="116497"/>
                                </a:lnTo>
                                <a:lnTo>
                                  <a:pt x="2643873" y="135636"/>
                                </a:lnTo>
                                <a:lnTo>
                                  <a:pt x="2651671" y="143395"/>
                                </a:lnTo>
                                <a:lnTo>
                                  <a:pt x="2670924" y="143395"/>
                                </a:lnTo>
                                <a:lnTo>
                                  <a:pt x="2678734" y="135636"/>
                                </a:lnTo>
                                <a:lnTo>
                                  <a:pt x="2678734" y="116497"/>
                                </a:lnTo>
                                <a:lnTo>
                                  <a:pt x="2670924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16956" y="102958"/>
                                </a:moveTo>
                                <a:lnTo>
                                  <a:pt x="5597690" y="102958"/>
                                </a:lnTo>
                                <a:lnTo>
                                  <a:pt x="5589892" y="110718"/>
                                </a:lnTo>
                                <a:lnTo>
                                  <a:pt x="5589892" y="129857"/>
                                </a:lnTo>
                                <a:lnTo>
                                  <a:pt x="5597690" y="137617"/>
                                </a:lnTo>
                                <a:lnTo>
                                  <a:pt x="5616956" y="137617"/>
                                </a:lnTo>
                                <a:lnTo>
                                  <a:pt x="5624753" y="129857"/>
                                </a:lnTo>
                                <a:lnTo>
                                  <a:pt x="5624753" y="110718"/>
                                </a:lnTo>
                                <a:lnTo>
                                  <a:pt x="5616956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31843" y="102958"/>
                                </a:moveTo>
                                <a:lnTo>
                                  <a:pt x="3912590" y="102958"/>
                                </a:lnTo>
                                <a:lnTo>
                                  <a:pt x="3904792" y="110718"/>
                                </a:lnTo>
                                <a:lnTo>
                                  <a:pt x="3904792" y="129857"/>
                                </a:lnTo>
                                <a:lnTo>
                                  <a:pt x="3912590" y="137617"/>
                                </a:lnTo>
                                <a:lnTo>
                                  <a:pt x="3931843" y="137617"/>
                                </a:lnTo>
                                <a:lnTo>
                                  <a:pt x="3939654" y="129857"/>
                                </a:lnTo>
                                <a:lnTo>
                                  <a:pt x="3939654" y="110718"/>
                                </a:lnTo>
                                <a:lnTo>
                                  <a:pt x="3931843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98201" y="102958"/>
                                </a:moveTo>
                                <a:lnTo>
                                  <a:pt x="3778948" y="102958"/>
                                </a:lnTo>
                                <a:lnTo>
                                  <a:pt x="3771138" y="110718"/>
                                </a:lnTo>
                                <a:lnTo>
                                  <a:pt x="3771138" y="129857"/>
                                </a:lnTo>
                                <a:lnTo>
                                  <a:pt x="3778948" y="137617"/>
                                </a:lnTo>
                                <a:lnTo>
                                  <a:pt x="3798201" y="137617"/>
                                </a:lnTo>
                                <a:lnTo>
                                  <a:pt x="3806012" y="129857"/>
                                </a:lnTo>
                                <a:lnTo>
                                  <a:pt x="3806012" y="110718"/>
                                </a:lnTo>
                                <a:lnTo>
                                  <a:pt x="3798201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46183" y="102958"/>
                                </a:moveTo>
                                <a:lnTo>
                                  <a:pt x="3226930" y="102958"/>
                                </a:lnTo>
                                <a:lnTo>
                                  <a:pt x="3219132" y="110718"/>
                                </a:lnTo>
                                <a:lnTo>
                                  <a:pt x="3219132" y="129857"/>
                                </a:lnTo>
                                <a:lnTo>
                                  <a:pt x="3226930" y="137617"/>
                                </a:lnTo>
                                <a:lnTo>
                                  <a:pt x="3246183" y="137617"/>
                                </a:lnTo>
                                <a:lnTo>
                                  <a:pt x="3253993" y="129857"/>
                                </a:lnTo>
                                <a:lnTo>
                                  <a:pt x="3253993" y="110718"/>
                                </a:lnTo>
                                <a:lnTo>
                                  <a:pt x="3246183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67839" y="102958"/>
                                </a:moveTo>
                                <a:lnTo>
                                  <a:pt x="1948573" y="102958"/>
                                </a:lnTo>
                                <a:lnTo>
                                  <a:pt x="1940775" y="110718"/>
                                </a:lnTo>
                                <a:lnTo>
                                  <a:pt x="1940775" y="129857"/>
                                </a:lnTo>
                                <a:lnTo>
                                  <a:pt x="1948573" y="137617"/>
                                </a:lnTo>
                                <a:lnTo>
                                  <a:pt x="1967839" y="137617"/>
                                </a:lnTo>
                                <a:lnTo>
                                  <a:pt x="1975637" y="129857"/>
                                </a:lnTo>
                                <a:lnTo>
                                  <a:pt x="1975637" y="110718"/>
                                </a:lnTo>
                                <a:lnTo>
                                  <a:pt x="1967839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2062" y="102958"/>
                                </a:moveTo>
                                <a:lnTo>
                                  <a:pt x="222796" y="102958"/>
                                </a:lnTo>
                                <a:lnTo>
                                  <a:pt x="214998" y="110718"/>
                                </a:lnTo>
                                <a:lnTo>
                                  <a:pt x="214998" y="129857"/>
                                </a:lnTo>
                                <a:lnTo>
                                  <a:pt x="222796" y="137617"/>
                                </a:lnTo>
                                <a:lnTo>
                                  <a:pt x="242062" y="137617"/>
                                </a:lnTo>
                                <a:lnTo>
                                  <a:pt x="249859" y="129857"/>
                                </a:lnTo>
                                <a:lnTo>
                                  <a:pt x="249859" y="110718"/>
                                </a:lnTo>
                                <a:lnTo>
                                  <a:pt x="242062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47122" y="97180"/>
                                </a:moveTo>
                                <a:lnTo>
                                  <a:pt x="3627869" y="97180"/>
                                </a:lnTo>
                                <a:lnTo>
                                  <a:pt x="3620071" y="104940"/>
                                </a:lnTo>
                                <a:lnTo>
                                  <a:pt x="3620071" y="124091"/>
                                </a:lnTo>
                                <a:lnTo>
                                  <a:pt x="3627869" y="131851"/>
                                </a:lnTo>
                                <a:lnTo>
                                  <a:pt x="3647122" y="131851"/>
                                </a:lnTo>
                                <a:lnTo>
                                  <a:pt x="3654932" y="124091"/>
                                </a:lnTo>
                                <a:lnTo>
                                  <a:pt x="3654932" y="104940"/>
                                </a:lnTo>
                                <a:lnTo>
                                  <a:pt x="3647122" y="97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59864" y="97180"/>
                                </a:moveTo>
                                <a:lnTo>
                                  <a:pt x="1640611" y="97180"/>
                                </a:lnTo>
                                <a:lnTo>
                                  <a:pt x="1632800" y="104940"/>
                                </a:lnTo>
                                <a:lnTo>
                                  <a:pt x="1632800" y="124091"/>
                                </a:lnTo>
                                <a:lnTo>
                                  <a:pt x="1640611" y="131851"/>
                                </a:lnTo>
                                <a:lnTo>
                                  <a:pt x="1659864" y="131851"/>
                                </a:lnTo>
                                <a:lnTo>
                                  <a:pt x="1667675" y="124091"/>
                                </a:lnTo>
                                <a:lnTo>
                                  <a:pt x="1667675" y="104940"/>
                                </a:lnTo>
                                <a:lnTo>
                                  <a:pt x="1659864" y="97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32026" y="97180"/>
                                </a:moveTo>
                                <a:lnTo>
                                  <a:pt x="1512773" y="97180"/>
                                </a:lnTo>
                                <a:lnTo>
                                  <a:pt x="1504975" y="104940"/>
                                </a:lnTo>
                                <a:lnTo>
                                  <a:pt x="1504975" y="124091"/>
                                </a:lnTo>
                                <a:lnTo>
                                  <a:pt x="1512773" y="131851"/>
                                </a:lnTo>
                                <a:lnTo>
                                  <a:pt x="1532026" y="131851"/>
                                </a:lnTo>
                                <a:lnTo>
                                  <a:pt x="1539836" y="124091"/>
                                </a:lnTo>
                                <a:lnTo>
                                  <a:pt x="1539836" y="104940"/>
                                </a:lnTo>
                                <a:lnTo>
                                  <a:pt x="1532026" y="97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36819" y="85623"/>
                                </a:moveTo>
                                <a:lnTo>
                                  <a:pt x="5417566" y="85623"/>
                                </a:lnTo>
                                <a:lnTo>
                                  <a:pt x="5409755" y="93383"/>
                                </a:lnTo>
                                <a:lnTo>
                                  <a:pt x="5409755" y="112534"/>
                                </a:lnTo>
                                <a:lnTo>
                                  <a:pt x="5417566" y="120294"/>
                                </a:lnTo>
                                <a:lnTo>
                                  <a:pt x="5436819" y="120294"/>
                                </a:lnTo>
                                <a:lnTo>
                                  <a:pt x="5444629" y="112534"/>
                                </a:lnTo>
                                <a:lnTo>
                                  <a:pt x="5444629" y="93383"/>
                                </a:lnTo>
                                <a:lnTo>
                                  <a:pt x="5436819" y="85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50878" y="85623"/>
                                </a:moveTo>
                                <a:lnTo>
                                  <a:pt x="5231625" y="85623"/>
                                </a:lnTo>
                                <a:lnTo>
                                  <a:pt x="5223814" y="93383"/>
                                </a:lnTo>
                                <a:lnTo>
                                  <a:pt x="5223814" y="112534"/>
                                </a:lnTo>
                                <a:lnTo>
                                  <a:pt x="5231625" y="120294"/>
                                </a:lnTo>
                                <a:lnTo>
                                  <a:pt x="5250878" y="120294"/>
                                </a:lnTo>
                                <a:lnTo>
                                  <a:pt x="5258676" y="112534"/>
                                </a:lnTo>
                                <a:lnTo>
                                  <a:pt x="5258676" y="93383"/>
                                </a:lnTo>
                                <a:lnTo>
                                  <a:pt x="5250878" y="85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03359" y="85623"/>
                                </a:moveTo>
                                <a:lnTo>
                                  <a:pt x="2884106" y="85623"/>
                                </a:lnTo>
                                <a:lnTo>
                                  <a:pt x="2876295" y="93383"/>
                                </a:lnTo>
                                <a:lnTo>
                                  <a:pt x="2876295" y="112534"/>
                                </a:lnTo>
                                <a:lnTo>
                                  <a:pt x="2884106" y="120294"/>
                                </a:lnTo>
                                <a:lnTo>
                                  <a:pt x="2903359" y="120294"/>
                                </a:lnTo>
                                <a:lnTo>
                                  <a:pt x="2911157" y="112534"/>
                                </a:lnTo>
                                <a:lnTo>
                                  <a:pt x="2911157" y="93383"/>
                                </a:lnTo>
                                <a:lnTo>
                                  <a:pt x="2903359" y="85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68961" y="79844"/>
                                </a:moveTo>
                                <a:lnTo>
                                  <a:pt x="6149708" y="79844"/>
                                </a:lnTo>
                                <a:lnTo>
                                  <a:pt x="6141910" y="87604"/>
                                </a:lnTo>
                                <a:lnTo>
                                  <a:pt x="6141910" y="106756"/>
                                </a:lnTo>
                                <a:lnTo>
                                  <a:pt x="6149708" y="114515"/>
                                </a:lnTo>
                                <a:lnTo>
                                  <a:pt x="6168974" y="114515"/>
                                </a:lnTo>
                                <a:lnTo>
                                  <a:pt x="6176772" y="106756"/>
                                </a:lnTo>
                                <a:lnTo>
                                  <a:pt x="6176772" y="87604"/>
                                </a:lnTo>
                                <a:lnTo>
                                  <a:pt x="6168961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46939" y="79844"/>
                                </a:moveTo>
                                <a:lnTo>
                                  <a:pt x="6027686" y="79844"/>
                                </a:lnTo>
                                <a:lnTo>
                                  <a:pt x="6019888" y="87604"/>
                                </a:lnTo>
                                <a:lnTo>
                                  <a:pt x="6019888" y="106756"/>
                                </a:lnTo>
                                <a:lnTo>
                                  <a:pt x="6027686" y="114515"/>
                                </a:lnTo>
                                <a:lnTo>
                                  <a:pt x="6046939" y="114515"/>
                                </a:lnTo>
                                <a:lnTo>
                                  <a:pt x="6054750" y="106756"/>
                                </a:lnTo>
                                <a:lnTo>
                                  <a:pt x="6054750" y="87604"/>
                                </a:lnTo>
                                <a:lnTo>
                                  <a:pt x="6046939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33721" y="79844"/>
                                </a:moveTo>
                                <a:lnTo>
                                  <a:pt x="4714468" y="79844"/>
                                </a:lnTo>
                                <a:lnTo>
                                  <a:pt x="4706670" y="87604"/>
                                </a:lnTo>
                                <a:lnTo>
                                  <a:pt x="4706670" y="106756"/>
                                </a:lnTo>
                                <a:lnTo>
                                  <a:pt x="4714468" y="114515"/>
                                </a:lnTo>
                                <a:lnTo>
                                  <a:pt x="4733721" y="114515"/>
                                </a:lnTo>
                                <a:lnTo>
                                  <a:pt x="4741532" y="106756"/>
                                </a:lnTo>
                                <a:lnTo>
                                  <a:pt x="4741532" y="87604"/>
                                </a:lnTo>
                                <a:lnTo>
                                  <a:pt x="4733721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25381" y="79844"/>
                                </a:moveTo>
                                <a:lnTo>
                                  <a:pt x="3006128" y="79844"/>
                                </a:lnTo>
                                <a:lnTo>
                                  <a:pt x="2998317" y="87604"/>
                                </a:lnTo>
                                <a:lnTo>
                                  <a:pt x="2998317" y="106756"/>
                                </a:lnTo>
                                <a:lnTo>
                                  <a:pt x="3006128" y="114515"/>
                                </a:lnTo>
                                <a:lnTo>
                                  <a:pt x="3025381" y="114515"/>
                                </a:lnTo>
                                <a:lnTo>
                                  <a:pt x="3033179" y="106756"/>
                                </a:lnTo>
                                <a:lnTo>
                                  <a:pt x="3033179" y="87604"/>
                                </a:lnTo>
                                <a:lnTo>
                                  <a:pt x="3025381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43086" y="79844"/>
                                </a:moveTo>
                                <a:lnTo>
                                  <a:pt x="2523832" y="79844"/>
                                </a:lnTo>
                                <a:lnTo>
                                  <a:pt x="2516035" y="87604"/>
                                </a:lnTo>
                                <a:lnTo>
                                  <a:pt x="2516035" y="106756"/>
                                </a:lnTo>
                                <a:lnTo>
                                  <a:pt x="2523832" y="114515"/>
                                </a:lnTo>
                                <a:lnTo>
                                  <a:pt x="2543086" y="114515"/>
                                </a:lnTo>
                                <a:lnTo>
                                  <a:pt x="2550896" y="106756"/>
                                </a:lnTo>
                                <a:lnTo>
                                  <a:pt x="2550896" y="87604"/>
                                </a:lnTo>
                                <a:lnTo>
                                  <a:pt x="2543086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58925" y="79844"/>
                                </a:moveTo>
                                <a:lnTo>
                                  <a:pt x="1239672" y="79844"/>
                                </a:lnTo>
                                <a:lnTo>
                                  <a:pt x="1231861" y="87604"/>
                                </a:lnTo>
                                <a:lnTo>
                                  <a:pt x="1231861" y="106756"/>
                                </a:lnTo>
                                <a:lnTo>
                                  <a:pt x="1239672" y="114515"/>
                                </a:lnTo>
                                <a:lnTo>
                                  <a:pt x="1258925" y="114515"/>
                                </a:lnTo>
                                <a:lnTo>
                                  <a:pt x="1266736" y="106756"/>
                                </a:lnTo>
                                <a:lnTo>
                                  <a:pt x="1266736" y="87604"/>
                                </a:lnTo>
                                <a:lnTo>
                                  <a:pt x="1258925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89482" y="79844"/>
                                </a:moveTo>
                                <a:lnTo>
                                  <a:pt x="670229" y="79844"/>
                                </a:lnTo>
                                <a:lnTo>
                                  <a:pt x="662419" y="87604"/>
                                </a:lnTo>
                                <a:lnTo>
                                  <a:pt x="662419" y="106756"/>
                                </a:lnTo>
                                <a:lnTo>
                                  <a:pt x="670229" y="114515"/>
                                </a:lnTo>
                                <a:lnTo>
                                  <a:pt x="689482" y="114515"/>
                                </a:lnTo>
                                <a:lnTo>
                                  <a:pt x="697280" y="106756"/>
                                </a:lnTo>
                                <a:lnTo>
                                  <a:pt x="697280" y="87604"/>
                                </a:lnTo>
                                <a:lnTo>
                                  <a:pt x="689482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52560" y="62509"/>
                                </a:moveTo>
                                <a:lnTo>
                                  <a:pt x="2233307" y="62509"/>
                                </a:lnTo>
                                <a:lnTo>
                                  <a:pt x="2225497" y="70269"/>
                                </a:lnTo>
                                <a:lnTo>
                                  <a:pt x="2225497" y="89420"/>
                                </a:lnTo>
                                <a:lnTo>
                                  <a:pt x="2233307" y="97180"/>
                                </a:lnTo>
                                <a:lnTo>
                                  <a:pt x="2252560" y="97180"/>
                                </a:lnTo>
                                <a:lnTo>
                                  <a:pt x="2260358" y="89420"/>
                                </a:lnTo>
                                <a:lnTo>
                                  <a:pt x="2260358" y="70269"/>
                                </a:lnTo>
                                <a:lnTo>
                                  <a:pt x="2252560" y="6250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5828" y="62509"/>
                                </a:moveTo>
                                <a:lnTo>
                                  <a:pt x="536575" y="62509"/>
                                </a:lnTo>
                                <a:lnTo>
                                  <a:pt x="528777" y="70269"/>
                                </a:lnTo>
                                <a:lnTo>
                                  <a:pt x="528777" y="89420"/>
                                </a:lnTo>
                                <a:lnTo>
                                  <a:pt x="536575" y="97180"/>
                                </a:lnTo>
                                <a:lnTo>
                                  <a:pt x="555828" y="97180"/>
                                </a:lnTo>
                                <a:lnTo>
                                  <a:pt x="563638" y="89420"/>
                                </a:lnTo>
                                <a:lnTo>
                                  <a:pt x="563638" y="70269"/>
                                </a:lnTo>
                                <a:lnTo>
                                  <a:pt x="555828" y="6250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063" y="62509"/>
                                </a:moveTo>
                                <a:lnTo>
                                  <a:pt x="7810" y="62509"/>
                                </a:lnTo>
                                <a:lnTo>
                                  <a:pt x="0" y="70269"/>
                                </a:lnTo>
                                <a:lnTo>
                                  <a:pt x="0" y="89420"/>
                                </a:lnTo>
                                <a:lnTo>
                                  <a:pt x="7810" y="97180"/>
                                </a:lnTo>
                                <a:lnTo>
                                  <a:pt x="27063" y="97180"/>
                                </a:lnTo>
                                <a:lnTo>
                                  <a:pt x="34861" y="89420"/>
                                </a:lnTo>
                                <a:lnTo>
                                  <a:pt x="34861" y="70269"/>
                                </a:lnTo>
                                <a:lnTo>
                                  <a:pt x="27063" y="6250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96421" y="56730"/>
                                </a:moveTo>
                                <a:lnTo>
                                  <a:pt x="4877168" y="56730"/>
                                </a:lnTo>
                                <a:lnTo>
                                  <a:pt x="4869370" y="64490"/>
                                </a:lnTo>
                                <a:lnTo>
                                  <a:pt x="4869370" y="83642"/>
                                </a:lnTo>
                                <a:lnTo>
                                  <a:pt x="4877168" y="91401"/>
                                </a:lnTo>
                                <a:lnTo>
                                  <a:pt x="4896421" y="91401"/>
                                </a:lnTo>
                                <a:lnTo>
                                  <a:pt x="4904232" y="83642"/>
                                </a:lnTo>
                                <a:lnTo>
                                  <a:pt x="4904232" y="64490"/>
                                </a:lnTo>
                                <a:lnTo>
                                  <a:pt x="4896421" y="5673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85642" y="56730"/>
                                </a:moveTo>
                                <a:lnTo>
                                  <a:pt x="3366389" y="56730"/>
                                </a:lnTo>
                                <a:lnTo>
                                  <a:pt x="3358578" y="64490"/>
                                </a:lnTo>
                                <a:lnTo>
                                  <a:pt x="3358578" y="83642"/>
                                </a:lnTo>
                                <a:lnTo>
                                  <a:pt x="3366389" y="91401"/>
                                </a:lnTo>
                                <a:lnTo>
                                  <a:pt x="3385642" y="91401"/>
                                </a:lnTo>
                                <a:lnTo>
                                  <a:pt x="3393452" y="83642"/>
                                </a:lnTo>
                                <a:lnTo>
                                  <a:pt x="3393452" y="64490"/>
                                </a:lnTo>
                                <a:lnTo>
                                  <a:pt x="3385642" y="5673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10004" y="56730"/>
                                </a:moveTo>
                                <a:lnTo>
                                  <a:pt x="1390751" y="56730"/>
                                </a:lnTo>
                                <a:lnTo>
                                  <a:pt x="1382941" y="64490"/>
                                </a:lnTo>
                                <a:lnTo>
                                  <a:pt x="1382941" y="83642"/>
                                </a:lnTo>
                                <a:lnTo>
                                  <a:pt x="1390751" y="91401"/>
                                </a:lnTo>
                                <a:lnTo>
                                  <a:pt x="1410004" y="91401"/>
                                </a:lnTo>
                                <a:lnTo>
                                  <a:pt x="1417815" y="83642"/>
                                </a:lnTo>
                                <a:lnTo>
                                  <a:pt x="1417815" y="64490"/>
                                </a:lnTo>
                                <a:lnTo>
                                  <a:pt x="1410004" y="5673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30539" y="45186"/>
                                </a:moveTo>
                                <a:lnTo>
                                  <a:pt x="2111273" y="45186"/>
                                </a:lnTo>
                                <a:lnTo>
                                  <a:pt x="2103475" y="52946"/>
                                </a:lnTo>
                                <a:lnTo>
                                  <a:pt x="2103475" y="72085"/>
                                </a:lnTo>
                                <a:lnTo>
                                  <a:pt x="2111273" y="79844"/>
                                </a:lnTo>
                                <a:lnTo>
                                  <a:pt x="2130539" y="79844"/>
                                </a:lnTo>
                                <a:lnTo>
                                  <a:pt x="2138337" y="72085"/>
                                </a:lnTo>
                                <a:lnTo>
                                  <a:pt x="2138337" y="52946"/>
                                </a:lnTo>
                                <a:lnTo>
                                  <a:pt x="2130539" y="4518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97921" y="39408"/>
                                </a:moveTo>
                                <a:lnTo>
                                  <a:pt x="4278668" y="39408"/>
                                </a:lnTo>
                                <a:lnTo>
                                  <a:pt x="4270857" y="47167"/>
                                </a:lnTo>
                                <a:lnTo>
                                  <a:pt x="4270857" y="66306"/>
                                </a:lnTo>
                                <a:lnTo>
                                  <a:pt x="4278668" y="74066"/>
                                </a:lnTo>
                                <a:lnTo>
                                  <a:pt x="4297921" y="74066"/>
                                </a:lnTo>
                                <a:lnTo>
                                  <a:pt x="4305731" y="66306"/>
                                </a:lnTo>
                                <a:lnTo>
                                  <a:pt x="4305731" y="47167"/>
                                </a:lnTo>
                                <a:lnTo>
                                  <a:pt x="4297921" y="3940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07663" y="39408"/>
                                </a:moveTo>
                                <a:lnTo>
                                  <a:pt x="3488410" y="39408"/>
                                </a:lnTo>
                                <a:lnTo>
                                  <a:pt x="3480612" y="47167"/>
                                </a:lnTo>
                                <a:lnTo>
                                  <a:pt x="3480612" y="66306"/>
                                </a:lnTo>
                                <a:lnTo>
                                  <a:pt x="3488410" y="74066"/>
                                </a:lnTo>
                                <a:lnTo>
                                  <a:pt x="3507663" y="74066"/>
                                </a:lnTo>
                                <a:lnTo>
                                  <a:pt x="3515474" y="66306"/>
                                </a:lnTo>
                                <a:lnTo>
                                  <a:pt x="3515474" y="47167"/>
                                </a:lnTo>
                                <a:lnTo>
                                  <a:pt x="3507663" y="3940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76082" y="39408"/>
                                </a:moveTo>
                                <a:lnTo>
                                  <a:pt x="1756829" y="39408"/>
                                </a:lnTo>
                                <a:lnTo>
                                  <a:pt x="1749018" y="47167"/>
                                </a:lnTo>
                                <a:lnTo>
                                  <a:pt x="1749018" y="66306"/>
                                </a:lnTo>
                                <a:lnTo>
                                  <a:pt x="1756829" y="74066"/>
                                </a:lnTo>
                                <a:lnTo>
                                  <a:pt x="1776082" y="74066"/>
                                </a:lnTo>
                                <a:lnTo>
                                  <a:pt x="1783880" y="66306"/>
                                </a:lnTo>
                                <a:lnTo>
                                  <a:pt x="1783880" y="47167"/>
                                </a:lnTo>
                                <a:lnTo>
                                  <a:pt x="1776082" y="39408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56414" y="33629"/>
                                </a:moveTo>
                                <a:lnTo>
                                  <a:pt x="5737148" y="33629"/>
                                </a:lnTo>
                                <a:lnTo>
                                  <a:pt x="5729351" y="41389"/>
                                </a:lnTo>
                                <a:lnTo>
                                  <a:pt x="5729351" y="60528"/>
                                </a:lnTo>
                                <a:lnTo>
                                  <a:pt x="5737148" y="68287"/>
                                </a:lnTo>
                                <a:lnTo>
                                  <a:pt x="5756414" y="68287"/>
                                </a:lnTo>
                                <a:lnTo>
                                  <a:pt x="5764212" y="60528"/>
                                </a:lnTo>
                                <a:lnTo>
                                  <a:pt x="5764212" y="41389"/>
                                </a:lnTo>
                                <a:lnTo>
                                  <a:pt x="5756414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41416" y="33629"/>
                                </a:moveTo>
                                <a:lnTo>
                                  <a:pt x="5522150" y="33629"/>
                                </a:lnTo>
                                <a:lnTo>
                                  <a:pt x="5514352" y="41389"/>
                                </a:lnTo>
                                <a:lnTo>
                                  <a:pt x="5514352" y="60528"/>
                                </a:lnTo>
                                <a:lnTo>
                                  <a:pt x="5522150" y="68287"/>
                                </a:lnTo>
                                <a:lnTo>
                                  <a:pt x="5541416" y="68287"/>
                                </a:lnTo>
                                <a:lnTo>
                                  <a:pt x="5549214" y="60528"/>
                                </a:lnTo>
                                <a:lnTo>
                                  <a:pt x="5549214" y="41389"/>
                                </a:lnTo>
                                <a:lnTo>
                                  <a:pt x="5541416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42720" y="33629"/>
                                </a:moveTo>
                                <a:lnTo>
                                  <a:pt x="1123454" y="33629"/>
                                </a:lnTo>
                                <a:lnTo>
                                  <a:pt x="1115656" y="41389"/>
                                </a:lnTo>
                                <a:lnTo>
                                  <a:pt x="1115656" y="60528"/>
                                </a:lnTo>
                                <a:lnTo>
                                  <a:pt x="1123454" y="68287"/>
                                </a:lnTo>
                                <a:lnTo>
                                  <a:pt x="1142720" y="68287"/>
                                </a:lnTo>
                                <a:lnTo>
                                  <a:pt x="1150518" y="60528"/>
                                </a:lnTo>
                                <a:lnTo>
                                  <a:pt x="1150518" y="41389"/>
                                </a:lnTo>
                                <a:lnTo>
                                  <a:pt x="1142720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916101" y="33629"/>
                                </a:moveTo>
                                <a:lnTo>
                                  <a:pt x="896835" y="33629"/>
                                </a:lnTo>
                                <a:lnTo>
                                  <a:pt x="889038" y="41389"/>
                                </a:lnTo>
                                <a:lnTo>
                                  <a:pt x="889038" y="60528"/>
                                </a:lnTo>
                                <a:lnTo>
                                  <a:pt x="896835" y="68287"/>
                                </a:lnTo>
                                <a:lnTo>
                                  <a:pt x="916101" y="68287"/>
                                </a:lnTo>
                                <a:lnTo>
                                  <a:pt x="923899" y="60528"/>
                                </a:lnTo>
                                <a:lnTo>
                                  <a:pt x="923899" y="41389"/>
                                </a:lnTo>
                                <a:lnTo>
                                  <a:pt x="916101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2186" y="33629"/>
                                </a:moveTo>
                                <a:lnTo>
                                  <a:pt x="402932" y="33629"/>
                                </a:lnTo>
                                <a:lnTo>
                                  <a:pt x="395122" y="41389"/>
                                </a:lnTo>
                                <a:lnTo>
                                  <a:pt x="395122" y="60528"/>
                                </a:lnTo>
                                <a:lnTo>
                                  <a:pt x="402932" y="68287"/>
                                </a:lnTo>
                                <a:lnTo>
                                  <a:pt x="422186" y="68287"/>
                                </a:lnTo>
                                <a:lnTo>
                                  <a:pt x="429996" y="60528"/>
                                </a:lnTo>
                                <a:lnTo>
                                  <a:pt x="429996" y="41389"/>
                                </a:lnTo>
                                <a:lnTo>
                                  <a:pt x="422186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53975" y="27851"/>
                                </a:moveTo>
                                <a:lnTo>
                                  <a:pt x="5934722" y="27851"/>
                                </a:lnTo>
                                <a:lnTo>
                                  <a:pt x="5926912" y="35610"/>
                                </a:lnTo>
                                <a:lnTo>
                                  <a:pt x="5926912" y="54749"/>
                                </a:lnTo>
                                <a:lnTo>
                                  <a:pt x="5934722" y="62509"/>
                                </a:lnTo>
                                <a:lnTo>
                                  <a:pt x="5953975" y="62509"/>
                                </a:lnTo>
                                <a:lnTo>
                                  <a:pt x="5961773" y="54749"/>
                                </a:lnTo>
                                <a:lnTo>
                                  <a:pt x="5961773" y="35610"/>
                                </a:lnTo>
                                <a:lnTo>
                                  <a:pt x="5953975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29137" y="27851"/>
                                </a:moveTo>
                                <a:lnTo>
                                  <a:pt x="4609871" y="27851"/>
                                </a:lnTo>
                                <a:lnTo>
                                  <a:pt x="4602073" y="35610"/>
                                </a:lnTo>
                                <a:lnTo>
                                  <a:pt x="4602073" y="54749"/>
                                </a:lnTo>
                                <a:lnTo>
                                  <a:pt x="4609871" y="62509"/>
                                </a:lnTo>
                                <a:lnTo>
                                  <a:pt x="4629137" y="62509"/>
                                </a:lnTo>
                                <a:lnTo>
                                  <a:pt x="4636935" y="54749"/>
                                </a:lnTo>
                                <a:lnTo>
                                  <a:pt x="4636935" y="35610"/>
                                </a:lnTo>
                                <a:lnTo>
                                  <a:pt x="4629137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80386" y="27851"/>
                                </a:moveTo>
                                <a:lnTo>
                                  <a:pt x="2361133" y="27851"/>
                                </a:lnTo>
                                <a:lnTo>
                                  <a:pt x="2353335" y="35610"/>
                                </a:lnTo>
                                <a:lnTo>
                                  <a:pt x="2353335" y="54749"/>
                                </a:lnTo>
                                <a:lnTo>
                                  <a:pt x="2361133" y="62509"/>
                                </a:lnTo>
                                <a:lnTo>
                                  <a:pt x="2380386" y="62509"/>
                                </a:lnTo>
                                <a:lnTo>
                                  <a:pt x="2388196" y="54749"/>
                                </a:lnTo>
                                <a:lnTo>
                                  <a:pt x="2388196" y="35610"/>
                                </a:lnTo>
                                <a:lnTo>
                                  <a:pt x="2380386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4901" y="27851"/>
                                </a:moveTo>
                                <a:lnTo>
                                  <a:pt x="135636" y="27851"/>
                                </a:lnTo>
                                <a:lnTo>
                                  <a:pt x="127838" y="35610"/>
                                </a:lnTo>
                                <a:lnTo>
                                  <a:pt x="127838" y="54749"/>
                                </a:lnTo>
                                <a:lnTo>
                                  <a:pt x="135636" y="62509"/>
                                </a:lnTo>
                                <a:lnTo>
                                  <a:pt x="154901" y="62509"/>
                                </a:lnTo>
                                <a:lnTo>
                                  <a:pt x="162699" y="54749"/>
                                </a:lnTo>
                                <a:lnTo>
                                  <a:pt x="162699" y="35610"/>
                                </a:lnTo>
                                <a:lnTo>
                                  <a:pt x="154901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46842" y="22072"/>
                                </a:moveTo>
                                <a:lnTo>
                                  <a:pt x="4127588" y="22072"/>
                                </a:lnTo>
                                <a:lnTo>
                                  <a:pt x="4119778" y="29832"/>
                                </a:lnTo>
                                <a:lnTo>
                                  <a:pt x="4119778" y="48971"/>
                                </a:lnTo>
                                <a:lnTo>
                                  <a:pt x="4127588" y="56730"/>
                                </a:lnTo>
                                <a:lnTo>
                                  <a:pt x="4146842" y="56730"/>
                                </a:lnTo>
                                <a:lnTo>
                                  <a:pt x="4154652" y="48971"/>
                                </a:lnTo>
                                <a:lnTo>
                                  <a:pt x="4154652" y="29832"/>
                                </a:lnTo>
                                <a:lnTo>
                                  <a:pt x="4146842" y="22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19003" y="22072"/>
                                </a:moveTo>
                                <a:lnTo>
                                  <a:pt x="3999750" y="22072"/>
                                </a:lnTo>
                                <a:lnTo>
                                  <a:pt x="3991952" y="29832"/>
                                </a:lnTo>
                                <a:lnTo>
                                  <a:pt x="3991952" y="48971"/>
                                </a:lnTo>
                                <a:lnTo>
                                  <a:pt x="3999750" y="56730"/>
                                </a:lnTo>
                                <a:lnTo>
                                  <a:pt x="4019003" y="56730"/>
                                </a:lnTo>
                                <a:lnTo>
                                  <a:pt x="4026814" y="48971"/>
                                </a:lnTo>
                                <a:lnTo>
                                  <a:pt x="4026814" y="29832"/>
                                </a:lnTo>
                                <a:lnTo>
                                  <a:pt x="4019003" y="22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796670" y="22072"/>
                                </a:moveTo>
                                <a:lnTo>
                                  <a:pt x="783831" y="22072"/>
                                </a:lnTo>
                                <a:lnTo>
                                  <a:pt x="778637" y="27241"/>
                                </a:lnTo>
                                <a:lnTo>
                                  <a:pt x="778637" y="40005"/>
                                </a:lnTo>
                                <a:lnTo>
                                  <a:pt x="783831" y="45186"/>
                                </a:lnTo>
                                <a:lnTo>
                                  <a:pt x="796670" y="45186"/>
                                </a:lnTo>
                                <a:lnTo>
                                  <a:pt x="801877" y="40005"/>
                                </a:lnTo>
                                <a:lnTo>
                                  <a:pt x="801877" y="27241"/>
                                </a:lnTo>
                                <a:lnTo>
                                  <a:pt x="796670" y="22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20601" y="16294"/>
                                </a:moveTo>
                                <a:lnTo>
                                  <a:pt x="5301348" y="16294"/>
                                </a:lnTo>
                                <a:lnTo>
                                  <a:pt x="5293550" y="24053"/>
                                </a:lnTo>
                                <a:lnTo>
                                  <a:pt x="5293550" y="43192"/>
                                </a:lnTo>
                                <a:lnTo>
                                  <a:pt x="5301348" y="50952"/>
                                </a:lnTo>
                                <a:lnTo>
                                  <a:pt x="5320601" y="50952"/>
                                </a:lnTo>
                                <a:lnTo>
                                  <a:pt x="5328411" y="43192"/>
                                </a:lnTo>
                                <a:lnTo>
                                  <a:pt x="5328411" y="24053"/>
                                </a:lnTo>
                                <a:lnTo>
                                  <a:pt x="5320601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57901" y="16294"/>
                                </a:moveTo>
                                <a:lnTo>
                                  <a:pt x="5138648" y="16294"/>
                                </a:lnTo>
                                <a:lnTo>
                                  <a:pt x="5130850" y="24053"/>
                                </a:lnTo>
                                <a:lnTo>
                                  <a:pt x="5130850" y="43192"/>
                                </a:lnTo>
                                <a:lnTo>
                                  <a:pt x="5138648" y="50952"/>
                                </a:lnTo>
                                <a:lnTo>
                                  <a:pt x="5157901" y="50952"/>
                                </a:lnTo>
                                <a:lnTo>
                                  <a:pt x="5165712" y="43192"/>
                                </a:lnTo>
                                <a:lnTo>
                                  <a:pt x="5165712" y="24053"/>
                                </a:lnTo>
                                <a:lnTo>
                                  <a:pt x="5157901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89678" y="16294"/>
                                </a:moveTo>
                                <a:lnTo>
                                  <a:pt x="4470425" y="16294"/>
                                </a:lnTo>
                                <a:lnTo>
                                  <a:pt x="4462614" y="24053"/>
                                </a:lnTo>
                                <a:lnTo>
                                  <a:pt x="4462614" y="43192"/>
                                </a:lnTo>
                                <a:lnTo>
                                  <a:pt x="4470425" y="50952"/>
                                </a:lnTo>
                                <a:lnTo>
                                  <a:pt x="4489678" y="50952"/>
                                </a:lnTo>
                                <a:lnTo>
                                  <a:pt x="4497476" y="43192"/>
                                </a:lnTo>
                                <a:lnTo>
                                  <a:pt x="4497476" y="24053"/>
                                </a:lnTo>
                                <a:lnTo>
                                  <a:pt x="4489678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29978" y="16294"/>
                                </a:moveTo>
                                <a:lnTo>
                                  <a:pt x="3110712" y="16294"/>
                                </a:lnTo>
                                <a:lnTo>
                                  <a:pt x="3102914" y="24053"/>
                                </a:lnTo>
                                <a:lnTo>
                                  <a:pt x="3102914" y="43192"/>
                                </a:lnTo>
                                <a:lnTo>
                                  <a:pt x="3110712" y="50952"/>
                                </a:lnTo>
                                <a:lnTo>
                                  <a:pt x="3129978" y="50952"/>
                                </a:lnTo>
                                <a:lnTo>
                                  <a:pt x="3137776" y="43192"/>
                                </a:lnTo>
                                <a:lnTo>
                                  <a:pt x="3137776" y="24053"/>
                                </a:lnTo>
                                <a:lnTo>
                                  <a:pt x="3129978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2120" y="10515"/>
                                </a:moveTo>
                                <a:lnTo>
                                  <a:pt x="3842867" y="10515"/>
                                </a:lnTo>
                                <a:lnTo>
                                  <a:pt x="3835057" y="18275"/>
                                </a:lnTo>
                                <a:lnTo>
                                  <a:pt x="3835057" y="37414"/>
                                </a:lnTo>
                                <a:lnTo>
                                  <a:pt x="3842867" y="45186"/>
                                </a:lnTo>
                                <a:lnTo>
                                  <a:pt x="3862120" y="45186"/>
                                </a:lnTo>
                                <a:lnTo>
                                  <a:pt x="3869931" y="37414"/>
                                </a:lnTo>
                                <a:lnTo>
                                  <a:pt x="3869931" y="18275"/>
                                </a:lnTo>
                                <a:lnTo>
                                  <a:pt x="3862120" y="10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14882" y="10515"/>
                                </a:moveTo>
                                <a:lnTo>
                                  <a:pt x="995629" y="10515"/>
                                </a:lnTo>
                                <a:lnTo>
                                  <a:pt x="987818" y="18275"/>
                                </a:lnTo>
                                <a:lnTo>
                                  <a:pt x="987818" y="37414"/>
                                </a:lnTo>
                                <a:lnTo>
                                  <a:pt x="995629" y="45186"/>
                                </a:lnTo>
                                <a:lnTo>
                                  <a:pt x="1014882" y="45186"/>
                                </a:lnTo>
                                <a:lnTo>
                                  <a:pt x="1022680" y="37414"/>
                                </a:lnTo>
                                <a:lnTo>
                                  <a:pt x="1022680" y="18275"/>
                                </a:lnTo>
                                <a:lnTo>
                                  <a:pt x="1014882" y="10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1784" y="10515"/>
                                </a:moveTo>
                                <a:lnTo>
                                  <a:pt x="292531" y="10515"/>
                                </a:lnTo>
                                <a:lnTo>
                                  <a:pt x="284721" y="18275"/>
                                </a:lnTo>
                                <a:lnTo>
                                  <a:pt x="284721" y="37414"/>
                                </a:lnTo>
                                <a:lnTo>
                                  <a:pt x="292531" y="45186"/>
                                </a:lnTo>
                                <a:lnTo>
                                  <a:pt x="311784" y="45186"/>
                                </a:lnTo>
                                <a:lnTo>
                                  <a:pt x="319582" y="37414"/>
                                </a:lnTo>
                                <a:lnTo>
                                  <a:pt x="319582" y="18275"/>
                                </a:lnTo>
                                <a:lnTo>
                                  <a:pt x="311784" y="10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22662" y="4737"/>
                                </a:moveTo>
                                <a:lnTo>
                                  <a:pt x="3703408" y="4737"/>
                                </a:lnTo>
                                <a:lnTo>
                                  <a:pt x="3695598" y="12496"/>
                                </a:lnTo>
                                <a:lnTo>
                                  <a:pt x="3695598" y="31648"/>
                                </a:lnTo>
                                <a:lnTo>
                                  <a:pt x="3703408" y="39408"/>
                                </a:lnTo>
                                <a:lnTo>
                                  <a:pt x="3722662" y="39408"/>
                                </a:lnTo>
                                <a:lnTo>
                                  <a:pt x="3730472" y="31648"/>
                                </a:lnTo>
                                <a:lnTo>
                                  <a:pt x="3730472" y="12496"/>
                                </a:lnTo>
                                <a:lnTo>
                                  <a:pt x="3722662" y="4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86861" y="4737"/>
                                </a:moveTo>
                                <a:lnTo>
                                  <a:pt x="3267608" y="4737"/>
                                </a:lnTo>
                                <a:lnTo>
                                  <a:pt x="3259797" y="12496"/>
                                </a:lnTo>
                                <a:lnTo>
                                  <a:pt x="3259797" y="31648"/>
                                </a:lnTo>
                                <a:lnTo>
                                  <a:pt x="3267608" y="39408"/>
                                </a:lnTo>
                                <a:lnTo>
                                  <a:pt x="3286861" y="39408"/>
                                </a:lnTo>
                                <a:lnTo>
                                  <a:pt x="3294672" y="31648"/>
                                </a:lnTo>
                                <a:lnTo>
                                  <a:pt x="3294672" y="12496"/>
                                </a:lnTo>
                                <a:lnTo>
                                  <a:pt x="3286861" y="4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27688" y="0"/>
                                </a:moveTo>
                                <a:lnTo>
                                  <a:pt x="5001577" y="0"/>
                                </a:lnTo>
                                <a:lnTo>
                                  <a:pt x="4997195" y="10515"/>
                                </a:lnTo>
                                <a:lnTo>
                                  <a:pt x="4997195" y="20091"/>
                                </a:lnTo>
                                <a:lnTo>
                                  <a:pt x="5005006" y="27851"/>
                                </a:lnTo>
                                <a:lnTo>
                                  <a:pt x="5024259" y="27851"/>
                                </a:lnTo>
                                <a:lnTo>
                                  <a:pt x="5032070" y="20091"/>
                                </a:lnTo>
                                <a:lnTo>
                                  <a:pt x="5032070" y="10515"/>
                                </a:lnTo>
                                <a:lnTo>
                                  <a:pt x="5027688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70475" y="0"/>
                                </a:moveTo>
                                <a:lnTo>
                                  <a:pt x="4747450" y="0"/>
                                </a:lnTo>
                                <a:lnTo>
                                  <a:pt x="4758956" y="4737"/>
                                </a:lnTo>
                                <a:lnTo>
                                  <a:pt x="4770475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3823" y="0"/>
                                </a:moveTo>
                                <a:lnTo>
                                  <a:pt x="3579825" y="0"/>
                                </a:lnTo>
                                <a:lnTo>
                                  <a:pt x="3584498" y="11214"/>
                                </a:lnTo>
                                <a:lnTo>
                                  <a:pt x="3587648" y="14350"/>
                                </a:lnTo>
                                <a:lnTo>
                                  <a:pt x="3592004" y="16294"/>
                                </a:lnTo>
                                <a:lnTo>
                                  <a:pt x="3601631" y="16294"/>
                                </a:lnTo>
                                <a:lnTo>
                                  <a:pt x="3605999" y="14350"/>
                                </a:lnTo>
                                <a:lnTo>
                                  <a:pt x="3609149" y="11214"/>
                                </a:lnTo>
                                <a:lnTo>
                                  <a:pt x="3613823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80778" y="0"/>
                                </a:moveTo>
                                <a:lnTo>
                                  <a:pt x="2957753" y="0"/>
                                </a:lnTo>
                                <a:lnTo>
                                  <a:pt x="2969272" y="4737"/>
                                </a:lnTo>
                                <a:lnTo>
                                  <a:pt x="2980778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46806" y="0"/>
                                </a:moveTo>
                                <a:lnTo>
                                  <a:pt x="2812808" y="0"/>
                                </a:lnTo>
                                <a:lnTo>
                                  <a:pt x="2817482" y="11214"/>
                                </a:lnTo>
                                <a:lnTo>
                                  <a:pt x="2820631" y="14350"/>
                                </a:lnTo>
                                <a:lnTo>
                                  <a:pt x="2825000" y="16294"/>
                                </a:lnTo>
                                <a:lnTo>
                                  <a:pt x="2834627" y="16294"/>
                                </a:lnTo>
                                <a:lnTo>
                                  <a:pt x="2838983" y="14350"/>
                                </a:lnTo>
                                <a:lnTo>
                                  <a:pt x="2842132" y="11214"/>
                                </a:lnTo>
                                <a:lnTo>
                                  <a:pt x="2846806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36405" y="0"/>
                                </a:moveTo>
                                <a:lnTo>
                                  <a:pt x="2702407" y="0"/>
                                </a:lnTo>
                                <a:lnTo>
                                  <a:pt x="2707081" y="11214"/>
                                </a:lnTo>
                                <a:lnTo>
                                  <a:pt x="2710230" y="14350"/>
                                </a:lnTo>
                                <a:lnTo>
                                  <a:pt x="2714599" y="16294"/>
                                </a:lnTo>
                                <a:lnTo>
                                  <a:pt x="2724226" y="16294"/>
                                </a:lnTo>
                                <a:lnTo>
                                  <a:pt x="2728582" y="14350"/>
                                </a:lnTo>
                                <a:lnTo>
                                  <a:pt x="2731731" y="11214"/>
                                </a:lnTo>
                                <a:lnTo>
                                  <a:pt x="2736405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18651" y="0"/>
                                </a:moveTo>
                                <a:lnTo>
                                  <a:pt x="2587739" y="0"/>
                                </a:lnTo>
                                <a:lnTo>
                                  <a:pt x="2585758" y="4737"/>
                                </a:lnTo>
                                <a:lnTo>
                                  <a:pt x="2585758" y="14312"/>
                                </a:lnTo>
                                <a:lnTo>
                                  <a:pt x="2593568" y="22072"/>
                                </a:lnTo>
                                <a:lnTo>
                                  <a:pt x="2612821" y="22072"/>
                                </a:lnTo>
                                <a:lnTo>
                                  <a:pt x="2620619" y="14312"/>
                                </a:lnTo>
                                <a:lnTo>
                                  <a:pt x="2620619" y="4737"/>
                                </a:lnTo>
                                <a:lnTo>
                                  <a:pt x="2618651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90812" y="0"/>
                                </a:moveTo>
                                <a:lnTo>
                                  <a:pt x="2459901" y="0"/>
                                </a:lnTo>
                                <a:lnTo>
                                  <a:pt x="2457919" y="4737"/>
                                </a:lnTo>
                                <a:lnTo>
                                  <a:pt x="2457919" y="14312"/>
                                </a:lnTo>
                                <a:lnTo>
                                  <a:pt x="2465730" y="22072"/>
                                </a:lnTo>
                                <a:lnTo>
                                  <a:pt x="2484983" y="22072"/>
                                </a:lnTo>
                                <a:lnTo>
                                  <a:pt x="2492794" y="14312"/>
                                </a:lnTo>
                                <a:lnTo>
                                  <a:pt x="2492794" y="4737"/>
                                </a:lnTo>
                                <a:lnTo>
                                  <a:pt x="2490812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06117" y="0"/>
                                </a:moveTo>
                                <a:lnTo>
                                  <a:pt x="1980018" y="0"/>
                                </a:lnTo>
                                <a:lnTo>
                                  <a:pt x="1975637" y="10515"/>
                                </a:lnTo>
                                <a:lnTo>
                                  <a:pt x="1975637" y="20091"/>
                                </a:lnTo>
                                <a:lnTo>
                                  <a:pt x="1983447" y="27851"/>
                                </a:lnTo>
                                <a:lnTo>
                                  <a:pt x="2002701" y="27851"/>
                                </a:lnTo>
                                <a:lnTo>
                                  <a:pt x="2010498" y="20091"/>
                                </a:lnTo>
                                <a:lnTo>
                                  <a:pt x="2010498" y="10515"/>
                                </a:lnTo>
                                <a:lnTo>
                                  <a:pt x="2006117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73567" y="0"/>
                                </a:moveTo>
                                <a:lnTo>
                                  <a:pt x="1868525" y="0"/>
                                </a:lnTo>
                                <a:lnTo>
                                  <a:pt x="1858721" y="4038"/>
                                </a:lnTo>
                                <a:lnTo>
                                  <a:pt x="1855558" y="7175"/>
                                </a:lnTo>
                                <a:lnTo>
                                  <a:pt x="1853615" y="11506"/>
                                </a:lnTo>
                                <a:lnTo>
                                  <a:pt x="1853615" y="25869"/>
                                </a:lnTo>
                                <a:lnTo>
                                  <a:pt x="1861413" y="33629"/>
                                </a:lnTo>
                                <a:lnTo>
                                  <a:pt x="1880666" y="33629"/>
                                </a:lnTo>
                                <a:lnTo>
                                  <a:pt x="1888477" y="25869"/>
                                </a:lnTo>
                                <a:lnTo>
                                  <a:pt x="1888477" y="11506"/>
                                </a:lnTo>
                                <a:lnTo>
                                  <a:pt x="1886521" y="7175"/>
                                </a:lnTo>
                                <a:lnTo>
                                  <a:pt x="1883371" y="4038"/>
                                </a:lnTo>
                                <a:lnTo>
                                  <a:pt x="1873567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73047" y="0"/>
                                </a:moveTo>
                                <a:lnTo>
                                  <a:pt x="1639049" y="0"/>
                                </a:lnTo>
                                <a:lnTo>
                                  <a:pt x="1643722" y="11214"/>
                                </a:lnTo>
                                <a:lnTo>
                                  <a:pt x="1646872" y="14350"/>
                                </a:lnTo>
                                <a:lnTo>
                                  <a:pt x="1651241" y="16294"/>
                                </a:lnTo>
                                <a:lnTo>
                                  <a:pt x="1660867" y="16294"/>
                                </a:lnTo>
                                <a:lnTo>
                                  <a:pt x="1665223" y="14350"/>
                                </a:lnTo>
                                <a:lnTo>
                                  <a:pt x="1668373" y="11214"/>
                                </a:lnTo>
                                <a:lnTo>
                                  <a:pt x="1673047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68462" y="0"/>
                                </a:moveTo>
                                <a:lnTo>
                                  <a:pt x="1534452" y="0"/>
                                </a:lnTo>
                                <a:lnTo>
                                  <a:pt x="1539125" y="11214"/>
                                </a:lnTo>
                                <a:lnTo>
                                  <a:pt x="1542287" y="14350"/>
                                </a:lnTo>
                                <a:lnTo>
                                  <a:pt x="1546644" y="16294"/>
                                </a:lnTo>
                                <a:lnTo>
                                  <a:pt x="1556270" y="16294"/>
                                </a:lnTo>
                                <a:lnTo>
                                  <a:pt x="1560626" y="14350"/>
                                </a:lnTo>
                                <a:lnTo>
                                  <a:pt x="1563789" y="11214"/>
                                </a:lnTo>
                                <a:lnTo>
                                  <a:pt x="1568462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18602" y="0"/>
                                </a:moveTo>
                                <a:lnTo>
                                  <a:pt x="1284592" y="0"/>
                                </a:lnTo>
                                <a:lnTo>
                                  <a:pt x="1289265" y="11214"/>
                                </a:lnTo>
                                <a:lnTo>
                                  <a:pt x="1292428" y="14350"/>
                                </a:lnTo>
                                <a:lnTo>
                                  <a:pt x="1296784" y="16294"/>
                                </a:lnTo>
                                <a:lnTo>
                                  <a:pt x="1306410" y="16294"/>
                                </a:lnTo>
                                <a:lnTo>
                                  <a:pt x="1310766" y="14350"/>
                                </a:lnTo>
                                <a:lnTo>
                                  <a:pt x="1313929" y="11214"/>
                                </a:lnTo>
                                <a:lnTo>
                                  <a:pt x="1318602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639063" y="0"/>
                                </a:moveTo>
                                <a:lnTo>
                                  <a:pt x="616051" y="0"/>
                                </a:lnTo>
                                <a:lnTo>
                                  <a:pt x="627557" y="4737"/>
                                </a:lnTo>
                                <a:lnTo>
                                  <a:pt x="6390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3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5" name="Graphic 85"/>
                        <wps:cNvSpPr/>
                        <wps:spPr>
                          <a:xfrm>
                            <a:off x="1523" y="2391161"/>
                            <a:ext cx="610235" cy="1420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10235" h="1420495">
                                <a:moveTo>
                                  <a:pt x="0" y="0"/>
                                </a:moveTo>
                                <a:lnTo>
                                  <a:pt x="0" y="1420368"/>
                                </a:lnTo>
                                <a:lnTo>
                                  <a:pt x="7721" y="1418450"/>
                                </a:lnTo>
                                <a:lnTo>
                                  <a:pt x="57557" y="1398520"/>
                                </a:lnTo>
                                <a:lnTo>
                                  <a:pt x="105393" y="1373800"/>
                                </a:lnTo>
                                <a:lnTo>
                                  <a:pt x="150585" y="1344745"/>
                                </a:lnTo>
                                <a:lnTo>
                                  <a:pt x="192487" y="1311812"/>
                                </a:lnTo>
                                <a:lnTo>
                                  <a:pt x="230454" y="1275461"/>
                                </a:lnTo>
                                <a:lnTo>
                                  <a:pt x="262366" y="1239311"/>
                                </a:lnTo>
                                <a:lnTo>
                                  <a:pt x="291478" y="1201205"/>
                                </a:lnTo>
                                <a:lnTo>
                                  <a:pt x="317830" y="1161302"/>
                                </a:lnTo>
                                <a:lnTo>
                                  <a:pt x="341462" y="1119765"/>
                                </a:lnTo>
                                <a:lnTo>
                                  <a:pt x="362414" y="1076754"/>
                                </a:lnTo>
                                <a:lnTo>
                                  <a:pt x="380728" y="1032430"/>
                                </a:lnTo>
                                <a:lnTo>
                                  <a:pt x="399540" y="977612"/>
                                </a:lnTo>
                                <a:lnTo>
                                  <a:pt x="406882" y="950023"/>
                                </a:lnTo>
                                <a:lnTo>
                                  <a:pt x="415152" y="921248"/>
                                </a:lnTo>
                                <a:lnTo>
                                  <a:pt x="426035" y="893770"/>
                                </a:lnTo>
                                <a:lnTo>
                                  <a:pt x="439531" y="867589"/>
                                </a:lnTo>
                                <a:lnTo>
                                  <a:pt x="455637" y="842708"/>
                                </a:lnTo>
                                <a:lnTo>
                                  <a:pt x="456793" y="842708"/>
                                </a:lnTo>
                                <a:lnTo>
                                  <a:pt x="456793" y="841552"/>
                                </a:lnTo>
                                <a:lnTo>
                                  <a:pt x="520594" y="758718"/>
                                </a:lnTo>
                                <a:lnTo>
                                  <a:pt x="551830" y="714897"/>
                                </a:lnTo>
                                <a:lnTo>
                                  <a:pt x="579103" y="669345"/>
                                </a:lnTo>
                                <a:lnTo>
                                  <a:pt x="599477" y="622257"/>
                                </a:lnTo>
                                <a:lnTo>
                                  <a:pt x="610019" y="573824"/>
                                </a:lnTo>
                                <a:lnTo>
                                  <a:pt x="609899" y="523338"/>
                                </a:lnTo>
                                <a:lnTo>
                                  <a:pt x="600946" y="473077"/>
                                </a:lnTo>
                                <a:lnTo>
                                  <a:pt x="584190" y="424227"/>
                                </a:lnTo>
                                <a:lnTo>
                                  <a:pt x="560663" y="377975"/>
                                </a:lnTo>
                                <a:lnTo>
                                  <a:pt x="531396" y="335505"/>
                                </a:lnTo>
                                <a:lnTo>
                                  <a:pt x="497420" y="298005"/>
                                </a:lnTo>
                                <a:lnTo>
                                  <a:pt x="459877" y="267227"/>
                                </a:lnTo>
                                <a:lnTo>
                                  <a:pt x="419562" y="242187"/>
                                </a:lnTo>
                                <a:lnTo>
                                  <a:pt x="376991" y="221699"/>
                                </a:lnTo>
                                <a:lnTo>
                                  <a:pt x="332679" y="204577"/>
                                </a:lnTo>
                                <a:lnTo>
                                  <a:pt x="287141" y="189637"/>
                                </a:lnTo>
                                <a:lnTo>
                                  <a:pt x="240893" y="175691"/>
                                </a:lnTo>
                                <a:lnTo>
                                  <a:pt x="210760" y="139130"/>
                                </a:lnTo>
                                <a:lnTo>
                                  <a:pt x="177830" y="104741"/>
                                </a:lnTo>
                                <a:lnTo>
                                  <a:pt x="142125" y="73297"/>
                                </a:lnTo>
                                <a:lnTo>
                                  <a:pt x="103669" y="45568"/>
                                </a:lnTo>
                                <a:lnTo>
                                  <a:pt x="62484" y="223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" name="Graphic 86"/>
                        <wps:cNvSpPr/>
                        <wps:spPr>
                          <a:xfrm>
                            <a:off x="3794950" y="4"/>
                            <a:ext cx="8395970" cy="2621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395970" h="2621280">
                                <a:moveTo>
                                  <a:pt x="2422969" y="42138"/>
                                </a:moveTo>
                                <a:lnTo>
                                  <a:pt x="2421407" y="0"/>
                                </a:lnTo>
                                <a:lnTo>
                                  <a:pt x="29603" y="0"/>
                                </a:lnTo>
                                <a:lnTo>
                                  <a:pt x="36842" y="55714"/>
                                </a:lnTo>
                                <a:lnTo>
                                  <a:pt x="45656" y="104508"/>
                                </a:lnTo>
                                <a:lnTo>
                                  <a:pt x="55880" y="153314"/>
                                </a:lnTo>
                                <a:lnTo>
                                  <a:pt x="67030" y="202158"/>
                                </a:lnTo>
                                <a:lnTo>
                                  <a:pt x="78613" y="251117"/>
                                </a:lnTo>
                                <a:lnTo>
                                  <a:pt x="60286" y="297510"/>
                                </a:lnTo>
                                <a:lnTo>
                                  <a:pt x="43903" y="344855"/>
                                </a:lnTo>
                                <a:lnTo>
                                  <a:pt x="29705" y="392988"/>
                                </a:lnTo>
                                <a:lnTo>
                                  <a:pt x="17970" y="441756"/>
                                </a:lnTo>
                                <a:lnTo>
                                  <a:pt x="8928" y="490994"/>
                                </a:lnTo>
                                <a:lnTo>
                                  <a:pt x="2857" y="540550"/>
                                </a:lnTo>
                                <a:lnTo>
                                  <a:pt x="0" y="590270"/>
                                </a:lnTo>
                                <a:lnTo>
                                  <a:pt x="622" y="640003"/>
                                </a:lnTo>
                                <a:lnTo>
                                  <a:pt x="4965" y="689571"/>
                                </a:lnTo>
                                <a:lnTo>
                                  <a:pt x="13296" y="738835"/>
                                </a:lnTo>
                                <a:lnTo>
                                  <a:pt x="25869" y="787615"/>
                                </a:lnTo>
                                <a:lnTo>
                                  <a:pt x="41122" y="832561"/>
                                </a:lnTo>
                                <a:lnTo>
                                  <a:pt x="59893" y="876249"/>
                                </a:lnTo>
                                <a:lnTo>
                                  <a:pt x="81927" y="918591"/>
                                </a:lnTo>
                                <a:lnTo>
                                  <a:pt x="106972" y="959523"/>
                                </a:lnTo>
                                <a:lnTo>
                                  <a:pt x="134797" y="998931"/>
                                </a:lnTo>
                                <a:lnTo>
                                  <a:pt x="165150" y="1036739"/>
                                </a:lnTo>
                                <a:lnTo>
                                  <a:pt x="197802" y="1072857"/>
                                </a:lnTo>
                                <a:lnTo>
                                  <a:pt x="232486" y="1107198"/>
                                </a:lnTo>
                                <a:lnTo>
                                  <a:pt x="268960" y="1139685"/>
                                </a:lnTo>
                                <a:lnTo>
                                  <a:pt x="306997" y="1170203"/>
                                </a:lnTo>
                                <a:lnTo>
                                  <a:pt x="346329" y="1198689"/>
                                </a:lnTo>
                                <a:lnTo>
                                  <a:pt x="386727" y="1225054"/>
                                </a:lnTo>
                                <a:lnTo>
                                  <a:pt x="427951" y="1249197"/>
                                </a:lnTo>
                                <a:lnTo>
                                  <a:pt x="469734" y="1271028"/>
                                </a:lnTo>
                                <a:lnTo>
                                  <a:pt x="512406" y="1291615"/>
                                </a:lnTo>
                                <a:lnTo>
                                  <a:pt x="557479" y="1310360"/>
                                </a:lnTo>
                                <a:lnTo>
                                  <a:pt x="604304" y="1326070"/>
                                </a:lnTo>
                                <a:lnTo>
                                  <a:pt x="652208" y="1337538"/>
                                </a:lnTo>
                                <a:lnTo>
                                  <a:pt x="700557" y="1343558"/>
                                </a:lnTo>
                                <a:lnTo>
                                  <a:pt x="748677" y="1342936"/>
                                </a:lnTo>
                                <a:lnTo>
                                  <a:pt x="795909" y="1334439"/>
                                </a:lnTo>
                                <a:lnTo>
                                  <a:pt x="847877" y="1315567"/>
                                </a:lnTo>
                                <a:lnTo>
                                  <a:pt x="887844" y="1288948"/>
                                </a:lnTo>
                                <a:lnTo>
                                  <a:pt x="919911" y="1256538"/>
                                </a:lnTo>
                                <a:lnTo>
                                  <a:pt x="948194" y="1220304"/>
                                </a:lnTo>
                                <a:lnTo>
                                  <a:pt x="976820" y="1182204"/>
                                </a:lnTo>
                                <a:lnTo>
                                  <a:pt x="1009904" y="1144168"/>
                                </a:lnTo>
                                <a:lnTo>
                                  <a:pt x="1047013" y="1113307"/>
                                </a:lnTo>
                                <a:lnTo>
                                  <a:pt x="1090841" y="1085938"/>
                                </a:lnTo>
                                <a:lnTo>
                                  <a:pt x="1138567" y="1061567"/>
                                </a:lnTo>
                                <a:lnTo>
                                  <a:pt x="1187297" y="1039749"/>
                                </a:lnTo>
                                <a:lnTo>
                                  <a:pt x="1234211" y="1019962"/>
                                </a:lnTo>
                                <a:lnTo>
                                  <a:pt x="1284401" y="1000277"/>
                                </a:lnTo>
                                <a:lnTo>
                                  <a:pt x="1335303" y="981049"/>
                                </a:lnTo>
                                <a:lnTo>
                                  <a:pt x="1386598" y="962469"/>
                                </a:lnTo>
                                <a:lnTo>
                                  <a:pt x="1437932" y="944727"/>
                                </a:lnTo>
                                <a:lnTo>
                                  <a:pt x="1482598" y="929627"/>
                                </a:lnTo>
                                <a:lnTo>
                                  <a:pt x="1527632" y="913892"/>
                                </a:lnTo>
                                <a:lnTo>
                                  <a:pt x="1572882" y="897483"/>
                                </a:lnTo>
                                <a:lnTo>
                                  <a:pt x="1618259" y="880338"/>
                                </a:lnTo>
                                <a:lnTo>
                                  <a:pt x="1663623" y="862393"/>
                                </a:lnTo>
                                <a:lnTo>
                                  <a:pt x="1708848" y="843584"/>
                                </a:lnTo>
                                <a:lnTo>
                                  <a:pt x="1753819" y="823874"/>
                                </a:lnTo>
                                <a:lnTo>
                                  <a:pt x="1798421" y="803198"/>
                                </a:lnTo>
                                <a:lnTo>
                                  <a:pt x="1842503" y="781494"/>
                                </a:lnTo>
                                <a:lnTo>
                                  <a:pt x="1885975" y="758698"/>
                                </a:lnTo>
                                <a:lnTo>
                                  <a:pt x="1928685" y="734758"/>
                                </a:lnTo>
                                <a:lnTo>
                                  <a:pt x="1970544" y="709625"/>
                                </a:lnTo>
                                <a:lnTo>
                                  <a:pt x="2011387" y="683234"/>
                                </a:lnTo>
                                <a:lnTo>
                                  <a:pt x="2051126" y="655523"/>
                                </a:lnTo>
                                <a:lnTo>
                                  <a:pt x="2089632" y="626427"/>
                                </a:lnTo>
                                <a:lnTo>
                                  <a:pt x="2126767" y="595909"/>
                                </a:lnTo>
                                <a:lnTo>
                                  <a:pt x="2162416" y="563905"/>
                                </a:lnTo>
                                <a:lnTo>
                                  <a:pt x="2196465" y="530339"/>
                                </a:lnTo>
                                <a:lnTo>
                                  <a:pt x="2228773" y="495185"/>
                                </a:lnTo>
                                <a:lnTo>
                                  <a:pt x="2259241" y="458355"/>
                                </a:lnTo>
                                <a:lnTo>
                                  <a:pt x="2287727" y="419798"/>
                                </a:lnTo>
                                <a:lnTo>
                                  <a:pt x="2314117" y="379476"/>
                                </a:lnTo>
                                <a:lnTo>
                                  <a:pt x="2338286" y="337312"/>
                                </a:lnTo>
                                <a:lnTo>
                                  <a:pt x="2360104" y="293243"/>
                                </a:lnTo>
                                <a:lnTo>
                                  <a:pt x="2379459" y="247230"/>
                                </a:lnTo>
                                <a:lnTo>
                                  <a:pt x="2396223" y="199199"/>
                                </a:lnTo>
                                <a:lnTo>
                                  <a:pt x="2407183" y="159359"/>
                                </a:lnTo>
                                <a:lnTo>
                                  <a:pt x="2415235" y="119875"/>
                                </a:lnTo>
                                <a:lnTo>
                                  <a:pt x="2420467" y="80784"/>
                                </a:lnTo>
                                <a:lnTo>
                                  <a:pt x="2422969" y="42138"/>
                                </a:lnTo>
                                <a:close/>
                              </a:path>
                              <a:path w="8395970" h="2621280">
                                <a:moveTo>
                                  <a:pt x="8395525" y="0"/>
                                </a:moveTo>
                                <a:lnTo>
                                  <a:pt x="7201548" y="0"/>
                                </a:lnTo>
                                <a:lnTo>
                                  <a:pt x="7198182" y="16332"/>
                                </a:lnTo>
                                <a:lnTo>
                                  <a:pt x="7197801" y="70192"/>
                                </a:lnTo>
                                <a:lnTo>
                                  <a:pt x="7207326" y="119392"/>
                                </a:lnTo>
                                <a:lnTo>
                                  <a:pt x="7223620" y="166090"/>
                                </a:lnTo>
                                <a:lnTo>
                                  <a:pt x="7263943" y="260565"/>
                                </a:lnTo>
                                <a:lnTo>
                                  <a:pt x="7281723" y="312610"/>
                                </a:lnTo>
                                <a:lnTo>
                                  <a:pt x="7290956" y="361340"/>
                                </a:lnTo>
                                <a:lnTo>
                                  <a:pt x="7294397" y="413893"/>
                                </a:lnTo>
                                <a:lnTo>
                                  <a:pt x="7293356" y="468655"/>
                                </a:lnTo>
                                <a:lnTo>
                                  <a:pt x="7289178" y="524052"/>
                                </a:lnTo>
                                <a:lnTo>
                                  <a:pt x="7283170" y="578485"/>
                                </a:lnTo>
                                <a:lnTo>
                                  <a:pt x="7276693" y="630326"/>
                                </a:lnTo>
                                <a:lnTo>
                                  <a:pt x="7268845" y="683133"/>
                                </a:lnTo>
                                <a:lnTo>
                                  <a:pt x="7260387" y="736295"/>
                                </a:lnTo>
                                <a:lnTo>
                                  <a:pt x="7251332" y="789571"/>
                                </a:lnTo>
                                <a:lnTo>
                                  <a:pt x="7241680" y="842721"/>
                                </a:lnTo>
                                <a:lnTo>
                                  <a:pt x="7231418" y="895515"/>
                                </a:lnTo>
                                <a:lnTo>
                                  <a:pt x="7222376" y="940587"/>
                                </a:lnTo>
                                <a:lnTo>
                                  <a:pt x="7213600" y="986142"/>
                                </a:lnTo>
                                <a:lnTo>
                                  <a:pt x="7205154" y="1032141"/>
                                </a:lnTo>
                                <a:lnTo>
                                  <a:pt x="7197103" y="1078534"/>
                                </a:lnTo>
                                <a:lnTo>
                                  <a:pt x="7189521" y="1125283"/>
                                </a:lnTo>
                                <a:lnTo>
                                  <a:pt x="7182472" y="1172337"/>
                                </a:lnTo>
                                <a:lnTo>
                                  <a:pt x="7176021" y="1219644"/>
                                </a:lnTo>
                                <a:lnTo>
                                  <a:pt x="7170255" y="1267167"/>
                                </a:lnTo>
                                <a:lnTo>
                                  <a:pt x="7165213" y="1314843"/>
                                </a:lnTo>
                                <a:lnTo>
                                  <a:pt x="7160984" y="1362646"/>
                                </a:lnTo>
                                <a:lnTo>
                                  <a:pt x="7157631" y="1410512"/>
                                </a:lnTo>
                                <a:lnTo>
                                  <a:pt x="7155205" y="1458404"/>
                                </a:lnTo>
                                <a:lnTo>
                                  <a:pt x="7153808" y="1506270"/>
                                </a:lnTo>
                                <a:lnTo>
                                  <a:pt x="7153478" y="1554073"/>
                                </a:lnTo>
                                <a:lnTo>
                                  <a:pt x="7154304" y="1601749"/>
                                </a:lnTo>
                                <a:lnTo>
                                  <a:pt x="7156336" y="1649260"/>
                                </a:lnTo>
                                <a:lnTo>
                                  <a:pt x="7159663" y="1696567"/>
                                </a:lnTo>
                                <a:lnTo>
                                  <a:pt x="7164324" y="1743608"/>
                                </a:lnTo>
                                <a:lnTo>
                                  <a:pt x="7170420" y="1790357"/>
                                </a:lnTo>
                                <a:lnTo>
                                  <a:pt x="7177989" y="1836737"/>
                                </a:lnTo>
                                <a:lnTo>
                                  <a:pt x="7187120" y="1882736"/>
                                </a:lnTo>
                                <a:lnTo>
                                  <a:pt x="7197865" y="1928279"/>
                                </a:lnTo>
                                <a:lnTo>
                                  <a:pt x="7210311" y="1973338"/>
                                </a:lnTo>
                                <a:lnTo>
                                  <a:pt x="7224509" y="2017852"/>
                                </a:lnTo>
                                <a:lnTo>
                                  <a:pt x="7240537" y="2061794"/>
                                </a:lnTo>
                                <a:lnTo>
                                  <a:pt x="7258469" y="2105088"/>
                                </a:lnTo>
                                <a:lnTo>
                                  <a:pt x="7278357" y="2147709"/>
                                </a:lnTo>
                                <a:lnTo>
                                  <a:pt x="7300265" y="2189607"/>
                                </a:lnTo>
                                <a:lnTo>
                                  <a:pt x="7324293" y="2230729"/>
                                </a:lnTo>
                                <a:lnTo>
                                  <a:pt x="7350468" y="2271039"/>
                                </a:lnTo>
                                <a:lnTo>
                                  <a:pt x="7378890" y="2310473"/>
                                </a:lnTo>
                                <a:lnTo>
                                  <a:pt x="7409612" y="2348992"/>
                                </a:lnTo>
                                <a:lnTo>
                                  <a:pt x="7442708" y="2386558"/>
                                </a:lnTo>
                                <a:lnTo>
                                  <a:pt x="7479055" y="2423096"/>
                                </a:lnTo>
                                <a:lnTo>
                                  <a:pt x="7516825" y="2456294"/>
                                </a:lnTo>
                                <a:lnTo>
                                  <a:pt x="7555916" y="2486215"/>
                                </a:lnTo>
                                <a:lnTo>
                                  <a:pt x="7596213" y="2512936"/>
                                </a:lnTo>
                                <a:lnTo>
                                  <a:pt x="7637615" y="2536520"/>
                                </a:lnTo>
                                <a:lnTo>
                                  <a:pt x="7680045" y="2557056"/>
                                </a:lnTo>
                                <a:lnTo>
                                  <a:pt x="7723378" y="2574607"/>
                                </a:lnTo>
                                <a:lnTo>
                                  <a:pt x="7767510" y="2589250"/>
                                </a:lnTo>
                                <a:lnTo>
                                  <a:pt x="7812367" y="2601049"/>
                                </a:lnTo>
                                <a:lnTo>
                                  <a:pt x="7857820" y="2610078"/>
                                </a:lnTo>
                                <a:lnTo>
                                  <a:pt x="7903769" y="2616416"/>
                                </a:lnTo>
                                <a:lnTo>
                                  <a:pt x="7950136" y="2620124"/>
                                </a:lnTo>
                                <a:lnTo>
                                  <a:pt x="7996796" y="2621280"/>
                                </a:lnTo>
                                <a:lnTo>
                                  <a:pt x="8043672" y="2619959"/>
                                </a:lnTo>
                                <a:lnTo>
                                  <a:pt x="8090636" y="2616225"/>
                                </a:lnTo>
                                <a:lnTo>
                                  <a:pt x="8137588" y="2610167"/>
                                </a:lnTo>
                                <a:lnTo>
                                  <a:pt x="8184451" y="2601823"/>
                                </a:lnTo>
                                <a:lnTo>
                                  <a:pt x="8231111" y="2591308"/>
                                </a:lnTo>
                                <a:lnTo>
                                  <a:pt x="8277453" y="2578658"/>
                                </a:lnTo>
                                <a:lnTo>
                                  <a:pt x="8323402" y="2563952"/>
                                </a:lnTo>
                                <a:lnTo>
                                  <a:pt x="8395525" y="2532367"/>
                                </a:lnTo>
                                <a:lnTo>
                                  <a:pt x="83955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7" name="Image 87"/>
                          <pic:cNvPicPr/>
                        </pic:nvPicPr>
                        <pic:blipFill>
                          <a:blip r:embed="rId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3" y="0"/>
                            <a:ext cx="1577223" cy="97986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93C22C8" id="Group 78" o:spid="_x0000_s1026" style="position:absolute;margin-left:0;margin-top:0;width:959.9pt;height:540pt;z-index:-16068096;mso-wrap-distance-left:0;mso-wrap-distance-right:0;mso-position-horizontal-relative:page;mso-position-vertical-relative:page" coordsize="121907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">
                <v:shape id="Graphic 79" o:spid="_x0000_s1027" style="position:absolute;left:47076;width:74816;height:68580;visibility:visible;mso-wrap-style:square;v-text-anchor:top" coordsize="748157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" path="m,6858000r7481315,l7481315,,,,,6858000xe" fillcolor="#e7e6e6" stroked="f">
                  <v:path arrowok="t"/>
                </v:shape>
                <v:shape id="Graphic 80" o:spid="_x0000_s1028" style="position:absolute;width:47078;height:68580;visibility:visible;mso-wrap-style:square;v-text-anchor:top" coordsize="470789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" path="m4707636,l,,,6858000r4707636,l4707636,xe" fillcolor="#01023a" stroked="f">
                  <v:path arrowok="t"/>
                </v:shape>
                <v:shape id="Graphic 81" o:spid="_x0000_s1029" style="position:absolute;width:47078;height:68580;visibility:visible;mso-wrap-style:square;v-text-anchor:top" coordsize="470789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" path="m4707636,l,,,6858000r4707636,l4707636,xe" fillcolor="#7e7e7e" stroked="f">
                  <v:fill opacity="19789f"/>
                  <v:path arrowok="t"/>
                </v:shape>
                <v:shape id="Graphic 82" o:spid="_x0000_s1030" style="position:absolute;left:277;top:60152;width:26061;height:8433;visibility:visible;mso-wrap-style:square;v-text-anchor:top" coordsize="2606040,843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" path="m892120,l841457,628,791016,2898,740880,6927r-49750,5908l641850,20739,593123,30760,545029,43015,497654,57624,451077,74706,405384,94378r-44729,22383l316973,141972r-42552,28159l233082,201356r-40044,34410l156386,272401r-32501,38356l95427,350679,70900,392014,50193,434608,33197,478306,19800,522955,9892,568401,3363,614489,103,661066,,707977r2944,47091l8824,802186r10198,40577l2600996,842763r1308,-7658l2605453,785622r-433,-49816l2601188,685871r-7050,-49839l2584052,586503r-12939,-49004l2555503,489235r-18100,-47309l2516997,395786r-22531,-44757l2469992,307871r-26235,-41345l2416623,226714r-30201,-39417l2353121,149672r-36439,-34433l2277070,85396,2234249,61542,2188182,45076r-55573,-9689l2083677,38625r-44924,12350l1995204,68621r-44808,19126l1901696,104537r-48594,8435l1800352,114909r-54628,-2690l1691493,106771r-51557,-6336l1585505,92363r-54813,-8843l1475882,73909,1421458,63529r-46008,-9086l1328837,45704r-47145,-8287l1234089,29687r-47989,-7068l1137798,16319r-48541,-5429l1040548,6440,991746,3072,942922,893,892120,xe" stroked="f">
                  <v:fill opacity="6682f"/>
                  <v:path arrowok="t"/>
                </v:shape>
                <v:shape id="Graphic 83" o:spid="_x0000_s1031" style="position:absolute;left:6568;top:57966;width:24854;height:10617;visibility:visible;mso-wrap-style:square;v-text-anchor:top" coordsize="2485390,1061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" path="m1572488,1055116r-3848,774l1565554,1058951r-2121,2400l1584502,1061351r-7772,-5080l1572488,1055116xem493598,1045921r-3848,762l486664,1049756r-6160,1524l477418,1053592r-775,3822l477545,1061351r35344,l511327,1055890r-4623,-4610l502081,1048219r-8483,-2298xem327139,1039787r-3848,762l320205,1043622r-4623,3061l312496,1049756r-1156,3836l312775,1061351r34239,l344868,1049756r-4623,-4610l335622,1042085r-8483,-2298xem17348,1035951r-3861,1537l4241,1043622r-3086,3061l,1050518r2006,10833l36258,1061351r1118,-1244l38925,1055890r-775,-4610l33528,1046683r-4623,-6134l25044,1037488r-7696,-1537xem2127351,1033652r-3848,762l2120417,1037488r-4623,1524l2112708,1042085r-1156,4217l2114130,1061351r30912,l2148928,1057033r1537,-4216l2149703,1048219r-9245,-9207l2135835,1035951r-8484,-2299xem1205674,1033652r-3861,762l1198727,1037488r-4623,3061l1191031,1043622r-1156,3835l1192441,1061351r30924,l1227251,1057033r1537,-4216l1228013,1048219r-9245,-9207l1214145,1035951r-8471,-2299xem795693,1033652r-3861,762l788746,1037488r-4623,1524l781050,1041323r-1156,3823l782485,1061351r30899,l817270,1057033r1537,-4216l818032,1048219r-9246,-9207l804164,1035951r-8471,-2299xem136017,1033652r-3849,762l129082,1037488r-4623,3061l121373,1043622r-1155,3835l122796,1061351r30835,l156438,1058189r1931,-4597l158369,1048219r-9246,-9207l144500,1035951r-8483,-2299xem903579,1030579r-3861,775l896645,1034414r-7033,2975l886625,1042087r479,6995l890473,1058951r3353,2400l918502,1061351r6654,-7378l926693,1049756r-762,-4610l916686,1035951r-4636,-3073l903579,1030579xem700125,1030579r-15601,20225l687031,1058951r3341,2400l715060,1061351r6642,-7378l723252,1049756r-775,-4610l713232,1035951r-4623,-3073l700125,1030579xem601484,1030579r-3848,775l594550,1034414r-5731,2975l585689,1042087r-240,6995l588391,1058951r3340,2400l616419,1061351r6643,-7378l624611,1049756r-775,-4610l614591,1035951r-4623,-3073l601484,1030579xem1097775,1024445r-3848,775l1090841,1028280r-5731,4697l1081979,1038248r-240,6422l1084681,1052817r11925,8534l1098334,1061351r10998,-2400l1114200,1055121r4000,-6133l1119308,1041702r-3804,-7288l1110881,1029817r-4623,-3073l1097775,1024445xem1328966,1018311r-3848,775l1322031,1022146r-5730,4697l1313170,1032114r-240,6422l1315872,1046683r5584,6566l1328199,1055503r6745,-623l1340535,1052817r4861,-3830l1349392,1042854r1107,-7286l1346695,1028280r-4623,-4597l1337449,1020610r-8483,-2299xem2367788,1006043r-3849,774l2360853,1009878r-5731,2975l2351992,1017550r-240,6996l2354694,1034414r5584,6567l2367019,1043235r6741,-623l2379345,1040549r6170,-5127l2389370,1029433r385,-6565l2385517,1016012r-4623,-4597l2376271,1008341r-8483,-2298xem1446110,999909r-3860,774l1439176,1003744r-5736,3405l1430308,1012564r-240,7139l1433004,1028280r5590,6567l1445336,1037101r6742,-623l1457667,1034414r6165,-5126l1467686,1023299r384,-6565l1463827,1009878r-4623,-4597l1454581,1002207r-8471,-2298xem1692706,996848r-3848,762l1685772,1000683r-7033,3400l1675753,1009499r484,7142l1679613,1025220r5584,6564l1691940,1034035r6745,-623l1704276,1031354r6163,-5129l1714290,1020233r384,-6565l1710436,1006817r-4623,-4610l1701190,999147r-8484,-2299xem1825256,984580r-3848,762l1818322,988402r-5731,2975l1809461,996076r-240,7000l1812163,1012951r5584,6565l1824489,1021767r6746,-623l1836826,1019086r6163,-5129l1846840,1007964r384,-6570l1842985,994536r-4622,-4597l1833740,986878r-8484,-2298xem2056447,978446r-3848,762l2049513,982268r-5731,2975l2040651,989942r-239,7000l2043353,1006817r5585,6565l2055680,1015633r6745,-624l2068017,1012951r6163,-5128l2078031,1001829r383,-6569l2074176,988402r-4623,-4597l2064931,980744r-8484,-2298xem407289,975372r-3861,762l400354,979208r-5731,2967l391491,986870r-243,6998l394182,1003744r5591,6566l406519,1012564r6742,-623l418846,1009878r4868,-3832l427713,999910r1109,-7286l425018,985342r-4636,-4598l415759,977671r-8470,-2299xem2253742,966177r-3861,762l2246795,970000r-7026,2975l2236785,977674r482,6999l2240635,994549r5584,6565l2252962,1003365r6745,-624l2265299,1000683r6163,-5129l2275312,989561r384,-6569l2271458,976134r-4623,-4597l2262212,968476r-8470,-2299xem1951647,963104r-3861,762l1944712,966939r-5731,4697l1935849,976907r-243,6422l1938540,991476r5592,6566l1950877,1000296r6742,-623l1963204,997610r4868,-3832l1972071,987642r1109,-7286l1969376,973073r-4636,-4597l1960118,965403r-8471,-2299xem243916,963104r-3861,762l236981,966939r-5736,4697l228114,976907r-241,6422l230809,991476r5590,6566l243141,1000296r6742,-623l255473,997610r4863,-3832l264334,987642r1108,-7286l261632,973073r-4623,-4597l252387,965403r-8471,-2299xem2463355,960043r-3861,762l2456408,963866r-5729,2975l2447551,971540r-239,6999l2450249,988415r5584,6565l2462576,997230r6745,-623l2474912,994549r6163,-5129l2484926,983427r384,-6569l2481072,970000r-4623,-4597l2471826,962342r-8471,-2299xem1572488,956970r-15601,20225l1559394,985342r5584,6566l1571720,994162r6741,-623l1584045,991476r6171,-5129l1594070,980355r385,-6565l1590217,966939r-4622,-4597l1580972,959269r-8484,-2299xem1236497,941628r-3861,775l1229563,945464r-5737,3405l1220695,954284r-241,7139l1223391,970000r5591,6566l1235727,978820r6743,-622l1248054,976134r6165,-5127l1258073,965019r384,-6566l1254213,951598r-4622,-4598l1244968,943940r-8471,-2312xem1042288,938568r-3848,762l1035354,942403r-5731,2968l1026493,950066r-240,6998l1029195,966939r5584,6565l1041522,975755r6745,-624l1053858,973073r6163,-5128l1063872,961953r384,-6566l1060018,948537r-4623,-4597l1050772,940866r-8484,-2298xem940574,938568r-3861,762l933627,942403r-5731,3400l924766,951218r-240,7142l927468,966939r5584,6565l939795,975755r6745,-624l952131,973073r6163,-5128l962145,961953r384,-6566l958291,948537r-4623,-4597l949045,940866r-8471,-2298xem120611,938568r-3860,762l113677,942403r-7033,3400l103657,951218r480,7142l107505,966939r5591,6565l119841,975755r6743,-624l132168,973073r6165,-5128l142187,961953r384,-6566l138328,948537r-4623,-4597l129082,940866r-8471,-2298xem527507,926299r-3848,762l520572,930135r-7033,4696l510552,940103r480,6421l514400,954671r5592,6565l526737,963487r6742,-624l539064,960805r6165,-5128l549084,949685r388,-6566l545236,936269r-4623,-4598l535978,928598r-8471,-2299xem832675,920165r-3848,762l825741,924001r-7033,4696l815722,933969r484,6421l819581,948537r5585,6565l831908,957352r6745,-623l844245,954671r6163,-5128l854259,943551r383,-6566l850404,930135r-4623,-4598l841159,922464r-8484,-2299xem2164346,914031r-3861,762l2157412,917867r-4434,4264l2149702,926682r-964,6278l2151240,942403r5589,6565l2163572,951218r6742,-623l2175903,948537r6163,-5129l2185917,937417r384,-6566l2182063,924001r-4623,-4598l2172817,916330r-8471,-2299xem635393,914031r-3848,762l628459,917867r-5731,2967l619598,925529r-240,6998l622300,942403r5584,6565l634625,951218r6741,-623l646950,948537r6171,-5129l656975,937417r385,-6566l653122,924001r-4622,-4598l643877,916330r-8484,-2299xem1347470,904824r-3861,774l1340523,908659r-5729,3405l1331666,917479r-239,7139l1334363,933195r5584,6567l1346690,942016r6745,-623l1359027,939330r6163,-5127l1369040,928214r384,-6565l1365186,914793r-4623,-4597l1355940,907122r-8470,-2298xem730961,898690r-3861,774l724014,902525r-5729,2975l715157,910197r-239,6996l717854,927061r5585,6567l730181,935882r6745,-623l742518,933195r6163,-5126l752532,922080r383,-6565l748677,908659r-4623,-4597l739432,900988r-8471,-2298xem1452270,892555r-3848,775l1445336,896391r-5731,3405l1436474,905211r-239,7139l1439176,920927r5584,6567l1451502,929747r6741,-622l1463827,927061r6170,-5126l1473852,915946r385,-6565l1469999,902525r-4623,-4597l1460754,894854r-8484,-2299xem1144016,892555r-3849,775l1137081,896391r-5731,2975l1128218,904063r-243,6996l1130909,920927r5591,6567l1143246,929747r6742,-622l1155573,927061r4868,-3830l1164440,917098r1109,-7285l1161745,902525r-4623,-4597l1152499,894854r-8483,-2299xem1779028,889495r-3861,762l1772081,893330r-7025,4697l1762072,903298r481,6422l1765922,917867r5584,6564l1778249,926682r6745,-623l1790585,924001r6163,-5129l1800599,912880r384,-6565l1796745,899464r-4623,-4610l1787499,891794r-8471,-2299xem1674215,889495r-3848,762l1667281,893330r-5731,4697l1658418,903298r-244,6422l1661109,917867r5591,6564l1673445,926682r6743,-623l1685772,924001r6165,-5129l1695792,912880r389,-6565l1691944,899464r-4622,-4610l1682699,891794r-8484,-2299xem2377033,886421r-3848,775l2370099,890257r-5731,4696l2361237,900225r-239,6421l2363939,914793r5585,6566l2376266,923613r6745,-622l2388603,920927r6163,-5127l2398617,909812r384,-6565l2394762,896391r-4622,-4597l2385517,888720r-8484,-2299xem320979,880287r-3860,775l314045,884123r-5736,4696l305177,894091r-240,6421l307873,908659r5589,6566l320205,917479r6742,-622l332536,914793r6163,-5127l342550,903678r384,-6566l338696,890257r-4623,-4598l329450,882586r-8471,-2299xem1899246,874153r-3860,775l1892300,877989r-5730,2974l1883443,885661r-239,6996l1886140,902525r5584,6566l1898467,911345r6745,-623l1910803,908659r4862,-3830l1919660,898696r1107,-7285l1916963,884123r-4623,-4598l1907717,876452r-8471,-2299xem2025624,864958r-3848,762l2018690,868794r-5731,4696l2009828,878762r-239,6421l2012530,893330r5584,6565l2024856,902146r6741,-624l2037181,899464r4869,-3837l2046049,889492r1108,-7283l2043353,874928r-4622,-4610l2034108,867257r-8484,-2299xem422694,864958r-15602,20225l409600,893330r5584,6565l421927,902146r6745,-624l434263,899464r6163,-5128l444277,888344r384,-6566l440423,874928r-4623,-4610l431177,867257r-8483,-2299xem2266061,855751r-3849,775l2259126,859586r-5731,2975l2250265,867259r-240,6995l2252967,884123r5584,6566l2265294,892943r6745,-623l2277630,890257r4861,-3830l2286487,880294r1107,-7286l2283790,865720r-4623,-4597l2274544,858050r-8483,-2299xem210007,855751r-3861,775l203072,859586r-4434,4266l195362,868406r-964,6279l196900,884123r5590,6566l209232,892943r6742,-623l221564,890257r6165,-5127l231582,879141r385,-6565l227723,865720r-4623,-4597l218478,858050r-8471,-2299xem1529334,846556r-3849,762l1522399,850379r-5731,2975l1513538,858053r-240,6999l1516240,874928r5584,6564l1528565,883743r6741,-623l1540891,881062r6170,-5129l1550916,869940r385,-6569l1547063,856513r-4623,-4598l1537817,848855r-8483,-2299xem1267320,834275r-3848,775l1260386,838111r-5731,3405l1251523,846932r-244,7143l1254213,862660r5592,6564l1266550,871475r6743,-623l1278877,868794r6165,-5129l1288897,857672r388,-6570l1285049,844245r-4623,-4598l1275791,836587r-8471,-2312xem2460269,822007r-15609,20230l2447163,850391r5591,6565l2459499,859207r6743,-623l2471826,856526r6165,-5129l2481845,845404r384,-6570l2477985,831976r-4622,-4597l2468740,824318r-8471,-2311xem1002220,822007r-15608,20230l989114,850391r5591,6565l1001450,859207r6743,-623l1013777,856526r4868,-3838l1022645,846551r1108,-7286l1019949,831976r-4635,-4597l1010691,824318r-8471,-2311xem903579,822007r-3861,775l896645,825842r-5731,4697l887782,835812r-244,6425l890473,850391r5591,6565l902809,859207r6743,-623l915136,856526r6165,-5129l925156,845404r389,-6570l921308,831976r-4622,-4597l912050,824318r-8471,-2311xem2115019,812812r-3848,762l2108085,816648r-5731,2967l2099224,824310r-240,6998l2101926,841184r5584,6566l2114251,850004r6741,-623l2126576,847318r6171,-5129l2136601,836198r386,-6566l2132749,822782r-4623,-4598l2123503,815111r-8484,-2299xem579907,809739r-3848,774l572973,813574r-5731,4697l564111,823542r-239,6422l566813,838111r5584,6571l579139,846937r6741,-622l591464,844257r4868,-3837l600332,834283r1108,-7287l597636,819708r-4623,-4597l588391,812050r-8484,-2311xem1621815,803605r-3861,774l1614881,807440r-5731,4697l1606018,817408r-244,6422l1608709,831976r5591,6572l1621045,840801r6743,-625l1633372,838111r4863,-3831l1642233,828147r1108,-7285l1639531,813574r-4622,-4597l1630286,805916r-8471,-2311xem1116279,800544r-3861,762l1109332,804379r-5729,2968l1100475,812042r-239,6998l1103172,828916r5585,6564l1115499,837731r6745,-623l1127836,835050r4861,-3837l1136692,825077r1107,-7283l1133995,810513r-4623,-4597l1124750,802843r-8471,-2299xem798766,800544r-3848,762l791832,804379r-5731,2968l782970,812042r-239,6998l785672,828916r5585,6564l797999,837731r6745,-623l810336,835050r6163,-5129l820350,823929r383,-6565l816495,810513r-4623,-4597l807250,802843r-8484,-2299xem1387538,791336r-3848,775l1380604,795172r-5731,2975l1371741,802844r-244,6996l1374432,819708r5591,6567l1386768,828528r6743,-622l1399095,825842r4868,-3830l1407963,815879r1108,-7285l1405267,801306r-4623,-4597l1396022,793635r-8484,-2299xem475106,788276r-3860,762l468172,792111r-5736,4697l459305,802079r-241,6422l462000,816648r5590,6564l474332,825463r6742,-623l486664,822782r6164,-5129l496682,811661r385,-6565l492823,798245r-4623,-4610l483577,790574r-8471,-2298xem1825256,785202r-3848,775l1818322,789038r-7033,4696l1808303,799006r484,6421l1812163,813574r5584,6566l1824489,822394r6746,-622l1836826,819708r4861,-3830l1845683,809745r1107,-7285l1842985,795172r-4622,-4598l1833740,787501r-8484,-2299xem681634,779068r-3848,775l674700,782904r-7033,4696l664679,792872r480,6421l668528,807440r5591,6566l680864,816260r6743,-622l693191,813574r4868,-3830l702059,803611r1108,-7285l699363,789038r-4623,-4598l690105,781367r-8471,-2299xem302475,776008r-3848,762l295541,779843r-5731,2968l286680,787506r-240,6998l289382,804379r5584,6565l301709,813195r6745,-624l314045,810513r6163,-5128l324059,799393r384,-6566l320205,785977r-4623,-4610l310959,778306r-8484,-2298xem2343137,772934r-15609,20225l2330030,801306r5585,6566l2342357,810126r6745,-623l2354694,807440r6163,-5127l2364708,796324r384,-6565l2360853,782904r-4622,-4598l2351608,775233r-8471,-2299xem1945487,772934r-15609,20225l1932381,801306r5584,6566l1944708,810126r6745,-623l1957044,807440r4861,-3830l1965901,797477r1107,-7285l1963204,782904r-4623,-4598l1953958,775233r-8471,-2299xem2204415,763739r-15609,20225l2191308,792111r5592,6565l2203645,800927r6742,-624l2215972,798245r4868,-3837l2224839,788273r1109,-7283l2222144,773709r-4623,-4610l2212886,766038r-8471,-2299xem1723542,757605r-3861,762l1716595,761441r-5729,4696l1707738,771409r-239,6421l1710436,785977r5584,6565l1722762,794792r6746,-623l1735099,792111r4861,-3837l1743956,782139r1107,-7284l1741258,767575r-4622,-4610l1732013,759904r-8471,-2299xem1224165,748398r-3861,774l1217231,752233r-5731,2975l1208368,759906r-243,6995l1211059,776770r5591,6566l1223395,785590r6743,-623l1235722,782904r6165,-5127l1245743,771788r388,-6565l1241894,758367r-4635,-4597l1232636,750696r-8471,-2298xem1467688,729995r-3861,775l1460754,733831r-5737,4696l1451886,743799r-241,6421l1454581,758367r5592,6567l1466918,767187r6742,-622l1479245,764501r4863,-3830l1488106,754538r1108,-7285l1485404,739965r-4623,-4597l1476159,732294r-8471,-2299xem2047201,726935r-3848,762l2040267,730770r-5731,3400l2031406,739586r-240,7142l2034108,755307r5584,6564l2046433,764122r6741,-623l2058758,761441r6171,-5129l2068783,750320r386,-6565l2064931,736904r-4623,-4610l2055685,729233r-8484,-2298xem388797,726935r-3860,762l381850,730770r-5729,2968l372994,738433r-239,6998l375691,755307r5584,6564l388018,764122r6745,-623l400354,761441r6163,-5129l410368,750320r384,-6565l406514,736904r-4623,-4610l397268,729233r-8471,-2298xem1060792,708532r-3860,762l1053858,712355r-5736,3407l1044990,721182r-240,7143l1047686,736904r5590,6565l1060018,745720r6742,-624l1072349,743038r4862,-3837l1081206,733066r1107,-7283l1078509,718502r-4623,-4610l1069263,710831r-8471,-2299xem940574,708532r-3861,762l933627,712355r-5731,4704l924766,722334r-240,6423l927468,736904r5584,6565l939795,745720r6745,-624l952131,743038r6163,-5128l962145,731918r384,-6566l958291,718502r-4623,-4610l949045,710831r-8471,-2299xem1566329,705459r-3861,762l1559394,709294r-5731,2970l1550531,716962r-243,6999l1553222,733831r5592,6566l1565559,742651r6742,-623l1577886,739965r4868,-3830l1586753,730002r1109,-7286l1584058,715429r-4636,-4598l1574800,707758r-8471,-2299xem1328966,705459r-3848,762l1322031,709294r-5730,4697l1313170,719262r-240,6422l1315872,733831r5584,6566l1328199,742651r6745,-623l1340535,739965r6163,-5127l1350549,728849r384,-6565l1346695,715429r-4623,-4598l1337449,707758r-8483,-2299xem2444851,702386r-3848,774l2437917,706221r-7033,3405l2427898,715043r484,7143l2431757,730770r5584,6565l2444083,739586r6741,-624l2456408,736904r6171,-5129l2466433,725782r385,-6569l2462580,712355r-4622,-4597l2453335,704697r-8484,-2311xem555244,696252r-15602,20230l542150,724636r5584,6565l554477,733451r6745,-623l566813,730770r6163,-5129l576827,719648r384,-6569l572973,706221r-4623,-4597l563727,698563r-8483,-2311xem838847,690117r-3861,775l831913,693953r-5736,4697l823045,703922r-240,6426l825741,718502r5589,6565l838073,727317r6742,-623l850404,724636r4863,-3837l859266,714662r1107,-7287l856564,700087r-4623,-4597l847318,692429r-8471,-2312xem737120,683983r-3848,775l730186,687819r-5731,4696l721323,697787r-243,6421l724014,712355r5591,6572l736350,721182r6743,-622l748677,718502r4869,-3838l757545,708528r1108,-7287l754849,693953r-4622,-4598l745591,686295r-8471,-2312xem2256815,677849r-3848,775l2249881,681685r-5731,4696l2241019,691653r-239,6421l2243721,706221r5584,6572l2256048,715046r6745,-626l2268385,712355r6163,-5127l2278399,701240r383,-6566l2274544,687819r-4623,-4598l2265299,680161r-8484,-2312xem1862251,677849r-3848,775l1855317,681685r-5731,3405l1846454,690505r-243,7139l1849145,706221r5591,6572l1861481,715046r6743,-626l1873808,712355r6165,-5127l1883829,701240r388,-6566l1879981,687819r-4623,-4598l1870735,680161r-8484,-2312xem2136597,662520r-3848,762l2129663,666356r-5731,4696l2120801,676324r-240,6421l2123503,690892r5584,6565l2135828,699708r6742,-624l2148154,697026r6170,-5128l2158179,685906r385,-6566l2154326,672490r-4623,-4598l2145080,664819r-8483,-2299xem1652638,662520r-3848,762l1645704,666356r-5731,2967l1636841,674019r-244,6998l1639531,690892r5592,6565l1651868,699708r6743,-624l1664195,697026r6165,-5128l1674215,685906r388,-6566l1670367,672490r-4623,-4598l1661109,664819r-8471,-2299xem1177925,662520r-15609,20225l1164818,690892r5591,6565l1177155,699708r6742,-624l1189482,697026r4868,-3837l1198349,687054r1109,-7283l1195654,672490r-4623,-4598l1186395,664819r-8470,-2299xem1973224,659447r-3848,775l1966290,663282r-5731,2975l1957427,670955r-244,6995l1960118,687819r5591,6566l1972454,696639r6743,-623l1984781,693953r6165,-5127l1994801,682837r388,-6565l1990953,669416r-4623,-4597l1981695,661758r-8471,-2311xem2358542,653313r-3848,775l2351608,657148r-5731,4697l2342745,667116r-244,6422l2345436,681685r5591,6566l2357772,690505r6743,-623l2370099,687819r6165,-5127l2380119,676703r388,-6565l2376271,663282r-4623,-4597l2367026,655612r-8484,-2299xem644639,647179r-3848,774l637705,651014r-5731,2975l628843,658687r-240,6995l631545,675551r5584,6566l643872,684371r6745,-623l656209,681685r6163,-5127l666222,670569r384,-6565l662368,657148r-4623,-4597l653122,649477r-8483,-2298xem453529,647179r-3861,774l446595,651014r-5736,3405l437727,659834r-240,7139l440423,675551r5589,6566l452755,684371r6742,-623l465086,681685r4863,-3831l473948,671722r1107,-7286l471246,657148r-4623,-4597l462000,649477r-8471,-2298xem1760524,644118r-3848,762l1753590,647953r-5731,2968l1744729,655616r-240,6998l1747431,672490r5584,6564l1759758,681305r6745,-623l1772094,678624r6163,-5129l1782108,667504r384,-6566l1778254,654088r-4623,-4611l1769008,646417r-8484,-2299xem1446110,628776r-3860,775l1439176,632612r-5736,3405l1430308,641432r-240,7139l1433004,657148r5590,6567l1445336,665968r6742,-622l1457667,663282r6165,-5126l1467686,652167r384,-6565l1463827,638746r-4623,-4597l1454581,631075r-8471,-2299xem1002220,619582r-3848,762l995286,623417r-5731,3400l986423,632232r-244,7142l989114,647953r5591,6565l1001450,656769r6743,-623l1013777,654088r6165,-5129l1023797,642967r388,-6566l1019949,629551r-4623,-4610l1010691,621880r-8471,-2298xem1258074,595045r-3861,762l1251140,598868r-5731,2975l1242277,606542r-243,6999l1244968,623417r5591,6565l1257304,632232r6743,-623l1269631,629551r6165,-5128l1279650,618431r384,-6566l1275791,605015r-4623,-4610l1266545,597344r-8471,-2299xem1347470,591972r-3861,762l1340523,595807r-5729,4697l1331666,605775r-239,6422l1334363,620344r5584,6566l1346690,629164r6745,-623l1359027,626478r4861,-3830l1367883,616515r1107,-7286l1365186,601941r-4623,-4597l1355940,594271r-8470,-2299xem875830,588911r-3848,762l868895,592734r-5730,2975l860034,600408r-240,6999l862736,617283r5584,6565l875063,626098r6745,-623l887399,623417r4861,-3837l896256,613443r1107,-7287l893559,598868r-4623,-4597l884313,591210r-8483,-2299xem2250655,581240r-15608,19553l2237549,611149r5591,6564l2249885,619964r6743,-623l2262212,617283r6165,-5129l2272231,606161r384,-6569l2268372,592734r-4623,-6134l2259126,583539r-8471,-2299xem1103947,576643r-3861,762l1097013,580466r-7033,4696l1086993,590435r479,6426l1090841,605015r5589,6564l1103172,613830r6742,-623l1115504,611149r6165,-5129l1125523,600027r384,-6570l1121664,586600r-4623,-4598l1112418,578942r-8471,-2299xem2025624,573570r-3848,762l2018690,577405r-5731,4696l2009828,587373r-239,6422l2012530,601941r5584,6567l2024856,610762r6741,-623l2037181,608076r6171,-5129l2047206,596955r385,-6566l2043353,583539r-4622,-4597l2034108,575868r-8484,-2298xem752538,573570r-3861,762l745591,577405r-5729,2968l736734,585068r-239,6998l739432,601941r5584,6567l751759,610762r6745,-623l764095,608076r4861,-3833l772952,598108r1107,-7286l770255,583539r-4623,-4597l761009,575868r-8471,-2298xem536752,573570r-3848,762l529818,577405r-5731,2968l520957,585068r-240,6998l523659,601941r5584,6567l535984,610762r6741,-623l548309,608076r6165,-5129l558330,596955r388,-6566l554482,583539r-4623,-4597l545236,575868r-8484,-2298xem1890001,570509r-3861,762l1883054,574332r-4427,4266l1875355,583153r-963,6282l1876894,598881r5585,6564l1889221,607696r6745,-623l1901558,605015r6163,-5129l1911572,593893r384,-6570l1907717,580466r-4622,-4598l1898472,572808r-8471,-2299xem1526247,570509r-3848,762l1519313,574332r-5731,2975l1510452,582006r-240,6999l1513154,598881r5584,6564l1525481,607696r6745,-623l1537817,605015r6163,-5129l1547831,593893r384,-6570l1543977,580466r-4623,-4598l1534731,572808r-8484,-2299xem2395537,561301r-3861,762l2388603,565137r-5737,2967l2379735,572800r-240,6998l2382431,589673r5589,6566l2394762,598493r6742,-622l2407094,595807r6163,-5128l2417108,584687r384,-6566l2413254,571271r-4623,-4598l2404008,563600r-8471,-2299xem1640306,555167r-3848,762l1633372,559003r-7033,2967l1623353,566666r484,6997l1627212,583539r5584,6566l1639538,592359r6741,-622l1651863,589673r6165,-5128l1661883,578553r389,-6566l1658035,565137r-4622,-4598l1648790,557466r-8484,-2299xem2124265,549033r-3848,762l2117331,552869r-7033,4696l2107312,562837r484,6421l2111171,577405r5585,6565l2123498,586220r6745,-623l2135835,583539r6163,-5129l2145849,572419r383,-6566l2141994,559003r-4623,-4598l2132749,551332r-8484,-2299xem1766697,542899r-3861,762l1759762,546734r-5736,4697l1750895,556702r-241,6422l1753590,571271r5590,6564l1765922,580086r6742,-623l1778254,577405r6164,-5129l1788272,566285r385,-6566l1784413,552869r-4623,-4598l1775167,545198r-8470,-2299xem629234,533692r-3861,774l622300,537527r-4435,4266l614589,546347r-964,6278l616127,562063r5592,6567l628464,570884r6742,-623l640791,568197r6165,-5126l650809,557082r385,-6565l646950,543661r-4623,-4597l637705,536003r-8471,-2311xem968311,527557r-3848,775l961377,531393r-5731,2975l952514,539065r-244,6996l955205,555929r5591,6567l967541,564749r6743,-622l979868,562063r6165,-5126l989888,550948r388,-6565l986040,537527r-4623,-4597l976795,529869r-8484,-2312xem1190256,512229r-3861,762l1183322,516064r-5731,4696l1174459,526032r-243,6422l1177150,540600r5591,6565l1189486,549416r6743,-624l1201813,546734r4869,-3837l1210681,536762r1108,-7283l1207985,522198r-4635,-4610l1198727,514527r-8471,-2298xem1415288,509155r-3861,775l1408341,512991r-5729,2974l1399484,520663r-239,6996l1402181,537527r5584,6566l1414508,546347r6745,-623l1426845,543661r4861,-3830l1435701,533698r1107,-7285l1433004,519125r-4623,-4598l1423758,511454r-8470,-2299xem2222906,496887r-3848,775l2215972,500722r-5297,2975l2208268,508395r-95,6995l2209812,525259r5584,6566l2222139,534079r6745,-623l2234476,531393r4861,-3830l2243332,521430r1107,-7286l2240635,506856r-4623,-4597l2231390,499186r-8484,-2299xem1936229,484619r-3848,774l1929295,488454r-5731,3405l1920433,497274r-240,7139l1923135,512991r5584,6566l1935462,521811r6745,-623l1947799,519125r4861,-3831l1956655,509162r1107,-7286l1953958,494588r-4623,-4597l1944712,486917r-8483,-2298xem811098,484619r-3848,774l804164,488454r-7033,4697l794145,498422r483,6422l798004,512991r5584,6566l810331,521811r6745,-623l822667,519125r4862,-3831l831524,509162r1107,-7286l828827,494588r-4623,-4597l819581,486917r-8483,-2298xem1569415,475424r-3861,762l1562468,479259r-5729,4697l1553611,489227r-239,6422l1556308,503796r5585,6564l1568635,512611r6745,-623l1580972,509930r4861,-3837l1589828,499957r1107,-7283l1587131,485393r-4623,-4610l1577886,477723r-8471,-2299xem2336965,469290r-15609,20225l2323858,497662r5592,6564l2336195,506477r6742,-623l2348522,503796r6165,-5129l2358542,492675r388,-6565l2354694,479259r-4623,-4610l2345436,471589r-8471,-2299xem1088529,466216r-3848,775l1081595,470052r-5731,2975l1072734,477724r-240,6996l1075436,494588r5584,6567l1087761,503408r6741,-622l1100086,500722r6165,-5126l1110107,489607r388,-6565l1106258,476186r-4622,-4597l1097013,468515r-8484,-2299xem2056447,460082r-3848,775l2049513,463918r-7033,4696l2039494,473886r484,6421l2043353,488454r5585,6566l2055680,497274r6745,-622l2068017,494588r4861,-3830l2076873,484625r1107,-7285l2074176,470052r-4623,-4598l2064931,462381r-8484,-2299xem1295057,457022r-3848,762l1288122,460857r-7032,4697l1278104,470825r483,6422l1281963,485393r5584,6565l1294290,494209r6745,-623l1306626,491528r6163,-5129l1316640,480407r384,-6566l1312786,466991r-4623,-4610l1303540,459320r-8483,-2298xem684720,453948r-3861,775l677786,457784r-5737,4696l668918,467752r-240,6421l671614,482320r5589,6566l683945,491140r6742,-622l696277,488454r6165,-5127l706296,477339r384,-6566l702437,463918r-4623,-4598l693191,456247r-8471,-2299xem1837588,450888r-3848,762l1830654,454710r-5731,2975l1821792,462384r-239,7000l1824494,479259r5584,6565l1836820,488075r6741,-624l1849145,485393r4868,-3837l1858013,475419r1108,-7287l1855317,460844r-4623,-4597l1846072,453186r-8484,-2298xem1720456,447814r-3861,762l1713522,451650r-5731,3399l1704659,460465r-244,7142l1707349,476186r5592,6566l1719686,485006r6743,-623l1732013,482320r6165,-5129l1742033,471200r388,-6566l1738185,457784r-4635,-4598l1728927,450113r-8471,-2299xem897407,438607r-3848,774l890473,442442r-5731,2975l881611,450116r-239,6999l884313,466991r5584,6565l896640,475807r6745,-624l908977,473125r4861,-3837l917833,463151r1107,-7287l915136,448576r-4623,-4597l905891,440918r-8484,-2311xem2185924,411010r-15609,20225l2172817,439381r5590,6567l2185149,448202r6742,-623l2197481,445515r6163,-5128l2207494,434395r384,-6566l2203640,420979r-4623,-4597l2194394,413308r-8470,-2298xem1501597,411010r-3861,762l1494663,414845r-5737,3400l1485795,423660r-241,7142l1488490,439381r5590,6567l1500822,448202r6742,-623l1513154,445515r6163,-5128l1523168,434395r383,-6566l1519313,420979r-4623,-4597l1510068,413308r-8471,-2298xem1381379,407936r-3861,775l1374432,411772r-5729,3405l1365575,420592r-239,7139l1368272,436308r5584,6572l1380599,445133r6745,-626l1392936,442442r6163,-5127l1402949,431326r384,-6565l1399095,417906r-4623,-4598l1389849,410248r-8470,-2312xem999134,407936r-15601,20225l986040,436308r5584,6572l998366,445133r6741,-626l1010691,442442r6170,-5127l1020716,431326r385,-6565l1016863,417906r-4623,-4598l1007618,410248r-8484,-2312xem1195654,397967r-18354,20999l1180236,427113r5584,6565l1192563,435929r6745,-624l1204899,433247r6163,-5128l1214913,422127r384,-6566l1211059,408711r-3074,-6134l1204125,399503r-8471,-1536xem1640306,392607r-3848,762l1633372,396443r-5731,2967l1624510,404106r-239,6997l1627212,420979r5584,6565l1639538,429794r6741,-623l1651863,427113r6165,-5128l1661883,415993r389,-6566l1658035,402577r-4622,-4610l1648790,394906r-8484,-2299xem1985556,383400r-3861,774l1978621,387235r-5731,4697l1969758,397203r-243,6422l1972449,411772r5592,6566l1984786,420592r6742,-623l1997113,417906r4868,-3831l2005980,407943r1109,-7286l2003285,393369r-4636,-4597l1994027,385698r-8471,-2298xem777189,383400r-3848,774l770255,387235r-7033,3405l760236,396055r483,7139l764095,411772r5584,6566l776422,420592r6745,-623l788758,417906r6163,-5127l798772,406790r384,-6565l794918,393369r-4623,-4597l785672,385698r-8483,-2298xem2269147,355803r-3848,762l2262212,359638r-5730,4697l2253351,369606r-240,6422l2256053,384174r5584,6565l2268378,392990r6742,-623l2280704,390309r6170,-5129l2290729,379188r385,-6566l2286876,365772r-4623,-4610l2277630,358101r-8483,-2298xem2108860,355803r-3861,762l2101913,359638r-5729,4697l2093056,369606r-239,6422l2095754,384174r5584,6565l2108080,392990r6746,-623l2120417,390309r4861,-3838l2129274,380336r1107,-7283l2126576,365772r-4622,-4610l2117331,358101r-8471,-2298xem1091615,340461r-3860,775l1084681,344296r-5731,4697l1075818,354264r-243,6422l1078509,368833r5591,6566l1090845,377653r6743,-623l1103172,374967r4863,-3830l1112034,365004r1107,-7286l1109332,350431r-4623,-4598l1100086,342760r-8471,-2299xem1809851,334327r-3861,775l1802917,338162r-5731,4697l1794054,348130r-244,6422l1796745,362699r5591,6566l1809081,371519r6743,-623l1821408,368833r4863,-3830l1830270,358870r1107,-7286l1827568,344296r-4623,-4597l1818322,336626r-8471,-2299xem1902320,331266r-3848,762l1895386,335102r-5731,3400l1886524,343917r-240,7142l1889226,359638r5584,6565l1901553,368453r6745,-623l1913889,365772r6164,-5128l1923903,354652r384,-6566l1920049,341236r-4623,-4610l1910803,333565r-8483,-2299xem1279652,328193r-3861,775l1272717,332028r-5731,2975l1263854,339701r-243,6995l1266545,356565r5591,6566l1278882,365385r6742,-623l1291209,362699r4862,-3830l1300070,352736r1108,-7286l1297368,338162r-4623,-4597l1288122,330492r-8470,-2299xem872756,322059r-3861,762l865822,325894r-5736,3405l856954,334714r-240,7139l859650,350431r5589,6566l871982,359251r6742,-623l884313,356565r4861,-3831l893170,346602r1107,-7286l890473,332028r-4623,-4597l881227,324357r-8471,-2298xem1476933,318998r-3848,762l1469999,322821r-5731,2975l1461136,330495r-243,6999l1463827,347370r5591,6564l1476163,356185r6743,-623l1488490,353504r6165,-5129l1498511,342384r388,-6566l1494663,328968r-4623,-4611l1485404,321297r-8471,-2299xem1723542,312864r-3861,762l1716595,316687r-5729,2975l1707738,324361r-239,6999l1710436,341236r5584,6564l1722762,350051r6746,-623l1735099,347370r4861,-3838l1743956,337396r1107,-7287l1741258,322821r-4622,-4598l1732013,315163r-8471,-2299xem1596377,299821r-4623,1537l1587131,304418r-3947,3406l1580970,313240r98,7143l1584058,328968r5584,6564l1596383,337783r6741,-623l1608709,335102r6165,-5129l1618729,323980r388,-6570l1614881,310553r-4623,-6135l1605635,301358r-9258,-1537xem965225,297522r-3848,762l958291,301358r-5731,4696l949429,311326r-239,6421l952131,325894r5584,6566l964458,334714r6745,-622l976795,332028r6163,-5128l986809,320908r383,-6566l982954,307492r-4623,-4598l973709,299821r-8484,-2299xem1381379,285254r-3861,762l1374432,289090r-5729,4696l1365575,299058r-239,6421l1368272,313626r5584,6565l1380599,322441r6745,-623l1392936,319760r6163,-5129l1402949,308640r384,-6566l1399095,295224r-4623,-4598l1389849,287553r-8470,-2299xem2004047,269913r-3848,774l1997113,273748r-5731,2975l1988251,281420r-240,6996l1990953,298284r5584,6567l2003278,307105r6742,-623l2015604,304418r6170,-5126l2025629,293303r385,-6565l2021776,279882r-4623,-4597l2012530,272224r-8483,-2311xem1186395,269151r-4622,1536l1177150,273748r-3947,3405l1170989,282568r98,7139l1174076,298284r5584,6567l1186402,307105r6741,-623l1198727,304418r6171,-5126l1208752,293303r385,-6565l1204899,279882r-4622,-6134l1195654,270687r-9259,-1536xem2195169,248450r-3861,762l2188235,252285r-5731,2968l2179372,259948r-244,6998l2182063,276821r5591,6565l2194399,285637r6743,-624l2206726,282955r6165,-5128l2216745,271835r384,-6566l2212886,258419r-4623,-4610l2203640,250748r-8471,-2298xem2099602,242315r-3848,762l2092667,246151r-5730,2968l2083806,253814r-240,6998l2086508,270687r5584,6565l2098835,279503r6745,-624l2111171,276821r6163,-5128l2121185,265701r384,-6566l2117331,252285r-4623,-4610l2108085,244614r-8483,-2299xem1523174,223913r-3861,762l1516240,227749r-5737,2967l1507372,235411r-240,6998l1510068,252285r5591,6565l1522404,261100r6743,-623l1534731,258419r6165,-5129l1544750,247299r384,-6566l1540891,233883r-4623,-4610l1531645,226212r-8471,-2299xem1017638,223913r-3861,762l1010691,227749r-5729,4696l1001834,237717r-239,6421l1004531,252285r5585,6565l1016858,261100r6745,-623l1029195,258419r4861,-3837l1038051,248446r1108,-7283l1035354,233883r-4622,-4610l1026109,226212r-8471,-2299xem1313561,211645r-3861,762l1306626,215480r-7033,3400l1296606,224296r480,7142l1300454,240017r5590,6564l1312786,248832r6742,-623l1325118,246151r4862,-3837l1333979,236178r1108,-7283l1331277,221614r-4623,-4610l1322031,213944r-8470,-2299xem1904631,208572r-4623,774l1895386,212407r-3947,4744l1889225,222759r97,7334l1892312,240017r5584,6564l1904638,248832r6741,-623l1916963,246151r6170,-5129l1926988,235030r385,-6565l1923135,221614r-4623,-6134l1913889,211645r-9258,-3073xem1677301,208572r-3861,774l1670367,212407r-7515,4696l1658804,222375r-581,6422l1661109,236943r5639,8294l1673831,248064r7659,-1200l1688858,243077r6165,-5126l1698877,231962r384,-6565l1695018,218541r-4623,-4597l1685772,210870r-8471,-2298xem1791347,202437r-3848,775l1784413,206273r-5731,4696l1775552,216241r-240,6421l1778254,230809r5584,6997l1790580,240777r6746,-479l1802917,236943r6163,-5126l1812931,225828r384,-6565l1809076,212407r-4622,-4597l1799831,204736r-8484,-2299xem1100861,199377r-3848,762l1093927,203199r-5731,3408l1085064,212026r-244,7143l1087755,227749r5591,6564l1100091,236564r6743,-623l1112418,233883r6165,-5129l1122438,222761r388,-6570l1118590,209334r-4623,-4598l1109345,201675r-8484,-2298xem1412201,162559r-3860,775l1405267,166395r-5731,4697l1396404,176364r-243,6426l1399095,190944r5591,6565l1411431,199759r6743,-623l1423758,197078r6165,-5129l1433777,185956r384,-6569l1429918,172529r-4623,-4597l1420672,164871r-8471,-2312xem1991715,141096r-3848,762l1984781,144932r-5731,4744l1975919,155282r-239,7331l1978621,172529r5585,6518l1990948,180967r6745,-1532l2003285,175602r6163,-5128l2013299,164482r384,-6566l2009444,151066r-4622,-4597l2000199,143395r-8484,-2299xem1248829,131889r-3861,775l1241882,135724r-5729,2975l1233025,143397r-239,6995l1235722,160261r5584,6566l1248049,169081r6745,-623l1260386,166395r6163,-5127l1270400,155279r383,-6565l1266545,141858r-4623,-4597l1257300,134200r-8471,-2311xem1162507,131889r-3848,775l1155573,135724r-5731,4697l1146711,145692r-240,6422l1149413,160261r5584,6566l1161740,169081r6745,-623l1174076,166395r6163,-5127l1184090,155279r384,-6565l1180236,141858r-4623,-4597l1170990,134200r-8483,-2311xem2090356,128828r-3848,762l2083422,132664r-5731,2967l2074560,140327r-239,6997l2077262,157200r5585,6565l2089589,166015r6745,-623l2101926,163334r6163,-5128l2111940,152214r383,-6566l2108085,138798r-4623,-4598l2098840,131127r-8484,-2299xem1513928,121919r-3860,1537l1506982,126530r-5730,4696l1498125,136498r-239,6421l1500822,151066r5584,6565l1513149,159881r6745,-623l1525485,157200r6163,-5129l1535499,146080r384,-6566l1531645,132664r-4623,-6134l1522399,123456r-8471,-1537xem1618729,113487r-3848,774l1611795,117322r-5297,4697l1604090,127290r-95,6422l1605635,141858r5584,6567l1617960,150679r6742,-623l1630286,147993r6165,-5127l1640306,136877r388,-6565l1636458,123456r-4623,-4597l1627212,115785r-8483,-2298xem1859165,110426r-3848,762l1852231,114261r-5731,4697l1843370,124229r-240,6422l1846072,138798r5584,6564l1858398,147613r6746,-623l1870735,144932r6163,-5129l1880749,133811r384,-6565l1876894,120395r-4622,-4610l1867649,112725r-8484,-2299xem1728927,107353r-4623,774l1719681,111188r-3947,3405l1713518,120008r94,7139l1716595,135724r5591,6567l1728931,144545r6743,-623l1741258,141858r6165,-5126l1751279,130743r388,-6565l1747431,117322r-4623,-4597l1738172,109651r-9245,-2298xem1315872,60578r-4623,1537l1306626,65189r-3954,4696l1300454,75157r97,6421l1303540,89725r5584,6565l1315867,98540r6745,-623l1328204,95859r6163,-5129l1338218,84739r383,-6566l1334363,71323r-4623,-6134l1325118,62115r-9246,-1537xem1954733,49072r-3861,775l1947786,52908r-5729,2975l1938929,60582r-239,6999l1941626,77457r5585,6564l1953953,86272r6745,-623l1966290,83591r4861,-3838l1975146,73617r1107,-7287l1972449,59042r-4623,-4598l1963204,51384r-8471,-2312xem1418361,42938r-3848,775l1411427,46774r-5731,2975l1402565,54448r-239,6999l1405267,71323r5584,6564l1417593,80138r6741,-623l1429918,77457r6170,-5129l1439943,66335r385,-6570l1436090,52908r-4623,-4598l1426845,45250r-8484,-2312xem1828342,15341r-3848,762l1821408,19176r-5731,4697l1812547,29144r-240,6422l1815249,43713r5584,6564l1827574,52528r6741,-623l1839899,49847r4869,-3837l1848767,39874r1109,-7283l1846072,25311r-4623,-4598l1836826,17640r-8484,-2299xem1517002,9207r-3848,762l1510068,13042r-7033,4745l1500049,23393r483,7330l1503908,40639r5584,6567l1516235,49460r6745,-623l1528572,46774r4861,-4311l1537428,35275r1107,-8338l1534731,19176r-4623,-4597l1525485,11506r-8483,-2299xem1720456,3073r-3861,762l1713522,6908r-5731,2968l1704659,14571r-244,6998l1707349,31445r5592,6564l1719686,40260r6743,-623l1732013,37579r6165,-5129l1742033,26458r388,-6565l1738185,13042r-4635,-4597l1728927,5372r-8471,-2299xem1618729,r-3848,774l1611795,3835r-5297,2975l1604090,11507r-95,6996l1605635,28371r5584,6567l1617960,37191r6742,-622l1630286,34505r6165,-5126l1640306,23390r388,-6565l1636458,9969r-4623,-4597l1627212,2298,1618729,xe" stroked="f">
                  <v:fill opacity="19789f"/>
                  <v:path arrowok="t"/>
                </v:shape>
                <v:shape id="Graphic 84" o:spid="_x0000_s1032" style="position:absolute;left:34762;width:61773;height:17786;visibility:visible;mso-wrap-style:square;v-text-anchor:top" coordsize="6177280,1778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" path="m4286300,1743837r-19253,l4259237,1751596r,19152l4267047,1778508r19253,l4294111,1770748r,-19152l4286300,1743837xem4106164,1738058r-19254,l4079113,1745818r,19151l4086910,1772729r19254,l4113974,1764969r,-19151l4106164,1738058xem4425759,1726501r-19253,l4398695,1734261r,19151l4406506,1761172r19253,l4433557,1753412r,-19151l4425759,1726501xem4553597,1709166r-19266,l4526533,1716925r,19152l4534331,1743837r19266,l4561395,1736077r,-19152l4553597,1709166xem3960901,1691843r-19253,l3933837,1699602r,19139l3941648,1726501r19253,l3968711,1718741r,-19139l3960901,1691843xem4170083,1657172r-19254,l4143032,1664931r,19139l4150829,1691843r19254,l4177893,1684070r,-19139l4170083,1657172xem4303737,1651393r-19253,l4276674,1659153r,19152l4284484,1686064r19253,l4311535,1678305r,-19152l4303737,1651393xem3844683,1645615r-19253,l3817632,1653374r,19152l3825430,1680286r19253,l3852494,1672526r,-19152l3844683,1645615xem4687239,1639836r-19253,l4660176,1647596r,19152l4667986,1674507r19253,l4695050,1666748r,-19152l4687239,1639836xem4048061,1616722r-19253,l4020997,1624482r,19152l4028808,1651393r19253,l4055871,1643634r,-19152l4048061,1616722xem4460620,1610944r-19253,l4433557,1618703r,19152l4441367,1645615r19253,l4468431,1637855r,-19152l4460620,1610944xem4588459,1599387r-19253,l4561395,1607146r,19152l4569206,1634058r19253,l4596257,1626298r,-19152l4588459,1599387xem3734282,1599387r-19253,l3707218,1607146r,19152l3715029,1634058r19253,l3742093,1626298r,-19152l3734282,1599387xem3937660,1564728r-19253,l3910596,1572488r,19139l3918407,1599387r19253,l3945470,1591627r,-19139l3937660,1564728xem4344403,1558950r-19253,l4317352,1566710r,19139l4325150,1593621r19253,l4352213,1585849r,-19139l4344403,1558950xem4774399,1553171r-19253,l4747336,1560931r,19152l4755146,1587842r19253,l4782210,1580083r,-19152l4774399,1553171xem3606444,1553171r-19253,l3579393,1560931r,19152l3587191,1587842r19253,l3614254,1580083r,-19152l3606444,1553171xem4210761,1541614r-19254,l4183697,1549374r,19152l4191507,1576285r19254,l4218571,1568526r,-19152l4210761,1541614xem4106164,1518500r-19254,l4079113,1526260r,19152l4086910,1553171r19254,l4113974,1545412r,-19152l4106164,1518500xem3821442,1512722r-19253,l3794391,1520482r,19151l3802189,1547393r19253,l3829253,1539633r,-19151l3821442,1512722xem1032306,1506943r-19253,l1005255,1514716r,19139l1013053,1541614r19253,l1040117,1533855r,-19139l1032306,1506943xem1171765,1501178r-19253,l1144701,1508937r,19139l1152512,1535836r19253,l1179575,1528076r,-19139l1171765,1501178xem4571022,1495399r-19254,l4543971,1503159r,19139l4551768,1530057r19254,l4578832,1522298r,-19139l4571022,1495399xem4437380,1495399r-19254,l4410316,1503159r,19139l4418126,1530057r19254,l4445190,1522298r,-19139l4437380,1495399xem1299603,1495399r-19253,l1272539,1503159r,19139l1280350,1530057r19253,l1307401,1522298r,-19139l1299603,1495399xem4693056,1483842r-19266,l4665992,1491602r,19139l4673790,1518500r19266,l4700854,1510741r,-19139l4693056,1483842xem3687800,1478064r-19253,l3660736,1485823r,19139l3668547,1512722r19253,l3695598,1504962r,-19139l3687800,1478064xem4001579,1472285r-19253,l3974515,1480045r,19139l3982326,1506943r19253,l4009377,1499184r,-19139l4001579,1472285xem3525100,1472285r-19253,l3498037,1480045r,19139l3505847,1506943r19253,l3532898,1499184r,-19139l3525100,1472285xem3426320,1472285r-19253,l3399256,1480045r,19139l3407067,1506943r19253,l3434118,1499184r,-19139l3426320,1472285xem1439062,1472285r-19253,l1411998,1480045r,19139l1419809,1506943r19253,l1446860,1499184r,-19139l1439062,1472285xem4292117,1460728r-19266,l4265053,1468488r,19151l4272851,1495399r19266,l4299915,1487639r,-19151l4292117,1460728xem4826698,1449171r-19253,l4799634,1456931r,19151l4807445,1483842r19253,l4834496,1476082r,-19151l4826698,1449171xem939342,1449171r-19253,l912279,1456931r,19151l920089,1483842r19253,l947140,1476082r,-19151l939342,1449171xem840562,1443393r-19254,l813498,1451152r,19152l821308,1478064r19254,l848359,1470304r,-19152l840562,1443393xem3891178,1426057r-19253,l3864114,1433817r,19151l3871925,1460728r19253,l3898976,1452968r,-19151l3891178,1426057xem3310102,1426057r-19253,l3283038,1433817r,19151l3290849,1460728r19253,l3317913,1452968r,-19151l3310102,1426057xem1543646,1420279r-19253,l1516595,1428038r,19152l1524393,1454950r19253,l1551457,1447190r,-19152l1543646,1420279xem4141038,1408722r-19266,l4113974,1416494r,19139l4121772,1443393r19266,l4148836,1435633r,-19139l4141038,1408722xem1078801,1408722r-19266,l1051737,1416494r,19139l1059535,1443393r19266,l1086599,1435633r,-19139l1078801,1408722xem4460620,1397177r-19253,l4433557,1404937r,19139l4441367,1431836r19253,l4468431,1424076r,-19139l4460620,1397177xem3757523,1397177r-19253,l3730472,1404937r,19139l3738270,1431836r19253,l3765334,1424076r,-19139l3757523,1397177xem1659864,1397177r-19253,l1632800,1404937r,19139l1640611,1431836r19253,l1667675,1424076r,-19139l1659864,1397177xem1375143,1397177r-19253,l1348079,1404937r,19139l1355890,1431836r19253,l1382941,1424076r,-19139l1375143,1397177xem1218247,1397177r-19253,l1191196,1404937r,19139l1198994,1431836r19253,l1226058,1424076r,-19139l1218247,1397177xem4617516,1391399r-19266,l4590453,1399159r,19138l4598250,1426057r19266,l4625314,1418297r,-19138l4617516,1391399xem747585,1391399r-19253,l720521,1399159r,19138l728332,1426057r19253,l755395,1418297r,-19138l747585,1391399xem3618064,1379842r-19253,l3591013,1387602r,19138l3598811,1414500r19253,l3625875,1406740r,-19138l3618064,1379842xem3205505,1368285r-19253,l3178454,1376045r,19138l3186252,1402956r19253,l3213315,1395183r,-19138l3205505,1368285xem4739538,1362506r-19253,l4712474,1370266r,19139l4720285,1397177r19253,l4747336,1389405r,-19139l4739538,1362506xem3437940,1356728r-19253,l3410877,1364488r,19151l3418687,1391399r19253,l3445738,1383639r,-19151l3437940,1356728xem4350219,1350949r-19253,l4323156,1358709r,19152l4330966,1385620r19253,l4358030,1377861r,-19152l4350219,1350949xem4873180,1345171r-19253,l4846116,1352931r,19151l4853927,1379842r19253,l4880991,1372082r,-19151l4873180,1345171xem4234002,1345171r-19253,l4206951,1352931r,19151l4214749,1379842r19253,l4241812,1372082r,-19151l4234002,1345171xem4036441,1345171r-19254,l4009377,1352931r,19151l4017187,1379842r19254,l4044251,1372082r,-19151l4036441,1345171xem660425,1345171r-19253,l633361,1352931r,19151l641172,1379842r19253,l668235,1372082r,-19151l660425,1345171xem3095104,1339392r-19253,l3068053,1347152r,19152l3075851,1374063r19253,l3102914,1366304r,-19152l3095104,1339392xem1764461,1339392r-19253,l1737398,1347152r,19152l1745208,1374063r19253,l1772259,1366304r,-19152l1764461,1339392xem945146,1333614r-19253,l918095,1341374r,19151l925893,1368285r19253,l952957,1360525r,-19151l945146,1333614xem3926039,1322057r-19253,l3898976,1329817r,19151l3906786,1356728r19253,l3933837,1348968r,-19151l3926039,1322057xem4530356,1316278r-19266,l4503293,1324038r,19152l4511090,1350949r19266,l4538154,1343190r,-19152l4530356,1316278xem1485544,1316278r-19253,l1458480,1324038r,19152l1466291,1350949r19253,l1493354,1343190r,-19152l1485544,1316278xem1334465,1316278r-19254,l1307401,1324038r,19152l1315211,1350949r19254,l1342275,1343190r,-19152l1334465,1316278xem3315919,1310500r-19266,l3288855,1318260r,19151l3296653,1345171r19266,l3323716,1337411r,-19151l3315919,1310500xem1119466,1310500r-19253,l1092415,1318260r,19151l1100213,1345171r19253,l1127277,1337411r,-19151l1119466,1310500xem3536721,1304721r-19253,l3509657,1312494r,19139l3517468,1339392r19253,l3544531,1331633r,-19139l3536721,1304721xem1892299,1304721r-19265,l1865236,1312494r,19139l1873034,1339392r19265,l1900097,1331633r,-19139l1892299,1304721xem1613382,1298956r-19253,l1586318,1306715r,19139l1594129,1333614r19253,l1621180,1325854r,-19139l1613382,1298956xem3809822,1293177r-19254,l3782758,1300937r,19139l3790568,1327835r19254,l3817632,1320076r,-19139l3809822,1293177xem2996323,1293177r-19253,l2969272,1300937r,19139l2977070,1327835r19253,l3004134,1320076r,-19139l2996323,1293177xem834745,1293177r-19253,l807681,1300937r,19139l815492,1327835r19253,l842556,1320076r,-19139l834745,1293177xem4152658,1275842r-19253,l4125594,1283601r,19139l4133405,1310500r19253,l4160456,1302740r,-19139l4152658,1275842xem3699421,1275842r-19254,l3672357,1283601r,19139l3680167,1310500r19254,l3707218,1302740r,-19139l3699421,1275842xem2891739,1275842r-19266,l2864675,1283601r,19139l2872473,1310500r19266,l2899536,1302740r,-19139l2891739,1275842xem584885,1275842r-19253,l557822,1283601r,19139l565632,1310500r19253,l592696,1302740r,-19139l584885,1275842xem4687239,1264285r-19253,l4660176,1272044r,19152l4667986,1298956r19253,l4695050,1291196r,-19152l4687239,1264285xem4826698,1258506r-19253,l4799634,1266266r,19151l4807445,1293177r19253,l4834496,1285417r,-19151l4826698,1258506xem2787141,1252728r-19253,l2760078,1260487r,19152l2767888,1287399r19253,l2794939,1279639r,-19152l2787141,1252728xem2043366,1252728r-19253,l2016315,1260487r,19152l2024113,1287399r19253,l2051177,1279639r,-19152l2043366,1252728xem1241501,1252728r-19266,l1214437,1260487r,19152l1222235,1287399r19266,l1249298,1279639r,-19152l1241501,1252728xem1009065,1252728r-19253,l982002,1260487r,19152l989812,1287399r19253,l1016876,1279639r,-19152l1009065,1252728xem4408322,1246949r-19253,l4381271,1254709r,19151l4389069,1281620r19253,l4416132,1273860r,-19151l4408322,1246949xem3414699,1241171r-19253,l3387636,1248930r,19152l3395446,1275842r19253,l3422497,1268082r,-19152l3414699,1241171xem3147402,1241171r-19253,l3120339,1248930r,19152l3128149,1275842r19253,l3155213,1268082r,-19152l3147402,1241171xem741781,1241171r-19266,l714717,1248930r,19152l722515,1275842r19266,l749579,1268082r,-19152l741781,1241171xem4292117,1235392r-19266,l4265053,1243152r,19151l4272851,1270063r19266,l4299915,1262303r,-19151l4292117,1235392xem2682544,1229614r-19253,l2655493,1237373r,19152l2663291,1264285r19253,l2690355,1256525r,-19152l2682544,1229614xem2153780,1223835r-19266,l2126716,1231595r,19151l2134514,1258506r19266,l2161578,1250746r,-19151l2153780,1223835xem1822564,1223835r-19253,l1795500,1231595r,19151l1803311,1258506r19253,l1830374,1250746r,-19151l1822564,1223835xem3275241,1218057r-19254,l3248177,1225816r,19152l3255987,1252728r19254,l3283038,1244968r,-19152l3275241,1218057xem2566339,1218057r-19266,l2539276,1225816r,19152l2547073,1252728r19266,l2574137,1244968r,-19152l2566339,1218057xem1706346,1218057r-19253,l1679295,1225816r,19152l1687093,1252728r19253,l1714157,1244968r,-19152l1706346,1218057xem4594263,1212278r-19254,l4567212,1220050r,19139l4575009,1246949r19254,l4602073,1239189r,-19139l4594263,1212278xem3978338,1212278r-19253,l3951274,1220050r,19139l3959085,1246949r19253,l3986136,1239189r,-19139l3978338,1212278xem3612260,1212278r-19253,l3585197,1220050r,19139l3593007,1246949r19253,l3620071,1239189r,-19139l3612260,1212278xem1369326,1212278r-19253,l1342275,1220050r,19139l1350073,1246949r19253,l1377137,1239189r,-19139l1369326,1212278xem486105,1212278r-19254,l459041,1220050r,19139l466851,1246949r19254,l493915,1239189r,-19139l486105,1212278xem4100360,1200734r-19254,l4073296,1208493r,19139l4081106,1235392r19254,l4108157,1227632r,-19139l4100360,1200734xem2368765,1200734r-19253,l2341714,1208493r,19139l2349512,1235392r19253,l2376576,1227632r,-19139l2368765,1200734xem2269985,1200734r-19253,l2242934,1208493r,19139l2250732,1235392r19253,l2277795,1227632r,-19139l2269985,1200734xem1956206,1200734r-19253,l1929155,1208493r,19139l1936953,1235392r19253,l1964016,1227632r,-19139l1956206,1200734xem1136903,1200734r-19253,l1109840,1208493r,19139l1117650,1235392r19253,l1144701,1227632r,-19139l1136903,1200734xem3867937,1194955r-19266,l3840873,1202715r,19139l3848671,1229614r19266,l3875735,1221854r,-19139l3867937,1194955xem1473923,1194955r-19253,l1446860,1202715r,19139l1454670,1229614r19253,l1481734,1221854r,-19139l1473923,1194955xem2996323,1183398r-19253,l2969272,1191158r,19139l2977070,1218057r19253,l3004134,1210297r,-19139l2996323,1183398xem875423,1183398r-19253,l848359,1191158r,19139l856170,1218057r19253,l883221,1210297r,-19139l875423,1183398xem4483862,1177620r-19254,l4456811,1185379r,19139l4464608,1212278r19254,l4491672,1204518r,-19139l4483862,1177620xem2473363,1177620r-19254,l2446299,1185379r,19139l2454109,1212278r19254,l2481173,1204518r,-19139l2473363,1177620xem1584324,1177620r-19253,l1557261,1185379r,19139l1565071,1212278r19253,l1592135,1204518r,-19139l1584324,1177620xem4896421,1166063r-19253,l4869370,1173822r,19152l4877168,1200734r19253,l4904232,1192974r,-19152l4896421,1166063xem3728478,1160284r-19266,l3701415,1168044r,19152l3709212,1194955r19266,l3736276,1187196r,-19152l3728478,1160284xem3496043,1160284r-19253,l3468992,1168044r,19152l3476790,1194955r19253,l3503853,1187196r,-19152l3496043,1160284xem590702,1154506r-19253,l563638,1162265r,19152l571449,1189177r19253,l598500,1181417r,-19152l590702,1154506xem2862681,1148727r-19253,l2835617,1156487r,19152l2843428,1183398r19253,l2870479,1175639r,-19152l2862681,1148727xem985824,1148727r-19253,l958761,1156487r,19152l966571,1183398r19253,l993635,1175639r,-19152l985824,1148727xem4780216,1142949r-19266,l4753152,1150708r,19152l4760950,1177620r19266,l4788014,1169860r,-19152l4780216,1142949xem4228198,1142949r-19253,l4201134,1150708r,19152l4208945,1177620r19253,l4235996,1169860r,-19152l4228198,1142949xem3124161,1142949r-19253,l3097098,1150708r,19152l3104908,1177620r19253,l3131972,1169860r,-19152l3124161,1142949xem695286,1142949r-19253,l668235,1150708r,19152l676033,1177620r19253,l703097,1169860r,-19152l695286,1142949xem4675619,1137170r-19253,l4648555,1144930r,19152l4656366,1171841r19253,l4683417,1164082r,-19152l4675619,1137170xem1247305,1125613r-19254,l1220241,1133373r,19152l1228051,1160284r19254,l1255115,1152525r,-19152l1247305,1125613xem3374021,1119835r-19253,l3346957,1127594r,19152l3354768,1154506r19253,l3381832,1146746r,-19152l3374021,1119835xem2624442,1119835r-19253,l2597378,1127594r,19152l2605189,1154506r19253,l2632252,1146746r,-19152l2624442,1119835xem4361840,1114056r-19253,l4334776,1121829r,19139l4342587,1148727r19253,l4369650,1140968r,-19139l4361840,1114056xem4071302,1114056r-19253,l4044251,1121829r,19139l4052049,1148727r19253,l4079113,1140968r,-19139l4071302,1114056xem2072424,1114056r-19254,l2045360,1121829r,19139l2053170,1148727r19254,l2080234,1140968r,-19139l2072424,1114056xem1799323,1114056r-19253,l1772259,1121829r,19139l1780070,1148727r19253,l1807133,1140968r,-19139l1799323,1114056xem3240379,1108290r-19266,l3213315,1116050r,19139l3221113,1142949r19266,l3248177,1135189r,-19139l3240379,1108290xem2746463,1108290r-19253,l2719412,1116050r,19139l2727210,1142949r19253,l2754274,1135189r,-19139l2746463,1108290xem2188641,1108290r-19253,l2161578,1116050r,19139l2169388,1142949r19253,l2196439,1135189r,-19139l2188641,1108290xem1938781,1102512r-19253,l1911718,1110272r,19139l1919528,1137170r19253,l1946579,1129411r,-19139l1938781,1102512xem1671485,1102512r-19254,l1644434,1110272r,19139l1652231,1137170r19254,l1679295,1129411r,-19139l1671485,1102512xem1102042,1102512r-19253,l1074978,1110272r,19139l1082789,1137170r19253,l1109840,1129411r,-19139l1102042,1102512xem491909,1096733r-19254,l464858,1104493r,19139l472655,1131392r19254,l499719,1123632r,-19139l491909,1096733xem3594823,1090955r-19253,l3567772,1098715r,19139l3575570,1125613r19253,l3602634,1117854r,-19139l3594823,1090955xem782446,1090955r-19253,l755395,1098715r,19139l763193,1125613r19253,l790257,1117854r,-19139l782446,1090955xem381507,1090955r-19253,l354456,1098715r,19139l362254,1125613r19253,l389318,1117854r,-19139l381507,1090955xem3815638,1085176r-19253,l3788575,1092936r,19139l3796385,1119835r19253,l3823436,1112075r,-19139l3815638,1085176xem1473923,1085176r-19253,l1446860,1092936r,19139l1454670,1119835r19253,l1481734,1112075r,-19139l1473923,1085176xem4507103,1079398r-19254,l4480052,1087158r,19139l4487849,1114056r19254,l4514913,1106297r,-19139l4507103,1079398xem3949280,1079398r-19253,l3922217,1087158r,19139l3930027,1114056r19253,l3957091,1106297r,-19139l3949280,1079398xem2403640,1079398r-19266,l2376576,1087158r,19139l2384374,1114056r19266,l2411437,1106297r,-19139l2403640,1079398xem1357706,1079398r-19254,l1330655,1087158r,19139l1338452,1114056r19254,l1365516,1106297r,-19139l1357706,1079398xem2967278,1073619r-19266,l2940215,1081379r,19139l2948012,1108290r19266,l2975076,1100518r,-19139l2967278,1073619xem4652378,1050505r-19253,l4625314,1058265r,19152l4633125,1085176r19253,l4660176,1077417r,-19152l4652378,1050505xem2281605,1050505r-19253,l2254554,1058265r,19152l2262352,1085176r19253,l2289416,1077417r,-19152l2281605,1050505xem910285,1050505r-19254,l883221,1058265r,19152l891031,1085176r19254,l918095,1077417r,-19152l910285,1050505xem4832502,1044727r-19253,l4805451,1052487r,19151l4813249,1079398r19253,l4840312,1071638r,-19151l4832502,1044727xem3699421,1044727r-19254,l3672357,1052487r,19151l3680167,1079398r19254,l3707218,1071638r,-19151l3699421,1044727xem3478618,1044727r-19265,l3451555,1052487r,19151l3459353,1079398r19265,l3486416,1071638r,-19151l3478618,1044727xem3071863,1044727r-19253,l3044799,1052487r,19151l3052610,1079398r19253,l3079673,1071638r,-19151l3071863,1044727xem2519845,1044727r-19254,l2492794,1052487r,19151l2500591,1079398r19254,l2527655,1071638r,-19151l2519845,1044727xem1584324,1033170r-19253,l1557261,1040930r,19151l1565071,1067841r19253,l1592135,1060081r,-19151l1584324,1033170xem631367,1033170r-19253,l604316,1040930r,19151l612114,1067841r19253,l639178,1060081r,-19151l631367,1033170xem2839440,1027391r-19253,l2812376,1035151r,19152l2820187,1062062r19253,l2847238,1054303r,-19152l2839440,1027391xem3321723,1021613r-19254,l3294672,1029373r,19151l3302469,1056284r19254,l3329533,1048524r,-19151l3321723,1021613xem1218247,1021613r-19253,l1191196,1029373r,19151l1198994,1056284r19253,l1226058,1048524r,-19151l1218247,1021613xem1049743,1021613r-19253,l1022680,1029373r,19151l1030490,1056284r19253,l1057541,1048524r,-19151l1049743,1021613xem1874862,1015834r-19253,l1847799,1023607r,19139l1855609,1050505r19253,l1882660,1042746r,-19139l1874862,1015834xem2630246,1004290r-19254,l2603195,1012050r,19139l2610992,1038948r19254,l2638056,1031189r,-19139l2630246,1004290xem1735404,1004290r-19254,l1708340,1012050r,19139l1716150,1038948r19254,l1743214,1031189r,-19139l1735404,1004290xem3193884,998512r-19253,l3166833,1006271r,19139l3174631,1033170r19253,l3201695,1025410r,-19139l3193884,998512xem2136343,998512r-19253,l2109279,1006271r,19139l2117090,1033170r19253,l2144153,1025410r,-19139l2136343,998512xem2020125,992733r-19253,l1993074,1000493r,19139l2000872,1027391r19253,l2027935,1019632r,-19139l2020125,992733xem3862120,986955r-19253,l3835057,994714r,19139l3842867,1021613r19253,l3869931,1013853r,-19139l3862120,986955xem796670,981176r-12839,l778637,986345r,12764l783831,1004290r12839,l801877,999109r,-12764l796670,981176xem2734843,975398r-19253,l2707792,983157r,19139l2715590,1010069r19253,l2742653,1002296r,-19139l2734843,975398xem2374582,975398r-19253,l2347518,983157r,19139l2355329,1010069r19253,l2382392,1002296r,-19139l2374582,975398xem416382,975398r-19266,l389318,983157r,19139l397116,1010069r19266,l424179,1002296r,-19139l416382,975398xem1479727,969619r-19253,l1452676,977379r,19151l1460474,1004290r19253,l1487538,996530r,-19151l1479727,969619xem1351902,969619r-19253,l1324838,977379r,19151l1332649,1004290r19253,l1359700,996530r,-19151l1351902,969619xem526783,969619r-19253,l499719,977379r,19151l507530,1004290r19253,l534581,996530r,-19151l526783,969619xem2926600,963841r-19253,l2899536,971600r,19152l2907347,998512r19253,l2934398,990752r,-19152l2926600,963841xem294347,958062r-19253,l267296,965822r,19151l275094,992733r19253,l302158,984973r,-19151l294347,958062xem3565779,952284r-19266,l3538715,960043r,19152l3546513,986955r19266,l3573576,979195r,-19152l3565779,952284xem3437940,946505r-19253,l3410877,954265r,19151l3418687,981176r19253,l3445738,973416r,-19151l3437940,946505xem695286,946505r-19253,l668235,954265r,19151l676033,981176r19253,l703097,973416r,-19151l695286,946505xem3687800,940727r-19253,l3660736,948486r,19152l3668547,975398r19253,l3695598,967638r,-19152l3687800,940727xem980020,940727r-19266,l952957,948486r,19152l960754,975398r19266,l987818,967638r,-19152l980020,940727xem3100920,934948r-19253,l3073857,942708r,19151l3081667,969619r19253,l3108718,961859r,-19151l3100920,934948xem1154341,934948r-19266,l1127277,942708r,19151l1135075,969619r19266,l1162138,961859r,-19151l1154341,934948xem2206066,923391r-19254,l2179015,931151r,19151l2186812,958062r19254,l2213876,950302r,-19151l2206066,923391xem1613382,923391r-19253,l1586318,931151r,19151l1594129,958062r19253,l1621180,950302r,-19151l1613382,923391xem1903920,917613r-19266,l1876856,925385r,19139l1884654,952284r19266,l1911718,944524r,-19139l1903920,917613xem2554719,911847r-19266,l2527655,919607r,19138l2535453,946505r19266,l2562517,938745r,-19138l2554719,911847xem1787702,911847r-19253,l1760639,919607r,19138l1768449,946505r19253,l1795500,938745r,-19138l1787702,911847xem3327539,906068r-19253,l3300476,913828r,19139l3308286,940727r19253,l3335337,932967r,-19139l3327539,906068xem2455925,906068r-19253,l2428874,913828r,19139l2436672,940727r19253,l2463736,932967r,-19139l2455925,906068xem869607,906068r-19254,l842556,913828r,19139l850353,940727r19254,l877417,932967r,-19139l869607,906068xem3815638,900290r-19253,l3788575,908050r,19138l3796385,934948r19253,l3823436,927188r,-19138l3815638,900290xem1270546,900290r-19254,l1243495,908050r,19138l1251292,934948r19254,l1278356,927188r,-19138l1270546,900290xem590702,888733r-19253,l563638,896493r,19138l571449,923391r19253,l598500,915631r,-19138l590702,888733xem2996323,882954r-19253,l2969272,890714r,19139l2977070,917613r19253,l3004134,909853r,-19139l2996323,882954xem2798762,882954r-19253,l2771698,890714r,19139l2779509,917613r19253,l2806572,909853r,-19139l2798762,882954xem2310663,882954r-19253,l2283599,890714r,19139l2291410,917613r19253,l2318473,909853r,-19139l2310663,882954xem2060803,882954r-19253,l2033739,890714r,19139l2041550,917613r19253,l2068614,909853r,-19139l2060803,882954xem3228759,871397r-19254,l3201695,879157r,19152l3209505,906068r19254,l3236556,898309r,-19152l3228759,871397xem1468107,865619r-19253,l1441056,873379r,19151l1448854,900290r19253,l1475917,892530r,-19151l1468107,865619xem2659303,859840r-19253,l2632252,867600r,19152l2640050,894511r19253,l2667114,886752r,-19152l2659303,859840xem358266,859840r-19253,l331215,867600r,19152l339013,894511r19253,l366077,886752r,-19152l358266,859840xem1067180,854062r-19265,l1040117,861822r,19151l1047915,888733r19265,l1074978,880973r,-19151l1067180,854062xem3594823,848283r-19253,l3567772,856043r,19152l3575570,882954r19253,l3602634,875195r,-19152l3594823,848283xem1694726,848283r-19254,l1667675,856043r,19152l1675472,882954r19254,l1702536,875195r,-19152l1694726,848283xem741781,842505r-19266,l714717,850265r,19151l722515,877176r19266,l749579,869416r,-19151l741781,842505xem5913297,836726r-19253,l5886234,844486r,19152l5894044,871397r19253,l5921095,863638r,-19152l5913297,836726xem468668,836726r-19254,l441617,844486r,19152l449414,871397r19254,l476478,863638r,-19152l468668,836726xem3461181,830948r-19253,l3434118,838708r,19151l3441928,865619r19253,l3468992,857859r,-19151l3461181,830948xem2891739,830948r-19266,l2864675,838708r,19151l2872473,865619r19266,l2899536,857859r,-19151l2891739,830948xem1956206,830948r-19253,l1929155,838708r,19151l1936953,865619r19253,l1964016,857859r,-19151l1956206,830948xem3740099,825169r-19254,l3713035,832942r,19139l3720845,859840r19254,l3747896,852081r,-19139l3740099,825169xem1351902,825169r-19253,l1324838,832942r,19139l1332649,859840r19253,l1359700,852081r,-19139l1351902,825169xem950963,819404r-19253,l923899,827151r,19151l931710,854062r19253,l958761,846302r,-19151l950963,819404xem230428,819404r-19253,l203377,827151r,19151l211175,854062r19253,l238239,846302r,-19151l230428,819404xem3100920,813625r-19253,l3073857,821385r,19139l3081667,848283r19253,l3108718,840524r,-19139l3100920,813625xem6023698,807847r-19253,l5996635,815606r,19139l6004445,842505r19253,l6031509,834745r,-19139l6023698,807847xem5791276,802068r-19253,l5764212,809828r,19139l5772023,836726r19253,l5799074,828967r,-19139l5791276,802068xem2136343,802068r-19253,l2109279,809828r,19139l2117090,836726r19253,l2144153,828967r,-19139l2136343,802068xem1578521,802068r-19254,l1551457,809828r,19139l1559267,836726r19254,l1586318,828967r,-19139l1578521,802068xem1171765,802068r-19253,l1144701,809828r,19139l1152512,836726r19253,l1179575,828967r,-19139l1171765,802068xem2397823,796290r-19253,l2370759,804049r,19139l2378570,830948r19253,l2405634,823188r,-19139l2397823,796290xem3344964,790511r-19254,l3317913,798271r,19139l3325710,825169r19254,l3352774,817410r,-19139l3344964,790511xem1822564,790511r-19253,l1795500,798271r,19139l1803311,825169r19253,l1830374,817410r,-19139l1822564,790511xem2740660,784733r-19266,l2713596,792492r,19139l2721394,819404r19266,l2748457,811631r,-19139l2740660,784733xem2519845,784733r-19254,l2492794,792492r,19139l2500591,819404r19254,l2527655,811631r,-19139l2519845,784733xem2240940,784733r-19253,l2213876,792492r,19139l2221687,819404r19253,l2248738,811631r,-19139l2240940,784733xem596506,784733r-19253,l569442,792492r,19139l577253,819404r19253,l604316,811631r,-19139l596506,784733xem3193884,761619r-19253,l3166833,769378r,19152l3174631,796290r19253,l3201695,788530r,-19152l3193884,761619xem840562,761619r-19254,l813498,769378r,19152l821308,796290r19254,l848359,788530r,-19152l840562,761619xem1264742,755840r-19253,l1237678,763600r,19151l1245489,790511r19253,l1272539,782751r,-19151l1264742,755840xem323405,755840r-19253,l296341,763600r,19151l304152,790511r19253,l331215,782751r,-19151l323405,755840xem3641318,750062r-19266,l3614254,757821r,19152l3622052,784733r19266,l3649116,776973r,-19152l3641318,750062xem1456486,750062r-19253,l1429435,757821r,19152l1437233,784733r19253,l1464297,776973r,-19152l1456486,750062xem3513480,738505r-19253,l3486416,746264r,19152l3494227,773176r19253,l3521278,765416r,-19152l3513480,738505xem3019564,738505r-19253,l2992513,746264r,19152l3000311,773176r19253,l3027375,765416r,-19152l3019564,738505xem701103,738505r-19253,l674039,746264r,19152l681850,773176r19253,l708901,765416r,-19152l701103,738505xem2897543,732726r-19254,l2870479,740486r,19151l2878289,767397r19254,l2905353,759637r,-19151l2897543,732726xem1688922,732726r-19254,l1661858,740486r,19151l1669668,767397r19254,l1696720,759637r,-19151l1688922,732726xem5680875,726948r-19266,l5653811,734720r,19139l5661609,761619r19266,l5688672,753859r,-19139l5680875,726948xem2607005,726948r-19253,l2579954,734720r,19139l2587752,761619r19253,l2614815,753859r,-19139l2607005,726948xem1043927,726948r-19253,l1016876,734720r,19139l1024674,761619r19253,l1051737,753859r,-19139l1043927,726948xem3815638,721169r-19253,l3788575,728941r,19139l3796385,755840r19253,l3823436,748080r,-19139l3815638,721169xem2054999,721169r-19266,l2027935,728941r,19139l2035733,755840r19266,l2062797,748080r,-19139l2054999,721169xem1950402,721169r-19253,l1923338,728941r,19139l1931149,755840r19253,l1958200,748080r,-19139l1950402,721169xem5924918,709625r-19253,l5897854,717384r,19139l5905665,744283r19253,l5932728,736523r,-19139l5924918,709625xem2328100,709625r-19253,l2301036,717384r,19139l2308847,744283r19253,l2335898,736523r,-19139l2328100,709625xem515162,703846r-19253,l488099,711606r,19139l495909,738505r19253,l522960,730745r,-19139l515162,703846xem410565,703846r-19253,l383501,711606r,19139l391312,738505r19253,l418376,730745r,-19139l410565,703846xem6041135,698068r-19253,l6014072,705827r,19139l6021882,732726r19253,l6048933,724966r,-19139l6041135,698068xem939342,698068r-19253,l912279,705827r,19139l920089,732726r19253,l947140,724966r,-19139l939342,698068xem3298482,692289r-19254,l3271418,700049r,19139l3279228,726948r19254,l3306292,719188r,-19139l3298482,692289xem5814517,686511r-19253,l5787453,694270r,19139l5795264,721182r19253,l5822315,713409r,-19139l5814517,686511xem1566900,686511r-19266,l1539836,694270r,19139l1547634,721182r19266,l1574698,713409r,-19139l1566900,686511xem3414699,680732r-19253,l3387636,688492r,19152l3395446,715403r19253,l3422497,707644r,-19152l3414699,680732xem2810382,674954r-19253,l2783319,682713r,19152l2791129,709625r19253,l2818193,701865r,-19152l2810382,674954xem2473363,674954r-19254,l2446299,682713r,19152l2454109,709625r19254,l2481173,701865r,-19152l2473363,674954xem2177021,674954r-19253,l2149957,682713r,19152l2157768,709625r19253,l2184819,701865r,-19152l2177021,674954xem1375143,674954r-19253,l1348079,682713r,19152l1355890,709625r19253,l1382941,701865r,-19152l1375143,674954xem1136903,674954r-19253,l1109840,682713r,19152l1117650,709625r19253,l1144701,701865r,-19152l1136903,674954xem172326,674954r-19253,l145262,682713r,19152l153073,709625r19253,l180136,701865r,-19152l172326,674954xem1857425,669175r-19253,l1830374,676935r,19152l1838172,703846r19253,l1865236,696087r,-19152l1857425,669175xem3716858,663397r-19254,l3689794,671156r,19152l3697604,698068r19254,l3724655,690308r,-19152l3716858,663397xem2705785,663397r-19253,l2678734,671156r,19152l2686532,698068r19253,l2713596,690308r,-19152l2705785,663397xem5558840,651840r-19253,l5531789,659599r,19152l5539587,686511r19253,l5566651,678751r,-19152l5558840,651840xem765022,651840r-19253,l737958,659599r,19152l745769,686511r19253,l772820,678751r,-19152l765022,651840xem276923,651840r-19253,l249859,659599r,19152l257670,686511r19253,l284721,678751r,-19152l276923,651840xem1735404,646061r-19254,l1708340,653821r,19152l1716150,680732r19254,l1743214,672973r,-19152l1735404,646061xem3600640,640283r-19253,l3573576,648042r,19152l3581387,674954r19253,l3608438,667194r,-19152l3600640,640283xem3176460,640283r-19253,l3149396,648042r,19152l3157207,674954r19253,l3184258,667194r,-19152l3176460,640283xem1258925,640283r-19253,l1231861,648042r,19152l1239672,674954r19253,l1266736,667194r,-19152l1258925,640283xem625563,640283r-19253,l598500,648042r,19152l606310,674954r19253,l633361,667194r,-19152l625563,640283xem3077679,634504r-19253,l3050616,642264r,19152l3058426,669175r19253,l3085477,661416r,-19152l3077679,634504xem6116675,622947r-19266,l6089611,630720r,19139l6097409,657618r19266,l6124473,649859r,-19139l6116675,622947xem2949841,622947r-19253,l2922778,630720r,19139l2930588,657618r19253,l2957652,649859r,-19139l2949841,622947xem3902798,617181r-19253,l3875735,624941r,19139l3883545,651840r19253,l3910596,644080r,-19139l3902798,617181xem5762218,605624r-19253,l5735154,613384r,19139l5742965,640283r19253,l5770029,632523r,-19139l5762218,605624xem2595384,605624r-19253,l2568333,613384r,19139l2576131,640283r19253,l2603195,632523r,-19139l2595384,605624xem2264181,605624r-19253,l2237117,613384r,19139l2244928,640283r19253,l2271979,632523r,-19139l2264181,605624xem1473923,605624r-19253,l1446860,613384r,19139l1454670,640283r19253,l1481734,632523r,-19139l1473923,605624xem881227,605624r-19253,l854176,613384r,19139l861974,640283r19253,l889038,632523r,-19139l881227,605624xem5646000,594067r-19253,l5618949,601827r,19139l5626747,628726r19253,l5653811,620966r,-19139l5646000,594067xem2397823,594067r-19253,l2370759,601827r,19139l2378570,628726r19253,l2405634,620966r,-19139l2397823,594067xem5919101,588289r-19253,l5892050,596049r,19139l5899848,622947r19253,l5926912,615188r,-19139l5919101,588289xem3490239,588289r-19253,l3463175,596049r,19139l3470986,622947r19253,l3498037,615188r,-19139l3490239,588289xem2089861,588289r-19253,l2062797,596049r,19139l2070608,622947r19253,l2097659,615188r,-19139l2089861,588289xem1979460,582510r-19266,l1952396,590270r,19139l1960194,617181r19266,l1987257,609409r,-19139l1979460,582510xem1607565,582510r-19253,l1580514,590270r,19139l1588312,617181r19253,l1615376,609409r,-19139l1607565,582510xem1003261,582510r-19266,l976198,590270r,19139l983995,617181r19266,l1011059,609409r,-19139l1003261,582510xem497725,582510r-19253,l470662,590270r,19139l478472,617181r19253,l505536,609409r,-19139l497725,582510xem375704,582510r-19254,l348640,590270r,19139l356450,617181r19254,l383501,609409r,-19139l375704,582510xem3257804,576732r-19254,l3230753,584492r,19151l3238550,611403r19254,l3265614,603643r,-19151l3257804,576732xem3769144,570953r-19254,l3742093,578713r,19152l3749890,605624r19254,l3776954,597865r,-19152l3769144,570953xem5448439,565175r-19253,l5421376,572935r,19151l5429186,599846r19253,l5456250,592086r,-19151l5448439,565175xem4030637,565175r-19266,l4003573,572935r,19151l4011371,599846r19266,l4038434,592086r,-19151l4030637,565175xem1834184,565175r-19253,l1807133,572935r,19151l1814931,599846r19253,l1841995,592086r,-19151l1834184,565175xem1119466,565175r-19253,l1092415,572935r,19151l1100213,599846r19253,l1127277,592086r,-19151l1119466,565175xem6017895,559396r-19266,l5990831,567156r,19152l5998629,594067r19266,l6025692,586308r,-19152l6017895,559396xem3374021,559396r-19253,l3346957,567156r,19152l3354768,594067r19253,l3381832,586308r,-19152l3374021,559396xem2798762,559396r-19253,l2771698,567156r,19152l2779509,594067r19253,l2806572,586308r,-19152l2798762,559396xem4350219,553618r-19253,l4323156,561378r,19151l4330966,588289r19253,l4358030,580529r,-19151l4350219,553618xem4181703,553618r-19253,l4154652,561378r,19151l4162450,588289r19253,l4189514,580529r,-19151l4181703,553618xem1346085,547839r-19253,l1319034,555599r,19152l1326832,582510r19253,l1353896,574751r,-19152l1346085,547839xem131648,542061r-19254,l104597,549821r,19151l112394,576732r19254,l139458,568972r,-19151l131648,542061xem2508224,536282r-19253,l2481173,544042r,19152l2488971,570953r19253,l2516035,563194r,-19152l2508224,536282xem247865,536282r-19253,l220802,544042r,19152l228612,570953r19253,l255676,563194r,-19152l247865,536282xem1688922,530504r-19254,l1661858,538264r,19151l1669668,565175r19254,l1696720,557415r,-19151l1688922,530504xem3618064,524738r-19253,l3591013,532498r,19139l3598811,559396r19253,l3625875,551637r,-19139l3618064,524738xem2682544,524738r-19253,l2655493,532498r,19139l2663291,559396r19253,l2690355,551637r,-19139l2682544,524738xem712724,524738r-19254,l685660,532498r,19139l693470,559396r19254,l720521,551637r,-19139l712724,524738xem3042818,518960r-19266,l3015754,526719r,19139l3023552,553618r19266,l3050616,545858r,-19139l3042818,518960xem2914980,518960r-19253,l2887916,526719r,19139l2895727,553618r19253,l2922778,545858r,-19139l2914980,518960xem814108,518960r-12840,l796061,524128r,12764l801268,542061r12840,l819302,536892r,-12764l814108,518960xem602322,518960r-19253,l575259,526719r,19139l583069,553618r19253,l610120,545858r,-19139l602322,518960xem5826137,513181r-19253,l5799074,520941r,19139l5806884,547839r19253,l5833948,540080r,-19139l5826137,513181xem5547220,513181r-19253,l5520169,520941r,19139l5527967,547839r19253,l5555030,540080r,-19139l5547220,513181xem3891178,513181r-19253,l3864114,520941r,19139l3871925,547839r19253,l3898976,540080r,-19139l3891178,513181xem2159584,513181r-19254,l2132520,520941r,19139l2140330,547839r19254,l2167394,540080r,-19139l2159584,513181xem1218247,513181r-19253,l1191196,520941r,19139l1198994,547839r19253,l1226058,540080r,-19139l1218247,513181xem2339721,507403r-19254,l2312657,515162r,19139l2320467,542061r19254,l2347518,534301r,-19139l2339721,507403xem5355475,501624r-19266,l5328411,509384r,19139l5336209,536282r19266,l5363273,528523r,-19139l5355475,501624xem4681423,501624r-19253,l4654372,509384r,19139l4662170,536282r19253,l4689233,528523r,-19139l4681423,501624xem1473923,501624r-19253,l1446860,509384r,19139l1454670,536282r19253,l1481734,528523r,-19139l1473923,501624xem6134100,495846r-19254,l6107049,503605r,19139l6114846,530504r19254,l6141910,522744r,-19139l6134100,495846xem5709920,490067r-19254,l5682869,497827r,19139l5690666,524738r19254,l5717730,516966r,-19139l5709920,490067xem3147402,490067r-19253,l3120339,497827r,19139l3128149,524738r19253,l3155213,516966r,-19139l3147402,490067xem1927161,490067r-19253,l1900097,497827r,19139l1907908,524738r19253,l1934959,516966r,-19139l1927161,490067xem4884801,484289r-19254,l4857750,492048r,19152l4865547,518960r19254,l4892611,511200r,-19152l4884801,484289xem4774399,484289r-19253,l4747336,492048r,19152l4755146,518960r19253,l4782210,511200r,-19152l4774399,484289xem5250878,478510r-19253,l5223814,486270r,19151l5231625,513181r19253,l5258676,505421r,-19151l5250878,478510xem3501859,478510r-19253,l3474796,486270r,19151l3482606,513181r19253,l3509657,505421r,-19151l3501859,478510xem945146,478510r-19253,l918095,486270r,19151l925893,513181r19253,l952957,505421r,-19151l945146,478510xem445427,478510r-19254,l418376,486270r,19151l426173,513181r19254,l453237,505421r,-19151l445427,478510xem4489678,466953r-19253,l4462614,474713r,19151l4470425,501624r19253,l4497476,493864r,-19151l4489678,466953xem4245622,466953r-19253,l4218571,474713r,19151l4226369,501624r19253,l4253433,493864r,-19151l4245622,466953xem5001018,461175r-19253,l4973955,468934r,19152l4981765,495846r19253,l5008816,488086r,-19152l5001018,461175xem4111980,461175r-19253,l4084916,468934r,19152l4092727,495846r19253,l4119791,488086r,-19152l4111980,461175xem3705237,461175r-19266,l3678174,468934r,19152l3685971,495846r19266,l3713035,488086r,-19152l3705237,461175xem3263620,461175r-19253,l3236556,468934r,19152l3244367,495846r19253,l3271418,488086r,-19152l3263620,461175xem1067180,461175r-19265,l1040117,468934r,19152l1047915,495846r19265,l1074978,488086r,-19152l1067180,461175xem5134660,455396r-19253,l5107597,463156r,19151l5115407,490067r19253,l5142471,482307r,-19151l5134660,455396xem4367657,455396r-19266,l4340593,463156r,19151l4348391,490067r19266,l4375454,482307r,-19151l4367657,455396xem3989958,455396r-19253,l3962895,463156r,19151l3970705,490067r19253,l3997756,482307r,-19151l3989958,455396xem2229319,455396r-19265,l2202256,463156r,19151l2210054,490067r19265,l2237117,482307r,-19151l2229319,455396xem1787702,455396r-19253,l1760639,463156r,19151l1768449,490067r19253,l1795500,482307r,-19151l1787702,455396xem2804579,449618r-19266,l2777515,457377r,19152l2785313,484289r19266,l2812376,476529r,-19152l2804579,449618xem2049183,449618r-19254,l2022119,457377r,19152l2029929,484289r19254,l2056993,476529r,-19152l2049183,449618xem1572704,449618r-19253,l1545640,457377r,19152l1553451,484289r19253,l1580514,476529r,-19152l1572704,449618xem329222,449618r-19266,l302158,457377r,19152l309956,484289r19266,l337019,476529r,-19152l329222,449618xem3815638,443839r-19253,l3788575,451599r,19151l3796385,478510r19253,l3823436,470750r,-19151l3815638,443839xem6029515,438061r-19266,l6002451,445820r,19152l6010249,472732r19266,l6037313,464972r,-19152l6029515,438061xem5919101,438061r-19253,l5892050,445820r,19152l5899848,472732r19253,l5926912,464972r,-19152l5919101,438061xem3391458,438061r-19266,l3364395,445820r,19152l3372192,472732r19266,l3399256,464972r,-19152l3391458,438061xem1299603,438061r-19253,l1272539,445820r,19152l1280350,472732r19253,l1307401,464972r,-19152l1299603,438061xem2647683,432282r-19253,l2620619,440055r,19138l2628430,466953r19253,l2655493,459193r,-19138l2647683,432282xem2531465,432282r-19253,l2504414,440055r,19138l2512212,466953r19253,l2539276,459193r,-19138l2531465,432282xem5616956,426516r-19266,l5589892,434276r,19139l5597690,461175r19266,l5624753,453415r,-19139l5616956,426516xem5477497,426516r-19253,l5450433,434276r,19139l5458244,461175r19253,l5485295,453415r,-19139l5477497,426516xem102603,420738r-19266,l75539,428498r,19138l83337,455396r19266,l110401,447636r,-19138l102603,420738xem2967278,414959r-19266,l2940215,422719r,19139l2948012,449618r19266,l2975076,441858r,-19139l2967278,414959xem2421064,414959r-19253,l2394013,422719r,19139l2401811,449618r19253,l2428874,441858r,-19139l2421064,414959xem218808,414959r-19253,l191757,422719r,19139l199555,449618r19253,l226618,441858r,-19139l218808,414959xem4611700,409181r-19254,l4584636,416941r,19138l4592446,443839r19254,l4619510,436079r,-19138l4611700,409181xem1415821,409181r-19253,l1388757,416941r,19138l1396568,443839r19253,l1423619,436079r,-19138l1415821,409181xem544207,409181r-19253,l517156,416941r,19138l524954,443839r19253,l552018,436079r,-19138l544207,409181xem1694726,403402r-19254,l1667675,411162r,19139l1675472,438061r19254,l1702536,430301r,-19139l1694726,403402xem1154341,397624r-19266,l1127277,405384r,19138l1135075,432282r19266,l1162138,424522r,-19138l1154341,397624xem875423,397624r-19253,l848359,405384r,19138l856170,432282r19253,l883221,424522r,-19138l875423,397624xem660425,397624r-19253,l633361,405384r,19138l641172,432282r19253,l668235,424522r,-19138l660425,397624xem3606444,391845r-19253,l3579393,399605r,19139l3587191,426516r19253,l3614254,418744r,-19139l3606444,391845xem5814517,386067r-19253,l5787453,393827r,19151l5795264,420738r19253,l5822315,412978r,-19151l5814517,386067xem1915540,386067r-19253,l1888477,393827r,19151l1896287,420738r19253,l1923338,412978r,-19151l1915540,386067xem5361279,380288r-19253,l5334215,388048r,19152l5342026,414959r19253,l5369090,407200r,-19152l5361279,380288xem3071863,380288r-19253,l3044799,388048r,19152l3052610,414959r19253,l3079673,407200r,-19152l3071863,380288xem2304859,380288r-19266,l2277795,388048r,19152l2285593,414959r19266,l2312657,407200r,-19152l2304859,380288xem770826,380288r-19253,l743775,388048r,19152l751573,414959r19253,l778637,407200r,-19152l770826,380288xem6145720,374510r-19253,l6118669,382270r,19151l6126467,409181r19253,l6153531,401421r,-19151l6145720,374510xem5239258,368731r-19254,l5212194,376491r,19152l5220004,403402r19254,l5247055,395643r,-19152l5239258,368731xem5070741,368731r-19253,l5043690,376491r,19152l5051488,403402r19253,l5078552,395643r,-19152l5070741,368731xem4803457,368731r-19253,l4776393,376491r,19152l4784204,403402r19253,l4811255,395643r,-19152l4803457,368731xem3496043,362953r-19253,l3468992,370713r,19151l3476790,397624r19253,l3503853,389864r,-19151l3496043,362953xem4925479,357174r-19254,l4898415,364934r,19152l4906225,391845r19254,l4933289,384086r,-19152l4925479,357174xem4495482,357174r-19253,l4468431,364934r,19152l4476229,391845r19253,l4503293,384086r,-19152l4495482,357174xem4158462,357174r-19253,l4131411,364934r,19152l4139209,391845r19253,l4166273,384086r,-19152l4158462,357174xem3310102,357174r-19253,l3283038,364934r,19152l3290849,391845r19253,l3317913,384086r,-19152l3310102,357174xem3188080,357174r-19253,l3161017,364934r,19152l3168827,391845r19253,l3195878,384086r,-19152l3188080,357174xem2142159,357174r-19266,l2115096,364934r,19152l2122893,391845r19266,l2149957,384086r,-19152l2142159,357174xem1009065,357174r-19253,l982002,364934r,19152l989812,391845r19253,l1016876,384086r,-19152l1009065,357174xem428002,357174r-19253,l400938,364934r,19152l408749,391845r19253,l435800,384086r,-19152l428002,357174xem3914419,351396r-19253,l3887355,359156r,19151l3895166,386067r19253,l3922217,378307r,-19151l3914419,351396xem2856865,351396r-19254,l2829814,359156r,19151l2837611,386067r19254,l2864675,378307r,-19151l2856865,351396xem2729039,351396r-19253,l2701975,359156r,19151l2709786,386067r19253,l2736837,378307r,-19151l2729039,351396xem5715736,339839r-19253,l5688672,347599r,19151l5696483,374510r19253,l5723534,366750r,-19151l5715736,339839xem4693056,339839r-19266,l4665992,347599r,19151l4673790,374510r19266,l4700854,366750r,-19151l4693056,339839xem4379277,339839r-19266,l4352213,347599r,19151l4360011,374510r19266,l4387075,366750r,-19151l4379277,339839xem4268863,339839r-19253,l4241812,347599r,19151l4249610,374510r19253,l4276674,366750r,-19151l4268863,339839xem4024820,339839r-19253,l3997756,347599r,19151l4005567,374510r19253,l4032630,366750r,-19151l4024820,339839xem3792397,334060r-19266,l3765334,341833r,19139l3773131,368731r19266,l3800195,360972r,-19139l3792397,334060xem2020125,334060r-19253,l1993074,341833r,19139l2000872,368731r19253,l2027935,360972r,-19139l2020125,334060xem1311224,334060r-19254,l1284160,341833r,19139l1291970,368731r19254,l1319034,360972r,-19139l1311224,334060xem1514602,328282r-19254,l1487538,336054r,19139l1495348,362953r19254,l1522399,355193r,-19139l1514602,328282xem305968,328282r-19253,l278917,336054r,19139l286715,362953r19253,l313778,355193r,-19139l305968,328282xem6012078,322516r-19253,l5985014,330276r,19139l5992825,357174r19253,l6019888,349415r,-19139l6012078,322516xem1625003,322516r-19254,l1597939,330276r,19139l1605749,357174r19254,l1632800,349415r,-19139l1625003,322516xem5587898,316738r-19253,l5560834,324497r,19139l5568645,351396r19253,l5595708,343636r,-19139l5587898,316738xem3681983,316738r-19253,l3654932,324497r,19139l3662730,351396r19253,l3689794,343636r,-19139l3681983,316738xem2595384,316738r-19253,l2568333,324497r,19139l2576131,351396r19253,l2603195,343636r,-19139l2595384,316738xem1845805,316738r-19253,l1818754,324497r,19139l1826552,351396r19253,l1853615,343636r,-19139l1845805,316738xem73545,310959r-19253,l46481,318719r,19139l54292,345617r19253,l81356,337858r,-19139l73545,310959xem5471680,305181r-19253,l5444629,312940r,19139l5452427,339839r19253,l5479491,332079r,-19139l5471680,305181xem2973082,299402r-19253,l2946018,307162r,19139l2953829,334073r19253,l2980893,326301r,-19139l2973082,299402xem2479179,299402r-19266,l2452116,307162r,19139l2459913,334073r19266,l2486977,326301r,-19139l2479179,299402xem5907481,293624r-19253,l5880430,301383r,19139l5888228,328282r19253,l5915291,320522r,-19139l5907481,293624xem1200823,293624r-19254,l1173759,301383r,19139l1181569,328282r19254,l1208620,320522r,-19139l1200823,293624xem178142,293624r-19266,l151079,301383r,19139l158876,328282r19266,l185940,320522r,-19139l178142,293624xem3414699,287845r-19253,l3387636,295605r,19151l3395446,322516r19253,l3422497,314756r,-19151l3414699,287845xem5181155,282067r-19266,l5154091,289826r,19152l5161889,316738r19266,l5188953,308978r,-19152l5181155,282067xem2368765,282067r-19253,l2341714,289826r,19152l2349512,316738r19253,l2376576,308978r,-19152l2368765,282067xem2235123,282067r-19253,l2208060,289826r,19152l2215870,316738r19253,l2242934,308978r,-19152l2235123,282067xem1410004,282067r-19253,l1382941,289826r,19152l1390751,316738r19253,l1417815,308978r,-19152l1410004,282067xem881227,282067r-19253,l854176,289826r,19152l861974,316738r19253,l889038,308978r,-19152l881227,282067xem544207,282067r-19253,l517156,289826r,19152l524954,316738r19253,l552018,308978r,-19152l544207,282067xem6128296,276288r-19254,l6101232,284048r,19151l6109042,310959r19254,l6136093,303199r,-19151l6128296,276288xem5332222,276288r-19254,l5305170,284048r,19151l5312968,310959r19254,l5340032,303199r,-19151l5332222,276288xem1758645,276288r-19254,l1731594,284048r,19151l1739391,310959r19254,l1766455,303199r,-19151l1758645,276288xem660425,276288r-19253,l633361,284048r,19151l641172,310959r19253,l668235,303199r,-19151l660425,276288xem4565218,264731r-19253,l4538154,272491r,19151l4545965,299402r19253,l4573016,291642r,-19151l4565218,264731xem4809261,258953r-19253,l4782210,266712r,19152l4790008,293624r19253,l4817071,285864r,-19152l4809261,258953xem3542525,258953r-19253,l3515474,266712r,19152l3523272,293624r19253,l3550335,285864r,-19152l3542525,258953xem1096225,258953r-19253,l1069162,266712r,19152l1076972,293624r19253,l1104036,285864r,-19152l1096225,258953xem4954536,253174r-19266,l4927473,260934r,19151l4935270,287845r19266,l4962334,280085r,-19151l4954536,253174xem4088739,253174r-19253,l4061675,260934r,19151l4069486,287845r19253,l4096537,280085r,-19151l4088739,253174xem3095104,253174r-19253,l3068053,260934r,19151l3075851,287845r19253,l3102914,280085r,-19151l3095104,253174xem5808700,247396r-19253,l5781649,255155r,19152l5789447,282067r19253,l5816511,274307r,-19152l5808700,247396xem5070741,247396r-19253,l5043690,255155r,19152l5051488,282067r19253,l5078552,274307r,-19152l5070741,247396xem4443183,247396r-19253,l4416132,255155r,19152l4423930,282067r19253,l4450994,274307r,-19152l4443183,247396xem2095665,247396r-19254,l2068614,255155r,19152l2076411,282067r19254,l2103475,274307r,-19152l2095665,247396xem765022,247396r-19253,l737958,255155r,19152l745769,282067r19253,l772820,274307r,-19152l765022,247396xem416382,247396r-19266,l389318,255155r,19152l397116,282067r19266,l424179,274307r,-19152l416382,247396xem5663438,235839r-19254,l5636374,243611r,19139l5644184,270509r19254,l5671235,262750r,-19139l5663438,235839xem3891178,235839r-19253,l3864114,243611r,19139l3871925,270509r19253,l3898976,262750r,-19139l3891178,235839xem2758084,235839r-19253,l2731033,243611r,19139l2738831,270509r19253,l2765894,262750r,-19139l2758084,235839xem1950402,235839r-19253,l1923338,243611r,19139l1931149,270509r19253,l1958200,262750r,-19139l1950402,235839xem985824,235839r-19253,l958761,243611r,19139l966571,270509r19253,l993635,262750r,-19139l985824,235839xem4204957,230073r-19266,l4177893,237832r,19139l4185691,264731r19266,l4212755,256971r,-19139l4204957,230073xem3211322,230073r-19254,l3184258,237832r,19139l3192068,264731r19254,l3219132,256971r,-19139l3211322,230073xem3315919,224294r-19266,l3288855,232054r,19139l3296653,258953r19266,l3323716,251193r,-19139l3315919,224294xem4687239,218516r-19253,l4660176,226275r,19139l4667986,253174r19253,l4695050,245414r,-19139l4687239,218516xem2862681,218516r-19253,l2835617,226275r,19139l2843428,253174r19253,l2870479,245414r,-19139l2862681,218516xem2647683,218516r-19253,l2620619,226275r,19139l2628430,253174r19253,l2655493,245414r,-19139l2647683,218516xem271106,218516r-19253,l244043,226275r,19139l251853,253174r19253,l278917,245414r,-19139l271106,218516xem3774960,212737r-19253,l3747896,220497r,19139l3755707,247396r19253,l3782758,239636r,-19139l3774960,212737xem1636623,212737r-19253,l1609559,220497r,19139l1617370,247396r19253,l1644434,239636r,-19139l1636623,212737xem4321162,206959r-19253,l4294111,214718r,19139l4301909,241617r19253,l4328972,233857r,-19139l4321162,206959xem3652939,206959r-19266,l3625875,214718r,19139l3633673,241617r19266,l3660736,233857r,-19139l3652939,206959xem6029515,201180r-19266,l6002451,208940r,19139l6010249,235839r19266,l6037313,228079r,-19139l6029515,201180xem1282166,201180r-19253,l1255115,208940r,19139l1262913,235839r19253,l1289977,228079r,-19139l1282166,201180xem5535599,195402r-19253,l5508536,203161r,19139l5516346,230073r19253,l5543410,222300r,-19139l5535599,195402xem1508785,195402r-19253,l1481734,203161r,19139l1489532,230073r19253,l1516595,222300r,-19139l1508785,195402xem5413578,189623r-19253,l5386514,197383r,19151l5394325,224294r19253,l5421376,216534r,-19151l5413578,189623xem3995762,189623r-19253,l3968711,197383r,19151l3976509,224294r19253,l4003573,216534r,-19151l3995762,189623xem2984703,189623r-19253,l2957639,197383r,19151l2965450,224294r19253,l2992513,216534r,-19151l2984703,189623xem5279936,183845r-19266,l5252872,191604r,19152l5260670,218516r19266,l5287733,210756r,-19152l5279936,183845xem2531465,183845r-19253,l2504414,191604r,19152l2512212,218516r19253,l2539276,210756r,-19152l2531465,183845xem38684,183845r-19254,l11620,191604r,19152l19430,218516r19254,l46481,210756r,-19152l38684,183845xem6168961,178066r-19253,l6141910,185826r,19152l6149708,212737r19266,l6176772,204978r,-19152l6168961,178066xem2310663,172288r-19253,l2283599,180047r,19152l2291410,206959r19253,l2318473,199199r,-19152l2310663,172288xem2188641,172288r-19253,l2161578,180047r,19152l2169388,206959r19253,l2196439,199199r,-19152l2188641,172288xem613943,172288r-19253,l586879,180047r,19152l594690,206959r19253,l621741,199199r,-19152l613943,172288xem5924918,160731r-19253,l5897854,168490r,19152l5905665,195402r19253,l5932728,187642r,-19152l5924918,160731xem5146281,160731r-19253,l5119230,168490r,19152l5127028,195402r19253,l5154091,187642r,-19152l5146281,160731xem3403079,160731r-19253,l3376015,168490r,19152l3383826,195402r19253,l3410877,187642r,-19152l3403079,160731xem1770265,160731r-19253,l1743214,168490r,19152l1751012,195402r19253,l1778076,187642r,-19152l1770265,160731xem1386763,160731r-19253,l1359700,168490r,19152l1367510,195402r19253,l1394574,187642r,-19152l1386763,160731xem4942916,154952r-19266,l4915852,162712r,19152l4923650,189623r19266,l4950714,181864r,-19152l4942916,154952xem1160145,154952r-19254,l1133081,162712r,19152l1140891,189623r19254,l1167955,181864r,-19152l1160145,154952xem486105,154952r-19254,l459041,162712r,19152l466851,189623r19254,l493915,181864r,-19152l486105,154952xem137464,154952r-19253,l110401,162712r,19152l118211,189623r19253,l145262,181864r,-19152l137464,154952xem4815078,149174r-19254,l4788014,156933r,19152l4795824,183845r19254,l4822875,176085r,-19152l4815078,149174xem3525100,149174r-19253,l3498037,156933r,19152l3505847,183845r19253,l3532898,176085r,-19152l3525100,149174xem2421064,149174r-19253,l2394013,156933r,19152l2401811,183845r19253,l2428874,176085r,-19152l2421064,149174xem1869046,149174r-19253,l1841995,156933r,19152l1849793,183845r19253,l1876856,176085r,-19152l1869046,149174xem898664,149174r-19253,l871601,156933r,19152l879411,183845r19253,l906475,176085r,-19152l898664,149174xem5721540,143395r-19253,l5694489,151155r,19151l5702287,178066r19253,l5729351,170306r,-19151l5721540,143395xem4501299,143395r-19254,l4474235,151155r,19151l4482045,178066r19254,l4509096,170306r,-19151l4501299,143395xem2066620,143395r-19266,l2039556,151155r,19151l2047354,178066r19266,l2074417,170306r,-19151l2066620,143395xem782446,143395r-19253,l755395,151155r,19151l763193,178066r19253,l790257,170306r,-19151l782446,143395xem364083,143395r-19253,l337019,151155r,19151l344830,178066r19253,l371881,170306r,-19151l364083,143395xem4611700,137617r-19254,l4584636,145389r,19139l4592446,172288r19254,l4619510,164528r,-19139l4611700,137617xem3129978,137617r-19266,l3102914,145389r,19139l3110712,172288r19266,l3137776,164528r,-19139l3129978,137617xem4106164,126072r-19254,l4079113,133832r,19139l4086910,160731r19254,l4113974,152971r,-19139l4106164,126072xem1032306,126072r-19253,l1005255,133832r,19139l1013053,160731r19253,l1040117,152971r,-19139l1032306,126072xem4396701,114515r-19253,l4369650,122275r,19139l4377448,149174r19253,l4404512,141414r,-19139l4396701,114515xem4228198,114515r-19253,l4201134,122275r,19139l4208945,149174r19253,l4235996,141414r,-19139l4228198,114515xem5831941,108737r-19253,l5804890,116497r,19139l5812688,143395r19253,l5839752,135636r,-19139l5831941,108737xem5047500,108737r-19253,l5020437,116497r,19139l5028247,143395r19253,l5055311,135636r,-19139l5047500,108737xem2781325,108737r-19253,l2754274,116497r,19139l2762072,143395r19253,l2789135,135636r,-19139l2781325,108737xem2670924,108737r-19253,l2643873,116497r,19139l2651671,143395r19253,l2678734,135636r,-19139l2670924,108737xem5616956,102958r-19266,l5589892,110718r,19139l5597690,137617r19266,l5624753,129857r,-19139l5616956,102958xem3931843,102958r-19253,l3904792,110718r,19139l3912590,137617r19253,l3939654,129857r,-19139l3931843,102958xem3798201,102958r-19253,l3771138,110718r,19139l3778948,137617r19253,l3806012,129857r,-19139l3798201,102958xem3246183,102958r-19253,l3219132,110718r,19139l3226930,137617r19253,l3253993,129857r,-19139l3246183,102958xem1967839,102958r-19266,l1940775,110718r,19139l1948573,137617r19266,l1975637,129857r,-19139l1967839,102958xem242062,102958r-19266,l214998,110718r,19139l222796,137617r19266,l249859,129857r,-19139l242062,102958xem3647122,97180r-19253,l3620071,104940r,19151l3627869,131851r19253,l3654932,124091r,-19151l3647122,97180xem1659864,97180r-19253,l1632800,104940r,19151l1640611,131851r19253,l1667675,124091r,-19151l1659864,97180xem1532026,97180r-19253,l1504975,104940r,19151l1512773,131851r19253,l1539836,124091r,-19151l1532026,97180xem5436819,85623r-19253,l5409755,93383r,19151l5417566,120294r19253,l5444629,112534r,-19151l5436819,85623xem5250878,85623r-19253,l5223814,93383r,19151l5231625,120294r19253,l5258676,112534r,-19151l5250878,85623xem2903359,85623r-19253,l2876295,93383r,19151l2884106,120294r19253,l2911157,112534r,-19151l2903359,85623xem6168961,79844r-19253,l6141910,87604r,19152l6149708,114515r19266,l6176772,106756r,-19152l6168961,79844xem6046939,79844r-19253,l6019888,87604r,19152l6027686,114515r19253,l6054750,106756r,-19152l6046939,79844xem4733721,79844r-19253,l4706670,87604r,19152l4714468,114515r19253,l4741532,106756r,-19152l4733721,79844xem3025381,79844r-19253,l2998317,87604r,19152l3006128,114515r19253,l3033179,106756r,-19152l3025381,79844xem2543086,79844r-19254,l2516035,87604r,19152l2523832,114515r19254,l2550896,106756r,-19152l2543086,79844xem1258925,79844r-19253,l1231861,87604r,19152l1239672,114515r19253,l1266736,106756r,-19152l1258925,79844xem689482,79844r-19253,l662419,87604r,19152l670229,114515r19253,l697280,106756r,-19152l689482,79844xem2252560,62509r-19253,l2225497,70269r,19151l2233307,97180r19253,l2260358,89420r,-19151l2252560,62509xem555828,62509r-19253,l528777,70269r,19151l536575,97180r19253,l563638,89420r,-19151l555828,62509xem27063,62509r-19253,l,70269,,89420r7810,7760l27063,97180r7798,-7760l34861,70269,27063,62509xem4896421,56730r-19253,l4869370,64490r,19152l4877168,91401r19253,l4904232,83642r,-19152l4896421,56730xem3385642,56730r-19253,l3358578,64490r,19152l3366389,91401r19253,l3393452,83642r,-19152l3385642,56730xem1410004,56730r-19253,l1382941,64490r,19152l1390751,91401r19253,l1417815,83642r,-19152l1410004,56730xem2130539,45186r-19266,l2103475,52946r,19139l2111273,79844r19266,l2138337,72085r,-19139l2130539,45186xem4297921,39408r-19253,l4270857,47167r,19139l4278668,74066r19253,l4305731,66306r,-19139l4297921,39408xem3507663,39408r-19253,l3480612,47167r,19139l3488410,74066r19253,l3515474,66306r,-19139l3507663,39408xem1776082,39408r-19253,l1749018,47167r,19139l1756829,74066r19253,l1783880,66306r,-19139l1776082,39408xem5756414,33629r-19266,l5729351,41389r,19139l5737148,68287r19266,l5764212,60528r,-19139l5756414,33629xem5541416,33629r-19266,l5514352,41389r,19139l5522150,68287r19266,l5549214,60528r,-19139l5541416,33629xem1142720,33629r-19266,l1115656,41389r,19139l1123454,68287r19266,l1150518,60528r,-19139l1142720,33629xem916101,33629r-19266,l889038,41389r,19139l896835,68287r19266,l923899,60528r,-19139l916101,33629xem422186,33629r-19254,l395122,41389r,19139l402932,68287r19254,l429996,60528r,-19139l422186,33629xem5953975,27851r-19253,l5926912,35610r,19139l5934722,62509r19253,l5961773,54749r,-19139l5953975,27851xem4629137,27851r-19266,l4602073,35610r,19139l4609871,62509r19266,l4636935,54749r,-19139l4629137,27851xem2380386,27851r-19253,l2353335,35610r,19139l2361133,62509r19253,l2388196,54749r,-19139l2380386,27851xem154901,27851r-19265,l127838,35610r,19139l135636,62509r19265,l162699,54749r,-19139l154901,27851xem4146842,22072r-19254,l4119778,29832r,19139l4127588,56730r19254,l4154652,48971r,-19139l4146842,22072xem4019003,22072r-19253,l3991952,29832r,19139l3999750,56730r19253,l4026814,48971r,-19139l4019003,22072xem796670,22072r-12839,l778637,27241r,12764l783831,45186r12839,l801877,40005r,-12764l796670,22072xem5320601,16294r-19253,l5293550,24053r,19139l5301348,50952r19253,l5328411,43192r,-19139l5320601,16294xem5157901,16294r-19253,l5130850,24053r,19139l5138648,50952r19253,l5165712,43192r,-19139l5157901,16294xem4489678,16294r-19253,l4462614,24053r,19139l4470425,50952r19253,l4497476,43192r,-19139l4489678,16294xem3129978,16294r-19266,l3102914,24053r,19139l3110712,50952r19266,l3137776,43192r,-19139l3129978,16294xem3862120,10515r-19253,l3835057,18275r,19139l3842867,45186r19253,l3869931,37414r,-19139l3862120,10515xem1014882,10515r-19253,l987818,18275r,19139l995629,45186r19253,l1022680,37414r,-19139l1014882,10515xem311784,10515r-19253,l284721,18275r,19139l292531,45186r19253,l319582,37414r,-19139l311784,10515xem3722662,4737r-19254,l3695598,12496r,19152l3703408,39408r19254,l3730472,31648r,-19152l3722662,4737xem3286861,4737r-19253,l3259797,12496r,19152l3267608,39408r19253,l3294672,31648r,-19152l3286861,4737xem5027688,r-26111,l4997195,10515r,9576l5005006,27851r19253,l5032070,20091r,-9576l5027688,xem4770475,r-23025,l4758956,4737,4770475,xem3613823,r-33998,l3584498,11214r3150,3136l3592004,16294r9627,l3605999,14350r3150,-3136l3613823,xem2980778,r-23025,l2969272,4737,2980778,xem2846806,r-33998,l2817482,11214r3149,3136l2825000,16294r9627,l2838983,14350r3149,-3136l2846806,xem2736405,r-33998,l2707081,11214r3149,3136l2714599,16294r9627,l2728582,14350r3149,-3136l2736405,xem2618651,r-30912,l2585758,4737r,9575l2593568,22072r19253,l2620619,14312r,-9575l2618651,xem2490812,r-30911,l2457919,4737r,9575l2465730,22072r19253,l2492794,14312r,-9575l2490812,xem2006117,r-26099,l1975637,10515r,9576l1983447,27851r19254,l2010498,20091r,-9576l2006117,xem1873567,r-5042,l1858721,4038r-3163,3137l1853615,11506r,14363l1861413,33629r19253,l1888477,25869r,-14363l1886521,7175r-3150,-3137l1873567,xem1673047,r-33998,l1643722,11214r3150,3136l1651241,16294r9626,l1665223,14350r3150,-3136l1673047,xem1568462,r-34010,l1539125,11214r3162,3136l1546644,16294r9626,l1560626,14350r3163,-3136l1568462,xem1318602,r-34010,l1289265,11214r3163,3136l1296784,16294r9626,l1310766,14350r3163,-3136l1318602,xem639063,l616051,r11506,4737l639063,xe" stroked="f">
                  <v:fill opacity="26214f"/>
                  <v:path arrowok="t"/>
                </v:shape>
                <v:shape id="Graphic 85" o:spid="_x0000_s1033" style="position:absolute;left:15;top:23911;width:6102;height:14205;visibility:visible;mso-wrap-style:square;v-text-anchor:top" coordsize="610235,14204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" path="m,l,1420368r7721,-1918l57557,1398520r47836,-24720l150585,1344745r41902,-32933l230454,1275461r31912,-36150l291478,1201205r26352,-39903l341462,1119765r20952,-43011l380728,1032430r18812,-54818l406882,950023r8270,-28775l426035,893770r13496,-26181l455637,842708r1156,l456793,841552r63801,-82834l551830,714897r27273,-45552l599477,622257r10542,-48433l609899,523338r-8953,-50261l584190,424227,560663,377975,531396,335505,497420,298005,459877,267227,419562,242187,376991,221699,332679,204577,287141,189637,240893,175691,210760,139130,177830,104741,142125,73297,103669,45568,62484,22326,,xe" stroked="f">
                  <v:fill opacity="13107f"/>
                  <v:path arrowok="t"/>
                </v:shape>
                <v:shape id="Graphic 86" o:spid="_x0000_s1034" style="position:absolute;left:37949;width:83960;height:26212;visibility:visible;mso-wrap-style:square;v-text-anchor:top" coordsize="8395970,2621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" path="m2422969,42138l2421407,,29603,r7239,55714l45656,104508r10224,48806l67030,202158r11583,48959l60286,297510,43903,344855,29705,392988,17970,441756,8928,490994,2857,540550,,590270r622,49733l4965,689571r8331,49264l25869,787615r15253,44946l59893,876249r22034,42342l106972,959523r27825,39408l165150,1036739r32652,36118l232486,1107198r36474,32487l306997,1170203r39332,28486l386727,1225054r41224,24143l469734,1271028r42672,20587l557479,1310360r46825,15710l652208,1337538r48349,6020l748677,1342936r47232,-8497l847877,1315567r39967,-26619l919911,1256538r28283,-36234l976820,1182204r33084,-38036l1047013,1113307r43828,-27369l1138567,1061567r48730,-21818l1234211,1019962r50190,-19685l1335303,981049r51295,-18580l1437932,944727r44666,-15100l1527632,913892r45250,-16409l1618259,880338r45364,-17945l1708848,843584r44971,-19710l1798421,803198r44082,-21704l1885975,758698r42710,-23940l1970544,709625r40843,-26391l2051126,655523r38506,-29096l2126767,595909r35649,-32004l2196465,530339r32308,-35154l2259241,458355r28486,-38557l2314117,379476r24169,-42164l2360104,293243r19355,-46013l2396223,199199r10960,-39840l2415235,119875r5232,-39091l2422969,42138xem8395525,l7201548,r-3366,16332l7197801,70192r9525,49200l7223620,166090r40323,94475l7281723,312610r9233,48730l7294397,413893r-1041,54762l7289178,524052r-6008,54433l7276693,630326r-7848,52807l7260387,736295r-9055,53276l7241680,842721r-10262,52794l7222376,940587r-8776,45555l7205154,1032141r-8051,46393l7189521,1125283r-7049,47054l7176021,1219644r-5766,47523l7165213,1314843r-4229,47803l7157631,1410512r-2426,47892l7153808,1506270r-330,47803l7154304,1601749r2032,47511l7159663,1696567r4661,47041l7170420,1790357r7569,46380l7187120,1882736r10745,45543l7210311,1973338r14198,44514l7240537,2061794r17932,43294l7278357,2147709r21908,41898l7324293,2230729r26175,40310l7378890,2310473r30722,38519l7442708,2386558r36347,36538l7516825,2456294r39091,29921l7596213,2512936r41402,23584l7680045,2557056r43333,17551l7767510,2589250r44857,11799l7857820,2610078r45949,6338l7950136,2620124r46660,1156l8043672,2619959r46964,-3734l8137588,2610167r46863,-8344l8231111,2591308r46342,-12650l8323402,2563952r72123,-31585l8395525,xe" stroked="f">
                  <v:fill opacity="6682f"/>
                  <v:path arrowok="t"/>
                </v:shape>
                <v:shape id="Image 87" o:spid="_x0000_s1035" type="#_x0000_t75" style="position:absolute;left:15;width:15772;height:9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">
                  <v:imagedata r:id="rId57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1680" behindDoc="0" locked="0" layoutInCell="1" allowOverlap="1" wp14:anchorId="1E9F105D" wp14:editId="574375CF">
                <wp:simplePos x="0" y="0"/>
                <wp:positionH relativeFrom="page">
                  <wp:posOffset>8321040</wp:posOffset>
                </wp:positionH>
                <wp:positionV relativeFrom="paragraph">
                  <wp:posOffset>688340</wp:posOffset>
                </wp:positionV>
                <wp:extent cx="3031490" cy="1819910"/>
                <wp:effectExtent l="0" t="0" r="0" b="0"/>
                <wp:wrapNone/>
                <wp:docPr id="88" name="Textbox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031490" cy="1819910"/>
                        </a:xfrm>
                        <a:prstGeom prst="rect">
                          <a:avLst/>
                        </a:prstGeom>
                        <a:solidFill>
                          <a:srgbClr val="2E3342"/>
                        </a:solidFill>
                        <a:ln w="12700">
                          <a:solidFill>
                            <a:srgbClr val="FFFFFF"/>
                          </a:solidFill>
                          <a:prstDash val="solid"/>
                        </a:ln>
                      </wps:spPr>
                      <wps:txbx>
                        <w:txbxContent>
                          <w:p w14:paraId="085EE769" w14:textId="77777777" w:rsidR="004B0327" w:rsidRDefault="00000000">
                            <w:pPr>
                              <w:spacing w:before="64"/>
                              <w:ind w:left="116"/>
                              <w:rPr>
                                <w:color w:val="000000"/>
                                <w:sz w:val="4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42"/>
                              </w:rPr>
                              <w:t>Opportunities:</w:t>
                            </w:r>
                          </w:p>
                          <w:p w14:paraId="3BE0524E" w14:textId="77777777" w:rsidR="004B0327" w:rsidRDefault="00000000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386"/>
                              </w:tabs>
                              <w:spacing w:before="142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Business</w:t>
                            </w:r>
                            <w:r>
                              <w:rPr>
                                <w:color w:val="FFFFFF"/>
                                <w:spacing w:val="-1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development</w:t>
                            </w:r>
                          </w:p>
                          <w:p w14:paraId="27C245CA" w14:textId="77777777" w:rsidR="004B0327" w:rsidRDefault="00000000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386"/>
                              </w:tabs>
                              <w:spacing w:before="20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Reach</w:t>
                            </w:r>
                            <w:r>
                              <w:rPr>
                                <w:color w:val="FFFFFF"/>
                                <w:spacing w:val="-7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a</w:t>
                            </w:r>
                            <w:r>
                              <w:rPr>
                                <w:color w:val="FFFFFF"/>
                                <w:spacing w:val="-9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wider</w:t>
                            </w:r>
                            <w:r>
                              <w:rPr>
                                <w:color w:val="FFFFFF"/>
                                <w:spacing w:val="-7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audience</w:t>
                            </w:r>
                          </w:p>
                          <w:p w14:paraId="62FC2CD9" w14:textId="774AF27A" w:rsidR="004B0327" w:rsidRDefault="00000000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386"/>
                              </w:tabs>
                              <w:spacing w:before="17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Develop</w:t>
                            </w:r>
                            <w:r>
                              <w:rPr>
                                <w:color w:val="FFFFFF"/>
                                <w:spacing w:val="-1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personali</w:t>
                            </w:r>
                            <w:r w:rsidR="00C37B6B">
                              <w:rPr>
                                <w:color w:val="FFFFFF"/>
                                <w:spacing w:val="-2"/>
                                <w:sz w:val="32"/>
                              </w:rPr>
                              <w:t>z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ed</w:t>
                            </w:r>
                            <w:r>
                              <w:rPr>
                                <w:color w:val="FFFFFF"/>
                                <w:spacing w:val="-1"/>
                                <w:sz w:val="32"/>
                              </w:rPr>
                              <w:t xml:space="preserve"> </w:t>
                            </w:r>
                            <w:r w:rsidR="00C37B6B">
                              <w:rPr>
                                <w:color w:val="FFFFFF"/>
                                <w:spacing w:val="-2"/>
                                <w:sz w:val="32"/>
                              </w:rPr>
                              <w:t>events.</w:t>
                            </w:r>
                          </w:p>
                          <w:p w14:paraId="7F517232" w14:textId="501ABAC2" w:rsidR="004B0327" w:rsidRDefault="00000000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386"/>
                              </w:tabs>
                              <w:spacing w:before="20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Create</w:t>
                            </w:r>
                            <w:r>
                              <w:rPr>
                                <w:color w:val="FFFFFF"/>
                                <w:spacing w:val="-15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new</w:t>
                            </w:r>
                            <w:r>
                              <w:rPr>
                                <w:color w:val="FFFFFF"/>
                                <w:spacing w:val="-11"/>
                                <w:sz w:val="32"/>
                              </w:rPr>
                              <w:t xml:space="preserve"> </w:t>
                            </w:r>
                            <w:r w:rsidR="00C37B6B">
                              <w:rPr>
                                <w:color w:val="FFFFFF"/>
                                <w:spacing w:val="-2"/>
                                <w:sz w:val="32"/>
                              </w:rPr>
                              <w:t>partnerships.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9F105D" id="Textbox 88" o:spid="_x0000_s1063" type="#_x0000_t202" style="position:absolute;left:0;text-align:left;margin-left:655.2pt;margin-top:54.2pt;width:238.7pt;height:143.3pt;z-index:157516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" fillcolor="#2e3342" strokecolor="white" strokeweight="1pt">
                <v:path arrowok="t"/>
                <v:textbox inset="0,0,0,0">
                  <w:txbxContent>
                    <w:p w14:paraId="085EE769" w14:textId="77777777" w:rsidR="004B0327" w:rsidRDefault="00000000">
                      <w:pPr>
                        <w:spacing w:before="64"/>
                        <w:ind w:left="116"/>
                        <w:rPr>
                          <w:color w:val="000000"/>
                          <w:sz w:val="42"/>
                        </w:rPr>
                      </w:pPr>
                      <w:r>
                        <w:rPr>
                          <w:color w:val="FFFFFF"/>
                          <w:spacing w:val="-2"/>
                          <w:sz w:val="42"/>
                        </w:rPr>
                        <w:t>Opportunities:</w:t>
                      </w:r>
                    </w:p>
                    <w:p w14:paraId="3BE0524E" w14:textId="77777777" w:rsidR="004B0327" w:rsidRDefault="00000000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386"/>
                        </w:tabs>
                        <w:spacing w:before="142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Business</w:t>
                      </w:r>
                      <w:r>
                        <w:rPr>
                          <w:color w:val="FFFFFF"/>
                          <w:spacing w:val="-13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development</w:t>
                      </w:r>
                    </w:p>
                    <w:p w14:paraId="27C245CA" w14:textId="77777777" w:rsidR="004B0327" w:rsidRDefault="00000000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386"/>
                        </w:tabs>
                        <w:spacing w:before="20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Reach</w:t>
                      </w:r>
                      <w:r>
                        <w:rPr>
                          <w:color w:val="FFFFFF"/>
                          <w:spacing w:val="-7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a</w:t>
                      </w:r>
                      <w:r>
                        <w:rPr>
                          <w:color w:val="FFFFFF"/>
                          <w:spacing w:val="-9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wider</w:t>
                      </w:r>
                      <w:r>
                        <w:rPr>
                          <w:color w:val="FFFFFF"/>
                          <w:spacing w:val="-7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audience</w:t>
                      </w:r>
                    </w:p>
                    <w:p w14:paraId="62FC2CD9" w14:textId="774AF27A" w:rsidR="004B0327" w:rsidRDefault="00000000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386"/>
                        </w:tabs>
                        <w:spacing w:before="17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pacing w:val="-2"/>
                          <w:sz w:val="32"/>
                        </w:rPr>
                        <w:t>Develop</w:t>
                      </w:r>
                      <w:r>
                        <w:rPr>
                          <w:color w:val="FFFFFF"/>
                          <w:spacing w:val="-1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personali</w:t>
                      </w:r>
                      <w:r w:rsidR="00C37B6B">
                        <w:rPr>
                          <w:color w:val="FFFFFF"/>
                          <w:spacing w:val="-2"/>
                          <w:sz w:val="32"/>
                        </w:rPr>
                        <w:t>z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ed</w:t>
                      </w:r>
                      <w:r>
                        <w:rPr>
                          <w:color w:val="FFFFFF"/>
                          <w:spacing w:val="-1"/>
                          <w:sz w:val="32"/>
                        </w:rPr>
                        <w:t xml:space="preserve"> </w:t>
                      </w:r>
                      <w:r w:rsidR="00C37B6B">
                        <w:rPr>
                          <w:color w:val="FFFFFF"/>
                          <w:spacing w:val="-2"/>
                          <w:sz w:val="32"/>
                        </w:rPr>
                        <w:t>events.</w:t>
                      </w:r>
                    </w:p>
                    <w:p w14:paraId="7F517232" w14:textId="501ABAC2" w:rsidR="004B0327" w:rsidRDefault="00000000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386"/>
                        </w:tabs>
                        <w:spacing w:before="20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Create</w:t>
                      </w:r>
                      <w:r>
                        <w:rPr>
                          <w:color w:val="FFFFFF"/>
                          <w:spacing w:val="-15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new</w:t>
                      </w:r>
                      <w:r>
                        <w:rPr>
                          <w:color w:val="FFFFFF"/>
                          <w:spacing w:val="-11"/>
                          <w:sz w:val="32"/>
                        </w:rPr>
                        <w:t xml:space="preserve"> </w:t>
                      </w:r>
                      <w:r w:rsidR="00C37B6B">
                        <w:rPr>
                          <w:color w:val="FFFFFF"/>
                          <w:spacing w:val="-2"/>
                          <w:sz w:val="32"/>
                        </w:rPr>
                        <w:t>partnerships.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2192" behindDoc="0" locked="0" layoutInCell="1" allowOverlap="1" wp14:anchorId="520B5E9D" wp14:editId="193993C4">
                <wp:simplePos x="0" y="0"/>
                <wp:positionH relativeFrom="page">
                  <wp:posOffset>4986528</wp:posOffset>
                </wp:positionH>
                <wp:positionV relativeFrom="paragraph">
                  <wp:posOffset>688340</wp:posOffset>
                </wp:positionV>
                <wp:extent cx="3031490" cy="1819910"/>
                <wp:effectExtent l="0" t="0" r="0" b="0"/>
                <wp:wrapNone/>
                <wp:docPr id="89" name="Text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031490" cy="1819910"/>
                        </a:xfrm>
                        <a:prstGeom prst="rect">
                          <a:avLst/>
                        </a:prstGeom>
                        <a:solidFill>
                          <a:srgbClr val="E99656"/>
                        </a:solidFill>
                        <a:ln w="12700">
                          <a:solidFill>
                            <a:srgbClr val="FFFFFF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1579B97" w14:textId="77777777" w:rsidR="004B0327" w:rsidRDefault="00000000">
                            <w:pPr>
                              <w:spacing w:before="64"/>
                              <w:ind w:left="116"/>
                              <w:rPr>
                                <w:color w:val="000000"/>
                                <w:sz w:val="4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42"/>
                              </w:rPr>
                              <w:t>Strengths:</w:t>
                            </w:r>
                          </w:p>
                          <w:p w14:paraId="38F8C0B4" w14:textId="77777777" w:rsidR="004B0327" w:rsidRDefault="00000000">
                            <w:pPr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386"/>
                              </w:tabs>
                              <w:spacing w:before="142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High</w:t>
                            </w:r>
                            <w:r>
                              <w:rPr>
                                <w:color w:val="FFFFFF"/>
                                <w:spacing w:val="-10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profit</w:t>
                            </w:r>
                            <w:r>
                              <w:rPr>
                                <w:color w:val="FFFFFF"/>
                                <w:spacing w:val="-11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margins</w:t>
                            </w:r>
                          </w:p>
                          <w:p w14:paraId="3A0592DB" w14:textId="77777777" w:rsidR="004B0327" w:rsidRDefault="00000000">
                            <w:pPr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385"/>
                                <w:tab w:val="left" w:pos="387"/>
                              </w:tabs>
                              <w:spacing w:before="50" w:line="216" w:lineRule="auto"/>
                              <w:ind w:right="689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Well</w:t>
                            </w:r>
                            <w:r>
                              <w:rPr>
                                <w:color w:val="FFFFFF"/>
                                <w:spacing w:val="-14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trained/knowledgeable staff</w:t>
                            </w:r>
                          </w:p>
                          <w:p w14:paraId="02DFB0C2" w14:textId="77777777" w:rsidR="004B0327" w:rsidRDefault="00000000">
                            <w:pPr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386"/>
                              </w:tabs>
                              <w:spacing w:before="28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High-end</w:t>
                            </w:r>
                            <w:r>
                              <w:rPr>
                                <w:color w:val="FFFFFF"/>
                                <w:spacing w:val="-1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security</w:t>
                            </w:r>
                          </w:p>
                          <w:p w14:paraId="5A8CA3BE" w14:textId="77777777" w:rsidR="004B0327" w:rsidRDefault="00000000">
                            <w:pPr>
                              <w:numPr>
                                <w:ilvl w:val="0"/>
                                <w:numId w:val="1"/>
                              </w:numPr>
                              <w:tabs>
                                <w:tab w:val="left" w:pos="386"/>
                              </w:tabs>
                              <w:spacing w:before="19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Large</w:t>
                            </w:r>
                            <w:r>
                              <w:rPr>
                                <w:color w:val="FFFFFF"/>
                                <w:spacing w:val="-15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4"/>
                                <w:sz w:val="32"/>
                              </w:rPr>
                              <w:t>event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0B5E9D" id="Textbox 89" o:spid="_x0000_s1064" type="#_x0000_t202" style="position:absolute;left:0;text-align:left;margin-left:392.65pt;margin-top:54.2pt;width:238.7pt;height:143.3pt;z-index:15752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" fillcolor="#e99656" strokecolor="white" strokeweight="1pt">
                <v:path arrowok="t"/>
                <v:textbox inset="0,0,0,0">
                  <w:txbxContent>
                    <w:p w14:paraId="21579B97" w14:textId="77777777" w:rsidR="004B0327" w:rsidRDefault="00000000">
                      <w:pPr>
                        <w:spacing w:before="64"/>
                        <w:ind w:left="116"/>
                        <w:rPr>
                          <w:color w:val="000000"/>
                          <w:sz w:val="42"/>
                        </w:rPr>
                      </w:pPr>
                      <w:r>
                        <w:rPr>
                          <w:color w:val="FFFFFF"/>
                          <w:spacing w:val="-2"/>
                          <w:sz w:val="42"/>
                        </w:rPr>
                        <w:t>Strengths:</w:t>
                      </w:r>
                    </w:p>
                    <w:p w14:paraId="38F8C0B4" w14:textId="77777777" w:rsidR="004B0327" w:rsidRDefault="00000000">
                      <w:pPr>
                        <w:numPr>
                          <w:ilvl w:val="0"/>
                          <w:numId w:val="1"/>
                        </w:numPr>
                        <w:tabs>
                          <w:tab w:val="left" w:pos="386"/>
                        </w:tabs>
                        <w:spacing w:before="142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High</w:t>
                      </w:r>
                      <w:r>
                        <w:rPr>
                          <w:color w:val="FFFFFF"/>
                          <w:spacing w:val="-10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profit</w:t>
                      </w:r>
                      <w:r>
                        <w:rPr>
                          <w:color w:val="FFFFFF"/>
                          <w:spacing w:val="-11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margins</w:t>
                      </w:r>
                    </w:p>
                    <w:p w14:paraId="3A0592DB" w14:textId="77777777" w:rsidR="004B0327" w:rsidRDefault="00000000">
                      <w:pPr>
                        <w:numPr>
                          <w:ilvl w:val="0"/>
                          <w:numId w:val="1"/>
                        </w:numPr>
                        <w:tabs>
                          <w:tab w:val="left" w:pos="385"/>
                          <w:tab w:val="left" w:pos="387"/>
                        </w:tabs>
                        <w:spacing w:before="50" w:line="216" w:lineRule="auto"/>
                        <w:ind w:right="689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pacing w:val="-2"/>
                          <w:sz w:val="32"/>
                        </w:rPr>
                        <w:t>Well</w:t>
                      </w:r>
                      <w:r>
                        <w:rPr>
                          <w:color w:val="FFFFFF"/>
                          <w:spacing w:val="-14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trained/knowledgeable staff</w:t>
                      </w:r>
                    </w:p>
                    <w:p w14:paraId="02DFB0C2" w14:textId="77777777" w:rsidR="004B0327" w:rsidRDefault="00000000">
                      <w:pPr>
                        <w:numPr>
                          <w:ilvl w:val="0"/>
                          <w:numId w:val="1"/>
                        </w:numPr>
                        <w:tabs>
                          <w:tab w:val="left" w:pos="386"/>
                        </w:tabs>
                        <w:spacing w:before="28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High-end</w:t>
                      </w:r>
                      <w:r>
                        <w:rPr>
                          <w:color w:val="FFFFFF"/>
                          <w:spacing w:val="-13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security</w:t>
                      </w:r>
                    </w:p>
                    <w:p w14:paraId="5A8CA3BE" w14:textId="77777777" w:rsidR="004B0327" w:rsidRDefault="00000000">
                      <w:pPr>
                        <w:numPr>
                          <w:ilvl w:val="0"/>
                          <w:numId w:val="1"/>
                        </w:numPr>
                        <w:tabs>
                          <w:tab w:val="left" w:pos="386"/>
                        </w:tabs>
                        <w:spacing w:before="19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Large</w:t>
                      </w:r>
                      <w:r>
                        <w:rPr>
                          <w:color w:val="FFFFFF"/>
                          <w:spacing w:val="-15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4"/>
                          <w:sz w:val="32"/>
                        </w:rPr>
                        <w:t>event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bookmarkStart w:id="11" w:name="S.W.O.T_Analyse__analysing_your_event_wi"/>
      <w:bookmarkEnd w:id="11"/>
      <w:r>
        <w:rPr>
          <w:color w:val="FFFFFF"/>
          <w:spacing w:val="57"/>
        </w:rPr>
        <w:t>S</w:t>
      </w:r>
      <w:r>
        <w:rPr>
          <w:color w:val="FFFFFF"/>
          <w:spacing w:val="-21"/>
        </w:rPr>
        <w:t>.</w:t>
      </w:r>
      <w:r>
        <w:rPr>
          <w:color w:val="FFFFFF"/>
          <w:spacing w:val="-47"/>
        </w:rPr>
        <w:t>W</w:t>
      </w:r>
      <w:r>
        <w:rPr>
          <w:color w:val="FFFFFF"/>
          <w:spacing w:val="48"/>
        </w:rPr>
        <w:t>.</w:t>
      </w:r>
      <w:r>
        <w:rPr>
          <w:color w:val="FFFFFF"/>
          <w:spacing w:val="44"/>
        </w:rPr>
        <w:t>O</w:t>
      </w:r>
      <w:r>
        <w:rPr>
          <w:color w:val="FFFFFF"/>
          <w:spacing w:val="-17"/>
        </w:rPr>
        <w:t>.</w:t>
      </w:r>
      <w:r>
        <w:rPr>
          <w:color w:val="FFFFFF"/>
          <w:spacing w:val="-2"/>
        </w:rPr>
        <w:t>T</w:t>
      </w:r>
      <w:r>
        <w:rPr>
          <w:color w:val="FFFFFF"/>
          <w:spacing w:val="8"/>
        </w:rPr>
        <w:t xml:space="preserve"> </w:t>
      </w:r>
      <w:r>
        <w:rPr>
          <w:color w:val="FFFFFF"/>
          <w:spacing w:val="46"/>
        </w:rPr>
        <w:t>ANALYSE</w:t>
      </w:r>
    </w:p>
    <w:p w14:paraId="1159BA6E" w14:textId="77777777" w:rsidR="004B0327" w:rsidRDefault="00000000">
      <w:pPr>
        <w:spacing w:before="1061" w:line="211" w:lineRule="auto"/>
        <w:ind w:left="842" w:right="12413"/>
        <w:jc w:val="both"/>
        <w:rPr>
          <w:rFonts w:ascii="Calibri Light"/>
          <w:sz w:val="4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50656" behindDoc="0" locked="0" layoutInCell="1" allowOverlap="1" wp14:anchorId="50E67ACD" wp14:editId="3501F7F2">
                <wp:simplePos x="0" y="0"/>
                <wp:positionH relativeFrom="page">
                  <wp:posOffset>8321040</wp:posOffset>
                </wp:positionH>
                <wp:positionV relativeFrom="paragraph">
                  <wp:posOffset>1165669</wp:posOffset>
                </wp:positionV>
                <wp:extent cx="3031490" cy="1818639"/>
                <wp:effectExtent l="0" t="0" r="0" b="0"/>
                <wp:wrapNone/>
                <wp:docPr id="90" name="Textbox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031490" cy="1818639"/>
                        </a:xfrm>
                        <a:prstGeom prst="rect">
                          <a:avLst/>
                        </a:prstGeom>
                        <a:solidFill>
                          <a:srgbClr val="01023A"/>
                        </a:solidFill>
                        <a:ln w="12700">
                          <a:solidFill>
                            <a:srgbClr val="FFFFFF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8DA2107" w14:textId="77777777" w:rsidR="004B0327" w:rsidRDefault="00000000">
                            <w:pPr>
                              <w:spacing w:before="63"/>
                              <w:ind w:left="116"/>
                              <w:rPr>
                                <w:color w:val="000000"/>
                                <w:sz w:val="4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42"/>
                              </w:rPr>
                              <w:t>Treats:</w:t>
                            </w:r>
                          </w:p>
                          <w:p w14:paraId="5331C064" w14:textId="77777777" w:rsidR="004B0327" w:rsidRDefault="00000000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left" w:pos="386"/>
                              </w:tabs>
                              <w:spacing w:before="142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Online</w:t>
                            </w:r>
                            <w:r>
                              <w:rPr>
                                <w:color w:val="FFFFFF"/>
                                <w:spacing w:val="-11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events</w:t>
                            </w:r>
                            <w:r>
                              <w:rPr>
                                <w:color w:val="FFFFFF"/>
                                <w:spacing w:val="-9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or</w:t>
                            </w:r>
                            <w:r>
                              <w:rPr>
                                <w:color w:val="FFFFFF"/>
                                <w:spacing w:val="-8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webinars</w:t>
                            </w:r>
                          </w:p>
                          <w:p w14:paraId="36AE94AB" w14:textId="243A8CAD" w:rsidR="004B0327" w:rsidRDefault="00000000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left" w:pos="386"/>
                              </w:tabs>
                              <w:spacing w:before="19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Venues</w:t>
                            </w:r>
                            <w:r>
                              <w:rPr>
                                <w:color w:val="FFFFFF"/>
                                <w:spacing w:val="-11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that</w:t>
                            </w:r>
                            <w:r>
                              <w:rPr>
                                <w:color w:val="FFFFFF"/>
                                <w:spacing w:val="-15"/>
                                <w:sz w:val="32"/>
                              </w:rPr>
                              <w:t xml:space="preserve"> </w:t>
                            </w:r>
                            <w:r w:rsidR="00C37B6B">
                              <w:rPr>
                                <w:color w:val="FFFFFF"/>
                                <w:sz w:val="32"/>
                              </w:rPr>
                              <w:t>host</w:t>
                            </w:r>
                            <w:r>
                              <w:rPr>
                                <w:color w:val="FFFFFF"/>
                                <w:spacing w:val="-14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similar</w:t>
                            </w:r>
                            <w:r>
                              <w:rPr>
                                <w:color w:val="FFFFFF"/>
                                <w:spacing w:val="-15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4"/>
                                <w:sz w:val="32"/>
                              </w:rPr>
                              <w:t>event</w:t>
                            </w:r>
                          </w:p>
                          <w:p w14:paraId="628A43E1" w14:textId="77777777" w:rsidR="004B0327" w:rsidRDefault="00000000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left" w:pos="386"/>
                              </w:tabs>
                              <w:spacing w:before="18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Budget</w:t>
                            </w:r>
                          </w:p>
                          <w:p w14:paraId="6D5AEDD2" w14:textId="77777777" w:rsidR="004B0327" w:rsidRDefault="00000000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left" w:pos="386"/>
                              </w:tabs>
                              <w:spacing w:before="20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Ticket</w:t>
                            </w:r>
                            <w:r>
                              <w:rPr>
                                <w:color w:val="FFFFFF"/>
                                <w:spacing w:val="-7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price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E67ACD" id="Textbox 90" o:spid="_x0000_s1065" type="#_x0000_t202" style="position:absolute;left:0;text-align:left;margin-left:655.2pt;margin-top:91.8pt;width:238.7pt;height:143.2pt;z-index:1575065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" fillcolor="#01023a" strokecolor="white" strokeweight="1pt">
                <v:path arrowok="t"/>
                <v:textbox inset="0,0,0,0">
                  <w:txbxContent>
                    <w:p w14:paraId="28DA2107" w14:textId="77777777" w:rsidR="004B0327" w:rsidRDefault="00000000">
                      <w:pPr>
                        <w:spacing w:before="63"/>
                        <w:ind w:left="116"/>
                        <w:rPr>
                          <w:color w:val="000000"/>
                          <w:sz w:val="42"/>
                        </w:rPr>
                      </w:pPr>
                      <w:r>
                        <w:rPr>
                          <w:color w:val="FFFFFF"/>
                          <w:spacing w:val="-2"/>
                          <w:sz w:val="42"/>
                        </w:rPr>
                        <w:t>Treats:</w:t>
                      </w:r>
                    </w:p>
                    <w:p w14:paraId="5331C064" w14:textId="77777777" w:rsidR="004B0327" w:rsidRDefault="00000000">
                      <w:pPr>
                        <w:numPr>
                          <w:ilvl w:val="0"/>
                          <w:numId w:val="4"/>
                        </w:numPr>
                        <w:tabs>
                          <w:tab w:val="left" w:pos="386"/>
                        </w:tabs>
                        <w:spacing w:before="142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Online</w:t>
                      </w:r>
                      <w:r>
                        <w:rPr>
                          <w:color w:val="FFFFFF"/>
                          <w:spacing w:val="-11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events</w:t>
                      </w:r>
                      <w:r>
                        <w:rPr>
                          <w:color w:val="FFFFFF"/>
                          <w:spacing w:val="-9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or</w:t>
                      </w:r>
                      <w:r>
                        <w:rPr>
                          <w:color w:val="FFFFFF"/>
                          <w:spacing w:val="-8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webinars</w:t>
                      </w:r>
                    </w:p>
                    <w:p w14:paraId="36AE94AB" w14:textId="243A8CAD" w:rsidR="004B0327" w:rsidRDefault="00000000">
                      <w:pPr>
                        <w:numPr>
                          <w:ilvl w:val="0"/>
                          <w:numId w:val="4"/>
                        </w:numPr>
                        <w:tabs>
                          <w:tab w:val="left" w:pos="386"/>
                        </w:tabs>
                        <w:spacing w:before="19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Venues</w:t>
                      </w:r>
                      <w:r>
                        <w:rPr>
                          <w:color w:val="FFFFFF"/>
                          <w:spacing w:val="-11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that</w:t>
                      </w:r>
                      <w:r>
                        <w:rPr>
                          <w:color w:val="FFFFFF"/>
                          <w:spacing w:val="-15"/>
                          <w:sz w:val="32"/>
                        </w:rPr>
                        <w:t xml:space="preserve"> </w:t>
                      </w:r>
                      <w:r w:rsidR="00C37B6B">
                        <w:rPr>
                          <w:color w:val="FFFFFF"/>
                          <w:sz w:val="32"/>
                        </w:rPr>
                        <w:t>host</w:t>
                      </w:r>
                      <w:r>
                        <w:rPr>
                          <w:color w:val="FFFFFF"/>
                          <w:spacing w:val="-14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similar</w:t>
                      </w:r>
                      <w:r>
                        <w:rPr>
                          <w:color w:val="FFFFFF"/>
                          <w:spacing w:val="-15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4"/>
                          <w:sz w:val="32"/>
                        </w:rPr>
                        <w:t>event</w:t>
                      </w:r>
                    </w:p>
                    <w:p w14:paraId="628A43E1" w14:textId="77777777" w:rsidR="004B0327" w:rsidRDefault="00000000">
                      <w:pPr>
                        <w:numPr>
                          <w:ilvl w:val="0"/>
                          <w:numId w:val="4"/>
                        </w:numPr>
                        <w:tabs>
                          <w:tab w:val="left" w:pos="386"/>
                        </w:tabs>
                        <w:spacing w:before="18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pacing w:val="-2"/>
                          <w:sz w:val="32"/>
                        </w:rPr>
                        <w:t>Budget</w:t>
                      </w:r>
                    </w:p>
                    <w:p w14:paraId="6D5AEDD2" w14:textId="77777777" w:rsidR="004B0327" w:rsidRDefault="00000000">
                      <w:pPr>
                        <w:numPr>
                          <w:ilvl w:val="0"/>
                          <w:numId w:val="4"/>
                        </w:numPr>
                        <w:tabs>
                          <w:tab w:val="left" w:pos="386"/>
                        </w:tabs>
                        <w:spacing w:before="20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pacing w:val="-2"/>
                          <w:sz w:val="32"/>
                        </w:rPr>
                        <w:t>Ticket</w:t>
                      </w:r>
                      <w:r>
                        <w:rPr>
                          <w:color w:val="FFFFFF"/>
                          <w:spacing w:val="-7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price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51168" behindDoc="0" locked="0" layoutInCell="1" allowOverlap="1" wp14:anchorId="2791C0DA" wp14:editId="1DA03F0B">
                <wp:simplePos x="0" y="0"/>
                <wp:positionH relativeFrom="page">
                  <wp:posOffset>4986528</wp:posOffset>
                </wp:positionH>
                <wp:positionV relativeFrom="paragraph">
                  <wp:posOffset>1165669</wp:posOffset>
                </wp:positionV>
                <wp:extent cx="3031490" cy="1818639"/>
                <wp:effectExtent l="0" t="0" r="0" b="0"/>
                <wp:wrapNone/>
                <wp:docPr id="91" name="Textbox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031490" cy="1818639"/>
                        </a:xfrm>
                        <a:prstGeom prst="rect">
                          <a:avLst/>
                        </a:prstGeom>
                        <a:solidFill>
                          <a:srgbClr val="2C2052"/>
                        </a:solidFill>
                        <a:ln w="12700">
                          <a:solidFill>
                            <a:srgbClr val="FFFFFF"/>
                          </a:solidFill>
                          <a:prstDash val="solid"/>
                        </a:ln>
                      </wps:spPr>
                      <wps:txbx>
                        <w:txbxContent>
                          <w:p w14:paraId="6197616C" w14:textId="77777777" w:rsidR="004B0327" w:rsidRDefault="00000000">
                            <w:pPr>
                              <w:spacing w:before="63"/>
                              <w:ind w:left="116"/>
                              <w:rPr>
                                <w:color w:val="000000"/>
                                <w:sz w:val="4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42"/>
                              </w:rPr>
                              <w:t>Weaknesses:</w:t>
                            </w:r>
                          </w:p>
                          <w:p w14:paraId="078154B0" w14:textId="77777777" w:rsidR="004B0327" w:rsidRDefault="00000000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left" w:pos="386"/>
                              </w:tabs>
                              <w:spacing w:before="142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High</w:t>
                            </w:r>
                            <w:r>
                              <w:rPr>
                                <w:color w:val="FFFFFF"/>
                                <w:spacing w:val="-17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operational</w:t>
                            </w:r>
                            <w:r>
                              <w:rPr>
                                <w:color w:val="FFFFFF"/>
                                <w:spacing w:val="-16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4"/>
                                <w:sz w:val="32"/>
                              </w:rPr>
                              <w:t>costs</w:t>
                            </w:r>
                          </w:p>
                          <w:p w14:paraId="079A9F5C" w14:textId="77777777" w:rsidR="004B0327" w:rsidRDefault="00000000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left" w:pos="385"/>
                                <w:tab w:val="left" w:pos="387"/>
                              </w:tabs>
                              <w:spacing w:before="50" w:line="216" w:lineRule="auto"/>
                              <w:ind w:right="86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z w:val="32"/>
                              </w:rPr>
                              <w:t>Potential</w:t>
                            </w:r>
                            <w:r>
                              <w:rPr>
                                <w:color w:val="FFFFFF"/>
                                <w:spacing w:val="-19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>seasonal</w:t>
                            </w:r>
                            <w:r>
                              <w:rPr>
                                <w:color w:val="FFFFFF"/>
                                <w:spacing w:val="-18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z w:val="32"/>
                              </w:rPr>
                              <w:t xml:space="preserve">demand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fluctuation</w:t>
                            </w:r>
                          </w:p>
                          <w:p w14:paraId="51E04178" w14:textId="77777777" w:rsidR="004B0327" w:rsidRDefault="00000000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left" w:pos="386"/>
                              </w:tabs>
                              <w:spacing w:before="27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Broken</w:t>
                            </w:r>
                            <w:r>
                              <w:rPr>
                                <w:color w:val="FFFFFF"/>
                                <w:spacing w:val="-14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equipment</w:t>
                            </w:r>
                          </w:p>
                          <w:p w14:paraId="233C8983" w14:textId="77777777" w:rsidR="004B0327" w:rsidRDefault="00000000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left" w:pos="386"/>
                              </w:tabs>
                              <w:spacing w:before="20"/>
                              <w:ind w:left="386" w:hanging="270"/>
                              <w:rPr>
                                <w:color w:val="000000"/>
                                <w:sz w:val="32"/>
                              </w:rPr>
                            </w:pPr>
                            <w:r>
                              <w:rPr>
                                <w:color w:val="FFFFFF"/>
                                <w:spacing w:val="-5"/>
                                <w:sz w:val="32"/>
                              </w:rPr>
                              <w:t xml:space="preserve">Terrorist </w:t>
                            </w:r>
                            <w:r>
                              <w:rPr>
                                <w:color w:val="FFFFFF"/>
                                <w:spacing w:val="-2"/>
                                <w:sz w:val="32"/>
                              </w:rPr>
                              <w:t>attacks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91C0DA" id="Textbox 91" o:spid="_x0000_s1066" type="#_x0000_t202" style="position:absolute;left:0;text-align:left;margin-left:392.65pt;margin-top:91.8pt;width:238.7pt;height:143.2pt;z-index:157511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" fillcolor="#2c2052" strokecolor="white" strokeweight="1pt">
                <v:path arrowok="t"/>
                <v:textbox inset="0,0,0,0">
                  <w:txbxContent>
                    <w:p w14:paraId="6197616C" w14:textId="77777777" w:rsidR="004B0327" w:rsidRDefault="00000000">
                      <w:pPr>
                        <w:spacing w:before="63"/>
                        <w:ind w:left="116"/>
                        <w:rPr>
                          <w:color w:val="000000"/>
                          <w:sz w:val="42"/>
                        </w:rPr>
                      </w:pPr>
                      <w:r>
                        <w:rPr>
                          <w:color w:val="FFFFFF"/>
                          <w:spacing w:val="-2"/>
                          <w:sz w:val="42"/>
                        </w:rPr>
                        <w:t>Weaknesses:</w:t>
                      </w:r>
                    </w:p>
                    <w:p w14:paraId="078154B0" w14:textId="77777777" w:rsidR="004B0327" w:rsidRDefault="00000000">
                      <w:pPr>
                        <w:numPr>
                          <w:ilvl w:val="0"/>
                          <w:numId w:val="3"/>
                        </w:numPr>
                        <w:tabs>
                          <w:tab w:val="left" w:pos="386"/>
                        </w:tabs>
                        <w:spacing w:before="142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High</w:t>
                      </w:r>
                      <w:r>
                        <w:rPr>
                          <w:color w:val="FFFFFF"/>
                          <w:spacing w:val="-17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operational</w:t>
                      </w:r>
                      <w:r>
                        <w:rPr>
                          <w:color w:val="FFFFFF"/>
                          <w:spacing w:val="-16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4"/>
                          <w:sz w:val="32"/>
                        </w:rPr>
                        <w:t>costs</w:t>
                      </w:r>
                    </w:p>
                    <w:p w14:paraId="079A9F5C" w14:textId="77777777" w:rsidR="004B0327" w:rsidRDefault="00000000">
                      <w:pPr>
                        <w:numPr>
                          <w:ilvl w:val="0"/>
                          <w:numId w:val="3"/>
                        </w:numPr>
                        <w:tabs>
                          <w:tab w:val="left" w:pos="385"/>
                          <w:tab w:val="left" w:pos="387"/>
                        </w:tabs>
                        <w:spacing w:before="50" w:line="216" w:lineRule="auto"/>
                        <w:ind w:right="86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z w:val="32"/>
                        </w:rPr>
                        <w:t>Potential</w:t>
                      </w:r>
                      <w:r>
                        <w:rPr>
                          <w:color w:val="FFFFFF"/>
                          <w:spacing w:val="-19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>seasonal</w:t>
                      </w:r>
                      <w:r>
                        <w:rPr>
                          <w:color w:val="FFFFFF"/>
                          <w:spacing w:val="-18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z w:val="32"/>
                        </w:rPr>
                        <w:t xml:space="preserve">demand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fluctuation</w:t>
                      </w:r>
                    </w:p>
                    <w:p w14:paraId="51E04178" w14:textId="77777777" w:rsidR="004B0327" w:rsidRDefault="00000000">
                      <w:pPr>
                        <w:numPr>
                          <w:ilvl w:val="0"/>
                          <w:numId w:val="3"/>
                        </w:numPr>
                        <w:tabs>
                          <w:tab w:val="left" w:pos="386"/>
                        </w:tabs>
                        <w:spacing w:before="27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pacing w:val="-2"/>
                          <w:sz w:val="32"/>
                        </w:rPr>
                        <w:t>Broken</w:t>
                      </w:r>
                      <w:r>
                        <w:rPr>
                          <w:color w:val="FFFFFF"/>
                          <w:spacing w:val="-14"/>
                          <w:sz w:val="32"/>
                        </w:rPr>
                        <w:t xml:space="preserve">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equipment</w:t>
                      </w:r>
                    </w:p>
                    <w:p w14:paraId="233C8983" w14:textId="77777777" w:rsidR="004B0327" w:rsidRDefault="00000000">
                      <w:pPr>
                        <w:numPr>
                          <w:ilvl w:val="0"/>
                          <w:numId w:val="3"/>
                        </w:numPr>
                        <w:tabs>
                          <w:tab w:val="left" w:pos="386"/>
                        </w:tabs>
                        <w:spacing w:before="20"/>
                        <w:ind w:left="386" w:hanging="270"/>
                        <w:rPr>
                          <w:color w:val="000000"/>
                          <w:sz w:val="32"/>
                        </w:rPr>
                      </w:pPr>
                      <w:r>
                        <w:rPr>
                          <w:color w:val="FFFFFF"/>
                          <w:spacing w:val="-5"/>
                          <w:sz w:val="32"/>
                        </w:rPr>
                        <w:t xml:space="preserve">Terrorist </w:t>
                      </w:r>
                      <w:r>
                        <w:rPr>
                          <w:color w:val="FFFFFF"/>
                          <w:spacing w:val="-2"/>
                          <w:sz w:val="32"/>
                        </w:rPr>
                        <w:t>attacks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Calibri Light"/>
          <w:color w:val="FFFFFF"/>
          <w:sz w:val="40"/>
        </w:rPr>
        <w:t>A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NA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14"/>
          <w:sz w:val="40"/>
        </w:rPr>
        <w:t>LY</w:t>
      </w:r>
      <w:r>
        <w:rPr>
          <w:rFonts w:ascii="Calibri Light"/>
          <w:color w:val="FFFFFF"/>
          <w:spacing w:val="-22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SI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NG</w:t>
      </w:r>
      <w:r>
        <w:rPr>
          <w:rFonts w:ascii="Calibri Light"/>
          <w:color w:val="FFFFFF"/>
          <w:spacing w:val="80"/>
          <w:sz w:val="40"/>
        </w:rPr>
        <w:t xml:space="preserve"> </w:t>
      </w:r>
      <w:r>
        <w:rPr>
          <w:rFonts w:ascii="Calibri Light"/>
          <w:color w:val="FFFFFF"/>
          <w:spacing w:val="23"/>
          <w:sz w:val="40"/>
        </w:rPr>
        <w:t>YO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z w:val="40"/>
        </w:rPr>
        <w:t>U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z w:val="40"/>
        </w:rPr>
        <w:t>R</w:t>
      </w:r>
      <w:r>
        <w:rPr>
          <w:rFonts w:ascii="Calibri Light"/>
          <w:color w:val="FFFFFF"/>
          <w:spacing w:val="80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EV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40"/>
          <w:sz w:val="40"/>
        </w:rPr>
        <w:t xml:space="preserve">ENT </w:t>
      </w:r>
      <w:r>
        <w:rPr>
          <w:rFonts w:ascii="Calibri Light"/>
          <w:color w:val="FFFFFF"/>
          <w:sz w:val="40"/>
        </w:rPr>
        <w:t>W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z w:val="40"/>
        </w:rPr>
        <w:t>I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LL</w:t>
      </w:r>
      <w:r>
        <w:rPr>
          <w:rFonts w:ascii="Calibri Light"/>
          <w:color w:val="FFFFFF"/>
          <w:spacing w:val="57"/>
          <w:sz w:val="40"/>
        </w:rPr>
        <w:t xml:space="preserve"> </w:t>
      </w:r>
      <w:r>
        <w:rPr>
          <w:rFonts w:ascii="Calibri Light"/>
          <w:color w:val="FFFFFF"/>
          <w:sz w:val="40"/>
        </w:rPr>
        <w:t>H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z w:val="40"/>
        </w:rPr>
        <w:t>E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LP</w:t>
      </w:r>
      <w:r>
        <w:rPr>
          <w:rFonts w:ascii="Calibri Light"/>
          <w:color w:val="FFFFFF"/>
          <w:spacing w:val="80"/>
          <w:sz w:val="40"/>
        </w:rPr>
        <w:t xml:space="preserve"> </w:t>
      </w:r>
      <w:r>
        <w:rPr>
          <w:rFonts w:ascii="Calibri Light"/>
          <w:color w:val="FFFFFF"/>
          <w:spacing w:val="23"/>
          <w:sz w:val="40"/>
        </w:rPr>
        <w:t>YO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z w:val="40"/>
        </w:rPr>
        <w:t>U</w:t>
      </w:r>
      <w:r>
        <w:rPr>
          <w:rFonts w:ascii="Calibri Light"/>
          <w:color w:val="FFFFFF"/>
          <w:spacing w:val="80"/>
          <w:sz w:val="40"/>
        </w:rPr>
        <w:t xml:space="preserve"> </w:t>
      </w:r>
      <w:r>
        <w:rPr>
          <w:rFonts w:ascii="Calibri Light"/>
          <w:color w:val="FFFFFF"/>
          <w:spacing w:val="24"/>
          <w:sz w:val="40"/>
        </w:rPr>
        <w:t>TO</w:t>
      </w:r>
      <w:r>
        <w:rPr>
          <w:rFonts w:ascii="Calibri Light"/>
          <w:color w:val="FFFFFF"/>
          <w:spacing w:val="80"/>
          <w:sz w:val="40"/>
        </w:rPr>
        <w:t xml:space="preserve"> </w:t>
      </w:r>
      <w:r>
        <w:rPr>
          <w:rFonts w:ascii="Calibri Light"/>
          <w:color w:val="FFFFFF"/>
          <w:sz w:val="40"/>
        </w:rPr>
        <w:t>P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pacing w:val="29"/>
          <w:sz w:val="40"/>
        </w:rPr>
        <w:t>LA</w:t>
      </w:r>
      <w:r>
        <w:rPr>
          <w:rFonts w:ascii="Calibri Light"/>
          <w:color w:val="FFFFFF"/>
          <w:spacing w:val="-23"/>
          <w:sz w:val="40"/>
        </w:rPr>
        <w:t xml:space="preserve"> </w:t>
      </w:r>
      <w:r>
        <w:rPr>
          <w:rFonts w:ascii="Calibri Light"/>
          <w:color w:val="FFFFFF"/>
          <w:sz w:val="40"/>
        </w:rPr>
        <w:t>N B</w:t>
      </w:r>
      <w:r>
        <w:rPr>
          <w:rFonts w:ascii="Calibri Light"/>
          <w:color w:val="FFFFFF"/>
          <w:spacing w:val="-20"/>
          <w:sz w:val="40"/>
        </w:rPr>
        <w:t xml:space="preserve"> </w:t>
      </w:r>
      <w:r>
        <w:rPr>
          <w:rFonts w:ascii="Calibri Light"/>
          <w:color w:val="FFFFFF"/>
          <w:spacing w:val="30"/>
          <w:sz w:val="40"/>
        </w:rPr>
        <w:t>ET</w:t>
      </w:r>
      <w:r>
        <w:rPr>
          <w:rFonts w:ascii="Calibri Light"/>
          <w:color w:val="FFFFFF"/>
          <w:spacing w:val="-12"/>
          <w:sz w:val="40"/>
        </w:rPr>
        <w:t xml:space="preserve"> </w:t>
      </w:r>
      <w:r>
        <w:rPr>
          <w:rFonts w:ascii="Calibri Light"/>
          <w:color w:val="FFFFFF"/>
          <w:spacing w:val="40"/>
          <w:sz w:val="40"/>
        </w:rPr>
        <w:t>TER</w:t>
      </w:r>
      <w:r>
        <w:rPr>
          <w:rFonts w:ascii="Calibri Light"/>
          <w:color w:val="FFFFFF"/>
          <w:spacing w:val="80"/>
          <w:sz w:val="40"/>
        </w:rPr>
        <w:t xml:space="preserve"> </w:t>
      </w:r>
      <w:proofErr w:type="gramStart"/>
      <w:r>
        <w:rPr>
          <w:rFonts w:ascii="Calibri Light"/>
          <w:color w:val="FFFFFF"/>
          <w:sz w:val="40"/>
        </w:rPr>
        <w:t>(</w:t>
      </w:r>
      <w:r>
        <w:rPr>
          <w:rFonts w:ascii="Calibri Light"/>
          <w:color w:val="FFFFFF"/>
          <w:spacing w:val="-19"/>
          <w:sz w:val="40"/>
        </w:rPr>
        <w:t xml:space="preserve"> </w:t>
      </w:r>
      <w:r>
        <w:rPr>
          <w:rFonts w:ascii="Calibri Light"/>
          <w:color w:val="FFFFFF"/>
          <w:sz w:val="40"/>
        </w:rPr>
        <w:t>B</w:t>
      </w:r>
      <w:proofErr w:type="gramEnd"/>
      <w:r>
        <w:rPr>
          <w:rFonts w:ascii="Calibri Light"/>
          <w:color w:val="FFFFFF"/>
          <w:spacing w:val="-20"/>
          <w:sz w:val="40"/>
        </w:rPr>
        <w:t xml:space="preserve"> </w:t>
      </w:r>
      <w:r>
        <w:rPr>
          <w:rFonts w:ascii="Calibri Light"/>
          <w:color w:val="FFFFFF"/>
          <w:sz w:val="40"/>
        </w:rPr>
        <w:t>O</w:t>
      </w:r>
      <w:r>
        <w:rPr>
          <w:rFonts w:ascii="Calibri Light"/>
          <w:color w:val="FFFFFF"/>
          <w:spacing w:val="-20"/>
          <w:sz w:val="40"/>
        </w:rPr>
        <w:t xml:space="preserve"> </w:t>
      </w:r>
      <w:r>
        <w:rPr>
          <w:rFonts w:ascii="Calibri Light"/>
          <w:color w:val="FFFFFF"/>
          <w:sz w:val="40"/>
        </w:rPr>
        <w:t>C</w:t>
      </w:r>
      <w:r>
        <w:rPr>
          <w:rFonts w:ascii="Calibri Light"/>
          <w:color w:val="FFFFFF"/>
          <w:spacing w:val="-21"/>
          <w:sz w:val="40"/>
        </w:rPr>
        <w:t xml:space="preserve"> </w:t>
      </w:r>
      <w:r>
        <w:rPr>
          <w:rFonts w:ascii="Calibri Light"/>
          <w:color w:val="FFFFFF"/>
          <w:sz w:val="40"/>
        </w:rPr>
        <w:t>A</w:t>
      </w:r>
      <w:r>
        <w:rPr>
          <w:rFonts w:ascii="Calibri Light"/>
          <w:color w:val="FFFFFF"/>
          <w:spacing w:val="-17"/>
          <w:sz w:val="40"/>
        </w:rPr>
        <w:t xml:space="preserve"> </w:t>
      </w:r>
      <w:r>
        <w:rPr>
          <w:rFonts w:ascii="Calibri Light"/>
          <w:color w:val="FFFFFF"/>
          <w:sz w:val="40"/>
        </w:rPr>
        <w:t>,</w:t>
      </w:r>
      <w:r>
        <w:rPr>
          <w:rFonts w:ascii="Calibri Light"/>
          <w:color w:val="FFFFFF"/>
          <w:spacing w:val="80"/>
          <w:w w:val="150"/>
          <w:sz w:val="40"/>
        </w:rPr>
        <w:t xml:space="preserve"> </w:t>
      </w:r>
      <w:r>
        <w:rPr>
          <w:rFonts w:ascii="Calibri Light"/>
          <w:color w:val="FFFFFF"/>
          <w:spacing w:val="48"/>
          <w:sz w:val="40"/>
        </w:rPr>
        <w:t xml:space="preserve">2015) </w:t>
      </w:r>
    </w:p>
    <w:p w14:paraId="3A51D55E" w14:textId="77777777" w:rsidR="004B0327" w:rsidRDefault="004B0327">
      <w:pPr>
        <w:pStyle w:val="BodyText"/>
        <w:rPr>
          <w:rFonts w:ascii="Calibri Light"/>
          <w:sz w:val="32"/>
        </w:rPr>
      </w:pPr>
    </w:p>
    <w:p w14:paraId="707354F5" w14:textId="77777777" w:rsidR="004B0327" w:rsidRDefault="004B0327">
      <w:pPr>
        <w:pStyle w:val="BodyText"/>
        <w:rPr>
          <w:rFonts w:ascii="Calibri Light"/>
          <w:sz w:val="32"/>
        </w:rPr>
      </w:pPr>
    </w:p>
    <w:p w14:paraId="138F24BB" w14:textId="77777777" w:rsidR="004B0327" w:rsidRDefault="004B0327">
      <w:pPr>
        <w:pStyle w:val="BodyText"/>
        <w:rPr>
          <w:rFonts w:ascii="Calibri Light"/>
          <w:sz w:val="32"/>
        </w:rPr>
      </w:pPr>
    </w:p>
    <w:p w14:paraId="7580D8CC" w14:textId="77777777" w:rsidR="004B0327" w:rsidRDefault="004B0327">
      <w:pPr>
        <w:pStyle w:val="BodyText"/>
        <w:rPr>
          <w:rFonts w:ascii="Calibri Light"/>
          <w:sz w:val="32"/>
        </w:rPr>
      </w:pPr>
    </w:p>
    <w:p w14:paraId="6B09F328" w14:textId="77777777" w:rsidR="004B0327" w:rsidRDefault="004B0327">
      <w:pPr>
        <w:pStyle w:val="BodyText"/>
        <w:rPr>
          <w:rFonts w:ascii="Calibri Light"/>
          <w:sz w:val="32"/>
        </w:rPr>
      </w:pPr>
    </w:p>
    <w:p w14:paraId="77C238D8" w14:textId="77777777" w:rsidR="004B0327" w:rsidRDefault="004B0327">
      <w:pPr>
        <w:pStyle w:val="BodyText"/>
        <w:rPr>
          <w:rFonts w:ascii="Calibri Light"/>
          <w:sz w:val="32"/>
        </w:rPr>
      </w:pPr>
    </w:p>
    <w:p w14:paraId="710BA549" w14:textId="77777777" w:rsidR="004B0327" w:rsidRDefault="004B0327">
      <w:pPr>
        <w:pStyle w:val="BodyText"/>
        <w:rPr>
          <w:rFonts w:ascii="Calibri Light"/>
          <w:sz w:val="32"/>
        </w:rPr>
      </w:pPr>
    </w:p>
    <w:p w14:paraId="66D0D43C" w14:textId="77777777" w:rsidR="004B0327" w:rsidRDefault="004B0327">
      <w:pPr>
        <w:pStyle w:val="BodyText"/>
        <w:rPr>
          <w:rFonts w:ascii="Calibri Light"/>
          <w:sz w:val="32"/>
        </w:rPr>
      </w:pPr>
    </w:p>
    <w:p w14:paraId="746ADF3B" w14:textId="77777777" w:rsidR="004B0327" w:rsidRDefault="004B0327">
      <w:pPr>
        <w:pStyle w:val="BodyText"/>
        <w:rPr>
          <w:rFonts w:ascii="Calibri Light"/>
          <w:sz w:val="32"/>
        </w:rPr>
      </w:pPr>
    </w:p>
    <w:p w14:paraId="4302C7AE" w14:textId="77777777" w:rsidR="004B0327" w:rsidRDefault="004B0327">
      <w:pPr>
        <w:pStyle w:val="BodyText"/>
        <w:spacing w:before="31"/>
        <w:rPr>
          <w:rFonts w:ascii="Calibri Light"/>
          <w:sz w:val="32"/>
        </w:rPr>
      </w:pPr>
    </w:p>
    <w:p w14:paraId="5CB331C1" w14:textId="77777777" w:rsidR="004B0327" w:rsidRDefault="00000000">
      <w:pPr>
        <w:ind w:right="105"/>
        <w:jc w:val="right"/>
        <w:rPr>
          <w:sz w:val="32"/>
        </w:rPr>
      </w:pPr>
      <w:r>
        <w:rPr>
          <w:color w:val="44536A"/>
          <w:spacing w:val="-5"/>
          <w:sz w:val="32"/>
        </w:rPr>
        <w:t>11</w:t>
      </w:r>
    </w:p>
    <w:p w14:paraId="6188A742" w14:textId="77777777" w:rsidR="004B0327" w:rsidRDefault="004B0327">
      <w:pPr>
        <w:jc w:val="right"/>
        <w:rPr>
          <w:sz w:val="32"/>
        </w:rPr>
        <w:sectPr w:rsidR="004B0327" w:rsidSect="00B914D0">
          <w:pgSz w:w="19200" w:h="10800" w:orient="landscape"/>
          <w:pgMar w:top="1220" w:right="240" w:bottom="0" w:left="540" w:header="720" w:footer="720" w:gutter="0"/>
          <w:cols w:space="720"/>
        </w:sectPr>
      </w:pPr>
    </w:p>
    <w:p w14:paraId="52856944" w14:textId="77777777" w:rsidR="004B0327" w:rsidRDefault="004B0327">
      <w:pPr>
        <w:pStyle w:val="BodyText"/>
        <w:rPr>
          <w:sz w:val="20"/>
        </w:rPr>
      </w:pPr>
    </w:p>
    <w:p w14:paraId="63242AD2" w14:textId="77777777" w:rsidR="004B0327" w:rsidRDefault="004B0327">
      <w:pPr>
        <w:pStyle w:val="BodyText"/>
        <w:rPr>
          <w:sz w:val="20"/>
        </w:rPr>
      </w:pPr>
    </w:p>
    <w:p w14:paraId="7D8BA150" w14:textId="77777777" w:rsidR="004B0327" w:rsidRDefault="004B0327">
      <w:pPr>
        <w:pStyle w:val="BodyText"/>
        <w:rPr>
          <w:sz w:val="20"/>
        </w:rPr>
      </w:pPr>
    </w:p>
    <w:p w14:paraId="70B870E5" w14:textId="77777777" w:rsidR="004B0327" w:rsidRDefault="004B0327">
      <w:pPr>
        <w:pStyle w:val="BodyText"/>
        <w:rPr>
          <w:sz w:val="20"/>
        </w:rPr>
      </w:pPr>
    </w:p>
    <w:p w14:paraId="6ED004B0" w14:textId="77777777" w:rsidR="004B0327" w:rsidRDefault="004B0327">
      <w:pPr>
        <w:pStyle w:val="BodyText"/>
        <w:rPr>
          <w:sz w:val="20"/>
        </w:rPr>
      </w:pPr>
    </w:p>
    <w:p w14:paraId="3D50CBC0" w14:textId="77777777" w:rsidR="004B0327" w:rsidRDefault="004B0327">
      <w:pPr>
        <w:pStyle w:val="BodyText"/>
        <w:rPr>
          <w:sz w:val="20"/>
        </w:rPr>
      </w:pPr>
    </w:p>
    <w:p w14:paraId="5FA5494F" w14:textId="77777777" w:rsidR="004B0327" w:rsidRDefault="004B0327">
      <w:pPr>
        <w:pStyle w:val="BodyText"/>
        <w:spacing w:before="35"/>
        <w:rPr>
          <w:sz w:val="20"/>
        </w:rPr>
      </w:pPr>
    </w:p>
    <w:p w14:paraId="62FA3D41" w14:textId="77777777" w:rsidR="004B0327" w:rsidRDefault="004B0327">
      <w:pPr>
        <w:rPr>
          <w:sz w:val="20"/>
        </w:rPr>
        <w:sectPr w:rsidR="004B0327" w:rsidSect="00B914D0">
          <w:pgSz w:w="19200" w:h="10800" w:orient="landscape"/>
          <w:pgMar w:top="1220" w:right="240" w:bottom="0" w:left="540" w:header="720" w:footer="720" w:gutter="0"/>
          <w:cols w:space="720"/>
        </w:sectPr>
      </w:pPr>
    </w:p>
    <w:p w14:paraId="350CD37C" w14:textId="77777777" w:rsidR="004B0327" w:rsidRDefault="00000000">
      <w:pPr>
        <w:pStyle w:val="Heading1"/>
        <w:spacing w:before="16" w:line="211" w:lineRule="auto"/>
      </w:pPr>
      <w:bookmarkStart w:id="12" w:name="P.E.S.T.E.L._Analyse__understanding_the_"/>
      <w:bookmarkEnd w:id="12"/>
      <w:r>
        <w:rPr>
          <w:color w:val="FFFFFF"/>
          <w:spacing w:val="-75"/>
        </w:rPr>
        <w:t>P</w:t>
      </w:r>
      <w:r>
        <w:rPr>
          <w:color w:val="FFFFFF"/>
          <w:spacing w:val="58"/>
        </w:rPr>
        <w:t>.E.</w:t>
      </w:r>
      <w:r>
        <w:rPr>
          <w:color w:val="FFFFFF"/>
          <w:spacing w:val="57"/>
        </w:rPr>
        <w:t>S</w:t>
      </w:r>
      <w:r>
        <w:rPr>
          <w:color w:val="FFFFFF"/>
          <w:spacing w:val="-17"/>
        </w:rPr>
        <w:t>.</w:t>
      </w:r>
      <w:r>
        <w:rPr>
          <w:color w:val="FFFFFF"/>
          <w:spacing w:val="-47"/>
        </w:rPr>
        <w:t>T</w:t>
      </w:r>
      <w:r>
        <w:rPr>
          <w:color w:val="FFFFFF"/>
          <w:spacing w:val="58"/>
        </w:rPr>
        <w:t>.E.L.</w:t>
      </w:r>
      <w:r>
        <w:rPr>
          <w:color w:val="FFFFFF"/>
          <w:spacing w:val="31"/>
        </w:rPr>
        <w:t xml:space="preserve"> </w:t>
      </w:r>
      <w:r>
        <w:rPr>
          <w:color w:val="FFFFFF"/>
          <w:spacing w:val="46"/>
        </w:rPr>
        <w:t>ANALYSE</w:t>
      </w:r>
    </w:p>
    <w:p w14:paraId="481A12F7" w14:textId="77777777" w:rsidR="004B0327" w:rsidRDefault="00000000">
      <w:pPr>
        <w:spacing w:before="1020" w:line="414" w:lineRule="exact"/>
        <w:ind w:left="842"/>
        <w:rPr>
          <w:rFonts w:ascii="Calibri Light"/>
          <w:sz w:val="36"/>
        </w:rPr>
      </w:pPr>
      <w:r>
        <w:rPr>
          <w:rFonts w:ascii="Calibri Light"/>
          <w:color w:val="FFFFFF"/>
          <w:sz w:val="36"/>
        </w:rPr>
        <w:t>U</w:t>
      </w:r>
      <w:r>
        <w:rPr>
          <w:rFonts w:ascii="Calibri Light"/>
          <w:color w:val="FFFFFF"/>
          <w:spacing w:val="-23"/>
          <w:sz w:val="36"/>
        </w:rPr>
        <w:t xml:space="preserve"> </w:t>
      </w:r>
      <w:r>
        <w:rPr>
          <w:rFonts w:ascii="Calibri Light"/>
          <w:color w:val="FFFFFF"/>
          <w:spacing w:val="30"/>
          <w:sz w:val="36"/>
        </w:rPr>
        <w:t>ND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z w:val="36"/>
        </w:rPr>
        <w:t>E</w:t>
      </w:r>
      <w:r>
        <w:rPr>
          <w:rFonts w:ascii="Calibri Light"/>
          <w:color w:val="FFFFFF"/>
          <w:spacing w:val="-23"/>
          <w:sz w:val="36"/>
        </w:rPr>
        <w:t xml:space="preserve"> </w:t>
      </w:r>
      <w:r>
        <w:rPr>
          <w:rFonts w:ascii="Calibri Light"/>
          <w:color w:val="FFFFFF"/>
          <w:sz w:val="36"/>
        </w:rPr>
        <w:t>R</w:t>
      </w:r>
      <w:r>
        <w:rPr>
          <w:rFonts w:ascii="Calibri Light"/>
          <w:color w:val="FFFFFF"/>
          <w:spacing w:val="-26"/>
          <w:sz w:val="36"/>
        </w:rPr>
        <w:t xml:space="preserve"> </w:t>
      </w:r>
      <w:r>
        <w:rPr>
          <w:rFonts w:ascii="Calibri Light"/>
          <w:color w:val="FFFFFF"/>
          <w:sz w:val="36"/>
        </w:rPr>
        <w:t>S</w:t>
      </w:r>
      <w:r>
        <w:rPr>
          <w:rFonts w:ascii="Calibri Light"/>
          <w:color w:val="FFFFFF"/>
          <w:spacing w:val="-24"/>
          <w:sz w:val="36"/>
        </w:rPr>
        <w:t xml:space="preserve"> </w:t>
      </w:r>
      <w:r>
        <w:rPr>
          <w:rFonts w:ascii="Calibri Light"/>
          <w:color w:val="FFFFFF"/>
          <w:spacing w:val="16"/>
          <w:sz w:val="36"/>
        </w:rPr>
        <w:t>TA</w:t>
      </w:r>
      <w:r>
        <w:rPr>
          <w:rFonts w:ascii="Calibri Light"/>
          <w:color w:val="FFFFFF"/>
          <w:spacing w:val="-21"/>
          <w:sz w:val="36"/>
        </w:rPr>
        <w:t xml:space="preserve"> </w:t>
      </w:r>
      <w:r>
        <w:rPr>
          <w:rFonts w:ascii="Calibri Light"/>
          <w:color w:val="FFFFFF"/>
          <w:spacing w:val="30"/>
          <w:sz w:val="36"/>
        </w:rPr>
        <w:t>ND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pacing w:val="40"/>
          <w:sz w:val="36"/>
        </w:rPr>
        <w:t>ING</w:t>
      </w:r>
      <w:r>
        <w:rPr>
          <w:rFonts w:ascii="Calibri Light"/>
          <w:color w:val="FFFFFF"/>
          <w:spacing w:val="76"/>
          <w:w w:val="150"/>
          <w:sz w:val="36"/>
        </w:rPr>
        <w:t xml:space="preserve"> </w:t>
      </w:r>
      <w:r>
        <w:rPr>
          <w:rFonts w:ascii="Calibri Light"/>
          <w:color w:val="FFFFFF"/>
          <w:sz w:val="36"/>
        </w:rPr>
        <w:t>T</w:t>
      </w:r>
      <w:r>
        <w:rPr>
          <w:rFonts w:ascii="Calibri Light"/>
          <w:color w:val="FFFFFF"/>
          <w:spacing w:val="-21"/>
          <w:sz w:val="36"/>
        </w:rPr>
        <w:t xml:space="preserve"> </w:t>
      </w:r>
      <w:r>
        <w:rPr>
          <w:rFonts w:ascii="Calibri Light"/>
          <w:color w:val="FFFFFF"/>
          <w:sz w:val="36"/>
        </w:rPr>
        <w:t>H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pacing w:val="-10"/>
          <w:sz w:val="36"/>
        </w:rPr>
        <w:t>E</w:t>
      </w:r>
    </w:p>
    <w:p w14:paraId="2B565C2F" w14:textId="77777777" w:rsidR="004B0327" w:rsidRDefault="00000000">
      <w:pPr>
        <w:tabs>
          <w:tab w:val="left" w:pos="4324"/>
        </w:tabs>
        <w:spacing w:before="16" w:line="211" w:lineRule="auto"/>
        <w:ind w:left="842" w:right="239"/>
        <w:rPr>
          <w:rFonts w:ascii="Calibri Light"/>
          <w:sz w:val="36"/>
        </w:rPr>
      </w:pPr>
      <w:r>
        <w:rPr>
          <w:rFonts w:ascii="Calibri Light"/>
          <w:color w:val="FFFFFF"/>
          <w:sz w:val="36"/>
        </w:rPr>
        <w:t>I</w:t>
      </w:r>
      <w:r>
        <w:rPr>
          <w:rFonts w:ascii="Calibri Light"/>
          <w:color w:val="FFFFFF"/>
          <w:spacing w:val="-7"/>
          <w:sz w:val="36"/>
        </w:rPr>
        <w:t xml:space="preserve"> </w:t>
      </w:r>
      <w:r>
        <w:rPr>
          <w:rFonts w:ascii="Calibri Light"/>
          <w:color w:val="FFFFFF"/>
          <w:sz w:val="36"/>
        </w:rPr>
        <w:t>M</w:t>
      </w:r>
      <w:r>
        <w:rPr>
          <w:rFonts w:ascii="Calibri Light"/>
          <w:color w:val="FFFFFF"/>
          <w:spacing w:val="-7"/>
          <w:sz w:val="36"/>
        </w:rPr>
        <w:t xml:space="preserve"> </w:t>
      </w:r>
      <w:r>
        <w:rPr>
          <w:rFonts w:ascii="Calibri Light"/>
          <w:color w:val="FFFFFF"/>
          <w:spacing w:val="15"/>
          <w:sz w:val="36"/>
        </w:rPr>
        <w:t>PA</w:t>
      </w:r>
      <w:r>
        <w:rPr>
          <w:rFonts w:ascii="Calibri Light"/>
          <w:color w:val="FFFFFF"/>
          <w:spacing w:val="-10"/>
          <w:sz w:val="36"/>
        </w:rPr>
        <w:t xml:space="preserve"> </w:t>
      </w:r>
      <w:r>
        <w:rPr>
          <w:rFonts w:ascii="Calibri Light"/>
          <w:color w:val="FFFFFF"/>
          <w:sz w:val="36"/>
        </w:rPr>
        <w:t>C</w:t>
      </w:r>
      <w:r>
        <w:rPr>
          <w:rFonts w:ascii="Calibri Light"/>
          <w:color w:val="FFFFFF"/>
          <w:spacing w:val="-6"/>
          <w:sz w:val="36"/>
        </w:rPr>
        <w:t xml:space="preserve"> </w:t>
      </w:r>
      <w:r>
        <w:rPr>
          <w:rFonts w:ascii="Calibri Light"/>
          <w:color w:val="FFFFFF"/>
          <w:sz w:val="36"/>
        </w:rPr>
        <w:t>T</w:t>
      </w:r>
      <w:r>
        <w:rPr>
          <w:rFonts w:ascii="Calibri Light"/>
          <w:color w:val="FFFFFF"/>
          <w:spacing w:val="80"/>
          <w:w w:val="150"/>
          <w:sz w:val="36"/>
        </w:rPr>
        <w:t xml:space="preserve"> </w:t>
      </w:r>
      <w:r>
        <w:rPr>
          <w:rFonts w:ascii="Calibri Light"/>
          <w:color w:val="FFFFFF"/>
          <w:spacing w:val="29"/>
          <w:sz w:val="36"/>
        </w:rPr>
        <w:t>OF</w:t>
      </w:r>
      <w:r>
        <w:rPr>
          <w:rFonts w:ascii="Calibri Light"/>
          <w:color w:val="FFFFFF"/>
          <w:spacing w:val="80"/>
          <w:w w:val="150"/>
          <w:sz w:val="36"/>
        </w:rPr>
        <w:t xml:space="preserve"> </w:t>
      </w:r>
      <w:r>
        <w:rPr>
          <w:rFonts w:ascii="Calibri Light"/>
          <w:color w:val="FFFFFF"/>
          <w:sz w:val="36"/>
        </w:rPr>
        <w:t>Y</w:t>
      </w:r>
      <w:r>
        <w:rPr>
          <w:rFonts w:ascii="Calibri Light"/>
          <w:color w:val="FFFFFF"/>
          <w:spacing w:val="-21"/>
          <w:sz w:val="36"/>
        </w:rPr>
        <w:t xml:space="preserve"> </w:t>
      </w:r>
      <w:r>
        <w:rPr>
          <w:rFonts w:ascii="Calibri Light"/>
          <w:color w:val="FFFFFF"/>
          <w:spacing w:val="29"/>
          <w:sz w:val="36"/>
        </w:rPr>
        <w:t>OU</w:t>
      </w:r>
      <w:r>
        <w:rPr>
          <w:rFonts w:ascii="Calibri Light"/>
          <w:color w:val="FFFFFF"/>
          <w:spacing w:val="-10"/>
          <w:sz w:val="36"/>
        </w:rPr>
        <w:t xml:space="preserve"> </w:t>
      </w:r>
      <w:r>
        <w:rPr>
          <w:rFonts w:ascii="Calibri Light"/>
          <w:color w:val="FFFFFF"/>
          <w:sz w:val="36"/>
        </w:rPr>
        <w:t>R</w:t>
      </w:r>
      <w:r>
        <w:rPr>
          <w:rFonts w:ascii="Calibri Light"/>
          <w:color w:val="FFFFFF"/>
          <w:sz w:val="36"/>
        </w:rPr>
        <w:tab/>
        <w:t>E</w:t>
      </w:r>
      <w:r>
        <w:rPr>
          <w:rFonts w:ascii="Calibri Light"/>
          <w:color w:val="FFFFFF"/>
          <w:spacing w:val="-25"/>
          <w:sz w:val="36"/>
        </w:rPr>
        <w:t xml:space="preserve"> </w:t>
      </w:r>
      <w:r>
        <w:rPr>
          <w:rFonts w:ascii="Calibri Light"/>
          <w:color w:val="FFFFFF"/>
          <w:spacing w:val="27"/>
          <w:sz w:val="36"/>
        </w:rPr>
        <w:t>VE</w:t>
      </w:r>
      <w:r>
        <w:rPr>
          <w:rFonts w:ascii="Calibri Light"/>
          <w:color w:val="FFFFFF"/>
          <w:spacing w:val="-23"/>
          <w:sz w:val="36"/>
        </w:rPr>
        <w:t xml:space="preserve"> </w:t>
      </w:r>
      <w:r>
        <w:rPr>
          <w:rFonts w:ascii="Calibri Light"/>
          <w:color w:val="FFFFFF"/>
          <w:sz w:val="36"/>
        </w:rPr>
        <w:t>N</w:t>
      </w:r>
      <w:r>
        <w:rPr>
          <w:rFonts w:ascii="Calibri Light"/>
          <w:color w:val="FFFFFF"/>
          <w:spacing w:val="-21"/>
          <w:sz w:val="36"/>
        </w:rPr>
        <w:t xml:space="preserve"> </w:t>
      </w:r>
      <w:r>
        <w:rPr>
          <w:rFonts w:ascii="Calibri Light"/>
          <w:color w:val="FFFFFF"/>
          <w:sz w:val="36"/>
        </w:rPr>
        <w:t>T W</w:t>
      </w:r>
      <w:r>
        <w:rPr>
          <w:rFonts w:ascii="Calibri Light"/>
          <w:color w:val="FFFFFF"/>
          <w:spacing w:val="-11"/>
          <w:sz w:val="36"/>
        </w:rPr>
        <w:t xml:space="preserve"> </w:t>
      </w:r>
      <w:r>
        <w:rPr>
          <w:rFonts w:ascii="Calibri Light"/>
          <w:color w:val="FFFFFF"/>
          <w:sz w:val="36"/>
        </w:rPr>
        <w:t>I</w:t>
      </w:r>
      <w:r>
        <w:rPr>
          <w:rFonts w:ascii="Calibri Light"/>
          <w:color w:val="FFFFFF"/>
          <w:spacing w:val="-9"/>
          <w:sz w:val="36"/>
        </w:rPr>
        <w:t xml:space="preserve"> </w:t>
      </w:r>
      <w:r>
        <w:rPr>
          <w:rFonts w:ascii="Calibri Light"/>
          <w:color w:val="FFFFFF"/>
          <w:spacing w:val="30"/>
          <w:sz w:val="36"/>
        </w:rPr>
        <w:t>LL</w:t>
      </w:r>
      <w:r>
        <w:rPr>
          <w:rFonts w:ascii="Calibri Light"/>
          <w:color w:val="FFFFFF"/>
          <w:spacing w:val="80"/>
          <w:w w:val="150"/>
          <w:sz w:val="36"/>
        </w:rPr>
        <w:t xml:space="preserve"> </w:t>
      </w:r>
      <w:r>
        <w:rPr>
          <w:rFonts w:ascii="Calibri Light"/>
          <w:color w:val="FFFFFF"/>
          <w:spacing w:val="30"/>
          <w:sz w:val="36"/>
        </w:rPr>
        <w:t>MA</w:t>
      </w:r>
      <w:r>
        <w:rPr>
          <w:rFonts w:ascii="Calibri Light"/>
          <w:color w:val="FFFFFF"/>
          <w:spacing w:val="-9"/>
          <w:sz w:val="36"/>
        </w:rPr>
        <w:t xml:space="preserve"> </w:t>
      </w:r>
      <w:r>
        <w:rPr>
          <w:rFonts w:ascii="Calibri Light"/>
          <w:color w:val="FFFFFF"/>
          <w:sz w:val="36"/>
        </w:rPr>
        <w:t>K</w:t>
      </w:r>
      <w:r>
        <w:rPr>
          <w:rFonts w:ascii="Calibri Light"/>
          <w:color w:val="FFFFFF"/>
          <w:spacing w:val="-9"/>
          <w:sz w:val="36"/>
        </w:rPr>
        <w:t xml:space="preserve"> </w:t>
      </w:r>
      <w:r>
        <w:rPr>
          <w:rFonts w:ascii="Calibri Light"/>
          <w:color w:val="FFFFFF"/>
          <w:sz w:val="36"/>
        </w:rPr>
        <w:t>E</w:t>
      </w:r>
      <w:r>
        <w:rPr>
          <w:rFonts w:ascii="Calibri Light"/>
          <w:color w:val="FFFFFF"/>
          <w:spacing w:val="80"/>
          <w:w w:val="150"/>
          <w:sz w:val="36"/>
        </w:rPr>
        <w:t xml:space="preserve"> </w:t>
      </w:r>
      <w:r>
        <w:rPr>
          <w:rFonts w:ascii="Calibri Light"/>
          <w:color w:val="FFFFFF"/>
          <w:sz w:val="36"/>
        </w:rPr>
        <w:t>Y</w:t>
      </w:r>
      <w:r>
        <w:rPr>
          <w:rFonts w:ascii="Calibri Light"/>
          <w:color w:val="FFFFFF"/>
          <w:spacing w:val="-23"/>
          <w:sz w:val="36"/>
        </w:rPr>
        <w:t xml:space="preserve"> </w:t>
      </w:r>
      <w:r>
        <w:rPr>
          <w:rFonts w:ascii="Calibri Light"/>
          <w:color w:val="FFFFFF"/>
          <w:sz w:val="36"/>
        </w:rPr>
        <w:t>O</w:t>
      </w:r>
      <w:r>
        <w:rPr>
          <w:rFonts w:ascii="Calibri Light"/>
          <w:color w:val="FFFFFF"/>
          <w:spacing w:val="-11"/>
          <w:sz w:val="36"/>
        </w:rPr>
        <w:t xml:space="preserve"> </w:t>
      </w:r>
      <w:r>
        <w:rPr>
          <w:rFonts w:ascii="Calibri Light"/>
          <w:color w:val="FFFFFF"/>
          <w:sz w:val="36"/>
        </w:rPr>
        <w:t>U</w:t>
      </w:r>
      <w:r>
        <w:rPr>
          <w:rFonts w:ascii="Calibri Light"/>
          <w:color w:val="FFFFFF"/>
          <w:spacing w:val="-12"/>
          <w:sz w:val="36"/>
        </w:rPr>
        <w:t xml:space="preserve"> </w:t>
      </w:r>
      <w:r>
        <w:rPr>
          <w:rFonts w:ascii="Calibri Light"/>
          <w:color w:val="FFFFFF"/>
          <w:sz w:val="36"/>
        </w:rPr>
        <w:t>R</w:t>
      </w:r>
    </w:p>
    <w:p w14:paraId="2B1B315F" w14:textId="6B4EB5A3" w:rsidR="004B0327" w:rsidRDefault="00000000">
      <w:pPr>
        <w:spacing w:before="4" w:line="211" w:lineRule="auto"/>
        <w:ind w:left="842"/>
        <w:rPr>
          <w:rFonts w:ascii="Calibri Light"/>
          <w:sz w:val="36"/>
        </w:rPr>
      </w:pPr>
      <w:r>
        <w:rPr>
          <w:rFonts w:ascii="Calibri Light"/>
          <w:color w:val="FFFFFF"/>
          <w:sz w:val="36"/>
        </w:rPr>
        <w:t>B</w:t>
      </w:r>
      <w:r>
        <w:rPr>
          <w:rFonts w:ascii="Calibri Light"/>
          <w:color w:val="FFFFFF"/>
          <w:spacing w:val="-23"/>
          <w:sz w:val="36"/>
        </w:rPr>
        <w:t xml:space="preserve"> </w:t>
      </w:r>
      <w:r>
        <w:rPr>
          <w:rFonts w:ascii="Calibri Light"/>
          <w:color w:val="FFFFFF"/>
          <w:sz w:val="36"/>
        </w:rPr>
        <w:t>U</w:t>
      </w:r>
      <w:r>
        <w:rPr>
          <w:rFonts w:ascii="Calibri Light"/>
          <w:color w:val="FFFFFF"/>
          <w:spacing w:val="-23"/>
          <w:sz w:val="36"/>
        </w:rPr>
        <w:t xml:space="preserve"> </w:t>
      </w:r>
      <w:r>
        <w:rPr>
          <w:rFonts w:ascii="Calibri Light"/>
          <w:color w:val="FFFFFF"/>
          <w:sz w:val="36"/>
        </w:rPr>
        <w:t>S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pacing w:val="40"/>
          <w:sz w:val="36"/>
        </w:rPr>
        <w:t>INE</w:t>
      </w:r>
      <w:r>
        <w:rPr>
          <w:rFonts w:ascii="Calibri Light"/>
          <w:color w:val="FFFFFF"/>
          <w:spacing w:val="-25"/>
          <w:sz w:val="36"/>
        </w:rPr>
        <w:t xml:space="preserve"> </w:t>
      </w:r>
      <w:r>
        <w:rPr>
          <w:rFonts w:ascii="Calibri Light"/>
          <w:color w:val="FFFFFF"/>
          <w:sz w:val="36"/>
        </w:rPr>
        <w:t>S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z w:val="36"/>
        </w:rPr>
        <w:t>S</w:t>
      </w:r>
      <w:r>
        <w:rPr>
          <w:rFonts w:ascii="Calibri Light"/>
          <w:color w:val="FFFFFF"/>
          <w:spacing w:val="55"/>
          <w:w w:val="150"/>
          <w:sz w:val="36"/>
        </w:rPr>
        <w:t xml:space="preserve"> </w:t>
      </w:r>
      <w:r>
        <w:rPr>
          <w:rFonts w:ascii="Calibri Light"/>
          <w:color w:val="FFFFFF"/>
          <w:sz w:val="36"/>
        </w:rPr>
        <w:t>G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z w:val="36"/>
        </w:rPr>
        <w:t>R</w:t>
      </w:r>
      <w:r>
        <w:rPr>
          <w:rFonts w:ascii="Calibri Light"/>
          <w:color w:val="FFFFFF"/>
          <w:spacing w:val="-24"/>
          <w:sz w:val="36"/>
        </w:rPr>
        <w:t xml:space="preserve"> </w:t>
      </w:r>
      <w:r>
        <w:rPr>
          <w:rFonts w:ascii="Calibri Light"/>
          <w:color w:val="FFFFFF"/>
          <w:sz w:val="36"/>
        </w:rPr>
        <w:t>O</w:t>
      </w:r>
      <w:r>
        <w:rPr>
          <w:rFonts w:ascii="Calibri Light"/>
          <w:color w:val="FFFFFF"/>
          <w:spacing w:val="-25"/>
          <w:sz w:val="36"/>
        </w:rPr>
        <w:t xml:space="preserve"> </w:t>
      </w:r>
      <w:r>
        <w:rPr>
          <w:rFonts w:ascii="Calibri Light"/>
          <w:color w:val="FFFFFF"/>
          <w:sz w:val="36"/>
        </w:rPr>
        <w:t>W</w:t>
      </w:r>
      <w:r>
        <w:rPr>
          <w:rFonts w:ascii="Calibri Light"/>
          <w:color w:val="FFFFFF"/>
          <w:spacing w:val="74"/>
          <w:w w:val="150"/>
          <w:sz w:val="36"/>
        </w:rPr>
        <w:t xml:space="preserve"> </w:t>
      </w:r>
      <w:r w:rsidR="001D60E0">
        <w:rPr>
          <w:rFonts w:ascii="Calibri Light"/>
          <w:color w:val="FFFFFF"/>
          <w:sz w:val="36"/>
        </w:rPr>
        <w:t>(</w:t>
      </w:r>
      <w:r w:rsidR="001D60E0">
        <w:rPr>
          <w:rFonts w:ascii="Calibri Light"/>
          <w:color w:val="FFFFFF"/>
          <w:spacing w:val="-21"/>
          <w:sz w:val="36"/>
        </w:rPr>
        <w:t>S</w:t>
      </w:r>
      <w:r>
        <w:rPr>
          <w:rFonts w:ascii="Calibri Light"/>
          <w:color w:val="FFFFFF"/>
          <w:spacing w:val="-22"/>
          <w:sz w:val="36"/>
        </w:rPr>
        <w:t xml:space="preserve"> </w:t>
      </w:r>
      <w:r>
        <w:rPr>
          <w:rFonts w:ascii="Calibri Light"/>
          <w:color w:val="FFFFFF"/>
          <w:sz w:val="36"/>
        </w:rPr>
        <w:t>M</w:t>
      </w:r>
      <w:r>
        <w:rPr>
          <w:rFonts w:ascii="Calibri Light"/>
          <w:color w:val="FFFFFF"/>
          <w:spacing w:val="-21"/>
          <w:sz w:val="36"/>
        </w:rPr>
        <w:t xml:space="preserve"> </w:t>
      </w:r>
      <w:r>
        <w:rPr>
          <w:rFonts w:ascii="Calibri Light"/>
          <w:color w:val="FFFFFF"/>
          <w:spacing w:val="30"/>
          <w:sz w:val="36"/>
        </w:rPr>
        <w:t>IT</w:t>
      </w:r>
      <w:r>
        <w:rPr>
          <w:rFonts w:ascii="Calibri Light"/>
          <w:color w:val="FFFFFF"/>
          <w:spacing w:val="-21"/>
          <w:sz w:val="36"/>
        </w:rPr>
        <w:t xml:space="preserve"> </w:t>
      </w:r>
      <w:r>
        <w:rPr>
          <w:rFonts w:ascii="Calibri Light"/>
          <w:color w:val="FFFFFF"/>
          <w:sz w:val="36"/>
        </w:rPr>
        <w:t xml:space="preserve">H, 2 0 2 </w:t>
      </w:r>
      <w:proofErr w:type="gramStart"/>
      <w:r>
        <w:rPr>
          <w:rFonts w:ascii="Calibri Light"/>
          <w:color w:val="FFFFFF"/>
          <w:sz w:val="36"/>
        </w:rPr>
        <w:t>2 )</w:t>
      </w:r>
      <w:proofErr w:type="gramEnd"/>
      <w:r>
        <w:rPr>
          <w:rFonts w:ascii="Calibri Light"/>
          <w:color w:val="FFFFFF"/>
          <w:sz w:val="36"/>
        </w:rPr>
        <w:t>.</w:t>
      </w:r>
    </w:p>
    <w:p w14:paraId="4D41C920" w14:textId="77777777" w:rsidR="004B0327" w:rsidRDefault="00000000">
      <w:pPr>
        <w:rPr>
          <w:rFonts w:ascii="Calibri Light"/>
        </w:rPr>
      </w:pPr>
      <w:r>
        <w:br w:type="column"/>
      </w:r>
    </w:p>
    <w:p w14:paraId="6FCDB2A1" w14:textId="77777777" w:rsidR="004B0327" w:rsidRDefault="004B0327">
      <w:pPr>
        <w:pStyle w:val="BodyText"/>
        <w:spacing w:before="95"/>
        <w:rPr>
          <w:rFonts w:ascii="Calibri Light"/>
          <w:sz w:val="22"/>
        </w:rPr>
      </w:pPr>
    </w:p>
    <w:p w14:paraId="414ABACE" w14:textId="77777777" w:rsidR="004B0327" w:rsidRDefault="00000000">
      <w:pPr>
        <w:spacing w:line="216" w:lineRule="auto"/>
        <w:ind w:left="842" w:hanging="1"/>
        <w:jc w:val="center"/>
      </w:pPr>
      <w:r>
        <w:rPr>
          <w:b/>
        </w:rPr>
        <w:t>POLITICAL</w:t>
      </w:r>
      <w:r>
        <w:t>: NEW LAWS REGARDING</w:t>
      </w:r>
      <w:r>
        <w:rPr>
          <w:spacing w:val="-1"/>
        </w:rPr>
        <w:t xml:space="preserve"> </w:t>
      </w:r>
      <w:r>
        <w:t>PUBLIC GATHERINGS, SECURITY MEASURES</w:t>
      </w:r>
      <w:r>
        <w:rPr>
          <w:spacing w:val="-13"/>
        </w:rPr>
        <w:t xml:space="preserve"> </w:t>
      </w:r>
      <w:r>
        <w:t>OR</w:t>
      </w:r>
      <w:r>
        <w:rPr>
          <w:spacing w:val="-12"/>
        </w:rPr>
        <w:t xml:space="preserve"> </w:t>
      </w:r>
      <w:r>
        <w:t>HEALTH</w:t>
      </w:r>
      <w:r>
        <w:rPr>
          <w:spacing w:val="-13"/>
        </w:rPr>
        <w:t xml:space="preserve"> </w:t>
      </w:r>
      <w:r>
        <w:t>AND SAFETY ISSUES</w:t>
      </w:r>
    </w:p>
    <w:p w14:paraId="6AED5576" w14:textId="77777777" w:rsidR="004B0327" w:rsidRDefault="004B0327">
      <w:pPr>
        <w:pStyle w:val="BodyText"/>
        <w:rPr>
          <w:sz w:val="22"/>
        </w:rPr>
      </w:pPr>
    </w:p>
    <w:p w14:paraId="2DF48DE6" w14:textId="77777777" w:rsidR="004B0327" w:rsidRDefault="004B0327">
      <w:pPr>
        <w:pStyle w:val="BodyText"/>
        <w:rPr>
          <w:sz w:val="22"/>
        </w:rPr>
      </w:pPr>
    </w:p>
    <w:p w14:paraId="19F4781D" w14:textId="77777777" w:rsidR="004B0327" w:rsidRDefault="004B0327">
      <w:pPr>
        <w:pStyle w:val="BodyText"/>
        <w:rPr>
          <w:sz w:val="22"/>
        </w:rPr>
      </w:pPr>
    </w:p>
    <w:p w14:paraId="52B0B5EB" w14:textId="77777777" w:rsidR="004B0327" w:rsidRDefault="004B0327">
      <w:pPr>
        <w:pStyle w:val="BodyText"/>
        <w:rPr>
          <w:sz w:val="22"/>
        </w:rPr>
      </w:pPr>
    </w:p>
    <w:p w14:paraId="603FD9DA" w14:textId="77777777" w:rsidR="004B0327" w:rsidRDefault="004B0327">
      <w:pPr>
        <w:pStyle w:val="BodyText"/>
        <w:rPr>
          <w:sz w:val="22"/>
        </w:rPr>
      </w:pPr>
    </w:p>
    <w:p w14:paraId="0C95661A" w14:textId="77777777" w:rsidR="004B0327" w:rsidRDefault="004B0327">
      <w:pPr>
        <w:pStyle w:val="BodyText"/>
        <w:rPr>
          <w:sz w:val="22"/>
        </w:rPr>
      </w:pPr>
    </w:p>
    <w:p w14:paraId="5A7AA81E" w14:textId="77777777" w:rsidR="004B0327" w:rsidRDefault="004B0327">
      <w:pPr>
        <w:pStyle w:val="BodyText"/>
        <w:rPr>
          <w:sz w:val="22"/>
        </w:rPr>
      </w:pPr>
    </w:p>
    <w:p w14:paraId="2E907B57" w14:textId="77777777" w:rsidR="004B0327" w:rsidRDefault="004B0327">
      <w:pPr>
        <w:pStyle w:val="BodyText"/>
        <w:rPr>
          <w:sz w:val="22"/>
        </w:rPr>
      </w:pPr>
    </w:p>
    <w:p w14:paraId="77D8766B" w14:textId="77777777" w:rsidR="004B0327" w:rsidRDefault="004B0327">
      <w:pPr>
        <w:pStyle w:val="BodyText"/>
        <w:rPr>
          <w:sz w:val="22"/>
        </w:rPr>
      </w:pPr>
    </w:p>
    <w:p w14:paraId="4643E174" w14:textId="77777777" w:rsidR="004B0327" w:rsidRDefault="004B0327">
      <w:pPr>
        <w:pStyle w:val="BodyText"/>
        <w:rPr>
          <w:sz w:val="22"/>
        </w:rPr>
      </w:pPr>
    </w:p>
    <w:p w14:paraId="352CFF46" w14:textId="77777777" w:rsidR="004B0327" w:rsidRDefault="004B0327">
      <w:pPr>
        <w:pStyle w:val="BodyText"/>
        <w:spacing w:before="264"/>
        <w:rPr>
          <w:sz w:val="22"/>
        </w:rPr>
      </w:pPr>
    </w:p>
    <w:p w14:paraId="1A49FBFF" w14:textId="6C539BFF" w:rsidR="004B0327" w:rsidRDefault="00000000">
      <w:pPr>
        <w:spacing w:before="1" w:line="216" w:lineRule="auto"/>
        <w:ind w:left="842"/>
        <w:jc w:val="center"/>
      </w:pPr>
      <w:r>
        <w:rPr>
          <w:b/>
        </w:rPr>
        <w:t>TECHNOLOGICAL</w:t>
      </w:r>
      <w:r>
        <w:t>:</w:t>
      </w:r>
      <w:r>
        <w:rPr>
          <w:spacing w:val="-7"/>
        </w:rPr>
        <w:t xml:space="preserve"> </w:t>
      </w:r>
      <w:r w:rsidR="001D60E0">
        <w:t>HIGH-QUALITY</w:t>
      </w:r>
      <w:r>
        <w:rPr>
          <w:spacing w:val="-13"/>
        </w:rPr>
        <w:t xml:space="preserve"> </w:t>
      </w:r>
      <w:r>
        <w:t>SOUND,</w:t>
      </w:r>
      <w:r>
        <w:rPr>
          <w:spacing w:val="-12"/>
        </w:rPr>
        <w:t xml:space="preserve"> </w:t>
      </w:r>
      <w:r>
        <w:t>LIGHTING, AND VIDEO EQUIPMENT ENHANCE PRESENTATIONS AND PERFORMANCES</w:t>
      </w:r>
    </w:p>
    <w:p w14:paraId="235517C4" w14:textId="77777777" w:rsidR="004B0327" w:rsidRDefault="00000000">
      <w:r>
        <w:br w:type="column"/>
      </w:r>
    </w:p>
    <w:p w14:paraId="127D818A" w14:textId="77777777" w:rsidR="004B0327" w:rsidRDefault="004B0327">
      <w:pPr>
        <w:pStyle w:val="BodyText"/>
        <w:spacing w:before="95"/>
        <w:rPr>
          <w:sz w:val="22"/>
        </w:rPr>
      </w:pPr>
    </w:p>
    <w:p w14:paraId="73DF3B9C" w14:textId="77777777" w:rsidR="004B0327" w:rsidRDefault="00000000">
      <w:pPr>
        <w:spacing w:line="216" w:lineRule="auto"/>
        <w:ind w:left="661"/>
        <w:jc w:val="center"/>
      </w:pPr>
      <w:r>
        <w:rPr>
          <w:b/>
        </w:rPr>
        <w:t>ECONOMICAL</w:t>
      </w:r>
      <w:r>
        <w:t>:</w:t>
      </w:r>
      <w:r>
        <w:rPr>
          <w:spacing w:val="-7"/>
        </w:rPr>
        <w:t xml:space="preserve"> </w:t>
      </w:r>
      <w:r>
        <w:t>JOB OPPORTUNITIES,</w:t>
      </w:r>
      <w:r>
        <w:rPr>
          <w:spacing w:val="-13"/>
        </w:rPr>
        <w:t xml:space="preserve"> </w:t>
      </w:r>
      <w:r>
        <w:t xml:space="preserve">NEW CONTRACTS AND </w:t>
      </w:r>
      <w:r>
        <w:rPr>
          <w:spacing w:val="-2"/>
        </w:rPr>
        <w:t>COLLABORATION</w:t>
      </w:r>
    </w:p>
    <w:p w14:paraId="55FEBD84" w14:textId="77777777" w:rsidR="004B0327" w:rsidRDefault="004B0327">
      <w:pPr>
        <w:pStyle w:val="BodyText"/>
        <w:rPr>
          <w:sz w:val="22"/>
        </w:rPr>
      </w:pPr>
    </w:p>
    <w:p w14:paraId="28B955E2" w14:textId="77777777" w:rsidR="004B0327" w:rsidRDefault="004B0327">
      <w:pPr>
        <w:pStyle w:val="BodyText"/>
        <w:rPr>
          <w:sz w:val="22"/>
        </w:rPr>
      </w:pPr>
    </w:p>
    <w:p w14:paraId="69208C47" w14:textId="77777777" w:rsidR="004B0327" w:rsidRDefault="004B0327">
      <w:pPr>
        <w:pStyle w:val="BodyText"/>
        <w:rPr>
          <w:sz w:val="22"/>
        </w:rPr>
      </w:pPr>
    </w:p>
    <w:p w14:paraId="20B25D15" w14:textId="77777777" w:rsidR="004B0327" w:rsidRDefault="004B0327">
      <w:pPr>
        <w:pStyle w:val="BodyText"/>
        <w:rPr>
          <w:sz w:val="22"/>
        </w:rPr>
      </w:pPr>
    </w:p>
    <w:p w14:paraId="75A9A792" w14:textId="77777777" w:rsidR="004B0327" w:rsidRDefault="004B0327">
      <w:pPr>
        <w:pStyle w:val="BodyText"/>
        <w:rPr>
          <w:sz w:val="22"/>
        </w:rPr>
      </w:pPr>
    </w:p>
    <w:p w14:paraId="088E8E0B" w14:textId="77777777" w:rsidR="004B0327" w:rsidRDefault="004B0327">
      <w:pPr>
        <w:pStyle w:val="BodyText"/>
        <w:rPr>
          <w:sz w:val="22"/>
        </w:rPr>
      </w:pPr>
    </w:p>
    <w:p w14:paraId="5FEBF52A" w14:textId="77777777" w:rsidR="004B0327" w:rsidRDefault="004B0327">
      <w:pPr>
        <w:pStyle w:val="BodyText"/>
        <w:rPr>
          <w:sz w:val="22"/>
        </w:rPr>
      </w:pPr>
    </w:p>
    <w:p w14:paraId="7A293CCC" w14:textId="77777777" w:rsidR="004B0327" w:rsidRDefault="004B0327">
      <w:pPr>
        <w:pStyle w:val="BodyText"/>
        <w:rPr>
          <w:sz w:val="22"/>
        </w:rPr>
      </w:pPr>
    </w:p>
    <w:p w14:paraId="1B0E5792" w14:textId="77777777" w:rsidR="004B0327" w:rsidRDefault="004B0327">
      <w:pPr>
        <w:pStyle w:val="BodyText"/>
        <w:rPr>
          <w:sz w:val="22"/>
        </w:rPr>
      </w:pPr>
    </w:p>
    <w:p w14:paraId="10424074" w14:textId="77777777" w:rsidR="004B0327" w:rsidRDefault="004B0327">
      <w:pPr>
        <w:pStyle w:val="BodyText"/>
        <w:rPr>
          <w:sz w:val="22"/>
        </w:rPr>
      </w:pPr>
    </w:p>
    <w:p w14:paraId="58AF4F65" w14:textId="77777777" w:rsidR="004B0327" w:rsidRDefault="004B0327">
      <w:pPr>
        <w:pStyle w:val="BodyText"/>
        <w:rPr>
          <w:sz w:val="22"/>
        </w:rPr>
      </w:pPr>
    </w:p>
    <w:p w14:paraId="5885CACE" w14:textId="77777777" w:rsidR="004B0327" w:rsidRDefault="004B0327">
      <w:pPr>
        <w:pStyle w:val="BodyText"/>
        <w:spacing w:before="237"/>
        <w:rPr>
          <w:sz w:val="22"/>
        </w:rPr>
      </w:pPr>
    </w:p>
    <w:p w14:paraId="1FC21701" w14:textId="77777777" w:rsidR="004B0327" w:rsidRDefault="00000000">
      <w:pPr>
        <w:spacing w:before="1" w:line="216" w:lineRule="auto"/>
        <w:ind w:left="660"/>
        <w:jc w:val="center"/>
      </w:pPr>
      <w:r>
        <w:rPr>
          <w:b/>
        </w:rPr>
        <w:t>ENVIRONMENTAL</w:t>
      </w:r>
      <w:r>
        <w:t>:</w:t>
      </w:r>
      <w:r>
        <w:rPr>
          <w:spacing w:val="-13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 xml:space="preserve">EVENT WILL RUN WITH THE HIGH STANDARD OF HYGIENE AND WASTE MANAGEMENT PROVIDED BY THE EXCEL </w:t>
      </w:r>
      <w:r>
        <w:rPr>
          <w:spacing w:val="-4"/>
        </w:rPr>
        <w:t>TEAM.</w:t>
      </w:r>
    </w:p>
    <w:p w14:paraId="73F956DB" w14:textId="77777777" w:rsidR="004B0327" w:rsidRDefault="00000000">
      <w:r>
        <w:br w:type="column"/>
      </w:r>
    </w:p>
    <w:p w14:paraId="3F85F310" w14:textId="77777777" w:rsidR="004B0327" w:rsidRDefault="004B0327">
      <w:pPr>
        <w:pStyle w:val="BodyText"/>
        <w:spacing w:before="95"/>
        <w:rPr>
          <w:sz w:val="22"/>
        </w:rPr>
      </w:pPr>
    </w:p>
    <w:p w14:paraId="10CA8F0C" w14:textId="77777777" w:rsidR="004B0327" w:rsidRDefault="00000000">
      <w:pPr>
        <w:spacing w:line="216" w:lineRule="auto"/>
        <w:ind w:left="427" w:right="1269"/>
        <w:jc w:val="center"/>
      </w:pPr>
      <w:r>
        <w:rPr>
          <w:b/>
        </w:rPr>
        <w:t>SOCIAL</w:t>
      </w:r>
      <w:r>
        <w:t>: INSPIRE PEOPLE TO MAKE POSITIVE CHANGES, PROMOTING</w:t>
      </w:r>
      <w:r>
        <w:rPr>
          <w:spacing w:val="-13"/>
        </w:rPr>
        <w:t xml:space="preserve"> </w:t>
      </w:r>
      <w:r>
        <w:t>EDUCATION</w:t>
      </w:r>
      <w:r>
        <w:rPr>
          <w:spacing w:val="-12"/>
        </w:rPr>
        <w:t xml:space="preserve"> </w:t>
      </w:r>
      <w:r>
        <w:t>OR SOCIAL CAUSES</w:t>
      </w:r>
    </w:p>
    <w:p w14:paraId="45DE77DB" w14:textId="77777777" w:rsidR="004B0327" w:rsidRDefault="004B0327">
      <w:pPr>
        <w:pStyle w:val="BodyText"/>
        <w:rPr>
          <w:sz w:val="22"/>
        </w:rPr>
      </w:pPr>
    </w:p>
    <w:p w14:paraId="02A8E4C1" w14:textId="77777777" w:rsidR="004B0327" w:rsidRDefault="004B0327">
      <w:pPr>
        <w:pStyle w:val="BodyText"/>
        <w:rPr>
          <w:sz w:val="22"/>
        </w:rPr>
      </w:pPr>
    </w:p>
    <w:p w14:paraId="245C6B93" w14:textId="77777777" w:rsidR="004B0327" w:rsidRDefault="004B0327">
      <w:pPr>
        <w:pStyle w:val="BodyText"/>
        <w:rPr>
          <w:sz w:val="22"/>
        </w:rPr>
      </w:pPr>
    </w:p>
    <w:p w14:paraId="0897A75F" w14:textId="77777777" w:rsidR="004B0327" w:rsidRDefault="004B0327">
      <w:pPr>
        <w:pStyle w:val="BodyText"/>
        <w:rPr>
          <w:sz w:val="22"/>
        </w:rPr>
      </w:pPr>
    </w:p>
    <w:p w14:paraId="3CFC9E23" w14:textId="77777777" w:rsidR="004B0327" w:rsidRDefault="004B0327">
      <w:pPr>
        <w:pStyle w:val="BodyText"/>
        <w:rPr>
          <w:sz w:val="22"/>
        </w:rPr>
      </w:pPr>
    </w:p>
    <w:p w14:paraId="424B6827" w14:textId="77777777" w:rsidR="004B0327" w:rsidRDefault="004B0327">
      <w:pPr>
        <w:pStyle w:val="BodyText"/>
        <w:rPr>
          <w:sz w:val="22"/>
        </w:rPr>
      </w:pPr>
    </w:p>
    <w:p w14:paraId="61E765ED" w14:textId="77777777" w:rsidR="004B0327" w:rsidRDefault="004B0327">
      <w:pPr>
        <w:pStyle w:val="BodyText"/>
        <w:rPr>
          <w:sz w:val="22"/>
        </w:rPr>
      </w:pPr>
    </w:p>
    <w:p w14:paraId="053E1310" w14:textId="77777777" w:rsidR="004B0327" w:rsidRDefault="004B0327">
      <w:pPr>
        <w:pStyle w:val="BodyText"/>
        <w:rPr>
          <w:sz w:val="22"/>
        </w:rPr>
      </w:pPr>
    </w:p>
    <w:p w14:paraId="396DF7BF" w14:textId="77777777" w:rsidR="004B0327" w:rsidRDefault="004B0327">
      <w:pPr>
        <w:pStyle w:val="BodyText"/>
        <w:rPr>
          <w:sz w:val="22"/>
        </w:rPr>
      </w:pPr>
    </w:p>
    <w:p w14:paraId="4AC6374C" w14:textId="77777777" w:rsidR="004B0327" w:rsidRDefault="004B0327">
      <w:pPr>
        <w:pStyle w:val="BodyText"/>
        <w:rPr>
          <w:sz w:val="22"/>
        </w:rPr>
      </w:pPr>
    </w:p>
    <w:p w14:paraId="31444171" w14:textId="77777777" w:rsidR="004B0327" w:rsidRDefault="004B0327">
      <w:pPr>
        <w:pStyle w:val="BodyText"/>
        <w:rPr>
          <w:sz w:val="22"/>
        </w:rPr>
      </w:pPr>
    </w:p>
    <w:p w14:paraId="228F55EF" w14:textId="77777777" w:rsidR="004B0327" w:rsidRDefault="004B0327">
      <w:pPr>
        <w:pStyle w:val="BodyText"/>
        <w:spacing w:before="237"/>
        <w:rPr>
          <w:sz w:val="22"/>
        </w:rPr>
      </w:pPr>
    </w:p>
    <w:p w14:paraId="6FE0690B" w14:textId="77777777" w:rsidR="004B0327" w:rsidRDefault="00000000">
      <w:pPr>
        <w:spacing w:before="1" w:line="216" w:lineRule="auto"/>
        <w:ind w:left="509" w:right="1351" w:firstLine="1"/>
        <w:jc w:val="center"/>
      </w:pPr>
      <w:r>
        <w:rPr>
          <w:b/>
        </w:rPr>
        <w:t>LEGAL</w:t>
      </w:r>
      <w:r>
        <w:t>: HEALTH AND SAFETY REGULATIONS</w:t>
      </w:r>
      <w:r>
        <w:rPr>
          <w:spacing w:val="-1"/>
        </w:rPr>
        <w:t xml:space="preserve"> </w:t>
      </w:r>
      <w:r>
        <w:t>APPLIED, COPYRIGHT</w:t>
      </w:r>
      <w:r>
        <w:rPr>
          <w:spacing w:val="-13"/>
        </w:rPr>
        <w:t xml:space="preserve"> </w:t>
      </w:r>
      <w:r>
        <w:t>PROTECTED,</w:t>
      </w:r>
      <w:r>
        <w:rPr>
          <w:spacing w:val="-12"/>
        </w:rPr>
        <w:t xml:space="preserve"> </w:t>
      </w:r>
      <w:r>
        <w:t>GDPR, GOV REGULATIONS.</w:t>
      </w:r>
    </w:p>
    <w:p w14:paraId="0F2AC62E" w14:textId="77777777" w:rsidR="004B0327" w:rsidRDefault="004B0327">
      <w:pPr>
        <w:spacing w:line="216" w:lineRule="auto"/>
        <w:jc w:val="center"/>
        <w:sectPr w:rsidR="004B0327" w:rsidSect="00B914D0">
          <w:type w:val="continuous"/>
          <w:pgSz w:w="19200" w:h="10800" w:orient="landscape"/>
          <w:pgMar w:top="1220" w:right="240" w:bottom="280" w:left="540" w:header="720" w:footer="720" w:gutter="0"/>
          <w:cols w:num="4" w:space="720" w:equalWidth="0">
            <w:col w:w="5761" w:space="1130"/>
            <w:col w:w="3365" w:space="40"/>
            <w:col w:w="3399" w:space="40"/>
            <w:col w:w="4685"/>
          </w:cols>
        </w:sectPr>
      </w:pPr>
    </w:p>
    <w:p w14:paraId="77019DDC" w14:textId="77777777" w:rsidR="004B0327" w:rsidRDefault="00000000">
      <w:pPr>
        <w:pStyle w:val="BodyText"/>
        <w:spacing w:before="234"/>
        <w:rPr>
          <w:sz w:val="3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250944" behindDoc="1" locked="0" layoutInCell="1" allowOverlap="1" wp14:anchorId="279F464A" wp14:editId="24584EB0">
                <wp:simplePos x="0" y="0"/>
                <wp:positionH relativeFrom="page">
                  <wp:posOffset>0</wp:posOffset>
                </wp:positionH>
                <wp:positionV relativeFrom="page">
                  <wp:posOffset>-5</wp:posOffset>
                </wp:positionV>
                <wp:extent cx="12190730" cy="6858000"/>
                <wp:effectExtent l="0" t="0" r="0" b="0"/>
                <wp:wrapNone/>
                <wp:docPr id="92" name="Group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0730" cy="6858000"/>
                          <a:chOff x="0" y="0"/>
                          <a:chExt cx="12190730" cy="6858000"/>
                        </a:xfrm>
                      </wpg:grpSpPr>
                      <wps:wsp>
                        <wps:cNvPr id="93" name="Graphic 93"/>
                        <wps:cNvSpPr/>
                        <wps:spPr>
                          <a:xfrm>
                            <a:off x="4707635" y="5"/>
                            <a:ext cx="748157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481570" h="6858000">
                                <a:moveTo>
                                  <a:pt x="0" y="6858000"/>
                                </a:moveTo>
                                <a:lnTo>
                                  <a:pt x="7481315" y="6858000"/>
                                </a:lnTo>
                                <a:lnTo>
                                  <a:pt x="748131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7E6E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Graphic 94"/>
                        <wps:cNvSpPr/>
                        <wps:spPr>
                          <a:xfrm>
                            <a:off x="0" y="5"/>
                            <a:ext cx="470789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07890" h="6858000">
                                <a:moveTo>
                                  <a:pt x="470763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4707636" y="6858000"/>
                                </a:lnTo>
                                <a:lnTo>
                                  <a:pt x="47076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1023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Graphic 95"/>
                        <wps:cNvSpPr/>
                        <wps:spPr>
                          <a:xfrm>
                            <a:off x="0" y="5"/>
                            <a:ext cx="470789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07890" h="6858000">
                                <a:moveTo>
                                  <a:pt x="470763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4707636" y="6858000"/>
                                </a:lnTo>
                                <a:lnTo>
                                  <a:pt x="47076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7E7E">
                              <a:alpha val="3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Graphic 96"/>
                        <wps:cNvSpPr/>
                        <wps:spPr>
                          <a:xfrm>
                            <a:off x="27773" y="6015240"/>
                            <a:ext cx="2606040" cy="843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06040" h="843280">
                                <a:moveTo>
                                  <a:pt x="892120" y="0"/>
                                </a:moveTo>
                                <a:lnTo>
                                  <a:pt x="841457" y="628"/>
                                </a:lnTo>
                                <a:lnTo>
                                  <a:pt x="791016" y="2898"/>
                                </a:lnTo>
                                <a:lnTo>
                                  <a:pt x="740880" y="6927"/>
                                </a:lnTo>
                                <a:lnTo>
                                  <a:pt x="691130" y="12835"/>
                                </a:lnTo>
                                <a:lnTo>
                                  <a:pt x="641850" y="20739"/>
                                </a:lnTo>
                                <a:lnTo>
                                  <a:pt x="593123" y="30760"/>
                                </a:lnTo>
                                <a:lnTo>
                                  <a:pt x="545029" y="43015"/>
                                </a:lnTo>
                                <a:lnTo>
                                  <a:pt x="497654" y="57624"/>
                                </a:lnTo>
                                <a:lnTo>
                                  <a:pt x="451077" y="74706"/>
                                </a:lnTo>
                                <a:lnTo>
                                  <a:pt x="405384" y="94378"/>
                                </a:lnTo>
                                <a:lnTo>
                                  <a:pt x="360655" y="116761"/>
                                </a:lnTo>
                                <a:lnTo>
                                  <a:pt x="316973" y="141972"/>
                                </a:lnTo>
                                <a:lnTo>
                                  <a:pt x="274421" y="170131"/>
                                </a:lnTo>
                                <a:lnTo>
                                  <a:pt x="233082" y="201356"/>
                                </a:lnTo>
                                <a:lnTo>
                                  <a:pt x="193038" y="235766"/>
                                </a:lnTo>
                                <a:lnTo>
                                  <a:pt x="156386" y="272401"/>
                                </a:lnTo>
                                <a:lnTo>
                                  <a:pt x="123885" y="310757"/>
                                </a:lnTo>
                                <a:lnTo>
                                  <a:pt x="95427" y="350679"/>
                                </a:lnTo>
                                <a:lnTo>
                                  <a:pt x="70900" y="392014"/>
                                </a:lnTo>
                                <a:lnTo>
                                  <a:pt x="50193" y="434608"/>
                                </a:lnTo>
                                <a:lnTo>
                                  <a:pt x="33197" y="478306"/>
                                </a:lnTo>
                                <a:lnTo>
                                  <a:pt x="19800" y="522955"/>
                                </a:lnTo>
                                <a:lnTo>
                                  <a:pt x="9892" y="568401"/>
                                </a:lnTo>
                                <a:lnTo>
                                  <a:pt x="3363" y="614489"/>
                                </a:lnTo>
                                <a:lnTo>
                                  <a:pt x="103" y="661066"/>
                                </a:lnTo>
                                <a:lnTo>
                                  <a:pt x="0" y="707977"/>
                                </a:lnTo>
                                <a:lnTo>
                                  <a:pt x="2944" y="755068"/>
                                </a:lnTo>
                                <a:lnTo>
                                  <a:pt x="8824" y="802186"/>
                                </a:lnTo>
                                <a:lnTo>
                                  <a:pt x="19022" y="842763"/>
                                </a:lnTo>
                                <a:lnTo>
                                  <a:pt x="2600996" y="842763"/>
                                </a:lnTo>
                                <a:lnTo>
                                  <a:pt x="2602304" y="835105"/>
                                </a:lnTo>
                                <a:lnTo>
                                  <a:pt x="2605453" y="785622"/>
                                </a:lnTo>
                                <a:lnTo>
                                  <a:pt x="2605020" y="735806"/>
                                </a:lnTo>
                                <a:lnTo>
                                  <a:pt x="2601188" y="685871"/>
                                </a:lnTo>
                                <a:lnTo>
                                  <a:pt x="2594138" y="636032"/>
                                </a:lnTo>
                                <a:lnTo>
                                  <a:pt x="2584052" y="586503"/>
                                </a:lnTo>
                                <a:lnTo>
                                  <a:pt x="2571113" y="537499"/>
                                </a:lnTo>
                                <a:lnTo>
                                  <a:pt x="2555503" y="489235"/>
                                </a:lnTo>
                                <a:lnTo>
                                  <a:pt x="2537403" y="441926"/>
                                </a:lnTo>
                                <a:lnTo>
                                  <a:pt x="2516997" y="395786"/>
                                </a:lnTo>
                                <a:lnTo>
                                  <a:pt x="2494466" y="351029"/>
                                </a:lnTo>
                                <a:lnTo>
                                  <a:pt x="2469992" y="307871"/>
                                </a:lnTo>
                                <a:lnTo>
                                  <a:pt x="2443757" y="266526"/>
                                </a:lnTo>
                                <a:lnTo>
                                  <a:pt x="2416623" y="226714"/>
                                </a:lnTo>
                                <a:lnTo>
                                  <a:pt x="2386422" y="187297"/>
                                </a:lnTo>
                                <a:lnTo>
                                  <a:pt x="2353121" y="149672"/>
                                </a:lnTo>
                                <a:lnTo>
                                  <a:pt x="2316682" y="115239"/>
                                </a:lnTo>
                                <a:lnTo>
                                  <a:pt x="2277070" y="85396"/>
                                </a:lnTo>
                                <a:lnTo>
                                  <a:pt x="2234249" y="61542"/>
                                </a:lnTo>
                                <a:lnTo>
                                  <a:pt x="2188182" y="45076"/>
                                </a:lnTo>
                                <a:lnTo>
                                  <a:pt x="2132609" y="35387"/>
                                </a:lnTo>
                                <a:lnTo>
                                  <a:pt x="2083677" y="38625"/>
                                </a:lnTo>
                                <a:lnTo>
                                  <a:pt x="2038753" y="50975"/>
                                </a:lnTo>
                                <a:lnTo>
                                  <a:pt x="1995204" y="68621"/>
                                </a:lnTo>
                                <a:lnTo>
                                  <a:pt x="1950396" y="87747"/>
                                </a:lnTo>
                                <a:lnTo>
                                  <a:pt x="1901696" y="104537"/>
                                </a:lnTo>
                                <a:lnTo>
                                  <a:pt x="1853102" y="112972"/>
                                </a:lnTo>
                                <a:lnTo>
                                  <a:pt x="1800352" y="114909"/>
                                </a:lnTo>
                                <a:lnTo>
                                  <a:pt x="1745724" y="112219"/>
                                </a:lnTo>
                                <a:lnTo>
                                  <a:pt x="1691493" y="106771"/>
                                </a:lnTo>
                                <a:lnTo>
                                  <a:pt x="1639936" y="100435"/>
                                </a:lnTo>
                                <a:lnTo>
                                  <a:pt x="1585505" y="92363"/>
                                </a:lnTo>
                                <a:lnTo>
                                  <a:pt x="1530692" y="83520"/>
                                </a:lnTo>
                                <a:lnTo>
                                  <a:pt x="1475882" y="73909"/>
                                </a:lnTo>
                                <a:lnTo>
                                  <a:pt x="1421458" y="63529"/>
                                </a:lnTo>
                                <a:lnTo>
                                  <a:pt x="1375450" y="54443"/>
                                </a:lnTo>
                                <a:lnTo>
                                  <a:pt x="1328837" y="45704"/>
                                </a:lnTo>
                                <a:lnTo>
                                  <a:pt x="1281692" y="37417"/>
                                </a:lnTo>
                                <a:lnTo>
                                  <a:pt x="1234089" y="29687"/>
                                </a:lnTo>
                                <a:lnTo>
                                  <a:pt x="1186100" y="22619"/>
                                </a:lnTo>
                                <a:lnTo>
                                  <a:pt x="1137798" y="16319"/>
                                </a:lnTo>
                                <a:lnTo>
                                  <a:pt x="1089257" y="10890"/>
                                </a:lnTo>
                                <a:lnTo>
                                  <a:pt x="1040548" y="6440"/>
                                </a:lnTo>
                                <a:lnTo>
                                  <a:pt x="991746" y="3072"/>
                                </a:lnTo>
                                <a:lnTo>
                                  <a:pt x="942922" y="893"/>
                                </a:lnTo>
                                <a:lnTo>
                                  <a:pt x="89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7" name="Graphic 97"/>
                        <wps:cNvSpPr/>
                        <wps:spPr>
                          <a:xfrm>
                            <a:off x="656838" y="5796654"/>
                            <a:ext cx="2485390" cy="10617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85390" h="1061720">
                                <a:moveTo>
                                  <a:pt x="1572488" y="1055116"/>
                                </a:moveTo>
                                <a:lnTo>
                                  <a:pt x="1568640" y="1055890"/>
                                </a:lnTo>
                                <a:lnTo>
                                  <a:pt x="1565554" y="1058951"/>
                                </a:lnTo>
                                <a:lnTo>
                                  <a:pt x="1563433" y="1061351"/>
                                </a:lnTo>
                                <a:lnTo>
                                  <a:pt x="1584502" y="1061351"/>
                                </a:lnTo>
                                <a:lnTo>
                                  <a:pt x="1576730" y="1056271"/>
                                </a:lnTo>
                                <a:lnTo>
                                  <a:pt x="1572488" y="1055116"/>
                                </a:lnTo>
                                <a:close/>
                              </a:path>
                              <a:path w="2485390" h="1061720">
                                <a:moveTo>
                                  <a:pt x="493598" y="1045921"/>
                                </a:moveTo>
                                <a:lnTo>
                                  <a:pt x="489750" y="1046683"/>
                                </a:lnTo>
                                <a:lnTo>
                                  <a:pt x="486664" y="1049756"/>
                                </a:lnTo>
                                <a:lnTo>
                                  <a:pt x="480504" y="1051280"/>
                                </a:lnTo>
                                <a:lnTo>
                                  <a:pt x="477418" y="1053592"/>
                                </a:lnTo>
                                <a:lnTo>
                                  <a:pt x="476643" y="1057414"/>
                                </a:lnTo>
                                <a:lnTo>
                                  <a:pt x="477545" y="1061351"/>
                                </a:lnTo>
                                <a:lnTo>
                                  <a:pt x="512889" y="1061351"/>
                                </a:lnTo>
                                <a:lnTo>
                                  <a:pt x="511327" y="1055890"/>
                                </a:lnTo>
                                <a:lnTo>
                                  <a:pt x="506704" y="1051280"/>
                                </a:lnTo>
                                <a:lnTo>
                                  <a:pt x="502081" y="1048219"/>
                                </a:lnTo>
                                <a:lnTo>
                                  <a:pt x="493598" y="1045921"/>
                                </a:lnTo>
                                <a:close/>
                              </a:path>
                              <a:path w="2485390" h="1061720">
                                <a:moveTo>
                                  <a:pt x="327139" y="1039787"/>
                                </a:moveTo>
                                <a:lnTo>
                                  <a:pt x="323291" y="1040549"/>
                                </a:lnTo>
                                <a:lnTo>
                                  <a:pt x="320205" y="1043622"/>
                                </a:lnTo>
                                <a:lnTo>
                                  <a:pt x="315582" y="1046683"/>
                                </a:lnTo>
                                <a:lnTo>
                                  <a:pt x="312496" y="1049756"/>
                                </a:lnTo>
                                <a:lnTo>
                                  <a:pt x="311340" y="1053592"/>
                                </a:lnTo>
                                <a:lnTo>
                                  <a:pt x="312775" y="1061351"/>
                                </a:lnTo>
                                <a:lnTo>
                                  <a:pt x="347014" y="1061351"/>
                                </a:lnTo>
                                <a:lnTo>
                                  <a:pt x="344868" y="1049756"/>
                                </a:lnTo>
                                <a:lnTo>
                                  <a:pt x="340245" y="1045146"/>
                                </a:lnTo>
                                <a:lnTo>
                                  <a:pt x="335622" y="1042085"/>
                                </a:lnTo>
                                <a:lnTo>
                                  <a:pt x="327139" y="10397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348" y="1035951"/>
                                </a:moveTo>
                                <a:lnTo>
                                  <a:pt x="13487" y="1037488"/>
                                </a:lnTo>
                                <a:lnTo>
                                  <a:pt x="4241" y="1043622"/>
                                </a:lnTo>
                                <a:lnTo>
                                  <a:pt x="1155" y="1046683"/>
                                </a:lnTo>
                                <a:lnTo>
                                  <a:pt x="0" y="1050518"/>
                                </a:lnTo>
                                <a:lnTo>
                                  <a:pt x="2006" y="1061351"/>
                                </a:lnTo>
                                <a:lnTo>
                                  <a:pt x="36258" y="1061351"/>
                                </a:lnTo>
                                <a:lnTo>
                                  <a:pt x="37376" y="1060107"/>
                                </a:lnTo>
                                <a:lnTo>
                                  <a:pt x="38925" y="1055890"/>
                                </a:lnTo>
                                <a:lnTo>
                                  <a:pt x="38150" y="1051280"/>
                                </a:lnTo>
                                <a:lnTo>
                                  <a:pt x="33528" y="1046683"/>
                                </a:lnTo>
                                <a:lnTo>
                                  <a:pt x="28905" y="1040549"/>
                                </a:lnTo>
                                <a:lnTo>
                                  <a:pt x="25044" y="1037488"/>
                                </a:lnTo>
                                <a:lnTo>
                                  <a:pt x="17348" y="10359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27351" y="1033652"/>
                                </a:moveTo>
                                <a:lnTo>
                                  <a:pt x="2123503" y="1034414"/>
                                </a:lnTo>
                                <a:lnTo>
                                  <a:pt x="2120417" y="1037488"/>
                                </a:lnTo>
                                <a:lnTo>
                                  <a:pt x="2115794" y="1039012"/>
                                </a:lnTo>
                                <a:lnTo>
                                  <a:pt x="2112708" y="1042085"/>
                                </a:lnTo>
                                <a:lnTo>
                                  <a:pt x="2111552" y="1046302"/>
                                </a:lnTo>
                                <a:lnTo>
                                  <a:pt x="2114130" y="1061351"/>
                                </a:lnTo>
                                <a:lnTo>
                                  <a:pt x="2145042" y="1061351"/>
                                </a:lnTo>
                                <a:lnTo>
                                  <a:pt x="2148928" y="1057033"/>
                                </a:lnTo>
                                <a:lnTo>
                                  <a:pt x="2150465" y="1052817"/>
                                </a:lnTo>
                                <a:lnTo>
                                  <a:pt x="2149703" y="1048219"/>
                                </a:lnTo>
                                <a:lnTo>
                                  <a:pt x="2140458" y="1039012"/>
                                </a:lnTo>
                                <a:lnTo>
                                  <a:pt x="2135835" y="1035951"/>
                                </a:lnTo>
                                <a:lnTo>
                                  <a:pt x="2127351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05674" y="1033652"/>
                                </a:moveTo>
                                <a:lnTo>
                                  <a:pt x="1201813" y="1034414"/>
                                </a:lnTo>
                                <a:lnTo>
                                  <a:pt x="1198727" y="1037488"/>
                                </a:lnTo>
                                <a:lnTo>
                                  <a:pt x="1194104" y="1040549"/>
                                </a:lnTo>
                                <a:lnTo>
                                  <a:pt x="1191031" y="1043622"/>
                                </a:lnTo>
                                <a:lnTo>
                                  <a:pt x="1189875" y="1047457"/>
                                </a:lnTo>
                                <a:lnTo>
                                  <a:pt x="1192441" y="1061351"/>
                                </a:lnTo>
                                <a:lnTo>
                                  <a:pt x="1223365" y="1061351"/>
                                </a:lnTo>
                                <a:lnTo>
                                  <a:pt x="1227251" y="1057033"/>
                                </a:lnTo>
                                <a:lnTo>
                                  <a:pt x="1228788" y="1052817"/>
                                </a:lnTo>
                                <a:lnTo>
                                  <a:pt x="1228013" y="1048219"/>
                                </a:lnTo>
                                <a:lnTo>
                                  <a:pt x="1218768" y="1039012"/>
                                </a:lnTo>
                                <a:lnTo>
                                  <a:pt x="1214145" y="1035951"/>
                                </a:lnTo>
                                <a:lnTo>
                                  <a:pt x="1205674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795693" y="1033652"/>
                                </a:moveTo>
                                <a:lnTo>
                                  <a:pt x="791832" y="1034414"/>
                                </a:lnTo>
                                <a:lnTo>
                                  <a:pt x="788746" y="1037488"/>
                                </a:lnTo>
                                <a:lnTo>
                                  <a:pt x="784123" y="1039012"/>
                                </a:lnTo>
                                <a:lnTo>
                                  <a:pt x="781050" y="1041323"/>
                                </a:lnTo>
                                <a:lnTo>
                                  <a:pt x="779894" y="1045146"/>
                                </a:lnTo>
                                <a:lnTo>
                                  <a:pt x="782485" y="1061351"/>
                                </a:lnTo>
                                <a:lnTo>
                                  <a:pt x="813384" y="1061351"/>
                                </a:lnTo>
                                <a:lnTo>
                                  <a:pt x="817270" y="1057033"/>
                                </a:lnTo>
                                <a:lnTo>
                                  <a:pt x="818807" y="1052817"/>
                                </a:lnTo>
                                <a:lnTo>
                                  <a:pt x="818032" y="1048219"/>
                                </a:lnTo>
                                <a:lnTo>
                                  <a:pt x="808786" y="1039012"/>
                                </a:lnTo>
                                <a:lnTo>
                                  <a:pt x="804164" y="1035951"/>
                                </a:lnTo>
                                <a:lnTo>
                                  <a:pt x="795693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6017" y="1033652"/>
                                </a:moveTo>
                                <a:lnTo>
                                  <a:pt x="132168" y="1034414"/>
                                </a:lnTo>
                                <a:lnTo>
                                  <a:pt x="129082" y="1037488"/>
                                </a:lnTo>
                                <a:lnTo>
                                  <a:pt x="124459" y="1040549"/>
                                </a:lnTo>
                                <a:lnTo>
                                  <a:pt x="121373" y="1043622"/>
                                </a:lnTo>
                                <a:lnTo>
                                  <a:pt x="120218" y="1047457"/>
                                </a:lnTo>
                                <a:lnTo>
                                  <a:pt x="122796" y="1061351"/>
                                </a:lnTo>
                                <a:lnTo>
                                  <a:pt x="153631" y="1061351"/>
                                </a:lnTo>
                                <a:lnTo>
                                  <a:pt x="156438" y="1058189"/>
                                </a:lnTo>
                                <a:lnTo>
                                  <a:pt x="158369" y="1053592"/>
                                </a:lnTo>
                                <a:lnTo>
                                  <a:pt x="158369" y="1048219"/>
                                </a:lnTo>
                                <a:lnTo>
                                  <a:pt x="149123" y="1039012"/>
                                </a:lnTo>
                                <a:lnTo>
                                  <a:pt x="144500" y="1035951"/>
                                </a:lnTo>
                                <a:lnTo>
                                  <a:pt x="136017" y="10336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903579" y="1030579"/>
                                </a:moveTo>
                                <a:lnTo>
                                  <a:pt x="899718" y="1031354"/>
                                </a:lnTo>
                                <a:lnTo>
                                  <a:pt x="896645" y="1034414"/>
                                </a:lnTo>
                                <a:lnTo>
                                  <a:pt x="889612" y="1037389"/>
                                </a:lnTo>
                                <a:lnTo>
                                  <a:pt x="886625" y="1042087"/>
                                </a:lnTo>
                                <a:lnTo>
                                  <a:pt x="887104" y="1049082"/>
                                </a:lnTo>
                                <a:lnTo>
                                  <a:pt x="890473" y="1058951"/>
                                </a:lnTo>
                                <a:lnTo>
                                  <a:pt x="893826" y="1061351"/>
                                </a:lnTo>
                                <a:lnTo>
                                  <a:pt x="918502" y="1061351"/>
                                </a:lnTo>
                                <a:lnTo>
                                  <a:pt x="925156" y="1053973"/>
                                </a:lnTo>
                                <a:lnTo>
                                  <a:pt x="926693" y="1049756"/>
                                </a:lnTo>
                                <a:lnTo>
                                  <a:pt x="925931" y="1045146"/>
                                </a:lnTo>
                                <a:lnTo>
                                  <a:pt x="916686" y="1035951"/>
                                </a:lnTo>
                                <a:lnTo>
                                  <a:pt x="912050" y="1032878"/>
                                </a:lnTo>
                                <a:lnTo>
                                  <a:pt x="903579" y="10305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700125" y="1030579"/>
                                </a:moveTo>
                                <a:lnTo>
                                  <a:pt x="684524" y="1050804"/>
                                </a:lnTo>
                                <a:lnTo>
                                  <a:pt x="687031" y="1058951"/>
                                </a:lnTo>
                                <a:lnTo>
                                  <a:pt x="690372" y="1061351"/>
                                </a:lnTo>
                                <a:lnTo>
                                  <a:pt x="715060" y="1061351"/>
                                </a:lnTo>
                                <a:lnTo>
                                  <a:pt x="721702" y="1053973"/>
                                </a:lnTo>
                                <a:lnTo>
                                  <a:pt x="723252" y="1049756"/>
                                </a:lnTo>
                                <a:lnTo>
                                  <a:pt x="722477" y="1045146"/>
                                </a:lnTo>
                                <a:lnTo>
                                  <a:pt x="713232" y="1035951"/>
                                </a:lnTo>
                                <a:lnTo>
                                  <a:pt x="708609" y="1032878"/>
                                </a:lnTo>
                                <a:lnTo>
                                  <a:pt x="700125" y="10305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601484" y="1030579"/>
                                </a:moveTo>
                                <a:lnTo>
                                  <a:pt x="597636" y="1031354"/>
                                </a:lnTo>
                                <a:lnTo>
                                  <a:pt x="594550" y="1034414"/>
                                </a:lnTo>
                                <a:lnTo>
                                  <a:pt x="588819" y="1037389"/>
                                </a:lnTo>
                                <a:lnTo>
                                  <a:pt x="585689" y="1042087"/>
                                </a:lnTo>
                                <a:lnTo>
                                  <a:pt x="585449" y="1049082"/>
                                </a:lnTo>
                                <a:lnTo>
                                  <a:pt x="588391" y="1058951"/>
                                </a:lnTo>
                                <a:lnTo>
                                  <a:pt x="591731" y="1061351"/>
                                </a:lnTo>
                                <a:lnTo>
                                  <a:pt x="616419" y="1061351"/>
                                </a:lnTo>
                                <a:lnTo>
                                  <a:pt x="623062" y="1053973"/>
                                </a:lnTo>
                                <a:lnTo>
                                  <a:pt x="624611" y="1049756"/>
                                </a:lnTo>
                                <a:lnTo>
                                  <a:pt x="623836" y="1045146"/>
                                </a:lnTo>
                                <a:lnTo>
                                  <a:pt x="614591" y="1035951"/>
                                </a:lnTo>
                                <a:lnTo>
                                  <a:pt x="609968" y="1032878"/>
                                </a:lnTo>
                                <a:lnTo>
                                  <a:pt x="601484" y="10305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97775" y="1024445"/>
                                </a:moveTo>
                                <a:lnTo>
                                  <a:pt x="1093927" y="1025220"/>
                                </a:lnTo>
                                <a:lnTo>
                                  <a:pt x="1090841" y="1028280"/>
                                </a:lnTo>
                                <a:lnTo>
                                  <a:pt x="1085110" y="1032977"/>
                                </a:lnTo>
                                <a:lnTo>
                                  <a:pt x="1081979" y="1038248"/>
                                </a:lnTo>
                                <a:lnTo>
                                  <a:pt x="1081739" y="1044670"/>
                                </a:lnTo>
                                <a:lnTo>
                                  <a:pt x="1084681" y="1052817"/>
                                </a:lnTo>
                                <a:lnTo>
                                  <a:pt x="1096606" y="1061351"/>
                                </a:lnTo>
                                <a:lnTo>
                                  <a:pt x="1098334" y="1061351"/>
                                </a:lnTo>
                                <a:lnTo>
                                  <a:pt x="1109332" y="1058951"/>
                                </a:lnTo>
                                <a:lnTo>
                                  <a:pt x="1114200" y="1055121"/>
                                </a:lnTo>
                                <a:lnTo>
                                  <a:pt x="1118200" y="1048988"/>
                                </a:lnTo>
                                <a:lnTo>
                                  <a:pt x="1119308" y="1041702"/>
                                </a:lnTo>
                                <a:lnTo>
                                  <a:pt x="1115504" y="1034414"/>
                                </a:lnTo>
                                <a:lnTo>
                                  <a:pt x="1110881" y="1029817"/>
                                </a:lnTo>
                                <a:lnTo>
                                  <a:pt x="1106258" y="1026744"/>
                                </a:lnTo>
                                <a:lnTo>
                                  <a:pt x="1097775" y="102444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28966" y="1018311"/>
                                </a:moveTo>
                                <a:lnTo>
                                  <a:pt x="1325118" y="1019086"/>
                                </a:lnTo>
                                <a:lnTo>
                                  <a:pt x="1322031" y="1022146"/>
                                </a:lnTo>
                                <a:lnTo>
                                  <a:pt x="1316301" y="1026843"/>
                                </a:lnTo>
                                <a:lnTo>
                                  <a:pt x="1313170" y="1032114"/>
                                </a:lnTo>
                                <a:lnTo>
                                  <a:pt x="1312930" y="1038536"/>
                                </a:lnTo>
                                <a:lnTo>
                                  <a:pt x="1315872" y="1046683"/>
                                </a:lnTo>
                                <a:lnTo>
                                  <a:pt x="1321456" y="1053249"/>
                                </a:lnTo>
                                <a:lnTo>
                                  <a:pt x="1328199" y="1055503"/>
                                </a:lnTo>
                                <a:lnTo>
                                  <a:pt x="1334944" y="1054880"/>
                                </a:lnTo>
                                <a:lnTo>
                                  <a:pt x="1340535" y="1052817"/>
                                </a:lnTo>
                                <a:lnTo>
                                  <a:pt x="1345396" y="1048987"/>
                                </a:lnTo>
                                <a:lnTo>
                                  <a:pt x="1349392" y="1042854"/>
                                </a:lnTo>
                                <a:lnTo>
                                  <a:pt x="1350499" y="1035568"/>
                                </a:lnTo>
                                <a:lnTo>
                                  <a:pt x="1346695" y="1028280"/>
                                </a:lnTo>
                                <a:lnTo>
                                  <a:pt x="1342072" y="1023683"/>
                                </a:lnTo>
                                <a:lnTo>
                                  <a:pt x="1337449" y="1020610"/>
                                </a:lnTo>
                                <a:lnTo>
                                  <a:pt x="1328966" y="101831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67788" y="1006043"/>
                                </a:moveTo>
                                <a:lnTo>
                                  <a:pt x="2363939" y="1006817"/>
                                </a:lnTo>
                                <a:lnTo>
                                  <a:pt x="2360853" y="1009878"/>
                                </a:lnTo>
                                <a:lnTo>
                                  <a:pt x="2355122" y="1012853"/>
                                </a:lnTo>
                                <a:lnTo>
                                  <a:pt x="2351992" y="1017550"/>
                                </a:lnTo>
                                <a:lnTo>
                                  <a:pt x="2351752" y="1024546"/>
                                </a:lnTo>
                                <a:lnTo>
                                  <a:pt x="2354694" y="1034414"/>
                                </a:lnTo>
                                <a:lnTo>
                                  <a:pt x="2360278" y="1040981"/>
                                </a:lnTo>
                                <a:lnTo>
                                  <a:pt x="2367019" y="1043235"/>
                                </a:lnTo>
                                <a:lnTo>
                                  <a:pt x="2373760" y="1042612"/>
                                </a:lnTo>
                                <a:lnTo>
                                  <a:pt x="2379345" y="1040549"/>
                                </a:lnTo>
                                <a:lnTo>
                                  <a:pt x="2385515" y="1035422"/>
                                </a:lnTo>
                                <a:lnTo>
                                  <a:pt x="2389370" y="1029433"/>
                                </a:lnTo>
                                <a:lnTo>
                                  <a:pt x="2389755" y="1022868"/>
                                </a:lnTo>
                                <a:lnTo>
                                  <a:pt x="2385517" y="1016012"/>
                                </a:lnTo>
                                <a:lnTo>
                                  <a:pt x="2380894" y="1011415"/>
                                </a:lnTo>
                                <a:lnTo>
                                  <a:pt x="2376271" y="1008341"/>
                                </a:lnTo>
                                <a:lnTo>
                                  <a:pt x="2367788" y="100604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46110" y="999909"/>
                                </a:moveTo>
                                <a:lnTo>
                                  <a:pt x="1442250" y="1000683"/>
                                </a:lnTo>
                                <a:lnTo>
                                  <a:pt x="1439176" y="1003744"/>
                                </a:lnTo>
                                <a:lnTo>
                                  <a:pt x="1433440" y="1007149"/>
                                </a:lnTo>
                                <a:lnTo>
                                  <a:pt x="1430308" y="1012564"/>
                                </a:lnTo>
                                <a:lnTo>
                                  <a:pt x="1430068" y="1019703"/>
                                </a:lnTo>
                                <a:lnTo>
                                  <a:pt x="1433004" y="1028280"/>
                                </a:lnTo>
                                <a:lnTo>
                                  <a:pt x="1438594" y="1034847"/>
                                </a:lnTo>
                                <a:lnTo>
                                  <a:pt x="1445336" y="1037101"/>
                                </a:lnTo>
                                <a:lnTo>
                                  <a:pt x="1452078" y="1036478"/>
                                </a:lnTo>
                                <a:lnTo>
                                  <a:pt x="1457667" y="1034414"/>
                                </a:lnTo>
                                <a:lnTo>
                                  <a:pt x="1463832" y="1029288"/>
                                </a:lnTo>
                                <a:lnTo>
                                  <a:pt x="1467686" y="1023299"/>
                                </a:lnTo>
                                <a:lnTo>
                                  <a:pt x="1468070" y="1016734"/>
                                </a:lnTo>
                                <a:lnTo>
                                  <a:pt x="1463827" y="1009878"/>
                                </a:lnTo>
                                <a:lnTo>
                                  <a:pt x="1459204" y="1005281"/>
                                </a:lnTo>
                                <a:lnTo>
                                  <a:pt x="1454581" y="1002207"/>
                                </a:lnTo>
                                <a:lnTo>
                                  <a:pt x="1446110" y="99990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92706" y="996848"/>
                                </a:moveTo>
                                <a:lnTo>
                                  <a:pt x="1688858" y="997610"/>
                                </a:lnTo>
                                <a:lnTo>
                                  <a:pt x="1685772" y="1000683"/>
                                </a:lnTo>
                                <a:lnTo>
                                  <a:pt x="1678739" y="1004083"/>
                                </a:lnTo>
                                <a:lnTo>
                                  <a:pt x="1675753" y="1009499"/>
                                </a:lnTo>
                                <a:lnTo>
                                  <a:pt x="1676237" y="1016641"/>
                                </a:lnTo>
                                <a:lnTo>
                                  <a:pt x="1679613" y="1025220"/>
                                </a:lnTo>
                                <a:lnTo>
                                  <a:pt x="1685197" y="1031784"/>
                                </a:lnTo>
                                <a:lnTo>
                                  <a:pt x="1691940" y="1034035"/>
                                </a:lnTo>
                                <a:lnTo>
                                  <a:pt x="1698685" y="1033412"/>
                                </a:lnTo>
                                <a:lnTo>
                                  <a:pt x="1704276" y="1031354"/>
                                </a:lnTo>
                                <a:lnTo>
                                  <a:pt x="1710439" y="1026225"/>
                                </a:lnTo>
                                <a:lnTo>
                                  <a:pt x="1714290" y="1020233"/>
                                </a:lnTo>
                                <a:lnTo>
                                  <a:pt x="1714674" y="1013668"/>
                                </a:lnTo>
                                <a:lnTo>
                                  <a:pt x="1710436" y="1006817"/>
                                </a:lnTo>
                                <a:lnTo>
                                  <a:pt x="1705813" y="1002207"/>
                                </a:lnTo>
                                <a:lnTo>
                                  <a:pt x="1701190" y="999147"/>
                                </a:lnTo>
                                <a:lnTo>
                                  <a:pt x="1692706" y="99684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25256" y="984580"/>
                                </a:moveTo>
                                <a:lnTo>
                                  <a:pt x="1821408" y="985342"/>
                                </a:lnTo>
                                <a:lnTo>
                                  <a:pt x="1818322" y="988402"/>
                                </a:lnTo>
                                <a:lnTo>
                                  <a:pt x="1812591" y="991377"/>
                                </a:lnTo>
                                <a:lnTo>
                                  <a:pt x="1809461" y="996076"/>
                                </a:lnTo>
                                <a:lnTo>
                                  <a:pt x="1809221" y="1003076"/>
                                </a:lnTo>
                                <a:lnTo>
                                  <a:pt x="1812163" y="1012951"/>
                                </a:lnTo>
                                <a:lnTo>
                                  <a:pt x="1817747" y="1019516"/>
                                </a:lnTo>
                                <a:lnTo>
                                  <a:pt x="1824489" y="1021767"/>
                                </a:lnTo>
                                <a:lnTo>
                                  <a:pt x="1831235" y="1021144"/>
                                </a:lnTo>
                                <a:lnTo>
                                  <a:pt x="1836826" y="1019086"/>
                                </a:lnTo>
                                <a:lnTo>
                                  <a:pt x="1842989" y="1013957"/>
                                </a:lnTo>
                                <a:lnTo>
                                  <a:pt x="1846840" y="1007964"/>
                                </a:lnTo>
                                <a:lnTo>
                                  <a:pt x="1847224" y="1001394"/>
                                </a:lnTo>
                                <a:lnTo>
                                  <a:pt x="1842985" y="994536"/>
                                </a:lnTo>
                                <a:lnTo>
                                  <a:pt x="1838363" y="989939"/>
                                </a:lnTo>
                                <a:lnTo>
                                  <a:pt x="1833740" y="986878"/>
                                </a:lnTo>
                                <a:lnTo>
                                  <a:pt x="1825256" y="984580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56447" y="978446"/>
                                </a:moveTo>
                                <a:lnTo>
                                  <a:pt x="2052599" y="979208"/>
                                </a:lnTo>
                                <a:lnTo>
                                  <a:pt x="2049513" y="982268"/>
                                </a:lnTo>
                                <a:lnTo>
                                  <a:pt x="2043782" y="985243"/>
                                </a:lnTo>
                                <a:lnTo>
                                  <a:pt x="2040651" y="989942"/>
                                </a:lnTo>
                                <a:lnTo>
                                  <a:pt x="2040412" y="996942"/>
                                </a:lnTo>
                                <a:lnTo>
                                  <a:pt x="2043353" y="1006817"/>
                                </a:lnTo>
                                <a:lnTo>
                                  <a:pt x="2048938" y="1013382"/>
                                </a:lnTo>
                                <a:lnTo>
                                  <a:pt x="2055680" y="1015633"/>
                                </a:lnTo>
                                <a:lnTo>
                                  <a:pt x="2062425" y="1015009"/>
                                </a:lnTo>
                                <a:lnTo>
                                  <a:pt x="2068017" y="1012951"/>
                                </a:lnTo>
                                <a:lnTo>
                                  <a:pt x="2074180" y="1007823"/>
                                </a:lnTo>
                                <a:lnTo>
                                  <a:pt x="2078031" y="1001829"/>
                                </a:lnTo>
                                <a:lnTo>
                                  <a:pt x="2078414" y="995260"/>
                                </a:lnTo>
                                <a:lnTo>
                                  <a:pt x="2074176" y="988402"/>
                                </a:lnTo>
                                <a:lnTo>
                                  <a:pt x="2069553" y="983805"/>
                                </a:lnTo>
                                <a:lnTo>
                                  <a:pt x="2064931" y="980744"/>
                                </a:lnTo>
                                <a:lnTo>
                                  <a:pt x="2056447" y="978446"/>
                                </a:lnTo>
                                <a:close/>
                              </a:path>
                              <a:path w="2485390" h="1061720">
                                <a:moveTo>
                                  <a:pt x="407289" y="975372"/>
                                </a:moveTo>
                                <a:lnTo>
                                  <a:pt x="403428" y="976134"/>
                                </a:lnTo>
                                <a:lnTo>
                                  <a:pt x="400354" y="979208"/>
                                </a:lnTo>
                                <a:lnTo>
                                  <a:pt x="394623" y="982175"/>
                                </a:lnTo>
                                <a:lnTo>
                                  <a:pt x="391491" y="986870"/>
                                </a:lnTo>
                                <a:lnTo>
                                  <a:pt x="391248" y="993868"/>
                                </a:lnTo>
                                <a:lnTo>
                                  <a:pt x="394182" y="1003744"/>
                                </a:lnTo>
                                <a:lnTo>
                                  <a:pt x="399773" y="1010310"/>
                                </a:lnTo>
                                <a:lnTo>
                                  <a:pt x="406519" y="1012564"/>
                                </a:lnTo>
                                <a:lnTo>
                                  <a:pt x="413261" y="1011941"/>
                                </a:lnTo>
                                <a:lnTo>
                                  <a:pt x="418846" y="1009878"/>
                                </a:lnTo>
                                <a:lnTo>
                                  <a:pt x="423714" y="1006046"/>
                                </a:lnTo>
                                <a:lnTo>
                                  <a:pt x="427713" y="999910"/>
                                </a:lnTo>
                                <a:lnTo>
                                  <a:pt x="428822" y="992624"/>
                                </a:lnTo>
                                <a:lnTo>
                                  <a:pt x="425018" y="985342"/>
                                </a:lnTo>
                                <a:lnTo>
                                  <a:pt x="420382" y="980744"/>
                                </a:lnTo>
                                <a:lnTo>
                                  <a:pt x="415759" y="977671"/>
                                </a:lnTo>
                                <a:lnTo>
                                  <a:pt x="407289" y="9753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53742" y="966177"/>
                                </a:moveTo>
                                <a:lnTo>
                                  <a:pt x="2249881" y="966939"/>
                                </a:lnTo>
                                <a:lnTo>
                                  <a:pt x="2246795" y="970000"/>
                                </a:lnTo>
                                <a:lnTo>
                                  <a:pt x="2239769" y="972975"/>
                                </a:lnTo>
                                <a:lnTo>
                                  <a:pt x="2236785" y="977674"/>
                                </a:lnTo>
                                <a:lnTo>
                                  <a:pt x="2237267" y="984673"/>
                                </a:lnTo>
                                <a:lnTo>
                                  <a:pt x="2240635" y="994549"/>
                                </a:lnTo>
                                <a:lnTo>
                                  <a:pt x="2246219" y="1001114"/>
                                </a:lnTo>
                                <a:lnTo>
                                  <a:pt x="2252962" y="1003365"/>
                                </a:lnTo>
                                <a:lnTo>
                                  <a:pt x="2259707" y="1002741"/>
                                </a:lnTo>
                                <a:lnTo>
                                  <a:pt x="2265299" y="1000683"/>
                                </a:lnTo>
                                <a:lnTo>
                                  <a:pt x="2271462" y="995554"/>
                                </a:lnTo>
                                <a:lnTo>
                                  <a:pt x="2275312" y="989561"/>
                                </a:lnTo>
                                <a:lnTo>
                                  <a:pt x="2275696" y="982992"/>
                                </a:lnTo>
                                <a:lnTo>
                                  <a:pt x="2271458" y="976134"/>
                                </a:lnTo>
                                <a:lnTo>
                                  <a:pt x="2266835" y="971537"/>
                                </a:lnTo>
                                <a:lnTo>
                                  <a:pt x="2262212" y="968476"/>
                                </a:lnTo>
                                <a:lnTo>
                                  <a:pt x="2253742" y="96617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51647" y="963104"/>
                                </a:moveTo>
                                <a:lnTo>
                                  <a:pt x="1947786" y="963866"/>
                                </a:lnTo>
                                <a:lnTo>
                                  <a:pt x="1944712" y="966939"/>
                                </a:lnTo>
                                <a:lnTo>
                                  <a:pt x="1938981" y="971636"/>
                                </a:lnTo>
                                <a:lnTo>
                                  <a:pt x="1935849" y="976907"/>
                                </a:lnTo>
                                <a:lnTo>
                                  <a:pt x="1935606" y="983329"/>
                                </a:lnTo>
                                <a:lnTo>
                                  <a:pt x="1938540" y="991476"/>
                                </a:lnTo>
                                <a:lnTo>
                                  <a:pt x="1944132" y="998042"/>
                                </a:lnTo>
                                <a:lnTo>
                                  <a:pt x="1950877" y="1000296"/>
                                </a:lnTo>
                                <a:lnTo>
                                  <a:pt x="1957619" y="999673"/>
                                </a:lnTo>
                                <a:lnTo>
                                  <a:pt x="1963204" y="997610"/>
                                </a:lnTo>
                                <a:lnTo>
                                  <a:pt x="1968072" y="993778"/>
                                </a:lnTo>
                                <a:lnTo>
                                  <a:pt x="1972071" y="987642"/>
                                </a:lnTo>
                                <a:lnTo>
                                  <a:pt x="1973180" y="980356"/>
                                </a:lnTo>
                                <a:lnTo>
                                  <a:pt x="1969376" y="973073"/>
                                </a:lnTo>
                                <a:lnTo>
                                  <a:pt x="1964740" y="968476"/>
                                </a:lnTo>
                                <a:lnTo>
                                  <a:pt x="1960118" y="965403"/>
                                </a:lnTo>
                                <a:lnTo>
                                  <a:pt x="1951647" y="96310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3916" y="963104"/>
                                </a:moveTo>
                                <a:lnTo>
                                  <a:pt x="240055" y="963866"/>
                                </a:lnTo>
                                <a:lnTo>
                                  <a:pt x="236981" y="966939"/>
                                </a:lnTo>
                                <a:lnTo>
                                  <a:pt x="231245" y="971636"/>
                                </a:lnTo>
                                <a:lnTo>
                                  <a:pt x="228114" y="976907"/>
                                </a:lnTo>
                                <a:lnTo>
                                  <a:pt x="227873" y="983329"/>
                                </a:lnTo>
                                <a:lnTo>
                                  <a:pt x="230809" y="991476"/>
                                </a:lnTo>
                                <a:lnTo>
                                  <a:pt x="236399" y="998042"/>
                                </a:lnTo>
                                <a:lnTo>
                                  <a:pt x="243141" y="1000296"/>
                                </a:lnTo>
                                <a:lnTo>
                                  <a:pt x="249883" y="999673"/>
                                </a:lnTo>
                                <a:lnTo>
                                  <a:pt x="255473" y="997610"/>
                                </a:lnTo>
                                <a:lnTo>
                                  <a:pt x="260336" y="993778"/>
                                </a:lnTo>
                                <a:lnTo>
                                  <a:pt x="264334" y="987642"/>
                                </a:lnTo>
                                <a:lnTo>
                                  <a:pt x="265442" y="980356"/>
                                </a:lnTo>
                                <a:lnTo>
                                  <a:pt x="261632" y="973073"/>
                                </a:lnTo>
                                <a:lnTo>
                                  <a:pt x="257009" y="968476"/>
                                </a:lnTo>
                                <a:lnTo>
                                  <a:pt x="252387" y="965403"/>
                                </a:lnTo>
                                <a:lnTo>
                                  <a:pt x="243916" y="96310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63355" y="960043"/>
                                </a:moveTo>
                                <a:lnTo>
                                  <a:pt x="2459494" y="960805"/>
                                </a:lnTo>
                                <a:lnTo>
                                  <a:pt x="2456408" y="963866"/>
                                </a:lnTo>
                                <a:lnTo>
                                  <a:pt x="2450679" y="966841"/>
                                </a:lnTo>
                                <a:lnTo>
                                  <a:pt x="2447551" y="971540"/>
                                </a:lnTo>
                                <a:lnTo>
                                  <a:pt x="2447312" y="978539"/>
                                </a:lnTo>
                                <a:lnTo>
                                  <a:pt x="2450249" y="988415"/>
                                </a:lnTo>
                                <a:lnTo>
                                  <a:pt x="2455833" y="994980"/>
                                </a:lnTo>
                                <a:lnTo>
                                  <a:pt x="2462576" y="997230"/>
                                </a:lnTo>
                                <a:lnTo>
                                  <a:pt x="2469321" y="996607"/>
                                </a:lnTo>
                                <a:lnTo>
                                  <a:pt x="2474912" y="994549"/>
                                </a:lnTo>
                                <a:lnTo>
                                  <a:pt x="2481075" y="989420"/>
                                </a:lnTo>
                                <a:lnTo>
                                  <a:pt x="2484926" y="983427"/>
                                </a:lnTo>
                                <a:lnTo>
                                  <a:pt x="2485310" y="976858"/>
                                </a:lnTo>
                                <a:lnTo>
                                  <a:pt x="2481072" y="970000"/>
                                </a:lnTo>
                                <a:lnTo>
                                  <a:pt x="2476449" y="965403"/>
                                </a:lnTo>
                                <a:lnTo>
                                  <a:pt x="2471826" y="962342"/>
                                </a:lnTo>
                                <a:lnTo>
                                  <a:pt x="2463355" y="96004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72488" y="956970"/>
                                </a:moveTo>
                                <a:lnTo>
                                  <a:pt x="1556887" y="977195"/>
                                </a:lnTo>
                                <a:lnTo>
                                  <a:pt x="1559394" y="985342"/>
                                </a:lnTo>
                                <a:lnTo>
                                  <a:pt x="1564978" y="991908"/>
                                </a:lnTo>
                                <a:lnTo>
                                  <a:pt x="1571720" y="994162"/>
                                </a:lnTo>
                                <a:lnTo>
                                  <a:pt x="1578461" y="993539"/>
                                </a:lnTo>
                                <a:lnTo>
                                  <a:pt x="1584045" y="991476"/>
                                </a:lnTo>
                                <a:lnTo>
                                  <a:pt x="1590216" y="986347"/>
                                </a:lnTo>
                                <a:lnTo>
                                  <a:pt x="1594070" y="980355"/>
                                </a:lnTo>
                                <a:lnTo>
                                  <a:pt x="1594455" y="973790"/>
                                </a:lnTo>
                                <a:lnTo>
                                  <a:pt x="1590217" y="966939"/>
                                </a:lnTo>
                                <a:lnTo>
                                  <a:pt x="1585595" y="962342"/>
                                </a:lnTo>
                                <a:lnTo>
                                  <a:pt x="1580972" y="959269"/>
                                </a:lnTo>
                                <a:lnTo>
                                  <a:pt x="1572488" y="9569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36497" y="941628"/>
                                </a:moveTo>
                                <a:lnTo>
                                  <a:pt x="1232636" y="942403"/>
                                </a:lnTo>
                                <a:lnTo>
                                  <a:pt x="1229563" y="945464"/>
                                </a:lnTo>
                                <a:lnTo>
                                  <a:pt x="1223826" y="948869"/>
                                </a:lnTo>
                                <a:lnTo>
                                  <a:pt x="1220695" y="954284"/>
                                </a:lnTo>
                                <a:lnTo>
                                  <a:pt x="1220454" y="961423"/>
                                </a:lnTo>
                                <a:lnTo>
                                  <a:pt x="1223391" y="970000"/>
                                </a:lnTo>
                                <a:lnTo>
                                  <a:pt x="1228982" y="976566"/>
                                </a:lnTo>
                                <a:lnTo>
                                  <a:pt x="1235727" y="978820"/>
                                </a:lnTo>
                                <a:lnTo>
                                  <a:pt x="1242470" y="978198"/>
                                </a:lnTo>
                                <a:lnTo>
                                  <a:pt x="1248054" y="976134"/>
                                </a:lnTo>
                                <a:lnTo>
                                  <a:pt x="1254219" y="971007"/>
                                </a:lnTo>
                                <a:lnTo>
                                  <a:pt x="1258073" y="965019"/>
                                </a:lnTo>
                                <a:lnTo>
                                  <a:pt x="1258457" y="958453"/>
                                </a:lnTo>
                                <a:lnTo>
                                  <a:pt x="1254213" y="951598"/>
                                </a:lnTo>
                                <a:lnTo>
                                  <a:pt x="1249591" y="947000"/>
                                </a:lnTo>
                                <a:lnTo>
                                  <a:pt x="1244968" y="943940"/>
                                </a:lnTo>
                                <a:lnTo>
                                  <a:pt x="1236497" y="94162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42288" y="938568"/>
                                </a:moveTo>
                                <a:lnTo>
                                  <a:pt x="1038440" y="939330"/>
                                </a:lnTo>
                                <a:lnTo>
                                  <a:pt x="1035354" y="942403"/>
                                </a:lnTo>
                                <a:lnTo>
                                  <a:pt x="1029623" y="945371"/>
                                </a:lnTo>
                                <a:lnTo>
                                  <a:pt x="1026493" y="950066"/>
                                </a:lnTo>
                                <a:lnTo>
                                  <a:pt x="1026253" y="957064"/>
                                </a:lnTo>
                                <a:lnTo>
                                  <a:pt x="1029195" y="966939"/>
                                </a:lnTo>
                                <a:lnTo>
                                  <a:pt x="1034779" y="973504"/>
                                </a:lnTo>
                                <a:lnTo>
                                  <a:pt x="1041522" y="975755"/>
                                </a:lnTo>
                                <a:lnTo>
                                  <a:pt x="1048267" y="975131"/>
                                </a:lnTo>
                                <a:lnTo>
                                  <a:pt x="1053858" y="973073"/>
                                </a:lnTo>
                                <a:lnTo>
                                  <a:pt x="1060021" y="967945"/>
                                </a:lnTo>
                                <a:lnTo>
                                  <a:pt x="1063872" y="961953"/>
                                </a:lnTo>
                                <a:lnTo>
                                  <a:pt x="1064256" y="955387"/>
                                </a:lnTo>
                                <a:lnTo>
                                  <a:pt x="1060018" y="948537"/>
                                </a:lnTo>
                                <a:lnTo>
                                  <a:pt x="1055395" y="943940"/>
                                </a:lnTo>
                                <a:lnTo>
                                  <a:pt x="1050772" y="940866"/>
                                </a:lnTo>
                                <a:lnTo>
                                  <a:pt x="1042288" y="9385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940574" y="938568"/>
                                </a:moveTo>
                                <a:lnTo>
                                  <a:pt x="936713" y="939330"/>
                                </a:lnTo>
                                <a:lnTo>
                                  <a:pt x="933627" y="942403"/>
                                </a:lnTo>
                                <a:lnTo>
                                  <a:pt x="927896" y="945803"/>
                                </a:lnTo>
                                <a:lnTo>
                                  <a:pt x="924766" y="951218"/>
                                </a:lnTo>
                                <a:lnTo>
                                  <a:pt x="924526" y="958360"/>
                                </a:lnTo>
                                <a:lnTo>
                                  <a:pt x="927468" y="966939"/>
                                </a:lnTo>
                                <a:lnTo>
                                  <a:pt x="933052" y="973504"/>
                                </a:lnTo>
                                <a:lnTo>
                                  <a:pt x="939795" y="975755"/>
                                </a:lnTo>
                                <a:lnTo>
                                  <a:pt x="946540" y="975131"/>
                                </a:lnTo>
                                <a:lnTo>
                                  <a:pt x="952131" y="973073"/>
                                </a:lnTo>
                                <a:lnTo>
                                  <a:pt x="958294" y="967945"/>
                                </a:lnTo>
                                <a:lnTo>
                                  <a:pt x="962145" y="961953"/>
                                </a:lnTo>
                                <a:lnTo>
                                  <a:pt x="962529" y="955387"/>
                                </a:lnTo>
                                <a:lnTo>
                                  <a:pt x="958291" y="948537"/>
                                </a:lnTo>
                                <a:lnTo>
                                  <a:pt x="953668" y="943940"/>
                                </a:lnTo>
                                <a:lnTo>
                                  <a:pt x="949045" y="940866"/>
                                </a:lnTo>
                                <a:lnTo>
                                  <a:pt x="940574" y="9385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0611" y="938568"/>
                                </a:moveTo>
                                <a:lnTo>
                                  <a:pt x="116751" y="939330"/>
                                </a:lnTo>
                                <a:lnTo>
                                  <a:pt x="113677" y="942403"/>
                                </a:lnTo>
                                <a:lnTo>
                                  <a:pt x="106644" y="945803"/>
                                </a:lnTo>
                                <a:lnTo>
                                  <a:pt x="103657" y="951218"/>
                                </a:lnTo>
                                <a:lnTo>
                                  <a:pt x="104137" y="958360"/>
                                </a:lnTo>
                                <a:lnTo>
                                  <a:pt x="107505" y="966939"/>
                                </a:lnTo>
                                <a:lnTo>
                                  <a:pt x="113096" y="973504"/>
                                </a:lnTo>
                                <a:lnTo>
                                  <a:pt x="119841" y="975755"/>
                                </a:lnTo>
                                <a:lnTo>
                                  <a:pt x="126584" y="975131"/>
                                </a:lnTo>
                                <a:lnTo>
                                  <a:pt x="132168" y="973073"/>
                                </a:lnTo>
                                <a:lnTo>
                                  <a:pt x="138333" y="967945"/>
                                </a:lnTo>
                                <a:lnTo>
                                  <a:pt x="142187" y="961953"/>
                                </a:lnTo>
                                <a:lnTo>
                                  <a:pt x="142571" y="955387"/>
                                </a:lnTo>
                                <a:lnTo>
                                  <a:pt x="138328" y="948537"/>
                                </a:lnTo>
                                <a:lnTo>
                                  <a:pt x="133705" y="943940"/>
                                </a:lnTo>
                                <a:lnTo>
                                  <a:pt x="129082" y="940866"/>
                                </a:lnTo>
                                <a:lnTo>
                                  <a:pt x="120611" y="9385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527507" y="926299"/>
                                </a:moveTo>
                                <a:lnTo>
                                  <a:pt x="523659" y="927061"/>
                                </a:lnTo>
                                <a:lnTo>
                                  <a:pt x="520572" y="930135"/>
                                </a:lnTo>
                                <a:lnTo>
                                  <a:pt x="513539" y="934831"/>
                                </a:lnTo>
                                <a:lnTo>
                                  <a:pt x="510552" y="940103"/>
                                </a:lnTo>
                                <a:lnTo>
                                  <a:pt x="511032" y="946524"/>
                                </a:lnTo>
                                <a:lnTo>
                                  <a:pt x="514400" y="954671"/>
                                </a:lnTo>
                                <a:lnTo>
                                  <a:pt x="519992" y="961236"/>
                                </a:lnTo>
                                <a:lnTo>
                                  <a:pt x="526737" y="963487"/>
                                </a:lnTo>
                                <a:lnTo>
                                  <a:pt x="533479" y="962863"/>
                                </a:lnTo>
                                <a:lnTo>
                                  <a:pt x="539064" y="960805"/>
                                </a:lnTo>
                                <a:lnTo>
                                  <a:pt x="545229" y="955677"/>
                                </a:lnTo>
                                <a:lnTo>
                                  <a:pt x="549084" y="949685"/>
                                </a:lnTo>
                                <a:lnTo>
                                  <a:pt x="549472" y="943119"/>
                                </a:lnTo>
                                <a:lnTo>
                                  <a:pt x="545236" y="936269"/>
                                </a:lnTo>
                                <a:lnTo>
                                  <a:pt x="540613" y="931671"/>
                                </a:lnTo>
                                <a:lnTo>
                                  <a:pt x="535978" y="928598"/>
                                </a:lnTo>
                                <a:lnTo>
                                  <a:pt x="527507" y="926299"/>
                                </a:lnTo>
                                <a:close/>
                              </a:path>
                              <a:path w="2485390" h="1061720">
                                <a:moveTo>
                                  <a:pt x="832675" y="920165"/>
                                </a:moveTo>
                                <a:lnTo>
                                  <a:pt x="828827" y="920927"/>
                                </a:lnTo>
                                <a:lnTo>
                                  <a:pt x="825741" y="924001"/>
                                </a:lnTo>
                                <a:lnTo>
                                  <a:pt x="818708" y="928697"/>
                                </a:lnTo>
                                <a:lnTo>
                                  <a:pt x="815722" y="933969"/>
                                </a:lnTo>
                                <a:lnTo>
                                  <a:pt x="816206" y="940390"/>
                                </a:lnTo>
                                <a:lnTo>
                                  <a:pt x="819581" y="948537"/>
                                </a:lnTo>
                                <a:lnTo>
                                  <a:pt x="825166" y="955102"/>
                                </a:lnTo>
                                <a:lnTo>
                                  <a:pt x="831908" y="957352"/>
                                </a:lnTo>
                                <a:lnTo>
                                  <a:pt x="838653" y="956729"/>
                                </a:lnTo>
                                <a:lnTo>
                                  <a:pt x="844245" y="954671"/>
                                </a:lnTo>
                                <a:lnTo>
                                  <a:pt x="850408" y="949543"/>
                                </a:lnTo>
                                <a:lnTo>
                                  <a:pt x="854259" y="943551"/>
                                </a:lnTo>
                                <a:lnTo>
                                  <a:pt x="854642" y="936985"/>
                                </a:lnTo>
                                <a:lnTo>
                                  <a:pt x="850404" y="930135"/>
                                </a:lnTo>
                                <a:lnTo>
                                  <a:pt x="845781" y="925537"/>
                                </a:lnTo>
                                <a:lnTo>
                                  <a:pt x="841159" y="922464"/>
                                </a:lnTo>
                                <a:lnTo>
                                  <a:pt x="832675" y="92016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64346" y="914031"/>
                                </a:moveTo>
                                <a:lnTo>
                                  <a:pt x="2160485" y="914793"/>
                                </a:lnTo>
                                <a:lnTo>
                                  <a:pt x="2157412" y="917867"/>
                                </a:lnTo>
                                <a:lnTo>
                                  <a:pt x="2152978" y="922131"/>
                                </a:lnTo>
                                <a:lnTo>
                                  <a:pt x="2149702" y="926682"/>
                                </a:lnTo>
                                <a:lnTo>
                                  <a:pt x="2148738" y="932960"/>
                                </a:lnTo>
                                <a:lnTo>
                                  <a:pt x="2151240" y="942403"/>
                                </a:lnTo>
                                <a:lnTo>
                                  <a:pt x="2156829" y="948968"/>
                                </a:lnTo>
                                <a:lnTo>
                                  <a:pt x="2163572" y="951218"/>
                                </a:lnTo>
                                <a:lnTo>
                                  <a:pt x="2170314" y="950595"/>
                                </a:lnTo>
                                <a:lnTo>
                                  <a:pt x="2175903" y="948537"/>
                                </a:lnTo>
                                <a:lnTo>
                                  <a:pt x="2182066" y="943408"/>
                                </a:lnTo>
                                <a:lnTo>
                                  <a:pt x="2185917" y="937417"/>
                                </a:lnTo>
                                <a:lnTo>
                                  <a:pt x="2186301" y="930851"/>
                                </a:lnTo>
                                <a:lnTo>
                                  <a:pt x="2182063" y="924001"/>
                                </a:lnTo>
                                <a:lnTo>
                                  <a:pt x="2177440" y="919403"/>
                                </a:lnTo>
                                <a:lnTo>
                                  <a:pt x="2172817" y="916330"/>
                                </a:lnTo>
                                <a:lnTo>
                                  <a:pt x="2164346" y="914031"/>
                                </a:lnTo>
                                <a:close/>
                              </a:path>
                              <a:path w="2485390" h="1061720">
                                <a:moveTo>
                                  <a:pt x="635393" y="914031"/>
                                </a:moveTo>
                                <a:lnTo>
                                  <a:pt x="631545" y="914793"/>
                                </a:lnTo>
                                <a:lnTo>
                                  <a:pt x="628459" y="917867"/>
                                </a:lnTo>
                                <a:lnTo>
                                  <a:pt x="622728" y="920834"/>
                                </a:lnTo>
                                <a:lnTo>
                                  <a:pt x="619598" y="925529"/>
                                </a:lnTo>
                                <a:lnTo>
                                  <a:pt x="619358" y="932527"/>
                                </a:lnTo>
                                <a:lnTo>
                                  <a:pt x="622300" y="942403"/>
                                </a:lnTo>
                                <a:lnTo>
                                  <a:pt x="627884" y="948968"/>
                                </a:lnTo>
                                <a:lnTo>
                                  <a:pt x="634625" y="951218"/>
                                </a:lnTo>
                                <a:lnTo>
                                  <a:pt x="641366" y="950595"/>
                                </a:lnTo>
                                <a:lnTo>
                                  <a:pt x="646950" y="948537"/>
                                </a:lnTo>
                                <a:lnTo>
                                  <a:pt x="653121" y="943408"/>
                                </a:lnTo>
                                <a:lnTo>
                                  <a:pt x="656975" y="937417"/>
                                </a:lnTo>
                                <a:lnTo>
                                  <a:pt x="657360" y="930851"/>
                                </a:lnTo>
                                <a:lnTo>
                                  <a:pt x="653122" y="924001"/>
                                </a:lnTo>
                                <a:lnTo>
                                  <a:pt x="648500" y="919403"/>
                                </a:lnTo>
                                <a:lnTo>
                                  <a:pt x="643877" y="916330"/>
                                </a:lnTo>
                                <a:lnTo>
                                  <a:pt x="635393" y="91403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47470" y="904824"/>
                                </a:moveTo>
                                <a:lnTo>
                                  <a:pt x="1343609" y="905598"/>
                                </a:lnTo>
                                <a:lnTo>
                                  <a:pt x="1340523" y="908659"/>
                                </a:lnTo>
                                <a:lnTo>
                                  <a:pt x="1334794" y="912064"/>
                                </a:lnTo>
                                <a:lnTo>
                                  <a:pt x="1331666" y="917479"/>
                                </a:lnTo>
                                <a:lnTo>
                                  <a:pt x="1331427" y="924618"/>
                                </a:lnTo>
                                <a:lnTo>
                                  <a:pt x="1334363" y="933195"/>
                                </a:lnTo>
                                <a:lnTo>
                                  <a:pt x="1339947" y="939762"/>
                                </a:lnTo>
                                <a:lnTo>
                                  <a:pt x="1346690" y="942016"/>
                                </a:lnTo>
                                <a:lnTo>
                                  <a:pt x="1353435" y="941393"/>
                                </a:lnTo>
                                <a:lnTo>
                                  <a:pt x="1359027" y="939330"/>
                                </a:lnTo>
                                <a:lnTo>
                                  <a:pt x="1365190" y="934203"/>
                                </a:lnTo>
                                <a:lnTo>
                                  <a:pt x="1369040" y="928214"/>
                                </a:lnTo>
                                <a:lnTo>
                                  <a:pt x="1369424" y="921649"/>
                                </a:lnTo>
                                <a:lnTo>
                                  <a:pt x="1365186" y="914793"/>
                                </a:lnTo>
                                <a:lnTo>
                                  <a:pt x="1360563" y="910196"/>
                                </a:lnTo>
                                <a:lnTo>
                                  <a:pt x="1355940" y="907122"/>
                                </a:lnTo>
                                <a:lnTo>
                                  <a:pt x="1347470" y="904824"/>
                                </a:lnTo>
                                <a:close/>
                              </a:path>
                              <a:path w="2485390" h="1061720">
                                <a:moveTo>
                                  <a:pt x="730961" y="898690"/>
                                </a:moveTo>
                                <a:lnTo>
                                  <a:pt x="727100" y="899464"/>
                                </a:lnTo>
                                <a:lnTo>
                                  <a:pt x="724014" y="902525"/>
                                </a:lnTo>
                                <a:lnTo>
                                  <a:pt x="718285" y="905500"/>
                                </a:lnTo>
                                <a:lnTo>
                                  <a:pt x="715157" y="910197"/>
                                </a:lnTo>
                                <a:lnTo>
                                  <a:pt x="714918" y="917193"/>
                                </a:lnTo>
                                <a:lnTo>
                                  <a:pt x="717854" y="927061"/>
                                </a:lnTo>
                                <a:lnTo>
                                  <a:pt x="723439" y="933628"/>
                                </a:lnTo>
                                <a:lnTo>
                                  <a:pt x="730181" y="935882"/>
                                </a:lnTo>
                                <a:lnTo>
                                  <a:pt x="736926" y="935259"/>
                                </a:lnTo>
                                <a:lnTo>
                                  <a:pt x="742518" y="933195"/>
                                </a:lnTo>
                                <a:lnTo>
                                  <a:pt x="748681" y="928069"/>
                                </a:lnTo>
                                <a:lnTo>
                                  <a:pt x="752532" y="922080"/>
                                </a:lnTo>
                                <a:lnTo>
                                  <a:pt x="752915" y="915515"/>
                                </a:lnTo>
                                <a:lnTo>
                                  <a:pt x="748677" y="908659"/>
                                </a:lnTo>
                                <a:lnTo>
                                  <a:pt x="744054" y="904062"/>
                                </a:lnTo>
                                <a:lnTo>
                                  <a:pt x="739432" y="900988"/>
                                </a:lnTo>
                                <a:lnTo>
                                  <a:pt x="730961" y="89869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52270" y="892555"/>
                                </a:moveTo>
                                <a:lnTo>
                                  <a:pt x="1448422" y="893330"/>
                                </a:lnTo>
                                <a:lnTo>
                                  <a:pt x="1445336" y="896391"/>
                                </a:lnTo>
                                <a:lnTo>
                                  <a:pt x="1439605" y="899796"/>
                                </a:lnTo>
                                <a:lnTo>
                                  <a:pt x="1436474" y="905211"/>
                                </a:lnTo>
                                <a:lnTo>
                                  <a:pt x="1436235" y="912350"/>
                                </a:lnTo>
                                <a:lnTo>
                                  <a:pt x="1439176" y="920927"/>
                                </a:lnTo>
                                <a:lnTo>
                                  <a:pt x="1444760" y="927494"/>
                                </a:lnTo>
                                <a:lnTo>
                                  <a:pt x="1451502" y="929747"/>
                                </a:lnTo>
                                <a:lnTo>
                                  <a:pt x="1458243" y="929125"/>
                                </a:lnTo>
                                <a:lnTo>
                                  <a:pt x="1463827" y="927061"/>
                                </a:lnTo>
                                <a:lnTo>
                                  <a:pt x="1469997" y="921935"/>
                                </a:lnTo>
                                <a:lnTo>
                                  <a:pt x="1473852" y="915946"/>
                                </a:lnTo>
                                <a:lnTo>
                                  <a:pt x="1474237" y="909381"/>
                                </a:lnTo>
                                <a:lnTo>
                                  <a:pt x="1469999" y="902525"/>
                                </a:lnTo>
                                <a:lnTo>
                                  <a:pt x="1465376" y="897928"/>
                                </a:lnTo>
                                <a:lnTo>
                                  <a:pt x="1460754" y="894854"/>
                                </a:lnTo>
                                <a:lnTo>
                                  <a:pt x="1452270" y="89255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44016" y="892555"/>
                                </a:moveTo>
                                <a:lnTo>
                                  <a:pt x="1140167" y="893330"/>
                                </a:lnTo>
                                <a:lnTo>
                                  <a:pt x="1137081" y="896391"/>
                                </a:lnTo>
                                <a:lnTo>
                                  <a:pt x="1131350" y="899366"/>
                                </a:lnTo>
                                <a:lnTo>
                                  <a:pt x="1128218" y="904063"/>
                                </a:lnTo>
                                <a:lnTo>
                                  <a:pt x="1127975" y="911059"/>
                                </a:lnTo>
                                <a:lnTo>
                                  <a:pt x="1130909" y="920927"/>
                                </a:lnTo>
                                <a:lnTo>
                                  <a:pt x="1136500" y="927494"/>
                                </a:lnTo>
                                <a:lnTo>
                                  <a:pt x="1143246" y="929747"/>
                                </a:lnTo>
                                <a:lnTo>
                                  <a:pt x="1149988" y="929125"/>
                                </a:lnTo>
                                <a:lnTo>
                                  <a:pt x="1155573" y="927061"/>
                                </a:lnTo>
                                <a:lnTo>
                                  <a:pt x="1160441" y="923231"/>
                                </a:lnTo>
                                <a:lnTo>
                                  <a:pt x="1164440" y="917098"/>
                                </a:lnTo>
                                <a:lnTo>
                                  <a:pt x="1165549" y="909813"/>
                                </a:lnTo>
                                <a:lnTo>
                                  <a:pt x="1161745" y="902525"/>
                                </a:lnTo>
                                <a:lnTo>
                                  <a:pt x="1157122" y="897928"/>
                                </a:lnTo>
                                <a:lnTo>
                                  <a:pt x="1152499" y="894854"/>
                                </a:lnTo>
                                <a:lnTo>
                                  <a:pt x="1144016" y="89255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79028" y="889495"/>
                                </a:moveTo>
                                <a:lnTo>
                                  <a:pt x="1775167" y="890257"/>
                                </a:lnTo>
                                <a:lnTo>
                                  <a:pt x="1772081" y="893330"/>
                                </a:lnTo>
                                <a:lnTo>
                                  <a:pt x="1765056" y="898027"/>
                                </a:lnTo>
                                <a:lnTo>
                                  <a:pt x="1762072" y="903298"/>
                                </a:lnTo>
                                <a:lnTo>
                                  <a:pt x="1762553" y="909720"/>
                                </a:lnTo>
                                <a:lnTo>
                                  <a:pt x="1765922" y="917867"/>
                                </a:lnTo>
                                <a:lnTo>
                                  <a:pt x="1771506" y="924431"/>
                                </a:lnTo>
                                <a:lnTo>
                                  <a:pt x="1778249" y="926682"/>
                                </a:lnTo>
                                <a:lnTo>
                                  <a:pt x="1784994" y="926059"/>
                                </a:lnTo>
                                <a:lnTo>
                                  <a:pt x="1790585" y="924001"/>
                                </a:lnTo>
                                <a:lnTo>
                                  <a:pt x="1796748" y="918872"/>
                                </a:lnTo>
                                <a:lnTo>
                                  <a:pt x="1800599" y="912880"/>
                                </a:lnTo>
                                <a:lnTo>
                                  <a:pt x="1800983" y="906315"/>
                                </a:lnTo>
                                <a:lnTo>
                                  <a:pt x="1796745" y="899464"/>
                                </a:lnTo>
                                <a:lnTo>
                                  <a:pt x="1792122" y="894854"/>
                                </a:lnTo>
                                <a:lnTo>
                                  <a:pt x="1787499" y="891794"/>
                                </a:lnTo>
                                <a:lnTo>
                                  <a:pt x="1779028" y="88949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74215" y="889495"/>
                                </a:moveTo>
                                <a:lnTo>
                                  <a:pt x="1670367" y="890257"/>
                                </a:lnTo>
                                <a:lnTo>
                                  <a:pt x="1667281" y="893330"/>
                                </a:lnTo>
                                <a:lnTo>
                                  <a:pt x="1661550" y="898027"/>
                                </a:lnTo>
                                <a:lnTo>
                                  <a:pt x="1658418" y="903298"/>
                                </a:lnTo>
                                <a:lnTo>
                                  <a:pt x="1658174" y="909720"/>
                                </a:lnTo>
                                <a:lnTo>
                                  <a:pt x="1661109" y="917867"/>
                                </a:lnTo>
                                <a:lnTo>
                                  <a:pt x="1666700" y="924431"/>
                                </a:lnTo>
                                <a:lnTo>
                                  <a:pt x="1673445" y="926682"/>
                                </a:lnTo>
                                <a:lnTo>
                                  <a:pt x="1680188" y="926059"/>
                                </a:lnTo>
                                <a:lnTo>
                                  <a:pt x="1685772" y="924001"/>
                                </a:lnTo>
                                <a:lnTo>
                                  <a:pt x="1691937" y="918872"/>
                                </a:lnTo>
                                <a:lnTo>
                                  <a:pt x="1695792" y="912880"/>
                                </a:lnTo>
                                <a:lnTo>
                                  <a:pt x="1696181" y="906315"/>
                                </a:lnTo>
                                <a:lnTo>
                                  <a:pt x="1691944" y="899464"/>
                                </a:lnTo>
                                <a:lnTo>
                                  <a:pt x="1687322" y="894854"/>
                                </a:lnTo>
                                <a:lnTo>
                                  <a:pt x="1682699" y="891794"/>
                                </a:lnTo>
                                <a:lnTo>
                                  <a:pt x="1674215" y="88949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77033" y="886421"/>
                                </a:moveTo>
                                <a:lnTo>
                                  <a:pt x="2373185" y="887196"/>
                                </a:lnTo>
                                <a:lnTo>
                                  <a:pt x="2370099" y="890257"/>
                                </a:lnTo>
                                <a:lnTo>
                                  <a:pt x="2364368" y="894953"/>
                                </a:lnTo>
                                <a:lnTo>
                                  <a:pt x="2361237" y="900225"/>
                                </a:lnTo>
                                <a:lnTo>
                                  <a:pt x="2360998" y="906646"/>
                                </a:lnTo>
                                <a:lnTo>
                                  <a:pt x="2363939" y="914793"/>
                                </a:lnTo>
                                <a:lnTo>
                                  <a:pt x="2369524" y="921359"/>
                                </a:lnTo>
                                <a:lnTo>
                                  <a:pt x="2376266" y="923613"/>
                                </a:lnTo>
                                <a:lnTo>
                                  <a:pt x="2383011" y="922991"/>
                                </a:lnTo>
                                <a:lnTo>
                                  <a:pt x="2388603" y="920927"/>
                                </a:lnTo>
                                <a:lnTo>
                                  <a:pt x="2394766" y="915800"/>
                                </a:lnTo>
                                <a:lnTo>
                                  <a:pt x="2398617" y="909812"/>
                                </a:lnTo>
                                <a:lnTo>
                                  <a:pt x="2399001" y="903247"/>
                                </a:lnTo>
                                <a:lnTo>
                                  <a:pt x="2394762" y="896391"/>
                                </a:lnTo>
                                <a:lnTo>
                                  <a:pt x="2390140" y="891794"/>
                                </a:lnTo>
                                <a:lnTo>
                                  <a:pt x="2385517" y="888720"/>
                                </a:lnTo>
                                <a:lnTo>
                                  <a:pt x="2377033" y="886421"/>
                                </a:lnTo>
                                <a:close/>
                              </a:path>
                              <a:path w="2485390" h="1061720">
                                <a:moveTo>
                                  <a:pt x="320979" y="880287"/>
                                </a:moveTo>
                                <a:lnTo>
                                  <a:pt x="317119" y="881062"/>
                                </a:lnTo>
                                <a:lnTo>
                                  <a:pt x="314045" y="884123"/>
                                </a:lnTo>
                                <a:lnTo>
                                  <a:pt x="308309" y="888819"/>
                                </a:lnTo>
                                <a:lnTo>
                                  <a:pt x="305177" y="894091"/>
                                </a:lnTo>
                                <a:lnTo>
                                  <a:pt x="304937" y="900512"/>
                                </a:lnTo>
                                <a:lnTo>
                                  <a:pt x="307873" y="908659"/>
                                </a:lnTo>
                                <a:lnTo>
                                  <a:pt x="313462" y="915225"/>
                                </a:lnTo>
                                <a:lnTo>
                                  <a:pt x="320205" y="917479"/>
                                </a:lnTo>
                                <a:lnTo>
                                  <a:pt x="326947" y="916857"/>
                                </a:lnTo>
                                <a:lnTo>
                                  <a:pt x="332536" y="914793"/>
                                </a:lnTo>
                                <a:lnTo>
                                  <a:pt x="338699" y="909666"/>
                                </a:lnTo>
                                <a:lnTo>
                                  <a:pt x="342550" y="903678"/>
                                </a:lnTo>
                                <a:lnTo>
                                  <a:pt x="342934" y="897112"/>
                                </a:lnTo>
                                <a:lnTo>
                                  <a:pt x="338696" y="890257"/>
                                </a:lnTo>
                                <a:lnTo>
                                  <a:pt x="334073" y="885659"/>
                                </a:lnTo>
                                <a:lnTo>
                                  <a:pt x="329450" y="882586"/>
                                </a:lnTo>
                                <a:lnTo>
                                  <a:pt x="320979" y="8802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99246" y="874153"/>
                                </a:moveTo>
                                <a:lnTo>
                                  <a:pt x="1895386" y="874928"/>
                                </a:lnTo>
                                <a:lnTo>
                                  <a:pt x="1892300" y="877989"/>
                                </a:lnTo>
                                <a:lnTo>
                                  <a:pt x="1886570" y="880963"/>
                                </a:lnTo>
                                <a:lnTo>
                                  <a:pt x="1883443" y="885661"/>
                                </a:lnTo>
                                <a:lnTo>
                                  <a:pt x="1883204" y="892657"/>
                                </a:lnTo>
                                <a:lnTo>
                                  <a:pt x="1886140" y="902525"/>
                                </a:lnTo>
                                <a:lnTo>
                                  <a:pt x="1891724" y="909091"/>
                                </a:lnTo>
                                <a:lnTo>
                                  <a:pt x="1898467" y="911345"/>
                                </a:lnTo>
                                <a:lnTo>
                                  <a:pt x="1905212" y="910722"/>
                                </a:lnTo>
                                <a:lnTo>
                                  <a:pt x="1910803" y="908659"/>
                                </a:lnTo>
                                <a:lnTo>
                                  <a:pt x="1915665" y="904829"/>
                                </a:lnTo>
                                <a:lnTo>
                                  <a:pt x="1919660" y="898696"/>
                                </a:lnTo>
                                <a:lnTo>
                                  <a:pt x="1920767" y="891411"/>
                                </a:lnTo>
                                <a:lnTo>
                                  <a:pt x="1916963" y="884123"/>
                                </a:lnTo>
                                <a:lnTo>
                                  <a:pt x="1912340" y="879525"/>
                                </a:lnTo>
                                <a:lnTo>
                                  <a:pt x="1907717" y="876452"/>
                                </a:lnTo>
                                <a:lnTo>
                                  <a:pt x="1899246" y="87415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25624" y="864958"/>
                                </a:moveTo>
                                <a:lnTo>
                                  <a:pt x="2021776" y="865720"/>
                                </a:lnTo>
                                <a:lnTo>
                                  <a:pt x="2018690" y="868794"/>
                                </a:lnTo>
                                <a:lnTo>
                                  <a:pt x="2012959" y="873490"/>
                                </a:lnTo>
                                <a:lnTo>
                                  <a:pt x="2009828" y="878762"/>
                                </a:lnTo>
                                <a:lnTo>
                                  <a:pt x="2009589" y="885183"/>
                                </a:lnTo>
                                <a:lnTo>
                                  <a:pt x="2012530" y="893330"/>
                                </a:lnTo>
                                <a:lnTo>
                                  <a:pt x="2018114" y="899895"/>
                                </a:lnTo>
                                <a:lnTo>
                                  <a:pt x="2024856" y="902146"/>
                                </a:lnTo>
                                <a:lnTo>
                                  <a:pt x="2031597" y="901522"/>
                                </a:lnTo>
                                <a:lnTo>
                                  <a:pt x="2037181" y="899464"/>
                                </a:lnTo>
                                <a:lnTo>
                                  <a:pt x="2042050" y="895627"/>
                                </a:lnTo>
                                <a:lnTo>
                                  <a:pt x="2046049" y="889492"/>
                                </a:lnTo>
                                <a:lnTo>
                                  <a:pt x="2047157" y="882209"/>
                                </a:lnTo>
                                <a:lnTo>
                                  <a:pt x="2043353" y="874928"/>
                                </a:lnTo>
                                <a:lnTo>
                                  <a:pt x="2038731" y="870318"/>
                                </a:lnTo>
                                <a:lnTo>
                                  <a:pt x="2034108" y="867257"/>
                                </a:lnTo>
                                <a:lnTo>
                                  <a:pt x="2025624" y="864958"/>
                                </a:lnTo>
                                <a:close/>
                              </a:path>
                              <a:path w="2485390" h="1061720">
                                <a:moveTo>
                                  <a:pt x="422694" y="864958"/>
                                </a:moveTo>
                                <a:lnTo>
                                  <a:pt x="407092" y="885183"/>
                                </a:lnTo>
                                <a:lnTo>
                                  <a:pt x="409600" y="893330"/>
                                </a:lnTo>
                                <a:lnTo>
                                  <a:pt x="415184" y="899895"/>
                                </a:lnTo>
                                <a:lnTo>
                                  <a:pt x="421927" y="902146"/>
                                </a:lnTo>
                                <a:lnTo>
                                  <a:pt x="428672" y="901522"/>
                                </a:lnTo>
                                <a:lnTo>
                                  <a:pt x="434263" y="899464"/>
                                </a:lnTo>
                                <a:lnTo>
                                  <a:pt x="440426" y="894336"/>
                                </a:lnTo>
                                <a:lnTo>
                                  <a:pt x="444277" y="888344"/>
                                </a:lnTo>
                                <a:lnTo>
                                  <a:pt x="444661" y="881778"/>
                                </a:lnTo>
                                <a:lnTo>
                                  <a:pt x="440423" y="874928"/>
                                </a:lnTo>
                                <a:lnTo>
                                  <a:pt x="435800" y="870318"/>
                                </a:lnTo>
                                <a:lnTo>
                                  <a:pt x="431177" y="867257"/>
                                </a:lnTo>
                                <a:lnTo>
                                  <a:pt x="422694" y="864958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66061" y="855751"/>
                                </a:moveTo>
                                <a:lnTo>
                                  <a:pt x="2262212" y="856526"/>
                                </a:lnTo>
                                <a:lnTo>
                                  <a:pt x="2259126" y="859586"/>
                                </a:lnTo>
                                <a:lnTo>
                                  <a:pt x="2253395" y="862561"/>
                                </a:lnTo>
                                <a:lnTo>
                                  <a:pt x="2250265" y="867259"/>
                                </a:lnTo>
                                <a:lnTo>
                                  <a:pt x="2250025" y="874254"/>
                                </a:lnTo>
                                <a:lnTo>
                                  <a:pt x="2252967" y="884123"/>
                                </a:lnTo>
                                <a:lnTo>
                                  <a:pt x="2258551" y="890689"/>
                                </a:lnTo>
                                <a:lnTo>
                                  <a:pt x="2265294" y="892943"/>
                                </a:lnTo>
                                <a:lnTo>
                                  <a:pt x="2272039" y="892320"/>
                                </a:lnTo>
                                <a:lnTo>
                                  <a:pt x="2277630" y="890257"/>
                                </a:lnTo>
                                <a:lnTo>
                                  <a:pt x="2282491" y="886427"/>
                                </a:lnTo>
                                <a:lnTo>
                                  <a:pt x="2286487" y="880294"/>
                                </a:lnTo>
                                <a:lnTo>
                                  <a:pt x="2287594" y="873008"/>
                                </a:lnTo>
                                <a:lnTo>
                                  <a:pt x="2283790" y="865720"/>
                                </a:lnTo>
                                <a:lnTo>
                                  <a:pt x="2279167" y="861123"/>
                                </a:lnTo>
                                <a:lnTo>
                                  <a:pt x="2274544" y="858050"/>
                                </a:lnTo>
                                <a:lnTo>
                                  <a:pt x="2266061" y="8557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0007" y="855751"/>
                                </a:moveTo>
                                <a:lnTo>
                                  <a:pt x="206146" y="856526"/>
                                </a:lnTo>
                                <a:lnTo>
                                  <a:pt x="203072" y="859586"/>
                                </a:lnTo>
                                <a:lnTo>
                                  <a:pt x="198638" y="863852"/>
                                </a:lnTo>
                                <a:lnTo>
                                  <a:pt x="195362" y="868406"/>
                                </a:lnTo>
                                <a:lnTo>
                                  <a:pt x="194398" y="874685"/>
                                </a:lnTo>
                                <a:lnTo>
                                  <a:pt x="196900" y="884123"/>
                                </a:lnTo>
                                <a:lnTo>
                                  <a:pt x="202490" y="890689"/>
                                </a:lnTo>
                                <a:lnTo>
                                  <a:pt x="209232" y="892943"/>
                                </a:lnTo>
                                <a:lnTo>
                                  <a:pt x="215974" y="892320"/>
                                </a:lnTo>
                                <a:lnTo>
                                  <a:pt x="221564" y="890257"/>
                                </a:lnTo>
                                <a:lnTo>
                                  <a:pt x="227729" y="885130"/>
                                </a:lnTo>
                                <a:lnTo>
                                  <a:pt x="231582" y="879141"/>
                                </a:lnTo>
                                <a:lnTo>
                                  <a:pt x="231967" y="872576"/>
                                </a:lnTo>
                                <a:lnTo>
                                  <a:pt x="227723" y="865720"/>
                                </a:lnTo>
                                <a:lnTo>
                                  <a:pt x="223100" y="861123"/>
                                </a:lnTo>
                                <a:lnTo>
                                  <a:pt x="218478" y="858050"/>
                                </a:lnTo>
                                <a:lnTo>
                                  <a:pt x="210007" y="8557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29334" y="846556"/>
                                </a:moveTo>
                                <a:lnTo>
                                  <a:pt x="1525485" y="847318"/>
                                </a:lnTo>
                                <a:lnTo>
                                  <a:pt x="1522399" y="850379"/>
                                </a:lnTo>
                                <a:lnTo>
                                  <a:pt x="1516668" y="853354"/>
                                </a:lnTo>
                                <a:lnTo>
                                  <a:pt x="1513538" y="858053"/>
                                </a:lnTo>
                                <a:lnTo>
                                  <a:pt x="1513298" y="865052"/>
                                </a:lnTo>
                                <a:lnTo>
                                  <a:pt x="1516240" y="874928"/>
                                </a:lnTo>
                                <a:lnTo>
                                  <a:pt x="1521824" y="881492"/>
                                </a:lnTo>
                                <a:lnTo>
                                  <a:pt x="1528565" y="883743"/>
                                </a:lnTo>
                                <a:lnTo>
                                  <a:pt x="1535306" y="883120"/>
                                </a:lnTo>
                                <a:lnTo>
                                  <a:pt x="1540891" y="881062"/>
                                </a:lnTo>
                                <a:lnTo>
                                  <a:pt x="1547061" y="875933"/>
                                </a:lnTo>
                                <a:lnTo>
                                  <a:pt x="1550916" y="869940"/>
                                </a:lnTo>
                                <a:lnTo>
                                  <a:pt x="1551301" y="863371"/>
                                </a:lnTo>
                                <a:lnTo>
                                  <a:pt x="1547063" y="856513"/>
                                </a:lnTo>
                                <a:lnTo>
                                  <a:pt x="1542440" y="851915"/>
                                </a:lnTo>
                                <a:lnTo>
                                  <a:pt x="1537817" y="848855"/>
                                </a:lnTo>
                                <a:lnTo>
                                  <a:pt x="1529334" y="84655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67320" y="834275"/>
                                </a:moveTo>
                                <a:lnTo>
                                  <a:pt x="1263472" y="835050"/>
                                </a:lnTo>
                                <a:lnTo>
                                  <a:pt x="1260386" y="838111"/>
                                </a:lnTo>
                                <a:lnTo>
                                  <a:pt x="1254655" y="841516"/>
                                </a:lnTo>
                                <a:lnTo>
                                  <a:pt x="1251523" y="846932"/>
                                </a:lnTo>
                                <a:lnTo>
                                  <a:pt x="1251279" y="854075"/>
                                </a:lnTo>
                                <a:lnTo>
                                  <a:pt x="1254213" y="862660"/>
                                </a:lnTo>
                                <a:lnTo>
                                  <a:pt x="1259805" y="869224"/>
                                </a:lnTo>
                                <a:lnTo>
                                  <a:pt x="1266550" y="871475"/>
                                </a:lnTo>
                                <a:lnTo>
                                  <a:pt x="1273293" y="870852"/>
                                </a:lnTo>
                                <a:lnTo>
                                  <a:pt x="1278877" y="868794"/>
                                </a:lnTo>
                                <a:lnTo>
                                  <a:pt x="1285042" y="863665"/>
                                </a:lnTo>
                                <a:lnTo>
                                  <a:pt x="1288897" y="857672"/>
                                </a:lnTo>
                                <a:lnTo>
                                  <a:pt x="1289285" y="851102"/>
                                </a:lnTo>
                                <a:lnTo>
                                  <a:pt x="1285049" y="844245"/>
                                </a:lnTo>
                                <a:lnTo>
                                  <a:pt x="1280426" y="839647"/>
                                </a:lnTo>
                                <a:lnTo>
                                  <a:pt x="1275791" y="836587"/>
                                </a:lnTo>
                                <a:lnTo>
                                  <a:pt x="1267320" y="83427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60269" y="822007"/>
                                </a:moveTo>
                                <a:lnTo>
                                  <a:pt x="2444660" y="842237"/>
                                </a:lnTo>
                                <a:lnTo>
                                  <a:pt x="2447163" y="850391"/>
                                </a:lnTo>
                                <a:lnTo>
                                  <a:pt x="2452754" y="856956"/>
                                </a:lnTo>
                                <a:lnTo>
                                  <a:pt x="2459499" y="859207"/>
                                </a:lnTo>
                                <a:lnTo>
                                  <a:pt x="2466242" y="858584"/>
                                </a:lnTo>
                                <a:lnTo>
                                  <a:pt x="2471826" y="856526"/>
                                </a:lnTo>
                                <a:lnTo>
                                  <a:pt x="2477991" y="851397"/>
                                </a:lnTo>
                                <a:lnTo>
                                  <a:pt x="2481845" y="845404"/>
                                </a:lnTo>
                                <a:lnTo>
                                  <a:pt x="2482229" y="838834"/>
                                </a:lnTo>
                                <a:lnTo>
                                  <a:pt x="2477985" y="831976"/>
                                </a:lnTo>
                                <a:lnTo>
                                  <a:pt x="2473363" y="827379"/>
                                </a:lnTo>
                                <a:lnTo>
                                  <a:pt x="2468740" y="824318"/>
                                </a:lnTo>
                                <a:lnTo>
                                  <a:pt x="2460269" y="8220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02220" y="822007"/>
                                </a:moveTo>
                                <a:lnTo>
                                  <a:pt x="986612" y="842237"/>
                                </a:lnTo>
                                <a:lnTo>
                                  <a:pt x="989114" y="850391"/>
                                </a:lnTo>
                                <a:lnTo>
                                  <a:pt x="994705" y="856956"/>
                                </a:lnTo>
                                <a:lnTo>
                                  <a:pt x="1001450" y="859207"/>
                                </a:lnTo>
                                <a:lnTo>
                                  <a:pt x="1008193" y="858584"/>
                                </a:lnTo>
                                <a:lnTo>
                                  <a:pt x="1013777" y="856526"/>
                                </a:lnTo>
                                <a:lnTo>
                                  <a:pt x="1018645" y="852688"/>
                                </a:lnTo>
                                <a:lnTo>
                                  <a:pt x="1022645" y="846551"/>
                                </a:lnTo>
                                <a:lnTo>
                                  <a:pt x="1023753" y="839265"/>
                                </a:lnTo>
                                <a:lnTo>
                                  <a:pt x="1019949" y="831976"/>
                                </a:lnTo>
                                <a:lnTo>
                                  <a:pt x="1015314" y="827379"/>
                                </a:lnTo>
                                <a:lnTo>
                                  <a:pt x="1010691" y="824318"/>
                                </a:lnTo>
                                <a:lnTo>
                                  <a:pt x="1002220" y="8220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903579" y="822007"/>
                                </a:moveTo>
                                <a:lnTo>
                                  <a:pt x="899718" y="822782"/>
                                </a:lnTo>
                                <a:lnTo>
                                  <a:pt x="896645" y="825842"/>
                                </a:lnTo>
                                <a:lnTo>
                                  <a:pt x="890914" y="830539"/>
                                </a:lnTo>
                                <a:lnTo>
                                  <a:pt x="887782" y="835812"/>
                                </a:lnTo>
                                <a:lnTo>
                                  <a:pt x="887538" y="842237"/>
                                </a:lnTo>
                                <a:lnTo>
                                  <a:pt x="890473" y="850391"/>
                                </a:lnTo>
                                <a:lnTo>
                                  <a:pt x="896064" y="856956"/>
                                </a:lnTo>
                                <a:lnTo>
                                  <a:pt x="902809" y="859207"/>
                                </a:lnTo>
                                <a:lnTo>
                                  <a:pt x="909552" y="858584"/>
                                </a:lnTo>
                                <a:lnTo>
                                  <a:pt x="915136" y="856526"/>
                                </a:lnTo>
                                <a:lnTo>
                                  <a:pt x="921301" y="851397"/>
                                </a:lnTo>
                                <a:lnTo>
                                  <a:pt x="925156" y="845404"/>
                                </a:lnTo>
                                <a:lnTo>
                                  <a:pt x="925545" y="838834"/>
                                </a:lnTo>
                                <a:lnTo>
                                  <a:pt x="921308" y="831976"/>
                                </a:lnTo>
                                <a:lnTo>
                                  <a:pt x="916686" y="827379"/>
                                </a:lnTo>
                                <a:lnTo>
                                  <a:pt x="912050" y="824318"/>
                                </a:lnTo>
                                <a:lnTo>
                                  <a:pt x="903579" y="8220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15019" y="812812"/>
                                </a:moveTo>
                                <a:lnTo>
                                  <a:pt x="2111171" y="813574"/>
                                </a:lnTo>
                                <a:lnTo>
                                  <a:pt x="2108085" y="816648"/>
                                </a:lnTo>
                                <a:lnTo>
                                  <a:pt x="2102354" y="819615"/>
                                </a:lnTo>
                                <a:lnTo>
                                  <a:pt x="2099224" y="824310"/>
                                </a:lnTo>
                                <a:lnTo>
                                  <a:pt x="2098984" y="831308"/>
                                </a:lnTo>
                                <a:lnTo>
                                  <a:pt x="2101926" y="841184"/>
                                </a:lnTo>
                                <a:lnTo>
                                  <a:pt x="2107510" y="847750"/>
                                </a:lnTo>
                                <a:lnTo>
                                  <a:pt x="2114251" y="850004"/>
                                </a:lnTo>
                                <a:lnTo>
                                  <a:pt x="2120992" y="849381"/>
                                </a:lnTo>
                                <a:lnTo>
                                  <a:pt x="2126576" y="847318"/>
                                </a:lnTo>
                                <a:lnTo>
                                  <a:pt x="2132747" y="842189"/>
                                </a:lnTo>
                                <a:lnTo>
                                  <a:pt x="2136601" y="836198"/>
                                </a:lnTo>
                                <a:lnTo>
                                  <a:pt x="2136987" y="829632"/>
                                </a:lnTo>
                                <a:lnTo>
                                  <a:pt x="2132749" y="822782"/>
                                </a:lnTo>
                                <a:lnTo>
                                  <a:pt x="2128126" y="818184"/>
                                </a:lnTo>
                                <a:lnTo>
                                  <a:pt x="2123503" y="815111"/>
                                </a:lnTo>
                                <a:lnTo>
                                  <a:pt x="2115019" y="812812"/>
                                </a:lnTo>
                                <a:close/>
                              </a:path>
                              <a:path w="2485390" h="1061720">
                                <a:moveTo>
                                  <a:pt x="579907" y="809739"/>
                                </a:moveTo>
                                <a:lnTo>
                                  <a:pt x="576059" y="810513"/>
                                </a:lnTo>
                                <a:lnTo>
                                  <a:pt x="572973" y="813574"/>
                                </a:lnTo>
                                <a:lnTo>
                                  <a:pt x="567242" y="818271"/>
                                </a:lnTo>
                                <a:lnTo>
                                  <a:pt x="564111" y="823542"/>
                                </a:lnTo>
                                <a:lnTo>
                                  <a:pt x="563872" y="829964"/>
                                </a:lnTo>
                                <a:lnTo>
                                  <a:pt x="566813" y="838111"/>
                                </a:lnTo>
                                <a:lnTo>
                                  <a:pt x="572397" y="844682"/>
                                </a:lnTo>
                                <a:lnTo>
                                  <a:pt x="579139" y="846937"/>
                                </a:lnTo>
                                <a:lnTo>
                                  <a:pt x="585880" y="846315"/>
                                </a:lnTo>
                                <a:lnTo>
                                  <a:pt x="591464" y="844257"/>
                                </a:lnTo>
                                <a:lnTo>
                                  <a:pt x="596332" y="840420"/>
                                </a:lnTo>
                                <a:lnTo>
                                  <a:pt x="600332" y="834283"/>
                                </a:lnTo>
                                <a:lnTo>
                                  <a:pt x="601440" y="826996"/>
                                </a:lnTo>
                                <a:lnTo>
                                  <a:pt x="597636" y="819708"/>
                                </a:lnTo>
                                <a:lnTo>
                                  <a:pt x="593013" y="815111"/>
                                </a:lnTo>
                                <a:lnTo>
                                  <a:pt x="588391" y="812050"/>
                                </a:lnTo>
                                <a:lnTo>
                                  <a:pt x="579907" y="80973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21815" y="803605"/>
                                </a:moveTo>
                                <a:lnTo>
                                  <a:pt x="1617954" y="804379"/>
                                </a:lnTo>
                                <a:lnTo>
                                  <a:pt x="1614881" y="807440"/>
                                </a:lnTo>
                                <a:lnTo>
                                  <a:pt x="1609150" y="812137"/>
                                </a:lnTo>
                                <a:lnTo>
                                  <a:pt x="1606018" y="817408"/>
                                </a:lnTo>
                                <a:lnTo>
                                  <a:pt x="1605774" y="823830"/>
                                </a:lnTo>
                                <a:lnTo>
                                  <a:pt x="1608709" y="831976"/>
                                </a:lnTo>
                                <a:lnTo>
                                  <a:pt x="1614300" y="838548"/>
                                </a:lnTo>
                                <a:lnTo>
                                  <a:pt x="1621045" y="840801"/>
                                </a:lnTo>
                                <a:lnTo>
                                  <a:pt x="1627788" y="840176"/>
                                </a:lnTo>
                                <a:lnTo>
                                  <a:pt x="1633372" y="838111"/>
                                </a:lnTo>
                                <a:lnTo>
                                  <a:pt x="1638235" y="834280"/>
                                </a:lnTo>
                                <a:lnTo>
                                  <a:pt x="1642233" y="828147"/>
                                </a:lnTo>
                                <a:lnTo>
                                  <a:pt x="1643341" y="820862"/>
                                </a:lnTo>
                                <a:lnTo>
                                  <a:pt x="1639531" y="813574"/>
                                </a:lnTo>
                                <a:lnTo>
                                  <a:pt x="1634909" y="808977"/>
                                </a:lnTo>
                                <a:lnTo>
                                  <a:pt x="1630286" y="805916"/>
                                </a:lnTo>
                                <a:lnTo>
                                  <a:pt x="1621815" y="80360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16279" y="800544"/>
                                </a:moveTo>
                                <a:lnTo>
                                  <a:pt x="1112418" y="801306"/>
                                </a:lnTo>
                                <a:lnTo>
                                  <a:pt x="1109332" y="804379"/>
                                </a:lnTo>
                                <a:lnTo>
                                  <a:pt x="1103603" y="807347"/>
                                </a:lnTo>
                                <a:lnTo>
                                  <a:pt x="1100475" y="812042"/>
                                </a:lnTo>
                                <a:lnTo>
                                  <a:pt x="1100236" y="819040"/>
                                </a:lnTo>
                                <a:lnTo>
                                  <a:pt x="1103172" y="828916"/>
                                </a:lnTo>
                                <a:lnTo>
                                  <a:pt x="1108757" y="835480"/>
                                </a:lnTo>
                                <a:lnTo>
                                  <a:pt x="1115499" y="837731"/>
                                </a:lnTo>
                                <a:lnTo>
                                  <a:pt x="1122244" y="837108"/>
                                </a:lnTo>
                                <a:lnTo>
                                  <a:pt x="1127836" y="835050"/>
                                </a:lnTo>
                                <a:lnTo>
                                  <a:pt x="1132697" y="831213"/>
                                </a:lnTo>
                                <a:lnTo>
                                  <a:pt x="1136692" y="825077"/>
                                </a:lnTo>
                                <a:lnTo>
                                  <a:pt x="1137799" y="817794"/>
                                </a:lnTo>
                                <a:lnTo>
                                  <a:pt x="1133995" y="810513"/>
                                </a:lnTo>
                                <a:lnTo>
                                  <a:pt x="1129372" y="805916"/>
                                </a:lnTo>
                                <a:lnTo>
                                  <a:pt x="1124750" y="802843"/>
                                </a:lnTo>
                                <a:lnTo>
                                  <a:pt x="1116279" y="800544"/>
                                </a:lnTo>
                                <a:close/>
                              </a:path>
                              <a:path w="2485390" h="1061720">
                                <a:moveTo>
                                  <a:pt x="798766" y="800544"/>
                                </a:moveTo>
                                <a:lnTo>
                                  <a:pt x="794918" y="801306"/>
                                </a:lnTo>
                                <a:lnTo>
                                  <a:pt x="791832" y="804379"/>
                                </a:lnTo>
                                <a:lnTo>
                                  <a:pt x="786101" y="807347"/>
                                </a:lnTo>
                                <a:lnTo>
                                  <a:pt x="782970" y="812042"/>
                                </a:lnTo>
                                <a:lnTo>
                                  <a:pt x="782731" y="819040"/>
                                </a:lnTo>
                                <a:lnTo>
                                  <a:pt x="785672" y="828916"/>
                                </a:lnTo>
                                <a:lnTo>
                                  <a:pt x="791257" y="835480"/>
                                </a:lnTo>
                                <a:lnTo>
                                  <a:pt x="797999" y="837731"/>
                                </a:lnTo>
                                <a:lnTo>
                                  <a:pt x="804744" y="837108"/>
                                </a:lnTo>
                                <a:lnTo>
                                  <a:pt x="810336" y="835050"/>
                                </a:lnTo>
                                <a:lnTo>
                                  <a:pt x="816499" y="829921"/>
                                </a:lnTo>
                                <a:lnTo>
                                  <a:pt x="820350" y="823929"/>
                                </a:lnTo>
                                <a:lnTo>
                                  <a:pt x="820733" y="817364"/>
                                </a:lnTo>
                                <a:lnTo>
                                  <a:pt x="816495" y="810513"/>
                                </a:lnTo>
                                <a:lnTo>
                                  <a:pt x="811872" y="805916"/>
                                </a:lnTo>
                                <a:lnTo>
                                  <a:pt x="807250" y="802843"/>
                                </a:lnTo>
                                <a:lnTo>
                                  <a:pt x="798766" y="800544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87538" y="791336"/>
                                </a:moveTo>
                                <a:lnTo>
                                  <a:pt x="1383690" y="792111"/>
                                </a:lnTo>
                                <a:lnTo>
                                  <a:pt x="1380604" y="795172"/>
                                </a:lnTo>
                                <a:lnTo>
                                  <a:pt x="1374873" y="798147"/>
                                </a:lnTo>
                                <a:lnTo>
                                  <a:pt x="1371741" y="802844"/>
                                </a:lnTo>
                                <a:lnTo>
                                  <a:pt x="1371497" y="809840"/>
                                </a:lnTo>
                                <a:lnTo>
                                  <a:pt x="1374432" y="819708"/>
                                </a:lnTo>
                                <a:lnTo>
                                  <a:pt x="1380023" y="826275"/>
                                </a:lnTo>
                                <a:lnTo>
                                  <a:pt x="1386768" y="828528"/>
                                </a:lnTo>
                                <a:lnTo>
                                  <a:pt x="1393511" y="827906"/>
                                </a:lnTo>
                                <a:lnTo>
                                  <a:pt x="1399095" y="825842"/>
                                </a:lnTo>
                                <a:lnTo>
                                  <a:pt x="1403963" y="822012"/>
                                </a:lnTo>
                                <a:lnTo>
                                  <a:pt x="1407963" y="815879"/>
                                </a:lnTo>
                                <a:lnTo>
                                  <a:pt x="1409071" y="808594"/>
                                </a:lnTo>
                                <a:lnTo>
                                  <a:pt x="1405267" y="801306"/>
                                </a:lnTo>
                                <a:lnTo>
                                  <a:pt x="1400644" y="796709"/>
                                </a:lnTo>
                                <a:lnTo>
                                  <a:pt x="1396022" y="793635"/>
                                </a:lnTo>
                                <a:lnTo>
                                  <a:pt x="1387538" y="791336"/>
                                </a:lnTo>
                                <a:close/>
                              </a:path>
                              <a:path w="2485390" h="1061720">
                                <a:moveTo>
                                  <a:pt x="475106" y="788276"/>
                                </a:moveTo>
                                <a:lnTo>
                                  <a:pt x="471246" y="789038"/>
                                </a:lnTo>
                                <a:lnTo>
                                  <a:pt x="468172" y="792111"/>
                                </a:lnTo>
                                <a:lnTo>
                                  <a:pt x="462436" y="796808"/>
                                </a:lnTo>
                                <a:lnTo>
                                  <a:pt x="459305" y="802079"/>
                                </a:lnTo>
                                <a:lnTo>
                                  <a:pt x="459064" y="808501"/>
                                </a:lnTo>
                                <a:lnTo>
                                  <a:pt x="462000" y="816648"/>
                                </a:lnTo>
                                <a:lnTo>
                                  <a:pt x="467590" y="823212"/>
                                </a:lnTo>
                                <a:lnTo>
                                  <a:pt x="474332" y="825463"/>
                                </a:lnTo>
                                <a:lnTo>
                                  <a:pt x="481074" y="824840"/>
                                </a:lnTo>
                                <a:lnTo>
                                  <a:pt x="486664" y="822782"/>
                                </a:lnTo>
                                <a:lnTo>
                                  <a:pt x="492828" y="817653"/>
                                </a:lnTo>
                                <a:lnTo>
                                  <a:pt x="496682" y="811661"/>
                                </a:lnTo>
                                <a:lnTo>
                                  <a:pt x="497067" y="805096"/>
                                </a:lnTo>
                                <a:lnTo>
                                  <a:pt x="492823" y="798245"/>
                                </a:lnTo>
                                <a:lnTo>
                                  <a:pt x="488200" y="793635"/>
                                </a:lnTo>
                                <a:lnTo>
                                  <a:pt x="483577" y="790574"/>
                                </a:lnTo>
                                <a:lnTo>
                                  <a:pt x="475106" y="78827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25256" y="785202"/>
                                </a:moveTo>
                                <a:lnTo>
                                  <a:pt x="1821408" y="785977"/>
                                </a:lnTo>
                                <a:lnTo>
                                  <a:pt x="1818322" y="789038"/>
                                </a:lnTo>
                                <a:lnTo>
                                  <a:pt x="1811289" y="793734"/>
                                </a:lnTo>
                                <a:lnTo>
                                  <a:pt x="1808303" y="799006"/>
                                </a:lnTo>
                                <a:lnTo>
                                  <a:pt x="1808787" y="805427"/>
                                </a:lnTo>
                                <a:lnTo>
                                  <a:pt x="1812163" y="813574"/>
                                </a:lnTo>
                                <a:lnTo>
                                  <a:pt x="1817747" y="820140"/>
                                </a:lnTo>
                                <a:lnTo>
                                  <a:pt x="1824489" y="822394"/>
                                </a:lnTo>
                                <a:lnTo>
                                  <a:pt x="1831235" y="821772"/>
                                </a:lnTo>
                                <a:lnTo>
                                  <a:pt x="1836826" y="819708"/>
                                </a:lnTo>
                                <a:lnTo>
                                  <a:pt x="1841687" y="815878"/>
                                </a:lnTo>
                                <a:lnTo>
                                  <a:pt x="1845683" y="809745"/>
                                </a:lnTo>
                                <a:lnTo>
                                  <a:pt x="1846790" y="802460"/>
                                </a:lnTo>
                                <a:lnTo>
                                  <a:pt x="1842985" y="795172"/>
                                </a:lnTo>
                                <a:lnTo>
                                  <a:pt x="1838363" y="790574"/>
                                </a:lnTo>
                                <a:lnTo>
                                  <a:pt x="1833740" y="787501"/>
                                </a:lnTo>
                                <a:lnTo>
                                  <a:pt x="1825256" y="785202"/>
                                </a:lnTo>
                                <a:close/>
                              </a:path>
                              <a:path w="2485390" h="1061720">
                                <a:moveTo>
                                  <a:pt x="681634" y="779068"/>
                                </a:moveTo>
                                <a:lnTo>
                                  <a:pt x="677786" y="779843"/>
                                </a:lnTo>
                                <a:lnTo>
                                  <a:pt x="674700" y="782904"/>
                                </a:lnTo>
                                <a:lnTo>
                                  <a:pt x="667667" y="787600"/>
                                </a:lnTo>
                                <a:lnTo>
                                  <a:pt x="664679" y="792872"/>
                                </a:lnTo>
                                <a:lnTo>
                                  <a:pt x="665159" y="799293"/>
                                </a:lnTo>
                                <a:lnTo>
                                  <a:pt x="668528" y="807440"/>
                                </a:lnTo>
                                <a:lnTo>
                                  <a:pt x="674119" y="814006"/>
                                </a:lnTo>
                                <a:lnTo>
                                  <a:pt x="680864" y="816260"/>
                                </a:lnTo>
                                <a:lnTo>
                                  <a:pt x="687607" y="815638"/>
                                </a:lnTo>
                                <a:lnTo>
                                  <a:pt x="693191" y="813574"/>
                                </a:lnTo>
                                <a:lnTo>
                                  <a:pt x="698059" y="809744"/>
                                </a:lnTo>
                                <a:lnTo>
                                  <a:pt x="702059" y="803611"/>
                                </a:lnTo>
                                <a:lnTo>
                                  <a:pt x="703167" y="796326"/>
                                </a:lnTo>
                                <a:lnTo>
                                  <a:pt x="699363" y="789038"/>
                                </a:lnTo>
                                <a:lnTo>
                                  <a:pt x="694740" y="784440"/>
                                </a:lnTo>
                                <a:lnTo>
                                  <a:pt x="690105" y="781367"/>
                                </a:lnTo>
                                <a:lnTo>
                                  <a:pt x="681634" y="779068"/>
                                </a:lnTo>
                                <a:close/>
                              </a:path>
                              <a:path w="2485390" h="1061720">
                                <a:moveTo>
                                  <a:pt x="302475" y="776008"/>
                                </a:moveTo>
                                <a:lnTo>
                                  <a:pt x="298627" y="776770"/>
                                </a:lnTo>
                                <a:lnTo>
                                  <a:pt x="295541" y="779843"/>
                                </a:lnTo>
                                <a:lnTo>
                                  <a:pt x="289810" y="782811"/>
                                </a:lnTo>
                                <a:lnTo>
                                  <a:pt x="286680" y="787506"/>
                                </a:lnTo>
                                <a:lnTo>
                                  <a:pt x="286440" y="794504"/>
                                </a:lnTo>
                                <a:lnTo>
                                  <a:pt x="289382" y="804379"/>
                                </a:lnTo>
                                <a:lnTo>
                                  <a:pt x="294966" y="810944"/>
                                </a:lnTo>
                                <a:lnTo>
                                  <a:pt x="301709" y="813195"/>
                                </a:lnTo>
                                <a:lnTo>
                                  <a:pt x="308454" y="812571"/>
                                </a:lnTo>
                                <a:lnTo>
                                  <a:pt x="314045" y="810513"/>
                                </a:lnTo>
                                <a:lnTo>
                                  <a:pt x="320208" y="805385"/>
                                </a:lnTo>
                                <a:lnTo>
                                  <a:pt x="324059" y="799393"/>
                                </a:lnTo>
                                <a:lnTo>
                                  <a:pt x="324443" y="792827"/>
                                </a:lnTo>
                                <a:lnTo>
                                  <a:pt x="320205" y="785977"/>
                                </a:lnTo>
                                <a:lnTo>
                                  <a:pt x="315582" y="781367"/>
                                </a:lnTo>
                                <a:lnTo>
                                  <a:pt x="310959" y="778306"/>
                                </a:lnTo>
                                <a:lnTo>
                                  <a:pt x="302475" y="776008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43137" y="772934"/>
                                </a:moveTo>
                                <a:lnTo>
                                  <a:pt x="2327528" y="793159"/>
                                </a:lnTo>
                                <a:lnTo>
                                  <a:pt x="2330030" y="801306"/>
                                </a:lnTo>
                                <a:lnTo>
                                  <a:pt x="2335615" y="807872"/>
                                </a:lnTo>
                                <a:lnTo>
                                  <a:pt x="2342357" y="810126"/>
                                </a:lnTo>
                                <a:lnTo>
                                  <a:pt x="2349102" y="809503"/>
                                </a:lnTo>
                                <a:lnTo>
                                  <a:pt x="2354694" y="807440"/>
                                </a:lnTo>
                                <a:lnTo>
                                  <a:pt x="2360857" y="802313"/>
                                </a:lnTo>
                                <a:lnTo>
                                  <a:pt x="2364708" y="796324"/>
                                </a:lnTo>
                                <a:lnTo>
                                  <a:pt x="2365092" y="789759"/>
                                </a:lnTo>
                                <a:lnTo>
                                  <a:pt x="2360853" y="782904"/>
                                </a:lnTo>
                                <a:lnTo>
                                  <a:pt x="2356231" y="778306"/>
                                </a:lnTo>
                                <a:lnTo>
                                  <a:pt x="2351608" y="775233"/>
                                </a:lnTo>
                                <a:lnTo>
                                  <a:pt x="2343137" y="772934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45487" y="772934"/>
                                </a:moveTo>
                                <a:lnTo>
                                  <a:pt x="1929878" y="793159"/>
                                </a:lnTo>
                                <a:lnTo>
                                  <a:pt x="1932381" y="801306"/>
                                </a:lnTo>
                                <a:lnTo>
                                  <a:pt x="1937965" y="807872"/>
                                </a:lnTo>
                                <a:lnTo>
                                  <a:pt x="1944708" y="810126"/>
                                </a:lnTo>
                                <a:lnTo>
                                  <a:pt x="1951453" y="809503"/>
                                </a:lnTo>
                                <a:lnTo>
                                  <a:pt x="1957044" y="807440"/>
                                </a:lnTo>
                                <a:lnTo>
                                  <a:pt x="1961905" y="803610"/>
                                </a:lnTo>
                                <a:lnTo>
                                  <a:pt x="1965901" y="797477"/>
                                </a:lnTo>
                                <a:lnTo>
                                  <a:pt x="1967008" y="790192"/>
                                </a:lnTo>
                                <a:lnTo>
                                  <a:pt x="1963204" y="782904"/>
                                </a:lnTo>
                                <a:lnTo>
                                  <a:pt x="1958581" y="778306"/>
                                </a:lnTo>
                                <a:lnTo>
                                  <a:pt x="1953958" y="775233"/>
                                </a:lnTo>
                                <a:lnTo>
                                  <a:pt x="1945487" y="77293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04415" y="763739"/>
                                </a:moveTo>
                                <a:lnTo>
                                  <a:pt x="2188806" y="783964"/>
                                </a:lnTo>
                                <a:lnTo>
                                  <a:pt x="2191308" y="792111"/>
                                </a:lnTo>
                                <a:lnTo>
                                  <a:pt x="2196900" y="798676"/>
                                </a:lnTo>
                                <a:lnTo>
                                  <a:pt x="2203645" y="800927"/>
                                </a:lnTo>
                                <a:lnTo>
                                  <a:pt x="2210387" y="800303"/>
                                </a:lnTo>
                                <a:lnTo>
                                  <a:pt x="2215972" y="798245"/>
                                </a:lnTo>
                                <a:lnTo>
                                  <a:pt x="2220840" y="794408"/>
                                </a:lnTo>
                                <a:lnTo>
                                  <a:pt x="2224839" y="788273"/>
                                </a:lnTo>
                                <a:lnTo>
                                  <a:pt x="2225948" y="780990"/>
                                </a:lnTo>
                                <a:lnTo>
                                  <a:pt x="2222144" y="773709"/>
                                </a:lnTo>
                                <a:lnTo>
                                  <a:pt x="2217521" y="769099"/>
                                </a:lnTo>
                                <a:lnTo>
                                  <a:pt x="2212886" y="766038"/>
                                </a:lnTo>
                                <a:lnTo>
                                  <a:pt x="2204415" y="76373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3542" y="757605"/>
                                </a:moveTo>
                                <a:lnTo>
                                  <a:pt x="1719681" y="758367"/>
                                </a:lnTo>
                                <a:lnTo>
                                  <a:pt x="1716595" y="761441"/>
                                </a:lnTo>
                                <a:lnTo>
                                  <a:pt x="1710866" y="766137"/>
                                </a:lnTo>
                                <a:lnTo>
                                  <a:pt x="1707738" y="771409"/>
                                </a:lnTo>
                                <a:lnTo>
                                  <a:pt x="1707499" y="777830"/>
                                </a:lnTo>
                                <a:lnTo>
                                  <a:pt x="1710436" y="785977"/>
                                </a:lnTo>
                                <a:lnTo>
                                  <a:pt x="1716020" y="792542"/>
                                </a:lnTo>
                                <a:lnTo>
                                  <a:pt x="1722762" y="794792"/>
                                </a:lnTo>
                                <a:lnTo>
                                  <a:pt x="1729508" y="794169"/>
                                </a:lnTo>
                                <a:lnTo>
                                  <a:pt x="1735099" y="792111"/>
                                </a:lnTo>
                                <a:lnTo>
                                  <a:pt x="1739960" y="788274"/>
                                </a:lnTo>
                                <a:lnTo>
                                  <a:pt x="1743956" y="782139"/>
                                </a:lnTo>
                                <a:lnTo>
                                  <a:pt x="1745063" y="774855"/>
                                </a:lnTo>
                                <a:lnTo>
                                  <a:pt x="1741258" y="767575"/>
                                </a:lnTo>
                                <a:lnTo>
                                  <a:pt x="1736636" y="762965"/>
                                </a:lnTo>
                                <a:lnTo>
                                  <a:pt x="1732013" y="759904"/>
                                </a:lnTo>
                                <a:lnTo>
                                  <a:pt x="1723542" y="75760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24165" y="748398"/>
                                </a:moveTo>
                                <a:lnTo>
                                  <a:pt x="1220304" y="749172"/>
                                </a:lnTo>
                                <a:lnTo>
                                  <a:pt x="1217231" y="752233"/>
                                </a:lnTo>
                                <a:lnTo>
                                  <a:pt x="1211500" y="755208"/>
                                </a:lnTo>
                                <a:lnTo>
                                  <a:pt x="1208368" y="759906"/>
                                </a:lnTo>
                                <a:lnTo>
                                  <a:pt x="1208125" y="766901"/>
                                </a:lnTo>
                                <a:lnTo>
                                  <a:pt x="1211059" y="776770"/>
                                </a:lnTo>
                                <a:lnTo>
                                  <a:pt x="1216650" y="783336"/>
                                </a:lnTo>
                                <a:lnTo>
                                  <a:pt x="1223395" y="785590"/>
                                </a:lnTo>
                                <a:lnTo>
                                  <a:pt x="1230138" y="784967"/>
                                </a:lnTo>
                                <a:lnTo>
                                  <a:pt x="1235722" y="782904"/>
                                </a:lnTo>
                                <a:lnTo>
                                  <a:pt x="1241887" y="777777"/>
                                </a:lnTo>
                                <a:lnTo>
                                  <a:pt x="1245743" y="771788"/>
                                </a:lnTo>
                                <a:lnTo>
                                  <a:pt x="1246131" y="765223"/>
                                </a:lnTo>
                                <a:lnTo>
                                  <a:pt x="1241894" y="758367"/>
                                </a:lnTo>
                                <a:lnTo>
                                  <a:pt x="1237259" y="753770"/>
                                </a:lnTo>
                                <a:lnTo>
                                  <a:pt x="1232636" y="750696"/>
                                </a:lnTo>
                                <a:lnTo>
                                  <a:pt x="1224165" y="74839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67688" y="729995"/>
                                </a:moveTo>
                                <a:lnTo>
                                  <a:pt x="1463827" y="730770"/>
                                </a:lnTo>
                                <a:lnTo>
                                  <a:pt x="1460754" y="733831"/>
                                </a:lnTo>
                                <a:lnTo>
                                  <a:pt x="1455017" y="738527"/>
                                </a:lnTo>
                                <a:lnTo>
                                  <a:pt x="1451886" y="743799"/>
                                </a:lnTo>
                                <a:lnTo>
                                  <a:pt x="1451645" y="750220"/>
                                </a:lnTo>
                                <a:lnTo>
                                  <a:pt x="1454581" y="758367"/>
                                </a:lnTo>
                                <a:lnTo>
                                  <a:pt x="1460173" y="764934"/>
                                </a:lnTo>
                                <a:lnTo>
                                  <a:pt x="1466918" y="767187"/>
                                </a:lnTo>
                                <a:lnTo>
                                  <a:pt x="1473660" y="766565"/>
                                </a:lnTo>
                                <a:lnTo>
                                  <a:pt x="1479245" y="764501"/>
                                </a:lnTo>
                                <a:lnTo>
                                  <a:pt x="1484108" y="760671"/>
                                </a:lnTo>
                                <a:lnTo>
                                  <a:pt x="1488106" y="754538"/>
                                </a:lnTo>
                                <a:lnTo>
                                  <a:pt x="1489214" y="747253"/>
                                </a:lnTo>
                                <a:lnTo>
                                  <a:pt x="1485404" y="739965"/>
                                </a:lnTo>
                                <a:lnTo>
                                  <a:pt x="1480781" y="735368"/>
                                </a:lnTo>
                                <a:lnTo>
                                  <a:pt x="1476159" y="732294"/>
                                </a:lnTo>
                                <a:lnTo>
                                  <a:pt x="1467688" y="72999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47201" y="726935"/>
                                </a:moveTo>
                                <a:lnTo>
                                  <a:pt x="2043353" y="727697"/>
                                </a:lnTo>
                                <a:lnTo>
                                  <a:pt x="2040267" y="730770"/>
                                </a:lnTo>
                                <a:lnTo>
                                  <a:pt x="2034536" y="734170"/>
                                </a:lnTo>
                                <a:lnTo>
                                  <a:pt x="2031406" y="739586"/>
                                </a:lnTo>
                                <a:lnTo>
                                  <a:pt x="2031166" y="746728"/>
                                </a:lnTo>
                                <a:lnTo>
                                  <a:pt x="2034108" y="755307"/>
                                </a:lnTo>
                                <a:lnTo>
                                  <a:pt x="2039692" y="761871"/>
                                </a:lnTo>
                                <a:lnTo>
                                  <a:pt x="2046433" y="764122"/>
                                </a:lnTo>
                                <a:lnTo>
                                  <a:pt x="2053174" y="763499"/>
                                </a:lnTo>
                                <a:lnTo>
                                  <a:pt x="2058758" y="761441"/>
                                </a:lnTo>
                                <a:lnTo>
                                  <a:pt x="2064929" y="756312"/>
                                </a:lnTo>
                                <a:lnTo>
                                  <a:pt x="2068783" y="750320"/>
                                </a:lnTo>
                                <a:lnTo>
                                  <a:pt x="2069169" y="743755"/>
                                </a:lnTo>
                                <a:lnTo>
                                  <a:pt x="2064931" y="736904"/>
                                </a:lnTo>
                                <a:lnTo>
                                  <a:pt x="2060308" y="732294"/>
                                </a:lnTo>
                                <a:lnTo>
                                  <a:pt x="2055685" y="729233"/>
                                </a:lnTo>
                                <a:lnTo>
                                  <a:pt x="2047201" y="726935"/>
                                </a:lnTo>
                                <a:close/>
                              </a:path>
                              <a:path w="2485390" h="1061720">
                                <a:moveTo>
                                  <a:pt x="388797" y="726935"/>
                                </a:moveTo>
                                <a:lnTo>
                                  <a:pt x="384937" y="727697"/>
                                </a:lnTo>
                                <a:lnTo>
                                  <a:pt x="381850" y="730770"/>
                                </a:lnTo>
                                <a:lnTo>
                                  <a:pt x="376121" y="733738"/>
                                </a:lnTo>
                                <a:lnTo>
                                  <a:pt x="372994" y="738433"/>
                                </a:lnTo>
                                <a:lnTo>
                                  <a:pt x="372755" y="745431"/>
                                </a:lnTo>
                                <a:lnTo>
                                  <a:pt x="375691" y="755307"/>
                                </a:lnTo>
                                <a:lnTo>
                                  <a:pt x="381275" y="761871"/>
                                </a:lnTo>
                                <a:lnTo>
                                  <a:pt x="388018" y="764122"/>
                                </a:lnTo>
                                <a:lnTo>
                                  <a:pt x="394763" y="763499"/>
                                </a:lnTo>
                                <a:lnTo>
                                  <a:pt x="400354" y="761441"/>
                                </a:lnTo>
                                <a:lnTo>
                                  <a:pt x="406517" y="756312"/>
                                </a:lnTo>
                                <a:lnTo>
                                  <a:pt x="410368" y="750320"/>
                                </a:lnTo>
                                <a:lnTo>
                                  <a:pt x="410752" y="743755"/>
                                </a:lnTo>
                                <a:lnTo>
                                  <a:pt x="406514" y="736904"/>
                                </a:lnTo>
                                <a:lnTo>
                                  <a:pt x="401891" y="732294"/>
                                </a:lnTo>
                                <a:lnTo>
                                  <a:pt x="397268" y="729233"/>
                                </a:lnTo>
                                <a:lnTo>
                                  <a:pt x="388797" y="72693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60792" y="708532"/>
                                </a:moveTo>
                                <a:lnTo>
                                  <a:pt x="1056932" y="709294"/>
                                </a:lnTo>
                                <a:lnTo>
                                  <a:pt x="1053858" y="712355"/>
                                </a:lnTo>
                                <a:lnTo>
                                  <a:pt x="1048122" y="715762"/>
                                </a:lnTo>
                                <a:lnTo>
                                  <a:pt x="1044990" y="721182"/>
                                </a:lnTo>
                                <a:lnTo>
                                  <a:pt x="1044750" y="728325"/>
                                </a:lnTo>
                                <a:lnTo>
                                  <a:pt x="1047686" y="736904"/>
                                </a:lnTo>
                                <a:lnTo>
                                  <a:pt x="1053276" y="743469"/>
                                </a:lnTo>
                                <a:lnTo>
                                  <a:pt x="1060018" y="745720"/>
                                </a:lnTo>
                                <a:lnTo>
                                  <a:pt x="1066760" y="745096"/>
                                </a:lnTo>
                                <a:lnTo>
                                  <a:pt x="1072349" y="743038"/>
                                </a:lnTo>
                                <a:lnTo>
                                  <a:pt x="1077211" y="739201"/>
                                </a:lnTo>
                                <a:lnTo>
                                  <a:pt x="1081206" y="733066"/>
                                </a:lnTo>
                                <a:lnTo>
                                  <a:pt x="1082313" y="725783"/>
                                </a:lnTo>
                                <a:lnTo>
                                  <a:pt x="1078509" y="718502"/>
                                </a:lnTo>
                                <a:lnTo>
                                  <a:pt x="1073886" y="713892"/>
                                </a:lnTo>
                                <a:lnTo>
                                  <a:pt x="1069263" y="710831"/>
                                </a:lnTo>
                                <a:lnTo>
                                  <a:pt x="1060792" y="708532"/>
                                </a:lnTo>
                                <a:close/>
                              </a:path>
                              <a:path w="2485390" h="1061720">
                                <a:moveTo>
                                  <a:pt x="940574" y="708532"/>
                                </a:moveTo>
                                <a:lnTo>
                                  <a:pt x="936713" y="709294"/>
                                </a:lnTo>
                                <a:lnTo>
                                  <a:pt x="933627" y="712355"/>
                                </a:lnTo>
                                <a:lnTo>
                                  <a:pt x="927896" y="717059"/>
                                </a:lnTo>
                                <a:lnTo>
                                  <a:pt x="924766" y="722334"/>
                                </a:lnTo>
                                <a:lnTo>
                                  <a:pt x="924526" y="728757"/>
                                </a:lnTo>
                                <a:lnTo>
                                  <a:pt x="927468" y="736904"/>
                                </a:lnTo>
                                <a:lnTo>
                                  <a:pt x="933052" y="743469"/>
                                </a:lnTo>
                                <a:lnTo>
                                  <a:pt x="939795" y="745720"/>
                                </a:lnTo>
                                <a:lnTo>
                                  <a:pt x="946540" y="745096"/>
                                </a:lnTo>
                                <a:lnTo>
                                  <a:pt x="952131" y="743038"/>
                                </a:lnTo>
                                <a:lnTo>
                                  <a:pt x="958294" y="737910"/>
                                </a:lnTo>
                                <a:lnTo>
                                  <a:pt x="962145" y="731918"/>
                                </a:lnTo>
                                <a:lnTo>
                                  <a:pt x="962529" y="725352"/>
                                </a:lnTo>
                                <a:lnTo>
                                  <a:pt x="958291" y="718502"/>
                                </a:lnTo>
                                <a:lnTo>
                                  <a:pt x="953668" y="713892"/>
                                </a:lnTo>
                                <a:lnTo>
                                  <a:pt x="949045" y="710831"/>
                                </a:lnTo>
                                <a:lnTo>
                                  <a:pt x="940574" y="70853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66329" y="705459"/>
                                </a:moveTo>
                                <a:lnTo>
                                  <a:pt x="1562468" y="706221"/>
                                </a:lnTo>
                                <a:lnTo>
                                  <a:pt x="1559394" y="709294"/>
                                </a:lnTo>
                                <a:lnTo>
                                  <a:pt x="1553663" y="712264"/>
                                </a:lnTo>
                                <a:lnTo>
                                  <a:pt x="1550531" y="716962"/>
                                </a:lnTo>
                                <a:lnTo>
                                  <a:pt x="1550288" y="723961"/>
                                </a:lnTo>
                                <a:lnTo>
                                  <a:pt x="1553222" y="733831"/>
                                </a:lnTo>
                                <a:lnTo>
                                  <a:pt x="1558814" y="740397"/>
                                </a:lnTo>
                                <a:lnTo>
                                  <a:pt x="1565559" y="742651"/>
                                </a:lnTo>
                                <a:lnTo>
                                  <a:pt x="1572301" y="742028"/>
                                </a:lnTo>
                                <a:lnTo>
                                  <a:pt x="1577886" y="739965"/>
                                </a:lnTo>
                                <a:lnTo>
                                  <a:pt x="1582754" y="736135"/>
                                </a:lnTo>
                                <a:lnTo>
                                  <a:pt x="1586753" y="730002"/>
                                </a:lnTo>
                                <a:lnTo>
                                  <a:pt x="1587862" y="722716"/>
                                </a:lnTo>
                                <a:lnTo>
                                  <a:pt x="1584058" y="715429"/>
                                </a:lnTo>
                                <a:lnTo>
                                  <a:pt x="1579422" y="710831"/>
                                </a:lnTo>
                                <a:lnTo>
                                  <a:pt x="1574800" y="707758"/>
                                </a:lnTo>
                                <a:lnTo>
                                  <a:pt x="1566329" y="7054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28966" y="705459"/>
                                </a:moveTo>
                                <a:lnTo>
                                  <a:pt x="1325118" y="706221"/>
                                </a:lnTo>
                                <a:lnTo>
                                  <a:pt x="1322031" y="709294"/>
                                </a:lnTo>
                                <a:lnTo>
                                  <a:pt x="1316301" y="713991"/>
                                </a:lnTo>
                                <a:lnTo>
                                  <a:pt x="1313170" y="719262"/>
                                </a:lnTo>
                                <a:lnTo>
                                  <a:pt x="1312930" y="725684"/>
                                </a:lnTo>
                                <a:lnTo>
                                  <a:pt x="1315872" y="733831"/>
                                </a:lnTo>
                                <a:lnTo>
                                  <a:pt x="1321456" y="740397"/>
                                </a:lnTo>
                                <a:lnTo>
                                  <a:pt x="1328199" y="742651"/>
                                </a:lnTo>
                                <a:lnTo>
                                  <a:pt x="1334944" y="742028"/>
                                </a:lnTo>
                                <a:lnTo>
                                  <a:pt x="1340535" y="739965"/>
                                </a:lnTo>
                                <a:lnTo>
                                  <a:pt x="1346698" y="734838"/>
                                </a:lnTo>
                                <a:lnTo>
                                  <a:pt x="1350549" y="728849"/>
                                </a:lnTo>
                                <a:lnTo>
                                  <a:pt x="1350933" y="722284"/>
                                </a:lnTo>
                                <a:lnTo>
                                  <a:pt x="1346695" y="715429"/>
                                </a:lnTo>
                                <a:lnTo>
                                  <a:pt x="1342072" y="710831"/>
                                </a:lnTo>
                                <a:lnTo>
                                  <a:pt x="1337449" y="707758"/>
                                </a:lnTo>
                                <a:lnTo>
                                  <a:pt x="1328966" y="7054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444851" y="702386"/>
                                </a:moveTo>
                                <a:lnTo>
                                  <a:pt x="2441003" y="703160"/>
                                </a:lnTo>
                                <a:lnTo>
                                  <a:pt x="2437917" y="706221"/>
                                </a:lnTo>
                                <a:lnTo>
                                  <a:pt x="2430884" y="709626"/>
                                </a:lnTo>
                                <a:lnTo>
                                  <a:pt x="2427898" y="715043"/>
                                </a:lnTo>
                                <a:lnTo>
                                  <a:pt x="2428382" y="722186"/>
                                </a:lnTo>
                                <a:lnTo>
                                  <a:pt x="2431757" y="730770"/>
                                </a:lnTo>
                                <a:lnTo>
                                  <a:pt x="2437341" y="737335"/>
                                </a:lnTo>
                                <a:lnTo>
                                  <a:pt x="2444083" y="739586"/>
                                </a:lnTo>
                                <a:lnTo>
                                  <a:pt x="2450824" y="738962"/>
                                </a:lnTo>
                                <a:lnTo>
                                  <a:pt x="2456408" y="736904"/>
                                </a:lnTo>
                                <a:lnTo>
                                  <a:pt x="2462579" y="731775"/>
                                </a:lnTo>
                                <a:lnTo>
                                  <a:pt x="2466433" y="725782"/>
                                </a:lnTo>
                                <a:lnTo>
                                  <a:pt x="2466818" y="719213"/>
                                </a:lnTo>
                                <a:lnTo>
                                  <a:pt x="2462580" y="712355"/>
                                </a:lnTo>
                                <a:lnTo>
                                  <a:pt x="2457958" y="707758"/>
                                </a:lnTo>
                                <a:lnTo>
                                  <a:pt x="2453335" y="704697"/>
                                </a:lnTo>
                                <a:lnTo>
                                  <a:pt x="2444851" y="702386"/>
                                </a:lnTo>
                                <a:close/>
                              </a:path>
                              <a:path w="2485390" h="1061720">
                                <a:moveTo>
                                  <a:pt x="555244" y="696252"/>
                                </a:moveTo>
                                <a:lnTo>
                                  <a:pt x="539642" y="716482"/>
                                </a:lnTo>
                                <a:lnTo>
                                  <a:pt x="542150" y="724636"/>
                                </a:lnTo>
                                <a:lnTo>
                                  <a:pt x="547734" y="731201"/>
                                </a:lnTo>
                                <a:lnTo>
                                  <a:pt x="554477" y="733451"/>
                                </a:lnTo>
                                <a:lnTo>
                                  <a:pt x="561222" y="732828"/>
                                </a:lnTo>
                                <a:lnTo>
                                  <a:pt x="566813" y="730770"/>
                                </a:lnTo>
                                <a:lnTo>
                                  <a:pt x="572976" y="725641"/>
                                </a:lnTo>
                                <a:lnTo>
                                  <a:pt x="576827" y="719648"/>
                                </a:lnTo>
                                <a:lnTo>
                                  <a:pt x="577211" y="713079"/>
                                </a:lnTo>
                                <a:lnTo>
                                  <a:pt x="572973" y="706221"/>
                                </a:lnTo>
                                <a:lnTo>
                                  <a:pt x="568350" y="701624"/>
                                </a:lnTo>
                                <a:lnTo>
                                  <a:pt x="563727" y="698563"/>
                                </a:lnTo>
                                <a:lnTo>
                                  <a:pt x="555244" y="696252"/>
                                </a:lnTo>
                                <a:close/>
                              </a:path>
                              <a:path w="2485390" h="1061720">
                                <a:moveTo>
                                  <a:pt x="838847" y="690117"/>
                                </a:moveTo>
                                <a:lnTo>
                                  <a:pt x="834986" y="690892"/>
                                </a:lnTo>
                                <a:lnTo>
                                  <a:pt x="831913" y="693953"/>
                                </a:lnTo>
                                <a:lnTo>
                                  <a:pt x="826177" y="698650"/>
                                </a:lnTo>
                                <a:lnTo>
                                  <a:pt x="823045" y="703922"/>
                                </a:lnTo>
                                <a:lnTo>
                                  <a:pt x="822805" y="710348"/>
                                </a:lnTo>
                                <a:lnTo>
                                  <a:pt x="825741" y="718502"/>
                                </a:lnTo>
                                <a:lnTo>
                                  <a:pt x="831330" y="725067"/>
                                </a:lnTo>
                                <a:lnTo>
                                  <a:pt x="838073" y="727317"/>
                                </a:lnTo>
                                <a:lnTo>
                                  <a:pt x="844815" y="726694"/>
                                </a:lnTo>
                                <a:lnTo>
                                  <a:pt x="850404" y="724636"/>
                                </a:lnTo>
                                <a:lnTo>
                                  <a:pt x="855267" y="720799"/>
                                </a:lnTo>
                                <a:lnTo>
                                  <a:pt x="859266" y="714662"/>
                                </a:lnTo>
                                <a:lnTo>
                                  <a:pt x="860373" y="707375"/>
                                </a:lnTo>
                                <a:lnTo>
                                  <a:pt x="856564" y="700087"/>
                                </a:lnTo>
                                <a:lnTo>
                                  <a:pt x="851941" y="695490"/>
                                </a:lnTo>
                                <a:lnTo>
                                  <a:pt x="847318" y="692429"/>
                                </a:lnTo>
                                <a:lnTo>
                                  <a:pt x="838847" y="690117"/>
                                </a:lnTo>
                                <a:close/>
                              </a:path>
                              <a:path w="2485390" h="1061720">
                                <a:moveTo>
                                  <a:pt x="737120" y="683983"/>
                                </a:moveTo>
                                <a:lnTo>
                                  <a:pt x="733272" y="684758"/>
                                </a:lnTo>
                                <a:lnTo>
                                  <a:pt x="730186" y="687819"/>
                                </a:lnTo>
                                <a:lnTo>
                                  <a:pt x="724455" y="692515"/>
                                </a:lnTo>
                                <a:lnTo>
                                  <a:pt x="721323" y="697787"/>
                                </a:lnTo>
                                <a:lnTo>
                                  <a:pt x="721080" y="704208"/>
                                </a:lnTo>
                                <a:lnTo>
                                  <a:pt x="724014" y="712355"/>
                                </a:lnTo>
                                <a:lnTo>
                                  <a:pt x="729605" y="718927"/>
                                </a:lnTo>
                                <a:lnTo>
                                  <a:pt x="736350" y="721182"/>
                                </a:lnTo>
                                <a:lnTo>
                                  <a:pt x="743093" y="720560"/>
                                </a:lnTo>
                                <a:lnTo>
                                  <a:pt x="748677" y="718502"/>
                                </a:lnTo>
                                <a:lnTo>
                                  <a:pt x="753546" y="714664"/>
                                </a:lnTo>
                                <a:lnTo>
                                  <a:pt x="757545" y="708528"/>
                                </a:lnTo>
                                <a:lnTo>
                                  <a:pt x="758653" y="701241"/>
                                </a:lnTo>
                                <a:lnTo>
                                  <a:pt x="754849" y="693953"/>
                                </a:lnTo>
                                <a:lnTo>
                                  <a:pt x="750227" y="689355"/>
                                </a:lnTo>
                                <a:lnTo>
                                  <a:pt x="745591" y="686295"/>
                                </a:lnTo>
                                <a:lnTo>
                                  <a:pt x="737120" y="68398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56815" y="677849"/>
                                </a:moveTo>
                                <a:lnTo>
                                  <a:pt x="2252967" y="678624"/>
                                </a:lnTo>
                                <a:lnTo>
                                  <a:pt x="2249881" y="681685"/>
                                </a:lnTo>
                                <a:lnTo>
                                  <a:pt x="2244150" y="686381"/>
                                </a:lnTo>
                                <a:lnTo>
                                  <a:pt x="2241019" y="691653"/>
                                </a:lnTo>
                                <a:lnTo>
                                  <a:pt x="2240780" y="698074"/>
                                </a:lnTo>
                                <a:lnTo>
                                  <a:pt x="2243721" y="706221"/>
                                </a:lnTo>
                                <a:lnTo>
                                  <a:pt x="2249305" y="712793"/>
                                </a:lnTo>
                                <a:lnTo>
                                  <a:pt x="2256048" y="715046"/>
                                </a:lnTo>
                                <a:lnTo>
                                  <a:pt x="2262793" y="714420"/>
                                </a:lnTo>
                                <a:lnTo>
                                  <a:pt x="2268385" y="712355"/>
                                </a:lnTo>
                                <a:lnTo>
                                  <a:pt x="2274548" y="707228"/>
                                </a:lnTo>
                                <a:lnTo>
                                  <a:pt x="2278399" y="701240"/>
                                </a:lnTo>
                                <a:lnTo>
                                  <a:pt x="2278782" y="694674"/>
                                </a:lnTo>
                                <a:lnTo>
                                  <a:pt x="2274544" y="687819"/>
                                </a:lnTo>
                                <a:lnTo>
                                  <a:pt x="2269921" y="683221"/>
                                </a:lnTo>
                                <a:lnTo>
                                  <a:pt x="2265299" y="680161"/>
                                </a:lnTo>
                                <a:lnTo>
                                  <a:pt x="2256815" y="67784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62251" y="677849"/>
                                </a:moveTo>
                                <a:lnTo>
                                  <a:pt x="1858403" y="678624"/>
                                </a:lnTo>
                                <a:lnTo>
                                  <a:pt x="1855317" y="681685"/>
                                </a:lnTo>
                                <a:lnTo>
                                  <a:pt x="1849586" y="685090"/>
                                </a:lnTo>
                                <a:lnTo>
                                  <a:pt x="1846454" y="690505"/>
                                </a:lnTo>
                                <a:lnTo>
                                  <a:pt x="1846211" y="697644"/>
                                </a:lnTo>
                                <a:lnTo>
                                  <a:pt x="1849145" y="706221"/>
                                </a:lnTo>
                                <a:lnTo>
                                  <a:pt x="1854736" y="712793"/>
                                </a:lnTo>
                                <a:lnTo>
                                  <a:pt x="1861481" y="715046"/>
                                </a:lnTo>
                                <a:lnTo>
                                  <a:pt x="1868224" y="714420"/>
                                </a:lnTo>
                                <a:lnTo>
                                  <a:pt x="1873808" y="712355"/>
                                </a:lnTo>
                                <a:lnTo>
                                  <a:pt x="1879973" y="707228"/>
                                </a:lnTo>
                                <a:lnTo>
                                  <a:pt x="1883829" y="701240"/>
                                </a:lnTo>
                                <a:lnTo>
                                  <a:pt x="1884217" y="694674"/>
                                </a:lnTo>
                                <a:lnTo>
                                  <a:pt x="1879981" y="687819"/>
                                </a:lnTo>
                                <a:lnTo>
                                  <a:pt x="1875358" y="683221"/>
                                </a:lnTo>
                                <a:lnTo>
                                  <a:pt x="1870735" y="680161"/>
                                </a:lnTo>
                                <a:lnTo>
                                  <a:pt x="1862251" y="67784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36597" y="662520"/>
                                </a:moveTo>
                                <a:lnTo>
                                  <a:pt x="2132749" y="663282"/>
                                </a:lnTo>
                                <a:lnTo>
                                  <a:pt x="2129663" y="666356"/>
                                </a:lnTo>
                                <a:lnTo>
                                  <a:pt x="2123932" y="671052"/>
                                </a:lnTo>
                                <a:lnTo>
                                  <a:pt x="2120801" y="676324"/>
                                </a:lnTo>
                                <a:lnTo>
                                  <a:pt x="2120561" y="682745"/>
                                </a:lnTo>
                                <a:lnTo>
                                  <a:pt x="2123503" y="690892"/>
                                </a:lnTo>
                                <a:lnTo>
                                  <a:pt x="2129087" y="697457"/>
                                </a:lnTo>
                                <a:lnTo>
                                  <a:pt x="2135828" y="699708"/>
                                </a:lnTo>
                                <a:lnTo>
                                  <a:pt x="2142570" y="699084"/>
                                </a:lnTo>
                                <a:lnTo>
                                  <a:pt x="2148154" y="697026"/>
                                </a:lnTo>
                                <a:lnTo>
                                  <a:pt x="2154324" y="691898"/>
                                </a:lnTo>
                                <a:lnTo>
                                  <a:pt x="2158179" y="685906"/>
                                </a:lnTo>
                                <a:lnTo>
                                  <a:pt x="2158564" y="679340"/>
                                </a:lnTo>
                                <a:lnTo>
                                  <a:pt x="2154326" y="672490"/>
                                </a:lnTo>
                                <a:lnTo>
                                  <a:pt x="2149703" y="667892"/>
                                </a:lnTo>
                                <a:lnTo>
                                  <a:pt x="2145080" y="664819"/>
                                </a:lnTo>
                                <a:lnTo>
                                  <a:pt x="2136597" y="66252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52638" y="662520"/>
                                </a:moveTo>
                                <a:lnTo>
                                  <a:pt x="1648790" y="663282"/>
                                </a:lnTo>
                                <a:lnTo>
                                  <a:pt x="1645704" y="666356"/>
                                </a:lnTo>
                                <a:lnTo>
                                  <a:pt x="1639973" y="669323"/>
                                </a:lnTo>
                                <a:lnTo>
                                  <a:pt x="1636841" y="674019"/>
                                </a:lnTo>
                                <a:lnTo>
                                  <a:pt x="1636597" y="681017"/>
                                </a:lnTo>
                                <a:lnTo>
                                  <a:pt x="1639531" y="690892"/>
                                </a:lnTo>
                                <a:lnTo>
                                  <a:pt x="1645123" y="697457"/>
                                </a:lnTo>
                                <a:lnTo>
                                  <a:pt x="1651868" y="699708"/>
                                </a:lnTo>
                                <a:lnTo>
                                  <a:pt x="1658611" y="699084"/>
                                </a:lnTo>
                                <a:lnTo>
                                  <a:pt x="1664195" y="697026"/>
                                </a:lnTo>
                                <a:lnTo>
                                  <a:pt x="1670360" y="691898"/>
                                </a:lnTo>
                                <a:lnTo>
                                  <a:pt x="1674215" y="685906"/>
                                </a:lnTo>
                                <a:lnTo>
                                  <a:pt x="1674603" y="679340"/>
                                </a:lnTo>
                                <a:lnTo>
                                  <a:pt x="1670367" y="672490"/>
                                </a:lnTo>
                                <a:lnTo>
                                  <a:pt x="1665744" y="667892"/>
                                </a:lnTo>
                                <a:lnTo>
                                  <a:pt x="1661109" y="664819"/>
                                </a:lnTo>
                                <a:lnTo>
                                  <a:pt x="1652638" y="66252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77925" y="662520"/>
                                </a:moveTo>
                                <a:lnTo>
                                  <a:pt x="1162316" y="682745"/>
                                </a:lnTo>
                                <a:lnTo>
                                  <a:pt x="1164818" y="690892"/>
                                </a:lnTo>
                                <a:lnTo>
                                  <a:pt x="1170409" y="697457"/>
                                </a:lnTo>
                                <a:lnTo>
                                  <a:pt x="1177155" y="699708"/>
                                </a:lnTo>
                                <a:lnTo>
                                  <a:pt x="1183897" y="699084"/>
                                </a:lnTo>
                                <a:lnTo>
                                  <a:pt x="1189482" y="697026"/>
                                </a:lnTo>
                                <a:lnTo>
                                  <a:pt x="1194350" y="693189"/>
                                </a:lnTo>
                                <a:lnTo>
                                  <a:pt x="1198349" y="687054"/>
                                </a:lnTo>
                                <a:lnTo>
                                  <a:pt x="1199458" y="679771"/>
                                </a:lnTo>
                                <a:lnTo>
                                  <a:pt x="1195654" y="672490"/>
                                </a:lnTo>
                                <a:lnTo>
                                  <a:pt x="1191031" y="667892"/>
                                </a:lnTo>
                                <a:lnTo>
                                  <a:pt x="1186395" y="664819"/>
                                </a:lnTo>
                                <a:lnTo>
                                  <a:pt x="1177925" y="66252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73224" y="659447"/>
                                </a:moveTo>
                                <a:lnTo>
                                  <a:pt x="1969376" y="660222"/>
                                </a:lnTo>
                                <a:lnTo>
                                  <a:pt x="1966290" y="663282"/>
                                </a:lnTo>
                                <a:lnTo>
                                  <a:pt x="1960559" y="666257"/>
                                </a:lnTo>
                                <a:lnTo>
                                  <a:pt x="1957427" y="670955"/>
                                </a:lnTo>
                                <a:lnTo>
                                  <a:pt x="1957183" y="677950"/>
                                </a:lnTo>
                                <a:lnTo>
                                  <a:pt x="1960118" y="687819"/>
                                </a:lnTo>
                                <a:lnTo>
                                  <a:pt x="1965709" y="694385"/>
                                </a:lnTo>
                                <a:lnTo>
                                  <a:pt x="1972454" y="696639"/>
                                </a:lnTo>
                                <a:lnTo>
                                  <a:pt x="1979197" y="696016"/>
                                </a:lnTo>
                                <a:lnTo>
                                  <a:pt x="1984781" y="693953"/>
                                </a:lnTo>
                                <a:lnTo>
                                  <a:pt x="1990946" y="688826"/>
                                </a:lnTo>
                                <a:lnTo>
                                  <a:pt x="1994801" y="682837"/>
                                </a:lnTo>
                                <a:lnTo>
                                  <a:pt x="1995189" y="676272"/>
                                </a:lnTo>
                                <a:lnTo>
                                  <a:pt x="1990953" y="669416"/>
                                </a:lnTo>
                                <a:lnTo>
                                  <a:pt x="1986330" y="664819"/>
                                </a:lnTo>
                                <a:lnTo>
                                  <a:pt x="1981695" y="661758"/>
                                </a:lnTo>
                                <a:lnTo>
                                  <a:pt x="1973224" y="65944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58542" y="653313"/>
                                </a:moveTo>
                                <a:lnTo>
                                  <a:pt x="2354694" y="654088"/>
                                </a:lnTo>
                                <a:lnTo>
                                  <a:pt x="2351608" y="657148"/>
                                </a:lnTo>
                                <a:lnTo>
                                  <a:pt x="2345877" y="661845"/>
                                </a:lnTo>
                                <a:lnTo>
                                  <a:pt x="2342745" y="667116"/>
                                </a:lnTo>
                                <a:lnTo>
                                  <a:pt x="2342501" y="673538"/>
                                </a:lnTo>
                                <a:lnTo>
                                  <a:pt x="2345436" y="681685"/>
                                </a:lnTo>
                                <a:lnTo>
                                  <a:pt x="2351027" y="688251"/>
                                </a:lnTo>
                                <a:lnTo>
                                  <a:pt x="2357772" y="690505"/>
                                </a:lnTo>
                                <a:lnTo>
                                  <a:pt x="2364515" y="689882"/>
                                </a:lnTo>
                                <a:lnTo>
                                  <a:pt x="2370099" y="687819"/>
                                </a:lnTo>
                                <a:lnTo>
                                  <a:pt x="2376264" y="682692"/>
                                </a:lnTo>
                                <a:lnTo>
                                  <a:pt x="2380119" y="676703"/>
                                </a:lnTo>
                                <a:lnTo>
                                  <a:pt x="2380507" y="670138"/>
                                </a:lnTo>
                                <a:lnTo>
                                  <a:pt x="2376271" y="663282"/>
                                </a:lnTo>
                                <a:lnTo>
                                  <a:pt x="2371648" y="658685"/>
                                </a:lnTo>
                                <a:lnTo>
                                  <a:pt x="2367026" y="655612"/>
                                </a:lnTo>
                                <a:lnTo>
                                  <a:pt x="2358542" y="6533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644639" y="647179"/>
                                </a:moveTo>
                                <a:lnTo>
                                  <a:pt x="640791" y="647953"/>
                                </a:lnTo>
                                <a:lnTo>
                                  <a:pt x="637705" y="651014"/>
                                </a:lnTo>
                                <a:lnTo>
                                  <a:pt x="631974" y="653989"/>
                                </a:lnTo>
                                <a:lnTo>
                                  <a:pt x="628843" y="658687"/>
                                </a:lnTo>
                                <a:lnTo>
                                  <a:pt x="628603" y="665682"/>
                                </a:lnTo>
                                <a:lnTo>
                                  <a:pt x="631545" y="675551"/>
                                </a:lnTo>
                                <a:lnTo>
                                  <a:pt x="637129" y="682117"/>
                                </a:lnTo>
                                <a:lnTo>
                                  <a:pt x="643872" y="684371"/>
                                </a:lnTo>
                                <a:lnTo>
                                  <a:pt x="650617" y="683748"/>
                                </a:lnTo>
                                <a:lnTo>
                                  <a:pt x="656209" y="681685"/>
                                </a:lnTo>
                                <a:lnTo>
                                  <a:pt x="662372" y="676558"/>
                                </a:lnTo>
                                <a:lnTo>
                                  <a:pt x="666222" y="670569"/>
                                </a:lnTo>
                                <a:lnTo>
                                  <a:pt x="666606" y="664004"/>
                                </a:lnTo>
                                <a:lnTo>
                                  <a:pt x="662368" y="657148"/>
                                </a:lnTo>
                                <a:lnTo>
                                  <a:pt x="657745" y="652551"/>
                                </a:lnTo>
                                <a:lnTo>
                                  <a:pt x="653122" y="649477"/>
                                </a:lnTo>
                                <a:lnTo>
                                  <a:pt x="644639" y="6471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453529" y="647179"/>
                                </a:moveTo>
                                <a:lnTo>
                                  <a:pt x="449668" y="647953"/>
                                </a:lnTo>
                                <a:lnTo>
                                  <a:pt x="446595" y="651014"/>
                                </a:lnTo>
                                <a:lnTo>
                                  <a:pt x="440859" y="654419"/>
                                </a:lnTo>
                                <a:lnTo>
                                  <a:pt x="437727" y="659834"/>
                                </a:lnTo>
                                <a:lnTo>
                                  <a:pt x="437487" y="666973"/>
                                </a:lnTo>
                                <a:lnTo>
                                  <a:pt x="440423" y="675551"/>
                                </a:lnTo>
                                <a:lnTo>
                                  <a:pt x="446012" y="682117"/>
                                </a:lnTo>
                                <a:lnTo>
                                  <a:pt x="452755" y="684371"/>
                                </a:lnTo>
                                <a:lnTo>
                                  <a:pt x="459497" y="683748"/>
                                </a:lnTo>
                                <a:lnTo>
                                  <a:pt x="465086" y="681685"/>
                                </a:lnTo>
                                <a:lnTo>
                                  <a:pt x="469949" y="677854"/>
                                </a:lnTo>
                                <a:lnTo>
                                  <a:pt x="473948" y="671722"/>
                                </a:lnTo>
                                <a:lnTo>
                                  <a:pt x="475055" y="664436"/>
                                </a:lnTo>
                                <a:lnTo>
                                  <a:pt x="471246" y="657148"/>
                                </a:lnTo>
                                <a:lnTo>
                                  <a:pt x="466623" y="652551"/>
                                </a:lnTo>
                                <a:lnTo>
                                  <a:pt x="462000" y="649477"/>
                                </a:lnTo>
                                <a:lnTo>
                                  <a:pt x="453529" y="64717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60524" y="644118"/>
                                </a:moveTo>
                                <a:lnTo>
                                  <a:pt x="1756676" y="644880"/>
                                </a:lnTo>
                                <a:lnTo>
                                  <a:pt x="1753590" y="647953"/>
                                </a:lnTo>
                                <a:lnTo>
                                  <a:pt x="1747859" y="650921"/>
                                </a:lnTo>
                                <a:lnTo>
                                  <a:pt x="1744729" y="655616"/>
                                </a:lnTo>
                                <a:lnTo>
                                  <a:pt x="1744489" y="662614"/>
                                </a:lnTo>
                                <a:lnTo>
                                  <a:pt x="1747431" y="672490"/>
                                </a:lnTo>
                                <a:lnTo>
                                  <a:pt x="1753015" y="679054"/>
                                </a:lnTo>
                                <a:lnTo>
                                  <a:pt x="1759758" y="681305"/>
                                </a:lnTo>
                                <a:lnTo>
                                  <a:pt x="1766503" y="680682"/>
                                </a:lnTo>
                                <a:lnTo>
                                  <a:pt x="1772094" y="678624"/>
                                </a:lnTo>
                                <a:lnTo>
                                  <a:pt x="1778257" y="673495"/>
                                </a:lnTo>
                                <a:lnTo>
                                  <a:pt x="1782108" y="667504"/>
                                </a:lnTo>
                                <a:lnTo>
                                  <a:pt x="1782492" y="660938"/>
                                </a:lnTo>
                                <a:lnTo>
                                  <a:pt x="1778254" y="654088"/>
                                </a:lnTo>
                                <a:lnTo>
                                  <a:pt x="1773631" y="649477"/>
                                </a:lnTo>
                                <a:lnTo>
                                  <a:pt x="1769008" y="646417"/>
                                </a:lnTo>
                                <a:lnTo>
                                  <a:pt x="1760524" y="64411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46110" y="628776"/>
                                </a:moveTo>
                                <a:lnTo>
                                  <a:pt x="1442250" y="629551"/>
                                </a:lnTo>
                                <a:lnTo>
                                  <a:pt x="1439176" y="632612"/>
                                </a:lnTo>
                                <a:lnTo>
                                  <a:pt x="1433440" y="636017"/>
                                </a:lnTo>
                                <a:lnTo>
                                  <a:pt x="1430308" y="641432"/>
                                </a:lnTo>
                                <a:lnTo>
                                  <a:pt x="1430068" y="648571"/>
                                </a:lnTo>
                                <a:lnTo>
                                  <a:pt x="1433004" y="657148"/>
                                </a:lnTo>
                                <a:lnTo>
                                  <a:pt x="1438594" y="663715"/>
                                </a:lnTo>
                                <a:lnTo>
                                  <a:pt x="1445336" y="665968"/>
                                </a:lnTo>
                                <a:lnTo>
                                  <a:pt x="1452078" y="665346"/>
                                </a:lnTo>
                                <a:lnTo>
                                  <a:pt x="1457667" y="663282"/>
                                </a:lnTo>
                                <a:lnTo>
                                  <a:pt x="1463832" y="658156"/>
                                </a:lnTo>
                                <a:lnTo>
                                  <a:pt x="1467686" y="652167"/>
                                </a:lnTo>
                                <a:lnTo>
                                  <a:pt x="1468070" y="645602"/>
                                </a:lnTo>
                                <a:lnTo>
                                  <a:pt x="1463827" y="638746"/>
                                </a:lnTo>
                                <a:lnTo>
                                  <a:pt x="1459204" y="634149"/>
                                </a:lnTo>
                                <a:lnTo>
                                  <a:pt x="1454581" y="631075"/>
                                </a:lnTo>
                                <a:lnTo>
                                  <a:pt x="1446110" y="62877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02220" y="619582"/>
                                </a:moveTo>
                                <a:lnTo>
                                  <a:pt x="998372" y="620344"/>
                                </a:lnTo>
                                <a:lnTo>
                                  <a:pt x="995286" y="623417"/>
                                </a:lnTo>
                                <a:lnTo>
                                  <a:pt x="989555" y="626817"/>
                                </a:lnTo>
                                <a:lnTo>
                                  <a:pt x="986423" y="632232"/>
                                </a:lnTo>
                                <a:lnTo>
                                  <a:pt x="986179" y="639374"/>
                                </a:lnTo>
                                <a:lnTo>
                                  <a:pt x="989114" y="647953"/>
                                </a:lnTo>
                                <a:lnTo>
                                  <a:pt x="994705" y="654518"/>
                                </a:lnTo>
                                <a:lnTo>
                                  <a:pt x="1001450" y="656769"/>
                                </a:lnTo>
                                <a:lnTo>
                                  <a:pt x="1008193" y="656146"/>
                                </a:lnTo>
                                <a:lnTo>
                                  <a:pt x="1013777" y="654088"/>
                                </a:lnTo>
                                <a:lnTo>
                                  <a:pt x="1019942" y="648959"/>
                                </a:lnTo>
                                <a:lnTo>
                                  <a:pt x="1023797" y="642967"/>
                                </a:lnTo>
                                <a:lnTo>
                                  <a:pt x="1024185" y="636401"/>
                                </a:lnTo>
                                <a:lnTo>
                                  <a:pt x="1019949" y="629551"/>
                                </a:lnTo>
                                <a:lnTo>
                                  <a:pt x="1015326" y="624941"/>
                                </a:lnTo>
                                <a:lnTo>
                                  <a:pt x="1010691" y="621880"/>
                                </a:lnTo>
                                <a:lnTo>
                                  <a:pt x="1002220" y="61958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58074" y="595045"/>
                                </a:moveTo>
                                <a:lnTo>
                                  <a:pt x="1254213" y="595807"/>
                                </a:lnTo>
                                <a:lnTo>
                                  <a:pt x="1251140" y="598868"/>
                                </a:lnTo>
                                <a:lnTo>
                                  <a:pt x="1245409" y="601843"/>
                                </a:lnTo>
                                <a:lnTo>
                                  <a:pt x="1242277" y="606542"/>
                                </a:lnTo>
                                <a:lnTo>
                                  <a:pt x="1242034" y="613541"/>
                                </a:lnTo>
                                <a:lnTo>
                                  <a:pt x="1244968" y="623417"/>
                                </a:lnTo>
                                <a:lnTo>
                                  <a:pt x="1250559" y="629982"/>
                                </a:lnTo>
                                <a:lnTo>
                                  <a:pt x="1257304" y="632232"/>
                                </a:lnTo>
                                <a:lnTo>
                                  <a:pt x="1264047" y="631609"/>
                                </a:lnTo>
                                <a:lnTo>
                                  <a:pt x="1269631" y="629551"/>
                                </a:lnTo>
                                <a:lnTo>
                                  <a:pt x="1275796" y="624423"/>
                                </a:lnTo>
                                <a:lnTo>
                                  <a:pt x="1279650" y="618431"/>
                                </a:lnTo>
                                <a:lnTo>
                                  <a:pt x="1280034" y="611865"/>
                                </a:lnTo>
                                <a:lnTo>
                                  <a:pt x="1275791" y="605015"/>
                                </a:lnTo>
                                <a:lnTo>
                                  <a:pt x="1271168" y="600405"/>
                                </a:lnTo>
                                <a:lnTo>
                                  <a:pt x="1266545" y="597344"/>
                                </a:lnTo>
                                <a:lnTo>
                                  <a:pt x="1258074" y="59504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47470" y="591972"/>
                                </a:moveTo>
                                <a:lnTo>
                                  <a:pt x="1343609" y="592734"/>
                                </a:lnTo>
                                <a:lnTo>
                                  <a:pt x="1340523" y="595807"/>
                                </a:lnTo>
                                <a:lnTo>
                                  <a:pt x="1334794" y="600504"/>
                                </a:lnTo>
                                <a:lnTo>
                                  <a:pt x="1331666" y="605775"/>
                                </a:lnTo>
                                <a:lnTo>
                                  <a:pt x="1331427" y="612197"/>
                                </a:lnTo>
                                <a:lnTo>
                                  <a:pt x="1334363" y="620344"/>
                                </a:lnTo>
                                <a:lnTo>
                                  <a:pt x="1339947" y="626910"/>
                                </a:lnTo>
                                <a:lnTo>
                                  <a:pt x="1346690" y="629164"/>
                                </a:lnTo>
                                <a:lnTo>
                                  <a:pt x="1353435" y="628541"/>
                                </a:lnTo>
                                <a:lnTo>
                                  <a:pt x="1359027" y="626478"/>
                                </a:lnTo>
                                <a:lnTo>
                                  <a:pt x="1363888" y="622648"/>
                                </a:lnTo>
                                <a:lnTo>
                                  <a:pt x="1367883" y="616515"/>
                                </a:lnTo>
                                <a:lnTo>
                                  <a:pt x="1368990" y="609229"/>
                                </a:lnTo>
                                <a:lnTo>
                                  <a:pt x="1365186" y="601941"/>
                                </a:lnTo>
                                <a:lnTo>
                                  <a:pt x="1360563" y="597344"/>
                                </a:lnTo>
                                <a:lnTo>
                                  <a:pt x="1355940" y="594271"/>
                                </a:lnTo>
                                <a:lnTo>
                                  <a:pt x="1347470" y="5919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875830" y="588911"/>
                                </a:moveTo>
                                <a:lnTo>
                                  <a:pt x="871982" y="589673"/>
                                </a:lnTo>
                                <a:lnTo>
                                  <a:pt x="868895" y="592734"/>
                                </a:lnTo>
                                <a:lnTo>
                                  <a:pt x="863165" y="595709"/>
                                </a:lnTo>
                                <a:lnTo>
                                  <a:pt x="860034" y="600408"/>
                                </a:lnTo>
                                <a:lnTo>
                                  <a:pt x="859794" y="607407"/>
                                </a:lnTo>
                                <a:lnTo>
                                  <a:pt x="862736" y="617283"/>
                                </a:lnTo>
                                <a:lnTo>
                                  <a:pt x="868320" y="623848"/>
                                </a:lnTo>
                                <a:lnTo>
                                  <a:pt x="875063" y="626098"/>
                                </a:lnTo>
                                <a:lnTo>
                                  <a:pt x="881808" y="625475"/>
                                </a:lnTo>
                                <a:lnTo>
                                  <a:pt x="887399" y="623417"/>
                                </a:lnTo>
                                <a:lnTo>
                                  <a:pt x="892260" y="619580"/>
                                </a:lnTo>
                                <a:lnTo>
                                  <a:pt x="896256" y="613443"/>
                                </a:lnTo>
                                <a:lnTo>
                                  <a:pt x="897363" y="606156"/>
                                </a:lnTo>
                                <a:lnTo>
                                  <a:pt x="893559" y="598868"/>
                                </a:lnTo>
                                <a:lnTo>
                                  <a:pt x="888936" y="594271"/>
                                </a:lnTo>
                                <a:lnTo>
                                  <a:pt x="884313" y="591210"/>
                                </a:lnTo>
                                <a:lnTo>
                                  <a:pt x="875830" y="58891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50655" y="581240"/>
                                </a:moveTo>
                                <a:lnTo>
                                  <a:pt x="2235047" y="600793"/>
                                </a:lnTo>
                                <a:lnTo>
                                  <a:pt x="2237549" y="611149"/>
                                </a:lnTo>
                                <a:lnTo>
                                  <a:pt x="2243140" y="617713"/>
                                </a:lnTo>
                                <a:lnTo>
                                  <a:pt x="2249885" y="619964"/>
                                </a:lnTo>
                                <a:lnTo>
                                  <a:pt x="2256628" y="619341"/>
                                </a:lnTo>
                                <a:lnTo>
                                  <a:pt x="2262212" y="617283"/>
                                </a:lnTo>
                                <a:lnTo>
                                  <a:pt x="2268377" y="612154"/>
                                </a:lnTo>
                                <a:lnTo>
                                  <a:pt x="2272231" y="606161"/>
                                </a:lnTo>
                                <a:lnTo>
                                  <a:pt x="2272615" y="599592"/>
                                </a:lnTo>
                                <a:lnTo>
                                  <a:pt x="2268372" y="592734"/>
                                </a:lnTo>
                                <a:lnTo>
                                  <a:pt x="2263749" y="586600"/>
                                </a:lnTo>
                                <a:lnTo>
                                  <a:pt x="2259126" y="583539"/>
                                </a:lnTo>
                                <a:lnTo>
                                  <a:pt x="2250655" y="58124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03947" y="576643"/>
                                </a:moveTo>
                                <a:lnTo>
                                  <a:pt x="1100086" y="577405"/>
                                </a:lnTo>
                                <a:lnTo>
                                  <a:pt x="1097013" y="580466"/>
                                </a:lnTo>
                                <a:lnTo>
                                  <a:pt x="1089980" y="585162"/>
                                </a:lnTo>
                                <a:lnTo>
                                  <a:pt x="1086993" y="590435"/>
                                </a:lnTo>
                                <a:lnTo>
                                  <a:pt x="1087472" y="596861"/>
                                </a:lnTo>
                                <a:lnTo>
                                  <a:pt x="1090841" y="605015"/>
                                </a:lnTo>
                                <a:lnTo>
                                  <a:pt x="1096430" y="611579"/>
                                </a:lnTo>
                                <a:lnTo>
                                  <a:pt x="1103172" y="613830"/>
                                </a:lnTo>
                                <a:lnTo>
                                  <a:pt x="1109914" y="613207"/>
                                </a:lnTo>
                                <a:lnTo>
                                  <a:pt x="1115504" y="611149"/>
                                </a:lnTo>
                                <a:lnTo>
                                  <a:pt x="1121669" y="606020"/>
                                </a:lnTo>
                                <a:lnTo>
                                  <a:pt x="1125523" y="600027"/>
                                </a:lnTo>
                                <a:lnTo>
                                  <a:pt x="1125907" y="593457"/>
                                </a:lnTo>
                                <a:lnTo>
                                  <a:pt x="1121664" y="586600"/>
                                </a:lnTo>
                                <a:lnTo>
                                  <a:pt x="1117041" y="582002"/>
                                </a:lnTo>
                                <a:lnTo>
                                  <a:pt x="1112418" y="578942"/>
                                </a:lnTo>
                                <a:lnTo>
                                  <a:pt x="1103947" y="57664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25624" y="573570"/>
                                </a:moveTo>
                                <a:lnTo>
                                  <a:pt x="2021776" y="574332"/>
                                </a:lnTo>
                                <a:lnTo>
                                  <a:pt x="2018690" y="577405"/>
                                </a:lnTo>
                                <a:lnTo>
                                  <a:pt x="2012959" y="582101"/>
                                </a:lnTo>
                                <a:lnTo>
                                  <a:pt x="2009828" y="587373"/>
                                </a:lnTo>
                                <a:lnTo>
                                  <a:pt x="2009589" y="593795"/>
                                </a:lnTo>
                                <a:lnTo>
                                  <a:pt x="2012530" y="601941"/>
                                </a:lnTo>
                                <a:lnTo>
                                  <a:pt x="2018114" y="608508"/>
                                </a:lnTo>
                                <a:lnTo>
                                  <a:pt x="2024856" y="610762"/>
                                </a:lnTo>
                                <a:lnTo>
                                  <a:pt x="2031597" y="610139"/>
                                </a:lnTo>
                                <a:lnTo>
                                  <a:pt x="2037181" y="608076"/>
                                </a:lnTo>
                                <a:lnTo>
                                  <a:pt x="2043352" y="602947"/>
                                </a:lnTo>
                                <a:lnTo>
                                  <a:pt x="2047206" y="596955"/>
                                </a:lnTo>
                                <a:lnTo>
                                  <a:pt x="2047591" y="590389"/>
                                </a:lnTo>
                                <a:lnTo>
                                  <a:pt x="2043353" y="583539"/>
                                </a:lnTo>
                                <a:lnTo>
                                  <a:pt x="2038731" y="578942"/>
                                </a:lnTo>
                                <a:lnTo>
                                  <a:pt x="2034108" y="575868"/>
                                </a:lnTo>
                                <a:lnTo>
                                  <a:pt x="2025624" y="5735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752538" y="573570"/>
                                </a:moveTo>
                                <a:lnTo>
                                  <a:pt x="748677" y="574332"/>
                                </a:lnTo>
                                <a:lnTo>
                                  <a:pt x="745591" y="577405"/>
                                </a:lnTo>
                                <a:lnTo>
                                  <a:pt x="739862" y="580373"/>
                                </a:lnTo>
                                <a:lnTo>
                                  <a:pt x="736734" y="585068"/>
                                </a:lnTo>
                                <a:lnTo>
                                  <a:pt x="736495" y="592066"/>
                                </a:lnTo>
                                <a:lnTo>
                                  <a:pt x="739432" y="601941"/>
                                </a:lnTo>
                                <a:lnTo>
                                  <a:pt x="745016" y="608508"/>
                                </a:lnTo>
                                <a:lnTo>
                                  <a:pt x="751759" y="610762"/>
                                </a:lnTo>
                                <a:lnTo>
                                  <a:pt x="758504" y="610139"/>
                                </a:lnTo>
                                <a:lnTo>
                                  <a:pt x="764095" y="608076"/>
                                </a:lnTo>
                                <a:lnTo>
                                  <a:pt x="768956" y="604243"/>
                                </a:lnTo>
                                <a:lnTo>
                                  <a:pt x="772952" y="598108"/>
                                </a:lnTo>
                                <a:lnTo>
                                  <a:pt x="774059" y="590822"/>
                                </a:lnTo>
                                <a:lnTo>
                                  <a:pt x="770255" y="583539"/>
                                </a:lnTo>
                                <a:lnTo>
                                  <a:pt x="765632" y="578942"/>
                                </a:lnTo>
                                <a:lnTo>
                                  <a:pt x="761009" y="575868"/>
                                </a:lnTo>
                                <a:lnTo>
                                  <a:pt x="752538" y="5735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536752" y="573570"/>
                                </a:moveTo>
                                <a:lnTo>
                                  <a:pt x="532904" y="574332"/>
                                </a:lnTo>
                                <a:lnTo>
                                  <a:pt x="529818" y="577405"/>
                                </a:lnTo>
                                <a:lnTo>
                                  <a:pt x="524087" y="580373"/>
                                </a:lnTo>
                                <a:lnTo>
                                  <a:pt x="520957" y="585068"/>
                                </a:lnTo>
                                <a:lnTo>
                                  <a:pt x="520717" y="592066"/>
                                </a:lnTo>
                                <a:lnTo>
                                  <a:pt x="523659" y="601941"/>
                                </a:lnTo>
                                <a:lnTo>
                                  <a:pt x="529243" y="608508"/>
                                </a:lnTo>
                                <a:lnTo>
                                  <a:pt x="535984" y="610762"/>
                                </a:lnTo>
                                <a:lnTo>
                                  <a:pt x="542725" y="610139"/>
                                </a:lnTo>
                                <a:lnTo>
                                  <a:pt x="548309" y="608076"/>
                                </a:lnTo>
                                <a:lnTo>
                                  <a:pt x="554474" y="602947"/>
                                </a:lnTo>
                                <a:lnTo>
                                  <a:pt x="558330" y="596955"/>
                                </a:lnTo>
                                <a:lnTo>
                                  <a:pt x="558718" y="590389"/>
                                </a:lnTo>
                                <a:lnTo>
                                  <a:pt x="554482" y="583539"/>
                                </a:lnTo>
                                <a:lnTo>
                                  <a:pt x="549859" y="578942"/>
                                </a:lnTo>
                                <a:lnTo>
                                  <a:pt x="545236" y="575868"/>
                                </a:lnTo>
                                <a:lnTo>
                                  <a:pt x="536752" y="57357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90001" y="570509"/>
                                </a:moveTo>
                                <a:lnTo>
                                  <a:pt x="1886140" y="571271"/>
                                </a:lnTo>
                                <a:lnTo>
                                  <a:pt x="1883054" y="574332"/>
                                </a:lnTo>
                                <a:lnTo>
                                  <a:pt x="1878627" y="578598"/>
                                </a:lnTo>
                                <a:lnTo>
                                  <a:pt x="1875355" y="583153"/>
                                </a:lnTo>
                                <a:lnTo>
                                  <a:pt x="1874392" y="589435"/>
                                </a:lnTo>
                                <a:lnTo>
                                  <a:pt x="1876894" y="598881"/>
                                </a:lnTo>
                                <a:lnTo>
                                  <a:pt x="1882479" y="605445"/>
                                </a:lnTo>
                                <a:lnTo>
                                  <a:pt x="1889221" y="607696"/>
                                </a:lnTo>
                                <a:lnTo>
                                  <a:pt x="1895966" y="607073"/>
                                </a:lnTo>
                                <a:lnTo>
                                  <a:pt x="1901558" y="605015"/>
                                </a:lnTo>
                                <a:lnTo>
                                  <a:pt x="1907721" y="599886"/>
                                </a:lnTo>
                                <a:lnTo>
                                  <a:pt x="1911572" y="593893"/>
                                </a:lnTo>
                                <a:lnTo>
                                  <a:pt x="1911956" y="587323"/>
                                </a:lnTo>
                                <a:lnTo>
                                  <a:pt x="1907717" y="580466"/>
                                </a:lnTo>
                                <a:lnTo>
                                  <a:pt x="1903095" y="575868"/>
                                </a:lnTo>
                                <a:lnTo>
                                  <a:pt x="1898472" y="572808"/>
                                </a:lnTo>
                                <a:lnTo>
                                  <a:pt x="1890001" y="57050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26247" y="570509"/>
                                </a:moveTo>
                                <a:lnTo>
                                  <a:pt x="1522399" y="571271"/>
                                </a:lnTo>
                                <a:lnTo>
                                  <a:pt x="1519313" y="574332"/>
                                </a:lnTo>
                                <a:lnTo>
                                  <a:pt x="1513582" y="577307"/>
                                </a:lnTo>
                                <a:lnTo>
                                  <a:pt x="1510452" y="582006"/>
                                </a:lnTo>
                                <a:lnTo>
                                  <a:pt x="1510212" y="589005"/>
                                </a:lnTo>
                                <a:lnTo>
                                  <a:pt x="1513154" y="598881"/>
                                </a:lnTo>
                                <a:lnTo>
                                  <a:pt x="1518738" y="605445"/>
                                </a:lnTo>
                                <a:lnTo>
                                  <a:pt x="1525481" y="607696"/>
                                </a:lnTo>
                                <a:lnTo>
                                  <a:pt x="1532226" y="607073"/>
                                </a:lnTo>
                                <a:lnTo>
                                  <a:pt x="1537817" y="605015"/>
                                </a:lnTo>
                                <a:lnTo>
                                  <a:pt x="1543980" y="599886"/>
                                </a:lnTo>
                                <a:lnTo>
                                  <a:pt x="1547831" y="593893"/>
                                </a:lnTo>
                                <a:lnTo>
                                  <a:pt x="1548215" y="587323"/>
                                </a:lnTo>
                                <a:lnTo>
                                  <a:pt x="1543977" y="580466"/>
                                </a:lnTo>
                                <a:lnTo>
                                  <a:pt x="1539354" y="575868"/>
                                </a:lnTo>
                                <a:lnTo>
                                  <a:pt x="1534731" y="572808"/>
                                </a:lnTo>
                                <a:lnTo>
                                  <a:pt x="1526247" y="57050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95537" y="561301"/>
                                </a:moveTo>
                                <a:lnTo>
                                  <a:pt x="2391676" y="562063"/>
                                </a:lnTo>
                                <a:lnTo>
                                  <a:pt x="2388603" y="565137"/>
                                </a:lnTo>
                                <a:lnTo>
                                  <a:pt x="2382866" y="568104"/>
                                </a:lnTo>
                                <a:lnTo>
                                  <a:pt x="2379735" y="572800"/>
                                </a:lnTo>
                                <a:lnTo>
                                  <a:pt x="2379495" y="579798"/>
                                </a:lnTo>
                                <a:lnTo>
                                  <a:pt x="2382431" y="589673"/>
                                </a:lnTo>
                                <a:lnTo>
                                  <a:pt x="2388020" y="596239"/>
                                </a:lnTo>
                                <a:lnTo>
                                  <a:pt x="2394762" y="598493"/>
                                </a:lnTo>
                                <a:lnTo>
                                  <a:pt x="2401504" y="597871"/>
                                </a:lnTo>
                                <a:lnTo>
                                  <a:pt x="2407094" y="595807"/>
                                </a:lnTo>
                                <a:lnTo>
                                  <a:pt x="2413257" y="590679"/>
                                </a:lnTo>
                                <a:lnTo>
                                  <a:pt x="2417108" y="584687"/>
                                </a:lnTo>
                                <a:lnTo>
                                  <a:pt x="2417492" y="578121"/>
                                </a:lnTo>
                                <a:lnTo>
                                  <a:pt x="2413254" y="571271"/>
                                </a:lnTo>
                                <a:lnTo>
                                  <a:pt x="2408631" y="566673"/>
                                </a:lnTo>
                                <a:lnTo>
                                  <a:pt x="2404008" y="563600"/>
                                </a:lnTo>
                                <a:lnTo>
                                  <a:pt x="2395537" y="56130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40306" y="555167"/>
                                </a:moveTo>
                                <a:lnTo>
                                  <a:pt x="1636458" y="555929"/>
                                </a:lnTo>
                                <a:lnTo>
                                  <a:pt x="1633372" y="559003"/>
                                </a:lnTo>
                                <a:lnTo>
                                  <a:pt x="1626339" y="561970"/>
                                </a:lnTo>
                                <a:lnTo>
                                  <a:pt x="1623353" y="566666"/>
                                </a:lnTo>
                                <a:lnTo>
                                  <a:pt x="1623837" y="573663"/>
                                </a:lnTo>
                                <a:lnTo>
                                  <a:pt x="1627212" y="583539"/>
                                </a:lnTo>
                                <a:lnTo>
                                  <a:pt x="1632796" y="590105"/>
                                </a:lnTo>
                                <a:lnTo>
                                  <a:pt x="1639538" y="592359"/>
                                </a:lnTo>
                                <a:lnTo>
                                  <a:pt x="1646279" y="591737"/>
                                </a:lnTo>
                                <a:lnTo>
                                  <a:pt x="1651863" y="589673"/>
                                </a:lnTo>
                                <a:lnTo>
                                  <a:pt x="1658028" y="584545"/>
                                </a:lnTo>
                                <a:lnTo>
                                  <a:pt x="1661883" y="578553"/>
                                </a:lnTo>
                                <a:lnTo>
                                  <a:pt x="1662272" y="571987"/>
                                </a:lnTo>
                                <a:lnTo>
                                  <a:pt x="1658035" y="565137"/>
                                </a:lnTo>
                                <a:lnTo>
                                  <a:pt x="1653413" y="560539"/>
                                </a:lnTo>
                                <a:lnTo>
                                  <a:pt x="1648790" y="557466"/>
                                </a:lnTo>
                                <a:lnTo>
                                  <a:pt x="1640306" y="55516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24265" y="549033"/>
                                </a:moveTo>
                                <a:lnTo>
                                  <a:pt x="2120417" y="549795"/>
                                </a:lnTo>
                                <a:lnTo>
                                  <a:pt x="2117331" y="552869"/>
                                </a:lnTo>
                                <a:lnTo>
                                  <a:pt x="2110298" y="557565"/>
                                </a:lnTo>
                                <a:lnTo>
                                  <a:pt x="2107312" y="562837"/>
                                </a:lnTo>
                                <a:lnTo>
                                  <a:pt x="2107796" y="569258"/>
                                </a:lnTo>
                                <a:lnTo>
                                  <a:pt x="2111171" y="577405"/>
                                </a:lnTo>
                                <a:lnTo>
                                  <a:pt x="2116756" y="583970"/>
                                </a:lnTo>
                                <a:lnTo>
                                  <a:pt x="2123498" y="586220"/>
                                </a:lnTo>
                                <a:lnTo>
                                  <a:pt x="2130243" y="585597"/>
                                </a:lnTo>
                                <a:lnTo>
                                  <a:pt x="2135835" y="583539"/>
                                </a:lnTo>
                                <a:lnTo>
                                  <a:pt x="2141998" y="578410"/>
                                </a:lnTo>
                                <a:lnTo>
                                  <a:pt x="2145849" y="572419"/>
                                </a:lnTo>
                                <a:lnTo>
                                  <a:pt x="2146232" y="565853"/>
                                </a:lnTo>
                                <a:lnTo>
                                  <a:pt x="2141994" y="559003"/>
                                </a:lnTo>
                                <a:lnTo>
                                  <a:pt x="2137371" y="554405"/>
                                </a:lnTo>
                                <a:lnTo>
                                  <a:pt x="2132749" y="551332"/>
                                </a:lnTo>
                                <a:lnTo>
                                  <a:pt x="2124265" y="54903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66697" y="542899"/>
                                </a:moveTo>
                                <a:lnTo>
                                  <a:pt x="1762836" y="543661"/>
                                </a:lnTo>
                                <a:lnTo>
                                  <a:pt x="1759762" y="546734"/>
                                </a:lnTo>
                                <a:lnTo>
                                  <a:pt x="1754026" y="551431"/>
                                </a:lnTo>
                                <a:lnTo>
                                  <a:pt x="1750895" y="556702"/>
                                </a:lnTo>
                                <a:lnTo>
                                  <a:pt x="1750654" y="563124"/>
                                </a:lnTo>
                                <a:lnTo>
                                  <a:pt x="1753590" y="571271"/>
                                </a:lnTo>
                                <a:lnTo>
                                  <a:pt x="1759180" y="577835"/>
                                </a:lnTo>
                                <a:lnTo>
                                  <a:pt x="1765922" y="580086"/>
                                </a:lnTo>
                                <a:lnTo>
                                  <a:pt x="1772664" y="579463"/>
                                </a:lnTo>
                                <a:lnTo>
                                  <a:pt x="1778254" y="577405"/>
                                </a:lnTo>
                                <a:lnTo>
                                  <a:pt x="1784418" y="572276"/>
                                </a:lnTo>
                                <a:lnTo>
                                  <a:pt x="1788272" y="566285"/>
                                </a:lnTo>
                                <a:lnTo>
                                  <a:pt x="1788657" y="559719"/>
                                </a:lnTo>
                                <a:lnTo>
                                  <a:pt x="1784413" y="552869"/>
                                </a:lnTo>
                                <a:lnTo>
                                  <a:pt x="1779790" y="548271"/>
                                </a:lnTo>
                                <a:lnTo>
                                  <a:pt x="1775167" y="545198"/>
                                </a:lnTo>
                                <a:lnTo>
                                  <a:pt x="1766697" y="542899"/>
                                </a:lnTo>
                                <a:close/>
                              </a:path>
                              <a:path w="2485390" h="1061720">
                                <a:moveTo>
                                  <a:pt x="629234" y="533692"/>
                                </a:moveTo>
                                <a:lnTo>
                                  <a:pt x="625373" y="534466"/>
                                </a:lnTo>
                                <a:lnTo>
                                  <a:pt x="622300" y="537527"/>
                                </a:lnTo>
                                <a:lnTo>
                                  <a:pt x="617865" y="541793"/>
                                </a:lnTo>
                                <a:lnTo>
                                  <a:pt x="614589" y="546347"/>
                                </a:lnTo>
                                <a:lnTo>
                                  <a:pt x="613625" y="552625"/>
                                </a:lnTo>
                                <a:lnTo>
                                  <a:pt x="616127" y="562063"/>
                                </a:lnTo>
                                <a:lnTo>
                                  <a:pt x="621719" y="568630"/>
                                </a:lnTo>
                                <a:lnTo>
                                  <a:pt x="628464" y="570884"/>
                                </a:lnTo>
                                <a:lnTo>
                                  <a:pt x="635206" y="570261"/>
                                </a:lnTo>
                                <a:lnTo>
                                  <a:pt x="640791" y="568197"/>
                                </a:lnTo>
                                <a:lnTo>
                                  <a:pt x="646956" y="563071"/>
                                </a:lnTo>
                                <a:lnTo>
                                  <a:pt x="650809" y="557082"/>
                                </a:lnTo>
                                <a:lnTo>
                                  <a:pt x="651194" y="550517"/>
                                </a:lnTo>
                                <a:lnTo>
                                  <a:pt x="646950" y="543661"/>
                                </a:lnTo>
                                <a:lnTo>
                                  <a:pt x="642327" y="539064"/>
                                </a:lnTo>
                                <a:lnTo>
                                  <a:pt x="637705" y="536003"/>
                                </a:lnTo>
                                <a:lnTo>
                                  <a:pt x="629234" y="533692"/>
                                </a:lnTo>
                                <a:close/>
                              </a:path>
                              <a:path w="2485390" h="1061720">
                                <a:moveTo>
                                  <a:pt x="968311" y="527557"/>
                                </a:moveTo>
                                <a:lnTo>
                                  <a:pt x="964463" y="528332"/>
                                </a:lnTo>
                                <a:lnTo>
                                  <a:pt x="961377" y="531393"/>
                                </a:lnTo>
                                <a:lnTo>
                                  <a:pt x="955646" y="534368"/>
                                </a:lnTo>
                                <a:lnTo>
                                  <a:pt x="952514" y="539065"/>
                                </a:lnTo>
                                <a:lnTo>
                                  <a:pt x="952270" y="546061"/>
                                </a:lnTo>
                                <a:lnTo>
                                  <a:pt x="955205" y="555929"/>
                                </a:lnTo>
                                <a:lnTo>
                                  <a:pt x="960796" y="562496"/>
                                </a:lnTo>
                                <a:lnTo>
                                  <a:pt x="967541" y="564749"/>
                                </a:lnTo>
                                <a:lnTo>
                                  <a:pt x="974284" y="564127"/>
                                </a:lnTo>
                                <a:lnTo>
                                  <a:pt x="979868" y="562063"/>
                                </a:lnTo>
                                <a:lnTo>
                                  <a:pt x="986033" y="556937"/>
                                </a:lnTo>
                                <a:lnTo>
                                  <a:pt x="989888" y="550948"/>
                                </a:lnTo>
                                <a:lnTo>
                                  <a:pt x="990276" y="544383"/>
                                </a:lnTo>
                                <a:lnTo>
                                  <a:pt x="986040" y="537527"/>
                                </a:lnTo>
                                <a:lnTo>
                                  <a:pt x="981417" y="532930"/>
                                </a:lnTo>
                                <a:lnTo>
                                  <a:pt x="976795" y="529869"/>
                                </a:lnTo>
                                <a:lnTo>
                                  <a:pt x="968311" y="52755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90256" y="512229"/>
                                </a:moveTo>
                                <a:lnTo>
                                  <a:pt x="1186395" y="512991"/>
                                </a:lnTo>
                                <a:lnTo>
                                  <a:pt x="1183322" y="516064"/>
                                </a:lnTo>
                                <a:lnTo>
                                  <a:pt x="1177591" y="520760"/>
                                </a:lnTo>
                                <a:lnTo>
                                  <a:pt x="1174459" y="526032"/>
                                </a:lnTo>
                                <a:lnTo>
                                  <a:pt x="1174216" y="532454"/>
                                </a:lnTo>
                                <a:lnTo>
                                  <a:pt x="1177150" y="540600"/>
                                </a:lnTo>
                                <a:lnTo>
                                  <a:pt x="1182741" y="547165"/>
                                </a:lnTo>
                                <a:lnTo>
                                  <a:pt x="1189486" y="549416"/>
                                </a:lnTo>
                                <a:lnTo>
                                  <a:pt x="1196229" y="548792"/>
                                </a:lnTo>
                                <a:lnTo>
                                  <a:pt x="1201813" y="546734"/>
                                </a:lnTo>
                                <a:lnTo>
                                  <a:pt x="1206682" y="542897"/>
                                </a:lnTo>
                                <a:lnTo>
                                  <a:pt x="1210681" y="536762"/>
                                </a:lnTo>
                                <a:lnTo>
                                  <a:pt x="1211789" y="529479"/>
                                </a:lnTo>
                                <a:lnTo>
                                  <a:pt x="1207985" y="522198"/>
                                </a:lnTo>
                                <a:lnTo>
                                  <a:pt x="1203350" y="517588"/>
                                </a:lnTo>
                                <a:lnTo>
                                  <a:pt x="1198727" y="514527"/>
                                </a:lnTo>
                                <a:lnTo>
                                  <a:pt x="1190256" y="51222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15288" y="509155"/>
                                </a:moveTo>
                                <a:lnTo>
                                  <a:pt x="1411427" y="509930"/>
                                </a:lnTo>
                                <a:lnTo>
                                  <a:pt x="1408341" y="512991"/>
                                </a:lnTo>
                                <a:lnTo>
                                  <a:pt x="1402612" y="515965"/>
                                </a:lnTo>
                                <a:lnTo>
                                  <a:pt x="1399484" y="520663"/>
                                </a:lnTo>
                                <a:lnTo>
                                  <a:pt x="1399245" y="527659"/>
                                </a:lnTo>
                                <a:lnTo>
                                  <a:pt x="1402181" y="537527"/>
                                </a:lnTo>
                                <a:lnTo>
                                  <a:pt x="1407765" y="544093"/>
                                </a:lnTo>
                                <a:lnTo>
                                  <a:pt x="1414508" y="546347"/>
                                </a:lnTo>
                                <a:lnTo>
                                  <a:pt x="1421253" y="545724"/>
                                </a:lnTo>
                                <a:lnTo>
                                  <a:pt x="1426845" y="543661"/>
                                </a:lnTo>
                                <a:lnTo>
                                  <a:pt x="1431706" y="539831"/>
                                </a:lnTo>
                                <a:lnTo>
                                  <a:pt x="1435701" y="533698"/>
                                </a:lnTo>
                                <a:lnTo>
                                  <a:pt x="1436808" y="526413"/>
                                </a:lnTo>
                                <a:lnTo>
                                  <a:pt x="1433004" y="519125"/>
                                </a:lnTo>
                                <a:lnTo>
                                  <a:pt x="1428381" y="514527"/>
                                </a:lnTo>
                                <a:lnTo>
                                  <a:pt x="1423758" y="511454"/>
                                </a:lnTo>
                                <a:lnTo>
                                  <a:pt x="1415288" y="509155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22906" y="496887"/>
                                </a:moveTo>
                                <a:lnTo>
                                  <a:pt x="2219058" y="497662"/>
                                </a:lnTo>
                                <a:lnTo>
                                  <a:pt x="2215972" y="500722"/>
                                </a:lnTo>
                                <a:lnTo>
                                  <a:pt x="2210675" y="503697"/>
                                </a:lnTo>
                                <a:lnTo>
                                  <a:pt x="2208268" y="508395"/>
                                </a:lnTo>
                                <a:lnTo>
                                  <a:pt x="2208173" y="515390"/>
                                </a:lnTo>
                                <a:lnTo>
                                  <a:pt x="2209812" y="525259"/>
                                </a:lnTo>
                                <a:lnTo>
                                  <a:pt x="2215396" y="531825"/>
                                </a:lnTo>
                                <a:lnTo>
                                  <a:pt x="2222139" y="534079"/>
                                </a:lnTo>
                                <a:lnTo>
                                  <a:pt x="2228884" y="533456"/>
                                </a:lnTo>
                                <a:lnTo>
                                  <a:pt x="2234476" y="531393"/>
                                </a:lnTo>
                                <a:lnTo>
                                  <a:pt x="2239337" y="527563"/>
                                </a:lnTo>
                                <a:lnTo>
                                  <a:pt x="2243332" y="521430"/>
                                </a:lnTo>
                                <a:lnTo>
                                  <a:pt x="2244439" y="514144"/>
                                </a:lnTo>
                                <a:lnTo>
                                  <a:pt x="2240635" y="506856"/>
                                </a:lnTo>
                                <a:lnTo>
                                  <a:pt x="2236012" y="502259"/>
                                </a:lnTo>
                                <a:lnTo>
                                  <a:pt x="2231390" y="499186"/>
                                </a:lnTo>
                                <a:lnTo>
                                  <a:pt x="2222906" y="4968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36229" y="484619"/>
                                </a:moveTo>
                                <a:lnTo>
                                  <a:pt x="1932381" y="485393"/>
                                </a:lnTo>
                                <a:lnTo>
                                  <a:pt x="1929295" y="488454"/>
                                </a:lnTo>
                                <a:lnTo>
                                  <a:pt x="1923564" y="491859"/>
                                </a:lnTo>
                                <a:lnTo>
                                  <a:pt x="1920433" y="497274"/>
                                </a:lnTo>
                                <a:lnTo>
                                  <a:pt x="1920193" y="504413"/>
                                </a:lnTo>
                                <a:lnTo>
                                  <a:pt x="1923135" y="512991"/>
                                </a:lnTo>
                                <a:lnTo>
                                  <a:pt x="1928719" y="519557"/>
                                </a:lnTo>
                                <a:lnTo>
                                  <a:pt x="1935462" y="521811"/>
                                </a:lnTo>
                                <a:lnTo>
                                  <a:pt x="1942207" y="521188"/>
                                </a:lnTo>
                                <a:lnTo>
                                  <a:pt x="1947799" y="519125"/>
                                </a:lnTo>
                                <a:lnTo>
                                  <a:pt x="1952660" y="515294"/>
                                </a:lnTo>
                                <a:lnTo>
                                  <a:pt x="1956655" y="509162"/>
                                </a:lnTo>
                                <a:lnTo>
                                  <a:pt x="1957762" y="501876"/>
                                </a:lnTo>
                                <a:lnTo>
                                  <a:pt x="1953958" y="494588"/>
                                </a:lnTo>
                                <a:lnTo>
                                  <a:pt x="1949335" y="489991"/>
                                </a:lnTo>
                                <a:lnTo>
                                  <a:pt x="1944712" y="486917"/>
                                </a:lnTo>
                                <a:lnTo>
                                  <a:pt x="1936229" y="484619"/>
                                </a:lnTo>
                                <a:close/>
                              </a:path>
                              <a:path w="2485390" h="1061720">
                                <a:moveTo>
                                  <a:pt x="811098" y="484619"/>
                                </a:moveTo>
                                <a:lnTo>
                                  <a:pt x="807250" y="485393"/>
                                </a:lnTo>
                                <a:lnTo>
                                  <a:pt x="804164" y="488454"/>
                                </a:lnTo>
                                <a:lnTo>
                                  <a:pt x="797131" y="493151"/>
                                </a:lnTo>
                                <a:lnTo>
                                  <a:pt x="794145" y="498422"/>
                                </a:lnTo>
                                <a:lnTo>
                                  <a:pt x="794628" y="504844"/>
                                </a:lnTo>
                                <a:lnTo>
                                  <a:pt x="798004" y="512991"/>
                                </a:lnTo>
                                <a:lnTo>
                                  <a:pt x="803588" y="519557"/>
                                </a:lnTo>
                                <a:lnTo>
                                  <a:pt x="810331" y="521811"/>
                                </a:lnTo>
                                <a:lnTo>
                                  <a:pt x="817076" y="521188"/>
                                </a:lnTo>
                                <a:lnTo>
                                  <a:pt x="822667" y="519125"/>
                                </a:lnTo>
                                <a:lnTo>
                                  <a:pt x="827529" y="515294"/>
                                </a:lnTo>
                                <a:lnTo>
                                  <a:pt x="831524" y="509162"/>
                                </a:lnTo>
                                <a:lnTo>
                                  <a:pt x="832631" y="501876"/>
                                </a:lnTo>
                                <a:lnTo>
                                  <a:pt x="828827" y="494588"/>
                                </a:lnTo>
                                <a:lnTo>
                                  <a:pt x="824204" y="489991"/>
                                </a:lnTo>
                                <a:lnTo>
                                  <a:pt x="819581" y="486917"/>
                                </a:lnTo>
                                <a:lnTo>
                                  <a:pt x="811098" y="48461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69415" y="475424"/>
                                </a:moveTo>
                                <a:lnTo>
                                  <a:pt x="1565554" y="476186"/>
                                </a:lnTo>
                                <a:lnTo>
                                  <a:pt x="1562468" y="479259"/>
                                </a:lnTo>
                                <a:lnTo>
                                  <a:pt x="1556739" y="483956"/>
                                </a:lnTo>
                                <a:lnTo>
                                  <a:pt x="1553611" y="489227"/>
                                </a:lnTo>
                                <a:lnTo>
                                  <a:pt x="1553372" y="495649"/>
                                </a:lnTo>
                                <a:lnTo>
                                  <a:pt x="1556308" y="503796"/>
                                </a:lnTo>
                                <a:lnTo>
                                  <a:pt x="1561893" y="510360"/>
                                </a:lnTo>
                                <a:lnTo>
                                  <a:pt x="1568635" y="512611"/>
                                </a:lnTo>
                                <a:lnTo>
                                  <a:pt x="1575380" y="511988"/>
                                </a:lnTo>
                                <a:lnTo>
                                  <a:pt x="1580972" y="509930"/>
                                </a:lnTo>
                                <a:lnTo>
                                  <a:pt x="1585833" y="506093"/>
                                </a:lnTo>
                                <a:lnTo>
                                  <a:pt x="1589828" y="499957"/>
                                </a:lnTo>
                                <a:lnTo>
                                  <a:pt x="1590935" y="492674"/>
                                </a:lnTo>
                                <a:lnTo>
                                  <a:pt x="1587131" y="485393"/>
                                </a:lnTo>
                                <a:lnTo>
                                  <a:pt x="1582508" y="480783"/>
                                </a:lnTo>
                                <a:lnTo>
                                  <a:pt x="1577886" y="477723"/>
                                </a:lnTo>
                                <a:lnTo>
                                  <a:pt x="1569415" y="47542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336965" y="469290"/>
                                </a:moveTo>
                                <a:lnTo>
                                  <a:pt x="2321356" y="489515"/>
                                </a:lnTo>
                                <a:lnTo>
                                  <a:pt x="2323858" y="497662"/>
                                </a:lnTo>
                                <a:lnTo>
                                  <a:pt x="2329450" y="504226"/>
                                </a:lnTo>
                                <a:lnTo>
                                  <a:pt x="2336195" y="506477"/>
                                </a:lnTo>
                                <a:lnTo>
                                  <a:pt x="2342937" y="505854"/>
                                </a:lnTo>
                                <a:lnTo>
                                  <a:pt x="2348522" y="503796"/>
                                </a:lnTo>
                                <a:lnTo>
                                  <a:pt x="2354687" y="498667"/>
                                </a:lnTo>
                                <a:lnTo>
                                  <a:pt x="2358542" y="492675"/>
                                </a:lnTo>
                                <a:lnTo>
                                  <a:pt x="2358930" y="486110"/>
                                </a:lnTo>
                                <a:lnTo>
                                  <a:pt x="2354694" y="479259"/>
                                </a:lnTo>
                                <a:lnTo>
                                  <a:pt x="2350071" y="474649"/>
                                </a:lnTo>
                                <a:lnTo>
                                  <a:pt x="2345436" y="471589"/>
                                </a:lnTo>
                                <a:lnTo>
                                  <a:pt x="2336965" y="46929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88529" y="466216"/>
                                </a:moveTo>
                                <a:lnTo>
                                  <a:pt x="1084681" y="466991"/>
                                </a:lnTo>
                                <a:lnTo>
                                  <a:pt x="1081595" y="470052"/>
                                </a:lnTo>
                                <a:lnTo>
                                  <a:pt x="1075864" y="473027"/>
                                </a:lnTo>
                                <a:lnTo>
                                  <a:pt x="1072734" y="477724"/>
                                </a:lnTo>
                                <a:lnTo>
                                  <a:pt x="1072494" y="484720"/>
                                </a:lnTo>
                                <a:lnTo>
                                  <a:pt x="1075436" y="494588"/>
                                </a:lnTo>
                                <a:lnTo>
                                  <a:pt x="1081020" y="501155"/>
                                </a:lnTo>
                                <a:lnTo>
                                  <a:pt x="1087761" y="503408"/>
                                </a:lnTo>
                                <a:lnTo>
                                  <a:pt x="1094502" y="502786"/>
                                </a:lnTo>
                                <a:lnTo>
                                  <a:pt x="1100086" y="500722"/>
                                </a:lnTo>
                                <a:lnTo>
                                  <a:pt x="1106251" y="495596"/>
                                </a:lnTo>
                                <a:lnTo>
                                  <a:pt x="1110107" y="489607"/>
                                </a:lnTo>
                                <a:lnTo>
                                  <a:pt x="1110495" y="483042"/>
                                </a:lnTo>
                                <a:lnTo>
                                  <a:pt x="1106258" y="476186"/>
                                </a:lnTo>
                                <a:lnTo>
                                  <a:pt x="1101636" y="471589"/>
                                </a:lnTo>
                                <a:lnTo>
                                  <a:pt x="1097013" y="468515"/>
                                </a:lnTo>
                                <a:lnTo>
                                  <a:pt x="1088529" y="466216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56447" y="460082"/>
                                </a:moveTo>
                                <a:lnTo>
                                  <a:pt x="2052599" y="460857"/>
                                </a:lnTo>
                                <a:lnTo>
                                  <a:pt x="2049513" y="463918"/>
                                </a:lnTo>
                                <a:lnTo>
                                  <a:pt x="2042480" y="468614"/>
                                </a:lnTo>
                                <a:lnTo>
                                  <a:pt x="2039494" y="473886"/>
                                </a:lnTo>
                                <a:lnTo>
                                  <a:pt x="2039978" y="480307"/>
                                </a:lnTo>
                                <a:lnTo>
                                  <a:pt x="2043353" y="488454"/>
                                </a:lnTo>
                                <a:lnTo>
                                  <a:pt x="2048938" y="495020"/>
                                </a:lnTo>
                                <a:lnTo>
                                  <a:pt x="2055680" y="497274"/>
                                </a:lnTo>
                                <a:lnTo>
                                  <a:pt x="2062425" y="496652"/>
                                </a:lnTo>
                                <a:lnTo>
                                  <a:pt x="2068017" y="494588"/>
                                </a:lnTo>
                                <a:lnTo>
                                  <a:pt x="2072878" y="490758"/>
                                </a:lnTo>
                                <a:lnTo>
                                  <a:pt x="2076873" y="484625"/>
                                </a:lnTo>
                                <a:lnTo>
                                  <a:pt x="2077980" y="477340"/>
                                </a:lnTo>
                                <a:lnTo>
                                  <a:pt x="2074176" y="470052"/>
                                </a:lnTo>
                                <a:lnTo>
                                  <a:pt x="2069553" y="465454"/>
                                </a:lnTo>
                                <a:lnTo>
                                  <a:pt x="2064931" y="462381"/>
                                </a:lnTo>
                                <a:lnTo>
                                  <a:pt x="2056447" y="46008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95057" y="457022"/>
                                </a:moveTo>
                                <a:lnTo>
                                  <a:pt x="1291209" y="457784"/>
                                </a:lnTo>
                                <a:lnTo>
                                  <a:pt x="1288122" y="460857"/>
                                </a:lnTo>
                                <a:lnTo>
                                  <a:pt x="1281090" y="465554"/>
                                </a:lnTo>
                                <a:lnTo>
                                  <a:pt x="1278104" y="470825"/>
                                </a:lnTo>
                                <a:lnTo>
                                  <a:pt x="1278587" y="477247"/>
                                </a:lnTo>
                                <a:lnTo>
                                  <a:pt x="1281963" y="485393"/>
                                </a:lnTo>
                                <a:lnTo>
                                  <a:pt x="1287547" y="491958"/>
                                </a:lnTo>
                                <a:lnTo>
                                  <a:pt x="1294290" y="494209"/>
                                </a:lnTo>
                                <a:lnTo>
                                  <a:pt x="1301035" y="493586"/>
                                </a:lnTo>
                                <a:lnTo>
                                  <a:pt x="1306626" y="491528"/>
                                </a:lnTo>
                                <a:lnTo>
                                  <a:pt x="1312789" y="486399"/>
                                </a:lnTo>
                                <a:lnTo>
                                  <a:pt x="1316640" y="480407"/>
                                </a:lnTo>
                                <a:lnTo>
                                  <a:pt x="1317024" y="473841"/>
                                </a:lnTo>
                                <a:lnTo>
                                  <a:pt x="1312786" y="466991"/>
                                </a:lnTo>
                                <a:lnTo>
                                  <a:pt x="1308163" y="462381"/>
                                </a:lnTo>
                                <a:lnTo>
                                  <a:pt x="1303540" y="459320"/>
                                </a:lnTo>
                                <a:lnTo>
                                  <a:pt x="1295057" y="457022"/>
                                </a:lnTo>
                                <a:close/>
                              </a:path>
                              <a:path w="2485390" h="1061720">
                                <a:moveTo>
                                  <a:pt x="684720" y="453948"/>
                                </a:moveTo>
                                <a:lnTo>
                                  <a:pt x="680859" y="454723"/>
                                </a:lnTo>
                                <a:lnTo>
                                  <a:pt x="677786" y="457784"/>
                                </a:lnTo>
                                <a:lnTo>
                                  <a:pt x="672049" y="462480"/>
                                </a:lnTo>
                                <a:lnTo>
                                  <a:pt x="668918" y="467752"/>
                                </a:lnTo>
                                <a:lnTo>
                                  <a:pt x="668678" y="474173"/>
                                </a:lnTo>
                                <a:lnTo>
                                  <a:pt x="671614" y="482320"/>
                                </a:lnTo>
                                <a:lnTo>
                                  <a:pt x="677203" y="488886"/>
                                </a:lnTo>
                                <a:lnTo>
                                  <a:pt x="683945" y="491140"/>
                                </a:lnTo>
                                <a:lnTo>
                                  <a:pt x="690687" y="490518"/>
                                </a:lnTo>
                                <a:lnTo>
                                  <a:pt x="696277" y="488454"/>
                                </a:lnTo>
                                <a:lnTo>
                                  <a:pt x="702442" y="483327"/>
                                </a:lnTo>
                                <a:lnTo>
                                  <a:pt x="706296" y="477339"/>
                                </a:lnTo>
                                <a:lnTo>
                                  <a:pt x="706680" y="470773"/>
                                </a:lnTo>
                                <a:lnTo>
                                  <a:pt x="702437" y="463918"/>
                                </a:lnTo>
                                <a:lnTo>
                                  <a:pt x="697814" y="459320"/>
                                </a:lnTo>
                                <a:lnTo>
                                  <a:pt x="693191" y="456247"/>
                                </a:lnTo>
                                <a:lnTo>
                                  <a:pt x="684720" y="45394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37588" y="450888"/>
                                </a:moveTo>
                                <a:lnTo>
                                  <a:pt x="1833740" y="451650"/>
                                </a:lnTo>
                                <a:lnTo>
                                  <a:pt x="1830654" y="454710"/>
                                </a:lnTo>
                                <a:lnTo>
                                  <a:pt x="1824923" y="457685"/>
                                </a:lnTo>
                                <a:lnTo>
                                  <a:pt x="1821792" y="462384"/>
                                </a:lnTo>
                                <a:lnTo>
                                  <a:pt x="1821553" y="469384"/>
                                </a:lnTo>
                                <a:lnTo>
                                  <a:pt x="1824494" y="479259"/>
                                </a:lnTo>
                                <a:lnTo>
                                  <a:pt x="1830078" y="485824"/>
                                </a:lnTo>
                                <a:lnTo>
                                  <a:pt x="1836820" y="488075"/>
                                </a:lnTo>
                                <a:lnTo>
                                  <a:pt x="1843561" y="487451"/>
                                </a:lnTo>
                                <a:lnTo>
                                  <a:pt x="1849145" y="485393"/>
                                </a:lnTo>
                                <a:lnTo>
                                  <a:pt x="1854013" y="481556"/>
                                </a:lnTo>
                                <a:lnTo>
                                  <a:pt x="1858013" y="475419"/>
                                </a:lnTo>
                                <a:lnTo>
                                  <a:pt x="1859121" y="468132"/>
                                </a:lnTo>
                                <a:lnTo>
                                  <a:pt x="1855317" y="460844"/>
                                </a:lnTo>
                                <a:lnTo>
                                  <a:pt x="1850694" y="456247"/>
                                </a:lnTo>
                                <a:lnTo>
                                  <a:pt x="1846072" y="453186"/>
                                </a:lnTo>
                                <a:lnTo>
                                  <a:pt x="1837588" y="45088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0456" y="447814"/>
                                </a:moveTo>
                                <a:lnTo>
                                  <a:pt x="1716595" y="448576"/>
                                </a:lnTo>
                                <a:lnTo>
                                  <a:pt x="1713522" y="451650"/>
                                </a:lnTo>
                                <a:lnTo>
                                  <a:pt x="1707791" y="455049"/>
                                </a:lnTo>
                                <a:lnTo>
                                  <a:pt x="1704659" y="460465"/>
                                </a:lnTo>
                                <a:lnTo>
                                  <a:pt x="1704415" y="467607"/>
                                </a:lnTo>
                                <a:lnTo>
                                  <a:pt x="1707349" y="476186"/>
                                </a:lnTo>
                                <a:lnTo>
                                  <a:pt x="1712941" y="482752"/>
                                </a:lnTo>
                                <a:lnTo>
                                  <a:pt x="1719686" y="485006"/>
                                </a:lnTo>
                                <a:lnTo>
                                  <a:pt x="1726429" y="484383"/>
                                </a:lnTo>
                                <a:lnTo>
                                  <a:pt x="1732013" y="482320"/>
                                </a:lnTo>
                                <a:lnTo>
                                  <a:pt x="1738178" y="477191"/>
                                </a:lnTo>
                                <a:lnTo>
                                  <a:pt x="1742033" y="471200"/>
                                </a:lnTo>
                                <a:lnTo>
                                  <a:pt x="1742421" y="464634"/>
                                </a:lnTo>
                                <a:lnTo>
                                  <a:pt x="1738185" y="457784"/>
                                </a:lnTo>
                                <a:lnTo>
                                  <a:pt x="1733550" y="453186"/>
                                </a:lnTo>
                                <a:lnTo>
                                  <a:pt x="1728927" y="450113"/>
                                </a:lnTo>
                                <a:lnTo>
                                  <a:pt x="1720456" y="447814"/>
                                </a:lnTo>
                                <a:close/>
                              </a:path>
                              <a:path w="2485390" h="1061720">
                                <a:moveTo>
                                  <a:pt x="897407" y="438607"/>
                                </a:moveTo>
                                <a:lnTo>
                                  <a:pt x="893559" y="439381"/>
                                </a:lnTo>
                                <a:lnTo>
                                  <a:pt x="890473" y="442442"/>
                                </a:lnTo>
                                <a:lnTo>
                                  <a:pt x="884742" y="445417"/>
                                </a:lnTo>
                                <a:lnTo>
                                  <a:pt x="881611" y="450116"/>
                                </a:lnTo>
                                <a:lnTo>
                                  <a:pt x="881372" y="457115"/>
                                </a:lnTo>
                                <a:lnTo>
                                  <a:pt x="884313" y="466991"/>
                                </a:lnTo>
                                <a:lnTo>
                                  <a:pt x="889897" y="473556"/>
                                </a:lnTo>
                                <a:lnTo>
                                  <a:pt x="896640" y="475807"/>
                                </a:lnTo>
                                <a:lnTo>
                                  <a:pt x="903385" y="475183"/>
                                </a:lnTo>
                                <a:lnTo>
                                  <a:pt x="908977" y="473125"/>
                                </a:lnTo>
                                <a:lnTo>
                                  <a:pt x="913838" y="469288"/>
                                </a:lnTo>
                                <a:lnTo>
                                  <a:pt x="917833" y="463151"/>
                                </a:lnTo>
                                <a:lnTo>
                                  <a:pt x="918940" y="455864"/>
                                </a:lnTo>
                                <a:lnTo>
                                  <a:pt x="915136" y="448576"/>
                                </a:lnTo>
                                <a:lnTo>
                                  <a:pt x="910513" y="443979"/>
                                </a:lnTo>
                                <a:lnTo>
                                  <a:pt x="905891" y="440918"/>
                                </a:lnTo>
                                <a:lnTo>
                                  <a:pt x="897407" y="4386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85924" y="411010"/>
                                </a:moveTo>
                                <a:lnTo>
                                  <a:pt x="2170315" y="431235"/>
                                </a:lnTo>
                                <a:lnTo>
                                  <a:pt x="2172817" y="439381"/>
                                </a:lnTo>
                                <a:lnTo>
                                  <a:pt x="2178407" y="445948"/>
                                </a:lnTo>
                                <a:lnTo>
                                  <a:pt x="2185149" y="448202"/>
                                </a:lnTo>
                                <a:lnTo>
                                  <a:pt x="2191891" y="447579"/>
                                </a:lnTo>
                                <a:lnTo>
                                  <a:pt x="2197481" y="445515"/>
                                </a:lnTo>
                                <a:lnTo>
                                  <a:pt x="2203644" y="440387"/>
                                </a:lnTo>
                                <a:lnTo>
                                  <a:pt x="2207494" y="434395"/>
                                </a:lnTo>
                                <a:lnTo>
                                  <a:pt x="2207878" y="427829"/>
                                </a:lnTo>
                                <a:lnTo>
                                  <a:pt x="2203640" y="420979"/>
                                </a:lnTo>
                                <a:lnTo>
                                  <a:pt x="2199017" y="416382"/>
                                </a:lnTo>
                                <a:lnTo>
                                  <a:pt x="2194394" y="413308"/>
                                </a:lnTo>
                                <a:lnTo>
                                  <a:pt x="2185924" y="41101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01597" y="411010"/>
                                </a:moveTo>
                                <a:lnTo>
                                  <a:pt x="1497736" y="411772"/>
                                </a:lnTo>
                                <a:lnTo>
                                  <a:pt x="1494663" y="414845"/>
                                </a:lnTo>
                                <a:lnTo>
                                  <a:pt x="1488926" y="418245"/>
                                </a:lnTo>
                                <a:lnTo>
                                  <a:pt x="1485795" y="423660"/>
                                </a:lnTo>
                                <a:lnTo>
                                  <a:pt x="1485554" y="430802"/>
                                </a:lnTo>
                                <a:lnTo>
                                  <a:pt x="1488490" y="439381"/>
                                </a:lnTo>
                                <a:lnTo>
                                  <a:pt x="1494080" y="445948"/>
                                </a:lnTo>
                                <a:lnTo>
                                  <a:pt x="1500822" y="448202"/>
                                </a:lnTo>
                                <a:lnTo>
                                  <a:pt x="1507564" y="447579"/>
                                </a:lnTo>
                                <a:lnTo>
                                  <a:pt x="1513154" y="445515"/>
                                </a:lnTo>
                                <a:lnTo>
                                  <a:pt x="1519317" y="440387"/>
                                </a:lnTo>
                                <a:lnTo>
                                  <a:pt x="1523168" y="434395"/>
                                </a:lnTo>
                                <a:lnTo>
                                  <a:pt x="1523551" y="427829"/>
                                </a:lnTo>
                                <a:lnTo>
                                  <a:pt x="1519313" y="420979"/>
                                </a:lnTo>
                                <a:lnTo>
                                  <a:pt x="1514690" y="416382"/>
                                </a:lnTo>
                                <a:lnTo>
                                  <a:pt x="1510068" y="413308"/>
                                </a:lnTo>
                                <a:lnTo>
                                  <a:pt x="1501597" y="411010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81379" y="407936"/>
                                </a:moveTo>
                                <a:lnTo>
                                  <a:pt x="1377518" y="408711"/>
                                </a:lnTo>
                                <a:lnTo>
                                  <a:pt x="1374432" y="411772"/>
                                </a:lnTo>
                                <a:lnTo>
                                  <a:pt x="1368703" y="415177"/>
                                </a:lnTo>
                                <a:lnTo>
                                  <a:pt x="1365575" y="420592"/>
                                </a:lnTo>
                                <a:lnTo>
                                  <a:pt x="1365336" y="427731"/>
                                </a:lnTo>
                                <a:lnTo>
                                  <a:pt x="1368272" y="436308"/>
                                </a:lnTo>
                                <a:lnTo>
                                  <a:pt x="1373856" y="442880"/>
                                </a:lnTo>
                                <a:lnTo>
                                  <a:pt x="1380599" y="445133"/>
                                </a:lnTo>
                                <a:lnTo>
                                  <a:pt x="1387344" y="444507"/>
                                </a:lnTo>
                                <a:lnTo>
                                  <a:pt x="1392936" y="442442"/>
                                </a:lnTo>
                                <a:lnTo>
                                  <a:pt x="1399099" y="437315"/>
                                </a:lnTo>
                                <a:lnTo>
                                  <a:pt x="1402949" y="431326"/>
                                </a:lnTo>
                                <a:lnTo>
                                  <a:pt x="1403333" y="424761"/>
                                </a:lnTo>
                                <a:lnTo>
                                  <a:pt x="1399095" y="417906"/>
                                </a:lnTo>
                                <a:lnTo>
                                  <a:pt x="1394472" y="413308"/>
                                </a:lnTo>
                                <a:lnTo>
                                  <a:pt x="1389849" y="410248"/>
                                </a:lnTo>
                                <a:lnTo>
                                  <a:pt x="1381379" y="407936"/>
                                </a:lnTo>
                                <a:close/>
                              </a:path>
                              <a:path w="2485390" h="1061720">
                                <a:moveTo>
                                  <a:pt x="999134" y="407936"/>
                                </a:moveTo>
                                <a:lnTo>
                                  <a:pt x="983533" y="428161"/>
                                </a:lnTo>
                                <a:lnTo>
                                  <a:pt x="986040" y="436308"/>
                                </a:lnTo>
                                <a:lnTo>
                                  <a:pt x="991624" y="442880"/>
                                </a:lnTo>
                                <a:lnTo>
                                  <a:pt x="998366" y="445133"/>
                                </a:lnTo>
                                <a:lnTo>
                                  <a:pt x="1005107" y="444507"/>
                                </a:lnTo>
                                <a:lnTo>
                                  <a:pt x="1010691" y="442442"/>
                                </a:lnTo>
                                <a:lnTo>
                                  <a:pt x="1016861" y="437315"/>
                                </a:lnTo>
                                <a:lnTo>
                                  <a:pt x="1020716" y="431326"/>
                                </a:lnTo>
                                <a:lnTo>
                                  <a:pt x="1021101" y="424761"/>
                                </a:lnTo>
                                <a:lnTo>
                                  <a:pt x="1016863" y="417906"/>
                                </a:lnTo>
                                <a:lnTo>
                                  <a:pt x="1012240" y="413308"/>
                                </a:lnTo>
                                <a:lnTo>
                                  <a:pt x="1007618" y="410248"/>
                                </a:lnTo>
                                <a:lnTo>
                                  <a:pt x="999134" y="40793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95654" y="397967"/>
                                </a:moveTo>
                                <a:lnTo>
                                  <a:pt x="1177300" y="418966"/>
                                </a:lnTo>
                                <a:lnTo>
                                  <a:pt x="1180236" y="427113"/>
                                </a:lnTo>
                                <a:lnTo>
                                  <a:pt x="1185820" y="433678"/>
                                </a:lnTo>
                                <a:lnTo>
                                  <a:pt x="1192563" y="435929"/>
                                </a:lnTo>
                                <a:lnTo>
                                  <a:pt x="1199308" y="435305"/>
                                </a:lnTo>
                                <a:lnTo>
                                  <a:pt x="1204899" y="433247"/>
                                </a:lnTo>
                                <a:lnTo>
                                  <a:pt x="1211062" y="428119"/>
                                </a:lnTo>
                                <a:lnTo>
                                  <a:pt x="1214913" y="422127"/>
                                </a:lnTo>
                                <a:lnTo>
                                  <a:pt x="1215297" y="415561"/>
                                </a:lnTo>
                                <a:lnTo>
                                  <a:pt x="1211059" y="408711"/>
                                </a:lnTo>
                                <a:lnTo>
                                  <a:pt x="1207985" y="402577"/>
                                </a:lnTo>
                                <a:lnTo>
                                  <a:pt x="1204125" y="399503"/>
                                </a:lnTo>
                                <a:lnTo>
                                  <a:pt x="1195654" y="39796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40306" y="392607"/>
                                </a:moveTo>
                                <a:lnTo>
                                  <a:pt x="1636458" y="393369"/>
                                </a:lnTo>
                                <a:lnTo>
                                  <a:pt x="1633372" y="396443"/>
                                </a:lnTo>
                                <a:lnTo>
                                  <a:pt x="1627641" y="399410"/>
                                </a:lnTo>
                                <a:lnTo>
                                  <a:pt x="1624510" y="404106"/>
                                </a:lnTo>
                                <a:lnTo>
                                  <a:pt x="1624271" y="411103"/>
                                </a:lnTo>
                                <a:lnTo>
                                  <a:pt x="1627212" y="420979"/>
                                </a:lnTo>
                                <a:lnTo>
                                  <a:pt x="1632796" y="427544"/>
                                </a:lnTo>
                                <a:lnTo>
                                  <a:pt x="1639538" y="429794"/>
                                </a:lnTo>
                                <a:lnTo>
                                  <a:pt x="1646279" y="429171"/>
                                </a:lnTo>
                                <a:lnTo>
                                  <a:pt x="1651863" y="427113"/>
                                </a:lnTo>
                                <a:lnTo>
                                  <a:pt x="1658028" y="421985"/>
                                </a:lnTo>
                                <a:lnTo>
                                  <a:pt x="1661883" y="415993"/>
                                </a:lnTo>
                                <a:lnTo>
                                  <a:pt x="1662272" y="409427"/>
                                </a:lnTo>
                                <a:lnTo>
                                  <a:pt x="1658035" y="402577"/>
                                </a:lnTo>
                                <a:lnTo>
                                  <a:pt x="1653413" y="397967"/>
                                </a:lnTo>
                                <a:lnTo>
                                  <a:pt x="1648790" y="394906"/>
                                </a:lnTo>
                                <a:lnTo>
                                  <a:pt x="1640306" y="3926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85556" y="383400"/>
                                </a:moveTo>
                                <a:lnTo>
                                  <a:pt x="1981695" y="384174"/>
                                </a:lnTo>
                                <a:lnTo>
                                  <a:pt x="1978621" y="387235"/>
                                </a:lnTo>
                                <a:lnTo>
                                  <a:pt x="1972890" y="391932"/>
                                </a:lnTo>
                                <a:lnTo>
                                  <a:pt x="1969758" y="397203"/>
                                </a:lnTo>
                                <a:lnTo>
                                  <a:pt x="1969515" y="403625"/>
                                </a:lnTo>
                                <a:lnTo>
                                  <a:pt x="1972449" y="411772"/>
                                </a:lnTo>
                                <a:lnTo>
                                  <a:pt x="1978041" y="418338"/>
                                </a:lnTo>
                                <a:lnTo>
                                  <a:pt x="1984786" y="420592"/>
                                </a:lnTo>
                                <a:lnTo>
                                  <a:pt x="1991528" y="419969"/>
                                </a:lnTo>
                                <a:lnTo>
                                  <a:pt x="1997113" y="417906"/>
                                </a:lnTo>
                                <a:lnTo>
                                  <a:pt x="2001981" y="414075"/>
                                </a:lnTo>
                                <a:lnTo>
                                  <a:pt x="2005980" y="407943"/>
                                </a:lnTo>
                                <a:lnTo>
                                  <a:pt x="2007089" y="400657"/>
                                </a:lnTo>
                                <a:lnTo>
                                  <a:pt x="2003285" y="393369"/>
                                </a:lnTo>
                                <a:lnTo>
                                  <a:pt x="1998649" y="388772"/>
                                </a:lnTo>
                                <a:lnTo>
                                  <a:pt x="1994027" y="385698"/>
                                </a:lnTo>
                                <a:lnTo>
                                  <a:pt x="1985556" y="383400"/>
                                </a:lnTo>
                                <a:close/>
                              </a:path>
                              <a:path w="2485390" h="1061720">
                                <a:moveTo>
                                  <a:pt x="777189" y="383400"/>
                                </a:moveTo>
                                <a:lnTo>
                                  <a:pt x="773341" y="384174"/>
                                </a:lnTo>
                                <a:lnTo>
                                  <a:pt x="770255" y="387235"/>
                                </a:lnTo>
                                <a:lnTo>
                                  <a:pt x="763222" y="390640"/>
                                </a:lnTo>
                                <a:lnTo>
                                  <a:pt x="760236" y="396055"/>
                                </a:lnTo>
                                <a:lnTo>
                                  <a:pt x="760719" y="403194"/>
                                </a:lnTo>
                                <a:lnTo>
                                  <a:pt x="764095" y="411772"/>
                                </a:lnTo>
                                <a:lnTo>
                                  <a:pt x="769679" y="418338"/>
                                </a:lnTo>
                                <a:lnTo>
                                  <a:pt x="776422" y="420592"/>
                                </a:lnTo>
                                <a:lnTo>
                                  <a:pt x="783167" y="419969"/>
                                </a:lnTo>
                                <a:lnTo>
                                  <a:pt x="788758" y="417906"/>
                                </a:lnTo>
                                <a:lnTo>
                                  <a:pt x="794921" y="412779"/>
                                </a:lnTo>
                                <a:lnTo>
                                  <a:pt x="798772" y="406790"/>
                                </a:lnTo>
                                <a:lnTo>
                                  <a:pt x="799156" y="400225"/>
                                </a:lnTo>
                                <a:lnTo>
                                  <a:pt x="794918" y="393369"/>
                                </a:lnTo>
                                <a:lnTo>
                                  <a:pt x="790295" y="388772"/>
                                </a:lnTo>
                                <a:lnTo>
                                  <a:pt x="785672" y="385698"/>
                                </a:lnTo>
                                <a:lnTo>
                                  <a:pt x="777189" y="383400"/>
                                </a:lnTo>
                                <a:close/>
                              </a:path>
                              <a:path w="2485390" h="1061720">
                                <a:moveTo>
                                  <a:pt x="2269147" y="355803"/>
                                </a:moveTo>
                                <a:lnTo>
                                  <a:pt x="2265299" y="356565"/>
                                </a:lnTo>
                                <a:lnTo>
                                  <a:pt x="2262212" y="359638"/>
                                </a:lnTo>
                                <a:lnTo>
                                  <a:pt x="2256482" y="364335"/>
                                </a:lnTo>
                                <a:lnTo>
                                  <a:pt x="2253351" y="369606"/>
                                </a:lnTo>
                                <a:lnTo>
                                  <a:pt x="2253111" y="376028"/>
                                </a:lnTo>
                                <a:lnTo>
                                  <a:pt x="2256053" y="384174"/>
                                </a:lnTo>
                                <a:lnTo>
                                  <a:pt x="2261637" y="390739"/>
                                </a:lnTo>
                                <a:lnTo>
                                  <a:pt x="2268378" y="392990"/>
                                </a:lnTo>
                                <a:lnTo>
                                  <a:pt x="2275120" y="392367"/>
                                </a:lnTo>
                                <a:lnTo>
                                  <a:pt x="2280704" y="390309"/>
                                </a:lnTo>
                                <a:lnTo>
                                  <a:pt x="2286874" y="385180"/>
                                </a:lnTo>
                                <a:lnTo>
                                  <a:pt x="2290729" y="379188"/>
                                </a:lnTo>
                                <a:lnTo>
                                  <a:pt x="2291114" y="372622"/>
                                </a:lnTo>
                                <a:lnTo>
                                  <a:pt x="2286876" y="365772"/>
                                </a:lnTo>
                                <a:lnTo>
                                  <a:pt x="2282253" y="361162"/>
                                </a:lnTo>
                                <a:lnTo>
                                  <a:pt x="2277630" y="358101"/>
                                </a:lnTo>
                                <a:lnTo>
                                  <a:pt x="2269147" y="355803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08860" y="355803"/>
                                </a:moveTo>
                                <a:lnTo>
                                  <a:pt x="2104999" y="356565"/>
                                </a:lnTo>
                                <a:lnTo>
                                  <a:pt x="2101913" y="359638"/>
                                </a:lnTo>
                                <a:lnTo>
                                  <a:pt x="2096184" y="364335"/>
                                </a:lnTo>
                                <a:lnTo>
                                  <a:pt x="2093056" y="369606"/>
                                </a:lnTo>
                                <a:lnTo>
                                  <a:pt x="2092817" y="376028"/>
                                </a:lnTo>
                                <a:lnTo>
                                  <a:pt x="2095754" y="384174"/>
                                </a:lnTo>
                                <a:lnTo>
                                  <a:pt x="2101338" y="390739"/>
                                </a:lnTo>
                                <a:lnTo>
                                  <a:pt x="2108080" y="392990"/>
                                </a:lnTo>
                                <a:lnTo>
                                  <a:pt x="2114826" y="392367"/>
                                </a:lnTo>
                                <a:lnTo>
                                  <a:pt x="2120417" y="390309"/>
                                </a:lnTo>
                                <a:lnTo>
                                  <a:pt x="2125278" y="386471"/>
                                </a:lnTo>
                                <a:lnTo>
                                  <a:pt x="2129274" y="380336"/>
                                </a:lnTo>
                                <a:lnTo>
                                  <a:pt x="2130381" y="373053"/>
                                </a:lnTo>
                                <a:lnTo>
                                  <a:pt x="2126576" y="365772"/>
                                </a:lnTo>
                                <a:lnTo>
                                  <a:pt x="2121954" y="361162"/>
                                </a:lnTo>
                                <a:lnTo>
                                  <a:pt x="2117331" y="358101"/>
                                </a:lnTo>
                                <a:lnTo>
                                  <a:pt x="2108860" y="35580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91615" y="340461"/>
                                </a:moveTo>
                                <a:lnTo>
                                  <a:pt x="1087755" y="341236"/>
                                </a:lnTo>
                                <a:lnTo>
                                  <a:pt x="1084681" y="344296"/>
                                </a:lnTo>
                                <a:lnTo>
                                  <a:pt x="1078950" y="348993"/>
                                </a:lnTo>
                                <a:lnTo>
                                  <a:pt x="1075818" y="354264"/>
                                </a:lnTo>
                                <a:lnTo>
                                  <a:pt x="1075575" y="360686"/>
                                </a:lnTo>
                                <a:lnTo>
                                  <a:pt x="1078509" y="368833"/>
                                </a:lnTo>
                                <a:lnTo>
                                  <a:pt x="1084100" y="375399"/>
                                </a:lnTo>
                                <a:lnTo>
                                  <a:pt x="1090845" y="377653"/>
                                </a:lnTo>
                                <a:lnTo>
                                  <a:pt x="1097588" y="377030"/>
                                </a:lnTo>
                                <a:lnTo>
                                  <a:pt x="1103172" y="374967"/>
                                </a:lnTo>
                                <a:lnTo>
                                  <a:pt x="1108035" y="371137"/>
                                </a:lnTo>
                                <a:lnTo>
                                  <a:pt x="1112034" y="365004"/>
                                </a:lnTo>
                                <a:lnTo>
                                  <a:pt x="1113141" y="357718"/>
                                </a:lnTo>
                                <a:lnTo>
                                  <a:pt x="1109332" y="350431"/>
                                </a:lnTo>
                                <a:lnTo>
                                  <a:pt x="1104709" y="345833"/>
                                </a:lnTo>
                                <a:lnTo>
                                  <a:pt x="1100086" y="342760"/>
                                </a:lnTo>
                                <a:lnTo>
                                  <a:pt x="1091615" y="34046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09851" y="334327"/>
                                </a:moveTo>
                                <a:lnTo>
                                  <a:pt x="1805990" y="335102"/>
                                </a:lnTo>
                                <a:lnTo>
                                  <a:pt x="1802917" y="338162"/>
                                </a:lnTo>
                                <a:lnTo>
                                  <a:pt x="1797186" y="342859"/>
                                </a:lnTo>
                                <a:lnTo>
                                  <a:pt x="1794054" y="348130"/>
                                </a:lnTo>
                                <a:lnTo>
                                  <a:pt x="1793810" y="354552"/>
                                </a:lnTo>
                                <a:lnTo>
                                  <a:pt x="1796745" y="362699"/>
                                </a:lnTo>
                                <a:lnTo>
                                  <a:pt x="1802336" y="369265"/>
                                </a:lnTo>
                                <a:lnTo>
                                  <a:pt x="1809081" y="371519"/>
                                </a:lnTo>
                                <a:lnTo>
                                  <a:pt x="1815824" y="370896"/>
                                </a:lnTo>
                                <a:lnTo>
                                  <a:pt x="1821408" y="368833"/>
                                </a:lnTo>
                                <a:lnTo>
                                  <a:pt x="1826271" y="365003"/>
                                </a:lnTo>
                                <a:lnTo>
                                  <a:pt x="1830270" y="358870"/>
                                </a:lnTo>
                                <a:lnTo>
                                  <a:pt x="1831377" y="351584"/>
                                </a:lnTo>
                                <a:lnTo>
                                  <a:pt x="1827568" y="344296"/>
                                </a:lnTo>
                                <a:lnTo>
                                  <a:pt x="1822945" y="339699"/>
                                </a:lnTo>
                                <a:lnTo>
                                  <a:pt x="1818322" y="336626"/>
                                </a:lnTo>
                                <a:lnTo>
                                  <a:pt x="1809851" y="33432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02320" y="331266"/>
                                </a:moveTo>
                                <a:lnTo>
                                  <a:pt x="1898472" y="332028"/>
                                </a:lnTo>
                                <a:lnTo>
                                  <a:pt x="1895386" y="335102"/>
                                </a:lnTo>
                                <a:lnTo>
                                  <a:pt x="1889655" y="338502"/>
                                </a:lnTo>
                                <a:lnTo>
                                  <a:pt x="1886524" y="343917"/>
                                </a:lnTo>
                                <a:lnTo>
                                  <a:pt x="1886284" y="351059"/>
                                </a:lnTo>
                                <a:lnTo>
                                  <a:pt x="1889226" y="359638"/>
                                </a:lnTo>
                                <a:lnTo>
                                  <a:pt x="1894810" y="366203"/>
                                </a:lnTo>
                                <a:lnTo>
                                  <a:pt x="1901553" y="368453"/>
                                </a:lnTo>
                                <a:lnTo>
                                  <a:pt x="1908298" y="367830"/>
                                </a:lnTo>
                                <a:lnTo>
                                  <a:pt x="1913889" y="365772"/>
                                </a:lnTo>
                                <a:lnTo>
                                  <a:pt x="1920053" y="360644"/>
                                </a:lnTo>
                                <a:lnTo>
                                  <a:pt x="1923903" y="354652"/>
                                </a:lnTo>
                                <a:lnTo>
                                  <a:pt x="1924287" y="348086"/>
                                </a:lnTo>
                                <a:lnTo>
                                  <a:pt x="1920049" y="341236"/>
                                </a:lnTo>
                                <a:lnTo>
                                  <a:pt x="1915426" y="336626"/>
                                </a:lnTo>
                                <a:lnTo>
                                  <a:pt x="1910803" y="333565"/>
                                </a:lnTo>
                                <a:lnTo>
                                  <a:pt x="1902320" y="33126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79652" y="328193"/>
                                </a:moveTo>
                                <a:lnTo>
                                  <a:pt x="1275791" y="328968"/>
                                </a:lnTo>
                                <a:lnTo>
                                  <a:pt x="1272717" y="332028"/>
                                </a:lnTo>
                                <a:lnTo>
                                  <a:pt x="1266986" y="335003"/>
                                </a:lnTo>
                                <a:lnTo>
                                  <a:pt x="1263854" y="339701"/>
                                </a:lnTo>
                                <a:lnTo>
                                  <a:pt x="1263611" y="346696"/>
                                </a:lnTo>
                                <a:lnTo>
                                  <a:pt x="1266545" y="356565"/>
                                </a:lnTo>
                                <a:lnTo>
                                  <a:pt x="1272136" y="363131"/>
                                </a:lnTo>
                                <a:lnTo>
                                  <a:pt x="1278882" y="365385"/>
                                </a:lnTo>
                                <a:lnTo>
                                  <a:pt x="1285624" y="364762"/>
                                </a:lnTo>
                                <a:lnTo>
                                  <a:pt x="1291209" y="362699"/>
                                </a:lnTo>
                                <a:lnTo>
                                  <a:pt x="1296071" y="358869"/>
                                </a:lnTo>
                                <a:lnTo>
                                  <a:pt x="1300070" y="352736"/>
                                </a:lnTo>
                                <a:lnTo>
                                  <a:pt x="1301178" y="345450"/>
                                </a:lnTo>
                                <a:lnTo>
                                  <a:pt x="1297368" y="338162"/>
                                </a:lnTo>
                                <a:lnTo>
                                  <a:pt x="1292745" y="333565"/>
                                </a:lnTo>
                                <a:lnTo>
                                  <a:pt x="1288122" y="330492"/>
                                </a:lnTo>
                                <a:lnTo>
                                  <a:pt x="1279652" y="328193"/>
                                </a:lnTo>
                                <a:close/>
                              </a:path>
                              <a:path w="2485390" h="1061720">
                                <a:moveTo>
                                  <a:pt x="872756" y="322059"/>
                                </a:moveTo>
                                <a:lnTo>
                                  <a:pt x="868895" y="322821"/>
                                </a:lnTo>
                                <a:lnTo>
                                  <a:pt x="865822" y="325894"/>
                                </a:lnTo>
                                <a:lnTo>
                                  <a:pt x="860086" y="329299"/>
                                </a:lnTo>
                                <a:lnTo>
                                  <a:pt x="856954" y="334714"/>
                                </a:lnTo>
                                <a:lnTo>
                                  <a:pt x="856714" y="341853"/>
                                </a:lnTo>
                                <a:lnTo>
                                  <a:pt x="859650" y="350431"/>
                                </a:lnTo>
                                <a:lnTo>
                                  <a:pt x="865239" y="356997"/>
                                </a:lnTo>
                                <a:lnTo>
                                  <a:pt x="871982" y="359251"/>
                                </a:lnTo>
                                <a:lnTo>
                                  <a:pt x="878724" y="358628"/>
                                </a:lnTo>
                                <a:lnTo>
                                  <a:pt x="884313" y="356565"/>
                                </a:lnTo>
                                <a:lnTo>
                                  <a:pt x="889174" y="352734"/>
                                </a:lnTo>
                                <a:lnTo>
                                  <a:pt x="893170" y="346602"/>
                                </a:lnTo>
                                <a:lnTo>
                                  <a:pt x="894277" y="339316"/>
                                </a:lnTo>
                                <a:lnTo>
                                  <a:pt x="890473" y="332028"/>
                                </a:lnTo>
                                <a:lnTo>
                                  <a:pt x="885850" y="327431"/>
                                </a:lnTo>
                                <a:lnTo>
                                  <a:pt x="881227" y="324357"/>
                                </a:lnTo>
                                <a:lnTo>
                                  <a:pt x="872756" y="3220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76933" y="318998"/>
                                </a:moveTo>
                                <a:lnTo>
                                  <a:pt x="1473085" y="319760"/>
                                </a:lnTo>
                                <a:lnTo>
                                  <a:pt x="1469999" y="322821"/>
                                </a:lnTo>
                                <a:lnTo>
                                  <a:pt x="1464268" y="325796"/>
                                </a:lnTo>
                                <a:lnTo>
                                  <a:pt x="1461136" y="330495"/>
                                </a:lnTo>
                                <a:lnTo>
                                  <a:pt x="1460893" y="337494"/>
                                </a:lnTo>
                                <a:lnTo>
                                  <a:pt x="1463827" y="347370"/>
                                </a:lnTo>
                                <a:lnTo>
                                  <a:pt x="1469418" y="353934"/>
                                </a:lnTo>
                                <a:lnTo>
                                  <a:pt x="1476163" y="356185"/>
                                </a:lnTo>
                                <a:lnTo>
                                  <a:pt x="1482906" y="355562"/>
                                </a:lnTo>
                                <a:lnTo>
                                  <a:pt x="1488490" y="353504"/>
                                </a:lnTo>
                                <a:lnTo>
                                  <a:pt x="1494655" y="348375"/>
                                </a:lnTo>
                                <a:lnTo>
                                  <a:pt x="1498511" y="342384"/>
                                </a:lnTo>
                                <a:lnTo>
                                  <a:pt x="1498899" y="335818"/>
                                </a:lnTo>
                                <a:lnTo>
                                  <a:pt x="1494663" y="328968"/>
                                </a:lnTo>
                                <a:lnTo>
                                  <a:pt x="1490040" y="324357"/>
                                </a:lnTo>
                                <a:lnTo>
                                  <a:pt x="1485404" y="321297"/>
                                </a:lnTo>
                                <a:lnTo>
                                  <a:pt x="1476933" y="31899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3542" y="312864"/>
                                </a:moveTo>
                                <a:lnTo>
                                  <a:pt x="1719681" y="313626"/>
                                </a:lnTo>
                                <a:lnTo>
                                  <a:pt x="1716595" y="316687"/>
                                </a:lnTo>
                                <a:lnTo>
                                  <a:pt x="1710866" y="319662"/>
                                </a:lnTo>
                                <a:lnTo>
                                  <a:pt x="1707738" y="324361"/>
                                </a:lnTo>
                                <a:lnTo>
                                  <a:pt x="1707499" y="331360"/>
                                </a:lnTo>
                                <a:lnTo>
                                  <a:pt x="1710436" y="341236"/>
                                </a:lnTo>
                                <a:lnTo>
                                  <a:pt x="1716020" y="347800"/>
                                </a:lnTo>
                                <a:lnTo>
                                  <a:pt x="1722762" y="350051"/>
                                </a:lnTo>
                                <a:lnTo>
                                  <a:pt x="1729508" y="349428"/>
                                </a:lnTo>
                                <a:lnTo>
                                  <a:pt x="1735099" y="347370"/>
                                </a:lnTo>
                                <a:lnTo>
                                  <a:pt x="1739960" y="343532"/>
                                </a:lnTo>
                                <a:lnTo>
                                  <a:pt x="1743956" y="337396"/>
                                </a:lnTo>
                                <a:lnTo>
                                  <a:pt x="1745063" y="330109"/>
                                </a:lnTo>
                                <a:lnTo>
                                  <a:pt x="1741258" y="322821"/>
                                </a:lnTo>
                                <a:lnTo>
                                  <a:pt x="1736636" y="318223"/>
                                </a:lnTo>
                                <a:lnTo>
                                  <a:pt x="1732013" y="315163"/>
                                </a:lnTo>
                                <a:lnTo>
                                  <a:pt x="1723542" y="312864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96377" y="299821"/>
                                </a:moveTo>
                                <a:lnTo>
                                  <a:pt x="1591754" y="301358"/>
                                </a:lnTo>
                                <a:lnTo>
                                  <a:pt x="1587131" y="304418"/>
                                </a:lnTo>
                                <a:lnTo>
                                  <a:pt x="1583184" y="307824"/>
                                </a:lnTo>
                                <a:lnTo>
                                  <a:pt x="1580970" y="313240"/>
                                </a:lnTo>
                                <a:lnTo>
                                  <a:pt x="1581068" y="320383"/>
                                </a:lnTo>
                                <a:lnTo>
                                  <a:pt x="1584058" y="328968"/>
                                </a:lnTo>
                                <a:lnTo>
                                  <a:pt x="1589642" y="335532"/>
                                </a:lnTo>
                                <a:lnTo>
                                  <a:pt x="1596383" y="337783"/>
                                </a:lnTo>
                                <a:lnTo>
                                  <a:pt x="1603124" y="337160"/>
                                </a:lnTo>
                                <a:lnTo>
                                  <a:pt x="1608709" y="335102"/>
                                </a:lnTo>
                                <a:lnTo>
                                  <a:pt x="1614874" y="329973"/>
                                </a:lnTo>
                                <a:lnTo>
                                  <a:pt x="1618729" y="323980"/>
                                </a:lnTo>
                                <a:lnTo>
                                  <a:pt x="1619117" y="317410"/>
                                </a:lnTo>
                                <a:lnTo>
                                  <a:pt x="1614881" y="310553"/>
                                </a:lnTo>
                                <a:lnTo>
                                  <a:pt x="1610258" y="304418"/>
                                </a:lnTo>
                                <a:lnTo>
                                  <a:pt x="1605635" y="301358"/>
                                </a:lnTo>
                                <a:lnTo>
                                  <a:pt x="1596377" y="299821"/>
                                </a:lnTo>
                                <a:close/>
                              </a:path>
                              <a:path w="2485390" h="1061720">
                                <a:moveTo>
                                  <a:pt x="965225" y="297522"/>
                                </a:moveTo>
                                <a:lnTo>
                                  <a:pt x="961377" y="298284"/>
                                </a:lnTo>
                                <a:lnTo>
                                  <a:pt x="958291" y="301358"/>
                                </a:lnTo>
                                <a:lnTo>
                                  <a:pt x="952560" y="306054"/>
                                </a:lnTo>
                                <a:lnTo>
                                  <a:pt x="949429" y="311326"/>
                                </a:lnTo>
                                <a:lnTo>
                                  <a:pt x="949190" y="317747"/>
                                </a:lnTo>
                                <a:lnTo>
                                  <a:pt x="952131" y="325894"/>
                                </a:lnTo>
                                <a:lnTo>
                                  <a:pt x="957715" y="332460"/>
                                </a:lnTo>
                                <a:lnTo>
                                  <a:pt x="964458" y="334714"/>
                                </a:lnTo>
                                <a:lnTo>
                                  <a:pt x="971203" y="334092"/>
                                </a:lnTo>
                                <a:lnTo>
                                  <a:pt x="976795" y="332028"/>
                                </a:lnTo>
                                <a:lnTo>
                                  <a:pt x="982958" y="326900"/>
                                </a:lnTo>
                                <a:lnTo>
                                  <a:pt x="986809" y="320908"/>
                                </a:lnTo>
                                <a:lnTo>
                                  <a:pt x="987192" y="314342"/>
                                </a:lnTo>
                                <a:lnTo>
                                  <a:pt x="982954" y="307492"/>
                                </a:lnTo>
                                <a:lnTo>
                                  <a:pt x="978331" y="302894"/>
                                </a:lnTo>
                                <a:lnTo>
                                  <a:pt x="973709" y="299821"/>
                                </a:lnTo>
                                <a:lnTo>
                                  <a:pt x="965225" y="29752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81379" y="285254"/>
                                </a:moveTo>
                                <a:lnTo>
                                  <a:pt x="1377518" y="286016"/>
                                </a:lnTo>
                                <a:lnTo>
                                  <a:pt x="1374432" y="289090"/>
                                </a:lnTo>
                                <a:lnTo>
                                  <a:pt x="1368703" y="293786"/>
                                </a:lnTo>
                                <a:lnTo>
                                  <a:pt x="1365575" y="299058"/>
                                </a:lnTo>
                                <a:lnTo>
                                  <a:pt x="1365336" y="305479"/>
                                </a:lnTo>
                                <a:lnTo>
                                  <a:pt x="1368272" y="313626"/>
                                </a:lnTo>
                                <a:lnTo>
                                  <a:pt x="1373856" y="320191"/>
                                </a:lnTo>
                                <a:lnTo>
                                  <a:pt x="1380599" y="322441"/>
                                </a:lnTo>
                                <a:lnTo>
                                  <a:pt x="1387344" y="321818"/>
                                </a:lnTo>
                                <a:lnTo>
                                  <a:pt x="1392936" y="319760"/>
                                </a:lnTo>
                                <a:lnTo>
                                  <a:pt x="1399099" y="314631"/>
                                </a:lnTo>
                                <a:lnTo>
                                  <a:pt x="1402949" y="308640"/>
                                </a:lnTo>
                                <a:lnTo>
                                  <a:pt x="1403333" y="302074"/>
                                </a:lnTo>
                                <a:lnTo>
                                  <a:pt x="1399095" y="295224"/>
                                </a:lnTo>
                                <a:lnTo>
                                  <a:pt x="1394472" y="290626"/>
                                </a:lnTo>
                                <a:lnTo>
                                  <a:pt x="1389849" y="287553"/>
                                </a:lnTo>
                                <a:lnTo>
                                  <a:pt x="1381379" y="285254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04047" y="269913"/>
                                </a:moveTo>
                                <a:lnTo>
                                  <a:pt x="2000199" y="270687"/>
                                </a:lnTo>
                                <a:lnTo>
                                  <a:pt x="1997113" y="273748"/>
                                </a:lnTo>
                                <a:lnTo>
                                  <a:pt x="1991382" y="276723"/>
                                </a:lnTo>
                                <a:lnTo>
                                  <a:pt x="1988251" y="281420"/>
                                </a:lnTo>
                                <a:lnTo>
                                  <a:pt x="1988011" y="288416"/>
                                </a:lnTo>
                                <a:lnTo>
                                  <a:pt x="1990953" y="298284"/>
                                </a:lnTo>
                                <a:lnTo>
                                  <a:pt x="1996537" y="304851"/>
                                </a:lnTo>
                                <a:lnTo>
                                  <a:pt x="2003278" y="307105"/>
                                </a:lnTo>
                                <a:lnTo>
                                  <a:pt x="2010020" y="306482"/>
                                </a:lnTo>
                                <a:lnTo>
                                  <a:pt x="2015604" y="304418"/>
                                </a:lnTo>
                                <a:lnTo>
                                  <a:pt x="2021774" y="299292"/>
                                </a:lnTo>
                                <a:lnTo>
                                  <a:pt x="2025629" y="293303"/>
                                </a:lnTo>
                                <a:lnTo>
                                  <a:pt x="2026014" y="286738"/>
                                </a:lnTo>
                                <a:lnTo>
                                  <a:pt x="2021776" y="279882"/>
                                </a:lnTo>
                                <a:lnTo>
                                  <a:pt x="2017153" y="275285"/>
                                </a:lnTo>
                                <a:lnTo>
                                  <a:pt x="2012530" y="272224"/>
                                </a:lnTo>
                                <a:lnTo>
                                  <a:pt x="2004047" y="2699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86395" y="269151"/>
                                </a:moveTo>
                                <a:lnTo>
                                  <a:pt x="1181773" y="270687"/>
                                </a:lnTo>
                                <a:lnTo>
                                  <a:pt x="1177150" y="273748"/>
                                </a:lnTo>
                                <a:lnTo>
                                  <a:pt x="1173203" y="277153"/>
                                </a:lnTo>
                                <a:lnTo>
                                  <a:pt x="1170989" y="282568"/>
                                </a:lnTo>
                                <a:lnTo>
                                  <a:pt x="1171087" y="289707"/>
                                </a:lnTo>
                                <a:lnTo>
                                  <a:pt x="1174076" y="298284"/>
                                </a:lnTo>
                                <a:lnTo>
                                  <a:pt x="1179660" y="304851"/>
                                </a:lnTo>
                                <a:lnTo>
                                  <a:pt x="1186402" y="307105"/>
                                </a:lnTo>
                                <a:lnTo>
                                  <a:pt x="1193143" y="306482"/>
                                </a:lnTo>
                                <a:lnTo>
                                  <a:pt x="1198727" y="304418"/>
                                </a:lnTo>
                                <a:lnTo>
                                  <a:pt x="1204898" y="299292"/>
                                </a:lnTo>
                                <a:lnTo>
                                  <a:pt x="1208752" y="293303"/>
                                </a:lnTo>
                                <a:lnTo>
                                  <a:pt x="1209137" y="286738"/>
                                </a:lnTo>
                                <a:lnTo>
                                  <a:pt x="1204899" y="279882"/>
                                </a:lnTo>
                                <a:lnTo>
                                  <a:pt x="1200277" y="273748"/>
                                </a:lnTo>
                                <a:lnTo>
                                  <a:pt x="1195654" y="270687"/>
                                </a:lnTo>
                                <a:lnTo>
                                  <a:pt x="1186395" y="269151"/>
                                </a:lnTo>
                                <a:close/>
                              </a:path>
                              <a:path w="2485390" h="1061720">
                                <a:moveTo>
                                  <a:pt x="2195169" y="248450"/>
                                </a:moveTo>
                                <a:lnTo>
                                  <a:pt x="2191308" y="249212"/>
                                </a:lnTo>
                                <a:lnTo>
                                  <a:pt x="2188235" y="252285"/>
                                </a:lnTo>
                                <a:lnTo>
                                  <a:pt x="2182504" y="255253"/>
                                </a:lnTo>
                                <a:lnTo>
                                  <a:pt x="2179372" y="259948"/>
                                </a:lnTo>
                                <a:lnTo>
                                  <a:pt x="2179128" y="266946"/>
                                </a:lnTo>
                                <a:lnTo>
                                  <a:pt x="2182063" y="276821"/>
                                </a:lnTo>
                                <a:lnTo>
                                  <a:pt x="2187654" y="283386"/>
                                </a:lnTo>
                                <a:lnTo>
                                  <a:pt x="2194399" y="285637"/>
                                </a:lnTo>
                                <a:lnTo>
                                  <a:pt x="2201142" y="285013"/>
                                </a:lnTo>
                                <a:lnTo>
                                  <a:pt x="2206726" y="282955"/>
                                </a:lnTo>
                                <a:lnTo>
                                  <a:pt x="2212891" y="277827"/>
                                </a:lnTo>
                                <a:lnTo>
                                  <a:pt x="2216745" y="271835"/>
                                </a:lnTo>
                                <a:lnTo>
                                  <a:pt x="2217129" y="265269"/>
                                </a:lnTo>
                                <a:lnTo>
                                  <a:pt x="2212886" y="258419"/>
                                </a:lnTo>
                                <a:lnTo>
                                  <a:pt x="2208263" y="253809"/>
                                </a:lnTo>
                                <a:lnTo>
                                  <a:pt x="2203640" y="250748"/>
                                </a:lnTo>
                                <a:lnTo>
                                  <a:pt x="2195169" y="248450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99602" y="242315"/>
                                </a:moveTo>
                                <a:lnTo>
                                  <a:pt x="2095754" y="243077"/>
                                </a:lnTo>
                                <a:lnTo>
                                  <a:pt x="2092667" y="246151"/>
                                </a:lnTo>
                                <a:lnTo>
                                  <a:pt x="2086937" y="249119"/>
                                </a:lnTo>
                                <a:lnTo>
                                  <a:pt x="2083806" y="253814"/>
                                </a:lnTo>
                                <a:lnTo>
                                  <a:pt x="2083566" y="260812"/>
                                </a:lnTo>
                                <a:lnTo>
                                  <a:pt x="2086508" y="270687"/>
                                </a:lnTo>
                                <a:lnTo>
                                  <a:pt x="2092092" y="277252"/>
                                </a:lnTo>
                                <a:lnTo>
                                  <a:pt x="2098835" y="279503"/>
                                </a:lnTo>
                                <a:lnTo>
                                  <a:pt x="2105580" y="278879"/>
                                </a:lnTo>
                                <a:lnTo>
                                  <a:pt x="2111171" y="276821"/>
                                </a:lnTo>
                                <a:lnTo>
                                  <a:pt x="2117334" y="271693"/>
                                </a:lnTo>
                                <a:lnTo>
                                  <a:pt x="2121185" y="265701"/>
                                </a:lnTo>
                                <a:lnTo>
                                  <a:pt x="2121569" y="259135"/>
                                </a:lnTo>
                                <a:lnTo>
                                  <a:pt x="2117331" y="252285"/>
                                </a:lnTo>
                                <a:lnTo>
                                  <a:pt x="2112708" y="247675"/>
                                </a:lnTo>
                                <a:lnTo>
                                  <a:pt x="2108085" y="244614"/>
                                </a:lnTo>
                                <a:lnTo>
                                  <a:pt x="2099602" y="24231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23174" y="223913"/>
                                </a:moveTo>
                                <a:lnTo>
                                  <a:pt x="1519313" y="224675"/>
                                </a:lnTo>
                                <a:lnTo>
                                  <a:pt x="1516240" y="227749"/>
                                </a:lnTo>
                                <a:lnTo>
                                  <a:pt x="1510503" y="230716"/>
                                </a:lnTo>
                                <a:lnTo>
                                  <a:pt x="1507372" y="235411"/>
                                </a:lnTo>
                                <a:lnTo>
                                  <a:pt x="1507132" y="242409"/>
                                </a:lnTo>
                                <a:lnTo>
                                  <a:pt x="1510068" y="252285"/>
                                </a:lnTo>
                                <a:lnTo>
                                  <a:pt x="1515659" y="258850"/>
                                </a:lnTo>
                                <a:lnTo>
                                  <a:pt x="1522404" y="261100"/>
                                </a:lnTo>
                                <a:lnTo>
                                  <a:pt x="1529147" y="260477"/>
                                </a:lnTo>
                                <a:lnTo>
                                  <a:pt x="1534731" y="258419"/>
                                </a:lnTo>
                                <a:lnTo>
                                  <a:pt x="1540896" y="253290"/>
                                </a:lnTo>
                                <a:lnTo>
                                  <a:pt x="1544750" y="247299"/>
                                </a:lnTo>
                                <a:lnTo>
                                  <a:pt x="1545134" y="240733"/>
                                </a:lnTo>
                                <a:lnTo>
                                  <a:pt x="1540891" y="233883"/>
                                </a:lnTo>
                                <a:lnTo>
                                  <a:pt x="1536268" y="229273"/>
                                </a:lnTo>
                                <a:lnTo>
                                  <a:pt x="1531645" y="226212"/>
                                </a:lnTo>
                                <a:lnTo>
                                  <a:pt x="1523174" y="2239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017638" y="223913"/>
                                </a:moveTo>
                                <a:lnTo>
                                  <a:pt x="1013777" y="224675"/>
                                </a:lnTo>
                                <a:lnTo>
                                  <a:pt x="1010691" y="227749"/>
                                </a:lnTo>
                                <a:lnTo>
                                  <a:pt x="1004962" y="232445"/>
                                </a:lnTo>
                                <a:lnTo>
                                  <a:pt x="1001834" y="237717"/>
                                </a:lnTo>
                                <a:lnTo>
                                  <a:pt x="1001595" y="244138"/>
                                </a:lnTo>
                                <a:lnTo>
                                  <a:pt x="1004531" y="252285"/>
                                </a:lnTo>
                                <a:lnTo>
                                  <a:pt x="1010116" y="258850"/>
                                </a:lnTo>
                                <a:lnTo>
                                  <a:pt x="1016858" y="261100"/>
                                </a:lnTo>
                                <a:lnTo>
                                  <a:pt x="1023603" y="260477"/>
                                </a:lnTo>
                                <a:lnTo>
                                  <a:pt x="1029195" y="258419"/>
                                </a:lnTo>
                                <a:lnTo>
                                  <a:pt x="1034056" y="254582"/>
                                </a:lnTo>
                                <a:lnTo>
                                  <a:pt x="1038051" y="248446"/>
                                </a:lnTo>
                                <a:lnTo>
                                  <a:pt x="1039159" y="241163"/>
                                </a:lnTo>
                                <a:lnTo>
                                  <a:pt x="1035354" y="233883"/>
                                </a:lnTo>
                                <a:lnTo>
                                  <a:pt x="1030732" y="229273"/>
                                </a:lnTo>
                                <a:lnTo>
                                  <a:pt x="1026109" y="226212"/>
                                </a:lnTo>
                                <a:lnTo>
                                  <a:pt x="1017638" y="22391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13561" y="211645"/>
                                </a:moveTo>
                                <a:lnTo>
                                  <a:pt x="1309700" y="212407"/>
                                </a:lnTo>
                                <a:lnTo>
                                  <a:pt x="1306626" y="215480"/>
                                </a:lnTo>
                                <a:lnTo>
                                  <a:pt x="1299593" y="218880"/>
                                </a:lnTo>
                                <a:lnTo>
                                  <a:pt x="1296606" y="224296"/>
                                </a:lnTo>
                                <a:lnTo>
                                  <a:pt x="1297086" y="231438"/>
                                </a:lnTo>
                                <a:lnTo>
                                  <a:pt x="1300454" y="240017"/>
                                </a:lnTo>
                                <a:lnTo>
                                  <a:pt x="1306044" y="246581"/>
                                </a:lnTo>
                                <a:lnTo>
                                  <a:pt x="1312786" y="248832"/>
                                </a:lnTo>
                                <a:lnTo>
                                  <a:pt x="1319528" y="248209"/>
                                </a:lnTo>
                                <a:lnTo>
                                  <a:pt x="1325118" y="246151"/>
                                </a:lnTo>
                                <a:lnTo>
                                  <a:pt x="1329980" y="242314"/>
                                </a:lnTo>
                                <a:lnTo>
                                  <a:pt x="1333979" y="236178"/>
                                </a:lnTo>
                                <a:lnTo>
                                  <a:pt x="1335087" y="228895"/>
                                </a:lnTo>
                                <a:lnTo>
                                  <a:pt x="1331277" y="221614"/>
                                </a:lnTo>
                                <a:lnTo>
                                  <a:pt x="1326654" y="217004"/>
                                </a:lnTo>
                                <a:lnTo>
                                  <a:pt x="1322031" y="213944"/>
                                </a:lnTo>
                                <a:lnTo>
                                  <a:pt x="1313561" y="211645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04631" y="208572"/>
                                </a:moveTo>
                                <a:lnTo>
                                  <a:pt x="1900008" y="209346"/>
                                </a:lnTo>
                                <a:lnTo>
                                  <a:pt x="1895386" y="212407"/>
                                </a:lnTo>
                                <a:lnTo>
                                  <a:pt x="1891439" y="217151"/>
                                </a:lnTo>
                                <a:lnTo>
                                  <a:pt x="1889225" y="222759"/>
                                </a:lnTo>
                                <a:lnTo>
                                  <a:pt x="1889322" y="230093"/>
                                </a:lnTo>
                                <a:lnTo>
                                  <a:pt x="1892312" y="240017"/>
                                </a:lnTo>
                                <a:lnTo>
                                  <a:pt x="1897896" y="246581"/>
                                </a:lnTo>
                                <a:lnTo>
                                  <a:pt x="1904638" y="248832"/>
                                </a:lnTo>
                                <a:lnTo>
                                  <a:pt x="1911379" y="248209"/>
                                </a:lnTo>
                                <a:lnTo>
                                  <a:pt x="1916963" y="246151"/>
                                </a:lnTo>
                                <a:lnTo>
                                  <a:pt x="1923133" y="241022"/>
                                </a:lnTo>
                                <a:lnTo>
                                  <a:pt x="1926988" y="235030"/>
                                </a:lnTo>
                                <a:lnTo>
                                  <a:pt x="1927373" y="228465"/>
                                </a:lnTo>
                                <a:lnTo>
                                  <a:pt x="1923135" y="221614"/>
                                </a:lnTo>
                                <a:lnTo>
                                  <a:pt x="1918512" y="215480"/>
                                </a:lnTo>
                                <a:lnTo>
                                  <a:pt x="1913889" y="211645"/>
                                </a:lnTo>
                                <a:lnTo>
                                  <a:pt x="1904631" y="2085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77301" y="208572"/>
                                </a:moveTo>
                                <a:lnTo>
                                  <a:pt x="1673440" y="209346"/>
                                </a:lnTo>
                                <a:lnTo>
                                  <a:pt x="1670367" y="212407"/>
                                </a:lnTo>
                                <a:lnTo>
                                  <a:pt x="1662852" y="217103"/>
                                </a:lnTo>
                                <a:lnTo>
                                  <a:pt x="1658804" y="222375"/>
                                </a:lnTo>
                                <a:lnTo>
                                  <a:pt x="1658223" y="228797"/>
                                </a:lnTo>
                                <a:lnTo>
                                  <a:pt x="1661109" y="236943"/>
                                </a:lnTo>
                                <a:lnTo>
                                  <a:pt x="1666748" y="245237"/>
                                </a:lnTo>
                                <a:lnTo>
                                  <a:pt x="1673831" y="248064"/>
                                </a:lnTo>
                                <a:lnTo>
                                  <a:pt x="1681490" y="246864"/>
                                </a:lnTo>
                                <a:lnTo>
                                  <a:pt x="1688858" y="243077"/>
                                </a:lnTo>
                                <a:lnTo>
                                  <a:pt x="1695023" y="237951"/>
                                </a:lnTo>
                                <a:lnTo>
                                  <a:pt x="1698877" y="231962"/>
                                </a:lnTo>
                                <a:lnTo>
                                  <a:pt x="1699261" y="225397"/>
                                </a:lnTo>
                                <a:lnTo>
                                  <a:pt x="1695018" y="218541"/>
                                </a:lnTo>
                                <a:lnTo>
                                  <a:pt x="1690395" y="213944"/>
                                </a:lnTo>
                                <a:lnTo>
                                  <a:pt x="1685772" y="210870"/>
                                </a:lnTo>
                                <a:lnTo>
                                  <a:pt x="1677301" y="2085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91347" y="202437"/>
                                </a:moveTo>
                                <a:lnTo>
                                  <a:pt x="1787499" y="203212"/>
                                </a:lnTo>
                                <a:lnTo>
                                  <a:pt x="1784413" y="206273"/>
                                </a:lnTo>
                                <a:lnTo>
                                  <a:pt x="1778682" y="210969"/>
                                </a:lnTo>
                                <a:lnTo>
                                  <a:pt x="1775552" y="216241"/>
                                </a:lnTo>
                                <a:lnTo>
                                  <a:pt x="1775312" y="222662"/>
                                </a:lnTo>
                                <a:lnTo>
                                  <a:pt x="1778254" y="230809"/>
                                </a:lnTo>
                                <a:lnTo>
                                  <a:pt x="1783838" y="237806"/>
                                </a:lnTo>
                                <a:lnTo>
                                  <a:pt x="1790580" y="240777"/>
                                </a:lnTo>
                                <a:lnTo>
                                  <a:pt x="1797326" y="240298"/>
                                </a:lnTo>
                                <a:lnTo>
                                  <a:pt x="1802917" y="236943"/>
                                </a:lnTo>
                                <a:lnTo>
                                  <a:pt x="1809080" y="231817"/>
                                </a:lnTo>
                                <a:lnTo>
                                  <a:pt x="1812931" y="225828"/>
                                </a:lnTo>
                                <a:lnTo>
                                  <a:pt x="1813315" y="219263"/>
                                </a:lnTo>
                                <a:lnTo>
                                  <a:pt x="1809076" y="212407"/>
                                </a:lnTo>
                                <a:lnTo>
                                  <a:pt x="1804454" y="207810"/>
                                </a:lnTo>
                                <a:lnTo>
                                  <a:pt x="1799831" y="204736"/>
                                </a:lnTo>
                                <a:lnTo>
                                  <a:pt x="1791347" y="20243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00861" y="199377"/>
                                </a:moveTo>
                                <a:lnTo>
                                  <a:pt x="1097013" y="200139"/>
                                </a:lnTo>
                                <a:lnTo>
                                  <a:pt x="1093927" y="203199"/>
                                </a:lnTo>
                                <a:lnTo>
                                  <a:pt x="1088196" y="206607"/>
                                </a:lnTo>
                                <a:lnTo>
                                  <a:pt x="1085064" y="212026"/>
                                </a:lnTo>
                                <a:lnTo>
                                  <a:pt x="1084820" y="219169"/>
                                </a:lnTo>
                                <a:lnTo>
                                  <a:pt x="1087755" y="227749"/>
                                </a:lnTo>
                                <a:lnTo>
                                  <a:pt x="1093346" y="234313"/>
                                </a:lnTo>
                                <a:lnTo>
                                  <a:pt x="1100091" y="236564"/>
                                </a:lnTo>
                                <a:lnTo>
                                  <a:pt x="1106834" y="235941"/>
                                </a:lnTo>
                                <a:lnTo>
                                  <a:pt x="1112418" y="233883"/>
                                </a:lnTo>
                                <a:lnTo>
                                  <a:pt x="1118583" y="228754"/>
                                </a:lnTo>
                                <a:lnTo>
                                  <a:pt x="1122438" y="222761"/>
                                </a:lnTo>
                                <a:lnTo>
                                  <a:pt x="1122826" y="216191"/>
                                </a:lnTo>
                                <a:lnTo>
                                  <a:pt x="1118590" y="209334"/>
                                </a:lnTo>
                                <a:lnTo>
                                  <a:pt x="1113967" y="204736"/>
                                </a:lnTo>
                                <a:lnTo>
                                  <a:pt x="1109345" y="201675"/>
                                </a:lnTo>
                                <a:lnTo>
                                  <a:pt x="1100861" y="19937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12201" y="162559"/>
                                </a:moveTo>
                                <a:lnTo>
                                  <a:pt x="1408341" y="163334"/>
                                </a:lnTo>
                                <a:lnTo>
                                  <a:pt x="1405267" y="166395"/>
                                </a:lnTo>
                                <a:lnTo>
                                  <a:pt x="1399536" y="171092"/>
                                </a:lnTo>
                                <a:lnTo>
                                  <a:pt x="1396404" y="176364"/>
                                </a:lnTo>
                                <a:lnTo>
                                  <a:pt x="1396161" y="182790"/>
                                </a:lnTo>
                                <a:lnTo>
                                  <a:pt x="1399095" y="190944"/>
                                </a:lnTo>
                                <a:lnTo>
                                  <a:pt x="1404686" y="197509"/>
                                </a:lnTo>
                                <a:lnTo>
                                  <a:pt x="1411431" y="199759"/>
                                </a:lnTo>
                                <a:lnTo>
                                  <a:pt x="1418174" y="199136"/>
                                </a:lnTo>
                                <a:lnTo>
                                  <a:pt x="1423758" y="197078"/>
                                </a:lnTo>
                                <a:lnTo>
                                  <a:pt x="1429923" y="191949"/>
                                </a:lnTo>
                                <a:lnTo>
                                  <a:pt x="1433777" y="185956"/>
                                </a:lnTo>
                                <a:lnTo>
                                  <a:pt x="1434161" y="179387"/>
                                </a:lnTo>
                                <a:lnTo>
                                  <a:pt x="1429918" y="172529"/>
                                </a:lnTo>
                                <a:lnTo>
                                  <a:pt x="1425295" y="167932"/>
                                </a:lnTo>
                                <a:lnTo>
                                  <a:pt x="1420672" y="164871"/>
                                </a:lnTo>
                                <a:lnTo>
                                  <a:pt x="1412201" y="16255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91715" y="141096"/>
                                </a:moveTo>
                                <a:lnTo>
                                  <a:pt x="1987867" y="141858"/>
                                </a:lnTo>
                                <a:lnTo>
                                  <a:pt x="1984781" y="144932"/>
                                </a:lnTo>
                                <a:lnTo>
                                  <a:pt x="1979050" y="149676"/>
                                </a:lnTo>
                                <a:lnTo>
                                  <a:pt x="1975919" y="155282"/>
                                </a:lnTo>
                                <a:lnTo>
                                  <a:pt x="1975680" y="162613"/>
                                </a:lnTo>
                                <a:lnTo>
                                  <a:pt x="1978621" y="172529"/>
                                </a:lnTo>
                                <a:lnTo>
                                  <a:pt x="1984206" y="179047"/>
                                </a:lnTo>
                                <a:lnTo>
                                  <a:pt x="1990948" y="180967"/>
                                </a:lnTo>
                                <a:lnTo>
                                  <a:pt x="1997693" y="179435"/>
                                </a:lnTo>
                                <a:lnTo>
                                  <a:pt x="2003285" y="175602"/>
                                </a:lnTo>
                                <a:lnTo>
                                  <a:pt x="2009448" y="170474"/>
                                </a:lnTo>
                                <a:lnTo>
                                  <a:pt x="2013299" y="164482"/>
                                </a:lnTo>
                                <a:lnTo>
                                  <a:pt x="2013683" y="157916"/>
                                </a:lnTo>
                                <a:lnTo>
                                  <a:pt x="2009444" y="151066"/>
                                </a:lnTo>
                                <a:lnTo>
                                  <a:pt x="2004822" y="146469"/>
                                </a:lnTo>
                                <a:lnTo>
                                  <a:pt x="2000199" y="143395"/>
                                </a:lnTo>
                                <a:lnTo>
                                  <a:pt x="1991715" y="14109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248829" y="131889"/>
                                </a:moveTo>
                                <a:lnTo>
                                  <a:pt x="1244968" y="132664"/>
                                </a:lnTo>
                                <a:lnTo>
                                  <a:pt x="1241882" y="135724"/>
                                </a:lnTo>
                                <a:lnTo>
                                  <a:pt x="1236153" y="138699"/>
                                </a:lnTo>
                                <a:lnTo>
                                  <a:pt x="1233025" y="143397"/>
                                </a:lnTo>
                                <a:lnTo>
                                  <a:pt x="1232786" y="150392"/>
                                </a:lnTo>
                                <a:lnTo>
                                  <a:pt x="1235722" y="160261"/>
                                </a:lnTo>
                                <a:lnTo>
                                  <a:pt x="1241306" y="166827"/>
                                </a:lnTo>
                                <a:lnTo>
                                  <a:pt x="1248049" y="169081"/>
                                </a:lnTo>
                                <a:lnTo>
                                  <a:pt x="1254794" y="168458"/>
                                </a:lnTo>
                                <a:lnTo>
                                  <a:pt x="1260386" y="166395"/>
                                </a:lnTo>
                                <a:lnTo>
                                  <a:pt x="1266549" y="161268"/>
                                </a:lnTo>
                                <a:lnTo>
                                  <a:pt x="1270400" y="155279"/>
                                </a:lnTo>
                                <a:lnTo>
                                  <a:pt x="1270783" y="148714"/>
                                </a:lnTo>
                                <a:lnTo>
                                  <a:pt x="1266545" y="141858"/>
                                </a:lnTo>
                                <a:lnTo>
                                  <a:pt x="1261922" y="137261"/>
                                </a:lnTo>
                                <a:lnTo>
                                  <a:pt x="1257300" y="134200"/>
                                </a:lnTo>
                                <a:lnTo>
                                  <a:pt x="1248829" y="13188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162507" y="131889"/>
                                </a:moveTo>
                                <a:lnTo>
                                  <a:pt x="1158659" y="132664"/>
                                </a:lnTo>
                                <a:lnTo>
                                  <a:pt x="1155573" y="135724"/>
                                </a:lnTo>
                                <a:lnTo>
                                  <a:pt x="1149842" y="140421"/>
                                </a:lnTo>
                                <a:lnTo>
                                  <a:pt x="1146711" y="145692"/>
                                </a:lnTo>
                                <a:lnTo>
                                  <a:pt x="1146471" y="152114"/>
                                </a:lnTo>
                                <a:lnTo>
                                  <a:pt x="1149413" y="160261"/>
                                </a:lnTo>
                                <a:lnTo>
                                  <a:pt x="1154997" y="166827"/>
                                </a:lnTo>
                                <a:lnTo>
                                  <a:pt x="1161740" y="169081"/>
                                </a:lnTo>
                                <a:lnTo>
                                  <a:pt x="1168485" y="168458"/>
                                </a:lnTo>
                                <a:lnTo>
                                  <a:pt x="1174076" y="166395"/>
                                </a:lnTo>
                                <a:lnTo>
                                  <a:pt x="1180239" y="161268"/>
                                </a:lnTo>
                                <a:lnTo>
                                  <a:pt x="1184090" y="155279"/>
                                </a:lnTo>
                                <a:lnTo>
                                  <a:pt x="1184474" y="148714"/>
                                </a:lnTo>
                                <a:lnTo>
                                  <a:pt x="1180236" y="141858"/>
                                </a:lnTo>
                                <a:lnTo>
                                  <a:pt x="1175613" y="137261"/>
                                </a:lnTo>
                                <a:lnTo>
                                  <a:pt x="1170990" y="134200"/>
                                </a:lnTo>
                                <a:lnTo>
                                  <a:pt x="1162507" y="131889"/>
                                </a:lnTo>
                                <a:close/>
                              </a:path>
                              <a:path w="2485390" h="1061720">
                                <a:moveTo>
                                  <a:pt x="2090356" y="128828"/>
                                </a:moveTo>
                                <a:lnTo>
                                  <a:pt x="2086508" y="129590"/>
                                </a:lnTo>
                                <a:lnTo>
                                  <a:pt x="2083422" y="132664"/>
                                </a:lnTo>
                                <a:lnTo>
                                  <a:pt x="2077691" y="135631"/>
                                </a:lnTo>
                                <a:lnTo>
                                  <a:pt x="2074560" y="140327"/>
                                </a:lnTo>
                                <a:lnTo>
                                  <a:pt x="2074321" y="147324"/>
                                </a:lnTo>
                                <a:lnTo>
                                  <a:pt x="2077262" y="157200"/>
                                </a:lnTo>
                                <a:lnTo>
                                  <a:pt x="2082847" y="163765"/>
                                </a:lnTo>
                                <a:lnTo>
                                  <a:pt x="2089589" y="166015"/>
                                </a:lnTo>
                                <a:lnTo>
                                  <a:pt x="2096334" y="165392"/>
                                </a:lnTo>
                                <a:lnTo>
                                  <a:pt x="2101926" y="163334"/>
                                </a:lnTo>
                                <a:lnTo>
                                  <a:pt x="2108089" y="158206"/>
                                </a:lnTo>
                                <a:lnTo>
                                  <a:pt x="2111940" y="152214"/>
                                </a:lnTo>
                                <a:lnTo>
                                  <a:pt x="2112323" y="145648"/>
                                </a:lnTo>
                                <a:lnTo>
                                  <a:pt x="2108085" y="138798"/>
                                </a:lnTo>
                                <a:lnTo>
                                  <a:pt x="2103462" y="134200"/>
                                </a:lnTo>
                                <a:lnTo>
                                  <a:pt x="2098840" y="131127"/>
                                </a:lnTo>
                                <a:lnTo>
                                  <a:pt x="2090356" y="12882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13928" y="121919"/>
                                </a:moveTo>
                                <a:lnTo>
                                  <a:pt x="1510068" y="123456"/>
                                </a:lnTo>
                                <a:lnTo>
                                  <a:pt x="1506982" y="126530"/>
                                </a:lnTo>
                                <a:lnTo>
                                  <a:pt x="1501252" y="131226"/>
                                </a:lnTo>
                                <a:lnTo>
                                  <a:pt x="1498125" y="136498"/>
                                </a:lnTo>
                                <a:lnTo>
                                  <a:pt x="1497886" y="142919"/>
                                </a:lnTo>
                                <a:lnTo>
                                  <a:pt x="1500822" y="151066"/>
                                </a:lnTo>
                                <a:lnTo>
                                  <a:pt x="1506406" y="157631"/>
                                </a:lnTo>
                                <a:lnTo>
                                  <a:pt x="1513149" y="159881"/>
                                </a:lnTo>
                                <a:lnTo>
                                  <a:pt x="1519894" y="159258"/>
                                </a:lnTo>
                                <a:lnTo>
                                  <a:pt x="1525485" y="157200"/>
                                </a:lnTo>
                                <a:lnTo>
                                  <a:pt x="1531648" y="152071"/>
                                </a:lnTo>
                                <a:lnTo>
                                  <a:pt x="1535499" y="146080"/>
                                </a:lnTo>
                                <a:lnTo>
                                  <a:pt x="1535883" y="139514"/>
                                </a:lnTo>
                                <a:lnTo>
                                  <a:pt x="1531645" y="132664"/>
                                </a:lnTo>
                                <a:lnTo>
                                  <a:pt x="1527022" y="126530"/>
                                </a:lnTo>
                                <a:lnTo>
                                  <a:pt x="1522399" y="123456"/>
                                </a:lnTo>
                                <a:lnTo>
                                  <a:pt x="1513928" y="121919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18729" y="113487"/>
                                </a:moveTo>
                                <a:lnTo>
                                  <a:pt x="1614881" y="114261"/>
                                </a:lnTo>
                                <a:lnTo>
                                  <a:pt x="1611795" y="117322"/>
                                </a:lnTo>
                                <a:lnTo>
                                  <a:pt x="1606498" y="122019"/>
                                </a:lnTo>
                                <a:lnTo>
                                  <a:pt x="1604090" y="127290"/>
                                </a:lnTo>
                                <a:lnTo>
                                  <a:pt x="1603995" y="133712"/>
                                </a:lnTo>
                                <a:lnTo>
                                  <a:pt x="1605635" y="141858"/>
                                </a:lnTo>
                                <a:lnTo>
                                  <a:pt x="1611219" y="148425"/>
                                </a:lnTo>
                                <a:lnTo>
                                  <a:pt x="1617960" y="150679"/>
                                </a:lnTo>
                                <a:lnTo>
                                  <a:pt x="1624702" y="150056"/>
                                </a:lnTo>
                                <a:lnTo>
                                  <a:pt x="1630286" y="147993"/>
                                </a:lnTo>
                                <a:lnTo>
                                  <a:pt x="1636451" y="142866"/>
                                </a:lnTo>
                                <a:lnTo>
                                  <a:pt x="1640306" y="136877"/>
                                </a:lnTo>
                                <a:lnTo>
                                  <a:pt x="1640694" y="130312"/>
                                </a:lnTo>
                                <a:lnTo>
                                  <a:pt x="1636458" y="123456"/>
                                </a:lnTo>
                                <a:lnTo>
                                  <a:pt x="1631835" y="118859"/>
                                </a:lnTo>
                                <a:lnTo>
                                  <a:pt x="1627212" y="115785"/>
                                </a:lnTo>
                                <a:lnTo>
                                  <a:pt x="1618729" y="11348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59165" y="110426"/>
                                </a:moveTo>
                                <a:lnTo>
                                  <a:pt x="1855317" y="111188"/>
                                </a:lnTo>
                                <a:lnTo>
                                  <a:pt x="1852231" y="114261"/>
                                </a:lnTo>
                                <a:lnTo>
                                  <a:pt x="1846500" y="118958"/>
                                </a:lnTo>
                                <a:lnTo>
                                  <a:pt x="1843370" y="124229"/>
                                </a:lnTo>
                                <a:lnTo>
                                  <a:pt x="1843130" y="130651"/>
                                </a:lnTo>
                                <a:lnTo>
                                  <a:pt x="1846072" y="138798"/>
                                </a:lnTo>
                                <a:lnTo>
                                  <a:pt x="1851656" y="145362"/>
                                </a:lnTo>
                                <a:lnTo>
                                  <a:pt x="1858398" y="147613"/>
                                </a:lnTo>
                                <a:lnTo>
                                  <a:pt x="1865144" y="146990"/>
                                </a:lnTo>
                                <a:lnTo>
                                  <a:pt x="1870735" y="144932"/>
                                </a:lnTo>
                                <a:lnTo>
                                  <a:pt x="1876898" y="139803"/>
                                </a:lnTo>
                                <a:lnTo>
                                  <a:pt x="1880749" y="133811"/>
                                </a:lnTo>
                                <a:lnTo>
                                  <a:pt x="1881133" y="127246"/>
                                </a:lnTo>
                                <a:lnTo>
                                  <a:pt x="1876894" y="120395"/>
                                </a:lnTo>
                                <a:lnTo>
                                  <a:pt x="1872272" y="115785"/>
                                </a:lnTo>
                                <a:lnTo>
                                  <a:pt x="1867649" y="112725"/>
                                </a:lnTo>
                                <a:lnTo>
                                  <a:pt x="1859165" y="110426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8927" y="107353"/>
                                </a:moveTo>
                                <a:lnTo>
                                  <a:pt x="1724304" y="108127"/>
                                </a:lnTo>
                                <a:lnTo>
                                  <a:pt x="1719681" y="111188"/>
                                </a:lnTo>
                                <a:lnTo>
                                  <a:pt x="1715734" y="114593"/>
                                </a:lnTo>
                                <a:lnTo>
                                  <a:pt x="1713518" y="120008"/>
                                </a:lnTo>
                                <a:lnTo>
                                  <a:pt x="1713612" y="127147"/>
                                </a:lnTo>
                                <a:lnTo>
                                  <a:pt x="1716595" y="135724"/>
                                </a:lnTo>
                                <a:lnTo>
                                  <a:pt x="1722186" y="142291"/>
                                </a:lnTo>
                                <a:lnTo>
                                  <a:pt x="1728931" y="144545"/>
                                </a:lnTo>
                                <a:lnTo>
                                  <a:pt x="1735674" y="143922"/>
                                </a:lnTo>
                                <a:lnTo>
                                  <a:pt x="1741258" y="141858"/>
                                </a:lnTo>
                                <a:lnTo>
                                  <a:pt x="1747423" y="136732"/>
                                </a:lnTo>
                                <a:lnTo>
                                  <a:pt x="1751279" y="130743"/>
                                </a:lnTo>
                                <a:lnTo>
                                  <a:pt x="1751667" y="124178"/>
                                </a:lnTo>
                                <a:lnTo>
                                  <a:pt x="1747431" y="117322"/>
                                </a:lnTo>
                                <a:lnTo>
                                  <a:pt x="1742808" y="112725"/>
                                </a:lnTo>
                                <a:lnTo>
                                  <a:pt x="1738172" y="109651"/>
                                </a:lnTo>
                                <a:lnTo>
                                  <a:pt x="1728927" y="10735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315872" y="60578"/>
                                </a:moveTo>
                                <a:lnTo>
                                  <a:pt x="1311249" y="62115"/>
                                </a:lnTo>
                                <a:lnTo>
                                  <a:pt x="1306626" y="65189"/>
                                </a:lnTo>
                                <a:lnTo>
                                  <a:pt x="1302672" y="69885"/>
                                </a:lnTo>
                                <a:lnTo>
                                  <a:pt x="1300454" y="75157"/>
                                </a:lnTo>
                                <a:lnTo>
                                  <a:pt x="1300551" y="81578"/>
                                </a:lnTo>
                                <a:lnTo>
                                  <a:pt x="1303540" y="89725"/>
                                </a:lnTo>
                                <a:lnTo>
                                  <a:pt x="1309124" y="96290"/>
                                </a:lnTo>
                                <a:lnTo>
                                  <a:pt x="1315867" y="98540"/>
                                </a:lnTo>
                                <a:lnTo>
                                  <a:pt x="1322612" y="97917"/>
                                </a:lnTo>
                                <a:lnTo>
                                  <a:pt x="1328204" y="95859"/>
                                </a:lnTo>
                                <a:lnTo>
                                  <a:pt x="1334367" y="90730"/>
                                </a:lnTo>
                                <a:lnTo>
                                  <a:pt x="1338218" y="84739"/>
                                </a:lnTo>
                                <a:lnTo>
                                  <a:pt x="1338601" y="78173"/>
                                </a:lnTo>
                                <a:lnTo>
                                  <a:pt x="1334363" y="71323"/>
                                </a:lnTo>
                                <a:lnTo>
                                  <a:pt x="1329740" y="65189"/>
                                </a:lnTo>
                                <a:lnTo>
                                  <a:pt x="1325118" y="62115"/>
                                </a:lnTo>
                                <a:lnTo>
                                  <a:pt x="1315872" y="6057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954733" y="49072"/>
                                </a:moveTo>
                                <a:lnTo>
                                  <a:pt x="1950872" y="49847"/>
                                </a:lnTo>
                                <a:lnTo>
                                  <a:pt x="1947786" y="52908"/>
                                </a:lnTo>
                                <a:lnTo>
                                  <a:pt x="1942057" y="55883"/>
                                </a:lnTo>
                                <a:lnTo>
                                  <a:pt x="1938929" y="60582"/>
                                </a:lnTo>
                                <a:lnTo>
                                  <a:pt x="1938690" y="67581"/>
                                </a:lnTo>
                                <a:lnTo>
                                  <a:pt x="1941626" y="77457"/>
                                </a:lnTo>
                                <a:lnTo>
                                  <a:pt x="1947211" y="84021"/>
                                </a:lnTo>
                                <a:lnTo>
                                  <a:pt x="1953953" y="86272"/>
                                </a:lnTo>
                                <a:lnTo>
                                  <a:pt x="1960698" y="85649"/>
                                </a:lnTo>
                                <a:lnTo>
                                  <a:pt x="1966290" y="83591"/>
                                </a:lnTo>
                                <a:lnTo>
                                  <a:pt x="1971151" y="79753"/>
                                </a:lnTo>
                                <a:lnTo>
                                  <a:pt x="1975146" y="73617"/>
                                </a:lnTo>
                                <a:lnTo>
                                  <a:pt x="1976253" y="66330"/>
                                </a:lnTo>
                                <a:lnTo>
                                  <a:pt x="1972449" y="59042"/>
                                </a:lnTo>
                                <a:lnTo>
                                  <a:pt x="1967826" y="54444"/>
                                </a:lnTo>
                                <a:lnTo>
                                  <a:pt x="1963204" y="51384"/>
                                </a:lnTo>
                                <a:lnTo>
                                  <a:pt x="1954733" y="49072"/>
                                </a:lnTo>
                                <a:close/>
                              </a:path>
                              <a:path w="2485390" h="1061720">
                                <a:moveTo>
                                  <a:pt x="1418361" y="42938"/>
                                </a:moveTo>
                                <a:lnTo>
                                  <a:pt x="1414513" y="43713"/>
                                </a:lnTo>
                                <a:lnTo>
                                  <a:pt x="1411427" y="46774"/>
                                </a:lnTo>
                                <a:lnTo>
                                  <a:pt x="1405696" y="49749"/>
                                </a:lnTo>
                                <a:lnTo>
                                  <a:pt x="1402565" y="54448"/>
                                </a:lnTo>
                                <a:lnTo>
                                  <a:pt x="1402326" y="61447"/>
                                </a:lnTo>
                                <a:lnTo>
                                  <a:pt x="1405267" y="71323"/>
                                </a:lnTo>
                                <a:lnTo>
                                  <a:pt x="1410851" y="77887"/>
                                </a:lnTo>
                                <a:lnTo>
                                  <a:pt x="1417593" y="80138"/>
                                </a:lnTo>
                                <a:lnTo>
                                  <a:pt x="1424334" y="79515"/>
                                </a:lnTo>
                                <a:lnTo>
                                  <a:pt x="1429918" y="77457"/>
                                </a:lnTo>
                                <a:lnTo>
                                  <a:pt x="1436088" y="72328"/>
                                </a:lnTo>
                                <a:lnTo>
                                  <a:pt x="1439943" y="66335"/>
                                </a:lnTo>
                                <a:lnTo>
                                  <a:pt x="1440328" y="59765"/>
                                </a:lnTo>
                                <a:lnTo>
                                  <a:pt x="1436090" y="52908"/>
                                </a:lnTo>
                                <a:lnTo>
                                  <a:pt x="1431467" y="48310"/>
                                </a:lnTo>
                                <a:lnTo>
                                  <a:pt x="1426845" y="45250"/>
                                </a:lnTo>
                                <a:lnTo>
                                  <a:pt x="1418361" y="42938"/>
                                </a:lnTo>
                                <a:close/>
                              </a:path>
                              <a:path w="2485390" h="1061720">
                                <a:moveTo>
                                  <a:pt x="1828342" y="15341"/>
                                </a:moveTo>
                                <a:lnTo>
                                  <a:pt x="1824494" y="16103"/>
                                </a:lnTo>
                                <a:lnTo>
                                  <a:pt x="1821408" y="19176"/>
                                </a:lnTo>
                                <a:lnTo>
                                  <a:pt x="1815677" y="23873"/>
                                </a:lnTo>
                                <a:lnTo>
                                  <a:pt x="1812547" y="29144"/>
                                </a:lnTo>
                                <a:lnTo>
                                  <a:pt x="1812307" y="35566"/>
                                </a:lnTo>
                                <a:lnTo>
                                  <a:pt x="1815249" y="43713"/>
                                </a:lnTo>
                                <a:lnTo>
                                  <a:pt x="1820833" y="50277"/>
                                </a:lnTo>
                                <a:lnTo>
                                  <a:pt x="1827574" y="52528"/>
                                </a:lnTo>
                                <a:lnTo>
                                  <a:pt x="1834315" y="51905"/>
                                </a:lnTo>
                                <a:lnTo>
                                  <a:pt x="1839899" y="49847"/>
                                </a:lnTo>
                                <a:lnTo>
                                  <a:pt x="1844768" y="46010"/>
                                </a:lnTo>
                                <a:lnTo>
                                  <a:pt x="1848767" y="39874"/>
                                </a:lnTo>
                                <a:lnTo>
                                  <a:pt x="1849876" y="32591"/>
                                </a:lnTo>
                                <a:lnTo>
                                  <a:pt x="1846072" y="25311"/>
                                </a:lnTo>
                                <a:lnTo>
                                  <a:pt x="1841449" y="20713"/>
                                </a:lnTo>
                                <a:lnTo>
                                  <a:pt x="1836826" y="17640"/>
                                </a:lnTo>
                                <a:lnTo>
                                  <a:pt x="1828342" y="15341"/>
                                </a:lnTo>
                                <a:close/>
                              </a:path>
                              <a:path w="2485390" h="1061720">
                                <a:moveTo>
                                  <a:pt x="1517002" y="9207"/>
                                </a:moveTo>
                                <a:lnTo>
                                  <a:pt x="1513154" y="9969"/>
                                </a:lnTo>
                                <a:lnTo>
                                  <a:pt x="1510068" y="13042"/>
                                </a:lnTo>
                                <a:lnTo>
                                  <a:pt x="1503035" y="17787"/>
                                </a:lnTo>
                                <a:lnTo>
                                  <a:pt x="1500049" y="23393"/>
                                </a:lnTo>
                                <a:lnTo>
                                  <a:pt x="1500532" y="30723"/>
                                </a:lnTo>
                                <a:lnTo>
                                  <a:pt x="1503908" y="40639"/>
                                </a:lnTo>
                                <a:lnTo>
                                  <a:pt x="1509492" y="47206"/>
                                </a:lnTo>
                                <a:lnTo>
                                  <a:pt x="1516235" y="49460"/>
                                </a:lnTo>
                                <a:lnTo>
                                  <a:pt x="1522980" y="48837"/>
                                </a:lnTo>
                                <a:lnTo>
                                  <a:pt x="1528572" y="46774"/>
                                </a:lnTo>
                                <a:lnTo>
                                  <a:pt x="1533433" y="42463"/>
                                </a:lnTo>
                                <a:lnTo>
                                  <a:pt x="1537428" y="35275"/>
                                </a:lnTo>
                                <a:lnTo>
                                  <a:pt x="1538535" y="26937"/>
                                </a:lnTo>
                                <a:lnTo>
                                  <a:pt x="1534731" y="19176"/>
                                </a:lnTo>
                                <a:lnTo>
                                  <a:pt x="1530108" y="14579"/>
                                </a:lnTo>
                                <a:lnTo>
                                  <a:pt x="1525485" y="11506"/>
                                </a:lnTo>
                                <a:lnTo>
                                  <a:pt x="1517002" y="9207"/>
                                </a:lnTo>
                                <a:close/>
                              </a:path>
                              <a:path w="2485390" h="1061720">
                                <a:moveTo>
                                  <a:pt x="1720456" y="3073"/>
                                </a:moveTo>
                                <a:lnTo>
                                  <a:pt x="1716595" y="3835"/>
                                </a:lnTo>
                                <a:lnTo>
                                  <a:pt x="1713522" y="6908"/>
                                </a:lnTo>
                                <a:lnTo>
                                  <a:pt x="1707791" y="9876"/>
                                </a:lnTo>
                                <a:lnTo>
                                  <a:pt x="1704659" y="14571"/>
                                </a:lnTo>
                                <a:lnTo>
                                  <a:pt x="1704415" y="21569"/>
                                </a:lnTo>
                                <a:lnTo>
                                  <a:pt x="1707349" y="31445"/>
                                </a:lnTo>
                                <a:lnTo>
                                  <a:pt x="1712941" y="38009"/>
                                </a:lnTo>
                                <a:lnTo>
                                  <a:pt x="1719686" y="40260"/>
                                </a:lnTo>
                                <a:lnTo>
                                  <a:pt x="1726429" y="39637"/>
                                </a:lnTo>
                                <a:lnTo>
                                  <a:pt x="1732013" y="37579"/>
                                </a:lnTo>
                                <a:lnTo>
                                  <a:pt x="1738178" y="32450"/>
                                </a:lnTo>
                                <a:lnTo>
                                  <a:pt x="1742033" y="26458"/>
                                </a:lnTo>
                                <a:lnTo>
                                  <a:pt x="1742421" y="19893"/>
                                </a:lnTo>
                                <a:lnTo>
                                  <a:pt x="1738185" y="13042"/>
                                </a:lnTo>
                                <a:lnTo>
                                  <a:pt x="1733550" y="8445"/>
                                </a:lnTo>
                                <a:lnTo>
                                  <a:pt x="1728927" y="5372"/>
                                </a:lnTo>
                                <a:lnTo>
                                  <a:pt x="1720456" y="3073"/>
                                </a:lnTo>
                                <a:close/>
                              </a:path>
                              <a:path w="2485390" h="1061720">
                                <a:moveTo>
                                  <a:pt x="1618729" y="0"/>
                                </a:moveTo>
                                <a:lnTo>
                                  <a:pt x="1614881" y="774"/>
                                </a:lnTo>
                                <a:lnTo>
                                  <a:pt x="1611795" y="3835"/>
                                </a:lnTo>
                                <a:lnTo>
                                  <a:pt x="1606498" y="6810"/>
                                </a:lnTo>
                                <a:lnTo>
                                  <a:pt x="1604090" y="11507"/>
                                </a:lnTo>
                                <a:lnTo>
                                  <a:pt x="1603995" y="18503"/>
                                </a:lnTo>
                                <a:lnTo>
                                  <a:pt x="1605635" y="28371"/>
                                </a:lnTo>
                                <a:lnTo>
                                  <a:pt x="1611219" y="34938"/>
                                </a:lnTo>
                                <a:lnTo>
                                  <a:pt x="1617960" y="37191"/>
                                </a:lnTo>
                                <a:lnTo>
                                  <a:pt x="1624702" y="36569"/>
                                </a:lnTo>
                                <a:lnTo>
                                  <a:pt x="1630286" y="34505"/>
                                </a:lnTo>
                                <a:lnTo>
                                  <a:pt x="1636451" y="29379"/>
                                </a:lnTo>
                                <a:lnTo>
                                  <a:pt x="1640306" y="23390"/>
                                </a:lnTo>
                                <a:lnTo>
                                  <a:pt x="1640694" y="16825"/>
                                </a:lnTo>
                                <a:lnTo>
                                  <a:pt x="1636458" y="9969"/>
                                </a:lnTo>
                                <a:lnTo>
                                  <a:pt x="1631835" y="5372"/>
                                </a:lnTo>
                                <a:lnTo>
                                  <a:pt x="1627212" y="2298"/>
                                </a:lnTo>
                                <a:lnTo>
                                  <a:pt x="161872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3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" name="Graphic 98"/>
                        <wps:cNvSpPr/>
                        <wps:spPr>
                          <a:xfrm>
                            <a:off x="3476242" y="10"/>
                            <a:ext cx="6177280" cy="17786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177280" h="1778635">
                                <a:moveTo>
                                  <a:pt x="4286300" y="1743837"/>
                                </a:moveTo>
                                <a:lnTo>
                                  <a:pt x="4267047" y="1743837"/>
                                </a:lnTo>
                                <a:lnTo>
                                  <a:pt x="4259237" y="1751596"/>
                                </a:lnTo>
                                <a:lnTo>
                                  <a:pt x="4259237" y="1770748"/>
                                </a:lnTo>
                                <a:lnTo>
                                  <a:pt x="4267047" y="1778508"/>
                                </a:lnTo>
                                <a:lnTo>
                                  <a:pt x="4286300" y="1778508"/>
                                </a:lnTo>
                                <a:lnTo>
                                  <a:pt x="4294111" y="1770748"/>
                                </a:lnTo>
                                <a:lnTo>
                                  <a:pt x="4294111" y="1751596"/>
                                </a:lnTo>
                                <a:lnTo>
                                  <a:pt x="4286300" y="17438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6164" y="1738058"/>
                                </a:moveTo>
                                <a:lnTo>
                                  <a:pt x="4086910" y="1738058"/>
                                </a:lnTo>
                                <a:lnTo>
                                  <a:pt x="4079113" y="1745818"/>
                                </a:lnTo>
                                <a:lnTo>
                                  <a:pt x="4079113" y="1764969"/>
                                </a:lnTo>
                                <a:lnTo>
                                  <a:pt x="4086910" y="1772729"/>
                                </a:lnTo>
                                <a:lnTo>
                                  <a:pt x="4106164" y="1772729"/>
                                </a:lnTo>
                                <a:lnTo>
                                  <a:pt x="4113974" y="1764969"/>
                                </a:lnTo>
                                <a:lnTo>
                                  <a:pt x="4113974" y="1745818"/>
                                </a:lnTo>
                                <a:lnTo>
                                  <a:pt x="4106164" y="17380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25759" y="1726501"/>
                                </a:moveTo>
                                <a:lnTo>
                                  <a:pt x="4406506" y="1726501"/>
                                </a:lnTo>
                                <a:lnTo>
                                  <a:pt x="4398695" y="1734261"/>
                                </a:lnTo>
                                <a:lnTo>
                                  <a:pt x="4398695" y="1753412"/>
                                </a:lnTo>
                                <a:lnTo>
                                  <a:pt x="4406506" y="1761172"/>
                                </a:lnTo>
                                <a:lnTo>
                                  <a:pt x="4425759" y="1761172"/>
                                </a:lnTo>
                                <a:lnTo>
                                  <a:pt x="4433557" y="1753412"/>
                                </a:lnTo>
                                <a:lnTo>
                                  <a:pt x="4433557" y="1734261"/>
                                </a:lnTo>
                                <a:lnTo>
                                  <a:pt x="4425759" y="172650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53597" y="1709166"/>
                                </a:moveTo>
                                <a:lnTo>
                                  <a:pt x="4534331" y="1709166"/>
                                </a:lnTo>
                                <a:lnTo>
                                  <a:pt x="4526533" y="1716925"/>
                                </a:lnTo>
                                <a:lnTo>
                                  <a:pt x="4526533" y="1736077"/>
                                </a:lnTo>
                                <a:lnTo>
                                  <a:pt x="4534331" y="1743837"/>
                                </a:lnTo>
                                <a:lnTo>
                                  <a:pt x="4553597" y="1743837"/>
                                </a:lnTo>
                                <a:lnTo>
                                  <a:pt x="4561395" y="1736077"/>
                                </a:lnTo>
                                <a:lnTo>
                                  <a:pt x="4561395" y="1716925"/>
                                </a:lnTo>
                                <a:lnTo>
                                  <a:pt x="4553597" y="170916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60901" y="1691843"/>
                                </a:moveTo>
                                <a:lnTo>
                                  <a:pt x="3941648" y="1691843"/>
                                </a:lnTo>
                                <a:lnTo>
                                  <a:pt x="3933837" y="1699602"/>
                                </a:lnTo>
                                <a:lnTo>
                                  <a:pt x="3933837" y="1718741"/>
                                </a:lnTo>
                                <a:lnTo>
                                  <a:pt x="3941648" y="1726501"/>
                                </a:lnTo>
                                <a:lnTo>
                                  <a:pt x="3960901" y="1726501"/>
                                </a:lnTo>
                                <a:lnTo>
                                  <a:pt x="3968711" y="1718741"/>
                                </a:lnTo>
                                <a:lnTo>
                                  <a:pt x="3968711" y="1699602"/>
                                </a:lnTo>
                                <a:lnTo>
                                  <a:pt x="3960901" y="169184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70083" y="1657172"/>
                                </a:moveTo>
                                <a:lnTo>
                                  <a:pt x="4150829" y="1657172"/>
                                </a:lnTo>
                                <a:lnTo>
                                  <a:pt x="4143032" y="1664931"/>
                                </a:lnTo>
                                <a:lnTo>
                                  <a:pt x="4143032" y="1684070"/>
                                </a:lnTo>
                                <a:lnTo>
                                  <a:pt x="4150829" y="1691843"/>
                                </a:lnTo>
                                <a:lnTo>
                                  <a:pt x="4170083" y="1691843"/>
                                </a:lnTo>
                                <a:lnTo>
                                  <a:pt x="4177893" y="1684070"/>
                                </a:lnTo>
                                <a:lnTo>
                                  <a:pt x="4177893" y="1664931"/>
                                </a:lnTo>
                                <a:lnTo>
                                  <a:pt x="4170083" y="16571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03737" y="1651393"/>
                                </a:moveTo>
                                <a:lnTo>
                                  <a:pt x="4284484" y="1651393"/>
                                </a:lnTo>
                                <a:lnTo>
                                  <a:pt x="4276674" y="1659153"/>
                                </a:lnTo>
                                <a:lnTo>
                                  <a:pt x="4276674" y="1678305"/>
                                </a:lnTo>
                                <a:lnTo>
                                  <a:pt x="4284484" y="1686064"/>
                                </a:lnTo>
                                <a:lnTo>
                                  <a:pt x="4303737" y="1686064"/>
                                </a:lnTo>
                                <a:lnTo>
                                  <a:pt x="4311535" y="1678305"/>
                                </a:lnTo>
                                <a:lnTo>
                                  <a:pt x="4311535" y="1659153"/>
                                </a:lnTo>
                                <a:lnTo>
                                  <a:pt x="4303737" y="165139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44683" y="1645615"/>
                                </a:moveTo>
                                <a:lnTo>
                                  <a:pt x="3825430" y="1645615"/>
                                </a:lnTo>
                                <a:lnTo>
                                  <a:pt x="3817632" y="1653374"/>
                                </a:lnTo>
                                <a:lnTo>
                                  <a:pt x="3817632" y="1672526"/>
                                </a:lnTo>
                                <a:lnTo>
                                  <a:pt x="3825430" y="1680286"/>
                                </a:lnTo>
                                <a:lnTo>
                                  <a:pt x="3844683" y="1680286"/>
                                </a:lnTo>
                                <a:lnTo>
                                  <a:pt x="3852494" y="1672526"/>
                                </a:lnTo>
                                <a:lnTo>
                                  <a:pt x="3852494" y="1653374"/>
                                </a:lnTo>
                                <a:lnTo>
                                  <a:pt x="3844683" y="16456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7239" y="1639836"/>
                                </a:moveTo>
                                <a:lnTo>
                                  <a:pt x="4667986" y="1639836"/>
                                </a:lnTo>
                                <a:lnTo>
                                  <a:pt x="4660176" y="1647596"/>
                                </a:lnTo>
                                <a:lnTo>
                                  <a:pt x="4660176" y="1666748"/>
                                </a:lnTo>
                                <a:lnTo>
                                  <a:pt x="4667986" y="1674507"/>
                                </a:lnTo>
                                <a:lnTo>
                                  <a:pt x="4687239" y="1674507"/>
                                </a:lnTo>
                                <a:lnTo>
                                  <a:pt x="4695050" y="1666748"/>
                                </a:lnTo>
                                <a:lnTo>
                                  <a:pt x="4695050" y="1647596"/>
                                </a:lnTo>
                                <a:lnTo>
                                  <a:pt x="4687239" y="163983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48061" y="1616722"/>
                                </a:moveTo>
                                <a:lnTo>
                                  <a:pt x="4028808" y="1616722"/>
                                </a:lnTo>
                                <a:lnTo>
                                  <a:pt x="4020997" y="1624482"/>
                                </a:lnTo>
                                <a:lnTo>
                                  <a:pt x="4020997" y="1643634"/>
                                </a:lnTo>
                                <a:lnTo>
                                  <a:pt x="4028808" y="1651393"/>
                                </a:lnTo>
                                <a:lnTo>
                                  <a:pt x="4048061" y="1651393"/>
                                </a:lnTo>
                                <a:lnTo>
                                  <a:pt x="4055871" y="1643634"/>
                                </a:lnTo>
                                <a:lnTo>
                                  <a:pt x="4055871" y="1624482"/>
                                </a:lnTo>
                                <a:lnTo>
                                  <a:pt x="4048061" y="1616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60620" y="1610944"/>
                                </a:moveTo>
                                <a:lnTo>
                                  <a:pt x="4441367" y="1610944"/>
                                </a:lnTo>
                                <a:lnTo>
                                  <a:pt x="4433557" y="1618703"/>
                                </a:lnTo>
                                <a:lnTo>
                                  <a:pt x="4433557" y="1637855"/>
                                </a:lnTo>
                                <a:lnTo>
                                  <a:pt x="4441367" y="1645615"/>
                                </a:lnTo>
                                <a:lnTo>
                                  <a:pt x="4460620" y="1645615"/>
                                </a:lnTo>
                                <a:lnTo>
                                  <a:pt x="4468431" y="1637855"/>
                                </a:lnTo>
                                <a:lnTo>
                                  <a:pt x="4468431" y="1618703"/>
                                </a:lnTo>
                                <a:lnTo>
                                  <a:pt x="4460620" y="16109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88459" y="1599387"/>
                                </a:moveTo>
                                <a:lnTo>
                                  <a:pt x="4569206" y="1599387"/>
                                </a:lnTo>
                                <a:lnTo>
                                  <a:pt x="4561395" y="1607146"/>
                                </a:lnTo>
                                <a:lnTo>
                                  <a:pt x="4561395" y="1626298"/>
                                </a:lnTo>
                                <a:lnTo>
                                  <a:pt x="4569206" y="1634058"/>
                                </a:lnTo>
                                <a:lnTo>
                                  <a:pt x="4588459" y="1634058"/>
                                </a:lnTo>
                                <a:lnTo>
                                  <a:pt x="4596257" y="1626298"/>
                                </a:lnTo>
                                <a:lnTo>
                                  <a:pt x="4596257" y="1607146"/>
                                </a:lnTo>
                                <a:lnTo>
                                  <a:pt x="4588459" y="159938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34282" y="1599387"/>
                                </a:moveTo>
                                <a:lnTo>
                                  <a:pt x="3715029" y="1599387"/>
                                </a:lnTo>
                                <a:lnTo>
                                  <a:pt x="3707218" y="1607146"/>
                                </a:lnTo>
                                <a:lnTo>
                                  <a:pt x="3707218" y="1626298"/>
                                </a:lnTo>
                                <a:lnTo>
                                  <a:pt x="3715029" y="1634058"/>
                                </a:lnTo>
                                <a:lnTo>
                                  <a:pt x="3734282" y="1634058"/>
                                </a:lnTo>
                                <a:lnTo>
                                  <a:pt x="3742093" y="1626298"/>
                                </a:lnTo>
                                <a:lnTo>
                                  <a:pt x="3742093" y="1607146"/>
                                </a:lnTo>
                                <a:lnTo>
                                  <a:pt x="3734282" y="159938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37660" y="1564728"/>
                                </a:moveTo>
                                <a:lnTo>
                                  <a:pt x="3918407" y="1564728"/>
                                </a:lnTo>
                                <a:lnTo>
                                  <a:pt x="3910596" y="1572488"/>
                                </a:lnTo>
                                <a:lnTo>
                                  <a:pt x="3910596" y="1591627"/>
                                </a:lnTo>
                                <a:lnTo>
                                  <a:pt x="3918407" y="1599387"/>
                                </a:lnTo>
                                <a:lnTo>
                                  <a:pt x="3937660" y="1599387"/>
                                </a:lnTo>
                                <a:lnTo>
                                  <a:pt x="3945470" y="1591627"/>
                                </a:lnTo>
                                <a:lnTo>
                                  <a:pt x="3945470" y="1572488"/>
                                </a:lnTo>
                                <a:lnTo>
                                  <a:pt x="3937660" y="1564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44403" y="1558950"/>
                                </a:moveTo>
                                <a:lnTo>
                                  <a:pt x="4325150" y="1558950"/>
                                </a:lnTo>
                                <a:lnTo>
                                  <a:pt x="4317352" y="1566710"/>
                                </a:lnTo>
                                <a:lnTo>
                                  <a:pt x="4317352" y="1585849"/>
                                </a:lnTo>
                                <a:lnTo>
                                  <a:pt x="4325150" y="1593621"/>
                                </a:lnTo>
                                <a:lnTo>
                                  <a:pt x="4344403" y="1593621"/>
                                </a:lnTo>
                                <a:lnTo>
                                  <a:pt x="4352213" y="1585849"/>
                                </a:lnTo>
                                <a:lnTo>
                                  <a:pt x="4352213" y="1566710"/>
                                </a:lnTo>
                                <a:lnTo>
                                  <a:pt x="4344403" y="155895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74399" y="1553171"/>
                                </a:moveTo>
                                <a:lnTo>
                                  <a:pt x="4755146" y="1553171"/>
                                </a:lnTo>
                                <a:lnTo>
                                  <a:pt x="4747336" y="1560931"/>
                                </a:lnTo>
                                <a:lnTo>
                                  <a:pt x="4747336" y="1580083"/>
                                </a:lnTo>
                                <a:lnTo>
                                  <a:pt x="4755146" y="1587842"/>
                                </a:lnTo>
                                <a:lnTo>
                                  <a:pt x="4774399" y="1587842"/>
                                </a:lnTo>
                                <a:lnTo>
                                  <a:pt x="4782210" y="1580083"/>
                                </a:lnTo>
                                <a:lnTo>
                                  <a:pt x="4782210" y="1560931"/>
                                </a:lnTo>
                                <a:lnTo>
                                  <a:pt x="4774399" y="1553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06444" y="1553171"/>
                                </a:moveTo>
                                <a:lnTo>
                                  <a:pt x="3587191" y="1553171"/>
                                </a:lnTo>
                                <a:lnTo>
                                  <a:pt x="3579393" y="1560931"/>
                                </a:lnTo>
                                <a:lnTo>
                                  <a:pt x="3579393" y="1580083"/>
                                </a:lnTo>
                                <a:lnTo>
                                  <a:pt x="3587191" y="1587842"/>
                                </a:lnTo>
                                <a:lnTo>
                                  <a:pt x="3606444" y="1587842"/>
                                </a:lnTo>
                                <a:lnTo>
                                  <a:pt x="3614254" y="1580083"/>
                                </a:lnTo>
                                <a:lnTo>
                                  <a:pt x="3614254" y="1560931"/>
                                </a:lnTo>
                                <a:lnTo>
                                  <a:pt x="3606444" y="1553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10761" y="1541614"/>
                                </a:moveTo>
                                <a:lnTo>
                                  <a:pt x="4191507" y="1541614"/>
                                </a:lnTo>
                                <a:lnTo>
                                  <a:pt x="4183697" y="1549374"/>
                                </a:lnTo>
                                <a:lnTo>
                                  <a:pt x="4183697" y="1568526"/>
                                </a:lnTo>
                                <a:lnTo>
                                  <a:pt x="4191507" y="1576285"/>
                                </a:lnTo>
                                <a:lnTo>
                                  <a:pt x="4210761" y="1576285"/>
                                </a:lnTo>
                                <a:lnTo>
                                  <a:pt x="4218571" y="1568526"/>
                                </a:lnTo>
                                <a:lnTo>
                                  <a:pt x="4218571" y="1549374"/>
                                </a:lnTo>
                                <a:lnTo>
                                  <a:pt x="4210761" y="154161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6164" y="1518500"/>
                                </a:moveTo>
                                <a:lnTo>
                                  <a:pt x="4086910" y="1518500"/>
                                </a:lnTo>
                                <a:lnTo>
                                  <a:pt x="4079113" y="1526260"/>
                                </a:lnTo>
                                <a:lnTo>
                                  <a:pt x="4079113" y="1545412"/>
                                </a:lnTo>
                                <a:lnTo>
                                  <a:pt x="4086910" y="1553171"/>
                                </a:lnTo>
                                <a:lnTo>
                                  <a:pt x="4106164" y="1553171"/>
                                </a:lnTo>
                                <a:lnTo>
                                  <a:pt x="4113974" y="1545412"/>
                                </a:lnTo>
                                <a:lnTo>
                                  <a:pt x="4113974" y="1526260"/>
                                </a:lnTo>
                                <a:lnTo>
                                  <a:pt x="4106164" y="151850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21442" y="1512722"/>
                                </a:moveTo>
                                <a:lnTo>
                                  <a:pt x="3802189" y="1512722"/>
                                </a:lnTo>
                                <a:lnTo>
                                  <a:pt x="3794391" y="1520482"/>
                                </a:lnTo>
                                <a:lnTo>
                                  <a:pt x="3794391" y="1539633"/>
                                </a:lnTo>
                                <a:lnTo>
                                  <a:pt x="3802189" y="1547393"/>
                                </a:lnTo>
                                <a:lnTo>
                                  <a:pt x="3821442" y="1547393"/>
                                </a:lnTo>
                                <a:lnTo>
                                  <a:pt x="3829253" y="1539633"/>
                                </a:lnTo>
                                <a:lnTo>
                                  <a:pt x="3829253" y="1520482"/>
                                </a:lnTo>
                                <a:lnTo>
                                  <a:pt x="3821442" y="1512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32306" y="1506943"/>
                                </a:moveTo>
                                <a:lnTo>
                                  <a:pt x="1013053" y="1506943"/>
                                </a:lnTo>
                                <a:lnTo>
                                  <a:pt x="1005255" y="1514716"/>
                                </a:lnTo>
                                <a:lnTo>
                                  <a:pt x="1005255" y="1533855"/>
                                </a:lnTo>
                                <a:lnTo>
                                  <a:pt x="1013053" y="1541614"/>
                                </a:lnTo>
                                <a:lnTo>
                                  <a:pt x="1032306" y="1541614"/>
                                </a:lnTo>
                                <a:lnTo>
                                  <a:pt x="1040117" y="1533855"/>
                                </a:lnTo>
                                <a:lnTo>
                                  <a:pt x="1040117" y="1514716"/>
                                </a:lnTo>
                                <a:lnTo>
                                  <a:pt x="1032306" y="150694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71765" y="1501178"/>
                                </a:moveTo>
                                <a:lnTo>
                                  <a:pt x="1152512" y="1501178"/>
                                </a:lnTo>
                                <a:lnTo>
                                  <a:pt x="1144701" y="1508937"/>
                                </a:lnTo>
                                <a:lnTo>
                                  <a:pt x="1144701" y="1528076"/>
                                </a:lnTo>
                                <a:lnTo>
                                  <a:pt x="1152512" y="1535836"/>
                                </a:lnTo>
                                <a:lnTo>
                                  <a:pt x="1171765" y="1535836"/>
                                </a:lnTo>
                                <a:lnTo>
                                  <a:pt x="1179575" y="1528076"/>
                                </a:lnTo>
                                <a:lnTo>
                                  <a:pt x="1179575" y="1508937"/>
                                </a:lnTo>
                                <a:lnTo>
                                  <a:pt x="1171765" y="15011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71022" y="1495399"/>
                                </a:moveTo>
                                <a:lnTo>
                                  <a:pt x="4551768" y="1495399"/>
                                </a:lnTo>
                                <a:lnTo>
                                  <a:pt x="4543971" y="1503159"/>
                                </a:lnTo>
                                <a:lnTo>
                                  <a:pt x="4543971" y="1522298"/>
                                </a:lnTo>
                                <a:lnTo>
                                  <a:pt x="4551768" y="1530057"/>
                                </a:lnTo>
                                <a:lnTo>
                                  <a:pt x="4571022" y="1530057"/>
                                </a:lnTo>
                                <a:lnTo>
                                  <a:pt x="4578832" y="1522298"/>
                                </a:lnTo>
                                <a:lnTo>
                                  <a:pt x="4578832" y="1503159"/>
                                </a:lnTo>
                                <a:lnTo>
                                  <a:pt x="4571022" y="1495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37380" y="1495399"/>
                                </a:moveTo>
                                <a:lnTo>
                                  <a:pt x="4418126" y="1495399"/>
                                </a:lnTo>
                                <a:lnTo>
                                  <a:pt x="4410316" y="1503159"/>
                                </a:lnTo>
                                <a:lnTo>
                                  <a:pt x="4410316" y="1522298"/>
                                </a:lnTo>
                                <a:lnTo>
                                  <a:pt x="4418126" y="1530057"/>
                                </a:lnTo>
                                <a:lnTo>
                                  <a:pt x="4437380" y="1530057"/>
                                </a:lnTo>
                                <a:lnTo>
                                  <a:pt x="4445190" y="1522298"/>
                                </a:lnTo>
                                <a:lnTo>
                                  <a:pt x="4445190" y="1503159"/>
                                </a:lnTo>
                                <a:lnTo>
                                  <a:pt x="4437380" y="1495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99603" y="1495399"/>
                                </a:moveTo>
                                <a:lnTo>
                                  <a:pt x="1280350" y="1495399"/>
                                </a:lnTo>
                                <a:lnTo>
                                  <a:pt x="1272539" y="1503159"/>
                                </a:lnTo>
                                <a:lnTo>
                                  <a:pt x="1272539" y="1522298"/>
                                </a:lnTo>
                                <a:lnTo>
                                  <a:pt x="1280350" y="1530057"/>
                                </a:lnTo>
                                <a:lnTo>
                                  <a:pt x="1299603" y="1530057"/>
                                </a:lnTo>
                                <a:lnTo>
                                  <a:pt x="1307401" y="1522298"/>
                                </a:lnTo>
                                <a:lnTo>
                                  <a:pt x="1307401" y="1503159"/>
                                </a:lnTo>
                                <a:lnTo>
                                  <a:pt x="1299603" y="1495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93056" y="1483842"/>
                                </a:moveTo>
                                <a:lnTo>
                                  <a:pt x="4673790" y="1483842"/>
                                </a:lnTo>
                                <a:lnTo>
                                  <a:pt x="4665992" y="1491602"/>
                                </a:lnTo>
                                <a:lnTo>
                                  <a:pt x="4665992" y="1510741"/>
                                </a:lnTo>
                                <a:lnTo>
                                  <a:pt x="4673790" y="1518500"/>
                                </a:lnTo>
                                <a:lnTo>
                                  <a:pt x="4693056" y="1518500"/>
                                </a:lnTo>
                                <a:lnTo>
                                  <a:pt x="4700854" y="1510741"/>
                                </a:lnTo>
                                <a:lnTo>
                                  <a:pt x="4700854" y="1491602"/>
                                </a:lnTo>
                                <a:lnTo>
                                  <a:pt x="4693056" y="1483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87800" y="1478064"/>
                                </a:moveTo>
                                <a:lnTo>
                                  <a:pt x="3668547" y="1478064"/>
                                </a:lnTo>
                                <a:lnTo>
                                  <a:pt x="3660736" y="1485823"/>
                                </a:lnTo>
                                <a:lnTo>
                                  <a:pt x="3660736" y="1504962"/>
                                </a:lnTo>
                                <a:lnTo>
                                  <a:pt x="3668547" y="1512722"/>
                                </a:lnTo>
                                <a:lnTo>
                                  <a:pt x="3687800" y="1512722"/>
                                </a:lnTo>
                                <a:lnTo>
                                  <a:pt x="3695598" y="1504962"/>
                                </a:lnTo>
                                <a:lnTo>
                                  <a:pt x="3695598" y="1485823"/>
                                </a:lnTo>
                                <a:lnTo>
                                  <a:pt x="3687800" y="147806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01579" y="1472285"/>
                                </a:moveTo>
                                <a:lnTo>
                                  <a:pt x="3982326" y="1472285"/>
                                </a:lnTo>
                                <a:lnTo>
                                  <a:pt x="3974515" y="1480045"/>
                                </a:lnTo>
                                <a:lnTo>
                                  <a:pt x="3974515" y="1499184"/>
                                </a:lnTo>
                                <a:lnTo>
                                  <a:pt x="3982326" y="1506943"/>
                                </a:lnTo>
                                <a:lnTo>
                                  <a:pt x="4001579" y="1506943"/>
                                </a:lnTo>
                                <a:lnTo>
                                  <a:pt x="4009377" y="1499184"/>
                                </a:lnTo>
                                <a:lnTo>
                                  <a:pt x="4009377" y="1480045"/>
                                </a:lnTo>
                                <a:lnTo>
                                  <a:pt x="4001579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25100" y="1472285"/>
                                </a:moveTo>
                                <a:lnTo>
                                  <a:pt x="3505847" y="1472285"/>
                                </a:lnTo>
                                <a:lnTo>
                                  <a:pt x="3498037" y="1480045"/>
                                </a:lnTo>
                                <a:lnTo>
                                  <a:pt x="3498037" y="1499184"/>
                                </a:lnTo>
                                <a:lnTo>
                                  <a:pt x="3505847" y="1506943"/>
                                </a:lnTo>
                                <a:lnTo>
                                  <a:pt x="3525100" y="1506943"/>
                                </a:lnTo>
                                <a:lnTo>
                                  <a:pt x="3532898" y="1499184"/>
                                </a:lnTo>
                                <a:lnTo>
                                  <a:pt x="3532898" y="1480045"/>
                                </a:lnTo>
                                <a:lnTo>
                                  <a:pt x="3525100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26320" y="1472285"/>
                                </a:moveTo>
                                <a:lnTo>
                                  <a:pt x="3407067" y="1472285"/>
                                </a:lnTo>
                                <a:lnTo>
                                  <a:pt x="3399256" y="1480045"/>
                                </a:lnTo>
                                <a:lnTo>
                                  <a:pt x="3399256" y="1499184"/>
                                </a:lnTo>
                                <a:lnTo>
                                  <a:pt x="3407067" y="1506943"/>
                                </a:lnTo>
                                <a:lnTo>
                                  <a:pt x="3426320" y="1506943"/>
                                </a:lnTo>
                                <a:lnTo>
                                  <a:pt x="3434118" y="1499184"/>
                                </a:lnTo>
                                <a:lnTo>
                                  <a:pt x="3434118" y="1480045"/>
                                </a:lnTo>
                                <a:lnTo>
                                  <a:pt x="3426320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39062" y="1472285"/>
                                </a:moveTo>
                                <a:lnTo>
                                  <a:pt x="1419809" y="1472285"/>
                                </a:lnTo>
                                <a:lnTo>
                                  <a:pt x="1411998" y="1480045"/>
                                </a:lnTo>
                                <a:lnTo>
                                  <a:pt x="1411998" y="1499184"/>
                                </a:lnTo>
                                <a:lnTo>
                                  <a:pt x="1419809" y="1506943"/>
                                </a:lnTo>
                                <a:lnTo>
                                  <a:pt x="1439062" y="1506943"/>
                                </a:lnTo>
                                <a:lnTo>
                                  <a:pt x="1446860" y="1499184"/>
                                </a:lnTo>
                                <a:lnTo>
                                  <a:pt x="1446860" y="1480045"/>
                                </a:lnTo>
                                <a:lnTo>
                                  <a:pt x="1439062" y="1472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92117" y="1460728"/>
                                </a:moveTo>
                                <a:lnTo>
                                  <a:pt x="4272851" y="1460728"/>
                                </a:lnTo>
                                <a:lnTo>
                                  <a:pt x="4265053" y="1468488"/>
                                </a:lnTo>
                                <a:lnTo>
                                  <a:pt x="4265053" y="1487639"/>
                                </a:lnTo>
                                <a:lnTo>
                                  <a:pt x="4272851" y="1495399"/>
                                </a:lnTo>
                                <a:lnTo>
                                  <a:pt x="4292117" y="1495399"/>
                                </a:lnTo>
                                <a:lnTo>
                                  <a:pt x="4299915" y="1487639"/>
                                </a:lnTo>
                                <a:lnTo>
                                  <a:pt x="4299915" y="1468488"/>
                                </a:lnTo>
                                <a:lnTo>
                                  <a:pt x="4292117" y="1460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26698" y="1449171"/>
                                </a:moveTo>
                                <a:lnTo>
                                  <a:pt x="4807445" y="1449171"/>
                                </a:lnTo>
                                <a:lnTo>
                                  <a:pt x="4799634" y="1456931"/>
                                </a:lnTo>
                                <a:lnTo>
                                  <a:pt x="4799634" y="1476082"/>
                                </a:lnTo>
                                <a:lnTo>
                                  <a:pt x="4807445" y="1483842"/>
                                </a:lnTo>
                                <a:lnTo>
                                  <a:pt x="4826698" y="1483842"/>
                                </a:lnTo>
                                <a:lnTo>
                                  <a:pt x="4834496" y="1476082"/>
                                </a:lnTo>
                                <a:lnTo>
                                  <a:pt x="4834496" y="1456931"/>
                                </a:lnTo>
                                <a:lnTo>
                                  <a:pt x="4826698" y="1449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939342" y="1449171"/>
                                </a:moveTo>
                                <a:lnTo>
                                  <a:pt x="920089" y="1449171"/>
                                </a:lnTo>
                                <a:lnTo>
                                  <a:pt x="912279" y="1456931"/>
                                </a:lnTo>
                                <a:lnTo>
                                  <a:pt x="912279" y="1476082"/>
                                </a:lnTo>
                                <a:lnTo>
                                  <a:pt x="920089" y="1483842"/>
                                </a:lnTo>
                                <a:lnTo>
                                  <a:pt x="939342" y="1483842"/>
                                </a:lnTo>
                                <a:lnTo>
                                  <a:pt x="947140" y="1476082"/>
                                </a:lnTo>
                                <a:lnTo>
                                  <a:pt x="947140" y="1456931"/>
                                </a:lnTo>
                                <a:lnTo>
                                  <a:pt x="939342" y="1449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840562" y="1443393"/>
                                </a:moveTo>
                                <a:lnTo>
                                  <a:pt x="821308" y="1443393"/>
                                </a:lnTo>
                                <a:lnTo>
                                  <a:pt x="813498" y="1451152"/>
                                </a:lnTo>
                                <a:lnTo>
                                  <a:pt x="813498" y="1470304"/>
                                </a:lnTo>
                                <a:lnTo>
                                  <a:pt x="821308" y="1478064"/>
                                </a:lnTo>
                                <a:lnTo>
                                  <a:pt x="840562" y="1478064"/>
                                </a:lnTo>
                                <a:lnTo>
                                  <a:pt x="848359" y="1470304"/>
                                </a:lnTo>
                                <a:lnTo>
                                  <a:pt x="848359" y="1451152"/>
                                </a:lnTo>
                                <a:lnTo>
                                  <a:pt x="840562" y="144339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91178" y="1426057"/>
                                </a:moveTo>
                                <a:lnTo>
                                  <a:pt x="3871925" y="1426057"/>
                                </a:lnTo>
                                <a:lnTo>
                                  <a:pt x="3864114" y="1433817"/>
                                </a:lnTo>
                                <a:lnTo>
                                  <a:pt x="3864114" y="1452968"/>
                                </a:lnTo>
                                <a:lnTo>
                                  <a:pt x="3871925" y="1460728"/>
                                </a:lnTo>
                                <a:lnTo>
                                  <a:pt x="3891178" y="1460728"/>
                                </a:lnTo>
                                <a:lnTo>
                                  <a:pt x="3898976" y="1452968"/>
                                </a:lnTo>
                                <a:lnTo>
                                  <a:pt x="3898976" y="1433817"/>
                                </a:lnTo>
                                <a:lnTo>
                                  <a:pt x="3891178" y="1426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0102" y="1426057"/>
                                </a:moveTo>
                                <a:lnTo>
                                  <a:pt x="3290849" y="1426057"/>
                                </a:lnTo>
                                <a:lnTo>
                                  <a:pt x="3283038" y="1433817"/>
                                </a:lnTo>
                                <a:lnTo>
                                  <a:pt x="3283038" y="1452968"/>
                                </a:lnTo>
                                <a:lnTo>
                                  <a:pt x="3290849" y="1460728"/>
                                </a:lnTo>
                                <a:lnTo>
                                  <a:pt x="3310102" y="1460728"/>
                                </a:lnTo>
                                <a:lnTo>
                                  <a:pt x="3317913" y="1452968"/>
                                </a:lnTo>
                                <a:lnTo>
                                  <a:pt x="3317913" y="1433817"/>
                                </a:lnTo>
                                <a:lnTo>
                                  <a:pt x="3310102" y="1426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43646" y="1420279"/>
                                </a:moveTo>
                                <a:lnTo>
                                  <a:pt x="1524393" y="1420279"/>
                                </a:lnTo>
                                <a:lnTo>
                                  <a:pt x="1516595" y="1428038"/>
                                </a:lnTo>
                                <a:lnTo>
                                  <a:pt x="1516595" y="1447190"/>
                                </a:lnTo>
                                <a:lnTo>
                                  <a:pt x="1524393" y="1454950"/>
                                </a:lnTo>
                                <a:lnTo>
                                  <a:pt x="1543646" y="1454950"/>
                                </a:lnTo>
                                <a:lnTo>
                                  <a:pt x="1551457" y="1447190"/>
                                </a:lnTo>
                                <a:lnTo>
                                  <a:pt x="1551457" y="1428038"/>
                                </a:lnTo>
                                <a:lnTo>
                                  <a:pt x="1543646" y="142027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41038" y="1408722"/>
                                </a:moveTo>
                                <a:lnTo>
                                  <a:pt x="4121772" y="1408722"/>
                                </a:lnTo>
                                <a:lnTo>
                                  <a:pt x="4113974" y="1416494"/>
                                </a:lnTo>
                                <a:lnTo>
                                  <a:pt x="4113974" y="1435633"/>
                                </a:lnTo>
                                <a:lnTo>
                                  <a:pt x="4121772" y="1443393"/>
                                </a:lnTo>
                                <a:lnTo>
                                  <a:pt x="4141038" y="1443393"/>
                                </a:lnTo>
                                <a:lnTo>
                                  <a:pt x="4148836" y="1435633"/>
                                </a:lnTo>
                                <a:lnTo>
                                  <a:pt x="4148836" y="1416494"/>
                                </a:lnTo>
                                <a:lnTo>
                                  <a:pt x="4141038" y="1408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78801" y="1408722"/>
                                </a:moveTo>
                                <a:lnTo>
                                  <a:pt x="1059535" y="1408722"/>
                                </a:lnTo>
                                <a:lnTo>
                                  <a:pt x="1051737" y="1416494"/>
                                </a:lnTo>
                                <a:lnTo>
                                  <a:pt x="1051737" y="1435633"/>
                                </a:lnTo>
                                <a:lnTo>
                                  <a:pt x="1059535" y="1443393"/>
                                </a:lnTo>
                                <a:lnTo>
                                  <a:pt x="1078801" y="1443393"/>
                                </a:lnTo>
                                <a:lnTo>
                                  <a:pt x="1086599" y="1435633"/>
                                </a:lnTo>
                                <a:lnTo>
                                  <a:pt x="1086599" y="1416494"/>
                                </a:lnTo>
                                <a:lnTo>
                                  <a:pt x="1078801" y="140872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60620" y="1397177"/>
                                </a:moveTo>
                                <a:lnTo>
                                  <a:pt x="4441367" y="1397177"/>
                                </a:lnTo>
                                <a:lnTo>
                                  <a:pt x="4433557" y="1404937"/>
                                </a:lnTo>
                                <a:lnTo>
                                  <a:pt x="4433557" y="1424076"/>
                                </a:lnTo>
                                <a:lnTo>
                                  <a:pt x="4441367" y="1431836"/>
                                </a:lnTo>
                                <a:lnTo>
                                  <a:pt x="4460620" y="1431836"/>
                                </a:lnTo>
                                <a:lnTo>
                                  <a:pt x="4468431" y="1424076"/>
                                </a:lnTo>
                                <a:lnTo>
                                  <a:pt x="4468431" y="1404937"/>
                                </a:lnTo>
                                <a:lnTo>
                                  <a:pt x="4460620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57523" y="1397177"/>
                                </a:moveTo>
                                <a:lnTo>
                                  <a:pt x="3738270" y="1397177"/>
                                </a:lnTo>
                                <a:lnTo>
                                  <a:pt x="3730472" y="1404937"/>
                                </a:lnTo>
                                <a:lnTo>
                                  <a:pt x="3730472" y="1424076"/>
                                </a:lnTo>
                                <a:lnTo>
                                  <a:pt x="3738270" y="1431836"/>
                                </a:lnTo>
                                <a:lnTo>
                                  <a:pt x="3757523" y="1431836"/>
                                </a:lnTo>
                                <a:lnTo>
                                  <a:pt x="3765334" y="1424076"/>
                                </a:lnTo>
                                <a:lnTo>
                                  <a:pt x="3765334" y="1404937"/>
                                </a:lnTo>
                                <a:lnTo>
                                  <a:pt x="3757523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59864" y="1397177"/>
                                </a:moveTo>
                                <a:lnTo>
                                  <a:pt x="1640611" y="1397177"/>
                                </a:lnTo>
                                <a:lnTo>
                                  <a:pt x="1632800" y="1404937"/>
                                </a:lnTo>
                                <a:lnTo>
                                  <a:pt x="1632800" y="1424076"/>
                                </a:lnTo>
                                <a:lnTo>
                                  <a:pt x="1640611" y="1431836"/>
                                </a:lnTo>
                                <a:lnTo>
                                  <a:pt x="1659864" y="1431836"/>
                                </a:lnTo>
                                <a:lnTo>
                                  <a:pt x="1667675" y="1424076"/>
                                </a:lnTo>
                                <a:lnTo>
                                  <a:pt x="1667675" y="1404937"/>
                                </a:lnTo>
                                <a:lnTo>
                                  <a:pt x="1659864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75143" y="1397177"/>
                                </a:moveTo>
                                <a:lnTo>
                                  <a:pt x="1355890" y="1397177"/>
                                </a:lnTo>
                                <a:lnTo>
                                  <a:pt x="1348079" y="1404937"/>
                                </a:lnTo>
                                <a:lnTo>
                                  <a:pt x="1348079" y="1424076"/>
                                </a:lnTo>
                                <a:lnTo>
                                  <a:pt x="1355890" y="1431836"/>
                                </a:lnTo>
                                <a:lnTo>
                                  <a:pt x="1375143" y="1431836"/>
                                </a:lnTo>
                                <a:lnTo>
                                  <a:pt x="1382941" y="1424076"/>
                                </a:lnTo>
                                <a:lnTo>
                                  <a:pt x="1382941" y="1404937"/>
                                </a:lnTo>
                                <a:lnTo>
                                  <a:pt x="1375143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18247" y="1397177"/>
                                </a:moveTo>
                                <a:lnTo>
                                  <a:pt x="1198994" y="1397177"/>
                                </a:lnTo>
                                <a:lnTo>
                                  <a:pt x="1191196" y="1404937"/>
                                </a:lnTo>
                                <a:lnTo>
                                  <a:pt x="1191196" y="1424076"/>
                                </a:lnTo>
                                <a:lnTo>
                                  <a:pt x="1198994" y="1431836"/>
                                </a:lnTo>
                                <a:lnTo>
                                  <a:pt x="1218247" y="1431836"/>
                                </a:lnTo>
                                <a:lnTo>
                                  <a:pt x="1226058" y="1424076"/>
                                </a:lnTo>
                                <a:lnTo>
                                  <a:pt x="1226058" y="1404937"/>
                                </a:lnTo>
                                <a:lnTo>
                                  <a:pt x="1218247" y="1397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17516" y="1391399"/>
                                </a:moveTo>
                                <a:lnTo>
                                  <a:pt x="4598250" y="1391399"/>
                                </a:lnTo>
                                <a:lnTo>
                                  <a:pt x="4590453" y="1399159"/>
                                </a:lnTo>
                                <a:lnTo>
                                  <a:pt x="4590453" y="1418297"/>
                                </a:lnTo>
                                <a:lnTo>
                                  <a:pt x="4598250" y="1426057"/>
                                </a:lnTo>
                                <a:lnTo>
                                  <a:pt x="4617516" y="1426057"/>
                                </a:lnTo>
                                <a:lnTo>
                                  <a:pt x="4625314" y="1418297"/>
                                </a:lnTo>
                                <a:lnTo>
                                  <a:pt x="4625314" y="1399159"/>
                                </a:lnTo>
                                <a:lnTo>
                                  <a:pt x="4617516" y="1391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747585" y="1391399"/>
                                </a:moveTo>
                                <a:lnTo>
                                  <a:pt x="728332" y="1391399"/>
                                </a:lnTo>
                                <a:lnTo>
                                  <a:pt x="720521" y="1399159"/>
                                </a:lnTo>
                                <a:lnTo>
                                  <a:pt x="720521" y="1418297"/>
                                </a:lnTo>
                                <a:lnTo>
                                  <a:pt x="728332" y="1426057"/>
                                </a:lnTo>
                                <a:lnTo>
                                  <a:pt x="747585" y="1426057"/>
                                </a:lnTo>
                                <a:lnTo>
                                  <a:pt x="755395" y="1418297"/>
                                </a:lnTo>
                                <a:lnTo>
                                  <a:pt x="755395" y="1399159"/>
                                </a:lnTo>
                                <a:lnTo>
                                  <a:pt x="747585" y="139139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8064" y="1379842"/>
                                </a:moveTo>
                                <a:lnTo>
                                  <a:pt x="3598811" y="1379842"/>
                                </a:lnTo>
                                <a:lnTo>
                                  <a:pt x="3591013" y="1387602"/>
                                </a:lnTo>
                                <a:lnTo>
                                  <a:pt x="3591013" y="1406740"/>
                                </a:lnTo>
                                <a:lnTo>
                                  <a:pt x="3598811" y="1414500"/>
                                </a:lnTo>
                                <a:lnTo>
                                  <a:pt x="3618064" y="1414500"/>
                                </a:lnTo>
                                <a:lnTo>
                                  <a:pt x="3625875" y="1406740"/>
                                </a:lnTo>
                                <a:lnTo>
                                  <a:pt x="3625875" y="1387602"/>
                                </a:lnTo>
                                <a:lnTo>
                                  <a:pt x="3618064" y="1379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05505" y="1368285"/>
                                </a:moveTo>
                                <a:lnTo>
                                  <a:pt x="3186252" y="1368285"/>
                                </a:lnTo>
                                <a:lnTo>
                                  <a:pt x="3178454" y="1376045"/>
                                </a:lnTo>
                                <a:lnTo>
                                  <a:pt x="3178454" y="1395183"/>
                                </a:lnTo>
                                <a:lnTo>
                                  <a:pt x="3186252" y="1402956"/>
                                </a:lnTo>
                                <a:lnTo>
                                  <a:pt x="3205505" y="1402956"/>
                                </a:lnTo>
                                <a:lnTo>
                                  <a:pt x="3213315" y="1395183"/>
                                </a:lnTo>
                                <a:lnTo>
                                  <a:pt x="3213315" y="1376045"/>
                                </a:lnTo>
                                <a:lnTo>
                                  <a:pt x="3205505" y="1368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39538" y="1362506"/>
                                </a:moveTo>
                                <a:lnTo>
                                  <a:pt x="4720285" y="1362506"/>
                                </a:lnTo>
                                <a:lnTo>
                                  <a:pt x="4712474" y="1370266"/>
                                </a:lnTo>
                                <a:lnTo>
                                  <a:pt x="4712474" y="1389405"/>
                                </a:lnTo>
                                <a:lnTo>
                                  <a:pt x="4720285" y="1397177"/>
                                </a:lnTo>
                                <a:lnTo>
                                  <a:pt x="4739538" y="1397177"/>
                                </a:lnTo>
                                <a:lnTo>
                                  <a:pt x="4747336" y="1389405"/>
                                </a:lnTo>
                                <a:lnTo>
                                  <a:pt x="4747336" y="1370266"/>
                                </a:lnTo>
                                <a:lnTo>
                                  <a:pt x="4739538" y="136250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37940" y="1356728"/>
                                </a:moveTo>
                                <a:lnTo>
                                  <a:pt x="3418687" y="1356728"/>
                                </a:lnTo>
                                <a:lnTo>
                                  <a:pt x="3410877" y="1364488"/>
                                </a:lnTo>
                                <a:lnTo>
                                  <a:pt x="3410877" y="1383639"/>
                                </a:lnTo>
                                <a:lnTo>
                                  <a:pt x="3418687" y="1391399"/>
                                </a:lnTo>
                                <a:lnTo>
                                  <a:pt x="3437940" y="1391399"/>
                                </a:lnTo>
                                <a:lnTo>
                                  <a:pt x="3445738" y="1383639"/>
                                </a:lnTo>
                                <a:lnTo>
                                  <a:pt x="3445738" y="1364488"/>
                                </a:lnTo>
                                <a:lnTo>
                                  <a:pt x="3437940" y="1356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50219" y="1350949"/>
                                </a:moveTo>
                                <a:lnTo>
                                  <a:pt x="4330966" y="1350949"/>
                                </a:lnTo>
                                <a:lnTo>
                                  <a:pt x="4323156" y="1358709"/>
                                </a:lnTo>
                                <a:lnTo>
                                  <a:pt x="4323156" y="1377861"/>
                                </a:lnTo>
                                <a:lnTo>
                                  <a:pt x="4330966" y="1385620"/>
                                </a:lnTo>
                                <a:lnTo>
                                  <a:pt x="4350219" y="1385620"/>
                                </a:lnTo>
                                <a:lnTo>
                                  <a:pt x="4358030" y="1377861"/>
                                </a:lnTo>
                                <a:lnTo>
                                  <a:pt x="4358030" y="1358709"/>
                                </a:lnTo>
                                <a:lnTo>
                                  <a:pt x="4350219" y="1350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73180" y="1345171"/>
                                </a:moveTo>
                                <a:lnTo>
                                  <a:pt x="4853927" y="1345171"/>
                                </a:lnTo>
                                <a:lnTo>
                                  <a:pt x="4846116" y="1352931"/>
                                </a:lnTo>
                                <a:lnTo>
                                  <a:pt x="4846116" y="1372082"/>
                                </a:lnTo>
                                <a:lnTo>
                                  <a:pt x="4853927" y="1379842"/>
                                </a:lnTo>
                                <a:lnTo>
                                  <a:pt x="4873180" y="1379842"/>
                                </a:lnTo>
                                <a:lnTo>
                                  <a:pt x="4880991" y="1372082"/>
                                </a:lnTo>
                                <a:lnTo>
                                  <a:pt x="4880991" y="1352931"/>
                                </a:lnTo>
                                <a:lnTo>
                                  <a:pt x="4873180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34002" y="1345171"/>
                                </a:moveTo>
                                <a:lnTo>
                                  <a:pt x="4214749" y="1345171"/>
                                </a:lnTo>
                                <a:lnTo>
                                  <a:pt x="4206951" y="1352931"/>
                                </a:lnTo>
                                <a:lnTo>
                                  <a:pt x="4206951" y="1372082"/>
                                </a:lnTo>
                                <a:lnTo>
                                  <a:pt x="4214749" y="1379842"/>
                                </a:lnTo>
                                <a:lnTo>
                                  <a:pt x="4234002" y="1379842"/>
                                </a:lnTo>
                                <a:lnTo>
                                  <a:pt x="4241812" y="1372082"/>
                                </a:lnTo>
                                <a:lnTo>
                                  <a:pt x="4241812" y="1352931"/>
                                </a:lnTo>
                                <a:lnTo>
                                  <a:pt x="4234002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36441" y="1345171"/>
                                </a:moveTo>
                                <a:lnTo>
                                  <a:pt x="4017187" y="1345171"/>
                                </a:lnTo>
                                <a:lnTo>
                                  <a:pt x="4009377" y="1352931"/>
                                </a:lnTo>
                                <a:lnTo>
                                  <a:pt x="4009377" y="1372082"/>
                                </a:lnTo>
                                <a:lnTo>
                                  <a:pt x="4017187" y="1379842"/>
                                </a:lnTo>
                                <a:lnTo>
                                  <a:pt x="4036441" y="1379842"/>
                                </a:lnTo>
                                <a:lnTo>
                                  <a:pt x="4044251" y="1372082"/>
                                </a:lnTo>
                                <a:lnTo>
                                  <a:pt x="4044251" y="1352931"/>
                                </a:lnTo>
                                <a:lnTo>
                                  <a:pt x="4036441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660425" y="1345171"/>
                                </a:moveTo>
                                <a:lnTo>
                                  <a:pt x="641172" y="1345171"/>
                                </a:lnTo>
                                <a:lnTo>
                                  <a:pt x="633361" y="1352931"/>
                                </a:lnTo>
                                <a:lnTo>
                                  <a:pt x="633361" y="1372082"/>
                                </a:lnTo>
                                <a:lnTo>
                                  <a:pt x="641172" y="1379842"/>
                                </a:lnTo>
                                <a:lnTo>
                                  <a:pt x="660425" y="1379842"/>
                                </a:lnTo>
                                <a:lnTo>
                                  <a:pt x="668235" y="1372082"/>
                                </a:lnTo>
                                <a:lnTo>
                                  <a:pt x="668235" y="1352931"/>
                                </a:lnTo>
                                <a:lnTo>
                                  <a:pt x="660425" y="1345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95104" y="1339392"/>
                                </a:moveTo>
                                <a:lnTo>
                                  <a:pt x="3075851" y="1339392"/>
                                </a:lnTo>
                                <a:lnTo>
                                  <a:pt x="3068053" y="1347152"/>
                                </a:lnTo>
                                <a:lnTo>
                                  <a:pt x="3068053" y="1366304"/>
                                </a:lnTo>
                                <a:lnTo>
                                  <a:pt x="3075851" y="1374063"/>
                                </a:lnTo>
                                <a:lnTo>
                                  <a:pt x="3095104" y="1374063"/>
                                </a:lnTo>
                                <a:lnTo>
                                  <a:pt x="3102914" y="1366304"/>
                                </a:lnTo>
                                <a:lnTo>
                                  <a:pt x="3102914" y="1347152"/>
                                </a:lnTo>
                                <a:lnTo>
                                  <a:pt x="3095104" y="133939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64461" y="1339392"/>
                                </a:moveTo>
                                <a:lnTo>
                                  <a:pt x="1745208" y="1339392"/>
                                </a:lnTo>
                                <a:lnTo>
                                  <a:pt x="1737398" y="1347152"/>
                                </a:lnTo>
                                <a:lnTo>
                                  <a:pt x="1737398" y="1366304"/>
                                </a:lnTo>
                                <a:lnTo>
                                  <a:pt x="1745208" y="1374063"/>
                                </a:lnTo>
                                <a:lnTo>
                                  <a:pt x="1764461" y="1374063"/>
                                </a:lnTo>
                                <a:lnTo>
                                  <a:pt x="1772259" y="1366304"/>
                                </a:lnTo>
                                <a:lnTo>
                                  <a:pt x="1772259" y="1347152"/>
                                </a:lnTo>
                                <a:lnTo>
                                  <a:pt x="1764461" y="1339392"/>
                                </a:lnTo>
                                <a:close/>
                              </a:path>
                              <a:path w="6177280" h="1778635">
                                <a:moveTo>
                                  <a:pt x="945146" y="1333614"/>
                                </a:moveTo>
                                <a:lnTo>
                                  <a:pt x="925893" y="1333614"/>
                                </a:lnTo>
                                <a:lnTo>
                                  <a:pt x="918095" y="1341374"/>
                                </a:lnTo>
                                <a:lnTo>
                                  <a:pt x="918095" y="1360525"/>
                                </a:lnTo>
                                <a:lnTo>
                                  <a:pt x="925893" y="1368285"/>
                                </a:lnTo>
                                <a:lnTo>
                                  <a:pt x="945146" y="1368285"/>
                                </a:lnTo>
                                <a:lnTo>
                                  <a:pt x="952957" y="1360525"/>
                                </a:lnTo>
                                <a:lnTo>
                                  <a:pt x="952957" y="1341374"/>
                                </a:lnTo>
                                <a:lnTo>
                                  <a:pt x="945146" y="133361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26039" y="1322057"/>
                                </a:moveTo>
                                <a:lnTo>
                                  <a:pt x="3906786" y="1322057"/>
                                </a:lnTo>
                                <a:lnTo>
                                  <a:pt x="3898976" y="1329817"/>
                                </a:lnTo>
                                <a:lnTo>
                                  <a:pt x="3898976" y="1348968"/>
                                </a:lnTo>
                                <a:lnTo>
                                  <a:pt x="3906786" y="1356728"/>
                                </a:lnTo>
                                <a:lnTo>
                                  <a:pt x="3926039" y="1356728"/>
                                </a:lnTo>
                                <a:lnTo>
                                  <a:pt x="3933837" y="1348968"/>
                                </a:lnTo>
                                <a:lnTo>
                                  <a:pt x="3933837" y="1329817"/>
                                </a:lnTo>
                                <a:lnTo>
                                  <a:pt x="3926039" y="1322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30356" y="1316278"/>
                                </a:moveTo>
                                <a:lnTo>
                                  <a:pt x="4511090" y="1316278"/>
                                </a:lnTo>
                                <a:lnTo>
                                  <a:pt x="4503293" y="1324038"/>
                                </a:lnTo>
                                <a:lnTo>
                                  <a:pt x="4503293" y="1343190"/>
                                </a:lnTo>
                                <a:lnTo>
                                  <a:pt x="4511090" y="1350949"/>
                                </a:lnTo>
                                <a:lnTo>
                                  <a:pt x="4530356" y="1350949"/>
                                </a:lnTo>
                                <a:lnTo>
                                  <a:pt x="4538154" y="1343190"/>
                                </a:lnTo>
                                <a:lnTo>
                                  <a:pt x="4538154" y="1324038"/>
                                </a:lnTo>
                                <a:lnTo>
                                  <a:pt x="4530356" y="1316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85544" y="1316278"/>
                                </a:moveTo>
                                <a:lnTo>
                                  <a:pt x="1466291" y="1316278"/>
                                </a:lnTo>
                                <a:lnTo>
                                  <a:pt x="1458480" y="1324038"/>
                                </a:lnTo>
                                <a:lnTo>
                                  <a:pt x="1458480" y="1343190"/>
                                </a:lnTo>
                                <a:lnTo>
                                  <a:pt x="1466291" y="1350949"/>
                                </a:lnTo>
                                <a:lnTo>
                                  <a:pt x="1485544" y="1350949"/>
                                </a:lnTo>
                                <a:lnTo>
                                  <a:pt x="1493354" y="1343190"/>
                                </a:lnTo>
                                <a:lnTo>
                                  <a:pt x="1493354" y="1324038"/>
                                </a:lnTo>
                                <a:lnTo>
                                  <a:pt x="1485544" y="1316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34465" y="1316278"/>
                                </a:moveTo>
                                <a:lnTo>
                                  <a:pt x="1315211" y="1316278"/>
                                </a:lnTo>
                                <a:lnTo>
                                  <a:pt x="1307401" y="1324038"/>
                                </a:lnTo>
                                <a:lnTo>
                                  <a:pt x="1307401" y="1343190"/>
                                </a:lnTo>
                                <a:lnTo>
                                  <a:pt x="1315211" y="1350949"/>
                                </a:lnTo>
                                <a:lnTo>
                                  <a:pt x="1334465" y="1350949"/>
                                </a:lnTo>
                                <a:lnTo>
                                  <a:pt x="1342275" y="1343190"/>
                                </a:lnTo>
                                <a:lnTo>
                                  <a:pt x="1342275" y="1324038"/>
                                </a:lnTo>
                                <a:lnTo>
                                  <a:pt x="1334465" y="1316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5919" y="1310500"/>
                                </a:moveTo>
                                <a:lnTo>
                                  <a:pt x="3296653" y="1310500"/>
                                </a:lnTo>
                                <a:lnTo>
                                  <a:pt x="3288855" y="1318260"/>
                                </a:lnTo>
                                <a:lnTo>
                                  <a:pt x="3288855" y="1337411"/>
                                </a:lnTo>
                                <a:lnTo>
                                  <a:pt x="3296653" y="1345171"/>
                                </a:lnTo>
                                <a:lnTo>
                                  <a:pt x="3315919" y="1345171"/>
                                </a:lnTo>
                                <a:lnTo>
                                  <a:pt x="3323716" y="1337411"/>
                                </a:lnTo>
                                <a:lnTo>
                                  <a:pt x="3323716" y="1318260"/>
                                </a:lnTo>
                                <a:lnTo>
                                  <a:pt x="3315919" y="131050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19466" y="1310500"/>
                                </a:moveTo>
                                <a:lnTo>
                                  <a:pt x="1100213" y="1310500"/>
                                </a:lnTo>
                                <a:lnTo>
                                  <a:pt x="1092415" y="1318260"/>
                                </a:lnTo>
                                <a:lnTo>
                                  <a:pt x="1092415" y="1337411"/>
                                </a:lnTo>
                                <a:lnTo>
                                  <a:pt x="1100213" y="1345171"/>
                                </a:lnTo>
                                <a:lnTo>
                                  <a:pt x="1119466" y="1345171"/>
                                </a:lnTo>
                                <a:lnTo>
                                  <a:pt x="1127277" y="1337411"/>
                                </a:lnTo>
                                <a:lnTo>
                                  <a:pt x="1127277" y="1318260"/>
                                </a:lnTo>
                                <a:lnTo>
                                  <a:pt x="1119466" y="131050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36721" y="1304721"/>
                                </a:moveTo>
                                <a:lnTo>
                                  <a:pt x="3517468" y="1304721"/>
                                </a:lnTo>
                                <a:lnTo>
                                  <a:pt x="3509657" y="1312494"/>
                                </a:lnTo>
                                <a:lnTo>
                                  <a:pt x="3509657" y="1331633"/>
                                </a:lnTo>
                                <a:lnTo>
                                  <a:pt x="3517468" y="1339392"/>
                                </a:lnTo>
                                <a:lnTo>
                                  <a:pt x="3536721" y="1339392"/>
                                </a:lnTo>
                                <a:lnTo>
                                  <a:pt x="3544531" y="1331633"/>
                                </a:lnTo>
                                <a:lnTo>
                                  <a:pt x="3544531" y="1312494"/>
                                </a:lnTo>
                                <a:lnTo>
                                  <a:pt x="3536721" y="130472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92299" y="1304721"/>
                                </a:moveTo>
                                <a:lnTo>
                                  <a:pt x="1873034" y="1304721"/>
                                </a:lnTo>
                                <a:lnTo>
                                  <a:pt x="1865236" y="1312494"/>
                                </a:lnTo>
                                <a:lnTo>
                                  <a:pt x="1865236" y="1331633"/>
                                </a:lnTo>
                                <a:lnTo>
                                  <a:pt x="1873034" y="1339392"/>
                                </a:lnTo>
                                <a:lnTo>
                                  <a:pt x="1892299" y="1339392"/>
                                </a:lnTo>
                                <a:lnTo>
                                  <a:pt x="1900097" y="1331633"/>
                                </a:lnTo>
                                <a:lnTo>
                                  <a:pt x="1900097" y="1312494"/>
                                </a:lnTo>
                                <a:lnTo>
                                  <a:pt x="1892299" y="130472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13382" y="1298956"/>
                                </a:moveTo>
                                <a:lnTo>
                                  <a:pt x="1594129" y="1298956"/>
                                </a:lnTo>
                                <a:lnTo>
                                  <a:pt x="1586318" y="1306715"/>
                                </a:lnTo>
                                <a:lnTo>
                                  <a:pt x="1586318" y="1325854"/>
                                </a:lnTo>
                                <a:lnTo>
                                  <a:pt x="1594129" y="1333614"/>
                                </a:lnTo>
                                <a:lnTo>
                                  <a:pt x="1613382" y="1333614"/>
                                </a:lnTo>
                                <a:lnTo>
                                  <a:pt x="1621180" y="1325854"/>
                                </a:lnTo>
                                <a:lnTo>
                                  <a:pt x="1621180" y="1306715"/>
                                </a:lnTo>
                                <a:lnTo>
                                  <a:pt x="1613382" y="12989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09822" y="1293177"/>
                                </a:moveTo>
                                <a:lnTo>
                                  <a:pt x="3790568" y="1293177"/>
                                </a:lnTo>
                                <a:lnTo>
                                  <a:pt x="3782758" y="1300937"/>
                                </a:lnTo>
                                <a:lnTo>
                                  <a:pt x="3782758" y="1320076"/>
                                </a:lnTo>
                                <a:lnTo>
                                  <a:pt x="3790568" y="1327835"/>
                                </a:lnTo>
                                <a:lnTo>
                                  <a:pt x="3809822" y="1327835"/>
                                </a:lnTo>
                                <a:lnTo>
                                  <a:pt x="3817632" y="1320076"/>
                                </a:lnTo>
                                <a:lnTo>
                                  <a:pt x="3817632" y="1300937"/>
                                </a:lnTo>
                                <a:lnTo>
                                  <a:pt x="3809822" y="1293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96323" y="1293177"/>
                                </a:moveTo>
                                <a:lnTo>
                                  <a:pt x="2977070" y="1293177"/>
                                </a:lnTo>
                                <a:lnTo>
                                  <a:pt x="2969272" y="1300937"/>
                                </a:lnTo>
                                <a:lnTo>
                                  <a:pt x="2969272" y="1320076"/>
                                </a:lnTo>
                                <a:lnTo>
                                  <a:pt x="2977070" y="1327835"/>
                                </a:lnTo>
                                <a:lnTo>
                                  <a:pt x="2996323" y="1327835"/>
                                </a:lnTo>
                                <a:lnTo>
                                  <a:pt x="3004134" y="1320076"/>
                                </a:lnTo>
                                <a:lnTo>
                                  <a:pt x="3004134" y="1300937"/>
                                </a:lnTo>
                                <a:lnTo>
                                  <a:pt x="2996323" y="1293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834745" y="1293177"/>
                                </a:moveTo>
                                <a:lnTo>
                                  <a:pt x="815492" y="1293177"/>
                                </a:lnTo>
                                <a:lnTo>
                                  <a:pt x="807681" y="1300937"/>
                                </a:lnTo>
                                <a:lnTo>
                                  <a:pt x="807681" y="1320076"/>
                                </a:lnTo>
                                <a:lnTo>
                                  <a:pt x="815492" y="1327835"/>
                                </a:lnTo>
                                <a:lnTo>
                                  <a:pt x="834745" y="1327835"/>
                                </a:lnTo>
                                <a:lnTo>
                                  <a:pt x="842556" y="1320076"/>
                                </a:lnTo>
                                <a:lnTo>
                                  <a:pt x="842556" y="1300937"/>
                                </a:lnTo>
                                <a:lnTo>
                                  <a:pt x="834745" y="129317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52658" y="1275842"/>
                                </a:moveTo>
                                <a:lnTo>
                                  <a:pt x="4133405" y="1275842"/>
                                </a:lnTo>
                                <a:lnTo>
                                  <a:pt x="4125594" y="1283601"/>
                                </a:lnTo>
                                <a:lnTo>
                                  <a:pt x="4125594" y="1302740"/>
                                </a:lnTo>
                                <a:lnTo>
                                  <a:pt x="4133405" y="1310500"/>
                                </a:lnTo>
                                <a:lnTo>
                                  <a:pt x="4152658" y="1310500"/>
                                </a:lnTo>
                                <a:lnTo>
                                  <a:pt x="4160456" y="1302740"/>
                                </a:lnTo>
                                <a:lnTo>
                                  <a:pt x="4160456" y="1283601"/>
                                </a:lnTo>
                                <a:lnTo>
                                  <a:pt x="4152658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99421" y="1275842"/>
                                </a:moveTo>
                                <a:lnTo>
                                  <a:pt x="3680167" y="1275842"/>
                                </a:lnTo>
                                <a:lnTo>
                                  <a:pt x="3672357" y="1283601"/>
                                </a:lnTo>
                                <a:lnTo>
                                  <a:pt x="3672357" y="1302740"/>
                                </a:lnTo>
                                <a:lnTo>
                                  <a:pt x="3680167" y="1310500"/>
                                </a:lnTo>
                                <a:lnTo>
                                  <a:pt x="3699421" y="1310500"/>
                                </a:lnTo>
                                <a:lnTo>
                                  <a:pt x="3707218" y="1302740"/>
                                </a:lnTo>
                                <a:lnTo>
                                  <a:pt x="3707218" y="1283601"/>
                                </a:lnTo>
                                <a:lnTo>
                                  <a:pt x="3699421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91739" y="1275842"/>
                                </a:moveTo>
                                <a:lnTo>
                                  <a:pt x="2872473" y="1275842"/>
                                </a:lnTo>
                                <a:lnTo>
                                  <a:pt x="2864675" y="1283601"/>
                                </a:lnTo>
                                <a:lnTo>
                                  <a:pt x="2864675" y="1302740"/>
                                </a:lnTo>
                                <a:lnTo>
                                  <a:pt x="2872473" y="1310500"/>
                                </a:lnTo>
                                <a:lnTo>
                                  <a:pt x="2891739" y="1310500"/>
                                </a:lnTo>
                                <a:lnTo>
                                  <a:pt x="2899536" y="1302740"/>
                                </a:lnTo>
                                <a:lnTo>
                                  <a:pt x="2899536" y="1283601"/>
                                </a:lnTo>
                                <a:lnTo>
                                  <a:pt x="2891739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4885" y="1275842"/>
                                </a:moveTo>
                                <a:lnTo>
                                  <a:pt x="565632" y="1275842"/>
                                </a:lnTo>
                                <a:lnTo>
                                  <a:pt x="557822" y="1283601"/>
                                </a:lnTo>
                                <a:lnTo>
                                  <a:pt x="557822" y="1302740"/>
                                </a:lnTo>
                                <a:lnTo>
                                  <a:pt x="565632" y="1310500"/>
                                </a:lnTo>
                                <a:lnTo>
                                  <a:pt x="584885" y="1310500"/>
                                </a:lnTo>
                                <a:lnTo>
                                  <a:pt x="592696" y="1302740"/>
                                </a:lnTo>
                                <a:lnTo>
                                  <a:pt x="592696" y="1283601"/>
                                </a:lnTo>
                                <a:lnTo>
                                  <a:pt x="584885" y="127584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7239" y="1264285"/>
                                </a:moveTo>
                                <a:lnTo>
                                  <a:pt x="4667986" y="1264285"/>
                                </a:lnTo>
                                <a:lnTo>
                                  <a:pt x="4660176" y="1272044"/>
                                </a:lnTo>
                                <a:lnTo>
                                  <a:pt x="4660176" y="1291196"/>
                                </a:lnTo>
                                <a:lnTo>
                                  <a:pt x="4667986" y="1298956"/>
                                </a:lnTo>
                                <a:lnTo>
                                  <a:pt x="4687239" y="1298956"/>
                                </a:lnTo>
                                <a:lnTo>
                                  <a:pt x="4695050" y="1291196"/>
                                </a:lnTo>
                                <a:lnTo>
                                  <a:pt x="4695050" y="1272044"/>
                                </a:lnTo>
                                <a:lnTo>
                                  <a:pt x="4687239" y="126428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26698" y="1258506"/>
                                </a:moveTo>
                                <a:lnTo>
                                  <a:pt x="4807445" y="1258506"/>
                                </a:lnTo>
                                <a:lnTo>
                                  <a:pt x="4799634" y="1266266"/>
                                </a:lnTo>
                                <a:lnTo>
                                  <a:pt x="4799634" y="1285417"/>
                                </a:lnTo>
                                <a:lnTo>
                                  <a:pt x="4807445" y="1293177"/>
                                </a:lnTo>
                                <a:lnTo>
                                  <a:pt x="4826698" y="1293177"/>
                                </a:lnTo>
                                <a:lnTo>
                                  <a:pt x="4834496" y="1285417"/>
                                </a:lnTo>
                                <a:lnTo>
                                  <a:pt x="4834496" y="1266266"/>
                                </a:lnTo>
                                <a:lnTo>
                                  <a:pt x="4826698" y="125850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87141" y="1252728"/>
                                </a:moveTo>
                                <a:lnTo>
                                  <a:pt x="2767888" y="1252728"/>
                                </a:lnTo>
                                <a:lnTo>
                                  <a:pt x="2760078" y="1260487"/>
                                </a:lnTo>
                                <a:lnTo>
                                  <a:pt x="2760078" y="1279639"/>
                                </a:lnTo>
                                <a:lnTo>
                                  <a:pt x="2767888" y="1287399"/>
                                </a:lnTo>
                                <a:lnTo>
                                  <a:pt x="2787141" y="1287399"/>
                                </a:lnTo>
                                <a:lnTo>
                                  <a:pt x="2794939" y="1279639"/>
                                </a:lnTo>
                                <a:lnTo>
                                  <a:pt x="2794939" y="1260487"/>
                                </a:lnTo>
                                <a:lnTo>
                                  <a:pt x="2787141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43366" y="1252728"/>
                                </a:moveTo>
                                <a:lnTo>
                                  <a:pt x="2024113" y="1252728"/>
                                </a:lnTo>
                                <a:lnTo>
                                  <a:pt x="2016315" y="1260487"/>
                                </a:lnTo>
                                <a:lnTo>
                                  <a:pt x="2016315" y="1279639"/>
                                </a:lnTo>
                                <a:lnTo>
                                  <a:pt x="2024113" y="1287399"/>
                                </a:lnTo>
                                <a:lnTo>
                                  <a:pt x="2043366" y="1287399"/>
                                </a:lnTo>
                                <a:lnTo>
                                  <a:pt x="2051177" y="1279639"/>
                                </a:lnTo>
                                <a:lnTo>
                                  <a:pt x="2051177" y="1260487"/>
                                </a:lnTo>
                                <a:lnTo>
                                  <a:pt x="2043366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41501" y="1252728"/>
                                </a:moveTo>
                                <a:lnTo>
                                  <a:pt x="1222235" y="1252728"/>
                                </a:lnTo>
                                <a:lnTo>
                                  <a:pt x="1214437" y="1260487"/>
                                </a:lnTo>
                                <a:lnTo>
                                  <a:pt x="1214437" y="1279639"/>
                                </a:lnTo>
                                <a:lnTo>
                                  <a:pt x="1222235" y="1287399"/>
                                </a:lnTo>
                                <a:lnTo>
                                  <a:pt x="1241501" y="1287399"/>
                                </a:lnTo>
                                <a:lnTo>
                                  <a:pt x="1249298" y="1279639"/>
                                </a:lnTo>
                                <a:lnTo>
                                  <a:pt x="1249298" y="1260487"/>
                                </a:lnTo>
                                <a:lnTo>
                                  <a:pt x="1241501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09065" y="1252728"/>
                                </a:moveTo>
                                <a:lnTo>
                                  <a:pt x="989812" y="1252728"/>
                                </a:lnTo>
                                <a:lnTo>
                                  <a:pt x="982002" y="1260487"/>
                                </a:lnTo>
                                <a:lnTo>
                                  <a:pt x="982002" y="1279639"/>
                                </a:lnTo>
                                <a:lnTo>
                                  <a:pt x="989812" y="1287399"/>
                                </a:lnTo>
                                <a:lnTo>
                                  <a:pt x="1009065" y="1287399"/>
                                </a:lnTo>
                                <a:lnTo>
                                  <a:pt x="1016876" y="1279639"/>
                                </a:lnTo>
                                <a:lnTo>
                                  <a:pt x="1016876" y="1260487"/>
                                </a:lnTo>
                                <a:lnTo>
                                  <a:pt x="1009065" y="125272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08322" y="1246949"/>
                                </a:moveTo>
                                <a:lnTo>
                                  <a:pt x="4389069" y="1246949"/>
                                </a:lnTo>
                                <a:lnTo>
                                  <a:pt x="4381271" y="1254709"/>
                                </a:lnTo>
                                <a:lnTo>
                                  <a:pt x="4381271" y="1273860"/>
                                </a:lnTo>
                                <a:lnTo>
                                  <a:pt x="4389069" y="1281620"/>
                                </a:lnTo>
                                <a:lnTo>
                                  <a:pt x="4408322" y="1281620"/>
                                </a:lnTo>
                                <a:lnTo>
                                  <a:pt x="4416132" y="1273860"/>
                                </a:lnTo>
                                <a:lnTo>
                                  <a:pt x="4416132" y="1254709"/>
                                </a:lnTo>
                                <a:lnTo>
                                  <a:pt x="4408322" y="1246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14699" y="1241171"/>
                                </a:moveTo>
                                <a:lnTo>
                                  <a:pt x="3395446" y="1241171"/>
                                </a:lnTo>
                                <a:lnTo>
                                  <a:pt x="3387636" y="1248930"/>
                                </a:lnTo>
                                <a:lnTo>
                                  <a:pt x="3387636" y="1268082"/>
                                </a:lnTo>
                                <a:lnTo>
                                  <a:pt x="3395446" y="1275842"/>
                                </a:lnTo>
                                <a:lnTo>
                                  <a:pt x="3414699" y="1275842"/>
                                </a:lnTo>
                                <a:lnTo>
                                  <a:pt x="3422497" y="1268082"/>
                                </a:lnTo>
                                <a:lnTo>
                                  <a:pt x="3422497" y="1248930"/>
                                </a:lnTo>
                                <a:lnTo>
                                  <a:pt x="3414699" y="1241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47402" y="1241171"/>
                                </a:moveTo>
                                <a:lnTo>
                                  <a:pt x="3128149" y="1241171"/>
                                </a:lnTo>
                                <a:lnTo>
                                  <a:pt x="3120339" y="1248930"/>
                                </a:lnTo>
                                <a:lnTo>
                                  <a:pt x="3120339" y="1268082"/>
                                </a:lnTo>
                                <a:lnTo>
                                  <a:pt x="3128149" y="1275842"/>
                                </a:lnTo>
                                <a:lnTo>
                                  <a:pt x="3147402" y="1275842"/>
                                </a:lnTo>
                                <a:lnTo>
                                  <a:pt x="3155213" y="1268082"/>
                                </a:lnTo>
                                <a:lnTo>
                                  <a:pt x="3155213" y="1248930"/>
                                </a:lnTo>
                                <a:lnTo>
                                  <a:pt x="3147402" y="1241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741781" y="1241171"/>
                                </a:moveTo>
                                <a:lnTo>
                                  <a:pt x="722515" y="1241171"/>
                                </a:lnTo>
                                <a:lnTo>
                                  <a:pt x="714717" y="1248930"/>
                                </a:lnTo>
                                <a:lnTo>
                                  <a:pt x="714717" y="1268082"/>
                                </a:lnTo>
                                <a:lnTo>
                                  <a:pt x="722515" y="1275842"/>
                                </a:lnTo>
                                <a:lnTo>
                                  <a:pt x="741781" y="1275842"/>
                                </a:lnTo>
                                <a:lnTo>
                                  <a:pt x="749579" y="1268082"/>
                                </a:lnTo>
                                <a:lnTo>
                                  <a:pt x="749579" y="1248930"/>
                                </a:lnTo>
                                <a:lnTo>
                                  <a:pt x="741781" y="124117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92117" y="1235392"/>
                                </a:moveTo>
                                <a:lnTo>
                                  <a:pt x="4272851" y="1235392"/>
                                </a:lnTo>
                                <a:lnTo>
                                  <a:pt x="4265053" y="1243152"/>
                                </a:lnTo>
                                <a:lnTo>
                                  <a:pt x="4265053" y="1262303"/>
                                </a:lnTo>
                                <a:lnTo>
                                  <a:pt x="4272851" y="1270063"/>
                                </a:lnTo>
                                <a:lnTo>
                                  <a:pt x="4292117" y="1270063"/>
                                </a:lnTo>
                                <a:lnTo>
                                  <a:pt x="4299915" y="1262303"/>
                                </a:lnTo>
                                <a:lnTo>
                                  <a:pt x="4299915" y="1243152"/>
                                </a:lnTo>
                                <a:lnTo>
                                  <a:pt x="4292117" y="123539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82544" y="1229614"/>
                                </a:moveTo>
                                <a:lnTo>
                                  <a:pt x="2663291" y="1229614"/>
                                </a:lnTo>
                                <a:lnTo>
                                  <a:pt x="2655493" y="1237373"/>
                                </a:lnTo>
                                <a:lnTo>
                                  <a:pt x="2655493" y="1256525"/>
                                </a:lnTo>
                                <a:lnTo>
                                  <a:pt x="2663291" y="1264285"/>
                                </a:lnTo>
                                <a:lnTo>
                                  <a:pt x="2682544" y="1264285"/>
                                </a:lnTo>
                                <a:lnTo>
                                  <a:pt x="2690355" y="1256525"/>
                                </a:lnTo>
                                <a:lnTo>
                                  <a:pt x="2690355" y="1237373"/>
                                </a:lnTo>
                                <a:lnTo>
                                  <a:pt x="2682544" y="122961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53780" y="1223835"/>
                                </a:moveTo>
                                <a:lnTo>
                                  <a:pt x="2134514" y="1223835"/>
                                </a:lnTo>
                                <a:lnTo>
                                  <a:pt x="2126716" y="1231595"/>
                                </a:lnTo>
                                <a:lnTo>
                                  <a:pt x="2126716" y="1250746"/>
                                </a:lnTo>
                                <a:lnTo>
                                  <a:pt x="2134514" y="1258506"/>
                                </a:lnTo>
                                <a:lnTo>
                                  <a:pt x="2153780" y="1258506"/>
                                </a:lnTo>
                                <a:lnTo>
                                  <a:pt x="2161578" y="1250746"/>
                                </a:lnTo>
                                <a:lnTo>
                                  <a:pt x="2161578" y="1231595"/>
                                </a:lnTo>
                                <a:lnTo>
                                  <a:pt x="2153780" y="1223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22564" y="1223835"/>
                                </a:moveTo>
                                <a:lnTo>
                                  <a:pt x="1803311" y="1223835"/>
                                </a:lnTo>
                                <a:lnTo>
                                  <a:pt x="1795500" y="1231595"/>
                                </a:lnTo>
                                <a:lnTo>
                                  <a:pt x="1795500" y="1250746"/>
                                </a:lnTo>
                                <a:lnTo>
                                  <a:pt x="1803311" y="1258506"/>
                                </a:lnTo>
                                <a:lnTo>
                                  <a:pt x="1822564" y="1258506"/>
                                </a:lnTo>
                                <a:lnTo>
                                  <a:pt x="1830374" y="1250746"/>
                                </a:lnTo>
                                <a:lnTo>
                                  <a:pt x="1830374" y="1231595"/>
                                </a:lnTo>
                                <a:lnTo>
                                  <a:pt x="1822564" y="1223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75241" y="1218057"/>
                                </a:moveTo>
                                <a:lnTo>
                                  <a:pt x="3255987" y="1218057"/>
                                </a:lnTo>
                                <a:lnTo>
                                  <a:pt x="3248177" y="1225816"/>
                                </a:lnTo>
                                <a:lnTo>
                                  <a:pt x="3248177" y="1244968"/>
                                </a:lnTo>
                                <a:lnTo>
                                  <a:pt x="3255987" y="1252728"/>
                                </a:lnTo>
                                <a:lnTo>
                                  <a:pt x="3275241" y="1252728"/>
                                </a:lnTo>
                                <a:lnTo>
                                  <a:pt x="3283038" y="1244968"/>
                                </a:lnTo>
                                <a:lnTo>
                                  <a:pt x="3283038" y="1225816"/>
                                </a:lnTo>
                                <a:lnTo>
                                  <a:pt x="3275241" y="1218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66339" y="1218057"/>
                                </a:moveTo>
                                <a:lnTo>
                                  <a:pt x="2547073" y="1218057"/>
                                </a:lnTo>
                                <a:lnTo>
                                  <a:pt x="2539276" y="1225816"/>
                                </a:lnTo>
                                <a:lnTo>
                                  <a:pt x="2539276" y="1244968"/>
                                </a:lnTo>
                                <a:lnTo>
                                  <a:pt x="2547073" y="1252728"/>
                                </a:lnTo>
                                <a:lnTo>
                                  <a:pt x="2566339" y="1252728"/>
                                </a:lnTo>
                                <a:lnTo>
                                  <a:pt x="2574137" y="1244968"/>
                                </a:lnTo>
                                <a:lnTo>
                                  <a:pt x="2574137" y="1225816"/>
                                </a:lnTo>
                                <a:lnTo>
                                  <a:pt x="2566339" y="1218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06346" y="1218057"/>
                                </a:moveTo>
                                <a:lnTo>
                                  <a:pt x="1687093" y="1218057"/>
                                </a:lnTo>
                                <a:lnTo>
                                  <a:pt x="1679295" y="1225816"/>
                                </a:lnTo>
                                <a:lnTo>
                                  <a:pt x="1679295" y="1244968"/>
                                </a:lnTo>
                                <a:lnTo>
                                  <a:pt x="1687093" y="1252728"/>
                                </a:lnTo>
                                <a:lnTo>
                                  <a:pt x="1706346" y="1252728"/>
                                </a:lnTo>
                                <a:lnTo>
                                  <a:pt x="1714157" y="1244968"/>
                                </a:lnTo>
                                <a:lnTo>
                                  <a:pt x="1714157" y="1225816"/>
                                </a:lnTo>
                                <a:lnTo>
                                  <a:pt x="1706346" y="121805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94263" y="1212278"/>
                                </a:moveTo>
                                <a:lnTo>
                                  <a:pt x="4575009" y="1212278"/>
                                </a:lnTo>
                                <a:lnTo>
                                  <a:pt x="4567212" y="1220050"/>
                                </a:lnTo>
                                <a:lnTo>
                                  <a:pt x="4567212" y="1239189"/>
                                </a:lnTo>
                                <a:lnTo>
                                  <a:pt x="4575009" y="1246949"/>
                                </a:lnTo>
                                <a:lnTo>
                                  <a:pt x="4594263" y="1246949"/>
                                </a:lnTo>
                                <a:lnTo>
                                  <a:pt x="4602073" y="1239189"/>
                                </a:lnTo>
                                <a:lnTo>
                                  <a:pt x="4602073" y="1220050"/>
                                </a:lnTo>
                                <a:lnTo>
                                  <a:pt x="4594263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78338" y="1212278"/>
                                </a:moveTo>
                                <a:lnTo>
                                  <a:pt x="3959085" y="1212278"/>
                                </a:lnTo>
                                <a:lnTo>
                                  <a:pt x="3951274" y="1220050"/>
                                </a:lnTo>
                                <a:lnTo>
                                  <a:pt x="3951274" y="1239189"/>
                                </a:lnTo>
                                <a:lnTo>
                                  <a:pt x="3959085" y="1246949"/>
                                </a:lnTo>
                                <a:lnTo>
                                  <a:pt x="3978338" y="1246949"/>
                                </a:lnTo>
                                <a:lnTo>
                                  <a:pt x="3986136" y="1239189"/>
                                </a:lnTo>
                                <a:lnTo>
                                  <a:pt x="3986136" y="1220050"/>
                                </a:lnTo>
                                <a:lnTo>
                                  <a:pt x="3978338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2260" y="1212278"/>
                                </a:moveTo>
                                <a:lnTo>
                                  <a:pt x="3593007" y="1212278"/>
                                </a:lnTo>
                                <a:lnTo>
                                  <a:pt x="3585197" y="1220050"/>
                                </a:lnTo>
                                <a:lnTo>
                                  <a:pt x="3585197" y="1239189"/>
                                </a:lnTo>
                                <a:lnTo>
                                  <a:pt x="3593007" y="1246949"/>
                                </a:lnTo>
                                <a:lnTo>
                                  <a:pt x="3612260" y="1246949"/>
                                </a:lnTo>
                                <a:lnTo>
                                  <a:pt x="3620071" y="1239189"/>
                                </a:lnTo>
                                <a:lnTo>
                                  <a:pt x="3620071" y="1220050"/>
                                </a:lnTo>
                                <a:lnTo>
                                  <a:pt x="3612260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69326" y="1212278"/>
                                </a:moveTo>
                                <a:lnTo>
                                  <a:pt x="1350073" y="1212278"/>
                                </a:lnTo>
                                <a:lnTo>
                                  <a:pt x="1342275" y="1220050"/>
                                </a:lnTo>
                                <a:lnTo>
                                  <a:pt x="1342275" y="1239189"/>
                                </a:lnTo>
                                <a:lnTo>
                                  <a:pt x="1350073" y="1246949"/>
                                </a:lnTo>
                                <a:lnTo>
                                  <a:pt x="1369326" y="1246949"/>
                                </a:lnTo>
                                <a:lnTo>
                                  <a:pt x="1377137" y="1239189"/>
                                </a:lnTo>
                                <a:lnTo>
                                  <a:pt x="1377137" y="1220050"/>
                                </a:lnTo>
                                <a:lnTo>
                                  <a:pt x="1369326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6105" y="1212278"/>
                                </a:moveTo>
                                <a:lnTo>
                                  <a:pt x="466851" y="1212278"/>
                                </a:lnTo>
                                <a:lnTo>
                                  <a:pt x="459041" y="1220050"/>
                                </a:lnTo>
                                <a:lnTo>
                                  <a:pt x="459041" y="1239189"/>
                                </a:lnTo>
                                <a:lnTo>
                                  <a:pt x="466851" y="1246949"/>
                                </a:lnTo>
                                <a:lnTo>
                                  <a:pt x="486105" y="1246949"/>
                                </a:lnTo>
                                <a:lnTo>
                                  <a:pt x="493915" y="1239189"/>
                                </a:lnTo>
                                <a:lnTo>
                                  <a:pt x="493915" y="1220050"/>
                                </a:lnTo>
                                <a:lnTo>
                                  <a:pt x="486105" y="121227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0360" y="1200734"/>
                                </a:moveTo>
                                <a:lnTo>
                                  <a:pt x="4081106" y="1200734"/>
                                </a:lnTo>
                                <a:lnTo>
                                  <a:pt x="4073296" y="1208493"/>
                                </a:lnTo>
                                <a:lnTo>
                                  <a:pt x="4073296" y="1227632"/>
                                </a:lnTo>
                                <a:lnTo>
                                  <a:pt x="4081106" y="1235392"/>
                                </a:lnTo>
                                <a:lnTo>
                                  <a:pt x="4100360" y="1235392"/>
                                </a:lnTo>
                                <a:lnTo>
                                  <a:pt x="4108157" y="1227632"/>
                                </a:lnTo>
                                <a:lnTo>
                                  <a:pt x="4108157" y="1208493"/>
                                </a:lnTo>
                                <a:lnTo>
                                  <a:pt x="4100360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68765" y="1200734"/>
                                </a:moveTo>
                                <a:lnTo>
                                  <a:pt x="2349512" y="1200734"/>
                                </a:lnTo>
                                <a:lnTo>
                                  <a:pt x="2341714" y="1208493"/>
                                </a:lnTo>
                                <a:lnTo>
                                  <a:pt x="2341714" y="1227632"/>
                                </a:lnTo>
                                <a:lnTo>
                                  <a:pt x="2349512" y="1235392"/>
                                </a:lnTo>
                                <a:lnTo>
                                  <a:pt x="2368765" y="1235392"/>
                                </a:lnTo>
                                <a:lnTo>
                                  <a:pt x="2376576" y="1227632"/>
                                </a:lnTo>
                                <a:lnTo>
                                  <a:pt x="2376576" y="1208493"/>
                                </a:lnTo>
                                <a:lnTo>
                                  <a:pt x="2368765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69985" y="1200734"/>
                                </a:moveTo>
                                <a:lnTo>
                                  <a:pt x="2250732" y="1200734"/>
                                </a:lnTo>
                                <a:lnTo>
                                  <a:pt x="2242934" y="1208493"/>
                                </a:lnTo>
                                <a:lnTo>
                                  <a:pt x="2242934" y="1227632"/>
                                </a:lnTo>
                                <a:lnTo>
                                  <a:pt x="2250732" y="1235392"/>
                                </a:lnTo>
                                <a:lnTo>
                                  <a:pt x="2269985" y="1235392"/>
                                </a:lnTo>
                                <a:lnTo>
                                  <a:pt x="2277795" y="1227632"/>
                                </a:lnTo>
                                <a:lnTo>
                                  <a:pt x="2277795" y="1208493"/>
                                </a:lnTo>
                                <a:lnTo>
                                  <a:pt x="2269985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6206" y="1200734"/>
                                </a:moveTo>
                                <a:lnTo>
                                  <a:pt x="1936953" y="1200734"/>
                                </a:lnTo>
                                <a:lnTo>
                                  <a:pt x="1929155" y="1208493"/>
                                </a:lnTo>
                                <a:lnTo>
                                  <a:pt x="1929155" y="1227632"/>
                                </a:lnTo>
                                <a:lnTo>
                                  <a:pt x="1936953" y="1235392"/>
                                </a:lnTo>
                                <a:lnTo>
                                  <a:pt x="1956206" y="1235392"/>
                                </a:lnTo>
                                <a:lnTo>
                                  <a:pt x="1964016" y="1227632"/>
                                </a:lnTo>
                                <a:lnTo>
                                  <a:pt x="1964016" y="1208493"/>
                                </a:lnTo>
                                <a:lnTo>
                                  <a:pt x="1956206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36903" y="1200734"/>
                                </a:moveTo>
                                <a:lnTo>
                                  <a:pt x="1117650" y="1200734"/>
                                </a:lnTo>
                                <a:lnTo>
                                  <a:pt x="1109840" y="1208493"/>
                                </a:lnTo>
                                <a:lnTo>
                                  <a:pt x="1109840" y="1227632"/>
                                </a:lnTo>
                                <a:lnTo>
                                  <a:pt x="1117650" y="1235392"/>
                                </a:lnTo>
                                <a:lnTo>
                                  <a:pt x="1136903" y="1235392"/>
                                </a:lnTo>
                                <a:lnTo>
                                  <a:pt x="1144701" y="1227632"/>
                                </a:lnTo>
                                <a:lnTo>
                                  <a:pt x="1144701" y="1208493"/>
                                </a:lnTo>
                                <a:lnTo>
                                  <a:pt x="1136903" y="12007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7937" y="1194955"/>
                                </a:moveTo>
                                <a:lnTo>
                                  <a:pt x="3848671" y="1194955"/>
                                </a:lnTo>
                                <a:lnTo>
                                  <a:pt x="3840873" y="1202715"/>
                                </a:lnTo>
                                <a:lnTo>
                                  <a:pt x="3840873" y="1221854"/>
                                </a:lnTo>
                                <a:lnTo>
                                  <a:pt x="3848671" y="1229614"/>
                                </a:lnTo>
                                <a:lnTo>
                                  <a:pt x="3867937" y="1229614"/>
                                </a:lnTo>
                                <a:lnTo>
                                  <a:pt x="3875735" y="1221854"/>
                                </a:lnTo>
                                <a:lnTo>
                                  <a:pt x="3875735" y="1202715"/>
                                </a:lnTo>
                                <a:lnTo>
                                  <a:pt x="3867937" y="1194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1194955"/>
                                </a:moveTo>
                                <a:lnTo>
                                  <a:pt x="1454670" y="1194955"/>
                                </a:lnTo>
                                <a:lnTo>
                                  <a:pt x="1446860" y="1202715"/>
                                </a:lnTo>
                                <a:lnTo>
                                  <a:pt x="1446860" y="1221854"/>
                                </a:lnTo>
                                <a:lnTo>
                                  <a:pt x="1454670" y="1229614"/>
                                </a:lnTo>
                                <a:lnTo>
                                  <a:pt x="1473923" y="1229614"/>
                                </a:lnTo>
                                <a:lnTo>
                                  <a:pt x="1481734" y="1221854"/>
                                </a:lnTo>
                                <a:lnTo>
                                  <a:pt x="1481734" y="1202715"/>
                                </a:lnTo>
                                <a:lnTo>
                                  <a:pt x="1473923" y="1194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96323" y="1183398"/>
                                </a:moveTo>
                                <a:lnTo>
                                  <a:pt x="2977070" y="1183398"/>
                                </a:lnTo>
                                <a:lnTo>
                                  <a:pt x="2969272" y="1191158"/>
                                </a:lnTo>
                                <a:lnTo>
                                  <a:pt x="2969272" y="1210297"/>
                                </a:lnTo>
                                <a:lnTo>
                                  <a:pt x="2977070" y="1218057"/>
                                </a:lnTo>
                                <a:lnTo>
                                  <a:pt x="2996323" y="1218057"/>
                                </a:lnTo>
                                <a:lnTo>
                                  <a:pt x="3004134" y="1210297"/>
                                </a:lnTo>
                                <a:lnTo>
                                  <a:pt x="3004134" y="1191158"/>
                                </a:lnTo>
                                <a:lnTo>
                                  <a:pt x="2996323" y="1183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875423" y="1183398"/>
                                </a:moveTo>
                                <a:lnTo>
                                  <a:pt x="856170" y="1183398"/>
                                </a:lnTo>
                                <a:lnTo>
                                  <a:pt x="848359" y="1191158"/>
                                </a:lnTo>
                                <a:lnTo>
                                  <a:pt x="848359" y="1210297"/>
                                </a:lnTo>
                                <a:lnTo>
                                  <a:pt x="856170" y="1218057"/>
                                </a:lnTo>
                                <a:lnTo>
                                  <a:pt x="875423" y="1218057"/>
                                </a:lnTo>
                                <a:lnTo>
                                  <a:pt x="883221" y="1210297"/>
                                </a:lnTo>
                                <a:lnTo>
                                  <a:pt x="883221" y="1191158"/>
                                </a:lnTo>
                                <a:lnTo>
                                  <a:pt x="875423" y="1183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83862" y="1177620"/>
                                </a:moveTo>
                                <a:lnTo>
                                  <a:pt x="4464608" y="1177620"/>
                                </a:lnTo>
                                <a:lnTo>
                                  <a:pt x="4456811" y="1185379"/>
                                </a:lnTo>
                                <a:lnTo>
                                  <a:pt x="4456811" y="1204518"/>
                                </a:lnTo>
                                <a:lnTo>
                                  <a:pt x="4464608" y="1212278"/>
                                </a:lnTo>
                                <a:lnTo>
                                  <a:pt x="4483862" y="1212278"/>
                                </a:lnTo>
                                <a:lnTo>
                                  <a:pt x="4491672" y="1204518"/>
                                </a:lnTo>
                                <a:lnTo>
                                  <a:pt x="4491672" y="1185379"/>
                                </a:lnTo>
                                <a:lnTo>
                                  <a:pt x="4483862" y="117762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3363" y="1177620"/>
                                </a:moveTo>
                                <a:lnTo>
                                  <a:pt x="2454109" y="1177620"/>
                                </a:lnTo>
                                <a:lnTo>
                                  <a:pt x="2446299" y="1185379"/>
                                </a:lnTo>
                                <a:lnTo>
                                  <a:pt x="2446299" y="1204518"/>
                                </a:lnTo>
                                <a:lnTo>
                                  <a:pt x="2454109" y="1212278"/>
                                </a:lnTo>
                                <a:lnTo>
                                  <a:pt x="2473363" y="1212278"/>
                                </a:lnTo>
                                <a:lnTo>
                                  <a:pt x="2481173" y="1204518"/>
                                </a:lnTo>
                                <a:lnTo>
                                  <a:pt x="2481173" y="1185379"/>
                                </a:lnTo>
                                <a:lnTo>
                                  <a:pt x="2473363" y="117762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84324" y="1177620"/>
                                </a:moveTo>
                                <a:lnTo>
                                  <a:pt x="1565071" y="1177620"/>
                                </a:lnTo>
                                <a:lnTo>
                                  <a:pt x="1557261" y="1185379"/>
                                </a:lnTo>
                                <a:lnTo>
                                  <a:pt x="1557261" y="1204518"/>
                                </a:lnTo>
                                <a:lnTo>
                                  <a:pt x="1565071" y="1212278"/>
                                </a:lnTo>
                                <a:lnTo>
                                  <a:pt x="1584324" y="1212278"/>
                                </a:lnTo>
                                <a:lnTo>
                                  <a:pt x="1592135" y="1204518"/>
                                </a:lnTo>
                                <a:lnTo>
                                  <a:pt x="1592135" y="1185379"/>
                                </a:lnTo>
                                <a:lnTo>
                                  <a:pt x="1584324" y="117762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96421" y="1166063"/>
                                </a:moveTo>
                                <a:lnTo>
                                  <a:pt x="4877168" y="1166063"/>
                                </a:lnTo>
                                <a:lnTo>
                                  <a:pt x="4869370" y="1173822"/>
                                </a:lnTo>
                                <a:lnTo>
                                  <a:pt x="4869370" y="1192974"/>
                                </a:lnTo>
                                <a:lnTo>
                                  <a:pt x="4877168" y="1200734"/>
                                </a:lnTo>
                                <a:lnTo>
                                  <a:pt x="4896421" y="1200734"/>
                                </a:lnTo>
                                <a:lnTo>
                                  <a:pt x="4904232" y="1192974"/>
                                </a:lnTo>
                                <a:lnTo>
                                  <a:pt x="4904232" y="1173822"/>
                                </a:lnTo>
                                <a:lnTo>
                                  <a:pt x="4896421" y="116606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28478" y="1160284"/>
                                </a:moveTo>
                                <a:lnTo>
                                  <a:pt x="3709212" y="1160284"/>
                                </a:lnTo>
                                <a:lnTo>
                                  <a:pt x="3701415" y="1168044"/>
                                </a:lnTo>
                                <a:lnTo>
                                  <a:pt x="3701415" y="1187196"/>
                                </a:lnTo>
                                <a:lnTo>
                                  <a:pt x="3709212" y="1194955"/>
                                </a:lnTo>
                                <a:lnTo>
                                  <a:pt x="3728478" y="1194955"/>
                                </a:lnTo>
                                <a:lnTo>
                                  <a:pt x="3736276" y="1187196"/>
                                </a:lnTo>
                                <a:lnTo>
                                  <a:pt x="3736276" y="1168044"/>
                                </a:lnTo>
                                <a:lnTo>
                                  <a:pt x="3728478" y="116028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96043" y="1160284"/>
                                </a:moveTo>
                                <a:lnTo>
                                  <a:pt x="3476790" y="1160284"/>
                                </a:lnTo>
                                <a:lnTo>
                                  <a:pt x="3468992" y="1168044"/>
                                </a:lnTo>
                                <a:lnTo>
                                  <a:pt x="3468992" y="1187196"/>
                                </a:lnTo>
                                <a:lnTo>
                                  <a:pt x="3476790" y="1194955"/>
                                </a:lnTo>
                                <a:lnTo>
                                  <a:pt x="3496043" y="1194955"/>
                                </a:lnTo>
                                <a:lnTo>
                                  <a:pt x="3503853" y="1187196"/>
                                </a:lnTo>
                                <a:lnTo>
                                  <a:pt x="3503853" y="1168044"/>
                                </a:lnTo>
                                <a:lnTo>
                                  <a:pt x="3496043" y="116028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0702" y="1154506"/>
                                </a:moveTo>
                                <a:lnTo>
                                  <a:pt x="571449" y="1154506"/>
                                </a:lnTo>
                                <a:lnTo>
                                  <a:pt x="563638" y="1162265"/>
                                </a:lnTo>
                                <a:lnTo>
                                  <a:pt x="563638" y="1181417"/>
                                </a:lnTo>
                                <a:lnTo>
                                  <a:pt x="571449" y="1189177"/>
                                </a:lnTo>
                                <a:lnTo>
                                  <a:pt x="590702" y="1189177"/>
                                </a:lnTo>
                                <a:lnTo>
                                  <a:pt x="598500" y="1181417"/>
                                </a:lnTo>
                                <a:lnTo>
                                  <a:pt x="598500" y="1162265"/>
                                </a:lnTo>
                                <a:lnTo>
                                  <a:pt x="590702" y="115450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62681" y="1148727"/>
                                </a:moveTo>
                                <a:lnTo>
                                  <a:pt x="2843428" y="1148727"/>
                                </a:lnTo>
                                <a:lnTo>
                                  <a:pt x="2835617" y="1156487"/>
                                </a:lnTo>
                                <a:lnTo>
                                  <a:pt x="2835617" y="1175639"/>
                                </a:lnTo>
                                <a:lnTo>
                                  <a:pt x="2843428" y="1183398"/>
                                </a:lnTo>
                                <a:lnTo>
                                  <a:pt x="2862681" y="1183398"/>
                                </a:lnTo>
                                <a:lnTo>
                                  <a:pt x="2870479" y="1175639"/>
                                </a:lnTo>
                                <a:lnTo>
                                  <a:pt x="2870479" y="1156487"/>
                                </a:lnTo>
                                <a:lnTo>
                                  <a:pt x="2862681" y="1148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985824" y="1148727"/>
                                </a:moveTo>
                                <a:lnTo>
                                  <a:pt x="966571" y="1148727"/>
                                </a:lnTo>
                                <a:lnTo>
                                  <a:pt x="958761" y="1156487"/>
                                </a:lnTo>
                                <a:lnTo>
                                  <a:pt x="958761" y="1175639"/>
                                </a:lnTo>
                                <a:lnTo>
                                  <a:pt x="966571" y="1183398"/>
                                </a:lnTo>
                                <a:lnTo>
                                  <a:pt x="985824" y="1183398"/>
                                </a:lnTo>
                                <a:lnTo>
                                  <a:pt x="993635" y="1175639"/>
                                </a:lnTo>
                                <a:lnTo>
                                  <a:pt x="993635" y="1156487"/>
                                </a:lnTo>
                                <a:lnTo>
                                  <a:pt x="985824" y="1148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80216" y="1142949"/>
                                </a:moveTo>
                                <a:lnTo>
                                  <a:pt x="4760950" y="1142949"/>
                                </a:lnTo>
                                <a:lnTo>
                                  <a:pt x="4753152" y="1150708"/>
                                </a:lnTo>
                                <a:lnTo>
                                  <a:pt x="4753152" y="1169860"/>
                                </a:lnTo>
                                <a:lnTo>
                                  <a:pt x="4760950" y="1177620"/>
                                </a:lnTo>
                                <a:lnTo>
                                  <a:pt x="4780216" y="1177620"/>
                                </a:lnTo>
                                <a:lnTo>
                                  <a:pt x="4788014" y="1169860"/>
                                </a:lnTo>
                                <a:lnTo>
                                  <a:pt x="4788014" y="1150708"/>
                                </a:lnTo>
                                <a:lnTo>
                                  <a:pt x="4780216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28198" y="1142949"/>
                                </a:moveTo>
                                <a:lnTo>
                                  <a:pt x="4208945" y="1142949"/>
                                </a:lnTo>
                                <a:lnTo>
                                  <a:pt x="4201134" y="1150708"/>
                                </a:lnTo>
                                <a:lnTo>
                                  <a:pt x="4201134" y="1169860"/>
                                </a:lnTo>
                                <a:lnTo>
                                  <a:pt x="4208945" y="1177620"/>
                                </a:lnTo>
                                <a:lnTo>
                                  <a:pt x="4228198" y="1177620"/>
                                </a:lnTo>
                                <a:lnTo>
                                  <a:pt x="4235996" y="1169860"/>
                                </a:lnTo>
                                <a:lnTo>
                                  <a:pt x="4235996" y="1150708"/>
                                </a:lnTo>
                                <a:lnTo>
                                  <a:pt x="4228198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24161" y="1142949"/>
                                </a:moveTo>
                                <a:lnTo>
                                  <a:pt x="3104908" y="1142949"/>
                                </a:lnTo>
                                <a:lnTo>
                                  <a:pt x="3097098" y="1150708"/>
                                </a:lnTo>
                                <a:lnTo>
                                  <a:pt x="3097098" y="1169860"/>
                                </a:lnTo>
                                <a:lnTo>
                                  <a:pt x="3104908" y="1177620"/>
                                </a:lnTo>
                                <a:lnTo>
                                  <a:pt x="3124161" y="1177620"/>
                                </a:lnTo>
                                <a:lnTo>
                                  <a:pt x="3131972" y="1169860"/>
                                </a:lnTo>
                                <a:lnTo>
                                  <a:pt x="3131972" y="1150708"/>
                                </a:lnTo>
                                <a:lnTo>
                                  <a:pt x="3124161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695286" y="1142949"/>
                                </a:moveTo>
                                <a:lnTo>
                                  <a:pt x="676033" y="1142949"/>
                                </a:lnTo>
                                <a:lnTo>
                                  <a:pt x="668235" y="1150708"/>
                                </a:lnTo>
                                <a:lnTo>
                                  <a:pt x="668235" y="1169860"/>
                                </a:lnTo>
                                <a:lnTo>
                                  <a:pt x="676033" y="1177620"/>
                                </a:lnTo>
                                <a:lnTo>
                                  <a:pt x="695286" y="1177620"/>
                                </a:lnTo>
                                <a:lnTo>
                                  <a:pt x="703097" y="1169860"/>
                                </a:lnTo>
                                <a:lnTo>
                                  <a:pt x="703097" y="1150708"/>
                                </a:lnTo>
                                <a:lnTo>
                                  <a:pt x="695286" y="114294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75619" y="1137170"/>
                                </a:moveTo>
                                <a:lnTo>
                                  <a:pt x="4656366" y="1137170"/>
                                </a:lnTo>
                                <a:lnTo>
                                  <a:pt x="4648555" y="1144930"/>
                                </a:lnTo>
                                <a:lnTo>
                                  <a:pt x="4648555" y="1164082"/>
                                </a:lnTo>
                                <a:lnTo>
                                  <a:pt x="4656366" y="1171841"/>
                                </a:lnTo>
                                <a:lnTo>
                                  <a:pt x="4675619" y="1171841"/>
                                </a:lnTo>
                                <a:lnTo>
                                  <a:pt x="4683417" y="1164082"/>
                                </a:lnTo>
                                <a:lnTo>
                                  <a:pt x="4683417" y="1144930"/>
                                </a:lnTo>
                                <a:lnTo>
                                  <a:pt x="4675619" y="113717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47305" y="1125613"/>
                                </a:moveTo>
                                <a:lnTo>
                                  <a:pt x="1228051" y="1125613"/>
                                </a:lnTo>
                                <a:lnTo>
                                  <a:pt x="1220241" y="1133373"/>
                                </a:lnTo>
                                <a:lnTo>
                                  <a:pt x="1220241" y="1152525"/>
                                </a:lnTo>
                                <a:lnTo>
                                  <a:pt x="1228051" y="1160284"/>
                                </a:lnTo>
                                <a:lnTo>
                                  <a:pt x="1247305" y="1160284"/>
                                </a:lnTo>
                                <a:lnTo>
                                  <a:pt x="1255115" y="1152525"/>
                                </a:lnTo>
                                <a:lnTo>
                                  <a:pt x="1255115" y="1133373"/>
                                </a:lnTo>
                                <a:lnTo>
                                  <a:pt x="1247305" y="1125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74021" y="1119835"/>
                                </a:moveTo>
                                <a:lnTo>
                                  <a:pt x="3354768" y="1119835"/>
                                </a:lnTo>
                                <a:lnTo>
                                  <a:pt x="3346957" y="1127594"/>
                                </a:lnTo>
                                <a:lnTo>
                                  <a:pt x="3346957" y="1146746"/>
                                </a:lnTo>
                                <a:lnTo>
                                  <a:pt x="3354768" y="1154506"/>
                                </a:lnTo>
                                <a:lnTo>
                                  <a:pt x="3374021" y="1154506"/>
                                </a:lnTo>
                                <a:lnTo>
                                  <a:pt x="3381832" y="1146746"/>
                                </a:lnTo>
                                <a:lnTo>
                                  <a:pt x="3381832" y="1127594"/>
                                </a:lnTo>
                                <a:lnTo>
                                  <a:pt x="3374021" y="1119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24442" y="1119835"/>
                                </a:moveTo>
                                <a:lnTo>
                                  <a:pt x="2605189" y="1119835"/>
                                </a:lnTo>
                                <a:lnTo>
                                  <a:pt x="2597378" y="1127594"/>
                                </a:lnTo>
                                <a:lnTo>
                                  <a:pt x="2597378" y="1146746"/>
                                </a:lnTo>
                                <a:lnTo>
                                  <a:pt x="2605189" y="1154506"/>
                                </a:lnTo>
                                <a:lnTo>
                                  <a:pt x="2624442" y="1154506"/>
                                </a:lnTo>
                                <a:lnTo>
                                  <a:pt x="2632252" y="1146746"/>
                                </a:lnTo>
                                <a:lnTo>
                                  <a:pt x="2632252" y="1127594"/>
                                </a:lnTo>
                                <a:lnTo>
                                  <a:pt x="2624442" y="111983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61840" y="1114056"/>
                                </a:moveTo>
                                <a:lnTo>
                                  <a:pt x="4342587" y="1114056"/>
                                </a:lnTo>
                                <a:lnTo>
                                  <a:pt x="4334776" y="1121829"/>
                                </a:lnTo>
                                <a:lnTo>
                                  <a:pt x="4334776" y="1140968"/>
                                </a:lnTo>
                                <a:lnTo>
                                  <a:pt x="4342587" y="1148727"/>
                                </a:lnTo>
                                <a:lnTo>
                                  <a:pt x="4361840" y="1148727"/>
                                </a:lnTo>
                                <a:lnTo>
                                  <a:pt x="4369650" y="1140968"/>
                                </a:lnTo>
                                <a:lnTo>
                                  <a:pt x="4369650" y="1121829"/>
                                </a:lnTo>
                                <a:lnTo>
                                  <a:pt x="4361840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71302" y="1114056"/>
                                </a:moveTo>
                                <a:lnTo>
                                  <a:pt x="4052049" y="1114056"/>
                                </a:lnTo>
                                <a:lnTo>
                                  <a:pt x="4044251" y="1121829"/>
                                </a:lnTo>
                                <a:lnTo>
                                  <a:pt x="4044251" y="1140968"/>
                                </a:lnTo>
                                <a:lnTo>
                                  <a:pt x="4052049" y="1148727"/>
                                </a:lnTo>
                                <a:lnTo>
                                  <a:pt x="4071302" y="1148727"/>
                                </a:lnTo>
                                <a:lnTo>
                                  <a:pt x="4079113" y="1140968"/>
                                </a:lnTo>
                                <a:lnTo>
                                  <a:pt x="4079113" y="1121829"/>
                                </a:lnTo>
                                <a:lnTo>
                                  <a:pt x="4071302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72424" y="1114056"/>
                                </a:moveTo>
                                <a:lnTo>
                                  <a:pt x="2053170" y="1114056"/>
                                </a:lnTo>
                                <a:lnTo>
                                  <a:pt x="2045360" y="1121829"/>
                                </a:lnTo>
                                <a:lnTo>
                                  <a:pt x="2045360" y="1140968"/>
                                </a:lnTo>
                                <a:lnTo>
                                  <a:pt x="2053170" y="1148727"/>
                                </a:lnTo>
                                <a:lnTo>
                                  <a:pt x="2072424" y="1148727"/>
                                </a:lnTo>
                                <a:lnTo>
                                  <a:pt x="2080234" y="1140968"/>
                                </a:lnTo>
                                <a:lnTo>
                                  <a:pt x="2080234" y="1121829"/>
                                </a:lnTo>
                                <a:lnTo>
                                  <a:pt x="2072424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99323" y="1114056"/>
                                </a:moveTo>
                                <a:lnTo>
                                  <a:pt x="1780070" y="1114056"/>
                                </a:lnTo>
                                <a:lnTo>
                                  <a:pt x="1772259" y="1121829"/>
                                </a:lnTo>
                                <a:lnTo>
                                  <a:pt x="1772259" y="1140968"/>
                                </a:lnTo>
                                <a:lnTo>
                                  <a:pt x="1780070" y="1148727"/>
                                </a:lnTo>
                                <a:lnTo>
                                  <a:pt x="1799323" y="1148727"/>
                                </a:lnTo>
                                <a:lnTo>
                                  <a:pt x="1807133" y="1140968"/>
                                </a:lnTo>
                                <a:lnTo>
                                  <a:pt x="1807133" y="1121829"/>
                                </a:lnTo>
                                <a:lnTo>
                                  <a:pt x="1799323" y="111405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40379" y="1108290"/>
                                </a:moveTo>
                                <a:lnTo>
                                  <a:pt x="3221113" y="1108290"/>
                                </a:lnTo>
                                <a:lnTo>
                                  <a:pt x="3213315" y="1116050"/>
                                </a:lnTo>
                                <a:lnTo>
                                  <a:pt x="3213315" y="1135189"/>
                                </a:lnTo>
                                <a:lnTo>
                                  <a:pt x="3221113" y="1142949"/>
                                </a:lnTo>
                                <a:lnTo>
                                  <a:pt x="3240379" y="1142949"/>
                                </a:lnTo>
                                <a:lnTo>
                                  <a:pt x="3248177" y="1135189"/>
                                </a:lnTo>
                                <a:lnTo>
                                  <a:pt x="3248177" y="1116050"/>
                                </a:lnTo>
                                <a:lnTo>
                                  <a:pt x="3240379" y="1108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46463" y="1108290"/>
                                </a:moveTo>
                                <a:lnTo>
                                  <a:pt x="2727210" y="1108290"/>
                                </a:lnTo>
                                <a:lnTo>
                                  <a:pt x="2719412" y="1116050"/>
                                </a:lnTo>
                                <a:lnTo>
                                  <a:pt x="2719412" y="1135189"/>
                                </a:lnTo>
                                <a:lnTo>
                                  <a:pt x="2727210" y="1142949"/>
                                </a:lnTo>
                                <a:lnTo>
                                  <a:pt x="2746463" y="1142949"/>
                                </a:lnTo>
                                <a:lnTo>
                                  <a:pt x="2754274" y="1135189"/>
                                </a:lnTo>
                                <a:lnTo>
                                  <a:pt x="2754274" y="1116050"/>
                                </a:lnTo>
                                <a:lnTo>
                                  <a:pt x="2746463" y="1108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88641" y="1108290"/>
                                </a:moveTo>
                                <a:lnTo>
                                  <a:pt x="2169388" y="1108290"/>
                                </a:lnTo>
                                <a:lnTo>
                                  <a:pt x="2161578" y="1116050"/>
                                </a:lnTo>
                                <a:lnTo>
                                  <a:pt x="2161578" y="1135189"/>
                                </a:lnTo>
                                <a:lnTo>
                                  <a:pt x="2169388" y="1142949"/>
                                </a:lnTo>
                                <a:lnTo>
                                  <a:pt x="2188641" y="1142949"/>
                                </a:lnTo>
                                <a:lnTo>
                                  <a:pt x="2196439" y="1135189"/>
                                </a:lnTo>
                                <a:lnTo>
                                  <a:pt x="2196439" y="1116050"/>
                                </a:lnTo>
                                <a:lnTo>
                                  <a:pt x="2188641" y="1108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38781" y="1102512"/>
                                </a:moveTo>
                                <a:lnTo>
                                  <a:pt x="1919528" y="1102512"/>
                                </a:lnTo>
                                <a:lnTo>
                                  <a:pt x="1911718" y="1110272"/>
                                </a:lnTo>
                                <a:lnTo>
                                  <a:pt x="1911718" y="1129411"/>
                                </a:lnTo>
                                <a:lnTo>
                                  <a:pt x="1919528" y="1137170"/>
                                </a:lnTo>
                                <a:lnTo>
                                  <a:pt x="1938781" y="1137170"/>
                                </a:lnTo>
                                <a:lnTo>
                                  <a:pt x="1946579" y="1129411"/>
                                </a:lnTo>
                                <a:lnTo>
                                  <a:pt x="1946579" y="1110272"/>
                                </a:lnTo>
                                <a:lnTo>
                                  <a:pt x="1938781" y="1102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71485" y="1102512"/>
                                </a:moveTo>
                                <a:lnTo>
                                  <a:pt x="1652231" y="1102512"/>
                                </a:lnTo>
                                <a:lnTo>
                                  <a:pt x="1644434" y="1110272"/>
                                </a:lnTo>
                                <a:lnTo>
                                  <a:pt x="1644434" y="1129411"/>
                                </a:lnTo>
                                <a:lnTo>
                                  <a:pt x="1652231" y="1137170"/>
                                </a:lnTo>
                                <a:lnTo>
                                  <a:pt x="1671485" y="1137170"/>
                                </a:lnTo>
                                <a:lnTo>
                                  <a:pt x="1679295" y="1129411"/>
                                </a:lnTo>
                                <a:lnTo>
                                  <a:pt x="1679295" y="1110272"/>
                                </a:lnTo>
                                <a:lnTo>
                                  <a:pt x="1671485" y="1102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02042" y="1102512"/>
                                </a:moveTo>
                                <a:lnTo>
                                  <a:pt x="1082789" y="1102512"/>
                                </a:lnTo>
                                <a:lnTo>
                                  <a:pt x="1074978" y="1110272"/>
                                </a:lnTo>
                                <a:lnTo>
                                  <a:pt x="1074978" y="1129411"/>
                                </a:lnTo>
                                <a:lnTo>
                                  <a:pt x="1082789" y="1137170"/>
                                </a:lnTo>
                                <a:lnTo>
                                  <a:pt x="1102042" y="1137170"/>
                                </a:lnTo>
                                <a:lnTo>
                                  <a:pt x="1109840" y="1129411"/>
                                </a:lnTo>
                                <a:lnTo>
                                  <a:pt x="1109840" y="1110272"/>
                                </a:lnTo>
                                <a:lnTo>
                                  <a:pt x="1102042" y="1102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1909" y="1096733"/>
                                </a:moveTo>
                                <a:lnTo>
                                  <a:pt x="472655" y="1096733"/>
                                </a:lnTo>
                                <a:lnTo>
                                  <a:pt x="464858" y="1104493"/>
                                </a:lnTo>
                                <a:lnTo>
                                  <a:pt x="464858" y="1123632"/>
                                </a:lnTo>
                                <a:lnTo>
                                  <a:pt x="472655" y="1131392"/>
                                </a:lnTo>
                                <a:lnTo>
                                  <a:pt x="491909" y="1131392"/>
                                </a:lnTo>
                                <a:lnTo>
                                  <a:pt x="499719" y="1123632"/>
                                </a:lnTo>
                                <a:lnTo>
                                  <a:pt x="499719" y="1104493"/>
                                </a:lnTo>
                                <a:lnTo>
                                  <a:pt x="491909" y="1096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94823" y="1090955"/>
                                </a:moveTo>
                                <a:lnTo>
                                  <a:pt x="3575570" y="1090955"/>
                                </a:lnTo>
                                <a:lnTo>
                                  <a:pt x="3567772" y="1098715"/>
                                </a:lnTo>
                                <a:lnTo>
                                  <a:pt x="3567772" y="1117854"/>
                                </a:lnTo>
                                <a:lnTo>
                                  <a:pt x="3575570" y="1125613"/>
                                </a:lnTo>
                                <a:lnTo>
                                  <a:pt x="3594823" y="1125613"/>
                                </a:lnTo>
                                <a:lnTo>
                                  <a:pt x="3602634" y="1117854"/>
                                </a:lnTo>
                                <a:lnTo>
                                  <a:pt x="3602634" y="1098715"/>
                                </a:lnTo>
                                <a:lnTo>
                                  <a:pt x="3594823" y="1090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82446" y="1090955"/>
                                </a:moveTo>
                                <a:lnTo>
                                  <a:pt x="763193" y="1090955"/>
                                </a:lnTo>
                                <a:lnTo>
                                  <a:pt x="755395" y="1098715"/>
                                </a:lnTo>
                                <a:lnTo>
                                  <a:pt x="755395" y="1117854"/>
                                </a:lnTo>
                                <a:lnTo>
                                  <a:pt x="763193" y="1125613"/>
                                </a:lnTo>
                                <a:lnTo>
                                  <a:pt x="782446" y="1125613"/>
                                </a:lnTo>
                                <a:lnTo>
                                  <a:pt x="790257" y="1117854"/>
                                </a:lnTo>
                                <a:lnTo>
                                  <a:pt x="790257" y="1098715"/>
                                </a:lnTo>
                                <a:lnTo>
                                  <a:pt x="782446" y="1090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07" y="1090955"/>
                                </a:moveTo>
                                <a:lnTo>
                                  <a:pt x="362254" y="1090955"/>
                                </a:lnTo>
                                <a:lnTo>
                                  <a:pt x="354456" y="1098715"/>
                                </a:lnTo>
                                <a:lnTo>
                                  <a:pt x="354456" y="1117854"/>
                                </a:lnTo>
                                <a:lnTo>
                                  <a:pt x="362254" y="1125613"/>
                                </a:lnTo>
                                <a:lnTo>
                                  <a:pt x="381507" y="1125613"/>
                                </a:lnTo>
                                <a:lnTo>
                                  <a:pt x="389318" y="1117854"/>
                                </a:lnTo>
                                <a:lnTo>
                                  <a:pt x="389318" y="1098715"/>
                                </a:lnTo>
                                <a:lnTo>
                                  <a:pt x="381507" y="1090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1085176"/>
                                </a:moveTo>
                                <a:lnTo>
                                  <a:pt x="3796385" y="1085176"/>
                                </a:lnTo>
                                <a:lnTo>
                                  <a:pt x="3788575" y="1092936"/>
                                </a:lnTo>
                                <a:lnTo>
                                  <a:pt x="3788575" y="1112075"/>
                                </a:lnTo>
                                <a:lnTo>
                                  <a:pt x="3796385" y="1119835"/>
                                </a:lnTo>
                                <a:lnTo>
                                  <a:pt x="3815638" y="1119835"/>
                                </a:lnTo>
                                <a:lnTo>
                                  <a:pt x="3823436" y="1112075"/>
                                </a:lnTo>
                                <a:lnTo>
                                  <a:pt x="3823436" y="1092936"/>
                                </a:lnTo>
                                <a:lnTo>
                                  <a:pt x="3815638" y="108517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1085176"/>
                                </a:moveTo>
                                <a:lnTo>
                                  <a:pt x="1454670" y="1085176"/>
                                </a:lnTo>
                                <a:lnTo>
                                  <a:pt x="1446860" y="1092936"/>
                                </a:lnTo>
                                <a:lnTo>
                                  <a:pt x="1446860" y="1112075"/>
                                </a:lnTo>
                                <a:lnTo>
                                  <a:pt x="1454670" y="1119835"/>
                                </a:lnTo>
                                <a:lnTo>
                                  <a:pt x="1473923" y="1119835"/>
                                </a:lnTo>
                                <a:lnTo>
                                  <a:pt x="1481734" y="1112075"/>
                                </a:lnTo>
                                <a:lnTo>
                                  <a:pt x="1481734" y="1092936"/>
                                </a:lnTo>
                                <a:lnTo>
                                  <a:pt x="1473923" y="108517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07103" y="1079398"/>
                                </a:moveTo>
                                <a:lnTo>
                                  <a:pt x="4487849" y="1079398"/>
                                </a:lnTo>
                                <a:lnTo>
                                  <a:pt x="4480052" y="1087158"/>
                                </a:lnTo>
                                <a:lnTo>
                                  <a:pt x="4480052" y="1106297"/>
                                </a:lnTo>
                                <a:lnTo>
                                  <a:pt x="4487849" y="1114056"/>
                                </a:lnTo>
                                <a:lnTo>
                                  <a:pt x="4507103" y="1114056"/>
                                </a:lnTo>
                                <a:lnTo>
                                  <a:pt x="4514913" y="1106297"/>
                                </a:lnTo>
                                <a:lnTo>
                                  <a:pt x="4514913" y="1087158"/>
                                </a:lnTo>
                                <a:lnTo>
                                  <a:pt x="4507103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49280" y="1079398"/>
                                </a:moveTo>
                                <a:lnTo>
                                  <a:pt x="3930027" y="1079398"/>
                                </a:lnTo>
                                <a:lnTo>
                                  <a:pt x="3922217" y="1087158"/>
                                </a:lnTo>
                                <a:lnTo>
                                  <a:pt x="3922217" y="1106297"/>
                                </a:lnTo>
                                <a:lnTo>
                                  <a:pt x="3930027" y="1114056"/>
                                </a:lnTo>
                                <a:lnTo>
                                  <a:pt x="3949280" y="1114056"/>
                                </a:lnTo>
                                <a:lnTo>
                                  <a:pt x="3957091" y="1106297"/>
                                </a:lnTo>
                                <a:lnTo>
                                  <a:pt x="3957091" y="1087158"/>
                                </a:lnTo>
                                <a:lnTo>
                                  <a:pt x="3949280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03640" y="1079398"/>
                                </a:moveTo>
                                <a:lnTo>
                                  <a:pt x="2384374" y="1079398"/>
                                </a:lnTo>
                                <a:lnTo>
                                  <a:pt x="2376576" y="1087158"/>
                                </a:lnTo>
                                <a:lnTo>
                                  <a:pt x="2376576" y="1106297"/>
                                </a:lnTo>
                                <a:lnTo>
                                  <a:pt x="2384374" y="1114056"/>
                                </a:lnTo>
                                <a:lnTo>
                                  <a:pt x="2403640" y="1114056"/>
                                </a:lnTo>
                                <a:lnTo>
                                  <a:pt x="2411437" y="1106297"/>
                                </a:lnTo>
                                <a:lnTo>
                                  <a:pt x="2411437" y="1087158"/>
                                </a:lnTo>
                                <a:lnTo>
                                  <a:pt x="2403640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57706" y="1079398"/>
                                </a:moveTo>
                                <a:lnTo>
                                  <a:pt x="1338452" y="1079398"/>
                                </a:lnTo>
                                <a:lnTo>
                                  <a:pt x="1330655" y="1087158"/>
                                </a:lnTo>
                                <a:lnTo>
                                  <a:pt x="1330655" y="1106297"/>
                                </a:lnTo>
                                <a:lnTo>
                                  <a:pt x="1338452" y="1114056"/>
                                </a:lnTo>
                                <a:lnTo>
                                  <a:pt x="1357706" y="1114056"/>
                                </a:lnTo>
                                <a:lnTo>
                                  <a:pt x="1365516" y="1106297"/>
                                </a:lnTo>
                                <a:lnTo>
                                  <a:pt x="1365516" y="1087158"/>
                                </a:lnTo>
                                <a:lnTo>
                                  <a:pt x="1357706" y="1079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67278" y="1073619"/>
                                </a:moveTo>
                                <a:lnTo>
                                  <a:pt x="2948012" y="1073619"/>
                                </a:lnTo>
                                <a:lnTo>
                                  <a:pt x="2940215" y="1081379"/>
                                </a:lnTo>
                                <a:lnTo>
                                  <a:pt x="2940215" y="1100518"/>
                                </a:lnTo>
                                <a:lnTo>
                                  <a:pt x="2948012" y="1108290"/>
                                </a:lnTo>
                                <a:lnTo>
                                  <a:pt x="2967278" y="1108290"/>
                                </a:lnTo>
                                <a:lnTo>
                                  <a:pt x="2975076" y="1100518"/>
                                </a:lnTo>
                                <a:lnTo>
                                  <a:pt x="2975076" y="1081379"/>
                                </a:lnTo>
                                <a:lnTo>
                                  <a:pt x="2967278" y="1073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52378" y="1050505"/>
                                </a:moveTo>
                                <a:lnTo>
                                  <a:pt x="4633125" y="1050505"/>
                                </a:lnTo>
                                <a:lnTo>
                                  <a:pt x="4625314" y="1058265"/>
                                </a:lnTo>
                                <a:lnTo>
                                  <a:pt x="4625314" y="1077417"/>
                                </a:lnTo>
                                <a:lnTo>
                                  <a:pt x="4633125" y="1085176"/>
                                </a:lnTo>
                                <a:lnTo>
                                  <a:pt x="4652378" y="1085176"/>
                                </a:lnTo>
                                <a:lnTo>
                                  <a:pt x="4660176" y="1077417"/>
                                </a:lnTo>
                                <a:lnTo>
                                  <a:pt x="4660176" y="1058265"/>
                                </a:lnTo>
                                <a:lnTo>
                                  <a:pt x="4652378" y="1050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81605" y="1050505"/>
                                </a:moveTo>
                                <a:lnTo>
                                  <a:pt x="2262352" y="1050505"/>
                                </a:lnTo>
                                <a:lnTo>
                                  <a:pt x="2254554" y="1058265"/>
                                </a:lnTo>
                                <a:lnTo>
                                  <a:pt x="2254554" y="1077417"/>
                                </a:lnTo>
                                <a:lnTo>
                                  <a:pt x="2262352" y="1085176"/>
                                </a:lnTo>
                                <a:lnTo>
                                  <a:pt x="2281605" y="1085176"/>
                                </a:lnTo>
                                <a:lnTo>
                                  <a:pt x="2289416" y="1077417"/>
                                </a:lnTo>
                                <a:lnTo>
                                  <a:pt x="2289416" y="1058265"/>
                                </a:lnTo>
                                <a:lnTo>
                                  <a:pt x="2281605" y="1050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910285" y="1050505"/>
                                </a:moveTo>
                                <a:lnTo>
                                  <a:pt x="891031" y="1050505"/>
                                </a:lnTo>
                                <a:lnTo>
                                  <a:pt x="883221" y="1058265"/>
                                </a:lnTo>
                                <a:lnTo>
                                  <a:pt x="883221" y="1077417"/>
                                </a:lnTo>
                                <a:lnTo>
                                  <a:pt x="891031" y="1085176"/>
                                </a:lnTo>
                                <a:lnTo>
                                  <a:pt x="910285" y="1085176"/>
                                </a:lnTo>
                                <a:lnTo>
                                  <a:pt x="918095" y="1077417"/>
                                </a:lnTo>
                                <a:lnTo>
                                  <a:pt x="918095" y="1058265"/>
                                </a:lnTo>
                                <a:lnTo>
                                  <a:pt x="910285" y="1050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32502" y="1044727"/>
                                </a:moveTo>
                                <a:lnTo>
                                  <a:pt x="4813249" y="1044727"/>
                                </a:lnTo>
                                <a:lnTo>
                                  <a:pt x="4805451" y="1052487"/>
                                </a:lnTo>
                                <a:lnTo>
                                  <a:pt x="4805451" y="1071638"/>
                                </a:lnTo>
                                <a:lnTo>
                                  <a:pt x="4813249" y="1079398"/>
                                </a:lnTo>
                                <a:lnTo>
                                  <a:pt x="4832502" y="1079398"/>
                                </a:lnTo>
                                <a:lnTo>
                                  <a:pt x="4840312" y="1071638"/>
                                </a:lnTo>
                                <a:lnTo>
                                  <a:pt x="4840312" y="1052487"/>
                                </a:lnTo>
                                <a:lnTo>
                                  <a:pt x="4832502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99421" y="1044727"/>
                                </a:moveTo>
                                <a:lnTo>
                                  <a:pt x="3680167" y="1044727"/>
                                </a:lnTo>
                                <a:lnTo>
                                  <a:pt x="3672357" y="1052487"/>
                                </a:lnTo>
                                <a:lnTo>
                                  <a:pt x="3672357" y="1071638"/>
                                </a:lnTo>
                                <a:lnTo>
                                  <a:pt x="3680167" y="1079398"/>
                                </a:lnTo>
                                <a:lnTo>
                                  <a:pt x="3699421" y="1079398"/>
                                </a:lnTo>
                                <a:lnTo>
                                  <a:pt x="3707218" y="1071638"/>
                                </a:lnTo>
                                <a:lnTo>
                                  <a:pt x="3707218" y="1052487"/>
                                </a:lnTo>
                                <a:lnTo>
                                  <a:pt x="3699421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78618" y="1044727"/>
                                </a:moveTo>
                                <a:lnTo>
                                  <a:pt x="3459353" y="1044727"/>
                                </a:lnTo>
                                <a:lnTo>
                                  <a:pt x="3451555" y="1052487"/>
                                </a:lnTo>
                                <a:lnTo>
                                  <a:pt x="3451555" y="1071638"/>
                                </a:lnTo>
                                <a:lnTo>
                                  <a:pt x="3459353" y="1079398"/>
                                </a:lnTo>
                                <a:lnTo>
                                  <a:pt x="3478618" y="1079398"/>
                                </a:lnTo>
                                <a:lnTo>
                                  <a:pt x="3486416" y="1071638"/>
                                </a:lnTo>
                                <a:lnTo>
                                  <a:pt x="3486416" y="1052487"/>
                                </a:lnTo>
                                <a:lnTo>
                                  <a:pt x="3478618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71863" y="1044727"/>
                                </a:moveTo>
                                <a:lnTo>
                                  <a:pt x="3052610" y="1044727"/>
                                </a:lnTo>
                                <a:lnTo>
                                  <a:pt x="3044799" y="1052487"/>
                                </a:lnTo>
                                <a:lnTo>
                                  <a:pt x="3044799" y="1071638"/>
                                </a:lnTo>
                                <a:lnTo>
                                  <a:pt x="3052610" y="1079398"/>
                                </a:lnTo>
                                <a:lnTo>
                                  <a:pt x="3071863" y="1079398"/>
                                </a:lnTo>
                                <a:lnTo>
                                  <a:pt x="3079673" y="1071638"/>
                                </a:lnTo>
                                <a:lnTo>
                                  <a:pt x="3079673" y="1052487"/>
                                </a:lnTo>
                                <a:lnTo>
                                  <a:pt x="3071863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19845" y="1044727"/>
                                </a:moveTo>
                                <a:lnTo>
                                  <a:pt x="2500591" y="1044727"/>
                                </a:lnTo>
                                <a:lnTo>
                                  <a:pt x="2492794" y="1052487"/>
                                </a:lnTo>
                                <a:lnTo>
                                  <a:pt x="2492794" y="1071638"/>
                                </a:lnTo>
                                <a:lnTo>
                                  <a:pt x="2500591" y="1079398"/>
                                </a:lnTo>
                                <a:lnTo>
                                  <a:pt x="2519845" y="1079398"/>
                                </a:lnTo>
                                <a:lnTo>
                                  <a:pt x="2527655" y="1071638"/>
                                </a:lnTo>
                                <a:lnTo>
                                  <a:pt x="2527655" y="1052487"/>
                                </a:lnTo>
                                <a:lnTo>
                                  <a:pt x="2519845" y="1044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84324" y="1033170"/>
                                </a:moveTo>
                                <a:lnTo>
                                  <a:pt x="1565071" y="1033170"/>
                                </a:lnTo>
                                <a:lnTo>
                                  <a:pt x="1557261" y="1040930"/>
                                </a:lnTo>
                                <a:lnTo>
                                  <a:pt x="1557261" y="1060081"/>
                                </a:lnTo>
                                <a:lnTo>
                                  <a:pt x="1565071" y="1067841"/>
                                </a:lnTo>
                                <a:lnTo>
                                  <a:pt x="1584324" y="1067841"/>
                                </a:lnTo>
                                <a:lnTo>
                                  <a:pt x="1592135" y="1060081"/>
                                </a:lnTo>
                                <a:lnTo>
                                  <a:pt x="1592135" y="1040930"/>
                                </a:lnTo>
                                <a:lnTo>
                                  <a:pt x="1584324" y="1033170"/>
                                </a:lnTo>
                                <a:close/>
                              </a:path>
                              <a:path w="6177280" h="1778635">
                                <a:moveTo>
                                  <a:pt x="631367" y="1033170"/>
                                </a:moveTo>
                                <a:lnTo>
                                  <a:pt x="612114" y="1033170"/>
                                </a:lnTo>
                                <a:lnTo>
                                  <a:pt x="604316" y="1040930"/>
                                </a:lnTo>
                                <a:lnTo>
                                  <a:pt x="604316" y="1060081"/>
                                </a:lnTo>
                                <a:lnTo>
                                  <a:pt x="612114" y="1067841"/>
                                </a:lnTo>
                                <a:lnTo>
                                  <a:pt x="631367" y="1067841"/>
                                </a:lnTo>
                                <a:lnTo>
                                  <a:pt x="639178" y="1060081"/>
                                </a:lnTo>
                                <a:lnTo>
                                  <a:pt x="639178" y="1040930"/>
                                </a:lnTo>
                                <a:lnTo>
                                  <a:pt x="631367" y="103317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39440" y="1027391"/>
                                </a:moveTo>
                                <a:lnTo>
                                  <a:pt x="2820187" y="1027391"/>
                                </a:lnTo>
                                <a:lnTo>
                                  <a:pt x="2812376" y="1035151"/>
                                </a:lnTo>
                                <a:lnTo>
                                  <a:pt x="2812376" y="1054303"/>
                                </a:lnTo>
                                <a:lnTo>
                                  <a:pt x="2820187" y="1062062"/>
                                </a:lnTo>
                                <a:lnTo>
                                  <a:pt x="2839440" y="1062062"/>
                                </a:lnTo>
                                <a:lnTo>
                                  <a:pt x="2847238" y="1054303"/>
                                </a:lnTo>
                                <a:lnTo>
                                  <a:pt x="2847238" y="1035151"/>
                                </a:lnTo>
                                <a:lnTo>
                                  <a:pt x="2839440" y="102739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21723" y="1021613"/>
                                </a:moveTo>
                                <a:lnTo>
                                  <a:pt x="3302469" y="1021613"/>
                                </a:lnTo>
                                <a:lnTo>
                                  <a:pt x="3294672" y="1029373"/>
                                </a:lnTo>
                                <a:lnTo>
                                  <a:pt x="3294672" y="1048524"/>
                                </a:lnTo>
                                <a:lnTo>
                                  <a:pt x="3302469" y="1056284"/>
                                </a:lnTo>
                                <a:lnTo>
                                  <a:pt x="3321723" y="1056284"/>
                                </a:lnTo>
                                <a:lnTo>
                                  <a:pt x="3329533" y="1048524"/>
                                </a:lnTo>
                                <a:lnTo>
                                  <a:pt x="3329533" y="1029373"/>
                                </a:lnTo>
                                <a:lnTo>
                                  <a:pt x="3321723" y="1021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18247" y="1021613"/>
                                </a:moveTo>
                                <a:lnTo>
                                  <a:pt x="1198994" y="1021613"/>
                                </a:lnTo>
                                <a:lnTo>
                                  <a:pt x="1191196" y="1029373"/>
                                </a:lnTo>
                                <a:lnTo>
                                  <a:pt x="1191196" y="1048524"/>
                                </a:lnTo>
                                <a:lnTo>
                                  <a:pt x="1198994" y="1056284"/>
                                </a:lnTo>
                                <a:lnTo>
                                  <a:pt x="1218247" y="1056284"/>
                                </a:lnTo>
                                <a:lnTo>
                                  <a:pt x="1226058" y="1048524"/>
                                </a:lnTo>
                                <a:lnTo>
                                  <a:pt x="1226058" y="1029373"/>
                                </a:lnTo>
                                <a:lnTo>
                                  <a:pt x="1218247" y="1021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49743" y="1021613"/>
                                </a:moveTo>
                                <a:lnTo>
                                  <a:pt x="1030490" y="1021613"/>
                                </a:lnTo>
                                <a:lnTo>
                                  <a:pt x="1022680" y="1029373"/>
                                </a:lnTo>
                                <a:lnTo>
                                  <a:pt x="1022680" y="1048524"/>
                                </a:lnTo>
                                <a:lnTo>
                                  <a:pt x="1030490" y="1056284"/>
                                </a:lnTo>
                                <a:lnTo>
                                  <a:pt x="1049743" y="1056284"/>
                                </a:lnTo>
                                <a:lnTo>
                                  <a:pt x="1057541" y="1048524"/>
                                </a:lnTo>
                                <a:lnTo>
                                  <a:pt x="1057541" y="1029373"/>
                                </a:lnTo>
                                <a:lnTo>
                                  <a:pt x="1049743" y="1021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74862" y="1015834"/>
                                </a:moveTo>
                                <a:lnTo>
                                  <a:pt x="1855609" y="1015834"/>
                                </a:lnTo>
                                <a:lnTo>
                                  <a:pt x="1847799" y="1023607"/>
                                </a:lnTo>
                                <a:lnTo>
                                  <a:pt x="1847799" y="1042746"/>
                                </a:lnTo>
                                <a:lnTo>
                                  <a:pt x="1855609" y="1050505"/>
                                </a:lnTo>
                                <a:lnTo>
                                  <a:pt x="1874862" y="1050505"/>
                                </a:lnTo>
                                <a:lnTo>
                                  <a:pt x="1882660" y="1042746"/>
                                </a:lnTo>
                                <a:lnTo>
                                  <a:pt x="1882660" y="1023607"/>
                                </a:lnTo>
                                <a:lnTo>
                                  <a:pt x="1874862" y="101583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30246" y="1004290"/>
                                </a:moveTo>
                                <a:lnTo>
                                  <a:pt x="2610992" y="1004290"/>
                                </a:lnTo>
                                <a:lnTo>
                                  <a:pt x="2603195" y="1012050"/>
                                </a:lnTo>
                                <a:lnTo>
                                  <a:pt x="2603195" y="1031189"/>
                                </a:lnTo>
                                <a:lnTo>
                                  <a:pt x="2610992" y="1038948"/>
                                </a:lnTo>
                                <a:lnTo>
                                  <a:pt x="2630246" y="1038948"/>
                                </a:lnTo>
                                <a:lnTo>
                                  <a:pt x="2638056" y="1031189"/>
                                </a:lnTo>
                                <a:lnTo>
                                  <a:pt x="2638056" y="1012050"/>
                                </a:lnTo>
                                <a:lnTo>
                                  <a:pt x="2630246" y="1004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35404" y="1004290"/>
                                </a:moveTo>
                                <a:lnTo>
                                  <a:pt x="1716150" y="1004290"/>
                                </a:lnTo>
                                <a:lnTo>
                                  <a:pt x="1708340" y="1012050"/>
                                </a:lnTo>
                                <a:lnTo>
                                  <a:pt x="1708340" y="1031189"/>
                                </a:lnTo>
                                <a:lnTo>
                                  <a:pt x="1716150" y="1038948"/>
                                </a:lnTo>
                                <a:lnTo>
                                  <a:pt x="1735404" y="1038948"/>
                                </a:lnTo>
                                <a:lnTo>
                                  <a:pt x="1743214" y="1031189"/>
                                </a:lnTo>
                                <a:lnTo>
                                  <a:pt x="1743214" y="1012050"/>
                                </a:lnTo>
                                <a:lnTo>
                                  <a:pt x="1735404" y="1004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93884" y="998512"/>
                                </a:moveTo>
                                <a:lnTo>
                                  <a:pt x="3174631" y="998512"/>
                                </a:lnTo>
                                <a:lnTo>
                                  <a:pt x="3166833" y="1006271"/>
                                </a:lnTo>
                                <a:lnTo>
                                  <a:pt x="3166833" y="1025410"/>
                                </a:lnTo>
                                <a:lnTo>
                                  <a:pt x="3174631" y="1033170"/>
                                </a:lnTo>
                                <a:lnTo>
                                  <a:pt x="3193884" y="1033170"/>
                                </a:lnTo>
                                <a:lnTo>
                                  <a:pt x="3201695" y="1025410"/>
                                </a:lnTo>
                                <a:lnTo>
                                  <a:pt x="3201695" y="1006271"/>
                                </a:lnTo>
                                <a:lnTo>
                                  <a:pt x="3193884" y="998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36343" y="998512"/>
                                </a:moveTo>
                                <a:lnTo>
                                  <a:pt x="2117090" y="998512"/>
                                </a:lnTo>
                                <a:lnTo>
                                  <a:pt x="2109279" y="1006271"/>
                                </a:lnTo>
                                <a:lnTo>
                                  <a:pt x="2109279" y="1025410"/>
                                </a:lnTo>
                                <a:lnTo>
                                  <a:pt x="2117090" y="1033170"/>
                                </a:lnTo>
                                <a:lnTo>
                                  <a:pt x="2136343" y="1033170"/>
                                </a:lnTo>
                                <a:lnTo>
                                  <a:pt x="2144153" y="1025410"/>
                                </a:lnTo>
                                <a:lnTo>
                                  <a:pt x="2144153" y="1006271"/>
                                </a:lnTo>
                                <a:lnTo>
                                  <a:pt x="2136343" y="99851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20125" y="992733"/>
                                </a:moveTo>
                                <a:lnTo>
                                  <a:pt x="2000872" y="992733"/>
                                </a:lnTo>
                                <a:lnTo>
                                  <a:pt x="1993074" y="1000493"/>
                                </a:lnTo>
                                <a:lnTo>
                                  <a:pt x="1993074" y="1019632"/>
                                </a:lnTo>
                                <a:lnTo>
                                  <a:pt x="2000872" y="1027391"/>
                                </a:lnTo>
                                <a:lnTo>
                                  <a:pt x="2020125" y="1027391"/>
                                </a:lnTo>
                                <a:lnTo>
                                  <a:pt x="2027935" y="1019632"/>
                                </a:lnTo>
                                <a:lnTo>
                                  <a:pt x="2027935" y="1000493"/>
                                </a:lnTo>
                                <a:lnTo>
                                  <a:pt x="2020125" y="992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2120" y="986955"/>
                                </a:moveTo>
                                <a:lnTo>
                                  <a:pt x="3842867" y="986955"/>
                                </a:lnTo>
                                <a:lnTo>
                                  <a:pt x="3835057" y="994714"/>
                                </a:lnTo>
                                <a:lnTo>
                                  <a:pt x="3835057" y="1013853"/>
                                </a:lnTo>
                                <a:lnTo>
                                  <a:pt x="3842867" y="1021613"/>
                                </a:lnTo>
                                <a:lnTo>
                                  <a:pt x="3862120" y="1021613"/>
                                </a:lnTo>
                                <a:lnTo>
                                  <a:pt x="3869931" y="1013853"/>
                                </a:lnTo>
                                <a:lnTo>
                                  <a:pt x="3869931" y="994714"/>
                                </a:lnTo>
                                <a:lnTo>
                                  <a:pt x="3862120" y="98695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96670" y="981176"/>
                                </a:moveTo>
                                <a:lnTo>
                                  <a:pt x="783831" y="981176"/>
                                </a:lnTo>
                                <a:lnTo>
                                  <a:pt x="778637" y="986345"/>
                                </a:lnTo>
                                <a:lnTo>
                                  <a:pt x="778637" y="999109"/>
                                </a:lnTo>
                                <a:lnTo>
                                  <a:pt x="783831" y="1004290"/>
                                </a:lnTo>
                                <a:lnTo>
                                  <a:pt x="796670" y="1004290"/>
                                </a:lnTo>
                                <a:lnTo>
                                  <a:pt x="801877" y="999109"/>
                                </a:lnTo>
                                <a:lnTo>
                                  <a:pt x="801877" y="986345"/>
                                </a:lnTo>
                                <a:lnTo>
                                  <a:pt x="796670" y="98117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34843" y="975398"/>
                                </a:moveTo>
                                <a:lnTo>
                                  <a:pt x="2715590" y="975398"/>
                                </a:lnTo>
                                <a:lnTo>
                                  <a:pt x="2707792" y="983157"/>
                                </a:lnTo>
                                <a:lnTo>
                                  <a:pt x="2707792" y="1002296"/>
                                </a:lnTo>
                                <a:lnTo>
                                  <a:pt x="2715590" y="1010069"/>
                                </a:lnTo>
                                <a:lnTo>
                                  <a:pt x="2734843" y="1010069"/>
                                </a:lnTo>
                                <a:lnTo>
                                  <a:pt x="2742653" y="1002296"/>
                                </a:lnTo>
                                <a:lnTo>
                                  <a:pt x="2742653" y="983157"/>
                                </a:lnTo>
                                <a:lnTo>
                                  <a:pt x="2734843" y="975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74582" y="975398"/>
                                </a:moveTo>
                                <a:lnTo>
                                  <a:pt x="2355329" y="975398"/>
                                </a:lnTo>
                                <a:lnTo>
                                  <a:pt x="2347518" y="983157"/>
                                </a:lnTo>
                                <a:lnTo>
                                  <a:pt x="2347518" y="1002296"/>
                                </a:lnTo>
                                <a:lnTo>
                                  <a:pt x="2355329" y="1010069"/>
                                </a:lnTo>
                                <a:lnTo>
                                  <a:pt x="2374582" y="1010069"/>
                                </a:lnTo>
                                <a:lnTo>
                                  <a:pt x="2382392" y="1002296"/>
                                </a:lnTo>
                                <a:lnTo>
                                  <a:pt x="2382392" y="983157"/>
                                </a:lnTo>
                                <a:lnTo>
                                  <a:pt x="2374582" y="975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6382" y="975398"/>
                                </a:moveTo>
                                <a:lnTo>
                                  <a:pt x="397116" y="975398"/>
                                </a:lnTo>
                                <a:lnTo>
                                  <a:pt x="389318" y="983157"/>
                                </a:lnTo>
                                <a:lnTo>
                                  <a:pt x="389318" y="1002296"/>
                                </a:lnTo>
                                <a:lnTo>
                                  <a:pt x="397116" y="1010069"/>
                                </a:lnTo>
                                <a:lnTo>
                                  <a:pt x="416382" y="1010069"/>
                                </a:lnTo>
                                <a:lnTo>
                                  <a:pt x="424179" y="1002296"/>
                                </a:lnTo>
                                <a:lnTo>
                                  <a:pt x="424179" y="983157"/>
                                </a:lnTo>
                                <a:lnTo>
                                  <a:pt x="416382" y="97539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9727" y="969619"/>
                                </a:moveTo>
                                <a:lnTo>
                                  <a:pt x="1460474" y="969619"/>
                                </a:lnTo>
                                <a:lnTo>
                                  <a:pt x="1452676" y="977379"/>
                                </a:lnTo>
                                <a:lnTo>
                                  <a:pt x="1452676" y="996530"/>
                                </a:lnTo>
                                <a:lnTo>
                                  <a:pt x="1460474" y="1004290"/>
                                </a:lnTo>
                                <a:lnTo>
                                  <a:pt x="1479727" y="1004290"/>
                                </a:lnTo>
                                <a:lnTo>
                                  <a:pt x="1487538" y="996530"/>
                                </a:lnTo>
                                <a:lnTo>
                                  <a:pt x="1487538" y="977379"/>
                                </a:lnTo>
                                <a:lnTo>
                                  <a:pt x="1479727" y="969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51902" y="969619"/>
                                </a:moveTo>
                                <a:lnTo>
                                  <a:pt x="1332649" y="969619"/>
                                </a:lnTo>
                                <a:lnTo>
                                  <a:pt x="1324838" y="977379"/>
                                </a:lnTo>
                                <a:lnTo>
                                  <a:pt x="1324838" y="996530"/>
                                </a:lnTo>
                                <a:lnTo>
                                  <a:pt x="1332649" y="1004290"/>
                                </a:lnTo>
                                <a:lnTo>
                                  <a:pt x="1351902" y="1004290"/>
                                </a:lnTo>
                                <a:lnTo>
                                  <a:pt x="1359700" y="996530"/>
                                </a:lnTo>
                                <a:lnTo>
                                  <a:pt x="1359700" y="977379"/>
                                </a:lnTo>
                                <a:lnTo>
                                  <a:pt x="1351902" y="969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6783" y="969619"/>
                                </a:moveTo>
                                <a:lnTo>
                                  <a:pt x="507530" y="969619"/>
                                </a:lnTo>
                                <a:lnTo>
                                  <a:pt x="499719" y="977379"/>
                                </a:lnTo>
                                <a:lnTo>
                                  <a:pt x="499719" y="996530"/>
                                </a:lnTo>
                                <a:lnTo>
                                  <a:pt x="507530" y="1004290"/>
                                </a:lnTo>
                                <a:lnTo>
                                  <a:pt x="526783" y="1004290"/>
                                </a:lnTo>
                                <a:lnTo>
                                  <a:pt x="534581" y="996530"/>
                                </a:lnTo>
                                <a:lnTo>
                                  <a:pt x="534581" y="977379"/>
                                </a:lnTo>
                                <a:lnTo>
                                  <a:pt x="526783" y="969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26600" y="963841"/>
                                </a:moveTo>
                                <a:lnTo>
                                  <a:pt x="2907347" y="963841"/>
                                </a:lnTo>
                                <a:lnTo>
                                  <a:pt x="2899536" y="971600"/>
                                </a:lnTo>
                                <a:lnTo>
                                  <a:pt x="2899536" y="990752"/>
                                </a:lnTo>
                                <a:lnTo>
                                  <a:pt x="2907347" y="998512"/>
                                </a:lnTo>
                                <a:lnTo>
                                  <a:pt x="2926600" y="998512"/>
                                </a:lnTo>
                                <a:lnTo>
                                  <a:pt x="2934398" y="990752"/>
                                </a:lnTo>
                                <a:lnTo>
                                  <a:pt x="2934398" y="971600"/>
                                </a:lnTo>
                                <a:lnTo>
                                  <a:pt x="2926600" y="96384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4347" y="958062"/>
                                </a:moveTo>
                                <a:lnTo>
                                  <a:pt x="275094" y="958062"/>
                                </a:lnTo>
                                <a:lnTo>
                                  <a:pt x="267296" y="965822"/>
                                </a:lnTo>
                                <a:lnTo>
                                  <a:pt x="267296" y="984973"/>
                                </a:lnTo>
                                <a:lnTo>
                                  <a:pt x="275094" y="992733"/>
                                </a:lnTo>
                                <a:lnTo>
                                  <a:pt x="294347" y="992733"/>
                                </a:lnTo>
                                <a:lnTo>
                                  <a:pt x="302158" y="984973"/>
                                </a:lnTo>
                                <a:lnTo>
                                  <a:pt x="302158" y="965822"/>
                                </a:lnTo>
                                <a:lnTo>
                                  <a:pt x="294347" y="958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65779" y="952284"/>
                                </a:moveTo>
                                <a:lnTo>
                                  <a:pt x="3546513" y="952284"/>
                                </a:lnTo>
                                <a:lnTo>
                                  <a:pt x="3538715" y="960043"/>
                                </a:lnTo>
                                <a:lnTo>
                                  <a:pt x="3538715" y="979195"/>
                                </a:lnTo>
                                <a:lnTo>
                                  <a:pt x="3546513" y="986955"/>
                                </a:lnTo>
                                <a:lnTo>
                                  <a:pt x="3565779" y="986955"/>
                                </a:lnTo>
                                <a:lnTo>
                                  <a:pt x="3573576" y="979195"/>
                                </a:lnTo>
                                <a:lnTo>
                                  <a:pt x="3573576" y="960043"/>
                                </a:lnTo>
                                <a:lnTo>
                                  <a:pt x="3565779" y="95228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37940" y="946505"/>
                                </a:moveTo>
                                <a:lnTo>
                                  <a:pt x="3418687" y="946505"/>
                                </a:lnTo>
                                <a:lnTo>
                                  <a:pt x="3410877" y="954265"/>
                                </a:lnTo>
                                <a:lnTo>
                                  <a:pt x="3410877" y="973416"/>
                                </a:lnTo>
                                <a:lnTo>
                                  <a:pt x="3418687" y="981176"/>
                                </a:lnTo>
                                <a:lnTo>
                                  <a:pt x="3437940" y="981176"/>
                                </a:lnTo>
                                <a:lnTo>
                                  <a:pt x="3445738" y="973416"/>
                                </a:lnTo>
                                <a:lnTo>
                                  <a:pt x="3445738" y="954265"/>
                                </a:lnTo>
                                <a:lnTo>
                                  <a:pt x="3437940" y="946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95286" y="946505"/>
                                </a:moveTo>
                                <a:lnTo>
                                  <a:pt x="676033" y="946505"/>
                                </a:lnTo>
                                <a:lnTo>
                                  <a:pt x="668235" y="954265"/>
                                </a:lnTo>
                                <a:lnTo>
                                  <a:pt x="668235" y="973416"/>
                                </a:lnTo>
                                <a:lnTo>
                                  <a:pt x="676033" y="981176"/>
                                </a:lnTo>
                                <a:lnTo>
                                  <a:pt x="695286" y="981176"/>
                                </a:lnTo>
                                <a:lnTo>
                                  <a:pt x="703097" y="973416"/>
                                </a:lnTo>
                                <a:lnTo>
                                  <a:pt x="703097" y="954265"/>
                                </a:lnTo>
                                <a:lnTo>
                                  <a:pt x="695286" y="946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87800" y="940727"/>
                                </a:moveTo>
                                <a:lnTo>
                                  <a:pt x="3668547" y="940727"/>
                                </a:lnTo>
                                <a:lnTo>
                                  <a:pt x="3660736" y="948486"/>
                                </a:lnTo>
                                <a:lnTo>
                                  <a:pt x="3660736" y="967638"/>
                                </a:lnTo>
                                <a:lnTo>
                                  <a:pt x="3668547" y="975398"/>
                                </a:lnTo>
                                <a:lnTo>
                                  <a:pt x="3687800" y="975398"/>
                                </a:lnTo>
                                <a:lnTo>
                                  <a:pt x="3695598" y="967638"/>
                                </a:lnTo>
                                <a:lnTo>
                                  <a:pt x="3695598" y="948486"/>
                                </a:lnTo>
                                <a:lnTo>
                                  <a:pt x="3687800" y="940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980020" y="940727"/>
                                </a:moveTo>
                                <a:lnTo>
                                  <a:pt x="960754" y="940727"/>
                                </a:lnTo>
                                <a:lnTo>
                                  <a:pt x="952957" y="948486"/>
                                </a:lnTo>
                                <a:lnTo>
                                  <a:pt x="952957" y="967638"/>
                                </a:lnTo>
                                <a:lnTo>
                                  <a:pt x="960754" y="975398"/>
                                </a:lnTo>
                                <a:lnTo>
                                  <a:pt x="980020" y="975398"/>
                                </a:lnTo>
                                <a:lnTo>
                                  <a:pt x="987818" y="967638"/>
                                </a:lnTo>
                                <a:lnTo>
                                  <a:pt x="987818" y="948486"/>
                                </a:lnTo>
                                <a:lnTo>
                                  <a:pt x="980020" y="94072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00920" y="934948"/>
                                </a:moveTo>
                                <a:lnTo>
                                  <a:pt x="3081667" y="934948"/>
                                </a:lnTo>
                                <a:lnTo>
                                  <a:pt x="3073857" y="942708"/>
                                </a:lnTo>
                                <a:lnTo>
                                  <a:pt x="3073857" y="961859"/>
                                </a:lnTo>
                                <a:lnTo>
                                  <a:pt x="3081667" y="969619"/>
                                </a:lnTo>
                                <a:lnTo>
                                  <a:pt x="3100920" y="969619"/>
                                </a:lnTo>
                                <a:lnTo>
                                  <a:pt x="3108718" y="961859"/>
                                </a:lnTo>
                                <a:lnTo>
                                  <a:pt x="3108718" y="942708"/>
                                </a:lnTo>
                                <a:lnTo>
                                  <a:pt x="3100920" y="934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54341" y="934948"/>
                                </a:moveTo>
                                <a:lnTo>
                                  <a:pt x="1135075" y="934948"/>
                                </a:lnTo>
                                <a:lnTo>
                                  <a:pt x="1127277" y="942708"/>
                                </a:lnTo>
                                <a:lnTo>
                                  <a:pt x="1127277" y="961859"/>
                                </a:lnTo>
                                <a:lnTo>
                                  <a:pt x="1135075" y="969619"/>
                                </a:lnTo>
                                <a:lnTo>
                                  <a:pt x="1154341" y="969619"/>
                                </a:lnTo>
                                <a:lnTo>
                                  <a:pt x="1162138" y="961859"/>
                                </a:lnTo>
                                <a:lnTo>
                                  <a:pt x="1162138" y="942708"/>
                                </a:lnTo>
                                <a:lnTo>
                                  <a:pt x="1154341" y="934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06066" y="923391"/>
                                </a:moveTo>
                                <a:lnTo>
                                  <a:pt x="2186812" y="923391"/>
                                </a:lnTo>
                                <a:lnTo>
                                  <a:pt x="2179015" y="931151"/>
                                </a:lnTo>
                                <a:lnTo>
                                  <a:pt x="2179015" y="950302"/>
                                </a:lnTo>
                                <a:lnTo>
                                  <a:pt x="2186812" y="958062"/>
                                </a:lnTo>
                                <a:lnTo>
                                  <a:pt x="2206066" y="958062"/>
                                </a:lnTo>
                                <a:lnTo>
                                  <a:pt x="2213876" y="950302"/>
                                </a:lnTo>
                                <a:lnTo>
                                  <a:pt x="2213876" y="931151"/>
                                </a:lnTo>
                                <a:lnTo>
                                  <a:pt x="2206066" y="92339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13382" y="923391"/>
                                </a:moveTo>
                                <a:lnTo>
                                  <a:pt x="1594129" y="923391"/>
                                </a:lnTo>
                                <a:lnTo>
                                  <a:pt x="1586318" y="931151"/>
                                </a:lnTo>
                                <a:lnTo>
                                  <a:pt x="1586318" y="950302"/>
                                </a:lnTo>
                                <a:lnTo>
                                  <a:pt x="1594129" y="958062"/>
                                </a:lnTo>
                                <a:lnTo>
                                  <a:pt x="1613382" y="958062"/>
                                </a:lnTo>
                                <a:lnTo>
                                  <a:pt x="1621180" y="950302"/>
                                </a:lnTo>
                                <a:lnTo>
                                  <a:pt x="1621180" y="931151"/>
                                </a:lnTo>
                                <a:lnTo>
                                  <a:pt x="1613382" y="92339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03920" y="917613"/>
                                </a:moveTo>
                                <a:lnTo>
                                  <a:pt x="1884654" y="917613"/>
                                </a:lnTo>
                                <a:lnTo>
                                  <a:pt x="1876856" y="925385"/>
                                </a:lnTo>
                                <a:lnTo>
                                  <a:pt x="1876856" y="944524"/>
                                </a:lnTo>
                                <a:lnTo>
                                  <a:pt x="1884654" y="952284"/>
                                </a:lnTo>
                                <a:lnTo>
                                  <a:pt x="1903920" y="952284"/>
                                </a:lnTo>
                                <a:lnTo>
                                  <a:pt x="1911718" y="944524"/>
                                </a:lnTo>
                                <a:lnTo>
                                  <a:pt x="1911718" y="925385"/>
                                </a:lnTo>
                                <a:lnTo>
                                  <a:pt x="1903920" y="91761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54719" y="911847"/>
                                </a:moveTo>
                                <a:lnTo>
                                  <a:pt x="2535453" y="911847"/>
                                </a:lnTo>
                                <a:lnTo>
                                  <a:pt x="2527655" y="919607"/>
                                </a:lnTo>
                                <a:lnTo>
                                  <a:pt x="2527655" y="938745"/>
                                </a:lnTo>
                                <a:lnTo>
                                  <a:pt x="2535453" y="946505"/>
                                </a:lnTo>
                                <a:lnTo>
                                  <a:pt x="2554719" y="946505"/>
                                </a:lnTo>
                                <a:lnTo>
                                  <a:pt x="2562517" y="938745"/>
                                </a:lnTo>
                                <a:lnTo>
                                  <a:pt x="2562517" y="919607"/>
                                </a:lnTo>
                                <a:lnTo>
                                  <a:pt x="2554719" y="9118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87702" y="911847"/>
                                </a:moveTo>
                                <a:lnTo>
                                  <a:pt x="1768449" y="911847"/>
                                </a:lnTo>
                                <a:lnTo>
                                  <a:pt x="1760639" y="919607"/>
                                </a:lnTo>
                                <a:lnTo>
                                  <a:pt x="1760639" y="938745"/>
                                </a:lnTo>
                                <a:lnTo>
                                  <a:pt x="1768449" y="946505"/>
                                </a:lnTo>
                                <a:lnTo>
                                  <a:pt x="1787702" y="946505"/>
                                </a:lnTo>
                                <a:lnTo>
                                  <a:pt x="1795500" y="938745"/>
                                </a:lnTo>
                                <a:lnTo>
                                  <a:pt x="1795500" y="919607"/>
                                </a:lnTo>
                                <a:lnTo>
                                  <a:pt x="1787702" y="9118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27539" y="906068"/>
                                </a:moveTo>
                                <a:lnTo>
                                  <a:pt x="3308286" y="906068"/>
                                </a:lnTo>
                                <a:lnTo>
                                  <a:pt x="3300476" y="913828"/>
                                </a:lnTo>
                                <a:lnTo>
                                  <a:pt x="3300476" y="932967"/>
                                </a:lnTo>
                                <a:lnTo>
                                  <a:pt x="3308286" y="940727"/>
                                </a:lnTo>
                                <a:lnTo>
                                  <a:pt x="3327539" y="940727"/>
                                </a:lnTo>
                                <a:lnTo>
                                  <a:pt x="3335337" y="932967"/>
                                </a:lnTo>
                                <a:lnTo>
                                  <a:pt x="3335337" y="913828"/>
                                </a:lnTo>
                                <a:lnTo>
                                  <a:pt x="3327539" y="906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55925" y="906068"/>
                                </a:moveTo>
                                <a:lnTo>
                                  <a:pt x="2436672" y="906068"/>
                                </a:lnTo>
                                <a:lnTo>
                                  <a:pt x="2428874" y="913828"/>
                                </a:lnTo>
                                <a:lnTo>
                                  <a:pt x="2428874" y="932967"/>
                                </a:lnTo>
                                <a:lnTo>
                                  <a:pt x="2436672" y="940727"/>
                                </a:lnTo>
                                <a:lnTo>
                                  <a:pt x="2455925" y="940727"/>
                                </a:lnTo>
                                <a:lnTo>
                                  <a:pt x="2463736" y="932967"/>
                                </a:lnTo>
                                <a:lnTo>
                                  <a:pt x="2463736" y="913828"/>
                                </a:lnTo>
                                <a:lnTo>
                                  <a:pt x="2455925" y="906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869607" y="906068"/>
                                </a:moveTo>
                                <a:lnTo>
                                  <a:pt x="850353" y="906068"/>
                                </a:lnTo>
                                <a:lnTo>
                                  <a:pt x="842556" y="913828"/>
                                </a:lnTo>
                                <a:lnTo>
                                  <a:pt x="842556" y="932967"/>
                                </a:lnTo>
                                <a:lnTo>
                                  <a:pt x="850353" y="940727"/>
                                </a:lnTo>
                                <a:lnTo>
                                  <a:pt x="869607" y="940727"/>
                                </a:lnTo>
                                <a:lnTo>
                                  <a:pt x="877417" y="932967"/>
                                </a:lnTo>
                                <a:lnTo>
                                  <a:pt x="877417" y="913828"/>
                                </a:lnTo>
                                <a:lnTo>
                                  <a:pt x="869607" y="906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900290"/>
                                </a:moveTo>
                                <a:lnTo>
                                  <a:pt x="3796385" y="900290"/>
                                </a:lnTo>
                                <a:lnTo>
                                  <a:pt x="3788575" y="908050"/>
                                </a:lnTo>
                                <a:lnTo>
                                  <a:pt x="3788575" y="927188"/>
                                </a:lnTo>
                                <a:lnTo>
                                  <a:pt x="3796385" y="934948"/>
                                </a:lnTo>
                                <a:lnTo>
                                  <a:pt x="3815638" y="934948"/>
                                </a:lnTo>
                                <a:lnTo>
                                  <a:pt x="3823436" y="927188"/>
                                </a:lnTo>
                                <a:lnTo>
                                  <a:pt x="3823436" y="908050"/>
                                </a:lnTo>
                                <a:lnTo>
                                  <a:pt x="3815638" y="900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70546" y="900290"/>
                                </a:moveTo>
                                <a:lnTo>
                                  <a:pt x="1251292" y="900290"/>
                                </a:lnTo>
                                <a:lnTo>
                                  <a:pt x="1243495" y="908050"/>
                                </a:lnTo>
                                <a:lnTo>
                                  <a:pt x="1243495" y="927188"/>
                                </a:lnTo>
                                <a:lnTo>
                                  <a:pt x="1251292" y="934948"/>
                                </a:lnTo>
                                <a:lnTo>
                                  <a:pt x="1270546" y="934948"/>
                                </a:lnTo>
                                <a:lnTo>
                                  <a:pt x="1278356" y="927188"/>
                                </a:lnTo>
                                <a:lnTo>
                                  <a:pt x="1278356" y="908050"/>
                                </a:lnTo>
                                <a:lnTo>
                                  <a:pt x="1270546" y="900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0702" y="888733"/>
                                </a:moveTo>
                                <a:lnTo>
                                  <a:pt x="571449" y="888733"/>
                                </a:lnTo>
                                <a:lnTo>
                                  <a:pt x="563638" y="896493"/>
                                </a:lnTo>
                                <a:lnTo>
                                  <a:pt x="563638" y="915631"/>
                                </a:lnTo>
                                <a:lnTo>
                                  <a:pt x="571449" y="923391"/>
                                </a:lnTo>
                                <a:lnTo>
                                  <a:pt x="590702" y="923391"/>
                                </a:lnTo>
                                <a:lnTo>
                                  <a:pt x="598500" y="915631"/>
                                </a:lnTo>
                                <a:lnTo>
                                  <a:pt x="598500" y="896493"/>
                                </a:lnTo>
                                <a:lnTo>
                                  <a:pt x="590702" y="888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96323" y="882954"/>
                                </a:moveTo>
                                <a:lnTo>
                                  <a:pt x="2977070" y="882954"/>
                                </a:lnTo>
                                <a:lnTo>
                                  <a:pt x="2969272" y="890714"/>
                                </a:lnTo>
                                <a:lnTo>
                                  <a:pt x="2969272" y="909853"/>
                                </a:lnTo>
                                <a:lnTo>
                                  <a:pt x="2977070" y="917613"/>
                                </a:lnTo>
                                <a:lnTo>
                                  <a:pt x="2996323" y="917613"/>
                                </a:lnTo>
                                <a:lnTo>
                                  <a:pt x="3004134" y="909853"/>
                                </a:lnTo>
                                <a:lnTo>
                                  <a:pt x="3004134" y="890714"/>
                                </a:lnTo>
                                <a:lnTo>
                                  <a:pt x="2996323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98762" y="882954"/>
                                </a:moveTo>
                                <a:lnTo>
                                  <a:pt x="2779509" y="882954"/>
                                </a:lnTo>
                                <a:lnTo>
                                  <a:pt x="2771698" y="890714"/>
                                </a:lnTo>
                                <a:lnTo>
                                  <a:pt x="2771698" y="909853"/>
                                </a:lnTo>
                                <a:lnTo>
                                  <a:pt x="2779509" y="917613"/>
                                </a:lnTo>
                                <a:lnTo>
                                  <a:pt x="2798762" y="917613"/>
                                </a:lnTo>
                                <a:lnTo>
                                  <a:pt x="2806572" y="909853"/>
                                </a:lnTo>
                                <a:lnTo>
                                  <a:pt x="2806572" y="890714"/>
                                </a:lnTo>
                                <a:lnTo>
                                  <a:pt x="2798762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10663" y="882954"/>
                                </a:moveTo>
                                <a:lnTo>
                                  <a:pt x="2291410" y="882954"/>
                                </a:lnTo>
                                <a:lnTo>
                                  <a:pt x="2283599" y="890714"/>
                                </a:lnTo>
                                <a:lnTo>
                                  <a:pt x="2283599" y="909853"/>
                                </a:lnTo>
                                <a:lnTo>
                                  <a:pt x="2291410" y="917613"/>
                                </a:lnTo>
                                <a:lnTo>
                                  <a:pt x="2310663" y="917613"/>
                                </a:lnTo>
                                <a:lnTo>
                                  <a:pt x="2318473" y="909853"/>
                                </a:lnTo>
                                <a:lnTo>
                                  <a:pt x="2318473" y="890714"/>
                                </a:lnTo>
                                <a:lnTo>
                                  <a:pt x="2310663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60803" y="882954"/>
                                </a:moveTo>
                                <a:lnTo>
                                  <a:pt x="2041550" y="882954"/>
                                </a:lnTo>
                                <a:lnTo>
                                  <a:pt x="2033739" y="890714"/>
                                </a:lnTo>
                                <a:lnTo>
                                  <a:pt x="2033739" y="909853"/>
                                </a:lnTo>
                                <a:lnTo>
                                  <a:pt x="2041550" y="917613"/>
                                </a:lnTo>
                                <a:lnTo>
                                  <a:pt x="2060803" y="917613"/>
                                </a:lnTo>
                                <a:lnTo>
                                  <a:pt x="2068614" y="909853"/>
                                </a:lnTo>
                                <a:lnTo>
                                  <a:pt x="2068614" y="890714"/>
                                </a:lnTo>
                                <a:lnTo>
                                  <a:pt x="2060803" y="882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28759" y="871397"/>
                                </a:moveTo>
                                <a:lnTo>
                                  <a:pt x="3209505" y="871397"/>
                                </a:lnTo>
                                <a:lnTo>
                                  <a:pt x="3201695" y="879157"/>
                                </a:lnTo>
                                <a:lnTo>
                                  <a:pt x="3201695" y="898309"/>
                                </a:lnTo>
                                <a:lnTo>
                                  <a:pt x="3209505" y="906068"/>
                                </a:lnTo>
                                <a:lnTo>
                                  <a:pt x="3228759" y="906068"/>
                                </a:lnTo>
                                <a:lnTo>
                                  <a:pt x="3236556" y="898309"/>
                                </a:lnTo>
                                <a:lnTo>
                                  <a:pt x="3236556" y="879157"/>
                                </a:lnTo>
                                <a:lnTo>
                                  <a:pt x="3228759" y="87139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68107" y="865619"/>
                                </a:moveTo>
                                <a:lnTo>
                                  <a:pt x="1448854" y="865619"/>
                                </a:lnTo>
                                <a:lnTo>
                                  <a:pt x="1441056" y="873379"/>
                                </a:lnTo>
                                <a:lnTo>
                                  <a:pt x="1441056" y="892530"/>
                                </a:lnTo>
                                <a:lnTo>
                                  <a:pt x="1448854" y="900290"/>
                                </a:lnTo>
                                <a:lnTo>
                                  <a:pt x="1468107" y="900290"/>
                                </a:lnTo>
                                <a:lnTo>
                                  <a:pt x="1475917" y="892530"/>
                                </a:lnTo>
                                <a:lnTo>
                                  <a:pt x="1475917" y="873379"/>
                                </a:lnTo>
                                <a:lnTo>
                                  <a:pt x="1468107" y="865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59303" y="859840"/>
                                </a:moveTo>
                                <a:lnTo>
                                  <a:pt x="2640050" y="859840"/>
                                </a:lnTo>
                                <a:lnTo>
                                  <a:pt x="2632252" y="867600"/>
                                </a:lnTo>
                                <a:lnTo>
                                  <a:pt x="2632252" y="886752"/>
                                </a:lnTo>
                                <a:lnTo>
                                  <a:pt x="2640050" y="894511"/>
                                </a:lnTo>
                                <a:lnTo>
                                  <a:pt x="2659303" y="894511"/>
                                </a:lnTo>
                                <a:lnTo>
                                  <a:pt x="2667114" y="886752"/>
                                </a:lnTo>
                                <a:lnTo>
                                  <a:pt x="2667114" y="867600"/>
                                </a:lnTo>
                                <a:lnTo>
                                  <a:pt x="2659303" y="859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8266" y="859840"/>
                                </a:moveTo>
                                <a:lnTo>
                                  <a:pt x="339013" y="859840"/>
                                </a:lnTo>
                                <a:lnTo>
                                  <a:pt x="331215" y="867600"/>
                                </a:lnTo>
                                <a:lnTo>
                                  <a:pt x="331215" y="886752"/>
                                </a:lnTo>
                                <a:lnTo>
                                  <a:pt x="339013" y="894511"/>
                                </a:lnTo>
                                <a:lnTo>
                                  <a:pt x="358266" y="894511"/>
                                </a:lnTo>
                                <a:lnTo>
                                  <a:pt x="366077" y="886752"/>
                                </a:lnTo>
                                <a:lnTo>
                                  <a:pt x="366077" y="867600"/>
                                </a:lnTo>
                                <a:lnTo>
                                  <a:pt x="358266" y="859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67180" y="854062"/>
                                </a:moveTo>
                                <a:lnTo>
                                  <a:pt x="1047915" y="854062"/>
                                </a:lnTo>
                                <a:lnTo>
                                  <a:pt x="1040117" y="861822"/>
                                </a:lnTo>
                                <a:lnTo>
                                  <a:pt x="1040117" y="880973"/>
                                </a:lnTo>
                                <a:lnTo>
                                  <a:pt x="1047915" y="888733"/>
                                </a:lnTo>
                                <a:lnTo>
                                  <a:pt x="1067180" y="888733"/>
                                </a:lnTo>
                                <a:lnTo>
                                  <a:pt x="1074978" y="880973"/>
                                </a:lnTo>
                                <a:lnTo>
                                  <a:pt x="1074978" y="861822"/>
                                </a:lnTo>
                                <a:lnTo>
                                  <a:pt x="1067180" y="854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94823" y="848283"/>
                                </a:moveTo>
                                <a:lnTo>
                                  <a:pt x="3575570" y="848283"/>
                                </a:lnTo>
                                <a:lnTo>
                                  <a:pt x="3567772" y="856043"/>
                                </a:lnTo>
                                <a:lnTo>
                                  <a:pt x="3567772" y="875195"/>
                                </a:lnTo>
                                <a:lnTo>
                                  <a:pt x="3575570" y="882954"/>
                                </a:lnTo>
                                <a:lnTo>
                                  <a:pt x="3594823" y="882954"/>
                                </a:lnTo>
                                <a:lnTo>
                                  <a:pt x="3602634" y="875195"/>
                                </a:lnTo>
                                <a:lnTo>
                                  <a:pt x="3602634" y="856043"/>
                                </a:lnTo>
                                <a:lnTo>
                                  <a:pt x="3594823" y="848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94726" y="848283"/>
                                </a:moveTo>
                                <a:lnTo>
                                  <a:pt x="1675472" y="848283"/>
                                </a:lnTo>
                                <a:lnTo>
                                  <a:pt x="1667675" y="856043"/>
                                </a:lnTo>
                                <a:lnTo>
                                  <a:pt x="1667675" y="875195"/>
                                </a:lnTo>
                                <a:lnTo>
                                  <a:pt x="1675472" y="882954"/>
                                </a:lnTo>
                                <a:lnTo>
                                  <a:pt x="1694726" y="882954"/>
                                </a:lnTo>
                                <a:lnTo>
                                  <a:pt x="1702536" y="875195"/>
                                </a:lnTo>
                                <a:lnTo>
                                  <a:pt x="1702536" y="856043"/>
                                </a:lnTo>
                                <a:lnTo>
                                  <a:pt x="1694726" y="848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741781" y="842505"/>
                                </a:moveTo>
                                <a:lnTo>
                                  <a:pt x="722515" y="842505"/>
                                </a:lnTo>
                                <a:lnTo>
                                  <a:pt x="714717" y="850265"/>
                                </a:lnTo>
                                <a:lnTo>
                                  <a:pt x="714717" y="869416"/>
                                </a:lnTo>
                                <a:lnTo>
                                  <a:pt x="722515" y="877176"/>
                                </a:lnTo>
                                <a:lnTo>
                                  <a:pt x="741781" y="877176"/>
                                </a:lnTo>
                                <a:lnTo>
                                  <a:pt x="749579" y="869416"/>
                                </a:lnTo>
                                <a:lnTo>
                                  <a:pt x="749579" y="850265"/>
                                </a:lnTo>
                                <a:lnTo>
                                  <a:pt x="741781" y="842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13297" y="836726"/>
                                </a:moveTo>
                                <a:lnTo>
                                  <a:pt x="5894044" y="836726"/>
                                </a:lnTo>
                                <a:lnTo>
                                  <a:pt x="5886234" y="844486"/>
                                </a:lnTo>
                                <a:lnTo>
                                  <a:pt x="5886234" y="863638"/>
                                </a:lnTo>
                                <a:lnTo>
                                  <a:pt x="5894044" y="871397"/>
                                </a:lnTo>
                                <a:lnTo>
                                  <a:pt x="5913297" y="871397"/>
                                </a:lnTo>
                                <a:lnTo>
                                  <a:pt x="5921095" y="863638"/>
                                </a:lnTo>
                                <a:lnTo>
                                  <a:pt x="5921095" y="844486"/>
                                </a:lnTo>
                                <a:lnTo>
                                  <a:pt x="5913297" y="836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668" y="836726"/>
                                </a:moveTo>
                                <a:lnTo>
                                  <a:pt x="449414" y="836726"/>
                                </a:lnTo>
                                <a:lnTo>
                                  <a:pt x="441617" y="844486"/>
                                </a:lnTo>
                                <a:lnTo>
                                  <a:pt x="441617" y="863638"/>
                                </a:lnTo>
                                <a:lnTo>
                                  <a:pt x="449414" y="871397"/>
                                </a:lnTo>
                                <a:lnTo>
                                  <a:pt x="468668" y="871397"/>
                                </a:lnTo>
                                <a:lnTo>
                                  <a:pt x="476478" y="863638"/>
                                </a:lnTo>
                                <a:lnTo>
                                  <a:pt x="476478" y="844486"/>
                                </a:lnTo>
                                <a:lnTo>
                                  <a:pt x="468668" y="836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61181" y="830948"/>
                                </a:moveTo>
                                <a:lnTo>
                                  <a:pt x="3441928" y="830948"/>
                                </a:lnTo>
                                <a:lnTo>
                                  <a:pt x="3434118" y="838708"/>
                                </a:lnTo>
                                <a:lnTo>
                                  <a:pt x="3434118" y="857859"/>
                                </a:lnTo>
                                <a:lnTo>
                                  <a:pt x="3441928" y="865619"/>
                                </a:lnTo>
                                <a:lnTo>
                                  <a:pt x="3461181" y="865619"/>
                                </a:lnTo>
                                <a:lnTo>
                                  <a:pt x="3468992" y="857859"/>
                                </a:lnTo>
                                <a:lnTo>
                                  <a:pt x="3468992" y="838708"/>
                                </a:lnTo>
                                <a:lnTo>
                                  <a:pt x="3461181" y="830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91739" y="830948"/>
                                </a:moveTo>
                                <a:lnTo>
                                  <a:pt x="2872473" y="830948"/>
                                </a:lnTo>
                                <a:lnTo>
                                  <a:pt x="2864675" y="838708"/>
                                </a:lnTo>
                                <a:lnTo>
                                  <a:pt x="2864675" y="857859"/>
                                </a:lnTo>
                                <a:lnTo>
                                  <a:pt x="2872473" y="865619"/>
                                </a:lnTo>
                                <a:lnTo>
                                  <a:pt x="2891739" y="865619"/>
                                </a:lnTo>
                                <a:lnTo>
                                  <a:pt x="2899536" y="857859"/>
                                </a:lnTo>
                                <a:lnTo>
                                  <a:pt x="2899536" y="838708"/>
                                </a:lnTo>
                                <a:lnTo>
                                  <a:pt x="2891739" y="830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6206" y="830948"/>
                                </a:moveTo>
                                <a:lnTo>
                                  <a:pt x="1936953" y="830948"/>
                                </a:lnTo>
                                <a:lnTo>
                                  <a:pt x="1929155" y="838708"/>
                                </a:lnTo>
                                <a:lnTo>
                                  <a:pt x="1929155" y="857859"/>
                                </a:lnTo>
                                <a:lnTo>
                                  <a:pt x="1936953" y="865619"/>
                                </a:lnTo>
                                <a:lnTo>
                                  <a:pt x="1956206" y="865619"/>
                                </a:lnTo>
                                <a:lnTo>
                                  <a:pt x="1964016" y="857859"/>
                                </a:lnTo>
                                <a:lnTo>
                                  <a:pt x="1964016" y="838708"/>
                                </a:lnTo>
                                <a:lnTo>
                                  <a:pt x="1956206" y="830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40099" y="825169"/>
                                </a:moveTo>
                                <a:lnTo>
                                  <a:pt x="3720845" y="825169"/>
                                </a:lnTo>
                                <a:lnTo>
                                  <a:pt x="3713035" y="832942"/>
                                </a:lnTo>
                                <a:lnTo>
                                  <a:pt x="3713035" y="852081"/>
                                </a:lnTo>
                                <a:lnTo>
                                  <a:pt x="3720845" y="859840"/>
                                </a:lnTo>
                                <a:lnTo>
                                  <a:pt x="3740099" y="859840"/>
                                </a:lnTo>
                                <a:lnTo>
                                  <a:pt x="3747896" y="852081"/>
                                </a:lnTo>
                                <a:lnTo>
                                  <a:pt x="3747896" y="832942"/>
                                </a:lnTo>
                                <a:lnTo>
                                  <a:pt x="3740099" y="825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51902" y="825169"/>
                                </a:moveTo>
                                <a:lnTo>
                                  <a:pt x="1332649" y="825169"/>
                                </a:lnTo>
                                <a:lnTo>
                                  <a:pt x="1324838" y="832942"/>
                                </a:lnTo>
                                <a:lnTo>
                                  <a:pt x="1324838" y="852081"/>
                                </a:lnTo>
                                <a:lnTo>
                                  <a:pt x="1332649" y="859840"/>
                                </a:lnTo>
                                <a:lnTo>
                                  <a:pt x="1351902" y="859840"/>
                                </a:lnTo>
                                <a:lnTo>
                                  <a:pt x="1359700" y="852081"/>
                                </a:lnTo>
                                <a:lnTo>
                                  <a:pt x="1359700" y="832942"/>
                                </a:lnTo>
                                <a:lnTo>
                                  <a:pt x="1351902" y="825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950963" y="819404"/>
                                </a:moveTo>
                                <a:lnTo>
                                  <a:pt x="931710" y="819404"/>
                                </a:lnTo>
                                <a:lnTo>
                                  <a:pt x="923899" y="827151"/>
                                </a:lnTo>
                                <a:lnTo>
                                  <a:pt x="923899" y="846302"/>
                                </a:lnTo>
                                <a:lnTo>
                                  <a:pt x="931710" y="854062"/>
                                </a:lnTo>
                                <a:lnTo>
                                  <a:pt x="950963" y="854062"/>
                                </a:lnTo>
                                <a:lnTo>
                                  <a:pt x="958761" y="846302"/>
                                </a:lnTo>
                                <a:lnTo>
                                  <a:pt x="958761" y="827151"/>
                                </a:lnTo>
                                <a:lnTo>
                                  <a:pt x="950963" y="8194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0428" y="819404"/>
                                </a:moveTo>
                                <a:lnTo>
                                  <a:pt x="211175" y="819404"/>
                                </a:lnTo>
                                <a:lnTo>
                                  <a:pt x="203377" y="827151"/>
                                </a:lnTo>
                                <a:lnTo>
                                  <a:pt x="203377" y="846302"/>
                                </a:lnTo>
                                <a:lnTo>
                                  <a:pt x="211175" y="854062"/>
                                </a:lnTo>
                                <a:lnTo>
                                  <a:pt x="230428" y="854062"/>
                                </a:lnTo>
                                <a:lnTo>
                                  <a:pt x="238239" y="846302"/>
                                </a:lnTo>
                                <a:lnTo>
                                  <a:pt x="238239" y="827151"/>
                                </a:lnTo>
                                <a:lnTo>
                                  <a:pt x="230428" y="8194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00920" y="813625"/>
                                </a:moveTo>
                                <a:lnTo>
                                  <a:pt x="3081667" y="813625"/>
                                </a:lnTo>
                                <a:lnTo>
                                  <a:pt x="3073857" y="821385"/>
                                </a:lnTo>
                                <a:lnTo>
                                  <a:pt x="3073857" y="840524"/>
                                </a:lnTo>
                                <a:lnTo>
                                  <a:pt x="3081667" y="848283"/>
                                </a:lnTo>
                                <a:lnTo>
                                  <a:pt x="3100920" y="848283"/>
                                </a:lnTo>
                                <a:lnTo>
                                  <a:pt x="3108718" y="840524"/>
                                </a:lnTo>
                                <a:lnTo>
                                  <a:pt x="3108718" y="821385"/>
                                </a:lnTo>
                                <a:lnTo>
                                  <a:pt x="3100920" y="81362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3698" y="807847"/>
                                </a:moveTo>
                                <a:lnTo>
                                  <a:pt x="6004445" y="807847"/>
                                </a:lnTo>
                                <a:lnTo>
                                  <a:pt x="5996635" y="815606"/>
                                </a:lnTo>
                                <a:lnTo>
                                  <a:pt x="5996635" y="834745"/>
                                </a:lnTo>
                                <a:lnTo>
                                  <a:pt x="6004445" y="842505"/>
                                </a:lnTo>
                                <a:lnTo>
                                  <a:pt x="6023698" y="842505"/>
                                </a:lnTo>
                                <a:lnTo>
                                  <a:pt x="6031509" y="834745"/>
                                </a:lnTo>
                                <a:lnTo>
                                  <a:pt x="6031509" y="815606"/>
                                </a:lnTo>
                                <a:lnTo>
                                  <a:pt x="6023698" y="8078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91276" y="802068"/>
                                </a:moveTo>
                                <a:lnTo>
                                  <a:pt x="5772023" y="802068"/>
                                </a:lnTo>
                                <a:lnTo>
                                  <a:pt x="5764212" y="809828"/>
                                </a:lnTo>
                                <a:lnTo>
                                  <a:pt x="5764212" y="828967"/>
                                </a:lnTo>
                                <a:lnTo>
                                  <a:pt x="5772023" y="836726"/>
                                </a:lnTo>
                                <a:lnTo>
                                  <a:pt x="5791276" y="836726"/>
                                </a:lnTo>
                                <a:lnTo>
                                  <a:pt x="5799074" y="828967"/>
                                </a:lnTo>
                                <a:lnTo>
                                  <a:pt x="5799074" y="809828"/>
                                </a:lnTo>
                                <a:lnTo>
                                  <a:pt x="5791276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36343" y="802068"/>
                                </a:moveTo>
                                <a:lnTo>
                                  <a:pt x="2117090" y="802068"/>
                                </a:lnTo>
                                <a:lnTo>
                                  <a:pt x="2109279" y="809828"/>
                                </a:lnTo>
                                <a:lnTo>
                                  <a:pt x="2109279" y="828967"/>
                                </a:lnTo>
                                <a:lnTo>
                                  <a:pt x="2117090" y="836726"/>
                                </a:lnTo>
                                <a:lnTo>
                                  <a:pt x="2136343" y="836726"/>
                                </a:lnTo>
                                <a:lnTo>
                                  <a:pt x="2144153" y="828967"/>
                                </a:lnTo>
                                <a:lnTo>
                                  <a:pt x="2144153" y="809828"/>
                                </a:lnTo>
                                <a:lnTo>
                                  <a:pt x="2136343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78521" y="802068"/>
                                </a:moveTo>
                                <a:lnTo>
                                  <a:pt x="1559267" y="802068"/>
                                </a:lnTo>
                                <a:lnTo>
                                  <a:pt x="1551457" y="809828"/>
                                </a:lnTo>
                                <a:lnTo>
                                  <a:pt x="1551457" y="828967"/>
                                </a:lnTo>
                                <a:lnTo>
                                  <a:pt x="1559267" y="836726"/>
                                </a:lnTo>
                                <a:lnTo>
                                  <a:pt x="1578521" y="836726"/>
                                </a:lnTo>
                                <a:lnTo>
                                  <a:pt x="1586318" y="828967"/>
                                </a:lnTo>
                                <a:lnTo>
                                  <a:pt x="1586318" y="809828"/>
                                </a:lnTo>
                                <a:lnTo>
                                  <a:pt x="1578521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71765" y="802068"/>
                                </a:moveTo>
                                <a:lnTo>
                                  <a:pt x="1152512" y="802068"/>
                                </a:lnTo>
                                <a:lnTo>
                                  <a:pt x="1144701" y="809828"/>
                                </a:lnTo>
                                <a:lnTo>
                                  <a:pt x="1144701" y="828967"/>
                                </a:lnTo>
                                <a:lnTo>
                                  <a:pt x="1152512" y="836726"/>
                                </a:lnTo>
                                <a:lnTo>
                                  <a:pt x="1171765" y="836726"/>
                                </a:lnTo>
                                <a:lnTo>
                                  <a:pt x="1179575" y="828967"/>
                                </a:lnTo>
                                <a:lnTo>
                                  <a:pt x="1179575" y="809828"/>
                                </a:lnTo>
                                <a:lnTo>
                                  <a:pt x="1171765" y="802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97823" y="796290"/>
                                </a:moveTo>
                                <a:lnTo>
                                  <a:pt x="2378570" y="796290"/>
                                </a:lnTo>
                                <a:lnTo>
                                  <a:pt x="2370759" y="804049"/>
                                </a:lnTo>
                                <a:lnTo>
                                  <a:pt x="2370759" y="823188"/>
                                </a:lnTo>
                                <a:lnTo>
                                  <a:pt x="2378570" y="830948"/>
                                </a:lnTo>
                                <a:lnTo>
                                  <a:pt x="2397823" y="830948"/>
                                </a:lnTo>
                                <a:lnTo>
                                  <a:pt x="2405634" y="823188"/>
                                </a:lnTo>
                                <a:lnTo>
                                  <a:pt x="2405634" y="804049"/>
                                </a:lnTo>
                                <a:lnTo>
                                  <a:pt x="2397823" y="79629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44964" y="790511"/>
                                </a:moveTo>
                                <a:lnTo>
                                  <a:pt x="3325710" y="790511"/>
                                </a:lnTo>
                                <a:lnTo>
                                  <a:pt x="3317913" y="798271"/>
                                </a:lnTo>
                                <a:lnTo>
                                  <a:pt x="3317913" y="817410"/>
                                </a:lnTo>
                                <a:lnTo>
                                  <a:pt x="3325710" y="825169"/>
                                </a:lnTo>
                                <a:lnTo>
                                  <a:pt x="3344964" y="825169"/>
                                </a:lnTo>
                                <a:lnTo>
                                  <a:pt x="3352774" y="817410"/>
                                </a:lnTo>
                                <a:lnTo>
                                  <a:pt x="3352774" y="798271"/>
                                </a:lnTo>
                                <a:lnTo>
                                  <a:pt x="3344964" y="790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22564" y="790511"/>
                                </a:moveTo>
                                <a:lnTo>
                                  <a:pt x="1803311" y="790511"/>
                                </a:lnTo>
                                <a:lnTo>
                                  <a:pt x="1795500" y="798271"/>
                                </a:lnTo>
                                <a:lnTo>
                                  <a:pt x="1795500" y="817410"/>
                                </a:lnTo>
                                <a:lnTo>
                                  <a:pt x="1803311" y="825169"/>
                                </a:lnTo>
                                <a:lnTo>
                                  <a:pt x="1822564" y="825169"/>
                                </a:lnTo>
                                <a:lnTo>
                                  <a:pt x="1830374" y="817410"/>
                                </a:lnTo>
                                <a:lnTo>
                                  <a:pt x="1830374" y="798271"/>
                                </a:lnTo>
                                <a:lnTo>
                                  <a:pt x="1822564" y="790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40660" y="784733"/>
                                </a:moveTo>
                                <a:lnTo>
                                  <a:pt x="2721394" y="784733"/>
                                </a:lnTo>
                                <a:lnTo>
                                  <a:pt x="2713596" y="792492"/>
                                </a:lnTo>
                                <a:lnTo>
                                  <a:pt x="2713596" y="811631"/>
                                </a:lnTo>
                                <a:lnTo>
                                  <a:pt x="2721394" y="819404"/>
                                </a:lnTo>
                                <a:lnTo>
                                  <a:pt x="2740660" y="819404"/>
                                </a:lnTo>
                                <a:lnTo>
                                  <a:pt x="2748457" y="811631"/>
                                </a:lnTo>
                                <a:lnTo>
                                  <a:pt x="2748457" y="792492"/>
                                </a:lnTo>
                                <a:lnTo>
                                  <a:pt x="2740660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19845" y="784733"/>
                                </a:moveTo>
                                <a:lnTo>
                                  <a:pt x="2500591" y="784733"/>
                                </a:lnTo>
                                <a:lnTo>
                                  <a:pt x="2492794" y="792492"/>
                                </a:lnTo>
                                <a:lnTo>
                                  <a:pt x="2492794" y="811631"/>
                                </a:lnTo>
                                <a:lnTo>
                                  <a:pt x="2500591" y="819404"/>
                                </a:lnTo>
                                <a:lnTo>
                                  <a:pt x="2519845" y="819404"/>
                                </a:lnTo>
                                <a:lnTo>
                                  <a:pt x="2527655" y="811631"/>
                                </a:lnTo>
                                <a:lnTo>
                                  <a:pt x="2527655" y="792492"/>
                                </a:lnTo>
                                <a:lnTo>
                                  <a:pt x="2519845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40940" y="784733"/>
                                </a:moveTo>
                                <a:lnTo>
                                  <a:pt x="2221687" y="784733"/>
                                </a:lnTo>
                                <a:lnTo>
                                  <a:pt x="2213876" y="792492"/>
                                </a:lnTo>
                                <a:lnTo>
                                  <a:pt x="2213876" y="811631"/>
                                </a:lnTo>
                                <a:lnTo>
                                  <a:pt x="2221687" y="819404"/>
                                </a:lnTo>
                                <a:lnTo>
                                  <a:pt x="2240940" y="819404"/>
                                </a:lnTo>
                                <a:lnTo>
                                  <a:pt x="2248738" y="811631"/>
                                </a:lnTo>
                                <a:lnTo>
                                  <a:pt x="2248738" y="792492"/>
                                </a:lnTo>
                                <a:lnTo>
                                  <a:pt x="2240940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6506" y="784733"/>
                                </a:moveTo>
                                <a:lnTo>
                                  <a:pt x="577253" y="784733"/>
                                </a:lnTo>
                                <a:lnTo>
                                  <a:pt x="569442" y="792492"/>
                                </a:lnTo>
                                <a:lnTo>
                                  <a:pt x="569442" y="811631"/>
                                </a:lnTo>
                                <a:lnTo>
                                  <a:pt x="577253" y="819404"/>
                                </a:lnTo>
                                <a:lnTo>
                                  <a:pt x="596506" y="819404"/>
                                </a:lnTo>
                                <a:lnTo>
                                  <a:pt x="604316" y="811631"/>
                                </a:lnTo>
                                <a:lnTo>
                                  <a:pt x="604316" y="792492"/>
                                </a:lnTo>
                                <a:lnTo>
                                  <a:pt x="596506" y="78473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93884" y="761619"/>
                                </a:moveTo>
                                <a:lnTo>
                                  <a:pt x="3174631" y="761619"/>
                                </a:lnTo>
                                <a:lnTo>
                                  <a:pt x="3166833" y="769378"/>
                                </a:lnTo>
                                <a:lnTo>
                                  <a:pt x="3166833" y="788530"/>
                                </a:lnTo>
                                <a:lnTo>
                                  <a:pt x="3174631" y="796290"/>
                                </a:lnTo>
                                <a:lnTo>
                                  <a:pt x="3193884" y="796290"/>
                                </a:lnTo>
                                <a:lnTo>
                                  <a:pt x="3201695" y="788530"/>
                                </a:lnTo>
                                <a:lnTo>
                                  <a:pt x="3201695" y="769378"/>
                                </a:lnTo>
                                <a:lnTo>
                                  <a:pt x="3193884" y="761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840562" y="761619"/>
                                </a:moveTo>
                                <a:lnTo>
                                  <a:pt x="821308" y="761619"/>
                                </a:lnTo>
                                <a:lnTo>
                                  <a:pt x="813498" y="769378"/>
                                </a:lnTo>
                                <a:lnTo>
                                  <a:pt x="813498" y="788530"/>
                                </a:lnTo>
                                <a:lnTo>
                                  <a:pt x="821308" y="796290"/>
                                </a:lnTo>
                                <a:lnTo>
                                  <a:pt x="840562" y="796290"/>
                                </a:lnTo>
                                <a:lnTo>
                                  <a:pt x="848359" y="788530"/>
                                </a:lnTo>
                                <a:lnTo>
                                  <a:pt x="848359" y="769378"/>
                                </a:lnTo>
                                <a:lnTo>
                                  <a:pt x="840562" y="76161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64742" y="755840"/>
                                </a:moveTo>
                                <a:lnTo>
                                  <a:pt x="1245489" y="755840"/>
                                </a:lnTo>
                                <a:lnTo>
                                  <a:pt x="1237678" y="763600"/>
                                </a:lnTo>
                                <a:lnTo>
                                  <a:pt x="1237678" y="782751"/>
                                </a:lnTo>
                                <a:lnTo>
                                  <a:pt x="1245489" y="790511"/>
                                </a:lnTo>
                                <a:lnTo>
                                  <a:pt x="1264742" y="790511"/>
                                </a:lnTo>
                                <a:lnTo>
                                  <a:pt x="1272539" y="782751"/>
                                </a:lnTo>
                                <a:lnTo>
                                  <a:pt x="1272539" y="763600"/>
                                </a:lnTo>
                                <a:lnTo>
                                  <a:pt x="1264742" y="755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3405" y="755840"/>
                                </a:moveTo>
                                <a:lnTo>
                                  <a:pt x="304152" y="755840"/>
                                </a:lnTo>
                                <a:lnTo>
                                  <a:pt x="296341" y="763600"/>
                                </a:lnTo>
                                <a:lnTo>
                                  <a:pt x="296341" y="782751"/>
                                </a:lnTo>
                                <a:lnTo>
                                  <a:pt x="304152" y="790511"/>
                                </a:lnTo>
                                <a:lnTo>
                                  <a:pt x="323405" y="790511"/>
                                </a:lnTo>
                                <a:lnTo>
                                  <a:pt x="331215" y="782751"/>
                                </a:lnTo>
                                <a:lnTo>
                                  <a:pt x="331215" y="763600"/>
                                </a:lnTo>
                                <a:lnTo>
                                  <a:pt x="323405" y="755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41318" y="750062"/>
                                </a:moveTo>
                                <a:lnTo>
                                  <a:pt x="3622052" y="750062"/>
                                </a:lnTo>
                                <a:lnTo>
                                  <a:pt x="3614254" y="757821"/>
                                </a:lnTo>
                                <a:lnTo>
                                  <a:pt x="3614254" y="776973"/>
                                </a:lnTo>
                                <a:lnTo>
                                  <a:pt x="3622052" y="784733"/>
                                </a:lnTo>
                                <a:lnTo>
                                  <a:pt x="3641318" y="784733"/>
                                </a:lnTo>
                                <a:lnTo>
                                  <a:pt x="3649116" y="776973"/>
                                </a:lnTo>
                                <a:lnTo>
                                  <a:pt x="3649116" y="757821"/>
                                </a:lnTo>
                                <a:lnTo>
                                  <a:pt x="3641318" y="750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56486" y="750062"/>
                                </a:moveTo>
                                <a:lnTo>
                                  <a:pt x="1437233" y="750062"/>
                                </a:lnTo>
                                <a:lnTo>
                                  <a:pt x="1429435" y="757821"/>
                                </a:lnTo>
                                <a:lnTo>
                                  <a:pt x="1429435" y="776973"/>
                                </a:lnTo>
                                <a:lnTo>
                                  <a:pt x="1437233" y="784733"/>
                                </a:lnTo>
                                <a:lnTo>
                                  <a:pt x="1456486" y="784733"/>
                                </a:lnTo>
                                <a:lnTo>
                                  <a:pt x="1464297" y="776973"/>
                                </a:lnTo>
                                <a:lnTo>
                                  <a:pt x="1464297" y="757821"/>
                                </a:lnTo>
                                <a:lnTo>
                                  <a:pt x="1456486" y="75006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13480" y="738505"/>
                                </a:moveTo>
                                <a:lnTo>
                                  <a:pt x="3494227" y="738505"/>
                                </a:lnTo>
                                <a:lnTo>
                                  <a:pt x="3486416" y="746264"/>
                                </a:lnTo>
                                <a:lnTo>
                                  <a:pt x="3486416" y="765416"/>
                                </a:lnTo>
                                <a:lnTo>
                                  <a:pt x="3494227" y="773176"/>
                                </a:lnTo>
                                <a:lnTo>
                                  <a:pt x="3513480" y="773176"/>
                                </a:lnTo>
                                <a:lnTo>
                                  <a:pt x="3521278" y="765416"/>
                                </a:lnTo>
                                <a:lnTo>
                                  <a:pt x="3521278" y="746264"/>
                                </a:lnTo>
                                <a:lnTo>
                                  <a:pt x="3513480" y="738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19564" y="738505"/>
                                </a:moveTo>
                                <a:lnTo>
                                  <a:pt x="3000311" y="738505"/>
                                </a:lnTo>
                                <a:lnTo>
                                  <a:pt x="2992513" y="746264"/>
                                </a:lnTo>
                                <a:lnTo>
                                  <a:pt x="2992513" y="765416"/>
                                </a:lnTo>
                                <a:lnTo>
                                  <a:pt x="3000311" y="773176"/>
                                </a:lnTo>
                                <a:lnTo>
                                  <a:pt x="3019564" y="773176"/>
                                </a:lnTo>
                                <a:lnTo>
                                  <a:pt x="3027375" y="765416"/>
                                </a:lnTo>
                                <a:lnTo>
                                  <a:pt x="3027375" y="746264"/>
                                </a:lnTo>
                                <a:lnTo>
                                  <a:pt x="3019564" y="738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01103" y="738505"/>
                                </a:moveTo>
                                <a:lnTo>
                                  <a:pt x="681850" y="738505"/>
                                </a:lnTo>
                                <a:lnTo>
                                  <a:pt x="674039" y="746264"/>
                                </a:lnTo>
                                <a:lnTo>
                                  <a:pt x="674039" y="765416"/>
                                </a:lnTo>
                                <a:lnTo>
                                  <a:pt x="681850" y="773176"/>
                                </a:lnTo>
                                <a:lnTo>
                                  <a:pt x="701103" y="773176"/>
                                </a:lnTo>
                                <a:lnTo>
                                  <a:pt x="708901" y="765416"/>
                                </a:lnTo>
                                <a:lnTo>
                                  <a:pt x="708901" y="746264"/>
                                </a:lnTo>
                                <a:lnTo>
                                  <a:pt x="701103" y="73850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97543" y="732726"/>
                                </a:moveTo>
                                <a:lnTo>
                                  <a:pt x="2878289" y="732726"/>
                                </a:lnTo>
                                <a:lnTo>
                                  <a:pt x="2870479" y="740486"/>
                                </a:lnTo>
                                <a:lnTo>
                                  <a:pt x="2870479" y="759637"/>
                                </a:lnTo>
                                <a:lnTo>
                                  <a:pt x="2878289" y="767397"/>
                                </a:lnTo>
                                <a:lnTo>
                                  <a:pt x="2897543" y="767397"/>
                                </a:lnTo>
                                <a:lnTo>
                                  <a:pt x="2905353" y="759637"/>
                                </a:lnTo>
                                <a:lnTo>
                                  <a:pt x="2905353" y="740486"/>
                                </a:lnTo>
                                <a:lnTo>
                                  <a:pt x="2897543" y="732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88922" y="732726"/>
                                </a:moveTo>
                                <a:lnTo>
                                  <a:pt x="1669668" y="732726"/>
                                </a:lnTo>
                                <a:lnTo>
                                  <a:pt x="1661858" y="740486"/>
                                </a:lnTo>
                                <a:lnTo>
                                  <a:pt x="1661858" y="759637"/>
                                </a:lnTo>
                                <a:lnTo>
                                  <a:pt x="1669668" y="767397"/>
                                </a:lnTo>
                                <a:lnTo>
                                  <a:pt x="1688922" y="767397"/>
                                </a:lnTo>
                                <a:lnTo>
                                  <a:pt x="1696720" y="759637"/>
                                </a:lnTo>
                                <a:lnTo>
                                  <a:pt x="1696720" y="740486"/>
                                </a:lnTo>
                                <a:lnTo>
                                  <a:pt x="1688922" y="73272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80875" y="726948"/>
                                </a:moveTo>
                                <a:lnTo>
                                  <a:pt x="5661609" y="726948"/>
                                </a:lnTo>
                                <a:lnTo>
                                  <a:pt x="5653811" y="734720"/>
                                </a:lnTo>
                                <a:lnTo>
                                  <a:pt x="5653811" y="753859"/>
                                </a:lnTo>
                                <a:lnTo>
                                  <a:pt x="5661609" y="761619"/>
                                </a:lnTo>
                                <a:lnTo>
                                  <a:pt x="5680875" y="761619"/>
                                </a:lnTo>
                                <a:lnTo>
                                  <a:pt x="5688672" y="753859"/>
                                </a:lnTo>
                                <a:lnTo>
                                  <a:pt x="5688672" y="734720"/>
                                </a:lnTo>
                                <a:lnTo>
                                  <a:pt x="5680875" y="726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07005" y="726948"/>
                                </a:moveTo>
                                <a:lnTo>
                                  <a:pt x="2587752" y="726948"/>
                                </a:lnTo>
                                <a:lnTo>
                                  <a:pt x="2579954" y="734720"/>
                                </a:lnTo>
                                <a:lnTo>
                                  <a:pt x="2579954" y="753859"/>
                                </a:lnTo>
                                <a:lnTo>
                                  <a:pt x="2587752" y="761619"/>
                                </a:lnTo>
                                <a:lnTo>
                                  <a:pt x="2607005" y="761619"/>
                                </a:lnTo>
                                <a:lnTo>
                                  <a:pt x="2614815" y="753859"/>
                                </a:lnTo>
                                <a:lnTo>
                                  <a:pt x="2614815" y="734720"/>
                                </a:lnTo>
                                <a:lnTo>
                                  <a:pt x="2607005" y="726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43927" y="726948"/>
                                </a:moveTo>
                                <a:lnTo>
                                  <a:pt x="1024674" y="726948"/>
                                </a:lnTo>
                                <a:lnTo>
                                  <a:pt x="1016876" y="734720"/>
                                </a:lnTo>
                                <a:lnTo>
                                  <a:pt x="1016876" y="753859"/>
                                </a:lnTo>
                                <a:lnTo>
                                  <a:pt x="1024674" y="761619"/>
                                </a:lnTo>
                                <a:lnTo>
                                  <a:pt x="1043927" y="761619"/>
                                </a:lnTo>
                                <a:lnTo>
                                  <a:pt x="1051737" y="753859"/>
                                </a:lnTo>
                                <a:lnTo>
                                  <a:pt x="1051737" y="734720"/>
                                </a:lnTo>
                                <a:lnTo>
                                  <a:pt x="1043927" y="72694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721169"/>
                                </a:moveTo>
                                <a:lnTo>
                                  <a:pt x="3796385" y="721169"/>
                                </a:lnTo>
                                <a:lnTo>
                                  <a:pt x="3788575" y="728941"/>
                                </a:lnTo>
                                <a:lnTo>
                                  <a:pt x="3788575" y="748080"/>
                                </a:lnTo>
                                <a:lnTo>
                                  <a:pt x="3796385" y="755840"/>
                                </a:lnTo>
                                <a:lnTo>
                                  <a:pt x="3815638" y="755840"/>
                                </a:lnTo>
                                <a:lnTo>
                                  <a:pt x="3823436" y="748080"/>
                                </a:lnTo>
                                <a:lnTo>
                                  <a:pt x="3823436" y="728941"/>
                                </a:lnTo>
                                <a:lnTo>
                                  <a:pt x="3815638" y="721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54999" y="721169"/>
                                </a:moveTo>
                                <a:lnTo>
                                  <a:pt x="2035733" y="721169"/>
                                </a:lnTo>
                                <a:lnTo>
                                  <a:pt x="2027935" y="728941"/>
                                </a:lnTo>
                                <a:lnTo>
                                  <a:pt x="2027935" y="748080"/>
                                </a:lnTo>
                                <a:lnTo>
                                  <a:pt x="2035733" y="755840"/>
                                </a:lnTo>
                                <a:lnTo>
                                  <a:pt x="2054999" y="755840"/>
                                </a:lnTo>
                                <a:lnTo>
                                  <a:pt x="2062797" y="748080"/>
                                </a:lnTo>
                                <a:lnTo>
                                  <a:pt x="2062797" y="728941"/>
                                </a:lnTo>
                                <a:lnTo>
                                  <a:pt x="2054999" y="721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0402" y="721169"/>
                                </a:moveTo>
                                <a:lnTo>
                                  <a:pt x="1931149" y="721169"/>
                                </a:lnTo>
                                <a:lnTo>
                                  <a:pt x="1923338" y="728941"/>
                                </a:lnTo>
                                <a:lnTo>
                                  <a:pt x="1923338" y="748080"/>
                                </a:lnTo>
                                <a:lnTo>
                                  <a:pt x="1931149" y="755840"/>
                                </a:lnTo>
                                <a:lnTo>
                                  <a:pt x="1950402" y="755840"/>
                                </a:lnTo>
                                <a:lnTo>
                                  <a:pt x="1958200" y="748080"/>
                                </a:lnTo>
                                <a:lnTo>
                                  <a:pt x="1958200" y="728941"/>
                                </a:lnTo>
                                <a:lnTo>
                                  <a:pt x="1950402" y="72116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24918" y="709625"/>
                                </a:moveTo>
                                <a:lnTo>
                                  <a:pt x="5905665" y="709625"/>
                                </a:lnTo>
                                <a:lnTo>
                                  <a:pt x="5897854" y="717384"/>
                                </a:lnTo>
                                <a:lnTo>
                                  <a:pt x="5897854" y="736523"/>
                                </a:lnTo>
                                <a:lnTo>
                                  <a:pt x="5905665" y="744283"/>
                                </a:lnTo>
                                <a:lnTo>
                                  <a:pt x="5924918" y="744283"/>
                                </a:lnTo>
                                <a:lnTo>
                                  <a:pt x="5932728" y="736523"/>
                                </a:lnTo>
                                <a:lnTo>
                                  <a:pt x="5932728" y="717384"/>
                                </a:lnTo>
                                <a:lnTo>
                                  <a:pt x="5924918" y="70962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28100" y="709625"/>
                                </a:moveTo>
                                <a:lnTo>
                                  <a:pt x="2308847" y="709625"/>
                                </a:lnTo>
                                <a:lnTo>
                                  <a:pt x="2301036" y="717384"/>
                                </a:lnTo>
                                <a:lnTo>
                                  <a:pt x="2301036" y="736523"/>
                                </a:lnTo>
                                <a:lnTo>
                                  <a:pt x="2308847" y="744283"/>
                                </a:lnTo>
                                <a:lnTo>
                                  <a:pt x="2328100" y="744283"/>
                                </a:lnTo>
                                <a:lnTo>
                                  <a:pt x="2335898" y="736523"/>
                                </a:lnTo>
                                <a:lnTo>
                                  <a:pt x="2335898" y="717384"/>
                                </a:lnTo>
                                <a:lnTo>
                                  <a:pt x="2328100" y="70962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5162" y="703846"/>
                                </a:moveTo>
                                <a:lnTo>
                                  <a:pt x="495909" y="703846"/>
                                </a:lnTo>
                                <a:lnTo>
                                  <a:pt x="488099" y="711606"/>
                                </a:lnTo>
                                <a:lnTo>
                                  <a:pt x="488099" y="730745"/>
                                </a:lnTo>
                                <a:lnTo>
                                  <a:pt x="495909" y="738505"/>
                                </a:lnTo>
                                <a:lnTo>
                                  <a:pt x="515162" y="738505"/>
                                </a:lnTo>
                                <a:lnTo>
                                  <a:pt x="522960" y="730745"/>
                                </a:lnTo>
                                <a:lnTo>
                                  <a:pt x="522960" y="711606"/>
                                </a:lnTo>
                                <a:lnTo>
                                  <a:pt x="515162" y="70384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565" y="703846"/>
                                </a:moveTo>
                                <a:lnTo>
                                  <a:pt x="391312" y="703846"/>
                                </a:lnTo>
                                <a:lnTo>
                                  <a:pt x="383501" y="711606"/>
                                </a:lnTo>
                                <a:lnTo>
                                  <a:pt x="383501" y="730745"/>
                                </a:lnTo>
                                <a:lnTo>
                                  <a:pt x="391312" y="738505"/>
                                </a:lnTo>
                                <a:lnTo>
                                  <a:pt x="410565" y="738505"/>
                                </a:lnTo>
                                <a:lnTo>
                                  <a:pt x="418376" y="730745"/>
                                </a:lnTo>
                                <a:lnTo>
                                  <a:pt x="418376" y="711606"/>
                                </a:lnTo>
                                <a:lnTo>
                                  <a:pt x="410565" y="703846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41135" y="698068"/>
                                </a:moveTo>
                                <a:lnTo>
                                  <a:pt x="6021882" y="698068"/>
                                </a:lnTo>
                                <a:lnTo>
                                  <a:pt x="6014072" y="705827"/>
                                </a:lnTo>
                                <a:lnTo>
                                  <a:pt x="6014072" y="724966"/>
                                </a:lnTo>
                                <a:lnTo>
                                  <a:pt x="6021882" y="732726"/>
                                </a:lnTo>
                                <a:lnTo>
                                  <a:pt x="6041135" y="732726"/>
                                </a:lnTo>
                                <a:lnTo>
                                  <a:pt x="6048933" y="724966"/>
                                </a:lnTo>
                                <a:lnTo>
                                  <a:pt x="6048933" y="705827"/>
                                </a:lnTo>
                                <a:lnTo>
                                  <a:pt x="6041135" y="698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939342" y="698068"/>
                                </a:moveTo>
                                <a:lnTo>
                                  <a:pt x="920089" y="698068"/>
                                </a:lnTo>
                                <a:lnTo>
                                  <a:pt x="912279" y="705827"/>
                                </a:lnTo>
                                <a:lnTo>
                                  <a:pt x="912279" y="724966"/>
                                </a:lnTo>
                                <a:lnTo>
                                  <a:pt x="920089" y="732726"/>
                                </a:lnTo>
                                <a:lnTo>
                                  <a:pt x="939342" y="732726"/>
                                </a:lnTo>
                                <a:lnTo>
                                  <a:pt x="947140" y="724966"/>
                                </a:lnTo>
                                <a:lnTo>
                                  <a:pt x="947140" y="705827"/>
                                </a:lnTo>
                                <a:lnTo>
                                  <a:pt x="939342" y="69806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98482" y="692289"/>
                                </a:moveTo>
                                <a:lnTo>
                                  <a:pt x="3279228" y="692289"/>
                                </a:lnTo>
                                <a:lnTo>
                                  <a:pt x="3271418" y="700049"/>
                                </a:lnTo>
                                <a:lnTo>
                                  <a:pt x="3271418" y="719188"/>
                                </a:lnTo>
                                <a:lnTo>
                                  <a:pt x="3279228" y="726948"/>
                                </a:lnTo>
                                <a:lnTo>
                                  <a:pt x="3298482" y="726948"/>
                                </a:lnTo>
                                <a:lnTo>
                                  <a:pt x="3306292" y="719188"/>
                                </a:lnTo>
                                <a:lnTo>
                                  <a:pt x="3306292" y="700049"/>
                                </a:lnTo>
                                <a:lnTo>
                                  <a:pt x="3298482" y="692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14517" y="686511"/>
                                </a:moveTo>
                                <a:lnTo>
                                  <a:pt x="5795264" y="686511"/>
                                </a:lnTo>
                                <a:lnTo>
                                  <a:pt x="5787453" y="694270"/>
                                </a:lnTo>
                                <a:lnTo>
                                  <a:pt x="5787453" y="713409"/>
                                </a:lnTo>
                                <a:lnTo>
                                  <a:pt x="5795264" y="721182"/>
                                </a:lnTo>
                                <a:lnTo>
                                  <a:pt x="5814517" y="721182"/>
                                </a:lnTo>
                                <a:lnTo>
                                  <a:pt x="5822315" y="713409"/>
                                </a:lnTo>
                                <a:lnTo>
                                  <a:pt x="5822315" y="694270"/>
                                </a:lnTo>
                                <a:lnTo>
                                  <a:pt x="5814517" y="686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66900" y="686511"/>
                                </a:moveTo>
                                <a:lnTo>
                                  <a:pt x="1547634" y="686511"/>
                                </a:lnTo>
                                <a:lnTo>
                                  <a:pt x="1539836" y="694270"/>
                                </a:lnTo>
                                <a:lnTo>
                                  <a:pt x="1539836" y="713409"/>
                                </a:lnTo>
                                <a:lnTo>
                                  <a:pt x="1547634" y="721182"/>
                                </a:lnTo>
                                <a:lnTo>
                                  <a:pt x="1566900" y="721182"/>
                                </a:lnTo>
                                <a:lnTo>
                                  <a:pt x="1574698" y="713409"/>
                                </a:lnTo>
                                <a:lnTo>
                                  <a:pt x="1574698" y="694270"/>
                                </a:lnTo>
                                <a:lnTo>
                                  <a:pt x="1566900" y="68651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14699" y="680732"/>
                                </a:moveTo>
                                <a:lnTo>
                                  <a:pt x="3395446" y="680732"/>
                                </a:lnTo>
                                <a:lnTo>
                                  <a:pt x="3387636" y="688492"/>
                                </a:lnTo>
                                <a:lnTo>
                                  <a:pt x="3387636" y="707644"/>
                                </a:lnTo>
                                <a:lnTo>
                                  <a:pt x="3395446" y="715403"/>
                                </a:lnTo>
                                <a:lnTo>
                                  <a:pt x="3414699" y="715403"/>
                                </a:lnTo>
                                <a:lnTo>
                                  <a:pt x="3422497" y="707644"/>
                                </a:lnTo>
                                <a:lnTo>
                                  <a:pt x="3422497" y="688492"/>
                                </a:lnTo>
                                <a:lnTo>
                                  <a:pt x="3414699" y="68073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10382" y="674954"/>
                                </a:moveTo>
                                <a:lnTo>
                                  <a:pt x="2791129" y="674954"/>
                                </a:lnTo>
                                <a:lnTo>
                                  <a:pt x="2783319" y="682713"/>
                                </a:lnTo>
                                <a:lnTo>
                                  <a:pt x="2783319" y="701865"/>
                                </a:lnTo>
                                <a:lnTo>
                                  <a:pt x="2791129" y="709625"/>
                                </a:lnTo>
                                <a:lnTo>
                                  <a:pt x="2810382" y="709625"/>
                                </a:lnTo>
                                <a:lnTo>
                                  <a:pt x="2818193" y="701865"/>
                                </a:lnTo>
                                <a:lnTo>
                                  <a:pt x="2818193" y="682713"/>
                                </a:lnTo>
                                <a:lnTo>
                                  <a:pt x="2810382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3363" y="674954"/>
                                </a:moveTo>
                                <a:lnTo>
                                  <a:pt x="2454109" y="674954"/>
                                </a:lnTo>
                                <a:lnTo>
                                  <a:pt x="2446299" y="682713"/>
                                </a:lnTo>
                                <a:lnTo>
                                  <a:pt x="2446299" y="701865"/>
                                </a:lnTo>
                                <a:lnTo>
                                  <a:pt x="2454109" y="709625"/>
                                </a:lnTo>
                                <a:lnTo>
                                  <a:pt x="2473363" y="709625"/>
                                </a:lnTo>
                                <a:lnTo>
                                  <a:pt x="2481173" y="701865"/>
                                </a:lnTo>
                                <a:lnTo>
                                  <a:pt x="2481173" y="682713"/>
                                </a:lnTo>
                                <a:lnTo>
                                  <a:pt x="2473363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77021" y="674954"/>
                                </a:moveTo>
                                <a:lnTo>
                                  <a:pt x="2157768" y="674954"/>
                                </a:lnTo>
                                <a:lnTo>
                                  <a:pt x="2149957" y="682713"/>
                                </a:lnTo>
                                <a:lnTo>
                                  <a:pt x="2149957" y="701865"/>
                                </a:lnTo>
                                <a:lnTo>
                                  <a:pt x="2157768" y="709625"/>
                                </a:lnTo>
                                <a:lnTo>
                                  <a:pt x="2177021" y="709625"/>
                                </a:lnTo>
                                <a:lnTo>
                                  <a:pt x="2184819" y="701865"/>
                                </a:lnTo>
                                <a:lnTo>
                                  <a:pt x="2184819" y="682713"/>
                                </a:lnTo>
                                <a:lnTo>
                                  <a:pt x="2177021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75143" y="674954"/>
                                </a:moveTo>
                                <a:lnTo>
                                  <a:pt x="1355890" y="674954"/>
                                </a:lnTo>
                                <a:lnTo>
                                  <a:pt x="1348079" y="682713"/>
                                </a:lnTo>
                                <a:lnTo>
                                  <a:pt x="1348079" y="701865"/>
                                </a:lnTo>
                                <a:lnTo>
                                  <a:pt x="1355890" y="709625"/>
                                </a:lnTo>
                                <a:lnTo>
                                  <a:pt x="1375143" y="709625"/>
                                </a:lnTo>
                                <a:lnTo>
                                  <a:pt x="1382941" y="701865"/>
                                </a:lnTo>
                                <a:lnTo>
                                  <a:pt x="1382941" y="682713"/>
                                </a:lnTo>
                                <a:lnTo>
                                  <a:pt x="1375143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36903" y="674954"/>
                                </a:moveTo>
                                <a:lnTo>
                                  <a:pt x="1117650" y="674954"/>
                                </a:lnTo>
                                <a:lnTo>
                                  <a:pt x="1109840" y="682713"/>
                                </a:lnTo>
                                <a:lnTo>
                                  <a:pt x="1109840" y="701865"/>
                                </a:lnTo>
                                <a:lnTo>
                                  <a:pt x="1117650" y="709625"/>
                                </a:lnTo>
                                <a:lnTo>
                                  <a:pt x="1136903" y="709625"/>
                                </a:lnTo>
                                <a:lnTo>
                                  <a:pt x="1144701" y="701865"/>
                                </a:lnTo>
                                <a:lnTo>
                                  <a:pt x="1144701" y="682713"/>
                                </a:lnTo>
                                <a:lnTo>
                                  <a:pt x="1136903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2326" y="674954"/>
                                </a:moveTo>
                                <a:lnTo>
                                  <a:pt x="153073" y="674954"/>
                                </a:lnTo>
                                <a:lnTo>
                                  <a:pt x="145262" y="682713"/>
                                </a:lnTo>
                                <a:lnTo>
                                  <a:pt x="145262" y="701865"/>
                                </a:lnTo>
                                <a:lnTo>
                                  <a:pt x="153073" y="709625"/>
                                </a:lnTo>
                                <a:lnTo>
                                  <a:pt x="172326" y="709625"/>
                                </a:lnTo>
                                <a:lnTo>
                                  <a:pt x="180136" y="701865"/>
                                </a:lnTo>
                                <a:lnTo>
                                  <a:pt x="180136" y="682713"/>
                                </a:lnTo>
                                <a:lnTo>
                                  <a:pt x="172326" y="67495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57425" y="669175"/>
                                </a:moveTo>
                                <a:lnTo>
                                  <a:pt x="1838172" y="669175"/>
                                </a:lnTo>
                                <a:lnTo>
                                  <a:pt x="1830374" y="676935"/>
                                </a:lnTo>
                                <a:lnTo>
                                  <a:pt x="1830374" y="696087"/>
                                </a:lnTo>
                                <a:lnTo>
                                  <a:pt x="1838172" y="703846"/>
                                </a:lnTo>
                                <a:lnTo>
                                  <a:pt x="1857425" y="703846"/>
                                </a:lnTo>
                                <a:lnTo>
                                  <a:pt x="1865236" y="696087"/>
                                </a:lnTo>
                                <a:lnTo>
                                  <a:pt x="1865236" y="676935"/>
                                </a:lnTo>
                                <a:lnTo>
                                  <a:pt x="1857425" y="669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16858" y="663397"/>
                                </a:moveTo>
                                <a:lnTo>
                                  <a:pt x="3697604" y="663397"/>
                                </a:lnTo>
                                <a:lnTo>
                                  <a:pt x="3689794" y="671156"/>
                                </a:lnTo>
                                <a:lnTo>
                                  <a:pt x="3689794" y="690308"/>
                                </a:lnTo>
                                <a:lnTo>
                                  <a:pt x="3697604" y="698068"/>
                                </a:lnTo>
                                <a:lnTo>
                                  <a:pt x="3716858" y="698068"/>
                                </a:lnTo>
                                <a:lnTo>
                                  <a:pt x="3724655" y="690308"/>
                                </a:lnTo>
                                <a:lnTo>
                                  <a:pt x="3724655" y="671156"/>
                                </a:lnTo>
                                <a:lnTo>
                                  <a:pt x="3716858" y="66339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05785" y="663397"/>
                                </a:moveTo>
                                <a:lnTo>
                                  <a:pt x="2686532" y="663397"/>
                                </a:lnTo>
                                <a:lnTo>
                                  <a:pt x="2678734" y="671156"/>
                                </a:lnTo>
                                <a:lnTo>
                                  <a:pt x="2678734" y="690308"/>
                                </a:lnTo>
                                <a:lnTo>
                                  <a:pt x="2686532" y="698068"/>
                                </a:lnTo>
                                <a:lnTo>
                                  <a:pt x="2705785" y="698068"/>
                                </a:lnTo>
                                <a:lnTo>
                                  <a:pt x="2713596" y="690308"/>
                                </a:lnTo>
                                <a:lnTo>
                                  <a:pt x="2713596" y="671156"/>
                                </a:lnTo>
                                <a:lnTo>
                                  <a:pt x="2705785" y="66339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58840" y="651840"/>
                                </a:moveTo>
                                <a:lnTo>
                                  <a:pt x="5539587" y="651840"/>
                                </a:lnTo>
                                <a:lnTo>
                                  <a:pt x="5531789" y="659599"/>
                                </a:lnTo>
                                <a:lnTo>
                                  <a:pt x="5531789" y="678751"/>
                                </a:lnTo>
                                <a:lnTo>
                                  <a:pt x="5539587" y="686511"/>
                                </a:lnTo>
                                <a:lnTo>
                                  <a:pt x="5558840" y="686511"/>
                                </a:lnTo>
                                <a:lnTo>
                                  <a:pt x="5566651" y="678751"/>
                                </a:lnTo>
                                <a:lnTo>
                                  <a:pt x="5566651" y="659599"/>
                                </a:lnTo>
                                <a:lnTo>
                                  <a:pt x="5558840" y="651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765022" y="651840"/>
                                </a:moveTo>
                                <a:lnTo>
                                  <a:pt x="745769" y="651840"/>
                                </a:lnTo>
                                <a:lnTo>
                                  <a:pt x="737958" y="659599"/>
                                </a:lnTo>
                                <a:lnTo>
                                  <a:pt x="737958" y="678751"/>
                                </a:lnTo>
                                <a:lnTo>
                                  <a:pt x="745769" y="686511"/>
                                </a:lnTo>
                                <a:lnTo>
                                  <a:pt x="765022" y="686511"/>
                                </a:lnTo>
                                <a:lnTo>
                                  <a:pt x="772820" y="678751"/>
                                </a:lnTo>
                                <a:lnTo>
                                  <a:pt x="772820" y="659599"/>
                                </a:lnTo>
                                <a:lnTo>
                                  <a:pt x="765022" y="651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6923" y="651840"/>
                                </a:moveTo>
                                <a:lnTo>
                                  <a:pt x="257670" y="651840"/>
                                </a:lnTo>
                                <a:lnTo>
                                  <a:pt x="249859" y="659599"/>
                                </a:lnTo>
                                <a:lnTo>
                                  <a:pt x="249859" y="678751"/>
                                </a:lnTo>
                                <a:lnTo>
                                  <a:pt x="257670" y="686511"/>
                                </a:lnTo>
                                <a:lnTo>
                                  <a:pt x="276923" y="686511"/>
                                </a:lnTo>
                                <a:lnTo>
                                  <a:pt x="284721" y="678751"/>
                                </a:lnTo>
                                <a:lnTo>
                                  <a:pt x="284721" y="659599"/>
                                </a:lnTo>
                                <a:lnTo>
                                  <a:pt x="276923" y="65184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35404" y="646061"/>
                                </a:moveTo>
                                <a:lnTo>
                                  <a:pt x="1716150" y="646061"/>
                                </a:lnTo>
                                <a:lnTo>
                                  <a:pt x="1708340" y="653821"/>
                                </a:lnTo>
                                <a:lnTo>
                                  <a:pt x="1708340" y="672973"/>
                                </a:lnTo>
                                <a:lnTo>
                                  <a:pt x="1716150" y="680732"/>
                                </a:lnTo>
                                <a:lnTo>
                                  <a:pt x="1735404" y="680732"/>
                                </a:lnTo>
                                <a:lnTo>
                                  <a:pt x="1743214" y="672973"/>
                                </a:lnTo>
                                <a:lnTo>
                                  <a:pt x="1743214" y="653821"/>
                                </a:lnTo>
                                <a:lnTo>
                                  <a:pt x="1735404" y="646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00640" y="640283"/>
                                </a:moveTo>
                                <a:lnTo>
                                  <a:pt x="3581387" y="640283"/>
                                </a:lnTo>
                                <a:lnTo>
                                  <a:pt x="3573576" y="648042"/>
                                </a:lnTo>
                                <a:lnTo>
                                  <a:pt x="3573576" y="667194"/>
                                </a:lnTo>
                                <a:lnTo>
                                  <a:pt x="3581387" y="674954"/>
                                </a:lnTo>
                                <a:lnTo>
                                  <a:pt x="3600640" y="674954"/>
                                </a:lnTo>
                                <a:lnTo>
                                  <a:pt x="3608438" y="667194"/>
                                </a:lnTo>
                                <a:lnTo>
                                  <a:pt x="3608438" y="648042"/>
                                </a:lnTo>
                                <a:lnTo>
                                  <a:pt x="3600640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76460" y="640283"/>
                                </a:moveTo>
                                <a:lnTo>
                                  <a:pt x="3157207" y="640283"/>
                                </a:lnTo>
                                <a:lnTo>
                                  <a:pt x="3149396" y="648042"/>
                                </a:lnTo>
                                <a:lnTo>
                                  <a:pt x="3149396" y="667194"/>
                                </a:lnTo>
                                <a:lnTo>
                                  <a:pt x="3157207" y="674954"/>
                                </a:lnTo>
                                <a:lnTo>
                                  <a:pt x="3176460" y="674954"/>
                                </a:lnTo>
                                <a:lnTo>
                                  <a:pt x="3184258" y="667194"/>
                                </a:lnTo>
                                <a:lnTo>
                                  <a:pt x="3184258" y="648042"/>
                                </a:lnTo>
                                <a:lnTo>
                                  <a:pt x="3176460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58925" y="640283"/>
                                </a:moveTo>
                                <a:lnTo>
                                  <a:pt x="1239672" y="640283"/>
                                </a:lnTo>
                                <a:lnTo>
                                  <a:pt x="1231861" y="648042"/>
                                </a:lnTo>
                                <a:lnTo>
                                  <a:pt x="1231861" y="667194"/>
                                </a:lnTo>
                                <a:lnTo>
                                  <a:pt x="1239672" y="674954"/>
                                </a:lnTo>
                                <a:lnTo>
                                  <a:pt x="1258925" y="674954"/>
                                </a:lnTo>
                                <a:lnTo>
                                  <a:pt x="1266736" y="667194"/>
                                </a:lnTo>
                                <a:lnTo>
                                  <a:pt x="1266736" y="648042"/>
                                </a:lnTo>
                                <a:lnTo>
                                  <a:pt x="1258925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625563" y="640283"/>
                                </a:moveTo>
                                <a:lnTo>
                                  <a:pt x="606310" y="640283"/>
                                </a:lnTo>
                                <a:lnTo>
                                  <a:pt x="598500" y="648042"/>
                                </a:lnTo>
                                <a:lnTo>
                                  <a:pt x="598500" y="667194"/>
                                </a:lnTo>
                                <a:lnTo>
                                  <a:pt x="606310" y="674954"/>
                                </a:lnTo>
                                <a:lnTo>
                                  <a:pt x="625563" y="674954"/>
                                </a:lnTo>
                                <a:lnTo>
                                  <a:pt x="633361" y="667194"/>
                                </a:lnTo>
                                <a:lnTo>
                                  <a:pt x="633361" y="648042"/>
                                </a:lnTo>
                                <a:lnTo>
                                  <a:pt x="625563" y="64028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77679" y="634504"/>
                                </a:moveTo>
                                <a:lnTo>
                                  <a:pt x="3058426" y="634504"/>
                                </a:lnTo>
                                <a:lnTo>
                                  <a:pt x="3050616" y="642264"/>
                                </a:lnTo>
                                <a:lnTo>
                                  <a:pt x="3050616" y="661416"/>
                                </a:lnTo>
                                <a:lnTo>
                                  <a:pt x="3058426" y="669175"/>
                                </a:lnTo>
                                <a:lnTo>
                                  <a:pt x="3077679" y="669175"/>
                                </a:lnTo>
                                <a:lnTo>
                                  <a:pt x="3085477" y="661416"/>
                                </a:lnTo>
                                <a:lnTo>
                                  <a:pt x="3085477" y="642264"/>
                                </a:lnTo>
                                <a:lnTo>
                                  <a:pt x="3077679" y="6345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16675" y="622947"/>
                                </a:moveTo>
                                <a:lnTo>
                                  <a:pt x="6097409" y="622947"/>
                                </a:lnTo>
                                <a:lnTo>
                                  <a:pt x="6089611" y="630720"/>
                                </a:lnTo>
                                <a:lnTo>
                                  <a:pt x="6089611" y="649859"/>
                                </a:lnTo>
                                <a:lnTo>
                                  <a:pt x="6097409" y="657618"/>
                                </a:lnTo>
                                <a:lnTo>
                                  <a:pt x="6116675" y="657618"/>
                                </a:lnTo>
                                <a:lnTo>
                                  <a:pt x="6124473" y="649859"/>
                                </a:lnTo>
                                <a:lnTo>
                                  <a:pt x="6124473" y="630720"/>
                                </a:lnTo>
                                <a:lnTo>
                                  <a:pt x="6116675" y="6229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49841" y="622947"/>
                                </a:moveTo>
                                <a:lnTo>
                                  <a:pt x="2930588" y="622947"/>
                                </a:lnTo>
                                <a:lnTo>
                                  <a:pt x="2922778" y="630720"/>
                                </a:lnTo>
                                <a:lnTo>
                                  <a:pt x="2922778" y="649859"/>
                                </a:lnTo>
                                <a:lnTo>
                                  <a:pt x="2930588" y="657618"/>
                                </a:lnTo>
                                <a:lnTo>
                                  <a:pt x="2949841" y="657618"/>
                                </a:lnTo>
                                <a:lnTo>
                                  <a:pt x="2957652" y="649859"/>
                                </a:lnTo>
                                <a:lnTo>
                                  <a:pt x="2957652" y="630720"/>
                                </a:lnTo>
                                <a:lnTo>
                                  <a:pt x="2949841" y="62294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02798" y="617181"/>
                                </a:moveTo>
                                <a:lnTo>
                                  <a:pt x="3883545" y="617181"/>
                                </a:lnTo>
                                <a:lnTo>
                                  <a:pt x="3875735" y="624941"/>
                                </a:lnTo>
                                <a:lnTo>
                                  <a:pt x="3875735" y="644080"/>
                                </a:lnTo>
                                <a:lnTo>
                                  <a:pt x="3883545" y="651840"/>
                                </a:lnTo>
                                <a:lnTo>
                                  <a:pt x="3902798" y="651840"/>
                                </a:lnTo>
                                <a:lnTo>
                                  <a:pt x="3910596" y="644080"/>
                                </a:lnTo>
                                <a:lnTo>
                                  <a:pt x="3910596" y="624941"/>
                                </a:lnTo>
                                <a:lnTo>
                                  <a:pt x="3902798" y="617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62218" y="605624"/>
                                </a:moveTo>
                                <a:lnTo>
                                  <a:pt x="5742965" y="605624"/>
                                </a:lnTo>
                                <a:lnTo>
                                  <a:pt x="5735154" y="613384"/>
                                </a:lnTo>
                                <a:lnTo>
                                  <a:pt x="5735154" y="632523"/>
                                </a:lnTo>
                                <a:lnTo>
                                  <a:pt x="5742965" y="640283"/>
                                </a:lnTo>
                                <a:lnTo>
                                  <a:pt x="5762218" y="640283"/>
                                </a:lnTo>
                                <a:lnTo>
                                  <a:pt x="5770029" y="632523"/>
                                </a:lnTo>
                                <a:lnTo>
                                  <a:pt x="5770029" y="613384"/>
                                </a:lnTo>
                                <a:lnTo>
                                  <a:pt x="5762218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95384" y="605624"/>
                                </a:moveTo>
                                <a:lnTo>
                                  <a:pt x="2576131" y="605624"/>
                                </a:lnTo>
                                <a:lnTo>
                                  <a:pt x="2568333" y="613384"/>
                                </a:lnTo>
                                <a:lnTo>
                                  <a:pt x="2568333" y="632523"/>
                                </a:lnTo>
                                <a:lnTo>
                                  <a:pt x="2576131" y="640283"/>
                                </a:lnTo>
                                <a:lnTo>
                                  <a:pt x="2595384" y="640283"/>
                                </a:lnTo>
                                <a:lnTo>
                                  <a:pt x="2603195" y="632523"/>
                                </a:lnTo>
                                <a:lnTo>
                                  <a:pt x="2603195" y="613384"/>
                                </a:lnTo>
                                <a:lnTo>
                                  <a:pt x="2595384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64181" y="605624"/>
                                </a:moveTo>
                                <a:lnTo>
                                  <a:pt x="2244928" y="605624"/>
                                </a:lnTo>
                                <a:lnTo>
                                  <a:pt x="2237117" y="613384"/>
                                </a:lnTo>
                                <a:lnTo>
                                  <a:pt x="2237117" y="632523"/>
                                </a:lnTo>
                                <a:lnTo>
                                  <a:pt x="2244928" y="640283"/>
                                </a:lnTo>
                                <a:lnTo>
                                  <a:pt x="2264181" y="640283"/>
                                </a:lnTo>
                                <a:lnTo>
                                  <a:pt x="2271979" y="632523"/>
                                </a:lnTo>
                                <a:lnTo>
                                  <a:pt x="2271979" y="613384"/>
                                </a:lnTo>
                                <a:lnTo>
                                  <a:pt x="2264181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605624"/>
                                </a:moveTo>
                                <a:lnTo>
                                  <a:pt x="1454670" y="605624"/>
                                </a:lnTo>
                                <a:lnTo>
                                  <a:pt x="1446860" y="613384"/>
                                </a:lnTo>
                                <a:lnTo>
                                  <a:pt x="1446860" y="632523"/>
                                </a:lnTo>
                                <a:lnTo>
                                  <a:pt x="1454670" y="640283"/>
                                </a:lnTo>
                                <a:lnTo>
                                  <a:pt x="1473923" y="640283"/>
                                </a:lnTo>
                                <a:lnTo>
                                  <a:pt x="1481734" y="632523"/>
                                </a:lnTo>
                                <a:lnTo>
                                  <a:pt x="1481734" y="613384"/>
                                </a:lnTo>
                                <a:lnTo>
                                  <a:pt x="1473923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881227" y="605624"/>
                                </a:moveTo>
                                <a:lnTo>
                                  <a:pt x="861974" y="605624"/>
                                </a:lnTo>
                                <a:lnTo>
                                  <a:pt x="854176" y="613384"/>
                                </a:lnTo>
                                <a:lnTo>
                                  <a:pt x="854176" y="632523"/>
                                </a:lnTo>
                                <a:lnTo>
                                  <a:pt x="861974" y="640283"/>
                                </a:lnTo>
                                <a:lnTo>
                                  <a:pt x="881227" y="640283"/>
                                </a:lnTo>
                                <a:lnTo>
                                  <a:pt x="889038" y="632523"/>
                                </a:lnTo>
                                <a:lnTo>
                                  <a:pt x="889038" y="613384"/>
                                </a:lnTo>
                                <a:lnTo>
                                  <a:pt x="881227" y="605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46000" y="594067"/>
                                </a:moveTo>
                                <a:lnTo>
                                  <a:pt x="5626747" y="594067"/>
                                </a:lnTo>
                                <a:lnTo>
                                  <a:pt x="5618949" y="601827"/>
                                </a:lnTo>
                                <a:lnTo>
                                  <a:pt x="5618949" y="620966"/>
                                </a:lnTo>
                                <a:lnTo>
                                  <a:pt x="5626747" y="628726"/>
                                </a:lnTo>
                                <a:lnTo>
                                  <a:pt x="5646000" y="628726"/>
                                </a:lnTo>
                                <a:lnTo>
                                  <a:pt x="5653811" y="620966"/>
                                </a:lnTo>
                                <a:lnTo>
                                  <a:pt x="5653811" y="601827"/>
                                </a:lnTo>
                                <a:lnTo>
                                  <a:pt x="5646000" y="594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97823" y="594067"/>
                                </a:moveTo>
                                <a:lnTo>
                                  <a:pt x="2378570" y="594067"/>
                                </a:lnTo>
                                <a:lnTo>
                                  <a:pt x="2370759" y="601827"/>
                                </a:lnTo>
                                <a:lnTo>
                                  <a:pt x="2370759" y="620966"/>
                                </a:lnTo>
                                <a:lnTo>
                                  <a:pt x="2378570" y="628726"/>
                                </a:lnTo>
                                <a:lnTo>
                                  <a:pt x="2397823" y="628726"/>
                                </a:lnTo>
                                <a:lnTo>
                                  <a:pt x="2405634" y="620966"/>
                                </a:lnTo>
                                <a:lnTo>
                                  <a:pt x="2405634" y="601827"/>
                                </a:lnTo>
                                <a:lnTo>
                                  <a:pt x="2397823" y="594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19101" y="588289"/>
                                </a:moveTo>
                                <a:lnTo>
                                  <a:pt x="5899848" y="588289"/>
                                </a:lnTo>
                                <a:lnTo>
                                  <a:pt x="5892050" y="596049"/>
                                </a:lnTo>
                                <a:lnTo>
                                  <a:pt x="5892050" y="615188"/>
                                </a:lnTo>
                                <a:lnTo>
                                  <a:pt x="5899848" y="622947"/>
                                </a:lnTo>
                                <a:lnTo>
                                  <a:pt x="5919101" y="622947"/>
                                </a:lnTo>
                                <a:lnTo>
                                  <a:pt x="5926912" y="615188"/>
                                </a:lnTo>
                                <a:lnTo>
                                  <a:pt x="5926912" y="596049"/>
                                </a:lnTo>
                                <a:lnTo>
                                  <a:pt x="5919101" y="588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90239" y="588289"/>
                                </a:moveTo>
                                <a:lnTo>
                                  <a:pt x="3470986" y="588289"/>
                                </a:lnTo>
                                <a:lnTo>
                                  <a:pt x="3463175" y="596049"/>
                                </a:lnTo>
                                <a:lnTo>
                                  <a:pt x="3463175" y="615188"/>
                                </a:lnTo>
                                <a:lnTo>
                                  <a:pt x="3470986" y="622947"/>
                                </a:lnTo>
                                <a:lnTo>
                                  <a:pt x="3490239" y="622947"/>
                                </a:lnTo>
                                <a:lnTo>
                                  <a:pt x="3498037" y="615188"/>
                                </a:lnTo>
                                <a:lnTo>
                                  <a:pt x="3498037" y="596049"/>
                                </a:lnTo>
                                <a:lnTo>
                                  <a:pt x="3490239" y="588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89861" y="588289"/>
                                </a:moveTo>
                                <a:lnTo>
                                  <a:pt x="2070608" y="588289"/>
                                </a:lnTo>
                                <a:lnTo>
                                  <a:pt x="2062797" y="596049"/>
                                </a:lnTo>
                                <a:lnTo>
                                  <a:pt x="2062797" y="615188"/>
                                </a:lnTo>
                                <a:lnTo>
                                  <a:pt x="2070608" y="622947"/>
                                </a:lnTo>
                                <a:lnTo>
                                  <a:pt x="2089861" y="622947"/>
                                </a:lnTo>
                                <a:lnTo>
                                  <a:pt x="2097659" y="615188"/>
                                </a:lnTo>
                                <a:lnTo>
                                  <a:pt x="2097659" y="596049"/>
                                </a:lnTo>
                                <a:lnTo>
                                  <a:pt x="2089861" y="588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79460" y="582510"/>
                                </a:moveTo>
                                <a:lnTo>
                                  <a:pt x="1960194" y="582510"/>
                                </a:lnTo>
                                <a:lnTo>
                                  <a:pt x="1952396" y="590270"/>
                                </a:lnTo>
                                <a:lnTo>
                                  <a:pt x="1952396" y="609409"/>
                                </a:lnTo>
                                <a:lnTo>
                                  <a:pt x="1960194" y="617181"/>
                                </a:lnTo>
                                <a:lnTo>
                                  <a:pt x="1979460" y="617181"/>
                                </a:lnTo>
                                <a:lnTo>
                                  <a:pt x="1987257" y="609409"/>
                                </a:lnTo>
                                <a:lnTo>
                                  <a:pt x="1987257" y="590270"/>
                                </a:lnTo>
                                <a:lnTo>
                                  <a:pt x="1979460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07565" y="582510"/>
                                </a:moveTo>
                                <a:lnTo>
                                  <a:pt x="1588312" y="582510"/>
                                </a:lnTo>
                                <a:lnTo>
                                  <a:pt x="1580514" y="590270"/>
                                </a:lnTo>
                                <a:lnTo>
                                  <a:pt x="1580514" y="609409"/>
                                </a:lnTo>
                                <a:lnTo>
                                  <a:pt x="1588312" y="617181"/>
                                </a:lnTo>
                                <a:lnTo>
                                  <a:pt x="1607565" y="617181"/>
                                </a:lnTo>
                                <a:lnTo>
                                  <a:pt x="1615376" y="609409"/>
                                </a:lnTo>
                                <a:lnTo>
                                  <a:pt x="1615376" y="590270"/>
                                </a:lnTo>
                                <a:lnTo>
                                  <a:pt x="1607565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03261" y="582510"/>
                                </a:moveTo>
                                <a:lnTo>
                                  <a:pt x="983995" y="582510"/>
                                </a:lnTo>
                                <a:lnTo>
                                  <a:pt x="976198" y="590270"/>
                                </a:lnTo>
                                <a:lnTo>
                                  <a:pt x="976198" y="609409"/>
                                </a:lnTo>
                                <a:lnTo>
                                  <a:pt x="983995" y="617181"/>
                                </a:lnTo>
                                <a:lnTo>
                                  <a:pt x="1003261" y="617181"/>
                                </a:lnTo>
                                <a:lnTo>
                                  <a:pt x="1011059" y="609409"/>
                                </a:lnTo>
                                <a:lnTo>
                                  <a:pt x="1011059" y="590270"/>
                                </a:lnTo>
                                <a:lnTo>
                                  <a:pt x="1003261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7725" y="582510"/>
                                </a:moveTo>
                                <a:lnTo>
                                  <a:pt x="478472" y="582510"/>
                                </a:lnTo>
                                <a:lnTo>
                                  <a:pt x="470662" y="590270"/>
                                </a:lnTo>
                                <a:lnTo>
                                  <a:pt x="470662" y="609409"/>
                                </a:lnTo>
                                <a:lnTo>
                                  <a:pt x="478472" y="617181"/>
                                </a:lnTo>
                                <a:lnTo>
                                  <a:pt x="497725" y="617181"/>
                                </a:lnTo>
                                <a:lnTo>
                                  <a:pt x="505536" y="609409"/>
                                </a:lnTo>
                                <a:lnTo>
                                  <a:pt x="505536" y="590270"/>
                                </a:lnTo>
                                <a:lnTo>
                                  <a:pt x="497725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5704" y="582510"/>
                                </a:moveTo>
                                <a:lnTo>
                                  <a:pt x="356450" y="582510"/>
                                </a:lnTo>
                                <a:lnTo>
                                  <a:pt x="348640" y="590270"/>
                                </a:lnTo>
                                <a:lnTo>
                                  <a:pt x="348640" y="609409"/>
                                </a:lnTo>
                                <a:lnTo>
                                  <a:pt x="356450" y="617181"/>
                                </a:lnTo>
                                <a:lnTo>
                                  <a:pt x="375704" y="617181"/>
                                </a:lnTo>
                                <a:lnTo>
                                  <a:pt x="383501" y="609409"/>
                                </a:lnTo>
                                <a:lnTo>
                                  <a:pt x="383501" y="590270"/>
                                </a:lnTo>
                                <a:lnTo>
                                  <a:pt x="375704" y="582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57804" y="576732"/>
                                </a:moveTo>
                                <a:lnTo>
                                  <a:pt x="3238550" y="576732"/>
                                </a:lnTo>
                                <a:lnTo>
                                  <a:pt x="3230753" y="584492"/>
                                </a:lnTo>
                                <a:lnTo>
                                  <a:pt x="3230753" y="603643"/>
                                </a:lnTo>
                                <a:lnTo>
                                  <a:pt x="3238550" y="611403"/>
                                </a:lnTo>
                                <a:lnTo>
                                  <a:pt x="3257804" y="611403"/>
                                </a:lnTo>
                                <a:lnTo>
                                  <a:pt x="3265614" y="603643"/>
                                </a:lnTo>
                                <a:lnTo>
                                  <a:pt x="3265614" y="584492"/>
                                </a:lnTo>
                                <a:lnTo>
                                  <a:pt x="3257804" y="57673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69144" y="570953"/>
                                </a:moveTo>
                                <a:lnTo>
                                  <a:pt x="3749890" y="570953"/>
                                </a:lnTo>
                                <a:lnTo>
                                  <a:pt x="3742093" y="578713"/>
                                </a:lnTo>
                                <a:lnTo>
                                  <a:pt x="3742093" y="597865"/>
                                </a:lnTo>
                                <a:lnTo>
                                  <a:pt x="3749890" y="605624"/>
                                </a:lnTo>
                                <a:lnTo>
                                  <a:pt x="3769144" y="605624"/>
                                </a:lnTo>
                                <a:lnTo>
                                  <a:pt x="3776954" y="597865"/>
                                </a:lnTo>
                                <a:lnTo>
                                  <a:pt x="3776954" y="578713"/>
                                </a:lnTo>
                                <a:lnTo>
                                  <a:pt x="3769144" y="570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48439" y="565175"/>
                                </a:moveTo>
                                <a:lnTo>
                                  <a:pt x="5429186" y="565175"/>
                                </a:lnTo>
                                <a:lnTo>
                                  <a:pt x="5421376" y="572935"/>
                                </a:lnTo>
                                <a:lnTo>
                                  <a:pt x="5421376" y="592086"/>
                                </a:lnTo>
                                <a:lnTo>
                                  <a:pt x="5429186" y="599846"/>
                                </a:lnTo>
                                <a:lnTo>
                                  <a:pt x="5448439" y="599846"/>
                                </a:lnTo>
                                <a:lnTo>
                                  <a:pt x="5456250" y="592086"/>
                                </a:lnTo>
                                <a:lnTo>
                                  <a:pt x="5456250" y="572935"/>
                                </a:lnTo>
                                <a:lnTo>
                                  <a:pt x="5448439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30637" y="565175"/>
                                </a:moveTo>
                                <a:lnTo>
                                  <a:pt x="4011371" y="565175"/>
                                </a:lnTo>
                                <a:lnTo>
                                  <a:pt x="4003573" y="572935"/>
                                </a:lnTo>
                                <a:lnTo>
                                  <a:pt x="4003573" y="592086"/>
                                </a:lnTo>
                                <a:lnTo>
                                  <a:pt x="4011371" y="599846"/>
                                </a:lnTo>
                                <a:lnTo>
                                  <a:pt x="4030637" y="599846"/>
                                </a:lnTo>
                                <a:lnTo>
                                  <a:pt x="4038434" y="592086"/>
                                </a:lnTo>
                                <a:lnTo>
                                  <a:pt x="4038434" y="572935"/>
                                </a:lnTo>
                                <a:lnTo>
                                  <a:pt x="4030637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34184" y="565175"/>
                                </a:moveTo>
                                <a:lnTo>
                                  <a:pt x="1814931" y="565175"/>
                                </a:lnTo>
                                <a:lnTo>
                                  <a:pt x="1807133" y="572935"/>
                                </a:lnTo>
                                <a:lnTo>
                                  <a:pt x="1807133" y="592086"/>
                                </a:lnTo>
                                <a:lnTo>
                                  <a:pt x="1814931" y="599846"/>
                                </a:lnTo>
                                <a:lnTo>
                                  <a:pt x="1834184" y="599846"/>
                                </a:lnTo>
                                <a:lnTo>
                                  <a:pt x="1841995" y="592086"/>
                                </a:lnTo>
                                <a:lnTo>
                                  <a:pt x="1841995" y="572935"/>
                                </a:lnTo>
                                <a:lnTo>
                                  <a:pt x="1834184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19466" y="565175"/>
                                </a:moveTo>
                                <a:lnTo>
                                  <a:pt x="1100213" y="565175"/>
                                </a:lnTo>
                                <a:lnTo>
                                  <a:pt x="1092415" y="572935"/>
                                </a:lnTo>
                                <a:lnTo>
                                  <a:pt x="1092415" y="592086"/>
                                </a:lnTo>
                                <a:lnTo>
                                  <a:pt x="1100213" y="599846"/>
                                </a:lnTo>
                                <a:lnTo>
                                  <a:pt x="1119466" y="599846"/>
                                </a:lnTo>
                                <a:lnTo>
                                  <a:pt x="1127277" y="592086"/>
                                </a:lnTo>
                                <a:lnTo>
                                  <a:pt x="1127277" y="572935"/>
                                </a:lnTo>
                                <a:lnTo>
                                  <a:pt x="1119466" y="565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17895" y="559396"/>
                                </a:moveTo>
                                <a:lnTo>
                                  <a:pt x="5998629" y="559396"/>
                                </a:lnTo>
                                <a:lnTo>
                                  <a:pt x="5990831" y="567156"/>
                                </a:lnTo>
                                <a:lnTo>
                                  <a:pt x="5990831" y="586308"/>
                                </a:lnTo>
                                <a:lnTo>
                                  <a:pt x="5998629" y="594067"/>
                                </a:lnTo>
                                <a:lnTo>
                                  <a:pt x="6017895" y="594067"/>
                                </a:lnTo>
                                <a:lnTo>
                                  <a:pt x="6025692" y="586308"/>
                                </a:lnTo>
                                <a:lnTo>
                                  <a:pt x="6025692" y="567156"/>
                                </a:lnTo>
                                <a:lnTo>
                                  <a:pt x="6017895" y="559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74021" y="559396"/>
                                </a:moveTo>
                                <a:lnTo>
                                  <a:pt x="3354768" y="559396"/>
                                </a:lnTo>
                                <a:lnTo>
                                  <a:pt x="3346957" y="567156"/>
                                </a:lnTo>
                                <a:lnTo>
                                  <a:pt x="3346957" y="586308"/>
                                </a:lnTo>
                                <a:lnTo>
                                  <a:pt x="3354768" y="594067"/>
                                </a:lnTo>
                                <a:lnTo>
                                  <a:pt x="3374021" y="594067"/>
                                </a:lnTo>
                                <a:lnTo>
                                  <a:pt x="3381832" y="586308"/>
                                </a:lnTo>
                                <a:lnTo>
                                  <a:pt x="3381832" y="567156"/>
                                </a:lnTo>
                                <a:lnTo>
                                  <a:pt x="3374021" y="559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98762" y="559396"/>
                                </a:moveTo>
                                <a:lnTo>
                                  <a:pt x="2779509" y="559396"/>
                                </a:lnTo>
                                <a:lnTo>
                                  <a:pt x="2771698" y="567156"/>
                                </a:lnTo>
                                <a:lnTo>
                                  <a:pt x="2771698" y="586308"/>
                                </a:lnTo>
                                <a:lnTo>
                                  <a:pt x="2779509" y="594067"/>
                                </a:lnTo>
                                <a:lnTo>
                                  <a:pt x="2798762" y="594067"/>
                                </a:lnTo>
                                <a:lnTo>
                                  <a:pt x="2806572" y="586308"/>
                                </a:lnTo>
                                <a:lnTo>
                                  <a:pt x="2806572" y="567156"/>
                                </a:lnTo>
                                <a:lnTo>
                                  <a:pt x="2798762" y="559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50219" y="553618"/>
                                </a:moveTo>
                                <a:lnTo>
                                  <a:pt x="4330966" y="553618"/>
                                </a:lnTo>
                                <a:lnTo>
                                  <a:pt x="4323156" y="561378"/>
                                </a:lnTo>
                                <a:lnTo>
                                  <a:pt x="4323156" y="580529"/>
                                </a:lnTo>
                                <a:lnTo>
                                  <a:pt x="4330966" y="588289"/>
                                </a:lnTo>
                                <a:lnTo>
                                  <a:pt x="4350219" y="588289"/>
                                </a:lnTo>
                                <a:lnTo>
                                  <a:pt x="4358030" y="580529"/>
                                </a:lnTo>
                                <a:lnTo>
                                  <a:pt x="4358030" y="561378"/>
                                </a:lnTo>
                                <a:lnTo>
                                  <a:pt x="4350219" y="553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81703" y="553618"/>
                                </a:moveTo>
                                <a:lnTo>
                                  <a:pt x="4162450" y="553618"/>
                                </a:lnTo>
                                <a:lnTo>
                                  <a:pt x="4154652" y="561378"/>
                                </a:lnTo>
                                <a:lnTo>
                                  <a:pt x="4154652" y="580529"/>
                                </a:lnTo>
                                <a:lnTo>
                                  <a:pt x="4162450" y="588289"/>
                                </a:lnTo>
                                <a:lnTo>
                                  <a:pt x="4181703" y="588289"/>
                                </a:lnTo>
                                <a:lnTo>
                                  <a:pt x="4189514" y="580529"/>
                                </a:lnTo>
                                <a:lnTo>
                                  <a:pt x="4189514" y="561378"/>
                                </a:lnTo>
                                <a:lnTo>
                                  <a:pt x="4181703" y="553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46085" y="547839"/>
                                </a:moveTo>
                                <a:lnTo>
                                  <a:pt x="1326832" y="547839"/>
                                </a:lnTo>
                                <a:lnTo>
                                  <a:pt x="1319034" y="555599"/>
                                </a:lnTo>
                                <a:lnTo>
                                  <a:pt x="1319034" y="574751"/>
                                </a:lnTo>
                                <a:lnTo>
                                  <a:pt x="1326832" y="582510"/>
                                </a:lnTo>
                                <a:lnTo>
                                  <a:pt x="1346085" y="582510"/>
                                </a:lnTo>
                                <a:lnTo>
                                  <a:pt x="1353896" y="574751"/>
                                </a:lnTo>
                                <a:lnTo>
                                  <a:pt x="1353896" y="555599"/>
                                </a:lnTo>
                                <a:lnTo>
                                  <a:pt x="1346085" y="547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1648" y="542061"/>
                                </a:moveTo>
                                <a:lnTo>
                                  <a:pt x="112394" y="542061"/>
                                </a:lnTo>
                                <a:lnTo>
                                  <a:pt x="104597" y="549821"/>
                                </a:lnTo>
                                <a:lnTo>
                                  <a:pt x="104597" y="568972"/>
                                </a:lnTo>
                                <a:lnTo>
                                  <a:pt x="112394" y="576732"/>
                                </a:lnTo>
                                <a:lnTo>
                                  <a:pt x="131648" y="576732"/>
                                </a:lnTo>
                                <a:lnTo>
                                  <a:pt x="139458" y="568972"/>
                                </a:lnTo>
                                <a:lnTo>
                                  <a:pt x="139458" y="549821"/>
                                </a:lnTo>
                                <a:lnTo>
                                  <a:pt x="131648" y="542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08224" y="536282"/>
                                </a:moveTo>
                                <a:lnTo>
                                  <a:pt x="2488971" y="536282"/>
                                </a:lnTo>
                                <a:lnTo>
                                  <a:pt x="2481173" y="544042"/>
                                </a:lnTo>
                                <a:lnTo>
                                  <a:pt x="2481173" y="563194"/>
                                </a:lnTo>
                                <a:lnTo>
                                  <a:pt x="2488971" y="570953"/>
                                </a:lnTo>
                                <a:lnTo>
                                  <a:pt x="2508224" y="570953"/>
                                </a:lnTo>
                                <a:lnTo>
                                  <a:pt x="2516035" y="563194"/>
                                </a:lnTo>
                                <a:lnTo>
                                  <a:pt x="2516035" y="544042"/>
                                </a:lnTo>
                                <a:lnTo>
                                  <a:pt x="2508224" y="536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865" y="536282"/>
                                </a:moveTo>
                                <a:lnTo>
                                  <a:pt x="228612" y="536282"/>
                                </a:lnTo>
                                <a:lnTo>
                                  <a:pt x="220802" y="544042"/>
                                </a:lnTo>
                                <a:lnTo>
                                  <a:pt x="220802" y="563194"/>
                                </a:lnTo>
                                <a:lnTo>
                                  <a:pt x="228612" y="570953"/>
                                </a:lnTo>
                                <a:lnTo>
                                  <a:pt x="247865" y="570953"/>
                                </a:lnTo>
                                <a:lnTo>
                                  <a:pt x="255676" y="563194"/>
                                </a:lnTo>
                                <a:lnTo>
                                  <a:pt x="255676" y="544042"/>
                                </a:lnTo>
                                <a:lnTo>
                                  <a:pt x="247865" y="536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88922" y="530504"/>
                                </a:moveTo>
                                <a:lnTo>
                                  <a:pt x="1669668" y="530504"/>
                                </a:lnTo>
                                <a:lnTo>
                                  <a:pt x="1661858" y="538264"/>
                                </a:lnTo>
                                <a:lnTo>
                                  <a:pt x="1661858" y="557415"/>
                                </a:lnTo>
                                <a:lnTo>
                                  <a:pt x="1669668" y="565175"/>
                                </a:lnTo>
                                <a:lnTo>
                                  <a:pt x="1688922" y="565175"/>
                                </a:lnTo>
                                <a:lnTo>
                                  <a:pt x="1696720" y="557415"/>
                                </a:lnTo>
                                <a:lnTo>
                                  <a:pt x="1696720" y="538264"/>
                                </a:lnTo>
                                <a:lnTo>
                                  <a:pt x="1688922" y="53050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8064" y="524738"/>
                                </a:moveTo>
                                <a:lnTo>
                                  <a:pt x="3598811" y="524738"/>
                                </a:lnTo>
                                <a:lnTo>
                                  <a:pt x="3591013" y="532498"/>
                                </a:lnTo>
                                <a:lnTo>
                                  <a:pt x="3591013" y="551637"/>
                                </a:lnTo>
                                <a:lnTo>
                                  <a:pt x="3598811" y="559396"/>
                                </a:lnTo>
                                <a:lnTo>
                                  <a:pt x="3618064" y="559396"/>
                                </a:lnTo>
                                <a:lnTo>
                                  <a:pt x="3625875" y="551637"/>
                                </a:lnTo>
                                <a:lnTo>
                                  <a:pt x="3625875" y="532498"/>
                                </a:lnTo>
                                <a:lnTo>
                                  <a:pt x="3618064" y="524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82544" y="524738"/>
                                </a:moveTo>
                                <a:lnTo>
                                  <a:pt x="2663291" y="524738"/>
                                </a:lnTo>
                                <a:lnTo>
                                  <a:pt x="2655493" y="532498"/>
                                </a:lnTo>
                                <a:lnTo>
                                  <a:pt x="2655493" y="551637"/>
                                </a:lnTo>
                                <a:lnTo>
                                  <a:pt x="2663291" y="559396"/>
                                </a:lnTo>
                                <a:lnTo>
                                  <a:pt x="2682544" y="559396"/>
                                </a:lnTo>
                                <a:lnTo>
                                  <a:pt x="2690355" y="551637"/>
                                </a:lnTo>
                                <a:lnTo>
                                  <a:pt x="2690355" y="532498"/>
                                </a:lnTo>
                                <a:lnTo>
                                  <a:pt x="2682544" y="524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712724" y="524738"/>
                                </a:moveTo>
                                <a:lnTo>
                                  <a:pt x="693470" y="524738"/>
                                </a:lnTo>
                                <a:lnTo>
                                  <a:pt x="685660" y="532498"/>
                                </a:lnTo>
                                <a:lnTo>
                                  <a:pt x="685660" y="551637"/>
                                </a:lnTo>
                                <a:lnTo>
                                  <a:pt x="693470" y="559396"/>
                                </a:lnTo>
                                <a:lnTo>
                                  <a:pt x="712724" y="559396"/>
                                </a:lnTo>
                                <a:lnTo>
                                  <a:pt x="720521" y="551637"/>
                                </a:lnTo>
                                <a:lnTo>
                                  <a:pt x="720521" y="532498"/>
                                </a:lnTo>
                                <a:lnTo>
                                  <a:pt x="712724" y="524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42818" y="518960"/>
                                </a:moveTo>
                                <a:lnTo>
                                  <a:pt x="3023552" y="518960"/>
                                </a:lnTo>
                                <a:lnTo>
                                  <a:pt x="3015754" y="526719"/>
                                </a:lnTo>
                                <a:lnTo>
                                  <a:pt x="3015754" y="545858"/>
                                </a:lnTo>
                                <a:lnTo>
                                  <a:pt x="3023552" y="553618"/>
                                </a:lnTo>
                                <a:lnTo>
                                  <a:pt x="3042818" y="553618"/>
                                </a:lnTo>
                                <a:lnTo>
                                  <a:pt x="3050616" y="545858"/>
                                </a:lnTo>
                                <a:lnTo>
                                  <a:pt x="3050616" y="526719"/>
                                </a:lnTo>
                                <a:lnTo>
                                  <a:pt x="3042818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14980" y="518960"/>
                                </a:moveTo>
                                <a:lnTo>
                                  <a:pt x="2895727" y="518960"/>
                                </a:lnTo>
                                <a:lnTo>
                                  <a:pt x="2887916" y="526719"/>
                                </a:lnTo>
                                <a:lnTo>
                                  <a:pt x="2887916" y="545858"/>
                                </a:lnTo>
                                <a:lnTo>
                                  <a:pt x="2895727" y="553618"/>
                                </a:lnTo>
                                <a:lnTo>
                                  <a:pt x="2914980" y="553618"/>
                                </a:lnTo>
                                <a:lnTo>
                                  <a:pt x="2922778" y="545858"/>
                                </a:lnTo>
                                <a:lnTo>
                                  <a:pt x="2922778" y="526719"/>
                                </a:lnTo>
                                <a:lnTo>
                                  <a:pt x="2914980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814108" y="518960"/>
                                </a:moveTo>
                                <a:lnTo>
                                  <a:pt x="801268" y="518960"/>
                                </a:lnTo>
                                <a:lnTo>
                                  <a:pt x="796061" y="524128"/>
                                </a:lnTo>
                                <a:lnTo>
                                  <a:pt x="796061" y="536892"/>
                                </a:lnTo>
                                <a:lnTo>
                                  <a:pt x="801268" y="542061"/>
                                </a:lnTo>
                                <a:lnTo>
                                  <a:pt x="814108" y="542061"/>
                                </a:lnTo>
                                <a:lnTo>
                                  <a:pt x="819302" y="536892"/>
                                </a:lnTo>
                                <a:lnTo>
                                  <a:pt x="819302" y="524128"/>
                                </a:lnTo>
                                <a:lnTo>
                                  <a:pt x="814108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322" y="518960"/>
                                </a:moveTo>
                                <a:lnTo>
                                  <a:pt x="583069" y="518960"/>
                                </a:lnTo>
                                <a:lnTo>
                                  <a:pt x="575259" y="526719"/>
                                </a:lnTo>
                                <a:lnTo>
                                  <a:pt x="575259" y="545858"/>
                                </a:lnTo>
                                <a:lnTo>
                                  <a:pt x="583069" y="553618"/>
                                </a:lnTo>
                                <a:lnTo>
                                  <a:pt x="602322" y="553618"/>
                                </a:lnTo>
                                <a:lnTo>
                                  <a:pt x="610120" y="545858"/>
                                </a:lnTo>
                                <a:lnTo>
                                  <a:pt x="610120" y="526719"/>
                                </a:lnTo>
                                <a:lnTo>
                                  <a:pt x="602322" y="5189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26137" y="513181"/>
                                </a:moveTo>
                                <a:lnTo>
                                  <a:pt x="5806884" y="513181"/>
                                </a:lnTo>
                                <a:lnTo>
                                  <a:pt x="5799074" y="520941"/>
                                </a:lnTo>
                                <a:lnTo>
                                  <a:pt x="5799074" y="540080"/>
                                </a:lnTo>
                                <a:lnTo>
                                  <a:pt x="5806884" y="547839"/>
                                </a:lnTo>
                                <a:lnTo>
                                  <a:pt x="5826137" y="547839"/>
                                </a:lnTo>
                                <a:lnTo>
                                  <a:pt x="5833948" y="540080"/>
                                </a:lnTo>
                                <a:lnTo>
                                  <a:pt x="5833948" y="520941"/>
                                </a:lnTo>
                                <a:lnTo>
                                  <a:pt x="5826137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47220" y="513181"/>
                                </a:moveTo>
                                <a:lnTo>
                                  <a:pt x="5527967" y="513181"/>
                                </a:lnTo>
                                <a:lnTo>
                                  <a:pt x="5520169" y="520941"/>
                                </a:lnTo>
                                <a:lnTo>
                                  <a:pt x="5520169" y="540080"/>
                                </a:lnTo>
                                <a:lnTo>
                                  <a:pt x="5527967" y="547839"/>
                                </a:lnTo>
                                <a:lnTo>
                                  <a:pt x="5547220" y="547839"/>
                                </a:lnTo>
                                <a:lnTo>
                                  <a:pt x="5555030" y="540080"/>
                                </a:lnTo>
                                <a:lnTo>
                                  <a:pt x="5555030" y="520941"/>
                                </a:lnTo>
                                <a:lnTo>
                                  <a:pt x="5547220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91178" y="513181"/>
                                </a:moveTo>
                                <a:lnTo>
                                  <a:pt x="3871925" y="513181"/>
                                </a:lnTo>
                                <a:lnTo>
                                  <a:pt x="3864114" y="520941"/>
                                </a:lnTo>
                                <a:lnTo>
                                  <a:pt x="3864114" y="540080"/>
                                </a:lnTo>
                                <a:lnTo>
                                  <a:pt x="3871925" y="547839"/>
                                </a:lnTo>
                                <a:lnTo>
                                  <a:pt x="3891178" y="547839"/>
                                </a:lnTo>
                                <a:lnTo>
                                  <a:pt x="3898976" y="540080"/>
                                </a:lnTo>
                                <a:lnTo>
                                  <a:pt x="3898976" y="520941"/>
                                </a:lnTo>
                                <a:lnTo>
                                  <a:pt x="3891178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59584" y="513181"/>
                                </a:moveTo>
                                <a:lnTo>
                                  <a:pt x="2140330" y="513181"/>
                                </a:lnTo>
                                <a:lnTo>
                                  <a:pt x="2132520" y="520941"/>
                                </a:lnTo>
                                <a:lnTo>
                                  <a:pt x="2132520" y="540080"/>
                                </a:lnTo>
                                <a:lnTo>
                                  <a:pt x="2140330" y="547839"/>
                                </a:lnTo>
                                <a:lnTo>
                                  <a:pt x="2159584" y="547839"/>
                                </a:lnTo>
                                <a:lnTo>
                                  <a:pt x="2167394" y="540080"/>
                                </a:lnTo>
                                <a:lnTo>
                                  <a:pt x="2167394" y="520941"/>
                                </a:lnTo>
                                <a:lnTo>
                                  <a:pt x="2159584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18247" y="513181"/>
                                </a:moveTo>
                                <a:lnTo>
                                  <a:pt x="1198994" y="513181"/>
                                </a:lnTo>
                                <a:lnTo>
                                  <a:pt x="1191196" y="520941"/>
                                </a:lnTo>
                                <a:lnTo>
                                  <a:pt x="1191196" y="540080"/>
                                </a:lnTo>
                                <a:lnTo>
                                  <a:pt x="1198994" y="547839"/>
                                </a:lnTo>
                                <a:lnTo>
                                  <a:pt x="1218247" y="547839"/>
                                </a:lnTo>
                                <a:lnTo>
                                  <a:pt x="1226058" y="540080"/>
                                </a:lnTo>
                                <a:lnTo>
                                  <a:pt x="1226058" y="520941"/>
                                </a:lnTo>
                                <a:lnTo>
                                  <a:pt x="1218247" y="513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39721" y="507403"/>
                                </a:moveTo>
                                <a:lnTo>
                                  <a:pt x="2320467" y="507403"/>
                                </a:lnTo>
                                <a:lnTo>
                                  <a:pt x="2312657" y="515162"/>
                                </a:lnTo>
                                <a:lnTo>
                                  <a:pt x="2312657" y="534301"/>
                                </a:lnTo>
                                <a:lnTo>
                                  <a:pt x="2320467" y="542061"/>
                                </a:lnTo>
                                <a:lnTo>
                                  <a:pt x="2339721" y="542061"/>
                                </a:lnTo>
                                <a:lnTo>
                                  <a:pt x="2347518" y="534301"/>
                                </a:lnTo>
                                <a:lnTo>
                                  <a:pt x="2347518" y="515162"/>
                                </a:lnTo>
                                <a:lnTo>
                                  <a:pt x="2339721" y="50740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55475" y="501624"/>
                                </a:moveTo>
                                <a:lnTo>
                                  <a:pt x="5336209" y="501624"/>
                                </a:lnTo>
                                <a:lnTo>
                                  <a:pt x="5328411" y="509384"/>
                                </a:lnTo>
                                <a:lnTo>
                                  <a:pt x="5328411" y="528523"/>
                                </a:lnTo>
                                <a:lnTo>
                                  <a:pt x="5336209" y="536282"/>
                                </a:lnTo>
                                <a:lnTo>
                                  <a:pt x="5355475" y="536282"/>
                                </a:lnTo>
                                <a:lnTo>
                                  <a:pt x="5363273" y="528523"/>
                                </a:lnTo>
                                <a:lnTo>
                                  <a:pt x="5363273" y="509384"/>
                                </a:lnTo>
                                <a:lnTo>
                                  <a:pt x="5355475" y="501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1423" y="501624"/>
                                </a:moveTo>
                                <a:lnTo>
                                  <a:pt x="4662170" y="501624"/>
                                </a:lnTo>
                                <a:lnTo>
                                  <a:pt x="4654372" y="509384"/>
                                </a:lnTo>
                                <a:lnTo>
                                  <a:pt x="4654372" y="528523"/>
                                </a:lnTo>
                                <a:lnTo>
                                  <a:pt x="4662170" y="536282"/>
                                </a:lnTo>
                                <a:lnTo>
                                  <a:pt x="4681423" y="536282"/>
                                </a:lnTo>
                                <a:lnTo>
                                  <a:pt x="4689233" y="528523"/>
                                </a:lnTo>
                                <a:lnTo>
                                  <a:pt x="4689233" y="509384"/>
                                </a:lnTo>
                                <a:lnTo>
                                  <a:pt x="4681423" y="501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73923" y="501624"/>
                                </a:moveTo>
                                <a:lnTo>
                                  <a:pt x="1454670" y="501624"/>
                                </a:lnTo>
                                <a:lnTo>
                                  <a:pt x="1446860" y="509384"/>
                                </a:lnTo>
                                <a:lnTo>
                                  <a:pt x="1446860" y="528523"/>
                                </a:lnTo>
                                <a:lnTo>
                                  <a:pt x="1454670" y="536282"/>
                                </a:lnTo>
                                <a:lnTo>
                                  <a:pt x="1473923" y="536282"/>
                                </a:lnTo>
                                <a:lnTo>
                                  <a:pt x="1481734" y="528523"/>
                                </a:lnTo>
                                <a:lnTo>
                                  <a:pt x="1481734" y="509384"/>
                                </a:lnTo>
                                <a:lnTo>
                                  <a:pt x="1473923" y="501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34100" y="495846"/>
                                </a:moveTo>
                                <a:lnTo>
                                  <a:pt x="6114846" y="495846"/>
                                </a:lnTo>
                                <a:lnTo>
                                  <a:pt x="6107049" y="503605"/>
                                </a:lnTo>
                                <a:lnTo>
                                  <a:pt x="6107049" y="522744"/>
                                </a:lnTo>
                                <a:lnTo>
                                  <a:pt x="6114846" y="530504"/>
                                </a:lnTo>
                                <a:lnTo>
                                  <a:pt x="6134100" y="530504"/>
                                </a:lnTo>
                                <a:lnTo>
                                  <a:pt x="6141910" y="522744"/>
                                </a:lnTo>
                                <a:lnTo>
                                  <a:pt x="6141910" y="503605"/>
                                </a:lnTo>
                                <a:lnTo>
                                  <a:pt x="6134100" y="49584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09920" y="490067"/>
                                </a:moveTo>
                                <a:lnTo>
                                  <a:pt x="5690666" y="490067"/>
                                </a:lnTo>
                                <a:lnTo>
                                  <a:pt x="5682869" y="497827"/>
                                </a:lnTo>
                                <a:lnTo>
                                  <a:pt x="5682869" y="516966"/>
                                </a:lnTo>
                                <a:lnTo>
                                  <a:pt x="5690666" y="524738"/>
                                </a:lnTo>
                                <a:lnTo>
                                  <a:pt x="5709920" y="524738"/>
                                </a:lnTo>
                                <a:lnTo>
                                  <a:pt x="5717730" y="516966"/>
                                </a:lnTo>
                                <a:lnTo>
                                  <a:pt x="5717730" y="497827"/>
                                </a:lnTo>
                                <a:lnTo>
                                  <a:pt x="5709920" y="490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47402" y="490067"/>
                                </a:moveTo>
                                <a:lnTo>
                                  <a:pt x="3128149" y="490067"/>
                                </a:lnTo>
                                <a:lnTo>
                                  <a:pt x="3120339" y="497827"/>
                                </a:lnTo>
                                <a:lnTo>
                                  <a:pt x="3120339" y="516966"/>
                                </a:lnTo>
                                <a:lnTo>
                                  <a:pt x="3128149" y="524738"/>
                                </a:lnTo>
                                <a:lnTo>
                                  <a:pt x="3147402" y="524738"/>
                                </a:lnTo>
                                <a:lnTo>
                                  <a:pt x="3155213" y="516966"/>
                                </a:lnTo>
                                <a:lnTo>
                                  <a:pt x="3155213" y="497827"/>
                                </a:lnTo>
                                <a:lnTo>
                                  <a:pt x="3147402" y="490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27161" y="490067"/>
                                </a:moveTo>
                                <a:lnTo>
                                  <a:pt x="1907908" y="490067"/>
                                </a:lnTo>
                                <a:lnTo>
                                  <a:pt x="1900097" y="497827"/>
                                </a:lnTo>
                                <a:lnTo>
                                  <a:pt x="1900097" y="516966"/>
                                </a:lnTo>
                                <a:lnTo>
                                  <a:pt x="1907908" y="524738"/>
                                </a:lnTo>
                                <a:lnTo>
                                  <a:pt x="1927161" y="524738"/>
                                </a:lnTo>
                                <a:lnTo>
                                  <a:pt x="1934959" y="516966"/>
                                </a:lnTo>
                                <a:lnTo>
                                  <a:pt x="1934959" y="497827"/>
                                </a:lnTo>
                                <a:lnTo>
                                  <a:pt x="1927161" y="490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84801" y="484289"/>
                                </a:moveTo>
                                <a:lnTo>
                                  <a:pt x="4865547" y="484289"/>
                                </a:lnTo>
                                <a:lnTo>
                                  <a:pt x="4857750" y="492048"/>
                                </a:lnTo>
                                <a:lnTo>
                                  <a:pt x="4857750" y="511200"/>
                                </a:lnTo>
                                <a:lnTo>
                                  <a:pt x="4865547" y="518960"/>
                                </a:lnTo>
                                <a:lnTo>
                                  <a:pt x="4884801" y="518960"/>
                                </a:lnTo>
                                <a:lnTo>
                                  <a:pt x="4892611" y="511200"/>
                                </a:lnTo>
                                <a:lnTo>
                                  <a:pt x="4892611" y="492048"/>
                                </a:lnTo>
                                <a:lnTo>
                                  <a:pt x="4884801" y="484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74399" y="484289"/>
                                </a:moveTo>
                                <a:lnTo>
                                  <a:pt x="4755146" y="484289"/>
                                </a:lnTo>
                                <a:lnTo>
                                  <a:pt x="4747336" y="492048"/>
                                </a:lnTo>
                                <a:lnTo>
                                  <a:pt x="4747336" y="511200"/>
                                </a:lnTo>
                                <a:lnTo>
                                  <a:pt x="4755146" y="518960"/>
                                </a:lnTo>
                                <a:lnTo>
                                  <a:pt x="4774399" y="518960"/>
                                </a:lnTo>
                                <a:lnTo>
                                  <a:pt x="4782210" y="511200"/>
                                </a:lnTo>
                                <a:lnTo>
                                  <a:pt x="4782210" y="492048"/>
                                </a:lnTo>
                                <a:lnTo>
                                  <a:pt x="4774399" y="48428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50878" y="478510"/>
                                </a:moveTo>
                                <a:lnTo>
                                  <a:pt x="5231625" y="478510"/>
                                </a:lnTo>
                                <a:lnTo>
                                  <a:pt x="5223814" y="486270"/>
                                </a:lnTo>
                                <a:lnTo>
                                  <a:pt x="5223814" y="505421"/>
                                </a:lnTo>
                                <a:lnTo>
                                  <a:pt x="5231625" y="513181"/>
                                </a:lnTo>
                                <a:lnTo>
                                  <a:pt x="5250878" y="513181"/>
                                </a:lnTo>
                                <a:lnTo>
                                  <a:pt x="5258676" y="505421"/>
                                </a:lnTo>
                                <a:lnTo>
                                  <a:pt x="5258676" y="486270"/>
                                </a:lnTo>
                                <a:lnTo>
                                  <a:pt x="5250878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01859" y="478510"/>
                                </a:moveTo>
                                <a:lnTo>
                                  <a:pt x="3482606" y="478510"/>
                                </a:lnTo>
                                <a:lnTo>
                                  <a:pt x="3474796" y="486270"/>
                                </a:lnTo>
                                <a:lnTo>
                                  <a:pt x="3474796" y="505421"/>
                                </a:lnTo>
                                <a:lnTo>
                                  <a:pt x="3482606" y="513181"/>
                                </a:lnTo>
                                <a:lnTo>
                                  <a:pt x="3501859" y="513181"/>
                                </a:lnTo>
                                <a:lnTo>
                                  <a:pt x="3509657" y="505421"/>
                                </a:lnTo>
                                <a:lnTo>
                                  <a:pt x="3509657" y="486270"/>
                                </a:lnTo>
                                <a:lnTo>
                                  <a:pt x="3501859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945146" y="478510"/>
                                </a:moveTo>
                                <a:lnTo>
                                  <a:pt x="925893" y="478510"/>
                                </a:lnTo>
                                <a:lnTo>
                                  <a:pt x="918095" y="486270"/>
                                </a:lnTo>
                                <a:lnTo>
                                  <a:pt x="918095" y="505421"/>
                                </a:lnTo>
                                <a:lnTo>
                                  <a:pt x="925893" y="513181"/>
                                </a:lnTo>
                                <a:lnTo>
                                  <a:pt x="945146" y="513181"/>
                                </a:lnTo>
                                <a:lnTo>
                                  <a:pt x="952957" y="505421"/>
                                </a:lnTo>
                                <a:lnTo>
                                  <a:pt x="952957" y="486270"/>
                                </a:lnTo>
                                <a:lnTo>
                                  <a:pt x="945146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5427" y="478510"/>
                                </a:moveTo>
                                <a:lnTo>
                                  <a:pt x="426173" y="478510"/>
                                </a:lnTo>
                                <a:lnTo>
                                  <a:pt x="418376" y="486270"/>
                                </a:lnTo>
                                <a:lnTo>
                                  <a:pt x="418376" y="505421"/>
                                </a:lnTo>
                                <a:lnTo>
                                  <a:pt x="426173" y="513181"/>
                                </a:lnTo>
                                <a:lnTo>
                                  <a:pt x="445427" y="513181"/>
                                </a:lnTo>
                                <a:lnTo>
                                  <a:pt x="453237" y="505421"/>
                                </a:lnTo>
                                <a:lnTo>
                                  <a:pt x="453237" y="486270"/>
                                </a:lnTo>
                                <a:lnTo>
                                  <a:pt x="445427" y="478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89678" y="466953"/>
                                </a:moveTo>
                                <a:lnTo>
                                  <a:pt x="4470425" y="466953"/>
                                </a:lnTo>
                                <a:lnTo>
                                  <a:pt x="4462614" y="474713"/>
                                </a:lnTo>
                                <a:lnTo>
                                  <a:pt x="4462614" y="493864"/>
                                </a:lnTo>
                                <a:lnTo>
                                  <a:pt x="4470425" y="501624"/>
                                </a:lnTo>
                                <a:lnTo>
                                  <a:pt x="4489678" y="501624"/>
                                </a:lnTo>
                                <a:lnTo>
                                  <a:pt x="4497476" y="493864"/>
                                </a:lnTo>
                                <a:lnTo>
                                  <a:pt x="4497476" y="474713"/>
                                </a:lnTo>
                                <a:lnTo>
                                  <a:pt x="4489678" y="466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45622" y="466953"/>
                                </a:moveTo>
                                <a:lnTo>
                                  <a:pt x="4226369" y="466953"/>
                                </a:lnTo>
                                <a:lnTo>
                                  <a:pt x="4218571" y="474713"/>
                                </a:lnTo>
                                <a:lnTo>
                                  <a:pt x="4218571" y="493864"/>
                                </a:lnTo>
                                <a:lnTo>
                                  <a:pt x="4226369" y="501624"/>
                                </a:lnTo>
                                <a:lnTo>
                                  <a:pt x="4245622" y="501624"/>
                                </a:lnTo>
                                <a:lnTo>
                                  <a:pt x="4253433" y="493864"/>
                                </a:lnTo>
                                <a:lnTo>
                                  <a:pt x="4253433" y="474713"/>
                                </a:lnTo>
                                <a:lnTo>
                                  <a:pt x="4245622" y="466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01018" y="461175"/>
                                </a:moveTo>
                                <a:lnTo>
                                  <a:pt x="4981765" y="461175"/>
                                </a:lnTo>
                                <a:lnTo>
                                  <a:pt x="4973955" y="468934"/>
                                </a:lnTo>
                                <a:lnTo>
                                  <a:pt x="4973955" y="488086"/>
                                </a:lnTo>
                                <a:lnTo>
                                  <a:pt x="4981765" y="495846"/>
                                </a:lnTo>
                                <a:lnTo>
                                  <a:pt x="5001018" y="495846"/>
                                </a:lnTo>
                                <a:lnTo>
                                  <a:pt x="5008816" y="488086"/>
                                </a:lnTo>
                                <a:lnTo>
                                  <a:pt x="5008816" y="468934"/>
                                </a:lnTo>
                                <a:lnTo>
                                  <a:pt x="5001018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11980" y="461175"/>
                                </a:moveTo>
                                <a:lnTo>
                                  <a:pt x="4092727" y="461175"/>
                                </a:lnTo>
                                <a:lnTo>
                                  <a:pt x="4084916" y="468934"/>
                                </a:lnTo>
                                <a:lnTo>
                                  <a:pt x="4084916" y="488086"/>
                                </a:lnTo>
                                <a:lnTo>
                                  <a:pt x="4092727" y="495846"/>
                                </a:lnTo>
                                <a:lnTo>
                                  <a:pt x="4111980" y="495846"/>
                                </a:lnTo>
                                <a:lnTo>
                                  <a:pt x="4119791" y="488086"/>
                                </a:lnTo>
                                <a:lnTo>
                                  <a:pt x="4119791" y="468934"/>
                                </a:lnTo>
                                <a:lnTo>
                                  <a:pt x="4111980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05237" y="461175"/>
                                </a:moveTo>
                                <a:lnTo>
                                  <a:pt x="3685971" y="461175"/>
                                </a:lnTo>
                                <a:lnTo>
                                  <a:pt x="3678174" y="468934"/>
                                </a:lnTo>
                                <a:lnTo>
                                  <a:pt x="3678174" y="488086"/>
                                </a:lnTo>
                                <a:lnTo>
                                  <a:pt x="3685971" y="495846"/>
                                </a:lnTo>
                                <a:lnTo>
                                  <a:pt x="3705237" y="495846"/>
                                </a:lnTo>
                                <a:lnTo>
                                  <a:pt x="3713035" y="488086"/>
                                </a:lnTo>
                                <a:lnTo>
                                  <a:pt x="3713035" y="468934"/>
                                </a:lnTo>
                                <a:lnTo>
                                  <a:pt x="3705237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63620" y="461175"/>
                                </a:moveTo>
                                <a:lnTo>
                                  <a:pt x="3244367" y="461175"/>
                                </a:lnTo>
                                <a:lnTo>
                                  <a:pt x="3236556" y="468934"/>
                                </a:lnTo>
                                <a:lnTo>
                                  <a:pt x="3236556" y="488086"/>
                                </a:lnTo>
                                <a:lnTo>
                                  <a:pt x="3244367" y="495846"/>
                                </a:lnTo>
                                <a:lnTo>
                                  <a:pt x="3263620" y="495846"/>
                                </a:lnTo>
                                <a:lnTo>
                                  <a:pt x="3271418" y="488086"/>
                                </a:lnTo>
                                <a:lnTo>
                                  <a:pt x="3271418" y="468934"/>
                                </a:lnTo>
                                <a:lnTo>
                                  <a:pt x="3263620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67180" y="461175"/>
                                </a:moveTo>
                                <a:lnTo>
                                  <a:pt x="1047915" y="461175"/>
                                </a:lnTo>
                                <a:lnTo>
                                  <a:pt x="1040117" y="468934"/>
                                </a:lnTo>
                                <a:lnTo>
                                  <a:pt x="1040117" y="488086"/>
                                </a:lnTo>
                                <a:lnTo>
                                  <a:pt x="1047915" y="495846"/>
                                </a:lnTo>
                                <a:lnTo>
                                  <a:pt x="1067180" y="495846"/>
                                </a:lnTo>
                                <a:lnTo>
                                  <a:pt x="1074978" y="488086"/>
                                </a:lnTo>
                                <a:lnTo>
                                  <a:pt x="1074978" y="468934"/>
                                </a:lnTo>
                                <a:lnTo>
                                  <a:pt x="1067180" y="46117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34660" y="455396"/>
                                </a:moveTo>
                                <a:lnTo>
                                  <a:pt x="5115407" y="455396"/>
                                </a:lnTo>
                                <a:lnTo>
                                  <a:pt x="5107597" y="463156"/>
                                </a:lnTo>
                                <a:lnTo>
                                  <a:pt x="5107597" y="482307"/>
                                </a:lnTo>
                                <a:lnTo>
                                  <a:pt x="5115407" y="490067"/>
                                </a:lnTo>
                                <a:lnTo>
                                  <a:pt x="5134660" y="490067"/>
                                </a:lnTo>
                                <a:lnTo>
                                  <a:pt x="5142471" y="482307"/>
                                </a:lnTo>
                                <a:lnTo>
                                  <a:pt x="5142471" y="463156"/>
                                </a:lnTo>
                                <a:lnTo>
                                  <a:pt x="5134660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67657" y="455396"/>
                                </a:moveTo>
                                <a:lnTo>
                                  <a:pt x="4348391" y="455396"/>
                                </a:lnTo>
                                <a:lnTo>
                                  <a:pt x="4340593" y="463156"/>
                                </a:lnTo>
                                <a:lnTo>
                                  <a:pt x="4340593" y="482307"/>
                                </a:lnTo>
                                <a:lnTo>
                                  <a:pt x="4348391" y="490067"/>
                                </a:lnTo>
                                <a:lnTo>
                                  <a:pt x="4367657" y="490067"/>
                                </a:lnTo>
                                <a:lnTo>
                                  <a:pt x="4375454" y="482307"/>
                                </a:lnTo>
                                <a:lnTo>
                                  <a:pt x="4375454" y="463156"/>
                                </a:lnTo>
                                <a:lnTo>
                                  <a:pt x="4367657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89958" y="455396"/>
                                </a:moveTo>
                                <a:lnTo>
                                  <a:pt x="3970705" y="455396"/>
                                </a:lnTo>
                                <a:lnTo>
                                  <a:pt x="3962895" y="463156"/>
                                </a:lnTo>
                                <a:lnTo>
                                  <a:pt x="3962895" y="482307"/>
                                </a:lnTo>
                                <a:lnTo>
                                  <a:pt x="3970705" y="490067"/>
                                </a:lnTo>
                                <a:lnTo>
                                  <a:pt x="3989958" y="490067"/>
                                </a:lnTo>
                                <a:lnTo>
                                  <a:pt x="3997756" y="482307"/>
                                </a:lnTo>
                                <a:lnTo>
                                  <a:pt x="3997756" y="463156"/>
                                </a:lnTo>
                                <a:lnTo>
                                  <a:pt x="3989958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29319" y="455396"/>
                                </a:moveTo>
                                <a:lnTo>
                                  <a:pt x="2210054" y="455396"/>
                                </a:lnTo>
                                <a:lnTo>
                                  <a:pt x="2202256" y="463156"/>
                                </a:lnTo>
                                <a:lnTo>
                                  <a:pt x="2202256" y="482307"/>
                                </a:lnTo>
                                <a:lnTo>
                                  <a:pt x="2210054" y="490067"/>
                                </a:lnTo>
                                <a:lnTo>
                                  <a:pt x="2229319" y="490067"/>
                                </a:lnTo>
                                <a:lnTo>
                                  <a:pt x="2237117" y="482307"/>
                                </a:lnTo>
                                <a:lnTo>
                                  <a:pt x="2237117" y="463156"/>
                                </a:lnTo>
                                <a:lnTo>
                                  <a:pt x="2229319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87702" y="455396"/>
                                </a:moveTo>
                                <a:lnTo>
                                  <a:pt x="1768449" y="455396"/>
                                </a:lnTo>
                                <a:lnTo>
                                  <a:pt x="1760639" y="463156"/>
                                </a:lnTo>
                                <a:lnTo>
                                  <a:pt x="1760639" y="482307"/>
                                </a:lnTo>
                                <a:lnTo>
                                  <a:pt x="1768449" y="490067"/>
                                </a:lnTo>
                                <a:lnTo>
                                  <a:pt x="1787702" y="490067"/>
                                </a:lnTo>
                                <a:lnTo>
                                  <a:pt x="1795500" y="482307"/>
                                </a:lnTo>
                                <a:lnTo>
                                  <a:pt x="1795500" y="463156"/>
                                </a:lnTo>
                                <a:lnTo>
                                  <a:pt x="1787702" y="455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04579" y="449618"/>
                                </a:moveTo>
                                <a:lnTo>
                                  <a:pt x="2785313" y="449618"/>
                                </a:lnTo>
                                <a:lnTo>
                                  <a:pt x="2777515" y="457377"/>
                                </a:lnTo>
                                <a:lnTo>
                                  <a:pt x="2777515" y="476529"/>
                                </a:lnTo>
                                <a:lnTo>
                                  <a:pt x="2785313" y="484289"/>
                                </a:lnTo>
                                <a:lnTo>
                                  <a:pt x="2804579" y="484289"/>
                                </a:lnTo>
                                <a:lnTo>
                                  <a:pt x="2812376" y="476529"/>
                                </a:lnTo>
                                <a:lnTo>
                                  <a:pt x="2812376" y="457377"/>
                                </a:lnTo>
                                <a:lnTo>
                                  <a:pt x="2804579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49183" y="449618"/>
                                </a:moveTo>
                                <a:lnTo>
                                  <a:pt x="2029929" y="449618"/>
                                </a:lnTo>
                                <a:lnTo>
                                  <a:pt x="2022119" y="457377"/>
                                </a:lnTo>
                                <a:lnTo>
                                  <a:pt x="2022119" y="476529"/>
                                </a:lnTo>
                                <a:lnTo>
                                  <a:pt x="2029929" y="484289"/>
                                </a:lnTo>
                                <a:lnTo>
                                  <a:pt x="2049183" y="484289"/>
                                </a:lnTo>
                                <a:lnTo>
                                  <a:pt x="2056993" y="476529"/>
                                </a:lnTo>
                                <a:lnTo>
                                  <a:pt x="2056993" y="457377"/>
                                </a:lnTo>
                                <a:lnTo>
                                  <a:pt x="2049183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72704" y="449618"/>
                                </a:moveTo>
                                <a:lnTo>
                                  <a:pt x="1553451" y="449618"/>
                                </a:lnTo>
                                <a:lnTo>
                                  <a:pt x="1545640" y="457377"/>
                                </a:lnTo>
                                <a:lnTo>
                                  <a:pt x="1545640" y="476529"/>
                                </a:lnTo>
                                <a:lnTo>
                                  <a:pt x="1553451" y="484289"/>
                                </a:lnTo>
                                <a:lnTo>
                                  <a:pt x="1572704" y="484289"/>
                                </a:lnTo>
                                <a:lnTo>
                                  <a:pt x="1580514" y="476529"/>
                                </a:lnTo>
                                <a:lnTo>
                                  <a:pt x="1580514" y="457377"/>
                                </a:lnTo>
                                <a:lnTo>
                                  <a:pt x="1572704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9222" y="449618"/>
                                </a:moveTo>
                                <a:lnTo>
                                  <a:pt x="309956" y="449618"/>
                                </a:lnTo>
                                <a:lnTo>
                                  <a:pt x="302158" y="457377"/>
                                </a:lnTo>
                                <a:lnTo>
                                  <a:pt x="302158" y="476529"/>
                                </a:lnTo>
                                <a:lnTo>
                                  <a:pt x="309956" y="484289"/>
                                </a:lnTo>
                                <a:lnTo>
                                  <a:pt x="329222" y="484289"/>
                                </a:lnTo>
                                <a:lnTo>
                                  <a:pt x="337019" y="476529"/>
                                </a:lnTo>
                                <a:lnTo>
                                  <a:pt x="337019" y="457377"/>
                                </a:lnTo>
                                <a:lnTo>
                                  <a:pt x="329222" y="44961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15638" y="443839"/>
                                </a:moveTo>
                                <a:lnTo>
                                  <a:pt x="3796385" y="443839"/>
                                </a:lnTo>
                                <a:lnTo>
                                  <a:pt x="3788575" y="451599"/>
                                </a:lnTo>
                                <a:lnTo>
                                  <a:pt x="3788575" y="470750"/>
                                </a:lnTo>
                                <a:lnTo>
                                  <a:pt x="3796385" y="478510"/>
                                </a:lnTo>
                                <a:lnTo>
                                  <a:pt x="3815638" y="478510"/>
                                </a:lnTo>
                                <a:lnTo>
                                  <a:pt x="3823436" y="470750"/>
                                </a:lnTo>
                                <a:lnTo>
                                  <a:pt x="3823436" y="451599"/>
                                </a:lnTo>
                                <a:lnTo>
                                  <a:pt x="3815638" y="443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9515" y="438061"/>
                                </a:moveTo>
                                <a:lnTo>
                                  <a:pt x="6010249" y="438061"/>
                                </a:lnTo>
                                <a:lnTo>
                                  <a:pt x="6002451" y="445820"/>
                                </a:lnTo>
                                <a:lnTo>
                                  <a:pt x="6002451" y="464972"/>
                                </a:lnTo>
                                <a:lnTo>
                                  <a:pt x="6010249" y="472732"/>
                                </a:lnTo>
                                <a:lnTo>
                                  <a:pt x="6029515" y="472732"/>
                                </a:lnTo>
                                <a:lnTo>
                                  <a:pt x="6037313" y="464972"/>
                                </a:lnTo>
                                <a:lnTo>
                                  <a:pt x="6037313" y="445820"/>
                                </a:lnTo>
                                <a:lnTo>
                                  <a:pt x="6029515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19101" y="438061"/>
                                </a:moveTo>
                                <a:lnTo>
                                  <a:pt x="5899848" y="438061"/>
                                </a:lnTo>
                                <a:lnTo>
                                  <a:pt x="5892050" y="445820"/>
                                </a:lnTo>
                                <a:lnTo>
                                  <a:pt x="5892050" y="464972"/>
                                </a:lnTo>
                                <a:lnTo>
                                  <a:pt x="5899848" y="472732"/>
                                </a:lnTo>
                                <a:lnTo>
                                  <a:pt x="5919101" y="472732"/>
                                </a:lnTo>
                                <a:lnTo>
                                  <a:pt x="5926912" y="464972"/>
                                </a:lnTo>
                                <a:lnTo>
                                  <a:pt x="5926912" y="445820"/>
                                </a:lnTo>
                                <a:lnTo>
                                  <a:pt x="5919101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91458" y="438061"/>
                                </a:moveTo>
                                <a:lnTo>
                                  <a:pt x="3372192" y="438061"/>
                                </a:lnTo>
                                <a:lnTo>
                                  <a:pt x="3364395" y="445820"/>
                                </a:lnTo>
                                <a:lnTo>
                                  <a:pt x="3364395" y="464972"/>
                                </a:lnTo>
                                <a:lnTo>
                                  <a:pt x="3372192" y="472732"/>
                                </a:lnTo>
                                <a:lnTo>
                                  <a:pt x="3391458" y="472732"/>
                                </a:lnTo>
                                <a:lnTo>
                                  <a:pt x="3399256" y="464972"/>
                                </a:lnTo>
                                <a:lnTo>
                                  <a:pt x="3399256" y="445820"/>
                                </a:lnTo>
                                <a:lnTo>
                                  <a:pt x="3391458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99603" y="438061"/>
                                </a:moveTo>
                                <a:lnTo>
                                  <a:pt x="1280350" y="438061"/>
                                </a:lnTo>
                                <a:lnTo>
                                  <a:pt x="1272539" y="445820"/>
                                </a:lnTo>
                                <a:lnTo>
                                  <a:pt x="1272539" y="464972"/>
                                </a:lnTo>
                                <a:lnTo>
                                  <a:pt x="1280350" y="472732"/>
                                </a:lnTo>
                                <a:lnTo>
                                  <a:pt x="1299603" y="472732"/>
                                </a:lnTo>
                                <a:lnTo>
                                  <a:pt x="1307401" y="464972"/>
                                </a:lnTo>
                                <a:lnTo>
                                  <a:pt x="1307401" y="445820"/>
                                </a:lnTo>
                                <a:lnTo>
                                  <a:pt x="1299603" y="43806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47683" y="432282"/>
                                </a:moveTo>
                                <a:lnTo>
                                  <a:pt x="2628430" y="432282"/>
                                </a:lnTo>
                                <a:lnTo>
                                  <a:pt x="2620619" y="440055"/>
                                </a:lnTo>
                                <a:lnTo>
                                  <a:pt x="2620619" y="459193"/>
                                </a:lnTo>
                                <a:lnTo>
                                  <a:pt x="2628430" y="466953"/>
                                </a:lnTo>
                                <a:lnTo>
                                  <a:pt x="2647683" y="466953"/>
                                </a:lnTo>
                                <a:lnTo>
                                  <a:pt x="2655493" y="459193"/>
                                </a:lnTo>
                                <a:lnTo>
                                  <a:pt x="2655493" y="440055"/>
                                </a:lnTo>
                                <a:lnTo>
                                  <a:pt x="2647683" y="432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31465" y="432282"/>
                                </a:moveTo>
                                <a:lnTo>
                                  <a:pt x="2512212" y="432282"/>
                                </a:lnTo>
                                <a:lnTo>
                                  <a:pt x="2504414" y="440055"/>
                                </a:lnTo>
                                <a:lnTo>
                                  <a:pt x="2504414" y="459193"/>
                                </a:lnTo>
                                <a:lnTo>
                                  <a:pt x="2512212" y="466953"/>
                                </a:lnTo>
                                <a:lnTo>
                                  <a:pt x="2531465" y="466953"/>
                                </a:lnTo>
                                <a:lnTo>
                                  <a:pt x="2539276" y="459193"/>
                                </a:lnTo>
                                <a:lnTo>
                                  <a:pt x="2539276" y="440055"/>
                                </a:lnTo>
                                <a:lnTo>
                                  <a:pt x="2531465" y="432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16956" y="426516"/>
                                </a:moveTo>
                                <a:lnTo>
                                  <a:pt x="5597690" y="426516"/>
                                </a:lnTo>
                                <a:lnTo>
                                  <a:pt x="5589892" y="434276"/>
                                </a:lnTo>
                                <a:lnTo>
                                  <a:pt x="5589892" y="453415"/>
                                </a:lnTo>
                                <a:lnTo>
                                  <a:pt x="5597690" y="461175"/>
                                </a:lnTo>
                                <a:lnTo>
                                  <a:pt x="5616956" y="461175"/>
                                </a:lnTo>
                                <a:lnTo>
                                  <a:pt x="5624753" y="453415"/>
                                </a:lnTo>
                                <a:lnTo>
                                  <a:pt x="5624753" y="434276"/>
                                </a:lnTo>
                                <a:lnTo>
                                  <a:pt x="5616956" y="426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77497" y="426516"/>
                                </a:moveTo>
                                <a:lnTo>
                                  <a:pt x="5458244" y="426516"/>
                                </a:lnTo>
                                <a:lnTo>
                                  <a:pt x="5450433" y="434276"/>
                                </a:lnTo>
                                <a:lnTo>
                                  <a:pt x="5450433" y="453415"/>
                                </a:lnTo>
                                <a:lnTo>
                                  <a:pt x="5458244" y="461175"/>
                                </a:lnTo>
                                <a:lnTo>
                                  <a:pt x="5477497" y="461175"/>
                                </a:lnTo>
                                <a:lnTo>
                                  <a:pt x="5485295" y="453415"/>
                                </a:lnTo>
                                <a:lnTo>
                                  <a:pt x="5485295" y="434276"/>
                                </a:lnTo>
                                <a:lnTo>
                                  <a:pt x="5477497" y="426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2603" y="420738"/>
                                </a:moveTo>
                                <a:lnTo>
                                  <a:pt x="83337" y="420738"/>
                                </a:lnTo>
                                <a:lnTo>
                                  <a:pt x="75539" y="428498"/>
                                </a:lnTo>
                                <a:lnTo>
                                  <a:pt x="75539" y="447636"/>
                                </a:lnTo>
                                <a:lnTo>
                                  <a:pt x="83337" y="455396"/>
                                </a:lnTo>
                                <a:lnTo>
                                  <a:pt x="102603" y="455396"/>
                                </a:lnTo>
                                <a:lnTo>
                                  <a:pt x="110401" y="447636"/>
                                </a:lnTo>
                                <a:lnTo>
                                  <a:pt x="110401" y="428498"/>
                                </a:lnTo>
                                <a:lnTo>
                                  <a:pt x="102603" y="420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67278" y="414959"/>
                                </a:moveTo>
                                <a:lnTo>
                                  <a:pt x="2948012" y="414959"/>
                                </a:lnTo>
                                <a:lnTo>
                                  <a:pt x="2940215" y="422719"/>
                                </a:lnTo>
                                <a:lnTo>
                                  <a:pt x="2940215" y="441858"/>
                                </a:lnTo>
                                <a:lnTo>
                                  <a:pt x="2948012" y="449618"/>
                                </a:lnTo>
                                <a:lnTo>
                                  <a:pt x="2967278" y="449618"/>
                                </a:lnTo>
                                <a:lnTo>
                                  <a:pt x="2975076" y="441858"/>
                                </a:lnTo>
                                <a:lnTo>
                                  <a:pt x="2975076" y="422719"/>
                                </a:lnTo>
                                <a:lnTo>
                                  <a:pt x="2967278" y="414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21064" y="414959"/>
                                </a:moveTo>
                                <a:lnTo>
                                  <a:pt x="2401811" y="414959"/>
                                </a:lnTo>
                                <a:lnTo>
                                  <a:pt x="2394013" y="422719"/>
                                </a:lnTo>
                                <a:lnTo>
                                  <a:pt x="2394013" y="441858"/>
                                </a:lnTo>
                                <a:lnTo>
                                  <a:pt x="2401811" y="449618"/>
                                </a:lnTo>
                                <a:lnTo>
                                  <a:pt x="2421064" y="449618"/>
                                </a:lnTo>
                                <a:lnTo>
                                  <a:pt x="2428874" y="441858"/>
                                </a:lnTo>
                                <a:lnTo>
                                  <a:pt x="2428874" y="422719"/>
                                </a:lnTo>
                                <a:lnTo>
                                  <a:pt x="2421064" y="414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8808" y="414959"/>
                                </a:moveTo>
                                <a:lnTo>
                                  <a:pt x="199555" y="414959"/>
                                </a:lnTo>
                                <a:lnTo>
                                  <a:pt x="191757" y="422719"/>
                                </a:lnTo>
                                <a:lnTo>
                                  <a:pt x="191757" y="441858"/>
                                </a:lnTo>
                                <a:lnTo>
                                  <a:pt x="199555" y="449618"/>
                                </a:lnTo>
                                <a:lnTo>
                                  <a:pt x="218808" y="449618"/>
                                </a:lnTo>
                                <a:lnTo>
                                  <a:pt x="226618" y="441858"/>
                                </a:lnTo>
                                <a:lnTo>
                                  <a:pt x="226618" y="422719"/>
                                </a:lnTo>
                                <a:lnTo>
                                  <a:pt x="218808" y="414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11700" y="409181"/>
                                </a:moveTo>
                                <a:lnTo>
                                  <a:pt x="4592446" y="409181"/>
                                </a:lnTo>
                                <a:lnTo>
                                  <a:pt x="4584636" y="416941"/>
                                </a:lnTo>
                                <a:lnTo>
                                  <a:pt x="4584636" y="436079"/>
                                </a:lnTo>
                                <a:lnTo>
                                  <a:pt x="4592446" y="443839"/>
                                </a:lnTo>
                                <a:lnTo>
                                  <a:pt x="4611700" y="443839"/>
                                </a:lnTo>
                                <a:lnTo>
                                  <a:pt x="4619510" y="436079"/>
                                </a:lnTo>
                                <a:lnTo>
                                  <a:pt x="4619510" y="416941"/>
                                </a:lnTo>
                                <a:lnTo>
                                  <a:pt x="4611700" y="409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15821" y="409181"/>
                                </a:moveTo>
                                <a:lnTo>
                                  <a:pt x="1396568" y="409181"/>
                                </a:lnTo>
                                <a:lnTo>
                                  <a:pt x="1388757" y="416941"/>
                                </a:lnTo>
                                <a:lnTo>
                                  <a:pt x="1388757" y="436079"/>
                                </a:lnTo>
                                <a:lnTo>
                                  <a:pt x="1396568" y="443839"/>
                                </a:lnTo>
                                <a:lnTo>
                                  <a:pt x="1415821" y="443839"/>
                                </a:lnTo>
                                <a:lnTo>
                                  <a:pt x="1423619" y="436079"/>
                                </a:lnTo>
                                <a:lnTo>
                                  <a:pt x="1423619" y="416941"/>
                                </a:lnTo>
                                <a:lnTo>
                                  <a:pt x="1415821" y="409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4207" y="409181"/>
                                </a:moveTo>
                                <a:lnTo>
                                  <a:pt x="524954" y="409181"/>
                                </a:lnTo>
                                <a:lnTo>
                                  <a:pt x="517156" y="416941"/>
                                </a:lnTo>
                                <a:lnTo>
                                  <a:pt x="517156" y="436079"/>
                                </a:lnTo>
                                <a:lnTo>
                                  <a:pt x="524954" y="443839"/>
                                </a:lnTo>
                                <a:lnTo>
                                  <a:pt x="544207" y="443839"/>
                                </a:lnTo>
                                <a:lnTo>
                                  <a:pt x="552018" y="436079"/>
                                </a:lnTo>
                                <a:lnTo>
                                  <a:pt x="552018" y="416941"/>
                                </a:lnTo>
                                <a:lnTo>
                                  <a:pt x="544207" y="409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94726" y="403402"/>
                                </a:moveTo>
                                <a:lnTo>
                                  <a:pt x="1675472" y="403402"/>
                                </a:lnTo>
                                <a:lnTo>
                                  <a:pt x="1667675" y="411162"/>
                                </a:lnTo>
                                <a:lnTo>
                                  <a:pt x="1667675" y="430301"/>
                                </a:lnTo>
                                <a:lnTo>
                                  <a:pt x="1675472" y="438061"/>
                                </a:lnTo>
                                <a:lnTo>
                                  <a:pt x="1694726" y="438061"/>
                                </a:lnTo>
                                <a:lnTo>
                                  <a:pt x="1702536" y="430301"/>
                                </a:lnTo>
                                <a:lnTo>
                                  <a:pt x="1702536" y="411162"/>
                                </a:lnTo>
                                <a:lnTo>
                                  <a:pt x="1694726" y="403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54341" y="397624"/>
                                </a:moveTo>
                                <a:lnTo>
                                  <a:pt x="1135075" y="397624"/>
                                </a:lnTo>
                                <a:lnTo>
                                  <a:pt x="1127277" y="405384"/>
                                </a:lnTo>
                                <a:lnTo>
                                  <a:pt x="1127277" y="424522"/>
                                </a:lnTo>
                                <a:lnTo>
                                  <a:pt x="1135075" y="432282"/>
                                </a:lnTo>
                                <a:lnTo>
                                  <a:pt x="1154341" y="432282"/>
                                </a:lnTo>
                                <a:lnTo>
                                  <a:pt x="1162138" y="424522"/>
                                </a:lnTo>
                                <a:lnTo>
                                  <a:pt x="1162138" y="405384"/>
                                </a:lnTo>
                                <a:lnTo>
                                  <a:pt x="1154341" y="397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875423" y="397624"/>
                                </a:moveTo>
                                <a:lnTo>
                                  <a:pt x="856170" y="397624"/>
                                </a:lnTo>
                                <a:lnTo>
                                  <a:pt x="848359" y="405384"/>
                                </a:lnTo>
                                <a:lnTo>
                                  <a:pt x="848359" y="424522"/>
                                </a:lnTo>
                                <a:lnTo>
                                  <a:pt x="856170" y="432282"/>
                                </a:lnTo>
                                <a:lnTo>
                                  <a:pt x="875423" y="432282"/>
                                </a:lnTo>
                                <a:lnTo>
                                  <a:pt x="883221" y="424522"/>
                                </a:lnTo>
                                <a:lnTo>
                                  <a:pt x="883221" y="405384"/>
                                </a:lnTo>
                                <a:lnTo>
                                  <a:pt x="875423" y="397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60425" y="397624"/>
                                </a:moveTo>
                                <a:lnTo>
                                  <a:pt x="641172" y="397624"/>
                                </a:lnTo>
                                <a:lnTo>
                                  <a:pt x="633361" y="405384"/>
                                </a:lnTo>
                                <a:lnTo>
                                  <a:pt x="633361" y="424522"/>
                                </a:lnTo>
                                <a:lnTo>
                                  <a:pt x="641172" y="432282"/>
                                </a:lnTo>
                                <a:lnTo>
                                  <a:pt x="660425" y="432282"/>
                                </a:lnTo>
                                <a:lnTo>
                                  <a:pt x="668235" y="424522"/>
                                </a:lnTo>
                                <a:lnTo>
                                  <a:pt x="668235" y="405384"/>
                                </a:lnTo>
                                <a:lnTo>
                                  <a:pt x="660425" y="397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06444" y="391845"/>
                                </a:moveTo>
                                <a:lnTo>
                                  <a:pt x="3587191" y="391845"/>
                                </a:lnTo>
                                <a:lnTo>
                                  <a:pt x="3579393" y="399605"/>
                                </a:lnTo>
                                <a:lnTo>
                                  <a:pt x="3579393" y="418744"/>
                                </a:lnTo>
                                <a:lnTo>
                                  <a:pt x="3587191" y="426516"/>
                                </a:lnTo>
                                <a:lnTo>
                                  <a:pt x="3606444" y="426516"/>
                                </a:lnTo>
                                <a:lnTo>
                                  <a:pt x="3614254" y="418744"/>
                                </a:lnTo>
                                <a:lnTo>
                                  <a:pt x="3614254" y="399605"/>
                                </a:lnTo>
                                <a:lnTo>
                                  <a:pt x="3606444" y="391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14517" y="386067"/>
                                </a:moveTo>
                                <a:lnTo>
                                  <a:pt x="5795264" y="386067"/>
                                </a:lnTo>
                                <a:lnTo>
                                  <a:pt x="5787453" y="393827"/>
                                </a:lnTo>
                                <a:lnTo>
                                  <a:pt x="5787453" y="412978"/>
                                </a:lnTo>
                                <a:lnTo>
                                  <a:pt x="5795264" y="420738"/>
                                </a:lnTo>
                                <a:lnTo>
                                  <a:pt x="5814517" y="420738"/>
                                </a:lnTo>
                                <a:lnTo>
                                  <a:pt x="5822315" y="412978"/>
                                </a:lnTo>
                                <a:lnTo>
                                  <a:pt x="5822315" y="393827"/>
                                </a:lnTo>
                                <a:lnTo>
                                  <a:pt x="5814517" y="386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15540" y="386067"/>
                                </a:moveTo>
                                <a:lnTo>
                                  <a:pt x="1896287" y="386067"/>
                                </a:lnTo>
                                <a:lnTo>
                                  <a:pt x="1888477" y="393827"/>
                                </a:lnTo>
                                <a:lnTo>
                                  <a:pt x="1888477" y="412978"/>
                                </a:lnTo>
                                <a:lnTo>
                                  <a:pt x="1896287" y="420738"/>
                                </a:lnTo>
                                <a:lnTo>
                                  <a:pt x="1915540" y="420738"/>
                                </a:lnTo>
                                <a:lnTo>
                                  <a:pt x="1923338" y="412978"/>
                                </a:lnTo>
                                <a:lnTo>
                                  <a:pt x="1923338" y="393827"/>
                                </a:lnTo>
                                <a:lnTo>
                                  <a:pt x="1915540" y="386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61279" y="380288"/>
                                </a:moveTo>
                                <a:lnTo>
                                  <a:pt x="5342026" y="380288"/>
                                </a:lnTo>
                                <a:lnTo>
                                  <a:pt x="5334215" y="388048"/>
                                </a:lnTo>
                                <a:lnTo>
                                  <a:pt x="5334215" y="407200"/>
                                </a:lnTo>
                                <a:lnTo>
                                  <a:pt x="5342026" y="414959"/>
                                </a:lnTo>
                                <a:lnTo>
                                  <a:pt x="5361279" y="414959"/>
                                </a:lnTo>
                                <a:lnTo>
                                  <a:pt x="5369090" y="407200"/>
                                </a:lnTo>
                                <a:lnTo>
                                  <a:pt x="5369090" y="388048"/>
                                </a:lnTo>
                                <a:lnTo>
                                  <a:pt x="5361279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71863" y="380288"/>
                                </a:moveTo>
                                <a:lnTo>
                                  <a:pt x="3052610" y="380288"/>
                                </a:lnTo>
                                <a:lnTo>
                                  <a:pt x="3044799" y="388048"/>
                                </a:lnTo>
                                <a:lnTo>
                                  <a:pt x="3044799" y="407200"/>
                                </a:lnTo>
                                <a:lnTo>
                                  <a:pt x="3052610" y="414959"/>
                                </a:lnTo>
                                <a:lnTo>
                                  <a:pt x="3071863" y="414959"/>
                                </a:lnTo>
                                <a:lnTo>
                                  <a:pt x="3079673" y="407200"/>
                                </a:lnTo>
                                <a:lnTo>
                                  <a:pt x="3079673" y="388048"/>
                                </a:lnTo>
                                <a:lnTo>
                                  <a:pt x="3071863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04859" y="380288"/>
                                </a:moveTo>
                                <a:lnTo>
                                  <a:pt x="2285593" y="380288"/>
                                </a:lnTo>
                                <a:lnTo>
                                  <a:pt x="2277795" y="388048"/>
                                </a:lnTo>
                                <a:lnTo>
                                  <a:pt x="2277795" y="407200"/>
                                </a:lnTo>
                                <a:lnTo>
                                  <a:pt x="2285593" y="414959"/>
                                </a:lnTo>
                                <a:lnTo>
                                  <a:pt x="2304859" y="414959"/>
                                </a:lnTo>
                                <a:lnTo>
                                  <a:pt x="2312657" y="407200"/>
                                </a:lnTo>
                                <a:lnTo>
                                  <a:pt x="2312657" y="388048"/>
                                </a:lnTo>
                                <a:lnTo>
                                  <a:pt x="2304859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770826" y="380288"/>
                                </a:moveTo>
                                <a:lnTo>
                                  <a:pt x="751573" y="380288"/>
                                </a:lnTo>
                                <a:lnTo>
                                  <a:pt x="743775" y="388048"/>
                                </a:lnTo>
                                <a:lnTo>
                                  <a:pt x="743775" y="407200"/>
                                </a:lnTo>
                                <a:lnTo>
                                  <a:pt x="751573" y="414959"/>
                                </a:lnTo>
                                <a:lnTo>
                                  <a:pt x="770826" y="414959"/>
                                </a:lnTo>
                                <a:lnTo>
                                  <a:pt x="778637" y="407200"/>
                                </a:lnTo>
                                <a:lnTo>
                                  <a:pt x="778637" y="388048"/>
                                </a:lnTo>
                                <a:lnTo>
                                  <a:pt x="770826" y="380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45720" y="374510"/>
                                </a:moveTo>
                                <a:lnTo>
                                  <a:pt x="6126467" y="374510"/>
                                </a:lnTo>
                                <a:lnTo>
                                  <a:pt x="6118669" y="382270"/>
                                </a:lnTo>
                                <a:lnTo>
                                  <a:pt x="6118669" y="401421"/>
                                </a:lnTo>
                                <a:lnTo>
                                  <a:pt x="6126467" y="409181"/>
                                </a:lnTo>
                                <a:lnTo>
                                  <a:pt x="6145720" y="409181"/>
                                </a:lnTo>
                                <a:lnTo>
                                  <a:pt x="6153531" y="401421"/>
                                </a:lnTo>
                                <a:lnTo>
                                  <a:pt x="6153531" y="382270"/>
                                </a:lnTo>
                                <a:lnTo>
                                  <a:pt x="6145720" y="37451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39258" y="368731"/>
                                </a:moveTo>
                                <a:lnTo>
                                  <a:pt x="5220004" y="368731"/>
                                </a:lnTo>
                                <a:lnTo>
                                  <a:pt x="5212194" y="376491"/>
                                </a:lnTo>
                                <a:lnTo>
                                  <a:pt x="5212194" y="395643"/>
                                </a:lnTo>
                                <a:lnTo>
                                  <a:pt x="5220004" y="403402"/>
                                </a:lnTo>
                                <a:lnTo>
                                  <a:pt x="5239258" y="403402"/>
                                </a:lnTo>
                                <a:lnTo>
                                  <a:pt x="5247055" y="395643"/>
                                </a:lnTo>
                                <a:lnTo>
                                  <a:pt x="5247055" y="376491"/>
                                </a:lnTo>
                                <a:lnTo>
                                  <a:pt x="5239258" y="368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70741" y="368731"/>
                                </a:moveTo>
                                <a:lnTo>
                                  <a:pt x="5051488" y="368731"/>
                                </a:lnTo>
                                <a:lnTo>
                                  <a:pt x="5043690" y="376491"/>
                                </a:lnTo>
                                <a:lnTo>
                                  <a:pt x="5043690" y="395643"/>
                                </a:lnTo>
                                <a:lnTo>
                                  <a:pt x="5051488" y="403402"/>
                                </a:lnTo>
                                <a:lnTo>
                                  <a:pt x="5070741" y="403402"/>
                                </a:lnTo>
                                <a:lnTo>
                                  <a:pt x="5078552" y="395643"/>
                                </a:lnTo>
                                <a:lnTo>
                                  <a:pt x="5078552" y="376491"/>
                                </a:lnTo>
                                <a:lnTo>
                                  <a:pt x="5070741" y="368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03457" y="368731"/>
                                </a:moveTo>
                                <a:lnTo>
                                  <a:pt x="4784204" y="368731"/>
                                </a:lnTo>
                                <a:lnTo>
                                  <a:pt x="4776393" y="376491"/>
                                </a:lnTo>
                                <a:lnTo>
                                  <a:pt x="4776393" y="395643"/>
                                </a:lnTo>
                                <a:lnTo>
                                  <a:pt x="4784204" y="403402"/>
                                </a:lnTo>
                                <a:lnTo>
                                  <a:pt x="4803457" y="403402"/>
                                </a:lnTo>
                                <a:lnTo>
                                  <a:pt x="4811255" y="395643"/>
                                </a:lnTo>
                                <a:lnTo>
                                  <a:pt x="4811255" y="376491"/>
                                </a:lnTo>
                                <a:lnTo>
                                  <a:pt x="4803457" y="368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96043" y="362953"/>
                                </a:moveTo>
                                <a:lnTo>
                                  <a:pt x="3476790" y="362953"/>
                                </a:lnTo>
                                <a:lnTo>
                                  <a:pt x="3468992" y="370713"/>
                                </a:lnTo>
                                <a:lnTo>
                                  <a:pt x="3468992" y="389864"/>
                                </a:lnTo>
                                <a:lnTo>
                                  <a:pt x="3476790" y="397624"/>
                                </a:lnTo>
                                <a:lnTo>
                                  <a:pt x="3496043" y="397624"/>
                                </a:lnTo>
                                <a:lnTo>
                                  <a:pt x="3503853" y="389864"/>
                                </a:lnTo>
                                <a:lnTo>
                                  <a:pt x="3503853" y="370713"/>
                                </a:lnTo>
                                <a:lnTo>
                                  <a:pt x="3496043" y="362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25479" y="357174"/>
                                </a:moveTo>
                                <a:lnTo>
                                  <a:pt x="4906225" y="357174"/>
                                </a:lnTo>
                                <a:lnTo>
                                  <a:pt x="4898415" y="364934"/>
                                </a:lnTo>
                                <a:lnTo>
                                  <a:pt x="4898415" y="384086"/>
                                </a:lnTo>
                                <a:lnTo>
                                  <a:pt x="4906225" y="391845"/>
                                </a:lnTo>
                                <a:lnTo>
                                  <a:pt x="4925479" y="391845"/>
                                </a:lnTo>
                                <a:lnTo>
                                  <a:pt x="4933289" y="384086"/>
                                </a:lnTo>
                                <a:lnTo>
                                  <a:pt x="4933289" y="364934"/>
                                </a:lnTo>
                                <a:lnTo>
                                  <a:pt x="4925479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95482" y="357174"/>
                                </a:moveTo>
                                <a:lnTo>
                                  <a:pt x="4476229" y="357174"/>
                                </a:lnTo>
                                <a:lnTo>
                                  <a:pt x="4468431" y="364934"/>
                                </a:lnTo>
                                <a:lnTo>
                                  <a:pt x="4468431" y="384086"/>
                                </a:lnTo>
                                <a:lnTo>
                                  <a:pt x="4476229" y="391845"/>
                                </a:lnTo>
                                <a:lnTo>
                                  <a:pt x="4495482" y="391845"/>
                                </a:lnTo>
                                <a:lnTo>
                                  <a:pt x="4503293" y="384086"/>
                                </a:lnTo>
                                <a:lnTo>
                                  <a:pt x="4503293" y="364934"/>
                                </a:lnTo>
                                <a:lnTo>
                                  <a:pt x="449548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58462" y="357174"/>
                                </a:moveTo>
                                <a:lnTo>
                                  <a:pt x="4139209" y="357174"/>
                                </a:lnTo>
                                <a:lnTo>
                                  <a:pt x="4131411" y="364934"/>
                                </a:lnTo>
                                <a:lnTo>
                                  <a:pt x="4131411" y="384086"/>
                                </a:lnTo>
                                <a:lnTo>
                                  <a:pt x="4139209" y="391845"/>
                                </a:lnTo>
                                <a:lnTo>
                                  <a:pt x="4158462" y="391845"/>
                                </a:lnTo>
                                <a:lnTo>
                                  <a:pt x="4166273" y="384086"/>
                                </a:lnTo>
                                <a:lnTo>
                                  <a:pt x="4166273" y="364934"/>
                                </a:lnTo>
                                <a:lnTo>
                                  <a:pt x="415846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0102" y="357174"/>
                                </a:moveTo>
                                <a:lnTo>
                                  <a:pt x="3290849" y="357174"/>
                                </a:lnTo>
                                <a:lnTo>
                                  <a:pt x="3283038" y="364934"/>
                                </a:lnTo>
                                <a:lnTo>
                                  <a:pt x="3283038" y="384086"/>
                                </a:lnTo>
                                <a:lnTo>
                                  <a:pt x="3290849" y="391845"/>
                                </a:lnTo>
                                <a:lnTo>
                                  <a:pt x="3310102" y="391845"/>
                                </a:lnTo>
                                <a:lnTo>
                                  <a:pt x="3317913" y="384086"/>
                                </a:lnTo>
                                <a:lnTo>
                                  <a:pt x="3317913" y="364934"/>
                                </a:lnTo>
                                <a:lnTo>
                                  <a:pt x="331010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88080" y="357174"/>
                                </a:moveTo>
                                <a:lnTo>
                                  <a:pt x="3168827" y="357174"/>
                                </a:lnTo>
                                <a:lnTo>
                                  <a:pt x="3161017" y="364934"/>
                                </a:lnTo>
                                <a:lnTo>
                                  <a:pt x="3161017" y="384086"/>
                                </a:lnTo>
                                <a:lnTo>
                                  <a:pt x="3168827" y="391845"/>
                                </a:lnTo>
                                <a:lnTo>
                                  <a:pt x="3188080" y="391845"/>
                                </a:lnTo>
                                <a:lnTo>
                                  <a:pt x="3195878" y="384086"/>
                                </a:lnTo>
                                <a:lnTo>
                                  <a:pt x="3195878" y="364934"/>
                                </a:lnTo>
                                <a:lnTo>
                                  <a:pt x="3188080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42159" y="357174"/>
                                </a:moveTo>
                                <a:lnTo>
                                  <a:pt x="2122893" y="357174"/>
                                </a:lnTo>
                                <a:lnTo>
                                  <a:pt x="2115096" y="364934"/>
                                </a:lnTo>
                                <a:lnTo>
                                  <a:pt x="2115096" y="384086"/>
                                </a:lnTo>
                                <a:lnTo>
                                  <a:pt x="2122893" y="391845"/>
                                </a:lnTo>
                                <a:lnTo>
                                  <a:pt x="2142159" y="391845"/>
                                </a:lnTo>
                                <a:lnTo>
                                  <a:pt x="2149957" y="384086"/>
                                </a:lnTo>
                                <a:lnTo>
                                  <a:pt x="2149957" y="364934"/>
                                </a:lnTo>
                                <a:lnTo>
                                  <a:pt x="2142159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09065" y="357174"/>
                                </a:moveTo>
                                <a:lnTo>
                                  <a:pt x="989812" y="357174"/>
                                </a:lnTo>
                                <a:lnTo>
                                  <a:pt x="982002" y="364934"/>
                                </a:lnTo>
                                <a:lnTo>
                                  <a:pt x="982002" y="384086"/>
                                </a:lnTo>
                                <a:lnTo>
                                  <a:pt x="989812" y="391845"/>
                                </a:lnTo>
                                <a:lnTo>
                                  <a:pt x="1009065" y="391845"/>
                                </a:lnTo>
                                <a:lnTo>
                                  <a:pt x="1016876" y="384086"/>
                                </a:lnTo>
                                <a:lnTo>
                                  <a:pt x="1016876" y="364934"/>
                                </a:lnTo>
                                <a:lnTo>
                                  <a:pt x="1009065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8002" y="357174"/>
                                </a:moveTo>
                                <a:lnTo>
                                  <a:pt x="408749" y="357174"/>
                                </a:lnTo>
                                <a:lnTo>
                                  <a:pt x="400938" y="364934"/>
                                </a:lnTo>
                                <a:lnTo>
                                  <a:pt x="400938" y="384086"/>
                                </a:lnTo>
                                <a:lnTo>
                                  <a:pt x="408749" y="391845"/>
                                </a:lnTo>
                                <a:lnTo>
                                  <a:pt x="428002" y="391845"/>
                                </a:lnTo>
                                <a:lnTo>
                                  <a:pt x="435800" y="384086"/>
                                </a:lnTo>
                                <a:lnTo>
                                  <a:pt x="435800" y="364934"/>
                                </a:lnTo>
                                <a:lnTo>
                                  <a:pt x="428002" y="357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14419" y="351396"/>
                                </a:moveTo>
                                <a:lnTo>
                                  <a:pt x="3895166" y="351396"/>
                                </a:lnTo>
                                <a:lnTo>
                                  <a:pt x="3887355" y="359156"/>
                                </a:lnTo>
                                <a:lnTo>
                                  <a:pt x="3887355" y="378307"/>
                                </a:lnTo>
                                <a:lnTo>
                                  <a:pt x="3895166" y="386067"/>
                                </a:lnTo>
                                <a:lnTo>
                                  <a:pt x="3914419" y="386067"/>
                                </a:lnTo>
                                <a:lnTo>
                                  <a:pt x="3922217" y="378307"/>
                                </a:lnTo>
                                <a:lnTo>
                                  <a:pt x="3922217" y="359156"/>
                                </a:lnTo>
                                <a:lnTo>
                                  <a:pt x="3914419" y="351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56865" y="351396"/>
                                </a:moveTo>
                                <a:lnTo>
                                  <a:pt x="2837611" y="351396"/>
                                </a:lnTo>
                                <a:lnTo>
                                  <a:pt x="2829814" y="359156"/>
                                </a:lnTo>
                                <a:lnTo>
                                  <a:pt x="2829814" y="378307"/>
                                </a:lnTo>
                                <a:lnTo>
                                  <a:pt x="2837611" y="386067"/>
                                </a:lnTo>
                                <a:lnTo>
                                  <a:pt x="2856865" y="386067"/>
                                </a:lnTo>
                                <a:lnTo>
                                  <a:pt x="2864675" y="378307"/>
                                </a:lnTo>
                                <a:lnTo>
                                  <a:pt x="2864675" y="359156"/>
                                </a:lnTo>
                                <a:lnTo>
                                  <a:pt x="2856865" y="351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29039" y="351396"/>
                                </a:moveTo>
                                <a:lnTo>
                                  <a:pt x="2709786" y="351396"/>
                                </a:lnTo>
                                <a:lnTo>
                                  <a:pt x="2701975" y="359156"/>
                                </a:lnTo>
                                <a:lnTo>
                                  <a:pt x="2701975" y="378307"/>
                                </a:lnTo>
                                <a:lnTo>
                                  <a:pt x="2709786" y="386067"/>
                                </a:lnTo>
                                <a:lnTo>
                                  <a:pt x="2729039" y="386067"/>
                                </a:lnTo>
                                <a:lnTo>
                                  <a:pt x="2736837" y="378307"/>
                                </a:lnTo>
                                <a:lnTo>
                                  <a:pt x="2736837" y="359156"/>
                                </a:lnTo>
                                <a:lnTo>
                                  <a:pt x="2729039" y="351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15736" y="339839"/>
                                </a:moveTo>
                                <a:lnTo>
                                  <a:pt x="5696483" y="339839"/>
                                </a:lnTo>
                                <a:lnTo>
                                  <a:pt x="5688672" y="347599"/>
                                </a:lnTo>
                                <a:lnTo>
                                  <a:pt x="5688672" y="366750"/>
                                </a:lnTo>
                                <a:lnTo>
                                  <a:pt x="5696483" y="374510"/>
                                </a:lnTo>
                                <a:lnTo>
                                  <a:pt x="5715736" y="374510"/>
                                </a:lnTo>
                                <a:lnTo>
                                  <a:pt x="5723534" y="366750"/>
                                </a:lnTo>
                                <a:lnTo>
                                  <a:pt x="5723534" y="347599"/>
                                </a:lnTo>
                                <a:lnTo>
                                  <a:pt x="5715736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93056" y="339839"/>
                                </a:moveTo>
                                <a:lnTo>
                                  <a:pt x="4673790" y="339839"/>
                                </a:lnTo>
                                <a:lnTo>
                                  <a:pt x="4665992" y="347599"/>
                                </a:lnTo>
                                <a:lnTo>
                                  <a:pt x="4665992" y="366750"/>
                                </a:lnTo>
                                <a:lnTo>
                                  <a:pt x="4673790" y="374510"/>
                                </a:lnTo>
                                <a:lnTo>
                                  <a:pt x="4693056" y="374510"/>
                                </a:lnTo>
                                <a:lnTo>
                                  <a:pt x="4700854" y="366750"/>
                                </a:lnTo>
                                <a:lnTo>
                                  <a:pt x="4700854" y="347599"/>
                                </a:lnTo>
                                <a:lnTo>
                                  <a:pt x="4693056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79277" y="339839"/>
                                </a:moveTo>
                                <a:lnTo>
                                  <a:pt x="4360011" y="339839"/>
                                </a:lnTo>
                                <a:lnTo>
                                  <a:pt x="4352213" y="347599"/>
                                </a:lnTo>
                                <a:lnTo>
                                  <a:pt x="4352213" y="366750"/>
                                </a:lnTo>
                                <a:lnTo>
                                  <a:pt x="4360011" y="374510"/>
                                </a:lnTo>
                                <a:lnTo>
                                  <a:pt x="4379277" y="374510"/>
                                </a:lnTo>
                                <a:lnTo>
                                  <a:pt x="4387075" y="366750"/>
                                </a:lnTo>
                                <a:lnTo>
                                  <a:pt x="4387075" y="347599"/>
                                </a:lnTo>
                                <a:lnTo>
                                  <a:pt x="4379277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68863" y="339839"/>
                                </a:moveTo>
                                <a:lnTo>
                                  <a:pt x="4249610" y="339839"/>
                                </a:lnTo>
                                <a:lnTo>
                                  <a:pt x="4241812" y="347599"/>
                                </a:lnTo>
                                <a:lnTo>
                                  <a:pt x="4241812" y="366750"/>
                                </a:lnTo>
                                <a:lnTo>
                                  <a:pt x="4249610" y="374510"/>
                                </a:lnTo>
                                <a:lnTo>
                                  <a:pt x="4268863" y="374510"/>
                                </a:lnTo>
                                <a:lnTo>
                                  <a:pt x="4276674" y="366750"/>
                                </a:lnTo>
                                <a:lnTo>
                                  <a:pt x="4276674" y="347599"/>
                                </a:lnTo>
                                <a:lnTo>
                                  <a:pt x="4268863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24820" y="339839"/>
                                </a:moveTo>
                                <a:lnTo>
                                  <a:pt x="4005567" y="339839"/>
                                </a:lnTo>
                                <a:lnTo>
                                  <a:pt x="3997756" y="347599"/>
                                </a:lnTo>
                                <a:lnTo>
                                  <a:pt x="3997756" y="366750"/>
                                </a:lnTo>
                                <a:lnTo>
                                  <a:pt x="4005567" y="374510"/>
                                </a:lnTo>
                                <a:lnTo>
                                  <a:pt x="4024820" y="374510"/>
                                </a:lnTo>
                                <a:lnTo>
                                  <a:pt x="4032630" y="366750"/>
                                </a:lnTo>
                                <a:lnTo>
                                  <a:pt x="4032630" y="347599"/>
                                </a:lnTo>
                                <a:lnTo>
                                  <a:pt x="4024820" y="339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92397" y="334060"/>
                                </a:moveTo>
                                <a:lnTo>
                                  <a:pt x="3773131" y="334060"/>
                                </a:lnTo>
                                <a:lnTo>
                                  <a:pt x="3765334" y="341833"/>
                                </a:lnTo>
                                <a:lnTo>
                                  <a:pt x="3765334" y="360972"/>
                                </a:lnTo>
                                <a:lnTo>
                                  <a:pt x="3773131" y="368731"/>
                                </a:lnTo>
                                <a:lnTo>
                                  <a:pt x="3792397" y="368731"/>
                                </a:lnTo>
                                <a:lnTo>
                                  <a:pt x="3800195" y="360972"/>
                                </a:lnTo>
                                <a:lnTo>
                                  <a:pt x="3800195" y="341833"/>
                                </a:lnTo>
                                <a:lnTo>
                                  <a:pt x="3792397" y="3340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20125" y="334060"/>
                                </a:moveTo>
                                <a:lnTo>
                                  <a:pt x="2000872" y="334060"/>
                                </a:lnTo>
                                <a:lnTo>
                                  <a:pt x="1993074" y="341833"/>
                                </a:lnTo>
                                <a:lnTo>
                                  <a:pt x="1993074" y="360972"/>
                                </a:lnTo>
                                <a:lnTo>
                                  <a:pt x="2000872" y="368731"/>
                                </a:lnTo>
                                <a:lnTo>
                                  <a:pt x="2020125" y="368731"/>
                                </a:lnTo>
                                <a:lnTo>
                                  <a:pt x="2027935" y="360972"/>
                                </a:lnTo>
                                <a:lnTo>
                                  <a:pt x="2027935" y="341833"/>
                                </a:lnTo>
                                <a:lnTo>
                                  <a:pt x="2020125" y="3340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11224" y="334060"/>
                                </a:moveTo>
                                <a:lnTo>
                                  <a:pt x="1291970" y="334060"/>
                                </a:lnTo>
                                <a:lnTo>
                                  <a:pt x="1284160" y="341833"/>
                                </a:lnTo>
                                <a:lnTo>
                                  <a:pt x="1284160" y="360972"/>
                                </a:lnTo>
                                <a:lnTo>
                                  <a:pt x="1291970" y="368731"/>
                                </a:lnTo>
                                <a:lnTo>
                                  <a:pt x="1311224" y="368731"/>
                                </a:lnTo>
                                <a:lnTo>
                                  <a:pt x="1319034" y="360972"/>
                                </a:lnTo>
                                <a:lnTo>
                                  <a:pt x="1319034" y="341833"/>
                                </a:lnTo>
                                <a:lnTo>
                                  <a:pt x="1311224" y="33406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14602" y="328282"/>
                                </a:moveTo>
                                <a:lnTo>
                                  <a:pt x="1495348" y="328282"/>
                                </a:lnTo>
                                <a:lnTo>
                                  <a:pt x="1487538" y="336054"/>
                                </a:lnTo>
                                <a:lnTo>
                                  <a:pt x="1487538" y="355193"/>
                                </a:lnTo>
                                <a:lnTo>
                                  <a:pt x="1495348" y="362953"/>
                                </a:lnTo>
                                <a:lnTo>
                                  <a:pt x="1514602" y="362953"/>
                                </a:lnTo>
                                <a:lnTo>
                                  <a:pt x="1522399" y="355193"/>
                                </a:lnTo>
                                <a:lnTo>
                                  <a:pt x="1522399" y="336054"/>
                                </a:lnTo>
                                <a:lnTo>
                                  <a:pt x="1514602" y="328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5968" y="328282"/>
                                </a:moveTo>
                                <a:lnTo>
                                  <a:pt x="286715" y="328282"/>
                                </a:lnTo>
                                <a:lnTo>
                                  <a:pt x="278917" y="336054"/>
                                </a:lnTo>
                                <a:lnTo>
                                  <a:pt x="278917" y="355193"/>
                                </a:lnTo>
                                <a:lnTo>
                                  <a:pt x="286715" y="362953"/>
                                </a:lnTo>
                                <a:lnTo>
                                  <a:pt x="305968" y="362953"/>
                                </a:lnTo>
                                <a:lnTo>
                                  <a:pt x="313778" y="355193"/>
                                </a:lnTo>
                                <a:lnTo>
                                  <a:pt x="313778" y="336054"/>
                                </a:lnTo>
                                <a:lnTo>
                                  <a:pt x="305968" y="328282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12078" y="322516"/>
                                </a:moveTo>
                                <a:lnTo>
                                  <a:pt x="5992825" y="322516"/>
                                </a:lnTo>
                                <a:lnTo>
                                  <a:pt x="5985014" y="330276"/>
                                </a:lnTo>
                                <a:lnTo>
                                  <a:pt x="5985014" y="349415"/>
                                </a:lnTo>
                                <a:lnTo>
                                  <a:pt x="5992825" y="357174"/>
                                </a:lnTo>
                                <a:lnTo>
                                  <a:pt x="6012078" y="357174"/>
                                </a:lnTo>
                                <a:lnTo>
                                  <a:pt x="6019888" y="349415"/>
                                </a:lnTo>
                                <a:lnTo>
                                  <a:pt x="6019888" y="330276"/>
                                </a:lnTo>
                                <a:lnTo>
                                  <a:pt x="6012078" y="322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25003" y="322516"/>
                                </a:moveTo>
                                <a:lnTo>
                                  <a:pt x="1605749" y="322516"/>
                                </a:lnTo>
                                <a:lnTo>
                                  <a:pt x="1597939" y="330276"/>
                                </a:lnTo>
                                <a:lnTo>
                                  <a:pt x="1597939" y="349415"/>
                                </a:lnTo>
                                <a:lnTo>
                                  <a:pt x="1605749" y="357174"/>
                                </a:lnTo>
                                <a:lnTo>
                                  <a:pt x="1625003" y="357174"/>
                                </a:lnTo>
                                <a:lnTo>
                                  <a:pt x="1632800" y="349415"/>
                                </a:lnTo>
                                <a:lnTo>
                                  <a:pt x="1632800" y="330276"/>
                                </a:lnTo>
                                <a:lnTo>
                                  <a:pt x="1625003" y="322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87898" y="316738"/>
                                </a:moveTo>
                                <a:lnTo>
                                  <a:pt x="5568645" y="316738"/>
                                </a:lnTo>
                                <a:lnTo>
                                  <a:pt x="5560834" y="324497"/>
                                </a:lnTo>
                                <a:lnTo>
                                  <a:pt x="5560834" y="343636"/>
                                </a:lnTo>
                                <a:lnTo>
                                  <a:pt x="5568645" y="351396"/>
                                </a:lnTo>
                                <a:lnTo>
                                  <a:pt x="5587898" y="351396"/>
                                </a:lnTo>
                                <a:lnTo>
                                  <a:pt x="5595708" y="343636"/>
                                </a:lnTo>
                                <a:lnTo>
                                  <a:pt x="5595708" y="324497"/>
                                </a:lnTo>
                                <a:lnTo>
                                  <a:pt x="5587898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81983" y="316738"/>
                                </a:moveTo>
                                <a:lnTo>
                                  <a:pt x="3662730" y="316738"/>
                                </a:lnTo>
                                <a:lnTo>
                                  <a:pt x="3654932" y="324497"/>
                                </a:lnTo>
                                <a:lnTo>
                                  <a:pt x="3654932" y="343636"/>
                                </a:lnTo>
                                <a:lnTo>
                                  <a:pt x="3662730" y="351396"/>
                                </a:lnTo>
                                <a:lnTo>
                                  <a:pt x="3681983" y="351396"/>
                                </a:lnTo>
                                <a:lnTo>
                                  <a:pt x="3689794" y="343636"/>
                                </a:lnTo>
                                <a:lnTo>
                                  <a:pt x="3689794" y="324497"/>
                                </a:lnTo>
                                <a:lnTo>
                                  <a:pt x="3681983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95384" y="316738"/>
                                </a:moveTo>
                                <a:lnTo>
                                  <a:pt x="2576131" y="316738"/>
                                </a:lnTo>
                                <a:lnTo>
                                  <a:pt x="2568333" y="324497"/>
                                </a:lnTo>
                                <a:lnTo>
                                  <a:pt x="2568333" y="343636"/>
                                </a:lnTo>
                                <a:lnTo>
                                  <a:pt x="2576131" y="351396"/>
                                </a:lnTo>
                                <a:lnTo>
                                  <a:pt x="2595384" y="351396"/>
                                </a:lnTo>
                                <a:lnTo>
                                  <a:pt x="2603195" y="343636"/>
                                </a:lnTo>
                                <a:lnTo>
                                  <a:pt x="2603195" y="324497"/>
                                </a:lnTo>
                                <a:lnTo>
                                  <a:pt x="2595384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45805" y="316738"/>
                                </a:moveTo>
                                <a:lnTo>
                                  <a:pt x="1826552" y="316738"/>
                                </a:lnTo>
                                <a:lnTo>
                                  <a:pt x="1818754" y="324497"/>
                                </a:lnTo>
                                <a:lnTo>
                                  <a:pt x="1818754" y="343636"/>
                                </a:lnTo>
                                <a:lnTo>
                                  <a:pt x="1826552" y="351396"/>
                                </a:lnTo>
                                <a:lnTo>
                                  <a:pt x="1845805" y="351396"/>
                                </a:lnTo>
                                <a:lnTo>
                                  <a:pt x="1853615" y="343636"/>
                                </a:lnTo>
                                <a:lnTo>
                                  <a:pt x="1853615" y="324497"/>
                                </a:lnTo>
                                <a:lnTo>
                                  <a:pt x="1845805" y="316738"/>
                                </a:lnTo>
                                <a:close/>
                              </a:path>
                              <a:path w="6177280" h="1778635">
                                <a:moveTo>
                                  <a:pt x="73545" y="310959"/>
                                </a:moveTo>
                                <a:lnTo>
                                  <a:pt x="54292" y="310959"/>
                                </a:lnTo>
                                <a:lnTo>
                                  <a:pt x="46481" y="318719"/>
                                </a:lnTo>
                                <a:lnTo>
                                  <a:pt x="46481" y="337858"/>
                                </a:lnTo>
                                <a:lnTo>
                                  <a:pt x="54292" y="345617"/>
                                </a:lnTo>
                                <a:lnTo>
                                  <a:pt x="73545" y="345617"/>
                                </a:lnTo>
                                <a:lnTo>
                                  <a:pt x="81356" y="337858"/>
                                </a:lnTo>
                                <a:lnTo>
                                  <a:pt x="81356" y="318719"/>
                                </a:lnTo>
                                <a:lnTo>
                                  <a:pt x="73545" y="310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71680" y="305181"/>
                                </a:moveTo>
                                <a:lnTo>
                                  <a:pt x="5452427" y="305181"/>
                                </a:lnTo>
                                <a:lnTo>
                                  <a:pt x="5444629" y="312940"/>
                                </a:lnTo>
                                <a:lnTo>
                                  <a:pt x="5444629" y="332079"/>
                                </a:lnTo>
                                <a:lnTo>
                                  <a:pt x="5452427" y="339839"/>
                                </a:lnTo>
                                <a:lnTo>
                                  <a:pt x="5471680" y="339839"/>
                                </a:lnTo>
                                <a:lnTo>
                                  <a:pt x="5479491" y="332079"/>
                                </a:lnTo>
                                <a:lnTo>
                                  <a:pt x="5479491" y="312940"/>
                                </a:lnTo>
                                <a:lnTo>
                                  <a:pt x="5471680" y="30518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73082" y="299402"/>
                                </a:moveTo>
                                <a:lnTo>
                                  <a:pt x="2953829" y="299402"/>
                                </a:lnTo>
                                <a:lnTo>
                                  <a:pt x="2946018" y="307162"/>
                                </a:lnTo>
                                <a:lnTo>
                                  <a:pt x="2946018" y="326301"/>
                                </a:lnTo>
                                <a:lnTo>
                                  <a:pt x="2953829" y="334073"/>
                                </a:lnTo>
                                <a:lnTo>
                                  <a:pt x="2973082" y="334073"/>
                                </a:lnTo>
                                <a:lnTo>
                                  <a:pt x="2980893" y="326301"/>
                                </a:lnTo>
                                <a:lnTo>
                                  <a:pt x="2980893" y="307162"/>
                                </a:lnTo>
                                <a:lnTo>
                                  <a:pt x="2973082" y="299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79179" y="299402"/>
                                </a:moveTo>
                                <a:lnTo>
                                  <a:pt x="2459913" y="299402"/>
                                </a:lnTo>
                                <a:lnTo>
                                  <a:pt x="2452116" y="307162"/>
                                </a:lnTo>
                                <a:lnTo>
                                  <a:pt x="2452116" y="326301"/>
                                </a:lnTo>
                                <a:lnTo>
                                  <a:pt x="2459913" y="334073"/>
                                </a:lnTo>
                                <a:lnTo>
                                  <a:pt x="2479179" y="334073"/>
                                </a:lnTo>
                                <a:lnTo>
                                  <a:pt x="2486977" y="326301"/>
                                </a:lnTo>
                                <a:lnTo>
                                  <a:pt x="2486977" y="307162"/>
                                </a:lnTo>
                                <a:lnTo>
                                  <a:pt x="2479179" y="299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07481" y="293624"/>
                                </a:moveTo>
                                <a:lnTo>
                                  <a:pt x="5888228" y="293624"/>
                                </a:lnTo>
                                <a:lnTo>
                                  <a:pt x="5880430" y="301383"/>
                                </a:lnTo>
                                <a:lnTo>
                                  <a:pt x="5880430" y="320522"/>
                                </a:lnTo>
                                <a:lnTo>
                                  <a:pt x="5888228" y="328282"/>
                                </a:lnTo>
                                <a:lnTo>
                                  <a:pt x="5907481" y="328282"/>
                                </a:lnTo>
                                <a:lnTo>
                                  <a:pt x="5915291" y="320522"/>
                                </a:lnTo>
                                <a:lnTo>
                                  <a:pt x="5915291" y="301383"/>
                                </a:lnTo>
                                <a:lnTo>
                                  <a:pt x="5907481" y="293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00823" y="293624"/>
                                </a:moveTo>
                                <a:lnTo>
                                  <a:pt x="1181569" y="293624"/>
                                </a:lnTo>
                                <a:lnTo>
                                  <a:pt x="1173759" y="301383"/>
                                </a:lnTo>
                                <a:lnTo>
                                  <a:pt x="1173759" y="320522"/>
                                </a:lnTo>
                                <a:lnTo>
                                  <a:pt x="1181569" y="328282"/>
                                </a:lnTo>
                                <a:lnTo>
                                  <a:pt x="1200823" y="328282"/>
                                </a:lnTo>
                                <a:lnTo>
                                  <a:pt x="1208620" y="320522"/>
                                </a:lnTo>
                                <a:lnTo>
                                  <a:pt x="1208620" y="301383"/>
                                </a:lnTo>
                                <a:lnTo>
                                  <a:pt x="1200823" y="293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8142" y="293624"/>
                                </a:moveTo>
                                <a:lnTo>
                                  <a:pt x="158876" y="293624"/>
                                </a:lnTo>
                                <a:lnTo>
                                  <a:pt x="151079" y="301383"/>
                                </a:lnTo>
                                <a:lnTo>
                                  <a:pt x="151079" y="320522"/>
                                </a:lnTo>
                                <a:lnTo>
                                  <a:pt x="158876" y="328282"/>
                                </a:lnTo>
                                <a:lnTo>
                                  <a:pt x="178142" y="328282"/>
                                </a:lnTo>
                                <a:lnTo>
                                  <a:pt x="185940" y="320522"/>
                                </a:lnTo>
                                <a:lnTo>
                                  <a:pt x="185940" y="301383"/>
                                </a:lnTo>
                                <a:lnTo>
                                  <a:pt x="178142" y="29362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14699" y="287845"/>
                                </a:moveTo>
                                <a:lnTo>
                                  <a:pt x="3395446" y="287845"/>
                                </a:lnTo>
                                <a:lnTo>
                                  <a:pt x="3387636" y="295605"/>
                                </a:lnTo>
                                <a:lnTo>
                                  <a:pt x="3387636" y="314756"/>
                                </a:lnTo>
                                <a:lnTo>
                                  <a:pt x="3395446" y="322516"/>
                                </a:lnTo>
                                <a:lnTo>
                                  <a:pt x="3414699" y="322516"/>
                                </a:lnTo>
                                <a:lnTo>
                                  <a:pt x="3422497" y="314756"/>
                                </a:lnTo>
                                <a:lnTo>
                                  <a:pt x="3422497" y="295605"/>
                                </a:lnTo>
                                <a:lnTo>
                                  <a:pt x="3414699" y="287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81155" y="282067"/>
                                </a:moveTo>
                                <a:lnTo>
                                  <a:pt x="5161889" y="282067"/>
                                </a:lnTo>
                                <a:lnTo>
                                  <a:pt x="5154091" y="289826"/>
                                </a:lnTo>
                                <a:lnTo>
                                  <a:pt x="5154091" y="308978"/>
                                </a:lnTo>
                                <a:lnTo>
                                  <a:pt x="5161889" y="316738"/>
                                </a:lnTo>
                                <a:lnTo>
                                  <a:pt x="5181155" y="316738"/>
                                </a:lnTo>
                                <a:lnTo>
                                  <a:pt x="5188953" y="308978"/>
                                </a:lnTo>
                                <a:lnTo>
                                  <a:pt x="5188953" y="289826"/>
                                </a:lnTo>
                                <a:lnTo>
                                  <a:pt x="5181155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68765" y="282067"/>
                                </a:moveTo>
                                <a:lnTo>
                                  <a:pt x="2349512" y="282067"/>
                                </a:lnTo>
                                <a:lnTo>
                                  <a:pt x="2341714" y="289826"/>
                                </a:lnTo>
                                <a:lnTo>
                                  <a:pt x="2341714" y="308978"/>
                                </a:lnTo>
                                <a:lnTo>
                                  <a:pt x="2349512" y="316738"/>
                                </a:lnTo>
                                <a:lnTo>
                                  <a:pt x="2368765" y="316738"/>
                                </a:lnTo>
                                <a:lnTo>
                                  <a:pt x="2376576" y="308978"/>
                                </a:lnTo>
                                <a:lnTo>
                                  <a:pt x="2376576" y="289826"/>
                                </a:lnTo>
                                <a:lnTo>
                                  <a:pt x="2368765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35123" y="282067"/>
                                </a:moveTo>
                                <a:lnTo>
                                  <a:pt x="2215870" y="282067"/>
                                </a:lnTo>
                                <a:lnTo>
                                  <a:pt x="2208060" y="289826"/>
                                </a:lnTo>
                                <a:lnTo>
                                  <a:pt x="2208060" y="308978"/>
                                </a:lnTo>
                                <a:lnTo>
                                  <a:pt x="2215870" y="316738"/>
                                </a:lnTo>
                                <a:lnTo>
                                  <a:pt x="2235123" y="316738"/>
                                </a:lnTo>
                                <a:lnTo>
                                  <a:pt x="2242934" y="308978"/>
                                </a:lnTo>
                                <a:lnTo>
                                  <a:pt x="2242934" y="289826"/>
                                </a:lnTo>
                                <a:lnTo>
                                  <a:pt x="2235123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10004" y="282067"/>
                                </a:moveTo>
                                <a:lnTo>
                                  <a:pt x="1390751" y="282067"/>
                                </a:lnTo>
                                <a:lnTo>
                                  <a:pt x="1382941" y="289826"/>
                                </a:lnTo>
                                <a:lnTo>
                                  <a:pt x="1382941" y="308978"/>
                                </a:lnTo>
                                <a:lnTo>
                                  <a:pt x="1390751" y="316738"/>
                                </a:lnTo>
                                <a:lnTo>
                                  <a:pt x="1410004" y="316738"/>
                                </a:lnTo>
                                <a:lnTo>
                                  <a:pt x="1417815" y="308978"/>
                                </a:lnTo>
                                <a:lnTo>
                                  <a:pt x="1417815" y="289826"/>
                                </a:lnTo>
                                <a:lnTo>
                                  <a:pt x="1410004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881227" y="282067"/>
                                </a:moveTo>
                                <a:lnTo>
                                  <a:pt x="861974" y="282067"/>
                                </a:lnTo>
                                <a:lnTo>
                                  <a:pt x="854176" y="289826"/>
                                </a:lnTo>
                                <a:lnTo>
                                  <a:pt x="854176" y="308978"/>
                                </a:lnTo>
                                <a:lnTo>
                                  <a:pt x="861974" y="316738"/>
                                </a:lnTo>
                                <a:lnTo>
                                  <a:pt x="881227" y="316738"/>
                                </a:lnTo>
                                <a:lnTo>
                                  <a:pt x="889038" y="308978"/>
                                </a:lnTo>
                                <a:lnTo>
                                  <a:pt x="889038" y="289826"/>
                                </a:lnTo>
                                <a:lnTo>
                                  <a:pt x="881227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4207" y="282067"/>
                                </a:moveTo>
                                <a:lnTo>
                                  <a:pt x="524954" y="282067"/>
                                </a:lnTo>
                                <a:lnTo>
                                  <a:pt x="517156" y="289826"/>
                                </a:lnTo>
                                <a:lnTo>
                                  <a:pt x="517156" y="308978"/>
                                </a:lnTo>
                                <a:lnTo>
                                  <a:pt x="524954" y="316738"/>
                                </a:lnTo>
                                <a:lnTo>
                                  <a:pt x="544207" y="316738"/>
                                </a:lnTo>
                                <a:lnTo>
                                  <a:pt x="552018" y="308978"/>
                                </a:lnTo>
                                <a:lnTo>
                                  <a:pt x="552018" y="289826"/>
                                </a:lnTo>
                                <a:lnTo>
                                  <a:pt x="544207" y="282067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28296" y="276288"/>
                                </a:moveTo>
                                <a:lnTo>
                                  <a:pt x="6109042" y="276288"/>
                                </a:lnTo>
                                <a:lnTo>
                                  <a:pt x="6101232" y="284048"/>
                                </a:lnTo>
                                <a:lnTo>
                                  <a:pt x="6101232" y="303199"/>
                                </a:lnTo>
                                <a:lnTo>
                                  <a:pt x="6109042" y="310959"/>
                                </a:lnTo>
                                <a:lnTo>
                                  <a:pt x="6128296" y="310959"/>
                                </a:lnTo>
                                <a:lnTo>
                                  <a:pt x="6136093" y="303199"/>
                                </a:lnTo>
                                <a:lnTo>
                                  <a:pt x="6136093" y="284048"/>
                                </a:lnTo>
                                <a:lnTo>
                                  <a:pt x="6128296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32222" y="276288"/>
                                </a:moveTo>
                                <a:lnTo>
                                  <a:pt x="5312968" y="276288"/>
                                </a:lnTo>
                                <a:lnTo>
                                  <a:pt x="5305170" y="284048"/>
                                </a:lnTo>
                                <a:lnTo>
                                  <a:pt x="5305170" y="303199"/>
                                </a:lnTo>
                                <a:lnTo>
                                  <a:pt x="5312968" y="310959"/>
                                </a:lnTo>
                                <a:lnTo>
                                  <a:pt x="5332222" y="310959"/>
                                </a:lnTo>
                                <a:lnTo>
                                  <a:pt x="5340032" y="303199"/>
                                </a:lnTo>
                                <a:lnTo>
                                  <a:pt x="5340032" y="284048"/>
                                </a:lnTo>
                                <a:lnTo>
                                  <a:pt x="5332222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58645" y="276288"/>
                                </a:moveTo>
                                <a:lnTo>
                                  <a:pt x="1739391" y="276288"/>
                                </a:lnTo>
                                <a:lnTo>
                                  <a:pt x="1731594" y="284048"/>
                                </a:lnTo>
                                <a:lnTo>
                                  <a:pt x="1731594" y="303199"/>
                                </a:lnTo>
                                <a:lnTo>
                                  <a:pt x="1739391" y="310959"/>
                                </a:lnTo>
                                <a:lnTo>
                                  <a:pt x="1758645" y="310959"/>
                                </a:lnTo>
                                <a:lnTo>
                                  <a:pt x="1766455" y="303199"/>
                                </a:lnTo>
                                <a:lnTo>
                                  <a:pt x="1766455" y="284048"/>
                                </a:lnTo>
                                <a:lnTo>
                                  <a:pt x="1758645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660425" y="276288"/>
                                </a:moveTo>
                                <a:lnTo>
                                  <a:pt x="641172" y="276288"/>
                                </a:lnTo>
                                <a:lnTo>
                                  <a:pt x="633361" y="284048"/>
                                </a:lnTo>
                                <a:lnTo>
                                  <a:pt x="633361" y="303199"/>
                                </a:lnTo>
                                <a:lnTo>
                                  <a:pt x="641172" y="310959"/>
                                </a:lnTo>
                                <a:lnTo>
                                  <a:pt x="660425" y="310959"/>
                                </a:lnTo>
                                <a:lnTo>
                                  <a:pt x="668235" y="303199"/>
                                </a:lnTo>
                                <a:lnTo>
                                  <a:pt x="668235" y="284048"/>
                                </a:lnTo>
                                <a:lnTo>
                                  <a:pt x="660425" y="276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65218" y="264731"/>
                                </a:moveTo>
                                <a:lnTo>
                                  <a:pt x="4545965" y="264731"/>
                                </a:lnTo>
                                <a:lnTo>
                                  <a:pt x="4538154" y="272491"/>
                                </a:lnTo>
                                <a:lnTo>
                                  <a:pt x="4538154" y="291642"/>
                                </a:lnTo>
                                <a:lnTo>
                                  <a:pt x="4545965" y="299402"/>
                                </a:lnTo>
                                <a:lnTo>
                                  <a:pt x="4565218" y="299402"/>
                                </a:lnTo>
                                <a:lnTo>
                                  <a:pt x="4573016" y="291642"/>
                                </a:lnTo>
                                <a:lnTo>
                                  <a:pt x="4573016" y="272491"/>
                                </a:lnTo>
                                <a:lnTo>
                                  <a:pt x="4565218" y="264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09261" y="258953"/>
                                </a:moveTo>
                                <a:lnTo>
                                  <a:pt x="4790008" y="258953"/>
                                </a:lnTo>
                                <a:lnTo>
                                  <a:pt x="4782210" y="266712"/>
                                </a:lnTo>
                                <a:lnTo>
                                  <a:pt x="4782210" y="285864"/>
                                </a:lnTo>
                                <a:lnTo>
                                  <a:pt x="4790008" y="293624"/>
                                </a:lnTo>
                                <a:lnTo>
                                  <a:pt x="4809261" y="293624"/>
                                </a:lnTo>
                                <a:lnTo>
                                  <a:pt x="4817071" y="285864"/>
                                </a:lnTo>
                                <a:lnTo>
                                  <a:pt x="4817071" y="266712"/>
                                </a:lnTo>
                                <a:lnTo>
                                  <a:pt x="4809261" y="258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42525" y="258953"/>
                                </a:moveTo>
                                <a:lnTo>
                                  <a:pt x="3523272" y="258953"/>
                                </a:lnTo>
                                <a:lnTo>
                                  <a:pt x="3515474" y="266712"/>
                                </a:lnTo>
                                <a:lnTo>
                                  <a:pt x="3515474" y="285864"/>
                                </a:lnTo>
                                <a:lnTo>
                                  <a:pt x="3523272" y="293624"/>
                                </a:lnTo>
                                <a:lnTo>
                                  <a:pt x="3542525" y="293624"/>
                                </a:lnTo>
                                <a:lnTo>
                                  <a:pt x="3550335" y="285864"/>
                                </a:lnTo>
                                <a:lnTo>
                                  <a:pt x="3550335" y="266712"/>
                                </a:lnTo>
                                <a:lnTo>
                                  <a:pt x="3542525" y="258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96225" y="258953"/>
                                </a:moveTo>
                                <a:lnTo>
                                  <a:pt x="1076972" y="258953"/>
                                </a:lnTo>
                                <a:lnTo>
                                  <a:pt x="1069162" y="266712"/>
                                </a:lnTo>
                                <a:lnTo>
                                  <a:pt x="1069162" y="285864"/>
                                </a:lnTo>
                                <a:lnTo>
                                  <a:pt x="1076972" y="293624"/>
                                </a:lnTo>
                                <a:lnTo>
                                  <a:pt x="1096225" y="293624"/>
                                </a:lnTo>
                                <a:lnTo>
                                  <a:pt x="1104036" y="285864"/>
                                </a:lnTo>
                                <a:lnTo>
                                  <a:pt x="1104036" y="266712"/>
                                </a:lnTo>
                                <a:lnTo>
                                  <a:pt x="1096225" y="258953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54536" y="253174"/>
                                </a:moveTo>
                                <a:lnTo>
                                  <a:pt x="4935270" y="253174"/>
                                </a:lnTo>
                                <a:lnTo>
                                  <a:pt x="4927473" y="260934"/>
                                </a:lnTo>
                                <a:lnTo>
                                  <a:pt x="4927473" y="280085"/>
                                </a:lnTo>
                                <a:lnTo>
                                  <a:pt x="4935270" y="287845"/>
                                </a:lnTo>
                                <a:lnTo>
                                  <a:pt x="4954536" y="287845"/>
                                </a:lnTo>
                                <a:lnTo>
                                  <a:pt x="4962334" y="280085"/>
                                </a:lnTo>
                                <a:lnTo>
                                  <a:pt x="4962334" y="260934"/>
                                </a:lnTo>
                                <a:lnTo>
                                  <a:pt x="4954536" y="253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88739" y="253174"/>
                                </a:moveTo>
                                <a:lnTo>
                                  <a:pt x="4069486" y="253174"/>
                                </a:lnTo>
                                <a:lnTo>
                                  <a:pt x="4061675" y="260934"/>
                                </a:lnTo>
                                <a:lnTo>
                                  <a:pt x="4061675" y="280085"/>
                                </a:lnTo>
                                <a:lnTo>
                                  <a:pt x="4069486" y="287845"/>
                                </a:lnTo>
                                <a:lnTo>
                                  <a:pt x="4088739" y="287845"/>
                                </a:lnTo>
                                <a:lnTo>
                                  <a:pt x="4096537" y="280085"/>
                                </a:lnTo>
                                <a:lnTo>
                                  <a:pt x="4096537" y="260934"/>
                                </a:lnTo>
                                <a:lnTo>
                                  <a:pt x="4088739" y="253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95104" y="253174"/>
                                </a:moveTo>
                                <a:lnTo>
                                  <a:pt x="3075851" y="253174"/>
                                </a:lnTo>
                                <a:lnTo>
                                  <a:pt x="3068053" y="260934"/>
                                </a:lnTo>
                                <a:lnTo>
                                  <a:pt x="3068053" y="280085"/>
                                </a:lnTo>
                                <a:lnTo>
                                  <a:pt x="3075851" y="287845"/>
                                </a:lnTo>
                                <a:lnTo>
                                  <a:pt x="3095104" y="287845"/>
                                </a:lnTo>
                                <a:lnTo>
                                  <a:pt x="3102914" y="280085"/>
                                </a:lnTo>
                                <a:lnTo>
                                  <a:pt x="3102914" y="260934"/>
                                </a:lnTo>
                                <a:lnTo>
                                  <a:pt x="3095104" y="253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08700" y="247396"/>
                                </a:moveTo>
                                <a:lnTo>
                                  <a:pt x="5789447" y="247396"/>
                                </a:lnTo>
                                <a:lnTo>
                                  <a:pt x="5781649" y="255155"/>
                                </a:lnTo>
                                <a:lnTo>
                                  <a:pt x="5781649" y="274307"/>
                                </a:lnTo>
                                <a:lnTo>
                                  <a:pt x="5789447" y="282067"/>
                                </a:lnTo>
                                <a:lnTo>
                                  <a:pt x="5808700" y="282067"/>
                                </a:lnTo>
                                <a:lnTo>
                                  <a:pt x="5816511" y="274307"/>
                                </a:lnTo>
                                <a:lnTo>
                                  <a:pt x="5816511" y="255155"/>
                                </a:lnTo>
                                <a:lnTo>
                                  <a:pt x="5808700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70741" y="247396"/>
                                </a:moveTo>
                                <a:lnTo>
                                  <a:pt x="5051488" y="247396"/>
                                </a:lnTo>
                                <a:lnTo>
                                  <a:pt x="5043690" y="255155"/>
                                </a:lnTo>
                                <a:lnTo>
                                  <a:pt x="5043690" y="274307"/>
                                </a:lnTo>
                                <a:lnTo>
                                  <a:pt x="5051488" y="282067"/>
                                </a:lnTo>
                                <a:lnTo>
                                  <a:pt x="5070741" y="282067"/>
                                </a:lnTo>
                                <a:lnTo>
                                  <a:pt x="5078552" y="274307"/>
                                </a:lnTo>
                                <a:lnTo>
                                  <a:pt x="5078552" y="255155"/>
                                </a:lnTo>
                                <a:lnTo>
                                  <a:pt x="5070741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43183" y="247396"/>
                                </a:moveTo>
                                <a:lnTo>
                                  <a:pt x="4423930" y="247396"/>
                                </a:lnTo>
                                <a:lnTo>
                                  <a:pt x="4416132" y="255155"/>
                                </a:lnTo>
                                <a:lnTo>
                                  <a:pt x="4416132" y="274307"/>
                                </a:lnTo>
                                <a:lnTo>
                                  <a:pt x="4423930" y="282067"/>
                                </a:lnTo>
                                <a:lnTo>
                                  <a:pt x="4443183" y="282067"/>
                                </a:lnTo>
                                <a:lnTo>
                                  <a:pt x="4450994" y="274307"/>
                                </a:lnTo>
                                <a:lnTo>
                                  <a:pt x="4450994" y="255155"/>
                                </a:lnTo>
                                <a:lnTo>
                                  <a:pt x="4443183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95665" y="247396"/>
                                </a:moveTo>
                                <a:lnTo>
                                  <a:pt x="2076411" y="247396"/>
                                </a:lnTo>
                                <a:lnTo>
                                  <a:pt x="2068614" y="255155"/>
                                </a:lnTo>
                                <a:lnTo>
                                  <a:pt x="2068614" y="274307"/>
                                </a:lnTo>
                                <a:lnTo>
                                  <a:pt x="2076411" y="282067"/>
                                </a:lnTo>
                                <a:lnTo>
                                  <a:pt x="2095665" y="282067"/>
                                </a:lnTo>
                                <a:lnTo>
                                  <a:pt x="2103475" y="274307"/>
                                </a:lnTo>
                                <a:lnTo>
                                  <a:pt x="2103475" y="255155"/>
                                </a:lnTo>
                                <a:lnTo>
                                  <a:pt x="2095665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765022" y="247396"/>
                                </a:moveTo>
                                <a:lnTo>
                                  <a:pt x="745769" y="247396"/>
                                </a:lnTo>
                                <a:lnTo>
                                  <a:pt x="737958" y="255155"/>
                                </a:lnTo>
                                <a:lnTo>
                                  <a:pt x="737958" y="274307"/>
                                </a:lnTo>
                                <a:lnTo>
                                  <a:pt x="745769" y="282067"/>
                                </a:lnTo>
                                <a:lnTo>
                                  <a:pt x="765022" y="282067"/>
                                </a:lnTo>
                                <a:lnTo>
                                  <a:pt x="772820" y="274307"/>
                                </a:lnTo>
                                <a:lnTo>
                                  <a:pt x="772820" y="255155"/>
                                </a:lnTo>
                                <a:lnTo>
                                  <a:pt x="765022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6382" y="247396"/>
                                </a:moveTo>
                                <a:lnTo>
                                  <a:pt x="397116" y="247396"/>
                                </a:lnTo>
                                <a:lnTo>
                                  <a:pt x="389318" y="255155"/>
                                </a:lnTo>
                                <a:lnTo>
                                  <a:pt x="389318" y="274307"/>
                                </a:lnTo>
                                <a:lnTo>
                                  <a:pt x="397116" y="282067"/>
                                </a:lnTo>
                                <a:lnTo>
                                  <a:pt x="416382" y="282067"/>
                                </a:lnTo>
                                <a:lnTo>
                                  <a:pt x="424179" y="274307"/>
                                </a:lnTo>
                                <a:lnTo>
                                  <a:pt x="424179" y="255155"/>
                                </a:lnTo>
                                <a:lnTo>
                                  <a:pt x="416382" y="247396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63438" y="235839"/>
                                </a:moveTo>
                                <a:lnTo>
                                  <a:pt x="5644184" y="235839"/>
                                </a:lnTo>
                                <a:lnTo>
                                  <a:pt x="5636374" y="243611"/>
                                </a:lnTo>
                                <a:lnTo>
                                  <a:pt x="5636374" y="262750"/>
                                </a:lnTo>
                                <a:lnTo>
                                  <a:pt x="5644184" y="270509"/>
                                </a:lnTo>
                                <a:lnTo>
                                  <a:pt x="5663438" y="270509"/>
                                </a:lnTo>
                                <a:lnTo>
                                  <a:pt x="5671235" y="262750"/>
                                </a:lnTo>
                                <a:lnTo>
                                  <a:pt x="5671235" y="243611"/>
                                </a:lnTo>
                                <a:lnTo>
                                  <a:pt x="5663438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91178" y="235839"/>
                                </a:moveTo>
                                <a:lnTo>
                                  <a:pt x="3871925" y="235839"/>
                                </a:lnTo>
                                <a:lnTo>
                                  <a:pt x="3864114" y="243611"/>
                                </a:lnTo>
                                <a:lnTo>
                                  <a:pt x="3864114" y="262750"/>
                                </a:lnTo>
                                <a:lnTo>
                                  <a:pt x="3871925" y="270509"/>
                                </a:lnTo>
                                <a:lnTo>
                                  <a:pt x="3891178" y="270509"/>
                                </a:lnTo>
                                <a:lnTo>
                                  <a:pt x="3898976" y="262750"/>
                                </a:lnTo>
                                <a:lnTo>
                                  <a:pt x="3898976" y="243611"/>
                                </a:lnTo>
                                <a:lnTo>
                                  <a:pt x="3891178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58084" y="235839"/>
                                </a:moveTo>
                                <a:lnTo>
                                  <a:pt x="2738831" y="235839"/>
                                </a:lnTo>
                                <a:lnTo>
                                  <a:pt x="2731033" y="243611"/>
                                </a:lnTo>
                                <a:lnTo>
                                  <a:pt x="2731033" y="262750"/>
                                </a:lnTo>
                                <a:lnTo>
                                  <a:pt x="2738831" y="270509"/>
                                </a:lnTo>
                                <a:lnTo>
                                  <a:pt x="2758084" y="270509"/>
                                </a:lnTo>
                                <a:lnTo>
                                  <a:pt x="2765894" y="262750"/>
                                </a:lnTo>
                                <a:lnTo>
                                  <a:pt x="2765894" y="243611"/>
                                </a:lnTo>
                                <a:lnTo>
                                  <a:pt x="2758084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50402" y="235839"/>
                                </a:moveTo>
                                <a:lnTo>
                                  <a:pt x="1931149" y="235839"/>
                                </a:lnTo>
                                <a:lnTo>
                                  <a:pt x="1923338" y="243611"/>
                                </a:lnTo>
                                <a:lnTo>
                                  <a:pt x="1923338" y="262750"/>
                                </a:lnTo>
                                <a:lnTo>
                                  <a:pt x="1931149" y="270509"/>
                                </a:lnTo>
                                <a:lnTo>
                                  <a:pt x="1950402" y="270509"/>
                                </a:lnTo>
                                <a:lnTo>
                                  <a:pt x="1958200" y="262750"/>
                                </a:lnTo>
                                <a:lnTo>
                                  <a:pt x="1958200" y="243611"/>
                                </a:lnTo>
                                <a:lnTo>
                                  <a:pt x="1950402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985824" y="235839"/>
                                </a:moveTo>
                                <a:lnTo>
                                  <a:pt x="966571" y="235839"/>
                                </a:lnTo>
                                <a:lnTo>
                                  <a:pt x="958761" y="243611"/>
                                </a:lnTo>
                                <a:lnTo>
                                  <a:pt x="958761" y="262750"/>
                                </a:lnTo>
                                <a:lnTo>
                                  <a:pt x="966571" y="270509"/>
                                </a:lnTo>
                                <a:lnTo>
                                  <a:pt x="985824" y="270509"/>
                                </a:lnTo>
                                <a:lnTo>
                                  <a:pt x="993635" y="262750"/>
                                </a:lnTo>
                                <a:lnTo>
                                  <a:pt x="993635" y="243611"/>
                                </a:lnTo>
                                <a:lnTo>
                                  <a:pt x="985824" y="23583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04957" y="230073"/>
                                </a:moveTo>
                                <a:lnTo>
                                  <a:pt x="4185691" y="230073"/>
                                </a:lnTo>
                                <a:lnTo>
                                  <a:pt x="4177893" y="237832"/>
                                </a:lnTo>
                                <a:lnTo>
                                  <a:pt x="4177893" y="256971"/>
                                </a:lnTo>
                                <a:lnTo>
                                  <a:pt x="4185691" y="264731"/>
                                </a:lnTo>
                                <a:lnTo>
                                  <a:pt x="4204957" y="264731"/>
                                </a:lnTo>
                                <a:lnTo>
                                  <a:pt x="4212755" y="256971"/>
                                </a:lnTo>
                                <a:lnTo>
                                  <a:pt x="4212755" y="237832"/>
                                </a:lnTo>
                                <a:lnTo>
                                  <a:pt x="4204957" y="23007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11322" y="230073"/>
                                </a:moveTo>
                                <a:lnTo>
                                  <a:pt x="3192068" y="230073"/>
                                </a:lnTo>
                                <a:lnTo>
                                  <a:pt x="3184258" y="237832"/>
                                </a:lnTo>
                                <a:lnTo>
                                  <a:pt x="3184258" y="256971"/>
                                </a:lnTo>
                                <a:lnTo>
                                  <a:pt x="3192068" y="264731"/>
                                </a:lnTo>
                                <a:lnTo>
                                  <a:pt x="3211322" y="264731"/>
                                </a:lnTo>
                                <a:lnTo>
                                  <a:pt x="3219132" y="256971"/>
                                </a:lnTo>
                                <a:lnTo>
                                  <a:pt x="3219132" y="237832"/>
                                </a:lnTo>
                                <a:lnTo>
                                  <a:pt x="3211322" y="23007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15919" y="224294"/>
                                </a:moveTo>
                                <a:lnTo>
                                  <a:pt x="3296653" y="224294"/>
                                </a:lnTo>
                                <a:lnTo>
                                  <a:pt x="3288855" y="232054"/>
                                </a:lnTo>
                                <a:lnTo>
                                  <a:pt x="3288855" y="251193"/>
                                </a:lnTo>
                                <a:lnTo>
                                  <a:pt x="3296653" y="258953"/>
                                </a:lnTo>
                                <a:lnTo>
                                  <a:pt x="3315919" y="258953"/>
                                </a:lnTo>
                                <a:lnTo>
                                  <a:pt x="3323716" y="251193"/>
                                </a:lnTo>
                                <a:lnTo>
                                  <a:pt x="3323716" y="232054"/>
                                </a:lnTo>
                                <a:lnTo>
                                  <a:pt x="3315919" y="224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87239" y="218516"/>
                                </a:moveTo>
                                <a:lnTo>
                                  <a:pt x="4667986" y="218516"/>
                                </a:lnTo>
                                <a:lnTo>
                                  <a:pt x="4660176" y="226275"/>
                                </a:lnTo>
                                <a:lnTo>
                                  <a:pt x="4660176" y="245414"/>
                                </a:lnTo>
                                <a:lnTo>
                                  <a:pt x="4667986" y="253174"/>
                                </a:lnTo>
                                <a:lnTo>
                                  <a:pt x="4687239" y="253174"/>
                                </a:lnTo>
                                <a:lnTo>
                                  <a:pt x="4695050" y="245414"/>
                                </a:lnTo>
                                <a:lnTo>
                                  <a:pt x="4695050" y="226275"/>
                                </a:lnTo>
                                <a:lnTo>
                                  <a:pt x="4687239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62681" y="218516"/>
                                </a:moveTo>
                                <a:lnTo>
                                  <a:pt x="2843428" y="218516"/>
                                </a:lnTo>
                                <a:lnTo>
                                  <a:pt x="2835617" y="226275"/>
                                </a:lnTo>
                                <a:lnTo>
                                  <a:pt x="2835617" y="245414"/>
                                </a:lnTo>
                                <a:lnTo>
                                  <a:pt x="2843428" y="253174"/>
                                </a:lnTo>
                                <a:lnTo>
                                  <a:pt x="2862681" y="253174"/>
                                </a:lnTo>
                                <a:lnTo>
                                  <a:pt x="2870479" y="245414"/>
                                </a:lnTo>
                                <a:lnTo>
                                  <a:pt x="2870479" y="226275"/>
                                </a:lnTo>
                                <a:lnTo>
                                  <a:pt x="2862681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47683" y="218516"/>
                                </a:moveTo>
                                <a:lnTo>
                                  <a:pt x="2628430" y="218516"/>
                                </a:lnTo>
                                <a:lnTo>
                                  <a:pt x="2620619" y="226275"/>
                                </a:lnTo>
                                <a:lnTo>
                                  <a:pt x="2620619" y="245414"/>
                                </a:lnTo>
                                <a:lnTo>
                                  <a:pt x="2628430" y="253174"/>
                                </a:lnTo>
                                <a:lnTo>
                                  <a:pt x="2647683" y="253174"/>
                                </a:lnTo>
                                <a:lnTo>
                                  <a:pt x="2655493" y="245414"/>
                                </a:lnTo>
                                <a:lnTo>
                                  <a:pt x="2655493" y="226275"/>
                                </a:lnTo>
                                <a:lnTo>
                                  <a:pt x="2647683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1106" y="218516"/>
                                </a:moveTo>
                                <a:lnTo>
                                  <a:pt x="251853" y="218516"/>
                                </a:lnTo>
                                <a:lnTo>
                                  <a:pt x="244043" y="226275"/>
                                </a:lnTo>
                                <a:lnTo>
                                  <a:pt x="244043" y="245414"/>
                                </a:lnTo>
                                <a:lnTo>
                                  <a:pt x="251853" y="253174"/>
                                </a:lnTo>
                                <a:lnTo>
                                  <a:pt x="271106" y="253174"/>
                                </a:lnTo>
                                <a:lnTo>
                                  <a:pt x="278917" y="245414"/>
                                </a:lnTo>
                                <a:lnTo>
                                  <a:pt x="278917" y="226275"/>
                                </a:lnTo>
                                <a:lnTo>
                                  <a:pt x="271106" y="218516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74960" y="212737"/>
                                </a:moveTo>
                                <a:lnTo>
                                  <a:pt x="3755707" y="212737"/>
                                </a:lnTo>
                                <a:lnTo>
                                  <a:pt x="3747896" y="220497"/>
                                </a:lnTo>
                                <a:lnTo>
                                  <a:pt x="3747896" y="239636"/>
                                </a:lnTo>
                                <a:lnTo>
                                  <a:pt x="3755707" y="247396"/>
                                </a:lnTo>
                                <a:lnTo>
                                  <a:pt x="3774960" y="247396"/>
                                </a:lnTo>
                                <a:lnTo>
                                  <a:pt x="3782758" y="239636"/>
                                </a:lnTo>
                                <a:lnTo>
                                  <a:pt x="3782758" y="220497"/>
                                </a:lnTo>
                                <a:lnTo>
                                  <a:pt x="3774960" y="212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36623" y="212737"/>
                                </a:moveTo>
                                <a:lnTo>
                                  <a:pt x="1617370" y="212737"/>
                                </a:lnTo>
                                <a:lnTo>
                                  <a:pt x="1609559" y="220497"/>
                                </a:lnTo>
                                <a:lnTo>
                                  <a:pt x="1609559" y="239636"/>
                                </a:lnTo>
                                <a:lnTo>
                                  <a:pt x="1617370" y="247396"/>
                                </a:lnTo>
                                <a:lnTo>
                                  <a:pt x="1636623" y="247396"/>
                                </a:lnTo>
                                <a:lnTo>
                                  <a:pt x="1644434" y="239636"/>
                                </a:lnTo>
                                <a:lnTo>
                                  <a:pt x="1644434" y="220497"/>
                                </a:lnTo>
                                <a:lnTo>
                                  <a:pt x="1636623" y="212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21162" y="206959"/>
                                </a:moveTo>
                                <a:lnTo>
                                  <a:pt x="4301909" y="206959"/>
                                </a:lnTo>
                                <a:lnTo>
                                  <a:pt x="4294111" y="214718"/>
                                </a:lnTo>
                                <a:lnTo>
                                  <a:pt x="4294111" y="233857"/>
                                </a:lnTo>
                                <a:lnTo>
                                  <a:pt x="4301909" y="241617"/>
                                </a:lnTo>
                                <a:lnTo>
                                  <a:pt x="4321162" y="241617"/>
                                </a:lnTo>
                                <a:lnTo>
                                  <a:pt x="4328972" y="233857"/>
                                </a:lnTo>
                                <a:lnTo>
                                  <a:pt x="4328972" y="214718"/>
                                </a:lnTo>
                                <a:lnTo>
                                  <a:pt x="4321162" y="206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52939" y="206959"/>
                                </a:moveTo>
                                <a:lnTo>
                                  <a:pt x="3633673" y="206959"/>
                                </a:lnTo>
                                <a:lnTo>
                                  <a:pt x="3625875" y="214718"/>
                                </a:lnTo>
                                <a:lnTo>
                                  <a:pt x="3625875" y="233857"/>
                                </a:lnTo>
                                <a:lnTo>
                                  <a:pt x="3633673" y="241617"/>
                                </a:lnTo>
                                <a:lnTo>
                                  <a:pt x="3652939" y="241617"/>
                                </a:lnTo>
                                <a:lnTo>
                                  <a:pt x="3660736" y="233857"/>
                                </a:lnTo>
                                <a:lnTo>
                                  <a:pt x="3660736" y="214718"/>
                                </a:lnTo>
                                <a:lnTo>
                                  <a:pt x="3652939" y="206959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29515" y="201180"/>
                                </a:moveTo>
                                <a:lnTo>
                                  <a:pt x="6010249" y="201180"/>
                                </a:lnTo>
                                <a:lnTo>
                                  <a:pt x="6002451" y="208940"/>
                                </a:lnTo>
                                <a:lnTo>
                                  <a:pt x="6002451" y="228079"/>
                                </a:lnTo>
                                <a:lnTo>
                                  <a:pt x="6010249" y="235839"/>
                                </a:lnTo>
                                <a:lnTo>
                                  <a:pt x="6029515" y="235839"/>
                                </a:lnTo>
                                <a:lnTo>
                                  <a:pt x="6037313" y="228079"/>
                                </a:lnTo>
                                <a:lnTo>
                                  <a:pt x="6037313" y="208940"/>
                                </a:lnTo>
                                <a:lnTo>
                                  <a:pt x="6029515" y="201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82166" y="201180"/>
                                </a:moveTo>
                                <a:lnTo>
                                  <a:pt x="1262913" y="201180"/>
                                </a:lnTo>
                                <a:lnTo>
                                  <a:pt x="1255115" y="208940"/>
                                </a:lnTo>
                                <a:lnTo>
                                  <a:pt x="1255115" y="228079"/>
                                </a:lnTo>
                                <a:lnTo>
                                  <a:pt x="1262913" y="235839"/>
                                </a:lnTo>
                                <a:lnTo>
                                  <a:pt x="1282166" y="235839"/>
                                </a:lnTo>
                                <a:lnTo>
                                  <a:pt x="1289977" y="228079"/>
                                </a:lnTo>
                                <a:lnTo>
                                  <a:pt x="1289977" y="208940"/>
                                </a:lnTo>
                                <a:lnTo>
                                  <a:pt x="1282166" y="201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35599" y="195402"/>
                                </a:moveTo>
                                <a:lnTo>
                                  <a:pt x="5516346" y="195402"/>
                                </a:lnTo>
                                <a:lnTo>
                                  <a:pt x="5508536" y="203161"/>
                                </a:lnTo>
                                <a:lnTo>
                                  <a:pt x="5508536" y="222300"/>
                                </a:lnTo>
                                <a:lnTo>
                                  <a:pt x="5516346" y="230073"/>
                                </a:lnTo>
                                <a:lnTo>
                                  <a:pt x="5535599" y="230073"/>
                                </a:lnTo>
                                <a:lnTo>
                                  <a:pt x="5543410" y="222300"/>
                                </a:lnTo>
                                <a:lnTo>
                                  <a:pt x="5543410" y="203161"/>
                                </a:lnTo>
                                <a:lnTo>
                                  <a:pt x="5535599" y="195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08785" y="195402"/>
                                </a:moveTo>
                                <a:lnTo>
                                  <a:pt x="1489532" y="195402"/>
                                </a:lnTo>
                                <a:lnTo>
                                  <a:pt x="1481734" y="203161"/>
                                </a:lnTo>
                                <a:lnTo>
                                  <a:pt x="1481734" y="222300"/>
                                </a:lnTo>
                                <a:lnTo>
                                  <a:pt x="1489532" y="230073"/>
                                </a:lnTo>
                                <a:lnTo>
                                  <a:pt x="1508785" y="230073"/>
                                </a:lnTo>
                                <a:lnTo>
                                  <a:pt x="1516595" y="222300"/>
                                </a:lnTo>
                                <a:lnTo>
                                  <a:pt x="1516595" y="203161"/>
                                </a:lnTo>
                                <a:lnTo>
                                  <a:pt x="1508785" y="19540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13578" y="189623"/>
                                </a:moveTo>
                                <a:lnTo>
                                  <a:pt x="5394325" y="189623"/>
                                </a:lnTo>
                                <a:lnTo>
                                  <a:pt x="5386514" y="197383"/>
                                </a:lnTo>
                                <a:lnTo>
                                  <a:pt x="5386514" y="216534"/>
                                </a:lnTo>
                                <a:lnTo>
                                  <a:pt x="5394325" y="224294"/>
                                </a:lnTo>
                                <a:lnTo>
                                  <a:pt x="5413578" y="224294"/>
                                </a:lnTo>
                                <a:lnTo>
                                  <a:pt x="5421376" y="216534"/>
                                </a:lnTo>
                                <a:lnTo>
                                  <a:pt x="5421376" y="197383"/>
                                </a:lnTo>
                                <a:lnTo>
                                  <a:pt x="5413578" y="189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95762" y="189623"/>
                                </a:moveTo>
                                <a:lnTo>
                                  <a:pt x="3976509" y="189623"/>
                                </a:lnTo>
                                <a:lnTo>
                                  <a:pt x="3968711" y="197383"/>
                                </a:lnTo>
                                <a:lnTo>
                                  <a:pt x="3968711" y="216534"/>
                                </a:lnTo>
                                <a:lnTo>
                                  <a:pt x="3976509" y="224294"/>
                                </a:lnTo>
                                <a:lnTo>
                                  <a:pt x="3995762" y="224294"/>
                                </a:lnTo>
                                <a:lnTo>
                                  <a:pt x="4003573" y="216534"/>
                                </a:lnTo>
                                <a:lnTo>
                                  <a:pt x="4003573" y="197383"/>
                                </a:lnTo>
                                <a:lnTo>
                                  <a:pt x="3995762" y="189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84703" y="189623"/>
                                </a:moveTo>
                                <a:lnTo>
                                  <a:pt x="2965450" y="189623"/>
                                </a:lnTo>
                                <a:lnTo>
                                  <a:pt x="2957639" y="197383"/>
                                </a:lnTo>
                                <a:lnTo>
                                  <a:pt x="2957639" y="216534"/>
                                </a:lnTo>
                                <a:lnTo>
                                  <a:pt x="2965450" y="224294"/>
                                </a:lnTo>
                                <a:lnTo>
                                  <a:pt x="2984703" y="224294"/>
                                </a:lnTo>
                                <a:lnTo>
                                  <a:pt x="2992513" y="216534"/>
                                </a:lnTo>
                                <a:lnTo>
                                  <a:pt x="2992513" y="197383"/>
                                </a:lnTo>
                                <a:lnTo>
                                  <a:pt x="2984703" y="189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79936" y="183845"/>
                                </a:moveTo>
                                <a:lnTo>
                                  <a:pt x="5260670" y="183845"/>
                                </a:lnTo>
                                <a:lnTo>
                                  <a:pt x="5252872" y="191604"/>
                                </a:lnTo>
                                <a:lnTo>
                                  <a:pt x="5252872" y="210756"/>
                                </a:lnTo>
                                <a:lnTo>
                                  <a:pt x="5260670" y="218516"/>
                                </a:lnTo>
                                <a:lnTo>
                                  <a:pt x="5279936" y="218516"/>
                                </a:lnTo>
                                <a:lnTo>
                                  <a:pt x="5287733" y="210756"/>
                                </a:lnTo>
                                <a:lnTo>
                                  <a:pt x="5287733" y="191604"/>
                                </a:lnTo>
                                <a:lnTo>
                                  <a:pt x="5279936" y="183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31465" y="183845"/>
                                </a:moveTo>
                                <a:lnTo>
                                  <a:pt x="2512212" y="183845"/>
                                </a:lnTo>
                                <a:lnTo>
                                  <a:pt x="2504414" y="191604"/>
                                </a:lnTo>
                                <a:lnTo>
                                  <a:pt x="2504414" y="210756"/>
                                </a:lnTo>
                                <a:lnTo>
                                  <a:pt x="2512212" y="218516"/>
                                </a:lnTo>
                                <a:lnTo>
                                  <a:pt x="2531465" y="218516"/>
                                </a:lnTo>
                                <a:lnTo>
                                  <a:pt x="2539276" y="210756"/>
                                </a:lnTo>
                                <a:lnTo>
                                  <a:pt x="2539276" y="191604"/>
                                </a:lnTo>
                                <a:lnTo>
                                  <a:pt x="2531465" y="183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84" y="183845"/>
                                </a:moveTo>
                                <a:lnTo>
                                  <a:pt x="19430" y="183845"/>
                                </a:lnTo>
                                <a:lnTo>
                                  <a:pt x="11620" y="191604"/>
                                </a:lnTo>
                                <a:lnTo>
                                  <a:pt x="11620" y="210756"/>
                                </a:lnTo>
                                <a:lnTo>
                                  <a:pt x="19430" y="218516"/>
                                </a:lnTo>
                                <a:lnTo>
                                  <a:pt x="38684" y="218516"/>
                                </a:lnTo>
                                <a:lnTo>
                                  <a:pt x="46481" y="210756"/>
                                </a:lnTo>
                                <a:lnTo>
                                  <a:pt x="46481" y="191604"/>
                                </a:lnTo>
                                <a:lnTo>
                                  <a:pt x="38684" y="183845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68961" y="178066"/>
                                </a:moveTo>
                                <a:lnTo>
                                  <a:pt x="6149708" y="178066"/>
                                </a:lnTo>
                                <a:lnTo>
                                  <a:pt x="6141910" y="185826"/>
                                </a:lnTo>
                                <a:lnTo>
                                  <a:pt x="6141910" y="204978"/>
                                </a:lnTo>
                                <a:lnTo>
                                  <a:pt x="6149708" y="212737"/>
                                </a:lnTo>
                                <a:lnTo>
                                  <a:pt x="6168974" y="212737"/>
                                </a:lnTo>
                                <a:lnTo>
                                  <a:pt x="6176772" y="204978"/>
                                </a:lnTo>
                                <a:lnTo>
                                  <a:pt x="6176772" y="185826"/>
                                </a:lnTo>
                                <a:lnTo>
                                  <a:pt x="6168961" y="178066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10663" y="172288"/>
                                </a:moveTo>
                                <a:lnTo>
                                  <a:pt x="2291410" y="172288"/>
                                </a:lnTo>
                                <a:lnTo>
                                  <a:pt x="2283599" y="180047"/>
                                </a:lnTo>
                                <a:lnTo>
                                  <a:pt x="2283599" y="199199"/>
                                </a:lnTo>
                                <a:lnTo>
                                  <a:pt x="2291410" y="206959"/>
                                </a:lnTo>
                                <a:lnTo>
                                  <a:pt x="2310663" y="206959"/>
                                </a:lnTo>
                                <a:lnTo>
                                  <a:pt x="2318473" y="199199"/>
                                </a:lnTo>
                                <a:lnTo>
                                  <a:pt x="2318473" y="180047"/>
                                </a:lnTo>
                                <a:lnTo>
                                  <a:pt x="2310663" y="172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88641" y="172288"/>
                                </a:moveTo>
                                <a:lnTo>
                                  <a:pt x="2169388" y="172288"/>
                                </a:lnTo>
                                <a:lnTo>
                                  <a:pt x="2161578" y="180047"/>
                                </a:lnTo>
                                <a:lnTo>
                                  <a:pt x="2161578" y="199199"/>
                                </a:lnTo>
                                <a:lnTo>
                                  <a:pt x="2169388" y="206959"/>
                                </a:lnTo>
                                <a:lnTo>
                                  <a:pt x="2188641" y="206959"/>
                                </a:lnTo>
                                <a:lnTo>
                                  <a:pt x="2196439" y="199199"/>
                                </a:lnTo>
                                <a:lnTo>
                                  <a:pt x="2196439" y="180047"/>
                                </a:lnTo>
                                <a:lnTo>
                                  <a:pt x="2188641" y="172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3943" y="172288"/>
                                </a:moveTo>
                                <a:lnTo>
                                  <a:pt x="594690" y="172288"/>
                                </a:lnTo>
                                <a:lnTo>
                                  <a:pt x="586879" y="180047"/>
                                </a:lnTo>
                                <a:lnTo>
                                  <a:pt x="586879" y="199199"/>
                                </a:lnTo>
                                <a:lnTo>
                                  <a:pt x="594690" y="206959"/>
                                </a:lnTo>
                                <a:lnTo>
                                  <a:pt x="613943" y="206959"/>
                                </a:lnTo>
                                <a:lnTo>
                                  <a:pt x="621741" y="199199"/>
                                </a:lnTo>
                                <a:lnTo>
                                  <a:pt x="621741" y="180047"/>
                                </a:lnTo>
                                <a:lnTo>
                                  <a:pt x="613943" y="172288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24918" y="160731"/>
                                </a:moveTo>
                                <a:lnTo>
                                  <a:pt x="5905665" y="160731"/>
                                </a:lnTo>
                                <a:lnTo>
                                  <a:pt x="5897854" y="168490"/>
                                </a:lnTo>
                                <a:lnTo>
                                  <a:pt x="5897854" y="187642"/>
                                </a:lnTo>
                                <a:lnTo>
                                  <a:pt x="5905665" y="195402"/>
                                </a:lnTo>
                                <a:lnTo>
                                  <a:pt x="5924918" y="195402"/>
                                </a:lnTo>
                                <a:lnTo>
                                  <a:pt x="5932728" y="187642"/>
                                </a:lnTo>
                                <a:lnTo>
                                  <a:pt x="5932728" y="168490"/>
                                </a:lnTo>
                                <a:lnTo>
                                  <a:pt x="5924918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46281" y="160731"/>
                                </a:moveTo>
                                <a:lnTo>
                                  <a:pt x="5127028" y="160731"/>
                                </a:lnTo>
                                <a:lnTo>
                                  <a:pt x="5119230" y="168490"/>
                                </a:lnTo>
                                <a:lnTo>
                                  <a:pt x="5119230" y="187642"/>
                                </a:lnTo>
                                <a:lnTo>
                                  <a:pt x="5127028" y="195402"/>
                                </a:lnTo>
                                <a:lnTo>
                                  <a:pt x="5146281" y="195402"/>
                                </a:lnTo>
                                <a:lnTo>
                                  <a:pt x="5154091" y="187642"/>
                                </a:lnTo>
                                <a:lnTo>
                                  <a:pt x="5154091" y="168490"/>
                                </a:lnTo>
                                <a:lnTo>
                                  <a:pt x="5146281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3403079" y="160731"/>
                                </a:moveTo>
                                <a:lnTo>
                                  <a:pt x="3383826" y="160731"/>
                                </a:lnTo>
                                <a:lnTo>
                                  <a:pt x="3376015" y="168490"/>
                                </a:lnTo>
                                <a:lnTo>
                                  <a:pt x="3376015" y="187642"/>
                                </a:lnTo>
                                <a:lnTo>
                                  <a:pt x="3383826" y="195402"/>
                                </a:lnTo>
                                <a:lnTo>
                                  <a:pt x="3403079" y="195402"/>
                                </a:lnTo>
                                <a:lnTo>
                                  <a:pt x="3410877" y="187642"/>
                                </a:lnTo>
                                <a:lnTo>
                                  <a:pt x="3410877" y="168490"/>
                                </a:lnTo>
                                <a:lnTo>
                                  <a:pt x="3403079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70265" y="160731"/>
                                </a:moveTo>
                                <a:lnTo>
                                  <a:pt x="1751012" y="160731"/>
                                </a:lnTo>
                                <a:lnTo>
                                  <a:pt x="1743214" y="168490"/>
                                </a:lnTo>
                                <a:lnTo>
                                  <a:pt x="1743214" y="187642"/>
                                </a:lnTo>
                                <a:lnTo>
                                  <a:pt x="1751012" y="195402"/>
                                </a:lnTo>
                                <a:lnTo>
                                  <a:pt x="1770265" y="195402"/>
                                </a:lnTo>
                                <a:lnTo>
                                  <a:pt x="1778076" y="187642"/>
                                </a:lnTo>
                                <a:lnTo>
                                  <a:pt x="1778076" y="168490"/>
                                </a:lnTo>
                                <a:lnTo>
                                  <a:pt x="1770265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86763" y="160731"/>
                                </a:moveTo>
                                <a:lnTo>
                                  <a:pt x="1367510" y="160731"/>
                                </a:lnTo>
                                <a:lnTo>
                                  <a:pt x="1359700" y="168490"/>
                                </a:lnTo>
                                <a:lnTo>
                                  <a:pt x="1359700" y="187642"/>
                                </a:lnTo>
                                <a:lnTo>
                                  <a:pt x="1367510" y="195402"/>
                                </a:lnTo>
                                <a:lnTo>
                                  <a:pt x="1386763" y="195402"/>
                                </a:lnTo>
                                <a:lnTo>
                                  <a:pt x="1394574" y="187642"/>
                                </a:lnTo>
                                <a:lnTo>
                                  <a:pt x="1394574" y="168490"/>
                                </a:lnTo>
                                <a:lnTo>
                                  <a:pt x="1386763" y="16073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942916" y="154952"/>
                                </a:moveTo>
                                <a:lnTo>
                                  <a:pt x="4923650" y="154952"/>
                                </a:lnTo>
                                <a:lnTo>
                                  <a:pt x="4915852" y="162712"/>
                                </a:lnTo>
                                <a:lnTo>
                                  <a:pt x="4915852" y="181864"/>
                                </a:lnTo>
                                <a:lnTo>
                                  <a:pt x="4923650" y="189623"/>
                                </a:lnTo>
                                <a:lnTo>
                                  <a:pt x="4942916" y="189623"/>
                                </a:lnTo>
                                <a:lnTo>
                                  <a:pt x="4950714" y="181864"/>
                                </a:lnTo>
                                <a:lnTo>
                                  <a:pt x="4950714" y="162712"/>
                                </a:lnTo>
                                <a:lnTo>
                                  <a:pt x="4942916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60145" y="154952"/>
                                </a:moveTo>
                                <a:lnTo>
                                  <a:pt x="1140891" y="154952"/>
                                </a:lnTo>
                                <a:lnTo>
                                  <a:pt x="1133081" y="162712"/>
                                </a:lnTo>
                                <a:lnTo>
                                  <a:pt x="1133081" y="181864"/>
                                </a:lnTo>
                                <a:lnTo>
                                  <a:pt x="1140891" y="189623"/>
                                </a:lnTo>
                                <a:lnTo>
                                  <a:pt x="1160145" y="189623"/>
                                </a:lnTo>
                                <a:lnTo>
                                  <a:pt x="1167955" y="181864"/>
                                </a:lnTo>
                                <a:lnTo>
                                  <a:pt x="1167955" y="162712"/>
                                </a:lnTo>
                                <a:lnTo>
                                  <a:pt x="1160145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6105" y="154952"/>
                                </a:moveTo>
                                <a:lnTo>
                                  <a:pt x="466851" y="154952"/>
                                </a:lnTo>
                                <a:lnTo>
                                  <a:pt x="459041" y="162712"/>
                                </a:lnTo>
                                <a:lnTo>
                                  <a:pt x="459041" y="181864"/>
                                </a:lnTo>
                                <a:lnTo>
                                  <a:pt x="466851" y="189623"/>
                                </a:lnTo>
                                <a:lnTo>
                                  <a:pt x="486105" y="189623"/>
                                </a:lnTo>
                                <a:lnTo>
                                  <a:pt x="493915" y="181864"/>
                                </a:lnTo>
                                <a:lnTo>
                                  <a:pt x="493915" y="162712"/>
                                </a:lnTo>
                                <a:lnTo>
                                  <a:pt x="486105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7464" y="154952"/>
                                </a:moveTo>
                                <a:lnTo>
                                  <a:pt x="118211" y="154952"/>
                                </a:lnTo>
                                <a:lnTo>
                                  <a:pt x="110401" y="162712"/>
                                </a:lnTo>
                                <a:lnTo>
                                  <a:pt x="110401" y="181864"/>
                                </a:lnTo>
                                <a:lnTo>
                                  <a:pt x="118211" y="189623"/>
                                </a:lnTo>
                                <a:lnTo>
                                  <a:pt x="137464" y="189623"/>
                                </a:lnTo>
                                <a:lnTo>
                                  <a:pt x="145262" y="181864"/>
                                </a:lnTo>
                                <a:lnTo>
                                  <a:pt x="145262" y="162712"/>
                                </a:lnTo>
                                <a:lnTo>
                                  <a:pt x="137464" y="15495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15078" y="149174"/>
                                </a:moveTo>
                                <a:lnTo>
                                  <a:pt x="4795824" y="149174"/>
                                </a:lnTo>
                                <a:lnTo>
                                  <a:pt x="4788014" y="156933"/>
                                </a:lnTo>
                                <a:lnTo>
                                  <a:pt x="4788014" y="176085"/>
                                </a:lnTo>
                                <a:lnTo>
                                  <a:pt x="4795824" y="183845"/>
                                </a:lnTo>
                                <a:lnTo>
                                  <a:pt x="4815078" y="183845"/>
                                </a:lnTo>
                                <a:lnTo>
                                  <a:pt x="4822875" y="176085"/>
                                </a:lnTo>
                                <a:lnTo>
                                  <a:pt x="4822875" y="156933"/>
                                </a:lnTo>
                                <a:lnTo>
                                  <a:pt x="4815078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25100" y="149174"/>
                                </a:moveTo>
                                <a:lnTo>
                                  <a:pt x="3505847" y="149174"/>
                                </a:lnTo>
                                <a:lnTo>
                                  <a:pt x="3498037" y="156933"/>
                                </a:lnTo>
                                <a:lnTo>
                                  <a:pt x="3498037" y="176085"/>
                                </a:lnTo>
                                <a:lnTo>
                                  <a:pt x="3505847" y="183845"/>
                                </a:lnTo>
                                <a:lnTo>
                                  <a:pt x="3525100" y="183845"/>
                                </a:lnTo>
                                <a:lnTo>
                                  <a:pt x="3532898" y="176085"/>
                                </a:lnTo>
                                <a:lnTo>
                                  <a:pt x="3532898" y="156933"/>
                                </a:lnTo>
                                <a:lnTo>
                                  <a:pt x="3525100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21064" y="149174"/>
                                </a:moveTo>
                                <a:lnTo>
                                  <a:pt x="2401811" y="149174"/>
                                </a:lnTo>
                                <a:lnTo>
                                  <a:pt x="2394013" y="156933"/>
                                </a:lnTo>
                                <a:lnTo>
                                  <a:pt x="2394013" y="176085"/>
                                </a:lnTo>
                                <a:lnTo>
                                  <a:pt x="2401811" y="183845"/>
                                </a:lnTo>
                                <a:lnTo>
                                  <a:pt x="2421064" y="183845"/>
                                </a:lnTo>
                                <a:lnTo>
                                  <a:pt x="2428874" y="176085"/>
                                </a:lnTo>
                                <a:lnTo>
                                  <a:pt x="2428874" y="156933"/>
                                </a:lnTo>
                                <a:lnTo>
                                  <a:pt x="2421064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69046" y="149174"/>
                                </a:moveTo>
                                <a:lnTo>
                                  <a:pt x="1849793" y="149174"/>
                                </a:lnTo>
                                <a:lnTo>
                                  <a:pt x="1841995" y="156933"/>
                                </a:lnTo>
                                <a:lnTo>
                                  <a:pt x="1841995" y="176085"/>
                                </a:lnTo>
                                <a:lnTo>
                                  <a:pt x="1849793" y="183845"/>
                                </a:lnTo>
                                <a:lnTo>
                                  <a:pt x="1869046" y="183845"/>
                                </a:lnTo>
                                <a:lnTo>
                                  <a:pt x="1876856" y="176085"/>
                                </a:lnTo>
                                <a:lnTo>
                                  <a:pt x="1876856" y="156933"/>
                                </a:lnTo>
                                <a:lnTo>
                                  <a:pt x="1869046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898664" y="149174"/>
                                </a:moveTo>
                                <a:lnTo>
                                  <a:pt x="879411" y="149174"/>
                                </a:lnTo>
                                <a:lnTo>
                                  <a:pt x="871601" y="156933"/>
                                </a:lnTo>
                                <a:lnTo>
                                  <a:pt x="871601" y="176085"/>
                                </a:lnTo>
                                <a:lnTo>
                                  <a:pt x="879411" y="183845"/>
                                </a:lnTo>
                                <a:lnTo>
                                  <a:pt x="898664" y="183845"/>
                                </a:lnTo>
                                <a:lnTo>
                                  <a:pt x="906475" y="176085"/>
                                </a:lnTo>
                                <a:lnTo>
                                  <a:pt x="906475" y="156933"/>
                                </a:lnTo>
                                <a:lnTo>
                                  <a:pt x="898664" y="14917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21540" y="143395"/>
                                </a:moveTo>
                                <a:lnTo>
                                  <a:pt x="5702287" y="143395"/>
                                </a:lnTo>
                                <a:lnTo>
                                  <a:pt x="5694489" y="151155"/>
                                </a:lnTo>
                                <a:lnTo>
                                  <a:pt x="5694489" y="170306"/>
                                </a:lnTo>
                                <a:lnTo>
                                  <a:pt x="5702287" y="178066"/>
                                </a:lnTo>
                                <a:lnTo>
                                  <a:pt x="5721540" y="178066"/>
                                </a:lnTo>
                                <a:lnTo>
                                  <a:pt x="5729351" y="170306"/>
                                </a:lnTo>
                                <a:lnTo>
                                  <a:pt x="5729351" y="151155"/>
                                </a:lnTo>
                                <a:lnTo>
                                  <a:pt x="5721540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501299" y="143395"/>
                                </a:moveTo>
                                <a:lnTo>
                                  <a:pt x="4482045" y="143395"/>
                                </a:lnTo>
                                <a:lnTo>
                                  <a:pt x="4474235" y="151155"/>
                                </a:lnTo>
                                <a:lnTo>
                                  <a:pt x="4474235" y="170306"/>
                                </a:lnTo>
                                <a:lnTo>
                                  <a:pt x="4482045" y="178066"/>
                                </a:lnTo>
                                <a:lnTo>
                                  <a:pt x="4501299" y="178066"/>
                                </a:lnTo>
                                <a:lnTo>
                                  <a:pt x="4509096" y="170306"/>
                                </a:lnTo>
                                <a:lnTo>
                                  <a:pt x="4509096" y="151155"/>
                                </a:lnTo>
                                <a:lnTo>
                                  <a:pt x="4501299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66620" y="143395"/>
                                </a:moveTo>
                                <a:lnTo>
                                  <a:pt x="2047354" y="143395"/>
                                </a:lnTo>
                                <a:lnTo>
                                  <a:pt x="2039556" y="151155"/>
                                </a:lnTo>
                                <a:lnTo>
                                  <a:pt x="2039556" y="170306"/>
                                </a:lnTo>
                                <a:lnTo>
                                  <a:pt x="2047354" y="178066"/>
                                </a:lnTo>
                                <a:lnTo>
                                  <a:pt x="2066620" y="178066"/>
                                </a:lnTo>
                                <a:lnTo>
                                  <a:pt x="2074417" y="170306"/>
                                </a:lnTo>
                                <a:lnTo>
                                  <a:pt x="2074417" y="151155"/>
                                </a:lnTo>
                                <a:lnTo>
                                  <a:pt x="2066620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782446" y="143395"/>
                                </a:moveTo>
                                <a:lnTo>
                                  <a:pt x="763193" y="143395"/>
                                </a:lnTo>
                                <a:lnTo>
                                  <a:pt x="755395" y="151155"/>
                                </a:lnTo>
                                <a:lnTo>
                                  <a:pt x="755395" y="170306"/>
                                </a:lnTo>
                                <a:lnTo>
                                  <a:pt x="763193" y="178066"/>
                                </a:lnTo>
                                <a:lnTo>
                                  <a:pt x="782446" y="178066"/>
                                </a:lnTo>
                                <a:lnTo>
                                  <a:pt x="790257" y="170306"/>
                                </a:lnTo>
                                <a:lnTo>
                                  <a:pt x="790257" y="151155"/>
                                </a:lnTo>
                                <a:lnTo>
                                  <a:pt x="782446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4083" y="143395"/>
                                </a:moveTo>
                                <a:lnTo>
                                  <a:pt x="344830" y="143395"/>
                                </a:lnTo>
                                <a:lnTo>
                                  <a:pt x="337019" y="151155"/>
                                </a:lnTo>
                                <a:lnTo>
                                  <a:pt x="337019" y="170306"/>
                                </a:lnTo>
                                <a:lnTo>
                                  <a:pt x="344830" y="178066"/>
                                </a:lnTo>
                                <a:lnTo>
                                  <a:pt x="364083" y="178066"/>
                                </a:lnTo>
                                <a:lnTo>
                                  <a:pt x="371881" y="170306"/>
                                </a:lnTo>
                                <a:lnTo>
                                  <a:pt x="371881" y="151155"/>
                                </a:lnTo>
                                <a:lnTo>
                                  <a:pt x="364083" y="14339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11700" y="137617"/>
                                </a:moveTo>
                                <a:lnTo>
                                  <a:pt x="4592446" y="137617"/>
                                </a:lnTo>
                                <a:lnTo>
                                  <a:pt x="4584636" y="145389"/>
                                </a:lnTo>
                                <a:lnTo>
                                  <a:pt x="4584636" y="164528"/>
                                </a:lnTo>
                                <a:lnTo>
                                  <a:pt x="4592446" y="172288"/>
                                </a:lnTo>
                                <a:lnTo>
                                  <a:pt x="4611700" y="172288"/>
                                </a:lnTo>
                                <a:lnTo>
                                  <a:pt x="4619510" y="164528"/>
                                </a:lnTo>
                                <a:lnTo>
                                  <a:pt x="4619510" y="145389"/>
                                </a:lnTo>
                                <a:lnTo>
                                  <a:pt x="4611700" y="13761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29978" y="137617"/>
                                </a:moveTo>
                                <a:lnTo>
                                  <a:pt x="3110712" y="137617"/>
                                </a:lnTo>
                                <a:lnTo>
                                  <a:pt x="3102914" y="145389"/>
                                </a:lnTo>
                                <a:lnTo>
                                  <a:pt x="3102914" y="164528"/>
                                </a:lnTo>
                                <a:lnTo>
                                  <a:pt x="3110712" y="172288"/>
                                </a:lnTo>
                                <a:lnTo>
                                  <a:pt x="3129978" y="172288"/>
                                </a:lnTo>
                                <a:lnTo>
                                  <a:pt x="3137776" y="164528"/>
                                </a:lnTo>
                                <a:lnTo>
                                  <a:pt x="3137776" y="145389"/>
                                </a:lnTo>
                                <a:lnTo>
                                  <a:pt x="3129978" y="137617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06164" y="126072"/>
                                </a:moveTo>
                                <a:lnTo>
                                  <a:pt x="4086910" y="126072"/>
                                </a:lnTo>
                                <a:lnTo>
                                  <a:pt x="4079113" y="133832"/>
                                </a:lnTo>
                                <a:lnTo>
                                  <a:pt x="4079113" y="152971"/>
                                </a:lnTo>
                                <a:lnTo>
                                  <a:pt x="4086910" y="160731"/>
                                </a:lnTo>
                                <a:lnTo>
                                  <a:pt x="4106164" y="160731"/>
                                </a:lnTo>
                                <a:lnTo>
                                  <a:pt x="4113974" y="152971"/>
                                </a:lnTo>
                                <a:lnTo>
                                  <a:pt x="4113974" y="133832"/>
                                </a:lnTo>
                                <a:lnTo>
                                  <a:pt x="4106164" y="126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32306" y="126072"/>
                                </a:moveTo>
                                <a:lnTo>
                                  <a:pt x="1013053" y="126072"/>
                                </a:lnTo>
                                <a:lnTo>
                                  <a:pt x="1005255" y="133832"/>
                                </a:lnTo>
                                <a:lnTo>
                                  <a:pt x="1005255" y="152971"/>
                                </a:lnTo>
                                <a:lnTo>
                                  <a:pt x="1013053" y="160731"/>
                                </a:lnTo>
                                <a:lnTo>
                                  <a:pt x="1032306" y="160731"/>
                                </a:lnTo>
                                <a:lnTo>
                                  <a:pt x="1040117" y="152971"/>
                                </a:lnTo>
                                <a:lnTo>
                                  <a:pt x="1040117" y="133832"/>
                                </a:lnTo>
                                <a:lnTo>
                                  <a:pt x="1032306" y="126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396701" y="114515"/>
                                </a:moveTo>
                                <a:lnTo>
                                  <a:pt x="4377448" y="114515"/>
                                </a:lnTo>
                                <a:lnTo>
                                  <a:pt x="4369650" y="122275"/>
                                </a:lnTo>
                                <a:lnTo>
                                  <a:pt x="4369650" y="141414"/>
                                </a:lnTo>
                                <a:lnTo>
                                  <a:pt x="4377448" y="149174"/>
                                </a:lnTo>
                                <a:lnTo>
                                  <a:pt x="4396701" y="149174"/>
                                </a:lnTo>
                                <a:lnTo>
                                  <a:pt x="4404512" y="141414"/>
                                </a:lnTo>
                                <a:lnTo>
                                  <a:pt x="4404512" y="122275"/>
                                </a:lnTo>
                                <a:lnTo>
                                  <a:pt x="4396701" y="114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28198" y="114515"/>
                                </a:moveTo>
                                <a:lnTo>
                                  <a:pt x="4208945" y="114515"/>
                                </a:lnTo>
                                <a:lnTo>
                                  <a:pt x="4201134" y="122275"/>
                                </a:lnTo>
                                <a:lnTo>
                                  <a:pt x="4201134" y="141414"/>
                                </a:lnTo>
                                <a:lnTo>
                                  <a:pt x="4208945" y="149174"/>
                                </a:lnTo>
                                <a:lnTo>
                                  <a:pt x="4228198" y="149174"/>
                                </a:lnTo>
                                <a:lnTo>
                                  <a:pt x="4235996" y="141414"/>
                                </a:lnTo>
                                <a:lnTo>
                                  <a:pt x="4235996" y="122275"/>
                                </a:lnTo>
                                <a:lnTo>
                                  <a:pt x="4228198" y="114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5831941" y="108737"/>
                                </a:moveTo>
                                <a:lnTo>
                                  <a:pt x="5812688" y="108737"/>
                                </a:lnTo>
                                <a:lnTo>
                                  <a:pt x="5804890" y="116497"/>
                                </a:lnTo>
                                <a:lnTo>
                                  <a:pt x="5804890" y="135636"/>
                                </a:lnTo>
                                <a:lnTo>
                                  <a:pt x="5812688" y="143395"/>
                                </a:lnTo>
                                <a:lnTo>
                                  <a:pt x="5831941" y="143395"/>
                                </a:lnTo>
                                <a:lnTo>
                                  <a:pt x="5839752" y="135636"/>
                                </a:lnTo>
                                <a:lnTo>
                                  <a:pt x="5839752" y="116497"/>
                                </a:lnTo>
                                <a:lnTo>
                                  <a:pt x="5831941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47500" y="108737"/>
                                </a:moveTo>
                                <a:lnTo>
                                  <a:pt x="5028247" y="108737"/>
                                </a:lnTo>
                                <a:lnTo>
                                  <a:pt x="5020437" y="116497"/>
                                </a:lnTo>
                                <a:lnTo>
                                  <a:pt x="5020437" y="135636"/>
                                </a:lnTo>
                                <a:lnTo>
                                  <a:pt x="5028247" y="143395"/>
                                </a:lnTo>
                                <a:lnTo>
                                  <a:pt x="5047500" y="143395"/>
                                </a:lnTo>
                                <a:lnTo>
                                  <a:pt x="5055311" y="135636"/>
                                </a:lnTo>
                                <a:lnTo>
                                  <a:pt x="5055311" y="116497"/>
                                </a:lnTo>
                                <a:lnTo>
                                  <a:pt x="5047500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81325" y="108737"/>
                                </a:moveTo>
                                <a:lnTo>
                                  <a:pt x="2762072" y="108737"/>
                                </a:lnTo>
                                <a:lnTo>
                                  <a:pt x="2754274" y="116497"/>
                                </a:lnTo>
                                <a:lnTo>
                                  <a:pt x="2754274" y="135636"/>
                                </a:lnTo>
                                <a:lnTo>
                                  <a:pt x="2762072" y="143395"/>
                                </a:lnTo>
                                <a:lnTo>
                                  <a:pt x="2781325" y="143395"/>
                                </a:lnTo>
                                <a:lnTo>
                                  <a:pt x="2789135" y="135636"/>
                                </a:lnTo>
                                <a:lnTo>
                                  <a:pt x="2789135" y="116497"/>
                                </a:lnTo>
                                <a:lnTo>
                                  <a:pt x="2781325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70924" y="108737"/>
                                </a:moveTo>
                                <a:lnTo>
                                  <a:pt x="2651671" y="108737"/>
                                </a:lnTo>
                                <a:lnTo>
                                  <a:pt x="2643873" y="116497"/>
                                </a:lnTo>
                                <a:lnTo>
                                  <a:pt x="2643873" y="135636"/>
                                </a:lnTo>
                                <a:lnTo>
                                  <a:pt x="2651671" y="143395"/>
                                </a:lnTo>
                                <a:lnTo>
                                  <a:pt x="2670924" y="143395"/>
                                </a:lnTo>
                                <a:lnTo>
                                  <a:pt x="2678734" y="135636"/>
                                </a:lnTo>
                                <a:lnTo>
                                  <a:pt x="2678734" y="116497"/>
                                </a:lnTo>
                                <a:lnTo>
                                  <a:pt x="2670924" y="108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616956" y="102958"/>
                                </a:moveTo>
                                <a:lnTo>
                                  <a:pt x="5597690" y="102958"/>
                                </a:lnTo>
                                <a:lnTo>
                                  <a:pt x="5589892" y="110718"/>
                                </a:lnTo>
                                <a:lnTo>
                                  <a:pt x="5589892" y="129857"/>
                                </a:lnTo>
                                <a:lnTo>
                                  <a:pt x="5597690" y="137617"/>
                                </a:lnTo>
                                <a:lnTo>
                                  <a:pt x="5616956" y="137617"/>
                                </a:lnTo>
                                <a:lnTo>
                                  <a:pt x="5624753" y="129857"/>
                                </a:lnTo>
                                <a:lnTo>
                                  <a:pt x="5624753" y="110718"/>
                                </a:lnTo>
                                <a:lnTo>
                                  <a:pt x="5616956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931843" y="102958"/>
                                </a:moveTo>
                                <a:lnTo>
                                  <a:pt x="3912590" y="102958"/>
                                </a:lnTo>
                                <a:lnTo>
                                  <a:pt x="3904792" y="110718"/>
                                </a:lnTo>
                                <a:lnTo>
                                  <a:pt x="3904792" y="129857"/>
                                </a:lnTo>
                                <a:lnTo>
                                  <a:pt x="3912590" y="137617"/>
                                </a:lnTo>
                                <a:lnTo>
                                  <a:pt x="3931843" y="137617"/>
                                </a:lnTo>
                                <a:lnTo>
                                  <a:pt x="3939654" y="129857"/>
                                </a:lnTo>
                                <a:lnTo>
                                  <a:pt x="3939654" y="110718"/>
                                </a:lnTo>
                                <a:lnTo>
                                  <a:pt x="3931843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98201" y="102958"/>
                                </a:moveTo>
                                <a:lnTo>
                                  <a:pt x="3778948" y="102958"/>
                                </a:lnTo>
                                <a:lnTo>
                                  <a:pt x="3771138" y="110718"/>
                                </a:lnTo>
                                <a:lnTo>
                                  <a:pt x="3771138" y="129857"/>
                                </a:lnTo>
                                <a:lnTo>
                                  <a:pt x="3778948" y="137617"/>
                                </a:lnTo>
                                <a:lnTo>
                                  <a:pt x="3798201" y="137617"/>
                                </a:lnTo>
                                <a:lnTo>
                                  <a:pt x="3806012" y="129857"/>
                                </a:lnTo>
                                <a:lnTo>
                                  <a:pt x="3806012" y="110718"/>
                                </a:lnTo>
                                <a:lnTo>
                                  <a:pt x="3798201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46183" y="102958"/>
                                </a:moveTo>
                                <a:lnTo>
                                  <a:pt x="3226930" y="102958"/>
                                </a:lnTo>
                                <a:lnTo>
                                  <a:pt x="3219132" y="110718"/>
                                </a:lnTo>
                                <a:lnTo>
                                  <a:pt x="3219132" y="129857"/>
                                </a:lnTo>
                                <a:lnTo>
                                  <a:pt x="3226930" y="137617"/>
                                </a:lnTo>
                                <a:lnTo>
                                  <a:pt x="3246183" y="137617"/>
                                </a:lnTo>
                                <a:lnTo>
                                  <a:pt x="3253993" y="129857"/>
                                </a:lnTo>
                                <a:lnTo>
                                  <a:pt x="3253993" y="110718"/>
                                </a:lnTo>
                                <a:lnTo>
                                  <a:pt x="3246183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967839" y="102958"/>
                                </a:moveTo>
                                <a:lnTo>
                                  <a:pt x="1948573" y="102958"/>
                                </a:lnTo>
                                <a:lnTo>
                                  <a:pt x="1940775" y="110718"/>
                                </a:lnTo>
                                <a:lnTo>
                                  <a:pt x="1940775" y="129857"/>
                                </a:lnTo>
                                <a:lnTo>
                                  <a:pt x="1948573" y="137617"/>
                                </a:lnTo>
                                <a:lnTo>
                                  <a:pt x="1967839" y="137617"/>
                                </a:lnTo>
                                <a:lnTo>
                                  <a:pt x="1975637" y="129857"/>
                                </a:lnTo>
                                <a:lnTo>
                                  <a:pt x="1975637" y="110718"/>
                                </a:lnTo>
                                <a:lnTo>
                                  <a:pt x="1967839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2062" y="102958"/>
                                </a:moveTo>
                                <a:lnTo>
                                  <a:pt x="222796" y="102958"/>
                                </a:lnTo>
                                <a:lnTo>
                                  <a:pt x="214998" y="110718"/>
                                </a:lnTo>
                                <a:lnTo>
                                  <a:pt x="214998" y="129857"/>
                                </a:lnTo>
                                <a:lnTo>
                                  <a:pt x="222796" y="137617"/>
                                </a:lnTo>
                                <a:lnTo>
                                  <a:pt x="242062" y="137617"/>
                                </a:lnTo>
                                <a:lnTo>
                                  <a:pt x="249859" y="129857"/>
                                </a:lnTo>
                                <a:lnTo>
                                  <a:pt x="249859" y="110718"/>
                                </a:lnTo>
                                <a:lnTo>
                                  <a:pt x="242062" y="10295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47122" y="97180"/>
                                </a:moveTo>
                                <a:lnTo>
                                  <a:pt x="3627869" y="97180"/>
                                </a:lnTo>
                                <a:lnTo>
                                  <a:pt x="3620071" y="104940"/>
                                </a:lnTo>
                                <a:lnTo>
                                  <a:pt x="3620071" y="124091"/>
                                </a:lnTo>
                                <a:lnTo>
                                  <a:pt x="3627869" y="131851"/>
                                </a:lnTo>
                                <a:lnTo>
                                  <a:pt x="3647122" y="131851"/>
                                </a:lnTo>
                                <a:lnTo>
                                  <a:pt x="3654932" y="124091"/>
                                </a:lnTo>
                                <a:lnTo>
                                  <a:pt x="3654932" y="104940"/>
                                </a:lnTo>
                                <a:lnTo>
                                  <a:pt x="3647122" y="97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59864" y="97180"/>
                                </a:moveTo>
                                <a:lnTo>
                                  <a:pt x="1640611" y="97180"/>
                                </a:lnTo>
                                <a:lnTo>
                                  <a:pt x="1632800" y="104940"/>
                                </a:lnTo>
                                <a:lnTo>
                                  <a:pt x="1632800" y="124091"/>
                                </a:lnTo>
                                <a:lnTo>
                                  <a:pt x="1640611" y="131851"/>
                                </a:lnTo>
                                <a:lnTo>
                                  <a:pt x="1659864" y="131851"/>
                                </a:lnTo>
                                <a:lnTo>
                                  <a:pt x="1667675" y="124091"/>
                                </a:lnTo>
                                <a:lnTo>
                                  <a:pt x="1667675" y="104940"/>
                                </a:lnTo>
                                <a:lnTo>
                                  <a:pt x="1659864" y="97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32026" y="97180"/>
                                </a:moveTo>
                                <a:lnTo>
                                  <a:pt x="1512773" y="97180"/>
                                </a:lnTo>
                                <a:lnTo>
                                  <a:pt x="1504975" y="104940"/>
                                </a:lnTo>
                                <a:lnTo>
                                  <a:pt x="1504975" y="124091"/>
                                </a:lnTo>
                                <a:lnTo>
                                  <a:pt x="1512773" y="131851"/>
                                </a:lnTo>
                                <a:lnTo>
                                  <a:pt x="1532026" y="131851"/>
                                </a:lnTo>
                                <a:lnTo>
                                  <a:pt x="1539836" y="124091"/>
                                </a:lnTo>
                                <a:lnTo>
                                  <a:pt x="1539836" y="104940"/>
                                </a:lnTo>
                                <a:lnTo>
                                  <a:pt x="1532026" y="97180"/>
                                </a:lnTo>
                                <a:close/>
                              </a:path>
                              <a:path w="6177280" h="1778635">
                                <a:moveTo>
                                  <a:pt x="5436819" y="85623"/>
                                </a:moveTo>
                                <a:lnTo>
                                  <a:pt x="5417566" y="85623"/>
                                </a:lnTo>
                                <a:lnTo>
                                  <a:pt x="5409755" y="93383"/>
                                </a:lnTo>
                                <a:lnTo>
                                  <a:pt x="5409755" y="112534"/>
                                </a:lnTo>
                                <a:lnTo>
                                  <a:pt x="5417566" y="120294"/>
                                </a:lnTo>
                                <a:lnTo>
                                  <a:pt x="5436819" y="120294"/>
                                </a:lnTo>
                                <a:lnTo>
                                  <a:pt x="5444629" y="112534"/>
                                </a:lnTo>
                                <a:lnTo>
                                  <a:pt x="5444629" y="93383"/>
                                </a:lnTo>
                                <a:lnTo>
                                  <a:pt x="5436819" y="85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5250878" y="85623"/>
                                </a:moveTo>
                                <a:lnTo>
                                  <a:pt x="5231625" y="85623"/>
                                </a:lnTo>
                                <a:lnTo>
                                  <a:pt x="5223814" y="93383"/>
                                </a:lnTo>
                                <a:lnTo>
                                  <a:pt x="5223814" y="112534"/>
                                </a:lnTo>
                                <a:lnTo>
                                  <a:pt x="5231625" y="120294"/>
                                </a:lnTo>
                                <a:lnTo>
                                  <a:pt x="5250878" y="120294"/>
                                </a:lnTo>
                                <a:lnTo>
                                  <a:pt x="5258676" y="112534"/>
                                </a:lnTo>
                                <a:lnTo>
                                  <a:pt x="5258676" y="93383"/>
                                </a:lnTo>
                                <a:lnTo>
                                  <a:pt x="5250878" y="85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03359" y="85623"/>
                                </a:moveTo>
                                <a:lnTo>
                                  <a:pt x="2884106" y="85623"/>
                                </a:lnTo>
                                <a:lnTo>
                                  <a:pt x="2876295" y="93383"/>
                                </a:lnTo>
                                <a:lnTo>
                                  <a:pt x="2876295" y="112534"/>
                                </a:lnTo>
                                <a:lnTo>
                                  <a:pt x="2884106" y="120294"/>
                                </a:lnTo>
                                <a:lnTo>
                                  <a:pt x="2903359" y="120294"/>
                                </a:lnTo>
                                <a:lnTo>
                                  <a:pt x="2911157" y="112534"/>
                                </a:lnTo>
                                <a:lnTo>
                                  <a:pt x="2911157" y="93383"/>
                                </a:lnTo>
                                <a:lnTo>
                                  <a:pt x="2903359" y="85623"/>
                                </a:lnTo>
                                <a:close/>
                              </a:path>
                              <a:path w="6177280" h="1778635">
                                <a:moveTo>
                                  <a:pt x="6168961" y="79844"/>
                                </a:moveTo>
                                <a:lnTo>
                                  <a:pt x="6149708" y="79844"/>
                                </a:lnTo>
                                <a:lnTo>
                                  <a:pt x="6141910" y="87604"/>
                                </a:lnTo>
                                <a:lnTo>
                                  <a:pt x="6141910" y="106756"/>
                                </a:lnTo>
                                <a:lnTo>
                                  <a:pt x="6149708" y="114515"/>
                                </a:lnTo>
                                <a:lnTo>
                                  <a:pt x="6168974" y="114515"/>
                                </a:lnTo>
                                <a:lnTo>
                                  <a:pt x="6176772" y="106756"/>
                                </a:lnTo>
                                <a:lnTo>
                                  <a:pt x="6176772" y="87604"/>
                                </a:lnTo>
                                <a:lnTo>
                                  <a:pt x="6168961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046939" y="79844"/>
                                </a:moveTo>
                                <a:lnTo>
                                  <a:pt x="6027686" y="79844"/>
                                </a:lnTo>
                                <a:lnTo>
                                  <a:pt x="6019888" y="87604"/>
                                </a:lnTo>
                                <a:lnTo>
                                  <a:pt x="6019888" y="106756"/>
                                </a:lnTo>
                                <a:lnTo>
                                  <a:pt x="6027686" y="114515"/>
                                </a:lnTo>
                                <a:lnTo>
                                  <a:pt x="6046939" y="114515"/>
                                </a:lnTo>
                                <a:lnTo>
                                  <a:pt x="6054750" y="106756"/>
                                </a:lnTo>
                                <a:lnTo>
                                  <a:pt x="6054750" y="87604"/>
                                </a:lnTo>
                                <a:lnTo>
                                  <a:pt x="6046939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33721" y="79844"/>
                                </a:moveTo>
                                <a:lnTo>
                                  <a:pt x="4714468" y="79844"/>
                                </a:lnTo>
                                <a:lnTo>
                                  <a:pt x="4706670" y="87604"/>
                                </a:lnTo>
                                <a:lnTo>
                                  <a:pt x="4706670" y="106756"/>
                                </a:lnTo>
                                <a:lnTo>
                                  <a:pt x="4714468" y="114515"/>
                                </a:lnTo>
                                <a:lnTo>
                                  <a:pt x="4733721" y="114515"/>
                                </a:lnTo>
                                <a:lnTo>
                                  <a:pt x="4741532" y="106756"/>
                                </a:lnTo>
                                <a:lnTo>
                                  <a:pt x="4741532" y="87604"/>
                                </a:lnTo>
                                <a:lnTo>
                                  <a:pt x="4733721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025381" y="79844"/>
                                </a:moveTo>
                                <a:lnTo>
                                  <a:pt x="3006128" y="79844"/>
                                </a:lnTo>
                                <a:lnTo>
                                  <a:pt x="2998317" y="87604"/>
                                </a:lnTo>
                                <a:lnTo>
                                  <a:pt x="2998317" y="106756"/>
                                </a:lnTo>
                                <a:lnTo>
                                  <a:pt x="3006128" y="114515"/>
                                </a:lnTo>
                                <a:lnTo>
                                  <a:pt x="3025381" y="114515"/>
                                </a:lnTo>
                                <a:lnTo>
                                  <a:pt x="3033179" y="106756"/>
                                </a:lnTo>
                                <a:lnTo>
                                  <a:pt x="3033179" y="87604"/>
                                </a:lnTo>
                                <a:lnTo>
                                  <a:pt x="3025381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543086" y="79844"/>
                                </a:moveTo>
                                <a:lnTo>
                                  <a:pt x="2523832" y="79844"/>
                                </a:lnTo>
                                <a:lnTo>
                                  <a:pt x="2516035" y="87604"/>
                                </a:lnTo>
                                <a:lnTo>
                                  <a:pt x="2516035" y="106756"/>
                                </a:lnTo>
                                <a:lnTo>
                                  <a:pt x="2523832" y="114515"/>
                                </a:lnTo>
                                <a:lnTo>
                                  <a:pt x="2543086" y="114515"/>
                                </a:lnTo>
                                <a:lnTo>
                                  <a:pt x="2550896" y="106756"/>
                                </a:lnTo>
                                <a:lnTo>
                                  <a:pt x="2550896" y="87604"/>
                                </a:lnTo>
                                <a:lnTo>
                                  <a:pt x="2543086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1258925" y="79844"/>
                                </a:moveTo>
                                <a:lnTo>
                                  <a:pt x="1239672" y="79844"/>
                                </a:lnTo>
                                <a:lnTo>
                                  <a:pt x="1231861" y="87604"/>
                                </a:lnTo>
                                <a:lnTo>
                                  <a:pt x="1231861" y="106756"/>
                                </a:lnTo>
                                <a:lnTo>
                                  <a:pt x="1239672" y="114515"/>
                                </a:lnTo>
                                <a:lnTo>
                                  <a:pt x="1258925" y="114515"/>
                                </a:lnTo>
                                <a:lnTo>
                                  <a:pt x="1266736" y="106756"/>
                                </a:lnTo>
                                <a:lnTo>
                                  <a:pt x="1266736" y="87604"/>
                                </a:lnTo>
                                <a:lnTo>
                                  <a:pt x="1258925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689482" y="79844"/>
                                </a:moveTo>
                                <a:lnTo>
                                  <a:pt x="670229" y="79844"/>
                                </a:lnTo>
                                <a:lnTo>
                                  <a:pt x="662419" y="87604"/>
                                </a:lnTo>
                                <a:lnTo>
                                  <a:pt x="662419" y="106756"/>
                                </a:lnTo>
                                <a:lnTo>
                                  <a:pt x="670229" y="114515"/>
                                </a:lnTo>
                                <a:lnTo>
                                  <a:pt x="689482" y="114515"/>
                                </a:lnTo>
                                <a:lnTo>
                                  <a:pt x="697280" y="106756"/>
                                </a:lnTo>
                                <a:lnTo>
                                  <a:pt x="697280" y="87604"/>
                                </a:lnTo>
                                <a:lnTo>
                                  <a:pt x="689482" y="79844"/>
                                </a:lnTo>
                                <a:close/>
                              </a:path>
                              <a:path w="6177280" h="1778635">
                                <a:moveTo>
                                  <a:pt x="2252560" y="62509"/>
                                </a:moveTo>
                                <a:lnTo>
                                  <a:pt x="2233307" y="62509"/>
                                </a:lnTo>
                                <a:lnTo>
                                  <a:pt x="2225497" y="70269"/>
                                </a:lnTo>
                                <a:lnTo>
                                  <a:pt x="2225497" y="89420"/>
                                </a:lnTo>
                                <a:lnTo>
                                  <a:pt x="2233307" y="97180"/>
                                </a:lnTo>
                                <a:lnTo>
                                  <a:pt x="2252560" y="97180"/>
                                </a:lnTo>
                                <a:lnTo>
                                  <a:pt x="2260358" y="89420"/>
                                </a:lnTo>
                                <a:lnTo>
                                  <a:pt x="2260358" y="70269"/>
                                </a:lnTo>
                                <a:lnTo>
                                  <a:pt x="2252560" y="6250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5828" y="62509"/>
                                </a:moveTo>
                                <a:lnTo>
                                  <a:pt x="536575" y="62509"/>
                                </a:lnTo>
                                <a:lnTo>
                                  <a:pt x="528777" y="70269"/>
                                </a:lnTo>
                                <a:lnTo>
                                  <a:pt x="528777" y="89420"/>
                                </a:lnTo>
                                <a:lnTo>
                                  <a:pt x="536575" y="97180"/>
                                </a:lnTo>
                                <a:lnTo>
                                  <a:pt x="555828" y="97180"/>
                                </a:lnTo>
                                <a:lnTo>
                                  <a:pt x="563638" y="89420"/>
                                </a:lnTo>
                                <a:lnTo>
                                  <a:pt x="563638" y="70269"/>
                                </a:lnTo>
                                <a:lnTo>
                                  <a:pt x="555828" y="62509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063" y="62509"/>
                                </a:moveTo>
                                <a:lnTo>
                                  <a:pt x="7810" y="62509"/>
                                </a:lnTo>
                                <a:lnTo>
                                  <a:pt x="0" y="70269"/>
                                </a:lnTo>
                                <a:lnTo>
                                  <a:pt x="0" y="89420"/>
                                </a:lnTo>
                                <a:lnTo>
                                  <a:pt x="7810" y="97180"/>
                                </a:lnTo>
                                <a:lnTo>
                                  <a:pt x="27063" y="97180"/>
                                </a:lnTo>
                                <a:lnTo>
                                  <a:pt x="34861" y="89420"/>
                                </a:lnTo>
                                <a:lnTo>
                                  <a:pt x="34861" y="70269"/>
                                </a:lnTo>
                                <a:lnTo>
                                  <a:pt x="27063" y="6250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896421" y="56730"/>
                                </a:moveTo>
                                <a:lnTo>
                                  <a:pt x="4877168" y="56730"/>
                                </a:lnTo>
                                <a:lnTo>
                                  <a:pt x="4869370" y="64490"/>
                                </a:lnTo>
                                <a:lnTo>
                                  <a:pt x="4869370" y="83642"/>
                                </a:lnTo>
                                <a:lnTo>
                                  <a:pt x="4877168" y="91401"/>
                                </a:lnTo>
                                <a:lnTo>
                                  <a:pt x="4896421" y="91401"/>
                                </a:lnTo>
                                <a:lnTo>
                                  <a:pt x="4904232" y="83642"/>
                                </a:lnTo>
                                <a:lnTo>
                                  <a:pt x="4904232" y="64490"/>
                                </a:lnTo>
                                <a:lnTo>
                                  <a:pt x="4896421" y="5673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385642" y="56730"/>
                                </a:moveTo>
                                <a:lnTo>
                                  <a:pt x="3366389" y="56730"/>
                                </a:lnTo>
                                <a:lnTo>
                                  <a:pt x="3358578" y="64490"/>
                                </a:lnTo>
                                <a:lnTo>
                                  <a:pt x="3358578" y="83642"/>
                                </a:lnTo>
                                <a:lnTo>
                                  <a:pt x="3366389" y="91401"/>
                                </a:lnTo>
                                <a:lnTo>
                                  <a:pt x="3385642" y="91401"/>
                                </a:lnTo>
                                <a:lnTo>
                                  <a:pt x="3393452" y="83642"/>
                                </a:lnTo>
                                <a:lnTo>
                                  <a:pt x="3393452" y="64490"/>
                                </a:lnTo>
                                <a:lnTo>
                                  <a:pt x="3385642" y="5673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410004" y="56730"/>
                                </a:moveTo>
                                <a:lnTo>
                                  <a:pt x="1390751" y="56730"/>
                                </a:lnTo>
                                <a:lnTo>
                                  <a:pt x="1382941" y="64490"/>
                                </a:lnTo>
                                <a:lnTo>
                                  <a:pt x="1382941" y="83642"/>
                                </a:lnTo>
                                <a:lnTo>
                                  <a:pt x="1390751" y="91401"/>
                                </a:lnTo>
                                <a:lnTo>
                                  <a:pt x="1410004" y="91401"/>
                                </a:lnTo>
                                <a:lnTo>
                                  <a:pt x="1417815" y="83642"/>
                                </a:lnTo>
                                <a:lnTo>
                                  <a:pt x="1417815" y="64490"/>
                                </a:lnTo>
                                <a:lnTo>
                                  <a:pt x="1410004" y="5673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130539" y="45186"/>
                                </a:moveTo>
                                <a:lnTo>
                                  <a:pt x="2111273" y="45186"/>
                                </a:lnTo>
                                <a:lnTo>
                                  <a:pt x="2103475" y="52946"/>
                                </a:lnTo>
                                <a:lnTo>
                                  <a:pt x="2103475" y="72085"/>
                                </a:lnTo>
                                <a:lnTo>
                                  <a:pt x="2111273" y="79844"/>
                                </a:lnTo>
                                <a:lnTo>
                                  <a:pt x="2130539" y="79844"/>
                                </a:lnTo>
                                <a:lnTo>
                                  <a:pt x="2138337" y="72085"/>
                                </a:lnTo>
                                <a:lnTo>
                                  <a:pt x="2138337" y="52946"/>
                                </a:lnTo>
                                <a:lnTo>
                                  <a:pt x="2130539" y="45186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97921" y="39408"/>
                                </a:moveTo>
                                <a:lnTo>
                                  <a:pt x="4278668" y="39408"/>
                                </a:lnTo>
                                <a:lnTo>
                                  <a:pt x="4270857" y="47167"/>
                                </a:lnTo>
                                <a:lnTo>
                                  <a:pt x="4270857" y="66306"/>
                                </a:lnTo>
                                <a:lnTo>
                                  <a:pt x="4278668" y="74066"/>
                                </a:lnTo>
                                <a:lnTo>
                                  <a:pt x="4297921" y="74066"/>
                                </a:lnTo>
                                <a:lnTo>
                                  <a:pt x="4305731" y="66306"/>
                                </a:lnTo>
                                <a:lnTo>
                                  <a:pt x="4305731" y="47167"/>
                                </a:lnTo>
                                <a:lnTo>
                                  <a:pt x="4297921" y="39408"/>
                                </a:lnTo>
                                <a:close/>
                              </a:path>
                              <a:path w="6177280" h="1778635">
                                <a:moveTo>
                                  <a:pt x="3507663" y="39408"/>
                                </a:moveTo>
                                <a:lnTo>
                                  <a:pt x="3488410" y="39408"/>
                                </a:lnTo>
                                <a:lnTo>
                                  <a:pt x="3480612" y="47167"/>
                                </a:lnTo>
                                <a:lnTo>
                                  <a:pt x="3480612" y="66306"/>
                                </a:lnTo>
                                <a:lnTo>
                                  <a:pt x="3488410" y="74066"/>
                                </a:lnTo>
                                <a:lnTo>
                                  <a:pt x="3507663" y="74066"/>
                                </a:lnTo>
                                <a:lnTo>
                                  <a:pt x="3515474" y="66306"/>
                                </a:lnTo>
                                <a:lnTo>
                                  <a:pt x="3515474" y="47167"/>
                                </a:lnTo>
                                <a:lnTo>
                                  <a:pt x="3507663" y="39408"/>
                                </a:lnTo>
                                <a:close/>
                              </a:path>
                              <a:path w="6177280" h="1778635">
                                <a:moveTo>
                                  <a:pt x="1776082" y="39408"/>
                                </a:moveTo>
                                <a:lnTo>
                                  <a:pt x="1756829" y="39408"/>
                                </a:lnTo>
                                <a:lnTo>
                                  <a:pt x="1749018" y="47167"/>
                                </a:lnTo>
                                <a:lnTo>
                                  <a:pt x="1749018" y="66306"/>
                                </a:lnTo>
                                <a:lnTo>
                                  <a:pt x="1756829" y="74066"/>
                                </a:lnTo>
                                <a:lnTo>
                                  <a:pt x="1776082" y="74066"/>
                                </a:lnTo>
                                <a:lnTo>
                                  <a:pt x="1783880" y="66306"/>
                                </a:lnTo>
                                <a:lnTo>
                                  <a:pt x="1783880" y="47167"/>
                                </a:lnTo>
                                <a:lnTo>
                                  <a:pt x="1776082" y="39408"/>
                                </a:lnTo>
                                <a:close/>
                              </a:path>
                              <a:path w="6177280" h="1778635">
                                <a:moveTo>
                                  <a:pt x="5756414" y="33629"/>
                                </a:moveTo>
                                <a:lnTo>
                                  <a:pt x="5737148" y="33629"/>
                                </a:lnTo>
                                <a:lnTo>
                                  <a:pt x="5729351" y="41389"/>
                                </a:lnTo>
                                <a:lnTo>
                                  <a:pt x="5729351" y="60528"/>
                                </a:lnTo>
                                <a:lnTo>
                                  <a:pt x="5737148" y="68287"/>
                                </a:lnTo>
                                <a:lnTo>
                                  <a:pt x="5756414" y="68287"/>
                                </a:lnTo>
                                <a:lnTo>
                                  <a:pt x="5764212" y="60528"/>
                                </a:lnTo>
                                <a:lnTo>
                                  <a:pt x="5764212" y="41389"/>
                                </a:lnTo>
                                <a:lnTo>
                                  <a:pt x="5756414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541416" y="33629"/>
                                </a:moveTo>
                                <a:lnTo>
                                  <a:pt x="5522150" y="33629"/>
                                </a:lnTo>
                                <a:lnTo>
                                  <a:pt x="5514352" y="41389"/>
                                </a:lnTo>
                                <a:lnTo>
                                  <a:pt x="5514352" y="60528"/>
                                </a:lnTo>
                                <a:lnTo>
                                  <a:pt x="5522150" y="68287"/>
                                </a:lnTo>
                                <a:lnTo>
                                  <a:pt x="5541416" y="68287"/>
                                </a:lnTo>
                                <a:lnTo>
                                  <a:pt x="5549214" y="60528"/>
                                </a:lnTo>
                                <a:lnTo>
                                  <a:pt x="5549214" y="41389"/>
                                </a:lnTo>
                                <a:lnTo>
                                  <a:pt x="5541416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1142720" y="33629"/>
                                </a:moveTo>
                                <a:lnTo>
                                  <a:pt x="1123454" y="33629"/>
                                </a:lnTo>
                                <a:lnTo>
                                  <a:pt x="1115656" y="41389"/>
                                </a:lnTo>
                                <a:lnTo>
                                  <a:pt x="1115656" y="60528"/>
                                </a:lnTo>
                                <a:lnTo>
                                  <a:pt x="1123454" y="68287"/>
                                </a:lnTo>
                                <a:lnTo>
                                  <a:pt x="1142720" y="68287"/>
                                </a:lnTo>
                                <a:lnTo>
                                  <a:pt x="1150518" y="60528"/>
                                </a:lnTo>
                                <a:lnTo>
                                  <a:pt x="1150518" y="41389"/>
                                </a:lnTo>
                                <a:lnTo>
                                  <a:pt x="1142720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916101" y="33629"/>
                                </a:moveTo>
                                <a:lnTo>
                                  <a:pt x="896835" y="33629"/>
                                </a:lnTo>
                                <a:lnTo>
                                  <a:pt x="889038" y="41389"/>
                                </a:lnTo>
                                <a:lnTo>
                                  <a:pt x="889038" y="60528"/>
                                </a:lnTo>
                                <a:lnTo>
                                  <a:pt x="896835" y="68287"/>
                                </a:lnTo>
                                <a:lnTo>
                                  <a:pt x="916101" y="68287"/>
                                </a:lnTo>
                                <a:lnTo>
                                  <a:pt x="923899" y="60528"/>
                                </a:lnTo>
                                <a:lnTo>
                                  <a:pt x="923899" y="41389"/>
                                </a:lnTo>
                                <a:lnTo>
                                  <a:pt x="916101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422186" y="33629"/>
                                </a:moveTo>
                                <a:lnTo>
                                  <a:pt x="402932" y="33629"/>
                                </a:lnTo>
                                <a:lnTo>
                                  <a:pt x="395122" y="41389"/>
                                </a:lnTo>
                                <a:lnTo>
                                  <a:pt x="395122" y="60528"/>
                                </a:lnTo>
                                <a:lnTo>
                                  <a:pt x="402932" y="68287"/>
                                </a:lnTo>
                                <a:lnTo>
                                  <a:pt x="422186" y="68287"/>
                                </a:lnTo>
                                <a:lnTo>
                                  <a:pt x="429996" y="60528"/>
                                </a:lnTo>
                                <a:lnTo>
                                  <a:pt x="429996" y="41389"/>
                                </a:lnTo>
                                <a:lnTo>
                                  <a:pt x="422186" y="33629"/>
                                </a:lnTo>
                                <a:close/>
                              </a:path>
                              <a:path w="6177280" h="1778635">
                                <a:moveTo>
                                  <a:pt x="5953975" y="27851"/>
                                </a:moveTo>
                                <a:lnTo>
                                  <a:pt x="5934722" y="27851"/>
                                </a:lnTo>
                                <a:lnTo>
                                  <a:pt x="5926912" y="35610"/>
                                </a:lnTo>
                                <a:lnTo>
                                  <a:pt x="5926912" y="54749"/>
                                </a:lnTo>
                                <a:lnTo>
                                  <a:pt x="5934722" y="62509"/>
                                </a:lnTo>
                                <a:lnTo>
                                  <a:pt x="5953975" y="62509"/>
                                </a:lnTo>
                                <a:lnTo>
                                  <a:pt x="5961773" y="54749"/>
                                </a:lnTo>
                                <a:lnTo>
                                  <a:pt x="5961773" y="35610"/>
                                </a:lnTo>
                                <a:lnTo>
                                  <a:pt x="5953975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629137" y="27851"/>
                                </a:moveTo>
                                <a:lnTo>
                                  <a:pt x="4609871" y="27851"/>
                                </a:lnTo>
                                <a:lnTo>
                                  <a:pt x="4602073" y="35610"/>
                                </a:lnTo>
                                <a:lnTo>
                                  <a:pt x="4602073" y="54749"/>
                                </a:lnTo>
                                <a:lnTo>
                                  <a:pt x="4609871" y="62509"/>
                                </a:lnTo>
                                <a:lnTo>
                                  <a:pt x="4629137" y="62509"/>
                                </a:lnTo>
                                <a:lnTo>
                                  <a:pt x="4636935" y="54749"/>
                                </a:lnTo>
                                <a:lnTo>
                                  <a:pt x="4636935" y="35610"/>
                                </a:lnTo>
                                <a:lnTo>
                                  <a:pt x="4629137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2380386" y="27851"/>
                                </a:moveTo>
                                <a:lnTo>
                                  <a:pt x="2361133" y="27851"/>
                                </a:lnTo>
                                <a:lnTo>
                                  <a:pt x="2353335" y="35610"/>
                                </a:lnTo>
                                <a:lnTo>
                                  <a:pt x="2353335" y="54749"/>
                                </a:lnTo>
                                <a:lnTo>
                                  <a:pt x="2361133" y="62509"/>
                                </a:lnTo>
                                <a:lnTo>
                                  <a:pt x="2380386" y="62509"/>
                                </a:lnTo>
                                <a:lnTo>
                                  <a:pt x="2388196" y="54749"/>
                                </a:lnTo>
                                <a:lnTo>
                                  <a:pt x="2388196" y="35610"/>
                                </a:lnTo>
                                <a:lnTo>
                                  <a:pt x="2380386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4901" y="27851"/>
                                </a:moveTo>
                                <a:lnTo>
                                  <a:pt x="135636" y="27851"/>
                                </a:lnTo>
                                <a:lnTo>
                                  <a:pt x="127838" y="35610"/>
                                </a:lnTo>
                                <a:lnTo>
                                  <a:pt x="127838" y="54749"/>
                                </a:lnTo>
                                <a:lnTo>
                                  <a:pt x="135636" y="62509"/>
                                </a:lnTo>
                                <a:lnTo>
                                  <a:pt x="154901" y="62509"/>
                                </a:lnTo>
                                <a:lnTo>
                                  <a:pt x="162699" y="54749"/>
                                </a:lnTo>
                                <a:lnTo>
                                  <a:pt x="162699" y="35610"/>
                                </a:lnTo>
                                <a:lnTo>
                                  <a:pt x="154901" y="27851"/>
                                </a:lnTo>
                                <a:close/>
                              </a:path>
                              <a:path w="6177280" h="1778635">
                                <a:moveTo>
                                  <a:pt x="4146842" y="22072"/>
                                </a:moveTo>
                                <a:lnTo>
                                  <a:pt x="4127588" y="22072"/>
                                </a:lnTo>
                                <a:lnTo>
                                  <a:pt x="4119778" y="29832"/>
                                </a:lnTo>
                                <a:lnTo>
                                  <a:pt x="4119778" y="48971"/>
                                </a:lnTo>
                                <a:lnTo>
                                  <a:pt x="4127588" y="56730"/>
                                </a:lnTo>
                                <a:lnTo>
                                  <a:pt x="4146842" y="56730"/>
                                </a:lnTo>
                                <a:lnTo>
                                  <a:pt x="4154652" y="48971"/>
                                </a:lnTo>
                                <a:lnTo>
                                  <a:pt x="4154652" y="29832"/>
                                </a:lnTo>
                                <a:lnTo>
                                  <a:pt x="4146842" y="22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4019003" y="22072"/>
                                </a:moveTo>
                                <a:lnTo>
                                  <a:pt x="3999750" y="22072"/>
                                </a:lnTo>
                                <a:lnTo>
                                  <a:pt x="3991952" y="29832"/>
                                </a:lnTo>
                                <a:lnTo>
                                  <a:pt x="3991952" y="48971"/>
                                </a:lnTo>
                                <a:lnTo>
                                  <a:pt x="3999750" y="56730"/>
                                </a:lnTo>
                                <a:lnTo>
                                  <a:pt x="4019003" y="56730"/>
                                </a:lnTo>
                                <a:lnTo>
                                  <a:pt x="4026814" y="48971"/>
                                </a:lnTo>
                                <a:lnTo>
                                  <a:pt x="4026814" y="29832"/>
                                </a:lnTo>
                                <a:lnTo>
                                  <a:pt x="4019003" y="22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796670" y="22072"/>
                                </a:moveTo>
                                <a:lnTo>
                                  <a:pt x="783831" y="22072"/>
                                </a:lnTo>
                                <a:lnTo>
                                  <a:pt x="778637" y="27241"/>
                                </a:lnTo>
                                <a:lnTo>
                                  <a:pt x="778637" y="40005"/>
                                </a:lnTo>
                                <a:lnTo>
                                  <a:pt x="783831" y="45186"/>
                                </a:lnTo>
                                <a:lnTo>
                                  <a:pt x="796670" y="45186"/>
                                </a:lnTo>
                                <a:lnTo>
                                  <a:pt x="801877" y="40005"/>
                                </a:lnTo>
                                <a:lnTo>
                                  <a:pt x="801877" y="27241"/>
                                </a:lnTo>
                                <a:lnTo>
                                  <a:pt x="796670" y="22072"/>
                                </a:lnTo>
                                <a:close/>
                              </a:path>
                              <a:path w="6177280" h="1778635">
                                <a:moveTo>
                                  <a:pt x="5320601" y="16294"/>
                                </a:moveTo>
                                <a:lnTo>
                                  <a:pt x="5301348" y="16294"/>
                                </a:lnTo>
                                <a:lnTo>
                                  <a:pt x="5293550" y="24053"/>
                                </a:lnTo>
                                <a:lnTo>
                                  <a:pt x="5293550" y="43192"/>
                                </a:lnTo>
                                <a:lnTo>
                                  <a:pt x="5301348" y="50952"/>
                                </a:lnTo>
                                <a:lnTo>
                                  <a:pt x="5320601" y="50952"/>
                                </a:lnTo>
                                <a:lnTo>
                                  <a:pt x="5328411" y="43192"/>
                                </a:lnTo>
                                <a:lnTo>
                                  <a:pt x="5328411" y="24053"/>
                                </a:lnTo>
                                <a:lnTo>
                                  <a:pt x="5320601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5157901" y="16294"/>
                                </a:moveTo>
                                <a:lnTo>
                                  <a:pt x="5138648" y="16294"/>
                                </a:lnTo>
                                <a:lnTo>
                                  <a:pt x="5130850" y="24053"/>
                                </a:lnTo>
                                <a:lnTo>
                                  <a:pt x="5130850" y="43192"/>
                                </a:lnTo>
                                <a:lnTo>
                                  <a:pt x="5138648" y="50952"/>
                                </a:lnTo>
                                <a:lnTo>
                                  <a:pt x="5157901" y="50952"/>
                                </a:lnTo>
                                <a:lnTo>
                                  <a:pt x="5165712" y="43192"/>
                                </a:lnTo>
                                <a:lnTo>
                                  <a:pt x="5165712" y="24053"/>
                                </a:lnTo>
                                <a:lnTo>
                                  <a:pt x="5157901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4489678" y="16294"/>
                                </a:moveTo>
                                <a:lnTo>
                                  <a:pt x="4470425" y="16294"/>
                                </a:lnTo>
                                <a:lnTo>
                                  <a:pt x="4462614" y="24053"/>
                                </a:lnTo>
                                <a:lnTo>
                                  <a:pt x="4462614" y="43192"/>
                                </a:lnTo>
                                <a:lnTo>
                                  <a:pt x="4470425" y="50952"/>
                                </a:lnTo>
                                <a:lnTo>
                                  <a:pt x="4489678" y="50952"/>
                                </a:lnTo>
                                <a:lnTo>
                                  <a:pt x="4497476" y="43192"/>
                                </a:lnTo>
                                <a:lnTo>
                                  <a:pt x="4497476" y="24053"/>
                                </a:lnTo>
                                <a:lnTo>
                                  <a:pt x="4489678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29978" y="16294"/>
                                </a:moveTo>
                                <a:lnTo>
                                  <a:pt x="3110712" y="16294"/>
                                </a:lnTo>
                                <a:lnTo>
                                  <a:pt x="3102914" y="24053"/>
                                </a:lnTo>
                                <a:lnTo>
                                  <a:pt x="3102914" y="43192"/>
                                </a:lnTo>
                                <a:lnTo>
                                  <a:pt x="3110712" y="50952"/>
                                </a:lnTo>
                                <a:lnTo>
                                  <a:pt x="3129978" y="50952"/>
                                </a:lnTo>
                                <a:lnTo>
                                  <a:pt x="3137776" y="43192"/>
                                </a:lnTo>
                                <a:lnTo>
                                  <a:pt x="3137776" y="24053"/>
                                </a:lnTo>
                                <a:lnTo>
                                  <a:pt x="3129978" y="16294"/>
                                </a:lnTo>
                                <a:close/>
                              </a:path>
                              <a:path w="6177280" h="1778635">
                                <a:moveTo>
                                  <a:pt x="3862120" y="10515"/>
                                </a:moveTo>
                                <a:lnTo>
                                  <a:pt x="3842867" y="10515"/>
                                </a:lnTo>
                                <a:lnTo>
                                  <a:pt x="3835057" y="18275"/>
                                </a:lnTo>
                                <a:lnTo>
                                  <a:pt x="3835057" y="37414"/>
                                </a:lnTo>
                                <a:lnTo>
                                  <a:pt x="3842867" y="45186"/>
                                </a:lnTo>
                                <a:lnTo>
                                  <a:pt x="3862120" y="45186"/>
                                </a:lnTo>
                                <a:lnTo>
                                  <a:pt x="3869931" y="37414"/>
                                </a:lnTo>
                                <a:lnTo>
                                  <a:pt x="3869931" y="18275"/>
                                </a:lnTo>
                                <a:lnTo>
                                  <a:pt x="3862120" y="10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1014882" y="10515"/>
                                </a:moveTo>
                                <a:lnTo>
                                  <a:pt x="995629" y="10515"/>
                                </a:lnTo>
                                <a:lnTo>
                                  <a:pt x="987818" y="18275"/>
                                </a:lnTo>
                                <a:lnTo>
                                  <a:pt x="987818" y="37414"/>
                                </a:lnTo>
                                <a:lnTo>
                                  <a:pt x="995629" y="45186"/>
                                </a:lnTo>
                                <a:lnTo>
                                  <a:pt x="1014882" y="45186"/>
                                </a:lnTo>
                                <a:lnTo>
                                  <a:pt x="1022680" y="37414"/>
                                </a:lnTo>
                                <a:lnTo>
                                  <a:pt x="1022680" y="18275"/>
                                </a:lnTo>
                                <a:lnTo>
                                  <a:pt x="1014882" y="10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11784" y="10515"/>
                                </a:moveTo>
                                <a:lnTo>
                                  <a:pt x="292531" y="10515"/>
                                </a:lnTo>
                                <a:lnTo>
                                  <a:pt x="284721" y="18275"/>
                                </a:lnTo>
                                <a:lnTo>
                                  <a:pt x="284721" y="37414"/>
                                </a:lnTo>
                                <a:lnTo>
                                  <a:pt x="292531" y="45186"/>
                                </a:lnTo>
                                <a:lnTo>
                                  <a:pt x="311784" y="45186"/>
                                </a:lnTo>
                                <a:lnTo>
                                  <a:pt x="319582" y="37414"/>
                                </a:lnTo>
                                <a:lnTo>
                                  <a:pt x="319582" y="18275"/>
                                </a:lnTo>
                                <a:lnTo>
                                  <a:pt x="311784" y="10515"/>
                                </a:lnTo>
                                <a:close/>
                              </a:path>
                              <a:path w="6177280" h="1778635">
                                <a:moveTo>
                                  <a:pt x="3722662" y="4737"/>
                                </a:moveTo>
                                <a:lnTo>
                                  <a:pt x="3703408" y="4737"/>
                                </a:lnTo>
                                <a:lnTo>
                                  <a:pt x="3695598" y="12496"/>
                                </a:lnTo>
                                <a:lnTo>
                                  <a:pt x="3695598" y="31648"/>
                                </a:lnTo>
                                <a:lnTo>
                                  <a:pt x="3703408" y="39408"/>
                                </a:lnTo>
                                <a:lnTo>
                                  <a:pt x="3722662" y="39408"/>
                                </a:lnTo>
                                <a:lnTo>
                                  <a:pt x="3730472" y="31648"/>
                                </a:lnTo>
                                <a:lnTo>
                                  <a:pt x="3730472" y="12496"/>
                                </a:lnTo>
                                <a:lnTo>
                                  <a:pt x="3722662" y="4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3286861" y="4737"/>
                                </a:moveTo>
                                <a:lnTo>
                                  <a:pt x="3267608" y="4737"/>
                                </a:lnTo>
                                <a:lnTo>
                                  <a:pt x="3259797" y="12496"/>
                                </a:lnTo>
                                <a:lnTo>
                                  <a:pt x="3259797" y="31648"/>
                                </a:lnTo>
                                <a:lnTo>
                                  <a:pt x="3267608" y="39408"/>
                                </a:lnTo>
                                <a:lnTo>
                                  <a:pt x="3286861" y="39408"/>
                                </a:lnTo>
                                <a:lnTo>
                                  <a:pt x="3294672" y="31648"/>
                                </a:lnTo>
                                <a:lnTo>
                                  <a:pt x="3294672" y="12496"/>
                                </a:lnTo>
                                <a:lnTo>
                                  <a:pt x="3286861" y="4737"/>
                                </a:lnTo>
                                <a:close/>
                              </a:path>
                              <a:path w="6177280" h="1778635">
                                <a:moveTo>
                                  <a:pt x="5027688" y="0"/>
                                </a:moveTo>
                                <a:lnTo>
                                  <a:pt x="5001577" y="0"/>
                                </a:lnTo>
                                <a:lnTo>
                                  <a:pt x="4997195" y="10515"/>
                                </a:lnTo>
                                <a:lnTo>
                                  <a:pt x="4997195" y="20091"/>
                                </a:lnTo>
                                <a:lnTo>
                                  <a:pt x="5005006" y="27851"/>
                                </a:lnTo>
                                <a:lnTo>
                                  <a:pt x="5024259" y="27851"/>
                                </a:lnTo>
                                <a:lnTo>
                                  <a:pt x="5032070" y="20091"/>
                                </a:lnTo>
                                <a:lnTo>
                                  <a:pt x="5032070" y="10515"/>
                                </a:lnTo>
                                <a:lnTo>
                                  <a:pt x="5027688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4770475" y="0"/>
                                </a:moveTo>
                                <a:lnTo>
                                  <a:pt x="4747450" y="0"/>
                                </a:lnTo>
                                <a:lnTo>
                                  <a:pt x="4758956" y="4737"/>
                                </a:lnTo>
                                <a:lnTo>
                                  <a:pt x="4770475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3613823" y="0"/>
                                </a:moveTo>
                                <a:lnTo>
                                  <a:pt x="3579825" y="0"/>
                                </a:lnTo>
                                <a:lnTo>
                                  <a:pt x="3584498" y="11214"/>
                                </a:lnTo>
                                <a:lnTo>
                                  <a:pt x="3587648" y="14350"/>
                                </a:lnTo>
                                <a:lnTo>
                                  <a:pt x="3592004" y="16294"/>
                                </a:lnTo>
                                <a:lnTo>
                                  <a:pt x="3601631" y="16294"/>
                                </a:lnTo>
                                <a:lnTo>
                                  <a:pt x="3605999" y="14350"/>
                                </a:lnTo>
                                <a:lnTo>
                                  <a:pt x="3609149" y="11214"/>
                                </a:lnTo>
                                <a:lnTo>
                                  <a:pt x="3613823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980778" y="0"/>
                                </a:moveTo>
                                <a:lnTo>
                                  <a:pt x="2957753" y="0"/>
                                </a:lnTo>
                                <a:lnTo>
                                  <a:pt x="2969272" y="4737"/>
                                </a:lnTo>
                                <a:lnTo>
                                  <a:pt x="2980778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846806" y="0"/>
                                </a:moveTo>
                                <a:lnTo>
                                  <a:pt x="2812808" y="0"/>
                                </a:lnTo>
                                <a:lnTo>
                                  <a:pt x="2817482" y="11214"/>
                                </a:lnTo>
                                <a:lnTo>
                                  <a:pt x="2820631" y="14350"/>
                                </a:lnTo>
                                <a:lnTo>
                                  <a:pt x="2825000" y="16294"/>
                                </a:lnTo>
                                <a:lnTo>
                                  <a:pt x="2834627" y="16294"/>
                                </a:lnTo>
                                <a:lnTo>
                                  <a:pt x="2838983" y="14350"/>
                                </a:lnTo>
                                <a:lnTo>
                                  <a:pt x="2842132" y="11214"/>
                                </a:lnTo>
                                <a:lnTo>
                                  <a:pt x="2846806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736405" y="0"/>
                                </a:moveTo>
                                <a:lnTo>
                                  <a:pt x="2702407" y="0"/>
                                </a:lnTo>
                                <a:lnTo>
                                  <a:pt x="2707081" y="11214"/>
                                </a:lnTo>
                                <a:lnTo>
                                  <a:pt x="2710230" y="14350"/>
                                </a:lnTo>
                                <a:lnTo>
                                  <a:pt x="2714599" y="16294"/>
                                </a:lnTo>
                                <a:lnTo>
                                  <a:pt x="2724226" y="16294"/>
                                </a:lnTo>
                                <a:lnTo>
                                  <a:pt x="2728582" y="14350"/>
                                </a:lnTo>
                                <a:lnTo>
                                  <a:pt x="2731731" y="11214"/>
                                </a:lnTo>
                                <a:lnTo>
                                  <a:pt x="2736405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618651" y="0"/>
                                </a:moveTo>
                                <a:lnTo>
                                  <a:pt x="2587739" y="0"/>
                                </a:lnTo>
                                <a:lnTo>
                                  <a:pt x="2585758" y="4737"/>
                                </a:lnTo>
                                <a:lnTo>
                                  <a:pt x="2585758" y="14312"/>
                                </a:lnTo>
                                <a:lnTo>
                                  <a:pt x="2593568" y="22072"/>
                                </a:lnTo>
                                <a:lnTo>
                                  <a:pt x="2612821" y="22072"/>
                                </a:lnTo>
                                <a:lnTo>
                                  <a:pt x="2620619" y="14312"/>
                                </a:lnTo>
                                <a:lnTo>
                                  <a:pt x="2620619" y="4737"/>
                                </a:lnTo>
                                <a:lnTo>
                                  <a:pt x="2618651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490812" y="0"/>
                                </a:moveTo>
                                <a:lnTo>
                                  <a:pt x="2459901" y="0"/>
                                </a:lnTo>
                                <a:lnTo>
                                  <a:pt x="2457919" y="4737"/>
                                </a:lnTo>
                                <a:lnTo>
                                  <a:pt x="2457919" y="14312"/>
                                </a:lnTo>
                                <a:lnTo>
                                  <a:pt x="2465730" y="22072"/>
                                </a:lnTo>
                                <a:lnTo>
                                  <a:pt x="2484983" y="22072"/>
                                </a:lnTo>
                                <a:lnTo>
                                  <a:pt x="2492794" y="14312"/>
                                </a:lnTo>
                                <a:lnTo>
                                  <a:pt x="2492794" y="4737"/>
                                </a:lnTo>
                                <a:lnTo>
                                  <a:pt x="2490812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2006117" y="0"/>
                                </a:moveTo>
                                <a:lnTo>
                                  <a:pt x="1980018" y="0"/>
                                </a:lnTo>
                                <a:lnTo>
                                  <a:pt x="1975637" y="10515"/>
                                </a:lnTo>
                                <a:lnTo>
                                  <a:pt x="1975637" y="20091"/>
                                </a:lnTo>
                                <a:lnTo>
                                  <a:pt x="1983447" y="27851"/>
                                </a:lnTo>
                                <a:lnTo>
                                  <a:pt x="2002701" y="27851"/>
                                </a:lnTo>
                                <a:lnTo>
                                  <a:pt x="2010498" y="20091"/>
                                </a:lnTo>
                                <a:lnTo>
                                  <a:pt x="2010498" y="10515"/>
                                </a:lnTo>
                                <a:lnTo>
                                  <a:pt x="2006117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873567" y="0"/>
                                </a:moveTo>
                                <a:lnTo>
                                  <a:pt x="1868525" y="0"/>
                                </a:lnTo>
                                <a:lnTo>
                                  <a:pt x="1858721" y="4038"/>
                                </a:lnTo>
                                <a:lnTo>
                                  <a:pt x="1855558" y="7175"/>
                                </a:lnTo>
                                <a:lnTo>
                                  <a:pt x="1853615" y="11506"/>
                                </a:lnTo>
                                <a:lnTo>
                                  <a:pt x="1853615" y="25869"/>
                                </a:lnTo>
                                <a:lnTo>
                                  <a:pt x="1861413" y="33629"/>
                                </a:lnTo>
                                <a:lnTo>
                                  <a:pt x="1880666" y="33629"/>
                                </a:lnTo>
                                <a:lnTo>
                                  <a:pt x="1888477" y="25869"/>
                                </a:lnTo>
                                <a:lnTo>
                                  <a:pt x="1888477" y="11506"/>
                                </a:lnTo>
                                <a:lnTo>
                                  <a:pt x="1886521" y="7175"/>
                                </a:lnTo>
                                <a:lnTo>
                                  <a:pt x="1883371" y="4038"/>
                                </a:lnTo>
                                <a:lnTo>
                                  <a:pt x="1873567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673047" y="0"/>
                                </a:moveTo>
                                <a:lnTo>
                                  <a:pt x="1639049" y="0"/>
                                </a:lnTo>
                                <a:lnTo>
                                  <a:pt x="1643722" y="11214"/>
                                </a:lnTo>
                                <a:lnTo>
                                  <a:pt x="1646872" y="14350"/>
                                </a:lnTo>
                                <a:lnTo>
                                  <a:pt x="1651241" y="16294"/>
                                </a:lnTo>
                                <a:lnTo>
                                  <a:pt x="1660867" y="16294"/>
                                </a:lnTo>
                                <a:lnTo>
                                  <a:pt x="1665223" y="14350"/>
                                </a:lnTo>
                                <a:lnTo>
                                  <a:pt x="1668373" y="11214"/>
                                </a:lnTo>
                                <a:lnTo>
                                  <a:pt x="1673047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568462" y="0"/>
                                </a:moveTo>
                                <a:lnTo>
                                  <a:pt x="1534452" y="0"/>
                                </a:lnTo>
                                <a:lnTo>
                                  <a:pt x="1539125" y="11214"/>
                                </a:lnTo>
                                <a:lnTo>
                                  <a:pt x="1542287" y="14350"/>
                                </a:lnTo>
                                <a:lnTo>
                                  <a:pt x="1546644" y="16294"/>
                                </a:lnTo>
                                <a:lnTo>
                                  <a:pt x="1556270" y="16294"/>
                                </a:lnTo>
                                <a:lnTo>
                                  <a:pt x="1560626" y="14350"/>
                                </a:lnTo>
                                <a:lnTo>
                                  <a:pt x="1563789" y="11214"/>
                                </a:lnTo>
                                <a:lnTo>
                                  <a:pt x="1568462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1318602" y="0"/>
                                </a:moveTo>
                                <a:lnTo>
                                  <a:pt x="1284592" y="0"/>
                                </a:lnTo>
                                <a:lnTo>
                                  <a:pt x="1289265" y="11214"/>
                                </a:lnTo>
                                <a:lnTo>
                                  <a:pt x="1292428" y="14350"/>
                                </a:lnTo>
                                <a:lnTo>
                                  <a:pt x="1296784" y="16294"/>
                                </a:lnTo>
                                <a:lnTo>
                                  <a:pt x="1306410" y="16294"/>
                                </a:lnTo>
                                <a:lnTo>
                                  <a:pt x="1310766" y="14350"/>
                                </a:lnTo>
                                <a:lnTo>
                                  <a:pt x="1313929" y="11214"/>
                                </a:lnTo>
                                <a:lnTo>
                                  <a:pt x="1318602" y="0"/>
                                </a:lnTo>
                                <a:close/>
                              </a:path>
                              <a:path w="6177280" h="1778635">
                                <a:moveTo>
                                  <a:pt x="639063" y="0"/>
                                </a:moveTo>
                                <a:lnTo>
                                  <a:pt x="616051" y="0"/>
                                </a:lnTo>
                                <a:lnTo>
                                  <a:pt x="627557" y="4737"/>
                                </a:lnTo>
                                <a:lnTo>
                                  <a:pt x="6390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3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9" name="Graphic 99"/>
                        <wps:cNvSpPr/>
                        <wps:spPr>
                          <a:xfrm>
                            <a:off x="1523" y="2391161"/>
                            <a:ext cx="610235" cy="1420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10235" h="1420495">
                                <a:moveTo>
                                  <a:pt x="0" y="0"/>
                                </a:moveTo>
                                <a:lnTo>
                                  <a:pt x="0" y="1420368"/>
                                </a:lnTo>
                                <a:lnTo>
                                  <a:pt x="7721" y="1418450"/>
                                </a:lnTo>
                                <a:lnTo>
                                  <a:pt x="57557" y="1398520"/>
                                </a:lnTo>
                                <a:lnTo>
                                  <a:pt x="105393" y="1373800"/>
                                </a:lnTo>
                                <a:lnTo>
                                  <a:pt x="150585" y="1344745"/>
                                </a:lnTo>
                                <a:lnTo>
                                  <a:pt x="192487" y="1311812"/>
                                </a:lnTo>
                                <a:lnTo>
                                  <a:pt x="230454" y="1275461"/>
                                </a:lnTo>
                                <a:lnTo>
                                  <a:pt x="262366" y="1239311"/>
                                </a:lnTo>
                                <a:lnTo>
                                  <a:pt x="291478" y="1201205"/>
                                </a:lnTo>
                                <a:lnTo>
                                  <a:pt x="317830" y="1161302"/>
                                </a:lnTo>
                                <a:lnTo>
                                  <a:pt x="341462" y="1119765"/>
                                </a:lnTo>
                                <a:lnTo>
                                  <a:pt x="362414" y="1076754"/>
                                </a:lnTo>
                                <a:lnTo>
                                  <a:pt x="380728" y="1032430"/>
                                </a:lnTo>
                                <a:lnTo>
                                  <a:pt x="399540" y="977612"/>
                                </a:lnTo>
                                <a:lnTo>
                                  <a:pt x="406882" y="950023"/>
                                </a:lnTo>
                                <a:lnTo>
                                  <a:pt x="415152" y="921248"/>
                                </a:lnTo>
                                <a:lnTo>
                                  <a:pt x="426035" y="893770"/>
                                </a:lnTo>
                                <a:lnTo>
                                  <a:pt x="439531" y="867589"/>
                                </a:lnTo>
                                <a:lnTo>
                                  <a:pt x="455637" y="842708"/>
                                </a:lnTo>
                                <a:lnTo>
                                  <a:pt x="456793" y="842708"/>
                                </a:lnTo>
                                <a:lnTo>
                                  <a:pt x="456793" y="841552"/>
                                </a:lnTo>
                                <a:lnTo>
                                  <a:pt x="520594" y="758718"/>
                                </a:lnTo>
                                <a:lnTo>
                                  <a:pt x="551830" y="714897"/>
                                </a:lnTo>
                                <a:lnTo>
                                  <a:pt x="579103" y="669345"/>
                                </a:lnTo>
                                <a:lnTo>
                                  <a:pt x="599477" y="622257"/>
                                </a:lnTo>
                                <a:lnTo>
                                  <a:pt x="610019" y="573824"/>
                                </a:lnTo>
                                <a:lnTo>
                                  <a:pt x="609899" y="523338"/>
                                </a:lnTo>
                                <a:lnTo>
                                  <a:pt x="600946" y="473077"/>
                                </a:lnTo>
                                <a:lnTo>
                                  <a:pt x="584190" y="424227"/>
                                </a:lnTo>
                                <a:lnTo>
                                  <a:pt x="560663" y="377975"/>
                                </a:lnTo>
                                <a:lnTo>
                                  <a:pt x="531396" y="335505"/>
                                </a:lnTo>
                                <a:lnTo>
                                  <a:pt x="497420" y="298005"/>
                                </a:lnTo>
                                <a:lnTo>
                                  <a:pt x="459877" y="267227"/>
                                </a:lnTo>
                                <a:lnTo>
                                  <a:pt x="419562" y="242187"/>
                                </a:lnTo>
                                <a:lnTo>
                                  <a:pt x="376991" y="221699"/>
                                </a:lnTo>
                                <a:lnTo>
                                  <a:pt x="332679" y="204577"/>
                                </a:lnTo>
                                <a:lnTo>
                                  <a:pt x="287141" y="189637"/>
                                </a:lnTo>
                                <a:lnTo>
                                  <a:pt x="240893" y="175691"/>
                                </a:lnTo>
                                <a:lnTo>
                                  <a:pt x="210760" y="139130"/>
                                </a:lnTo>
                                <a:lnTo>
                                  <a:pt x="177830" y="104741"/>
                                </a:lnTo>
                                <a:lnTo>
                                  <a:pt x="142125" y="73297"/>
                                </a:lnTo>
                                <a:lnTo>
                                  <a:pt x="103669" y="45568"/>
                                </a:lnTo>
                                <a:lnTo>
                                  <a:pt x="62484" y="223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9999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" name="Graphic 100"/>
                        <wps:cNvSpPr/>
                        <wps:spPr>
                          <a:xfrm>
                            <a:off x="3794950" y="4"/>
                            <a:ext cx="8395970" cy="2621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395970" h="2621280">
                                <a:moveTo>
                                  <a:pt x="2422969" y="42138"/>
                                </a:moveTo>
                                <a:lnTo>
                                  <a:pt x="2421407" y="0"/>
                                </a:lnTo>
                                <a:lnTo>
                                  <a:pt x="29603" y="0"/>
                                </a:lnTo>
                                <a:lnTo>
                                  <a:pt x="36842" y="55714"/>
                                </a:lnTo>
                                <a:lnTo>
                                  <a:pt x="45656" y="104508"/>
                                </a:lnTo>
                                <a:lnTo>
                                  <a:pt x="55880" y="153314"/>
                                </a:lnTo>
                                <a:lnTo>
                                  <a:pt x="67030" y="202158"/>
                                </a:lnTo>
                                <a:lnTo>
                                  <a:pt x="78613" y="251117"/>
                                </a:lnTo>
                                <a:lnTo>
                                  <a:pt x="60286" y="297510"/>
                                </a:lnTo>
                                <a:lnTo>
                                  <a:pt x="43903" y="344855"/>
                                </a:lnTo>
                                <a:lnTo>
                                  <a:pt x="29705" y="392988"/>
                                </a:lnTo>
                                <a:lnTo>
                                  <a:pt x="17970" y="441756"/>
                                </a:lnTo>
                                <a:lnTo>
                                  <a:pt x="8928" y="490994"/>
                                </a:lnTo>
                                <a:lnTo>
                                  <a:pt x="2857" y="540550"/>
                                </a:lnTo>
                                <a:lnTo>
                                  <a:pt x="0" y="590270"/>
                                </a:lnTo>
                                <a:lnTo>
                                  <a:pt x="622" y="640003"/>
                                </a:lnTo>
                                <a:lnTo>
                                  <a:pt x="4965" y="689571"/>
                                </a:lnTo>
                                <a:lnTo>
                                  <a:pt x="13296" y="738835"/>
                                </a:lnTo>
                                <a:lnTo>
                                  <a:pt x="25869" y="787615"/>
                                </a:lnTo>
                                <a:lnTo>
                                  <a:pt x="41122" y="832561"/>
                                </a:lnTo>
                                <a:lnTo>
                                  <a:pt x="59893" y="876249"/>
                                </a:lnTo>
                                <a:lnTo>
                                  <a:pt x="81927" y="918591"/>
                                </a:lnTo>
                                <a:lnTo>
                                  <a:pt x="106972" y="959523"/>
                                </a:lnTo>
                                <a:lnTo>
                                  <a:pt x="134797" y="998931"/>
                                </a:lnTo>
                                <a:lnTo>
                                  <a:pt x="165150" y="1036739"/>
                                </a:lnTo>
                                <a:lnTo>
                                  <a:pt x="197802" y="1072857"/>
                                </a:lnTo>
                                <a:lnTo>
                                  <a:pt x="232486" y="1107198"/>
                                </a:lnTo>
                                <a:lnTo>
                                  <a:pt x="268960" y="1139685"/>
                                </a:lnTo>
                                <a:lnTo>
                                  <a:pt x="306997" y="1170203"/>
                                </a:lnTo>
                                <a:lnTo>
                                  <a:pt x="346329" y="1198689"/>
                                </a:lnTo>
                                <a:lnTo>
                                  <a:pt x="386727" y="1225054"/>
                                </a:lnTo>
                                <a:lnTo>
                                  <a:pt x="427951" y="1249197"/>
                                </a:lnTo>
                                <a:lnTo>
                                  <a:pt x="469734" y="1271028"/>
                                </a:lnTo>
                                <a:lnTo>
                                  <a:pt x="512406" y="1291615"/>
                                </a:lnTo>
                                <a:lnTo>
                                  <a:pt x="557479" y="1310360"/>
                                </a:lnTo>
                                <a:lnTo>
                                  <a:pt x="604304" y="1326070"/>
                                </a:lnTo>
                                <a:lnTo>
                                  <a:pt x="652208" y="1337538"/>
                                </a:lnTo>
                                <a:lnTo>
                                  <a:pt x="700557" y="1343558"/>
                                </a:lnTo>
                                <a:lnTo>
                                  <a:pt x="748677" y="1342936"/>
                                </a:lnTo>
                                <a:lnTo>
                                  <a:pt x="795909" y="1334439"/>
                                </a:lnTo>
                                <a:lnTo>
                                  <a:pt x="847877" y="1315567"/>
                                </a:lnTo>
                                <a:lnTo>
                                  <a:pt x="887844" y="1288948"/>
                                </a:lnTo>
                                <a:lnTo>
                                  <a:pt x="919911" y="1256538"/>
                                </a:lnTo>
                                <a:lnTo>
                                  <a:pt x="948194" y="1220304"/>
                                </a:lnTo>
                                <a:lnTo>
                                  <a:pt x="976820" y="1182204"/>
                                </a:lnTo>
                                <a:lnTo>
                                  <a:pt x="1009904" y="1144168"/>
                                </a:lnTo>
                                <a:lnTo>
                                  <a:pt x="1047013" y="1113307"/>
                                </a:lnTo>
                                <a:lnTo>
                                  <a:pt x="1090841" y="1085938"/>
                                </a:lnTo>
                                <a:lnTo>
                                  <a:pt x="1138567" y="1061567"/>
                                </a:lnTo>
                                <a:lnTo>
                                  <a:pt x="1187297" y="1039749"/>
                                </a:lnTo>
                                <a:lnTo>
                                  <a:pt x="1234211" y="1019962"/>
                                </a:lnTo>
                                <a:lnTo>
                                  <a:pt x="1284401" y="1000277"/>
                                </a:lnTo>
                                <a:lnTo>
                                  <a:pt x="1335303" y="981049"/>
                                </a:lnTo>
                                <a:lnTo>
                                  <a:pt x="1386598" y="962469"/>
                                </a:lnTo>
                                <a:lnTo>
                                  <a:pt x="1437932" y="944727"/>
                                </a:lnTo>
                                <a:lnTo>
                                  <a:pt x="1482598" y="929627"/>
                                </a:lnTo>
                                <a:lnTo>
                                  <a:pt x="1527632" y="913892"/>
                                </a:lnTo>
                                <a:lnTo>
                                  <a:pt x="1572882" y="897483"/>
                                </a:lnTo>
                                <a:lnTo>
                                  <a:pt x="1618259" y="880338"/>
                                </a:lnTo>
                                <a:lnTo>
                                  <a:pt x="1663623" y="862393"/>
                                </a:lnTo>
                                <a:lnTo>
                                  <a:pt x="1708848" y="843584"/>
                                </a:lnTo>
                                <a:lnTo>
                                  <a:pt x="1753819" y="823874"/>
                                </a:lnTo>
                                <a:lnTo>
                                  <a:pt x="1798421" y="803198"/>
                                </a:lnTo>
                                <a:lnTo>
                                  <a:pt x="1842503" y="781494"/>
                                </a:lnTo>
                                <a:lnTo>
                                  <a:pt x="1885975" y="758698"/>
                                </a:lnTo>
                                <a:lnTo>
                                  <a:pt x="1928685" y="734758"/>
                                </a:lnTo>
                                <a:lnTo>
                                  <a:pt x="1970544" y="709625"/>
                                </a:lnTo>
                                <a:lnTo>
                                  <a:pt x="2011387" y="683234"/>
                                </a:lnTo>
                                <a:lnTo>
                                  <a:pt x="2051126" y="655523"/>
                                </a:lnTo>
                                <a:lnTo>
                                  <a:pt x="2089632" y="626427"/>
                                </a:lnTo>
                                <a:lnTo>
                                  <a:pt x="2126767" y="595909"/>
                                </a:lnTo>
                                <a:lnTo>
                                  <a:pt x="2162416" y="563905"/>
                                </a:lnTo>
                                <a:lnTo>
                                  <a:pt x="2196465" y="530339"/>
                                </a:lnTo>
                                <a:lnTo>
                                  <a:pt x="2228773" y="495185"/>
                                </a:lnTo>
                                <a:lnTo>
                                  <a:pt x="2259241" y="458355"/>
                                </a:lnTo>
                                <a:lnTo>
                                  <a:pt x="2287727" y="419798"/>
                                </a:lnTo>
                                <a:lnTo>
                                  <a:pt x="2314117" y="379476"/>
                                </a:lnTo>
                                <a:lnTo>
                                  <a:pt x="2338286" y="337312"/>
                                </a:lnTo>
                                <a:lnTo>
                                  <a:pt x="2360104" y="293243"/>
                                </a:lnTo>
                                <a:lnTo>
                                  <a:pt x="2379459" y="247230"/>
                                </a:lnTo>
                                <a:lnTo>
                                  <a:pt x="2396223" y="199199"/>
                                </a:lnTo>
                                <a:lnTo>
                                  <a:pt x="2407183" y="159359"/>
                                </a:lnTo>
                                <a:lnTo>
                                  <a:pt x="2415235" y="119875"/>
                                </a:lnTo>
                                <a:lnTo>
                                  <a:pt x="2420467" y="80784"/>
                                </a:lnTo>
                                <a:lnTo>
                                  <a:pt x="2422969" y="42138"/>
                                </a:lnTo>
                                <a:close/>
                              </a:path>
                              <a:path w="8395970" h="2621280">
                                <a:moveTo>
                                  <a:pt x="8395525" y="0"/>
                                </a:moveTo>
                                <a:lnTo>
                                  <a:pt x="7201548" y="0"/>
                                </a:lnTo>
                                <a:lnTo>
                                  <a:pt x="7198182" y="16332"/>
                                </a:lnTo>
                                <a:lnTo>
                                  <a:pt x="7197801" y="70192"/>
                                </a:lnTo>
                                <a:lnTo>
                                  <a:pt x="7207326" y="119392"/>
                                </a:lnTo>
                                <a:lnTo>
                                  <a:pt x="7223620" y="166090"/>
                                </a:lnTo>
                                <a:lnTo>
                                  <a:pt x="7263943" y="260565"/>
                                </a:lnTo>
                                <a:lnTo>
                                  <a:pt x="7281723" y="312610"/>
                                </a:lnTo>
                                <a:lnTo>
                                  <a:pt x="7290956" y="361340"/>
                                </a:lnTo>
                                <a:lnTo>
                                  <a:pt x="7294397" y="413893"/>
                                </a:lnTo>
                                <a:lnTo>
                                  <a:pt x="7293356" y="468655"/>
                                </a:lnTo>
                                <a:lnTo>
                                  <a:pt x="7289178" y="524052"/>
                                </a:lnTo>
                                <a:lnTo>
                                  <a:pt x="7283170" y="578485"/>
                                </a:lnTo>
                                <a:lnTo>
                                  <a:pt x="7276693" y="630326"/>
                                </a:lnTo>
                                <a:lnTo>
                                  <a:pt x="7268845" y="683133"/>
                                </a:lnTo>
                                <a:lnTo>
                                  <a:pt x="7260387" y="736295"/>
                                </a:lnTo>
                                <a:lnTo>
                                  <a:pt x="7251332" y="789571"/>
                                </a:lnTo>
                                <a:lnTo>
                                  <a:pt x="7241680" y="842721"/>
                                </a:lnTo>
                                <a:lnTo>
                                  <a:pt x="7231418" y="895515"/>
                                </a:lnTo>
                                <a:lnTo>
                                  <a:pt x="7222376" y="940587"/>
                                </a:lnTo>
                                <a:lnTo>
                                  <a:pt x="7213600" y="986142"/>
                                </a:lnTo>
                                <a:lnTo>
                                  <a:pt x="7205154" y="1032141"/>
                                </a:lnTo>
                                <a:lnTo>
                                  <a:pt x="7197103" y="1078534"/>
                                </a:lnTo>
                                <a:lnTo>
                                  <a:pt x="7189521" y="1125283"/>
                                </a:lnTo>
                                <a:lnTo>
                                  <a:pt x="7182472" y="1172337"/>
                                </a:lnTo>
                                <a:lnTo>
                                  <a:pt x="7176021" y="1219644"/>
                                </a:lnTo>
                                <a:lnTo>
                                  <a:pt x="7170255" y="1267167"/>
                                </a:lnTo>
                                <a:lnTo>
                                  <a:pt x="7165213" y="1314843"/>
                                </a:lnTo>
                                <a:lnTo>
                                  <a:pt x="7160984" y="1362646"/>
                                </a:lnTo>
                                <a:lnTo>
                                  <a:pt x="7157631" y="1410512"/>
                                </a:lnTo>
                                <a:lnTo>
                                  <a:pt x="7155205" y="1458404"/>
                                </a:lnTo>
                                <a:lnTo>
                                  <a:pt x="7153808" y="1506270"/>
                                </a:lnTo>
                                <a:lnTo>
                                  <a:pt x="7153478" y="1554073"/>
                                </a:lnTo>
                                <a:lnTo>
                                  <a:pt x="7154304" y="1601749"/>
                                </a:lnTo>
                                <a:lnTo>
                                  <a:pt x="7156336" y="1649260"/>
                                </a:lnTo>
                                <a:lnTo>
                                  <a:pt x="7159663" y="1696567"/>
                                </a:lnTo>
                                <a:lnTo>
                                  <a:pt x="7164324" y="1743608"/>
                                </a:lnTo>
                                <a:lnTo>
                                  <a:pt x="7170420" y="1790357"/>
                                </a:lnTo>
                                <a:lnTo>
                                  <a:pt x="7177989" y="1836737"/>
                                </a:lnTo>
                                <a:lnTo>
                                  <a:pt x="7187120" y="1882736"/>
                                </a:lnTo>
                                <a:lnTo>
                                  <a:pt x="7197865" y="1928279"/>
                                </a:lnTo>
                                <a:lnTo>
                                  <a:pt x="7210311" y="1973338"/>
                                </a:lnTo>
                                <a:lnTo>
                                  <a:pt x="7224509" y="2017852"/>
                                </a:lnTo>
                                <a:lnTo>
                                  <a:pt x="7240537" y="2061794"/>
                                </a:lnTo>
                                <a:lnTo>
                                  <a:pt x="7258469" y="2105088"/>
                                </a:lnTo>
                                <a:lnTo>
                                  <a:pt x="7278357" y="2147709"/>
                                </a:lnTo>
                                <a:lnTo>
                                  <a:pt x="7300265" y="2189607"/>
                                </a:lnTo>
                                <a:lnTo>
                                  <a:pt x="7324293" y="2230729"/>
                                </a:lnTo>
                                <a:lnTo>
                                  <a:pt x="7350468" y="2271039"/>
                                </a:lnTo>
                                <a:lnTo>
                                  <a:pt x="7378890" y="2310473"/>
                                </a:lnTo>
                                <a:lnTo>
                                  <a:pt x="7409612" y="2348992"/>
                                </a:lnTo>
                                <a:lnTo>
                                  <a:pt x="7442708" y="2386558"/>
                                </a:lnTo>
                                <a:lnTo>
                                  <a:pt x="7479055" y="2423096"/>
                                </a:lnTo>
                                <a:lnTo>
                                  <a:pt x="7516825" y="2456294"/>
                                </a:lnTo>
                                <a:lnTo>
                                  <a:pt x="7555916" y="2486215"/>
                                </a:lnTo>
                                <a:lnTo>
                                  <a:pt x="7596213" y="2512936"/>
                                </a:lnTo>
                                <a:lnTo>
                                  <a:pt x="7637615" y="2536520"/>
                                </a:lnTo>
                                <a:lnTo>
                                  <a:pt x="7680045" y="2557056"/>
                                </a:lnTo>
                                <a:lnTo>
                                  <a:pt x="7723378" y="2574607"/>
                                </a:lnTo>
                                <a:lnTo>
                                  <a:pt x="7767510" y="2589250"/>
                                </a:lnTo>
                                <a:lnTo>
                                  <a:pt x="7812367" y="2601049"/>
                                </a:lnTo>
                                <a:lnTo>
                                  <a:pt x="7857820" y="2610078"/>
                                </a:lnTo>
                                <a:lnTo>
                                  <a:pt x="7903769" y="2616416"/>
                                </a:lnTo>
                                <a:lnTo>
                                  <a:pt x="7950136" y="2620124"/>
                                </a:lnTo>
                                <a:lnTo>
                                  <a:pt x="7996796" y="2621280"/>
                                </a:lnTo>
                                <a:lnTo>
                                  <a:pt x="8043672" y="2619959"/>
                                </a:lnTo>
                                <a:lnTo>
                                  <a:pt x="8090636" y="2616225"/>
                                </a:lnTo>
                                <a:lnTo>
                                  <a:pt x="8137588" y="2610167"/>
                                </a:lnTo>
                                <a:lnTo>
                                  <a:pt x="8184451" y="2601823"/>
                                </a:lnTo>
                                <a:lnTo>
                                  <a:pt x="8231111" y="2591308"/>
                                </a:lnTo>
                                <a:lnTo>
                                  <a:pt x="8277453" y="2578658"/>
                                </a:lnTo>
                                <a:lnTo>
                                  <a:pt x="8323402" y="2563952"/>
                                </a:lnTo>
                                <a:lnTo>
                                  <a:pt x="8395525" y="2532367"/>
                                </a:lnTo>
                                <a:lnTo>
                                  <a:pt x="83955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0194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1" name="Image 101"/>
                          <pic:cNvPicPr/>
                        </pic:nvPicPr>
                        <pic:blipFill>
                          <a:blip r:embed="rId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3" y="0"/>
                            <a:ext cx="1577223" cy="97986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2" name="Graphic 102"/>
                        <wps:cNvSpPr/>
                        <wps:spPr>
                          <a:xfrm>
                            <a:off x="5506213" y="847349"/>
                            <a:ext cx="1097280" cy="10991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" h="1099185">
                                <a:moveTo>
                                  <a:pt x="1097280" y="0"/>
                                </a:moveTo>
                                <a:lnTo>
                                  <a:pt x="326186" y="0"/>
                                </a:lnTo>
                                <a:lnTo>
                                  <a:pt x="277984" y="3536"/>
                                </a:lnTo>
                                <a:lnTo>
                                  <a:pt x="231979" y="13810"/>
                                </a:lnTo>
                                <a:lnTo>
                                  <a:pt x="188674" y="30316"/>
                                </a:lnTo>
                                <a:lnTo>
                                  <a:pt x="148574" y="52550"/>
                                </a:lnTo>
                                <a:lnTo>
                                  <a:pt x="112183" y="80007"/>
                                </a:lnTo>
                                <a:lnTo>
                                  <a:pt x="80007" y="112183"/>
                                </a:lnTo>
                                <a:lnTo>
                                  <a:pt x="52550" y="148574"/>
                                </a:lnTo>
                                <a:lnTo>
                                  <a:pt x="30316" y="188674"/>
                                </a:lnTo>
                                <a:lnTo>
                                  <a:pt x="13810" y="231979"/>
                                </a:lnTo>
                                <a:lnTo>
                                  <a:pt x="3536" y="277984"/>
                                </a:lnTo>
                                <a:lnTo>
                                  <a:pt x="0" y="326186"/>
                                </a:lnTo>
                                <a:lnTo>
                                  <a:pt x="0" y="1098804"/>
                                </a:lnTo>
                                <a:lnTo>
                                  <a:pt x="771093" y="1098804"/>
                                </a:lnTo>
                                <a:lnTo>
                                  <a:pt x="819295" y="1095267"/>
                                </a:lnTo>
                                <a:lnTo>
                                  <a:pt x="865300" y="1084993"/>
                                </a:lnTo>
                                <a:lnTo>
                                  <a:pt x="908605" y="1068487"/>
                                </a:lnTo>
                                <a:lnTo>
                                  <a:pt x="948705" y="1046253"/>
                                </a:lnTo>
                                <a:lnTo>
                                  <a:pt x="985096" y="1018796"/>
                                </a:lnTo>
                                <a:lnTo>
                                  <a:pt x="1017272" y="986620"/>
                                </a:lnTo>
                                <a:lnTo>
                                  <a:pt x="1044729" y="950229"/>
                                </a:lnTo>
                                <a:lnTo>
                                  <a:pt x="1066963" y="910129"/>
                                </a:lnTo>
                                <a:lnTo>
                                  <a:pt x="1083469" y="866824"/>
                                </a:lnTo>
                                <a:lnTo>
                                  <a:pt x="1093743" y="820819"/>
                                </a:lnTo>
                                <a:lnTo>
                                  <a:pt x="1097280" y="772617"/>
                                </a:lnTo>
                                <a:lnTo>
                                  <a:pt x="10972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965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" name="Graphic 103"/>
                        <wps:cNvSpPr/>
                        <wps:spPr>
                          <a:xfrm>
                            <a:off x="5810797" y="1166276"/>
                            <a:ext cx="494030" cy="466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4030" h="466725">
                                <a:moveTo>
                                  <a:pt x="447961" y="123107"/>
                                </a:moveTo>
                                <a:lnTo>
                                  <a:pt x="45445" y="123107"/>
                                </a:lnTo>
                                <a:lnTo>
                                  <a:pt x="246703" y="0"/>
                                </a:lnTo>
                                <a:lnTo>
                                  <a:pt x="342036" y="58313"/>
                                </a:lnTo>
                                <a:lnTo>
                                  <a:pt x="240211" y="58313"/>
                                </a:lnTo>
                                <a:lnTo>
                                  <a:pt x="230128" y="60359"/>
                                </a:lnTo>
                                <a:lnTo>
                                  <a:pt x="221870" y="65927"/>
                                </a:lnTo>
                                <a:lnTo>
                                  <a:pt x="216291" y="74168"/>
                                </a:lnTo>
                                <a:lnTo>
                                  <a:pt x="214242" y="84231"/>
                                </a:lnTo>
                                <a:lnTo>
                                  <a:pt x="216291" y="94294"/>
                                </a:lnTo>
                                <a:lnTo>
                                  <a:pt x="221870" y="102535"/>
                                </a:lnTo>
                                <a:lnTo>
                                  <a:pt x="230128" y="108103"/>
                                </a:lnTo>
                                <a:lnTo>
                                  <a:pt x="240211" y="110148"/>
                                </a:lnTo>
                                <a:lnTo>
                                  <a:pt x="426776" y="110148"/>
                                </a:lnTo>
                                <a:lnTo>
                                  <a:pt x="447961" y="123107"/>
                                </a:lnTo>
                                <a:close/>
                              </a:path>
                              <a:path w="494030" h="466725">
                                <a:moveTo>
                                  <a:pt x="426776" y="110148"/>
                                </a:moveTo>
                                <a:lnTo>
                                  <a:pt x="240211" y="110148"/>
                                </a:lnTo>
                                <a:lnTo>
                                  <a:pt x="250294" y="108103"/>
                                </a:lnTo>
                                <a:lnTo>
                                  <a:pt x="258551" y="102535"/>
                                </a:lnTo>
                                <a:lnTo>
                                  <a:pt x="264131" y="94294"/>
                                </a:lnTo>
                                <a:lnTo>
                                  <a:pt x="266180" y="84231"/>
                                </a:lnTo>
                                <a:lnTo>
                                  <a:pt x="264131" y="74168"/>
                                </a:lnTo>
                                <a:lnTo>
                                  <a:pt x="258551" y="65927"/>
                                </a:lnTo>
                                <a:lnTo>
                                  <a:pt x="250294" y="60359"/>
                                </a:lnTo>
                                <a:lnTo>
                                  <a:pt x="240211" y="58313"/>
                                </a:lnTo>
                                <a:lnTo>
                                  <a:pt x="342036" y="58313"/>
                                </a:lnTo>
                                <a:lnTo>
                                  <a:pt x="426776" y="110148"/>
                                </a:lnTo>
                                <a:close/>
                              </a:path>
                              <a:path w="494030" h="466725">
                                <a:moveTo>
                                  <a:pt x="467438" y="161983"/>
                                </a:moveTo>
                                <a:lnTo>
                                  <a:pt x="25968" y="161983"/>
                                </a:lnTo>
                                <a:lnTo>
                                  <a:pt x="25968" y="123107"/>
                                </a:lnTo>
                                <a:lnTo>
                                  <a:pt x="467438" y="123107"/>
                                </a:lnTo>
                                <a:lnTo>
                                  <a:pt x="467438" y="161983"/>
                                </a:lnTo>
                                <a:close/>
                              </a:path>
                              <a:path w="494030" h="466725">
                                <a:moveTo>
                                  <a:pt x="447961" y="174941"/>
                                </a:moveTo>
                                <a:lnTo>
                                  <a:pt x="45445" y="174941"/>
                                </a:lnTo>
                                <a:lnTo>
                                  <a:pt x="45445" y="161983"/>
                                </a:lnTo>
                                <a:lnTo>
                                  <a:pt x="447961" y="161983"/>
                                </a:lnTo>
                                <a:lnTo>
                                  <a:pt x="447961" y="174941"/>
                                </a:lnTo>
                                <a:close/>
                              </a:path>
                              <a:path w="494030" h="466725">
                                <a:moveTo>
                                  <a:pt x="110367" y="395239"/>
                                </a:moveTo>
                                <a:lnTo>
                                  <a:pt x="71414" y="395239"/>
                                </a:lnTo>
                                <a:lnTo>
                                  <a:pt x="71414" y="174941"/>
                                </a:lnTo>
                                <a:lnTo>
                                  <a:pt x="110367" y="174941"/>
                                </a:lnTo>
                                <a:lnTo>
                                  <a:pt x="110367" y="395239"/>
                                </a:lnTo>
                                <a:close/>
                              </a:path>
                              <a:path w="494030" h="466725">
                                <a:moveTo>
                                  <a:pt x="188273" y="395239"/>
                                </a:moveTo>
                                <a:lnTo>
                                  <a:pt x="149320" y="395239"/>
                                </a:lnTo>
                                <a:lnTo>
                                  <a:pt x="149320" y="174941"/>
                                </a:lnTo>
                                <a:lnTo>
                                  <a:pt x="188273" y="174941"/>
                                </a:lnTo>
                                <a:lnTo>
                                  <a:pt x="188273" y="395239"/>
                                </a:lnTo>
                                <a:close/>
                              </a:path>
                              <a:path w="494030" h="466725">
                                <a:moveTo>
                                  <a:pt x="266180" y="395239"/>
                                </a:moveTo>
                                <a:lnTo>
                                  <a:pt x="227227" y="395239"/>
                                </a:lnTo>
                                <a:lnTo>
                                  <a:pt x="227227" y="174941"/>
                                </a:lnTo>
                                <a:lnTo>
                                  <a:pt x="266180" y="174941"/>
                                </a:lnTo>
                                <a:lnTo>
                                  <a:pt x="266180" y="395239"/>
                                </a:lnTo>
                                <a:close/>
                              </a:path>
                              <a:path w="494030" h="466725">
                                <a:moveTo>
                                  <a:pt x="344086" y="395239"/>
                                </a:moveTo>
                                <a:lnTo>
                                  <a:pt x="305133" y="395239"/>
                                </a:lnTo>
                                <a:lnTo>
                                  <a:pt x="305133" y="174941"/>
                                </a:lnTo>
                                <a:lnTo>
                                  <a:pt x="344086" y="174941"/>
                                </a:lnTo>
                                <a:lnTo>
                                  <a:pt x="344086" y="395239"/>
                                </a:lnTo>
                                <a:close/>
                              </a:path>
                              <a:path w="494030" h="466725">
                                <a:moveTo>
                                  <a:pt x="421993" y="395239"/>
                                </a:moveTo>
                                <a:lnTo>
                                  <a:pt x="383039" y="395239"/>
                                </a:lnTo>
                                <a:lnTo>
                                  <a:pt x="383039" y="174941"/>
                                </a:lnTo>
                                <a:lnTo>
                                  <a:pt x="421993" y="174941"/>
                                </a:lnTo>
                                <a:lnTo>
                                  <a:pt x="421993" y="395239"/>
                                </a:lnTo>
                                <a:close/>
                              </a:path>
                              <a:path w="494030" h="466725">
                                <a:moveTo>
                                  <a:pt x="493407" y="466511"/>
                                </a:moveTo>
                                <a:lnTo>
                                  <a:pt x="0" y="466511"/>
                                </a:lnTo>
                                <a:lnTo>
                                  <a:pt x="0" y="440594"/>
                                </a:lnTo>
                                <a:lnTo>
                                  <a:pt x="45445" y="408197"/>
                                </a:lnTo>
                                <a:lnTo>
                                  <a:pt x="45445" y="395239"/>
                                </a:lnTo>
                                <a:lnTo>
                                  <a:pt x="447961" y="395239"/>
                                </a:lnTo>
                                <a:lnTo>
                                  <a:pt x="447961" y="408197"/>
                                </a:lnTo>
                                <a:lnTo>
                                  <a:pt x="493407" y="440594"/>
                                </a:lnTo>
                                <a:lnTo>
                                  <a:pt x="493407" y="46651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4" name="Graphic 104"/>
                        <wps:cNvSpPr/>
                        <wps:spPr>
                          <a:xfrm>
                            <a:off x="7621525" y="847349"/>
                            <a:ext cx="1097280" cy="10991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" h="1099185">
                                <a:moveTo>
                                  <a:pt x="1097279" y="0"/>
                                </a:moveTo>
                                <a:lnTo>
                                  <a:pt x="326186" y="0"/>
                                </a:lnTo>
                                <a:lnTo>
                                  <a:pt x="277984" y="3536"/>
                                </a:lnTo>
                                <a:lnTo>
                                  <a:pt x="231979" y="13810"/>
                                </a:lnTo>
                                <a:lnTo>
                                  <a:pt x="188674" y="30316"/>
                                </a:lnTo>
                                <a:lnTo>
                                  <a:pt x="148574" y="52550"/>
                                </a:lnTo>
                                <a:lnTo>
                                  <a:pt x="112183" y="80007"/>
                                </a:lnTo>
                                <a:lnTo>
                                  <a:pt x="80007" y="112183"/>
                                </a:lnTo>
                                <a:lnTo>
                                  <a:pt x="52550" y="148574"/>
                                </a:lnTo>
                                <a:lnTo>
                                  <a:pt x="30316" y="188674"/>
                                </a:lnTo>
                                <a:lnTo>
                                  <a:pt x="13810" y="231979"/>
                                </a:lnTo>
                                <a:lnTo>
                                  <a:pt x="3536" y="277984"/>
                                </a:lnTo>
                                <a:lnTo>
                                  <a:pt x="0" y="326186"/>
                                </a:lnTo>
                                <a:lnTo>
                                  <a:pt x="0" y="1098804"/>
                                </a:lnTo>
                                <a:lnTo>
                                  <a:pt x="771093" y="1098804"/>
                                </a:lnTo>
                                <a:lnTo>
                                  <a:pt x="819295" y="1095267"/>
                                </a:lnTo>
                                <a:lnTo>
                                  <a:pt x="865300" y="1084993"/>
                                </a:lnTo>
                                <a:lnTo>
                                  <a:pt x="908605" y="1068487"/>
                                </a:lnTo>
                                <a:lnTo>
                                  <a:pt x="948705" y="1046253"/>
                                </a:lnTo>
                                <a:lnTo>
                                  <a:pt x="985096" y="1018796"/>
                                </a:lnTo>
                                <a:lnTo>
                                  <a:pt x="1017272" y="986620"/>
                                </a:lnTo>
                                <a:lnTo>
                                  <a:pt x="1044729" y="950229"/>
                                </a:lnTo>
                                <a:lnTo>
                                  <a:pt x="1066963" y="910129"/>
                                </a:lnTo>
                                <a:lnTo>
                                  <a:pt x="1083469" y="866824"/>
                                </a:lnTo>
                                <a:lnTo>
                                  <a:pt x="1093743" y="820819"/>
                                </a:lnTo>
                                <a:lnTo>
                                  <a:pt x="1097279" y="772617"/>
                                </a:lnTo>
                                <a:lnTo>
                                  <a:pt x="109727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E334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5" name="Graphic 105"/>
                        <wps:cNvSpPr/>
                        <wps:spPr>
                          <a:xfrm>
                            <a:off x="8045688" y="1120921"/>
                            <a:ext cx="257810" cy="5575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57810" h="557530">
                                <a:moveTo>
                                  <a:pt x="224361" y="457246"/>
                                </a:moveTo>
                                <a:lnTo>
                                  <a:pt x="106927" y="457246"/>
                                </a:lnTo>
                                <a:lnTo>
                                  <a:pt x="106927" y="287617"/>
                                </a:lnTo>
                                <a:lnTo>
                                  <a:pt x="78338" y="276231"/>
                                </a:lnTo>
                                <a:lnTo>
                                  <a:pt x="52160" y="261449"/>
                                </a:lnTo>
                                <a:lnTo>
                                  <a:pt x="30341" y="241576"/>
                                </a:lnTo>
                                <a:lnTo>
                                  <a:pt x="14831" y="214919"/>
                                </a:lnTo>
                                <a:lnTo>
                                  <a:pt x="7869" y="174077"/>
                                </a:lnTo>
                                <a:lnTo>
                                  <a:pt x="15875" y="133830"/>
                                </a:lnTo>
                                <a:lnTo>
                                  <a:pt x="36862" y="98491"/>
                                </a:lnTo>
                                <a:lnTo>
                                  <a:pt x="68845" y="72374"/>
                                </a:lnTo>
                                <a:lnTo>
                                  <a:pt x="106927" y="58767"/>
                                </a:lnTo>
                                <a:lnTo>
                                  <a:pt x="106927" y="0"/>
                                </a:lnTo>
                                <a:lnTo>
                                  <a:pt x="145786" y="0"/>
                                </a:lnTo>
                                <a:lnTo>
                                  <a:pt x="145786" y="56305"/>
                                </a:lnTo>
                                <a:lnTo>
                                  <a:pt x="173668" y="60677"/>
                                </a:lnTo>
                                <a:lnTo>
                                  <a:pt x="200075" y="69964"/>
                                </a:lnTo>
                                <a:lnTo>
                                  <a:pt x="224370" y="83874"/>
                                </a:lnTo>
                                <a:lnTo>
                                  <a:pt x="242316" y="99068"/>
                                </a:lnTo>
                                <a:lnTo>
                                  <a:pt x="145786" y="99068"/>
                                </a:lnTo>
                                <a:lnTo>
                                  <a:pt x="145786" y="102762"/>
                                </a:lnTo>
                                <a:lnTo>
                                  <a:pt x="106927" y="102762"/>
                                </a:lnTo>
                                <a:lnTo>
                                  <a:pt x="99310" y="105042"/>
                                </a:lnTo>
                                <a:lnTo>
                                  <a:pt x="92050" y="108379"/>
                                </a:lnTo>
                                <a:lnTo>
                                  <a:pt x="85360" y="112675"/>
                                </a:lnTo>
                                <a:lnTo>
                                  <a:pt x="62732" y="136171"/>
                                </a:lnTo>
                                <a:lnTo>
                                  <a:pt x="52435" y="166616"/>
                                </a:lnTo>
                                <a:lnTo>
                                  <a:pt x="55897" y="198178"/>
                                </a:lnTo>
                                <a:lnTo>
                                  <a:pt x="82053" y="230586"/>
                                </a:lnTo>
                                <a:lnTo>
                                  <a:pt x="106927" y="243298"/>
                                </a:lnTo>
                                <a:lnTo>
                                  <a:pt x="145786" y="243298"/>
                                </a:lnTo>
                                <a:lnTo>
                                  <a:pt x="145786" y="255739"/>
                                </a:lnTo>
                                <a:lnTo>
                                  <a:pt x="186313" y="269815"/>
                                </a:lnTo>
                                <a:lnTo>
                                  <a:pt x="223051" y="291569"/>
                                </a:lnTo>
                                <a:lnTo>
                                  <a:pt x="230385" y="300705"/>
                                </a:lnTo>
                                <a:lnTo>
                                  <a:pt x="145786" y="300705"/>
                                </a:lnTo>
                                <a:lnTo>
                                  <a:pt x="145786" y="455497"/>
                                </a:lnTo>
                                <a:lnTo>
                                  <a:pt x="226203" y="455497"/>
                                </a:lnTo>
                                <a:lnTo>
                                  <a:pt x="224361" y="457246"/>
                                </a:lnTo>
                                <a:close/>
                              </a:path>
                              <a:path w="257810" h="557530">
                                <a:moveTo>
                                  <a:pt x="214826" y="131919"/>
                                </a:moveTo>
                                <a:lnTo>
                                  <a:pt x="199938" y="119233"/>
                                </a:lnTo>
                                <a:lnTo>
                                  <a:pt x="183201" y="109402"/>
                                </a:lnTo>
                                <a:lnTo>
                                  <a:pt x="165016" y="102617"/>
                                </a:lnTo>
                                <a:lnTo>
                                  <a:pt x="145786" y="99068"/>
                                </a:lnTo>
                                <a:lnTo>
                                  <a:pt x="242316" y="99068"/>
                                </a:lnTo>
                                <a:lnTo>
                                  <a:pt x="245913" y="102114"/>
                                </a:lnTo>
                                <a:lnTo>
                                  <a:pt x="214826" y="131919"/>
                                </a:lnTo>
                                <a:close/>
                              </a:path>
                              <a:path w="257810" h="557530">
                                <a:moveTo>
                                  <a:pt x="145786" y="243298"/>
                                </a:moveTo>
                                <a:lnTo>
                                  <a:pt x="106927" y="243298"/>
                                </a:lnTo>
                                <a:lnTo>
                                  <a:pt x="106927" y="102762"/>
                                </a:lnTo>
                                <a:lnTo>
                                  <a:pt x="145786" y="102762"/>
                                </a:lnTo>
                                <a:lnTo>
                                  <a:pt x="145786" y="243298"/>
                                </a:lnTo>
                                <a:close/>
                              </a:path>
                              <a:path w="257810" h="557530">
                                <a:moveTo>
                                  <a:pt x="226203" y="455497"/>
                                </a:moveTo>
                                <a:lnTo>
                                  <a:pt x="145786" y="455497"/>
                                </a:lnTo>
                                <a:lnTo>
                                  <a:pt x="158494" y="451962"/>
                                </a:lnTo>
                                <a:lnTo>
                                  <a:pt x="170504" y="446672"/>
                                </a:lnTo>
                                <a:lnTo>
                                  <a:pt x="204881" y="413460"/>
                                </a:lnTo>
                                <a:lnTo>
                                  <a:pt x="216104" y="370133"/>
                                </a:lnTo>
                                <a:lnTo>
                                  <a:pt x="211976" y="348458"/>
                                </a:lnTo>
                                <a:lnTo>
                                  <a:pt x="200823" y="330600"/>
                                </a:lnTo>
                                <a:lnTo>
                                  <a:pt x="184637" y="317560"/>
                                </a:lnTo>
                                <a:lnTo>
                                  <a:pt x="165573" y="308030"/>
                                </a:lnTo>
                                <a:lnTo>
                                  <a:pt x="145786" y="300705"/>
                                </a:lnTo>
                                <a:lnTo>
                                  <a:pt x="230385" y="300705"/>
                                </a:lnTo>
                                <a:lnTo>
                                  <a:pt x="245194" y="319152"/>
                                </a:lnTo>
                                <a:lnTo>
                                  <a:pt x="256470" y="352159"/>
                                </a:lnTo>
                                <a:lnTo>
                                  <a:pt x="257496" y="387268"/>
                                </a:lnTo>
                                <a:lnTo>
                                  <a:pt x="248892" y="421156"/>
                                </a:lnTo>
                                <a:lnTo>
                                  <a:pt x="231616" y="450353"/>
                                </a:lnTo>
                                <a:lnTo>
                                  <a:pt x="226203" y="455497"/>
                                </a:lnTo>
                                <a:close/>
                              </a:path>
                              <a:path w="257810" h="557530">
                                <a:moveTo>
                                  <a:pt x="145786" y="557222"/>
                                </a:moveTo>
                                <a:lnTo>
                                  <a:pt x="106927" y="557222"/>
                                </a:lnTo>
                                <a:lnTo>
                                  <a:pt x="106927" y="500398"/>
                                </a:lnTo>
                                <a:lnTo>
                                  <a:pt x="92768" y="498718"/>
                                </a:lnTo>
                                <a:lnTo>
                                  <a:pt x="52135" y="485949"/>
                                </a:lnTo>
                                <a:lnTo>
                                  <a:pt x="11621" y="456494"/>
                                </a:lnTo>
                                <a:lnTo>
                                  <a:pt x="0" y="444417"/>
                                </a:lnTo>
                                <a:lnTo>
                                  <a:pt x="31087" y="414677"/>
                                </a:lnTo>
                                <a:lnTo>
                                  <a:pt x="47445" y="429911"/>
                                </a:lnTo>
                                <a:lnTo>
                                  <a:pt x="65485" y="442667"/>
                                </a:lnTo>
                                <a:lnTo>
                                  <a:pt x="85286" y="452071"/>
                                </a:lnTo>
                                <a:lnTo>
                                  <a:pt x="106927" y="457246"/>
                                </a:lnTo>
                                <a:lnTo>
                                  <a:pt x="224361" y="457246"/>
                                </a:lnTo>
                                <a:lnTo>
                                  <a:pt x="207442" y="473323"/>
                                </a:lnTo>
                                <a:lnTo>
                                  <a:pt x="178217" y="489648"/>
                                </a:lnTo>
                                <a:lnTo>
                                  <a:pt x="145786" y="498908"/>
                                </a:lnTo>
                                <a:lnTo>
                                  <a:pt x="145786" y="5572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6" name="Graphic 106"/>
                        <wps:cNvSpPr/>
                        <wps:spPr>
                          <a:xfrm>
                            <a:off x="9735309" y="847349"/>
                            <a:ext cx="1099185" cy="10991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9185" h="1099185">
                                <a:moveTo>
                                  <a:pt x="1098804" y="0"/>
                                </a:moveTo>
                                <a:lnTo>
                                  <a:pt x="326644" y="0"/>
                                </a:lnTo>
                                <a:lnTo>
                                  <a:pt x="278374" y="3541"/>
                                </a:lnTo>
                                <a:lnTo>
                                  <a:pt x="232303" y="13829"/>
                                </a:lnTo>
                                <a:lnTo>
                                  <a:pt x="188937" y="30358"/>
                                </a:lnTo>
                                <a:lnTo>
                                  <a:pt x="148781" y="52623"/>
                                </a:lnTo>
                                <a:lnTo>
                                  <a:pt x="112340" y="80119"/>
                                </a:lnTo>
                                <a:lnTo>
                                  <a:pt x="80119" y="112340"/>
                                </a:lnTo>
                                <a:lnTo>
                                  <a:pt x="52623" y="148781"/>
                                </a:lnTo>
                                <a:lnTo>
                                  <a:pt x="30358" y="188937"/>
                                </a:lnTo>
                                <a:lnTo>
                                  <a:pt x="13829" y="232303"/>
                                </a:lnTo>
                                <a:lnTo>
                                  <a:pt x="3541" y="278374"/>
                                </a:lnTo>
                                <a:lnTo>
                                  <a:pt x="0" y="326644"/>
                                </a:lnTo>
                                <a:lnTo>
                                  <a:pt x="0" y="1098804"/>
                                </a:lnTo>
                                <a:lnTo>
                                  <a:pt x="772160" y="1098804"/>
                                </a:lnTo>
                                <a:lnTo>
                                  <a:pt x="820429" y="1095262"/>
                                </a:lnTo>
                                <a:lnTo>
                                  <a:pt x="866500" y="1084974"/>
                                </a:lnTo>
                                <a:lnTo>
                                  <a:pt x="909866" y="1068445"/>
                                </a:lnTo>
                                <a:lnTo>
                                  <a:pt x="950022" y="1046180"/>
                                </a:lnTo>
                                <a:lnTo>
                                  <a:pt x="986463" y="1018684"/>
                                </a:lnTo>
                                <a:lnTo>
                                  <a:pt x="1018684" y="986463"/>
                                </a:lnTo>
                                <a:lnTo>
                                  <a:pt x="1046180" y="950022"/>
                                </a:lnTo>
                                <a:lnTo>
                                  <a:pt x="1068445" y="909866"/>
                                </a:lnTo>
                                <a:lnTo>
                                  <a:pt x="1084974" y="866500"/>
                                </a:lnTo>
                                <a:lnTo>
                                  <a:pt x="1095262" y="820429"/>
                                </a:lnTo>
                                <a:lnTo>
                                  <a:pt x="1098804" y="772160"/>
                                </a:lnTo>
                                <a:lnTo>
                                  <a:pt x="10988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C205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7" name="Image 107"/>
                          <pic:cNvPicPr/>
                        </pic:nvPicPr>
                        <pic:blipFill>
                          <a:blip r:embed="rId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449269" y="1218110"/>
                            <a:ext cx="64765" cy="6479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" name="Image 108"/>
                          <pic:cNvPicPr/>
                        </pic:nvPicPr>
                        <pic:blipFill>
                          <a:blip r:embed="rId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060677" y="1218110"/>
                            <a:ext cx="64765" cy="6479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" name="Image 109"/>
                          <pic:cNvPicPr/>
                        </pic:nvPicPr>
                        <pic:blipFill>
                          <a:blip r:embed="rId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319738" y="1218110"/>
                            <a:ext cx="64765" cy="6479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" name="Image 110"/>
                          <pic:cNvPicPr/>
                        </pic:nvPicPr>
                        <pic:blipFill>
                          <a:blip r:embed="rId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190208" y="1218110"/>
                            <a:ext cx="64765" cy="6479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1" name="Graphic 111"/>
                        <wps:cNvSpPr/>
                        <wps:spPr>
                          <a:xfrm>
                            <a:off x="10014047" y="1289383"/>
                            <a:ext cx="546100" cy="2921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46100" h="292100">
                                <a:moveTo>
                                  <a:pt x="499987" y="291569"/>
                                </a:moveTo>
                                <a:lnTo>
                                  <a:pt x="474081" y="291569"/>
                                </a:lnTo>
                                <a:lnTo>
                                  <a:pt x="474081" y="142545"/>
                                </a:lnTo>
                                <a:lnTo>
                                  <a:pt x="461128" y="142545"/>
                                </a:lnTo>
                                <a:lnTo>
                                  <a:pt x="461128" y="291569"/>
                                </a:lnTo>
                                <a:lnTo>
                                  <a:pt x="435222" y="291569"/>
                                </a:lnTo>
                                <a:lnTo>
                                  <a:pt x="435222" y="38875"/>
                                </a:lnTo>
                                <a:lnTo>
                                  <a:pt x="415792" y="125699"/>
                                </a:lnTo>
                                <a:lnTo>
                                  <a:pt x="413849" y="132178"/>
                                </a:lnTo>
                                <a:lnTo>
                                  <a:pt x="408668" y="136065"/>
                                </a:lnTo>
                                <a:lnTo>
                                  <a:pt x="396362" y="136065"/>
                                </a:lnTo>
                                <a:lnTo>
                                  <a:pt x="391181" y="131530"/>
                                </a:lnTo>
                                <a:lnTo>
                                  <a:pt x="370456" y="38875"/>
                                </a:lnTo>
                                <a:lnTo>
                                  <a:pt x="370456" y="84231"/>
                                </a:lnTo>
                                <a:lnTo>
                                  <a:pt x="389886" y="181421"/>
                                </a:lnTo>
                                <a:lnTo>
                                  <a:pt x="370456" y="181421"/>
                                </a:lnTo>
                                <a:lnTo>
                                  <a:pt x="370456" y="291569"/>
                                </a:lnTo>
                                <a:lnTo>
                                  <a:pt x="344550" y="291569"/>
                                </a:lnTo>
                                <a:lnTo>
                                  <a:pt x="344550" y="181421"/>
                                </a:lnTo>
                                <a:lnTo>
                                  <a:pt x="331597" y="181421"/>
                                </a:lnTo>
                                <a:lnTo>
                                  <a:pt x="331597" y="291569"/>
                                </a:lnTo>
                                <a:lnTo>
                                  <a:pt x="305691" y="291569"/>
                                </a:lnTo>
                                <a:lnTo>
                                  <a:pt x="305691" y="181421"/>
                                </a:lnTo>
                                <a:lnTo>
                                  <a:pt x="286262" y="181421"/>
                                </a:lnTo>
                                <a:lnTo>
                                  <a:pt x="305691" y="85527"/>
                                </a:lnTo>
                                <a:lnTo>
                                  <a:pt x="305691" y="38875"/>
                                </a:lnTo>
                                <a:lnTo>
                                  <a:pt x="285614" y="125699"/>
                                </a:lnTo>
                                <a:lnTo>
                                  <a:pt x="284319" y="132178"/>
                                </a:lnTo>
                                <a:lnTo>
                                  <a:pt x="279137" y="136065"/>
                                </a:lnTo>
                                <a:lnTo>
                                  <a:pt x="266832" y="136065"/>
                                </a:lnTo>
                                <a:lnTo>
                                  <a:pt x="261651" y="131530"/>
                                </a:lnTo>
                                <a:lnTo>
                                  <a:pt x="240926" y="38875"/>
                                </a:lnTo>
                                <a:lnTo>
                                  <a:pt x="240926" y="291569"/>
                                </a:lnTo>
                                <a:lnTo>
                                  <a:pt x="215020" y="291569"/>
                                </a:lnTo>
                                <a:lnTo>
                                  <a:pt x="215020" y="142545"/>
                                </a:lnTo>
                                <a:lnTo>
                                  <a:pt x="202067" y="142545"/>
                                </a:lnTo>
                                <a:lnTo>
                                  <a:pt x="202067" y="291569"/>
                                </a:lnTo>
                                <a:lnTo>
                                  <a:pt x="176161" y="291569"/>
                                </a:lnTo>
                                <a:lnTo>
                                  <a:pt x="176161" y="38875"/>
                                </a:lnTo>
                                <a:lnTo>
                                  <a:pt x="155436" y="125699"/>
                                </a:lnTo>
                                <a:lnTo>
                                  <a:pt x="154141" y="132178"/>
                                </a:lnTo>
                                <a:lnTo>
                                  <a:pt x="148959" y="136065"/>
                                </a:lnTo>
                                <a:lnTo>
                                  <a:pt x="137302" y="136065"/>
                                </a:lnTo>
                                <a:lnTo>
                                  <a:pt x="132120" y="131530"/>
                                </a:lnTo>
                                <a:lnTo>
                                  <a:pt x="111396" y="38875"/>
                                </a:lnTo>
                                <a:lnTo>
                                  <a:pt x="111396" y="84879"/>
                                </a:lnTo>
                                <a:lnTo>
                                  <a:pt x="130825" y="181421"/>
                                </a:lnTo>
                                <a:lnTo>
                                  <a:pt x="111396" y="181421"/>
                                </a:lnTo>
                                <a:lnTo>
                                  <a:pt x="111396" y="291569"/>
                                </a:lnTo>
                                <a:lnTo>
                                  <a:pt x="85490" y="291569"/>
                                </a:lnTo>
                                <a:lnTo>
                                  <a:pt x="85490" y="181421"/>
                                </a:lnTo>
                                <a:lnTo>
                                  <a:pt x="72537" y="181421"/>
                                </a:lnTo>
                                <a:lnTo>
                                  <a:pt x="72537" y="291569"/>
                                </a:lnTo>
                                <a:lnTo>
                                  <a:pt x="46630" y="291569"/>
                                </a:lnTo>
                                <a:lnTo>
                                  <a:pt x="46630" y="181421"/>
                                </a:lnTo>
                                <a:lnTo>
                                  <a:pt x="27201" y="181421"/>
                                </a:lnTo>
                                <a:lnTo>
                                  <a:pt x="46630" y="84879"/>
                                </a:lnTo>
                                <a:lnTo>
                                  <a:pt x="46630" y="38875"/>
                                </a:lnTo>
                                <a:lnTo>
                                  <a:pt x="27201" y="125051"/>
                                </a:lnTo>
                                <a:lnTo>
                                  <a:pt x="25258" y="131530"/>
                                </a:lnTo>
                                <a:lnTo>
                                  <a:pt x="20077" y="135418"/>
                                </a:lnTo>
                                <a:lnTo>
                                  <a:pt x="12305" y="135418"/>
                                </a:lnTo>
                                <a:lnTo>
                                  <a:pt x="4533" y="134122"/>
                                </a:lnTo>
                                <a:lnTo>
                                  <a:pt x="0" y="126346"/>
                                </a:lnTo>
                                <a:lnTo>
                                  <a:pt x="1942" y="119219"/>
                                </a:lnTo>
                                <a:lnTo>
                                  <a:pt x="22667" y="25269"/>
                                </a:lnTo>
                                <a:lnTo>
                                  <a:pt x="59158" y="2460"/>
                                </a:lnTo>
                                <a:lnTo>
                                  <a:pt x="79013" y="0"/>
                                </a:lnTo>
                                <a:lnTo>
                                  <a:pt x="85702" y="344"/>
                                </a:lnTo>
                                <a:lnTo>
                                  <a:pt x="124865" y="13920"/>
                                </a:lnTo>
                                <a:lnTo>
                                  <a:pt x="143778" y="62849"/>
                                </a:lnTo>
                                <a:lnTo>
                                  <a:pt x="152845" y="22677"/>
                                </a:lnTo>
                                <a:lnTo>
                                  <a:pt x="188689" y="2460"/>
                                </a:lnTo>
                                <a:lnTo>
                                  <a:pt x="208543" y="0"/>
                                </a:lnTo>
                                <a:lnTo>
                                  <a:pt x="215232" y="344"/>
                                </a:lnTo>
                                <a:lnTo>
                                  <a:pt x="254395" y="13920"/>
                                </a:lnTo>
                                <a:lnTo>
                                  <a:pt x="273309" y="63497"/>
                                </a:lnTo>
                                <a:lnTo>
                                  <a:pt x="273309" y="62849"/>
                                </a:lnTo>
                                <a:lnTo>
                                  <a:pt x="282376" y="22677"/>
                                </a:lnTo>
                                <a:lnTo>
                                  <a:pt x="318219" y="2460"/>
                                </a:lnTo>
                                <a:lnTo>
                                  <a:pt x="338074" y="0"/>
                                </a:lnTo>
                                <a:lnTo>
                                  <a:pt x="344763" y="344"/>
                                </a:lnTo>
                                <a:lnTo>
                                  <a:pt x="383925" y="13920"/>
                                </a:lnTo>
                                <a:lnTo>
                                  <a:pt x="402839" y="63497"/>
                                </a:lnTo>
                                <a:lnTo>
                                  <a:pt x="411258" y="25269"/>
                                </a:lnTo>
                                <a:lnTo>
                                  <a:pt x="447750" y="2460"/>
                                </a:lnTo>
                                <a:lnTo>
                                  <a:pt x="467604" y="0"/>
                                </a:lnTo>
                                <a:lnTo>
                                  <a:pt x="474293" y="344"/>
                                </a:lnTo>
                                <a:lnTo>
                                  <a:pt x="513456" y="13920"/>
                                </a:lnTo>
                                <a:lnTo>
                                  <a:pt x="544675" y="119867"/>
                                </a:lnTo>
                                <a:lnTo>
                                  <a:pt x="545970" y="126346"/>
                                </a:lnTo>
                                <a:lnTo>
                                  <a:pt x="542732" y="132826"/>
                                </a:lnTo>
                                <a:lnTo>
                                  <a:pt x="535608" y="136065"/>
                                </a:lnTo>
                                <a:lnTo>
                                  <a:pt x="525893" y="136065"/>
                                </a:lnTo>
                                <a:lnTo>
                                  <a:pt x="520712" y="131530"/>
                                </a:lnTo>
                                <a:lnTo>
                                  <a:pt x="499987" y="38875"/>
                                </a:lnTo>
                                <a:lnTo>
                                  <a:pt x="499987" y="29156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2" name="Graphic 112"/>
                        <wps:cNvSpPr/>
                        <wps:spPr>
                          <a:xfrm>
                            <a:off x="5506213" y="3659128"/>
                            <a:ext cx="109728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" h="1097280">
                                <a:moveTo>
                                  <a:pt x="1097280" y="0"/>
                                </a:moveTo>
                                <a:lnTo>
                                  <a:pt x="326186" y="0"/>
                                </a:lnTo>
                                <a:lnTo>
                                  <a:pt x="277984" y="3536"/>
                                </a:lnTo>
                                <a:lnTo>
                                  <a:pt x="231979" y="13810"/>
                                </a:lnTo>
                                <a:lnTo>
                                  <a:pt x="188674" y="30316"/>
                                </a:lnTo>
                                <a:lnTo>
                                  <a:pt x="148574" y="52550"/>
                                </a:lnTo>
                                <a:lnTo>
                                  <a:pt x="112183" y="80007"/>
                                </a:lnTo>
                                <a:lnTo>
                                  <a:pt x="80007" y="112183"/>
                                </a:lnTo>
                                <a:lnTo>
                                  <a:pt x="52550" y="148574"/>
                                </a:lnTo>
                                <a:lnTo>
                                  <a:pt x="30316" y="188674"/>
                                </a:lnTo>
                                <a:lnTo>
                                  <a:pt x="13810" y="231979"/>
                                </a:lnTo>
                                <a:lnTo>
                                  <a:pt x="3536" y="277984"/>
                                </a:lnTo>
                                <a:lnTo>
                                  <a:pt x="0" y="326186"/>
                                </a:lnTo>
                                <a:lnTo>
                                  <a:pt x="0" y="1097280"/>
                                </a:lnTo>
                                <a:lnTo>
                                  <a:pt x="771093" y="1097280"/>
                                </a:lnTo>
                                <a:lnTo>
                                  <a:pt x="819295" y="1093743"/>
                                </a:lnTo>
                                <a:lnTo>
                                  <a:pt x="865300" y="1083469"/>
                                </a:lnTo>
                                <a:lnTo>
                                  <a:pt x="908605" y="1066963"/>
                                </a:lnTo>
                                <a:lnTo>
                                  <a:pt x="948705" y="1044729"/>
                                </a:lnTo>
                                <a:lnTo>
                                  <a:pt x="985096" y="1017272"/>
                                </a:lnTo>
                                <a:lnTo>
                                  <a:pt x="1017272" y="985096"/>
                                </a:lnTo>
                                <a:lnTo>
                                  <a:pt x="1044729" y="948705"/>
                                </a:lnTo>
                                <a:lnTo>
                                  <a:pt x="1066963" y="908605"/>
                                </a:lnTo>
                                <a:lnTo>
                                  <a:pt x="1083469" y="865300"/>
                                </a:lnTo>
                                <a:lnTo>
                                  <a:pt x="1093743" y="819295"/>
                                </a:lnTo>
                                <a:lnTo>
                                  <a:pt x="1097280" y="771093"/>
                                </a:lnTo>
                                <a:lnTo>
                                  <a:pt x="10972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1023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3" name="Graphic 113"/>
                        <wps:cNvSpPr/>
                        <wps:spPr>
                          <a:xfrm>
                            <a:off x="5827686" y="3973488"/>
                            <a:ext cx="461009" cy="4730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1009" h="473075">
                                <a:moveTo>
                                  <a:pt x="64922" y="472918"/>
                                </a:moveTo>
                                <a:lnTo>
                                  <a:pt x="36751" y="470726"/>
                                </a:lnTo>
                                <a:lnTo>
                                  <a:pt x="14546" y="460496"/>
                                </a:lnTo>
                                <a:lnTo>
                                  <a:pt x="1288" y="442960"/>
                                </a:lnTo>
                                <a:lnTo>
                                  <a:pt x="0" y="421090"/>
                                </a:lnTo>
                                <a:lnTo>
                                  <a:pt x="10458" y="399037"/>
                                </a:lnTo>
                                <a:lnTo>
                                  <a:pt x="59068" y="364370"/>
                                </a:lnTo>
                                <a:lnTo>
                                  <a:pt x="103530" y="357246"/>
                                </a:lnTo>
                                <a:lnTo>
                                  <a:pt x="116849" y="359174"/>
                                </a:lnTo>
                                <a:lnTo>
                                  <a:pt x="116849" y="80538"/>
                                </a:lnTo>
                                <a:lnTo>
                                  <a:pt x="460936" y="0"/>
                                </a:lnTo>
                                <a:lnTo>
                                  <a:pt x="460936" y="343586"/>
                                </a:lnTo>
                                <a:lnTo>
                                  <a:pt x="443163" y="379796"/>
                                </a:lnTo>
                                <a:lnTo>
                                  <a:pt x="400558" y="407237"/>
                                </a:lnTo>
                                <a:lnTo>
                                  <a:pt x="369406" y="413813"/>
                                </a:lnTo>
                                <a:lnTo>
                                  <a:pt x="341236" y="411621"/>
                                </a:lnTo>
                                <a:lnTo>
                                  <a:pt x="305772" y="383855"/>
                                </a:lnTo>
                                <a:lnTo>
                                  <a:pt x="314942" y="339933"/>
                                </a:lnTo>
                                <a:lnTo>
                                  <a:pt x="363553" y="305265"/>
                                </a:lnTo>
                                <a:lnTo>
                                  <a:pt x="408653" y="298141"/>
                                </a:lnTo>
                                <a:lnTo>
                                  <a:pt x="421982" y="300069"/>
                                </a:lnTo>
                                <a:lnTo>
                                  <a:pt x="421982" y="63001"/>
                                </a:lnTo>
                                <a:lnTo>
                                  <a:pt x="155802" y="125353"/>
                                </a:lnTo>
                                <a:lnTo>
                                  <a:pt x="155802" y="396196"/>
                                </a:lnTo>
                                <a:lnTo>
                                  <a:pt x="153226" y="416198"/>
                                </a:lnTo>
                                <a:lnTo>
                                  <a:pt x="141519" y="435896"/>
                                </a:lnTo>
                                <a:lnTo>
                                  <a:pt x="122022" y="453281"/>
                                </a:lnTo>
                                <a:lnTo>
                                  <a:pt x="96074" y="466342"/>
                                </a:lnTo>
                                <a:lnTo>
                                  <a:pt x="64922" y="4729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4" name="Graphic 114"/>
                        <wps:cNvSpPr/>
                        <wps:spPr>
                          <a:xfrm>
                            <a:off x="7621525" y="3659128"/>
                            <a:ext cx="1097280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7280" h="1097280">
                                <a:moveTo>
                                  <a:pt x="1097279" y="0"/>
                                </a:moveTo>
                                <a:lnTo>
                                  <a:pt x="326186" y="0"/>
                                </a:lnTo>
                                <a:lnTo>
                                  <a:pt x="277984" y="3536"/>
                                </a:lnTo>
                                <a:lnTo>
                                  <a:pt x="231979" y="13810"/>
                                </a:lnTo>
                                <a:lnTo>
                                  <a:pt x="188674" y="30316"/>
                                </a:lnTo>
                                <a:lnTo>
                                  <a:pt x="148574" y="52550"/>
                                </a:lnTo>
                                <a:lnTo>
                                  <a:pt x="112183" y="80007"/>
                                </a:lnTo>
                                <a:lnTo>
                                  <a:pt x="80007" y="112183"/>
                                </a:lnTo>
                                <a:lnTo>
                                  <a:pt x="52550" y="148574"/>
                                </a:lnTo>
                                <a:lnTo>
                                  <a:pt x="30316" y="188674"/>
                                </a:lnTo>
                                <a:lnTo>
                                  <a:pt x="13810" y="231979"/>
                                </a:lnTo>
                                <a:lnTo>
                                  <a:pt x="3536" y="277984"/>
                                </a:lnTo>
                                <a:lnTo>
                                  <a:pt x="0" y="326186"/>
                                </a:lnTo>
                                <a:lnTo>
                                  <a:pt x="0" y="1097280"/>
                                </a:lnTo>
                                <a:lnTo>
                                  <a:pt x="771093" y="1097280"/>
                                </a:lnTo>
                                <a:lnTo>
                                  <a:pt x="819295" y="1093743"/>
                                </a:lnTo>
                                <a:lnTo>
                                  <a:pt x="865300" y="1083469"/>
                                </a:lnTo>
                                <a:lnTo>
                                  <a:pt x="908605" y="1066963"/>
                                </a:lnTo>
                                <a:lnTo>
                                  <a:pt x="948705" y="1044729"/>
                                </a:lnTo>
                                <a:lnTo>
                                  <a:pt x="985096" y="1017272"/>
                                </a:lnTo>
                                <a:lnTo>
                                  <a:pt x="1017272" y="985096"/>
                                </a:lnTo>
                                <a:lnTo>
                                  <a:pt x="1044729" y="948705"/>
                                </a:lnTo>
                                <a:lnTo>
                                  <a:pt x="1066963" y="908605"/>
                                </a:lnTo>
                                <a:lnTo>
                                  <a:pt x="1083469" y="865300"/>
                                </a:lnTo>
                                <a:lnTo>
                                  <a:pt x="1093743" y="819295"/>
                                </a:lnTo>
                                <a:lnTo>
                                  <a:pt x="1097279" y="771093"/>
                                </a:lnTo>
                                <a:lnTo>
                                  <a:pt x="109727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E7E7E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5" name="Graphic 115"/>
                        <wps:cNvSpPr/>
                        <wps:spPr>
                          <a:xfrm>
                            <a:off x="7925937" y="3989726"/>
                            <a:ext cx="492759" cy="44195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2759" h="441959">
                                <a:moveTo>
                                  <a:pt x="466309" y="51960"/>
                                </a:moveTo>
                                <a:lnTo>
                                  <a:pt x="25906" y="51960"/>
                                </a:lnTo>
                                <a:lnTo>
                                  <a:pt x="15847" y="49910"/>
                                </a:lnTo>
                                <a:lnTo>
                                  <a:pt x="7609" y="44328"/>
                                </a:lnTo>
                                <a:lnTo>
                                  <a:pt x="2044" y="36067"/>
                                </a:lnTo>
                                <a:lnTo>
                                  <a:pt x="0" y="25980"/>
                                </a:lnTo>
                                <a:lnTo>
                                  <a:pt x="2044" y="15892"/>
                                </a:lnTo>
                                <a:lnTo>
                                  <a:pt x="7609" y="7631"/>
                                </a:lnTo>
                                <a:lnTo>
                                  <a:pt x="15847" y="2049"/>
                                </a:lnTo>
                                <a:lnTo>
                                  <a:pt x="25906" y="0"/>
                                </a:lnTo>
                                <a:lnTo>
                                  <a:pt x="466309" y="0"/>
                                </a:lnTo>
                                <a:lnTo>
                                  <a:pt x="476368" y="2049"/>
                                </a:lnTo>
                                <a:lnTo>
                                  <a:pt x="484605" y="7631"/>
                                </a:lnTo>
                                <a:lnTo>
                                  <a:pt x="490171" y="15892"/>
                                </a:lnTo>
                                <a:lnTo>
                                  <a:pt x="492215" y="25980"/>
                                </a:lnTo>
                                <a:lnTo>
                                  <a:pt x="490171" y="36067"/>
                                </a:lnTo>
                                <a:lnTo>
                                  <a:pt x="484605" y="44328"/>
                                </a:lnTo>
                                <a:lnTo>
                                  <a:pt x="476368" y="49910"/>
                                </a:lnTo>
                                <a:lnTo>
                                  <a:pt x="466309" y="51960"/>
                                </a:lnTo>
                                <a:close/>
                              </a:path>
                              <a:path w="492759" h="441959">
                                <a:moveTo>
                                  <a:pt x="368513" y="441661"/>
                                </a:moveTo>
                                <a:lnTo>
                                  <a:pt x="122406" y="441661"/>
                                </a:lnTo>
                                <a:lnTo>
                                  <a:pt x="113632" y="440149"/>
                                </a:lnTo>
                                <a:lnTo>
                                  <a:pt x="106133" y="435896"/>
                                </a:lnTo>
                                <a:lnTo>
                                  <a:pt x="100456" y="429330"/>
                                </a:lnTo>
                                <a:lnTo>
                                  <a:pt x="97147" y="420877"/>
                                </a:lnTo>
                                <a:lnTo>
                                  <a:pt x="35620" y="51960"/>
                                </a:lnTo>
                                <a:lnTo>
                                  <a:pt x="456594" y="51960"/>
                                </a:lnTo>
                                <a:lnTo>
                                  <a:pt x="449958" y="90930"/>
                                </a:lnTo>
                                <a:lnTo>
                                  <a:pt x="248050" y="90930"/>
                                </a:lnTo>
                                <a:lnTo>
                                  <a:pt x="237678" y="92066"/>
                                </a:lnTo>
                                <a:lnTo>
                                  <a:pt x="228216" y="96126"/>
                                </a:lnTo>
                                <a:lnTo>
                                  <a:pt x="220090" y="102621"/>
                                </a:lnTo>
                                <a:lnTo>
                                  <a:pt x="213725" y="111064"/>
                                </a:lnTo>
                                <a:lnTo>
                                  <a:pt x="194295" y="144838"/>
                                </a:lnTo>
                                <a:lnTo>
                                  <a:pt x="216963" y="157179"/>
                                </a:lnTo>
                                <a:lnTo>
                                  <a:pt x="277340" y="157179"/>
                                </a:lnTo>
                                <a:lnTo>
                                  <a:pt x="291443" y="181860"/>
                                </a:lnTo>
                                <a:lnTo>
                                  <a:pt x="185228" y="181860"/>
                                </a:lnTo>
                                <a:lnTo>
                                  <a:pt x="132120" y="196149"/>
                                </a:lnTo>
                                <a:lnTo>
                                  <a:pt x="154141" y="208490"/>
                                </a:lnTo>
                                <a:lnTo>
                                  <a:pt x="121110" y="265646"/>
                                </a:lnTo>
                                <a:lnTo>
                                  <a:pt x="116719" y="275480"/>
                                </a:lnTo>
                                <a:lnTo>
                                  <a:pt x="115159" y="285131"/>
                                </a:lnTo>
                                <a:lnTo>
                                  <a:pt x="115191" y="286024"/>
                                </a:lnTo>
                                <a:lnTo>
                                  <a:pt x="134630" y="319311"/>
                                </a:lnTo>
                                <a:lnTo>
                                  <a:pt x="154788" y="324750"/>
                                </a:lnTo>
                                <a:lnTo>
                                  <a:pt x="245460" y="324750"/>
                                </a:lnTo>
                                <a:lnTo>
                                  <a:pt x="271366" y="350731"/>
                                </a:lnTo>
                                <a:lnTo>
                                  <a:pt x="405717" y="350731"/>
                                </a:lnTo>
                                <a:lnTo>
                                  <a:pt x="393772" y="420877"/>
                                </a:lnTo>
                                <a:lnTo>
                                  <a:pt x="390736" y="429056"/>
                                </a:lnTo>
                                <a:lnTo>
                                  <a:pt x="385029" y="435653"/>
                                </a:lnTo>
                                <a:lnTo>
                                  <a:pt x="377378" y="440057"/>
                                </a:lnTo>
                                <a:lnTo>
                                  <a:pt x="368513" y="441661"/>
                                </a:lnTo>
                                <a:close/>
                              </a:path>
                              <a:path w="492759" h="441959">
                                <a:moveTo>
                                  <a:pt x="314111" y="168870"/>
                                </a:moveTo>
                                <a:lnTo>
                                  <a:pt x="281080" y="111714"/>
                                </a:lnTo>
                                <a:lnTo>
                                  <a:pt x="248050" y="90930"/>
                                </a:lnTo>
                                <a:lnTo>
                                  <a:pt x="449958" y="90930"/>
                                </a:lnTo>
                                <a:lnTo>
                                  <a:pt x="438787" y="156529"/>
                                </a:lnTo>
                                <a:lnTo>
                                  <a:pt x="336131" y="156529"/>
                                </a:lnTo>
                                <a:lnTo>
                                  <a:pt x="314111" y="168870"/>
                                </a:lnTo>
                                <a:close/>
                              </a:path>
                              <a:path w="492759" h="441959">
                                <a:moveTo>
                                  <a:pt x="277340" y="157179"/>
                                </a:moveTo>
                                <a:lnTo>
                                  <a:pt x="216963" y="157179"/>
                                </a:lnTo>
                                <a:lnTo>
                                  <a:pt x="236392" y="123405"/>
                                </a:lnTo>
                                <a:lnTo>
                                  <a:pt x="238983" y="118858"/>
                                </a:lnTo>
                                <a:lnTo>
                                  <a:pt x="243517" y="116260"/>
                                </a:lnTo>
                                <a:lnTo>
                                  <a:pt x="248050" y="116260"/>
                                </a:lnTo>
                                <a:lnTo>
                                  <a:pt x="251936" y="116910"/>
                                </a:lnTo>
                                <a:lnTo>
                                  <a:pt x="255822" y="118858"/>
                                </a:lnTo>
                                <a:lnTo>
                                  <a:pt x="258413" y="124054"/>
                                </a:lnTo>
                                <a:lnTo>
                                  <a:pt x="277340" y="157179"/>
                                </a:lnTo>
                                <a:close/>
                              </a:path>
                              <a:path w="492759" h="441959">
                                <a:moveTo>
                                  <a:pt x="429718" y="209789"/>
                                </a:moveTo>
                                <a:lnTo>
                                  <a:pt x="321882" y="209789"/>
                                </a:lnTo>
                                <a:lnTo>
                                  <a:pt x="336131" y="156529"/>
                                </a:lnTo>
                                <a:lnTo>
                                  <a:pt x="438787" y="156529"/>
                                </a:lnTo>
                                <a:lnTo>
                                  <a:pt x="429718" y="209789"/>
                                </a:lnTo>
                                <a:close/>
                              </a:path>
                              <a:path w="492759" h="441959">
                                <a:moveTo>
                                  <a:pt x="349408" y="235119"/>
                                </a:moveTo>
                                <a:lnTo>
                                  <a:pt x="199476" y="235119"/>
                                </a:lnTo>
                                <a:lnTo>
                                  <a:pt x="185228" y="181860"/>
                                </a:lnTo>
                                <a:lnTo>
                                  <a:pt x="291443" y="181860"/>
                                </a:lnTo>
                                <a:lnTo>
                                  <a:pt x="268775" y="195500"/>
                                </a:lnTo>
                                <a:lnTo>
                                  <a:pt x="321882" y="209789"/>
                                </a:lnTo>
                                <a:lnTo>
                                  <a:pt x="429718" y="209789"/>
                                </a:lnTo>
                                <a:lnTo>
                                  <a:pt x="425625" y="233820"/>
                                </a:lnTo>
                                <a:lnTo>
                                  <a:pt x="351674" y="233820"/>
                                </a:lnTo>
                                <a:lnTo>
                                  <a:pt x="349408" y="235119"/>
                                </a:lnTo>
                                <a:close/>
                              </a:path>
                              <a:path w="492759" h="441959">
                                <a:moveTo>
                                  <a:pt x="245460" y="324750"/>
                                </a:moveTo>
                                <a:lnTo>
                                  <a:pt x="193647" y="324750"/>
                                </a:lnTo>
                                <a:lnTo>
                                  <a:pt x="193647" y="298770"/>
                                </a:lnTo>
                                <a:lnTo>
                                  <a:pt x="149607" y="298770"/>
                                </a:lnTo>
                                <a:lnTo>
                                  <a:pt x="145074" y="296172"/>
                                </a:lnTo>
                                <a:lnTo>
                                  <a:pt x="139892" y="288378"/>
                                </a:lnTo>
                                <a:lnTo>
                                  <a:pt x="140540" y="283832"/>
                                </a:lnTo>
                                <a:lnTo>
                                  <a:pt x="143778" y="279285"/>
                                </a:lnTo>
                                <a:lnTo>
                                  <a:pt x="176161" y="221480"/>
                                </a:lnTo>
                                <a:lnTo>
                                  <a:pt x="199476" y="235119"/>
                                </a:lnTo>
                                <a:lnTo>
                                  <a:pt x="349408" y="235119"/>
                                </a:lnTo>
                                <a:lnTo>
                                  <a:pt x="329007" y="246810"/>
                                </a:lnTo>
                                <a:lnTo>
                                  <a:pt x="343952" y="272790"/>
                                </a:lnTo>
                                <a:lnTo>
                                  <a:pt x="271366" y="272790"/>
                                </a:lnTo>
                                <a:lnTo>
                                  <a:pt x="232507" y="311760"/>
                                </a:lnTo>
                                <a:lnTo>
                                  <a:pt x="245460" y="324750"/>
                                </a:lnTo>
                                <a:close/>
                              </a:path>
                              <a:path w="492759" h="441959">
                                <a:moveTo>
                                  <a:pt x="405717" y="350731"/>
                                </a:moveTo>
                                <a:lnTo>
                                  <a:pt x="271366" y="350731"/>
                                </a:lnTo>
                                <a:lnTo>
                                  <a:pt x="271366" y="325400"/>
                                </a:lnTo>
                                <a:lnTo>
                                  <a:pt x="338721" y="325400"/>
                                </a:lnTo>
                                <a:lnTo>
                                  <a:pt x="348892" y="324202"/>
                                </a:lnTo>
                                <a:lnTo>
                                  <a:pt x="376609" y="293412"/>
                                </a:lnTo>
                                <a:lnTo>
                                  <a:pt x="376745" y="285374"/>
                                </a:lnTo>
                                <a:lnTo>
                                  <a:pt x="375638" y="278636"/>
                                </a:lnTo>
                                <a:lnTo>
                                  <a:pt x="377581" y="277986"/>
                                </a:lnTo>
                                <a:lnTo>
                                  <a:pt x="374990" y="276687"/>
                                </a:lnTo>
                                <a:lnTo>
                                  <a:pt x="374342" y="273440"/>
                                </a:lnTo>
                                <a:lnTo>
                                  <a:pt x="373047" y="270842"/>
                                </a:lnTo>
                                <a:lnTo>
                                  <a:pt x="371104" y="267594"/>
                                </a:lnTo>
                                <a:lnTo>
                                  <a:pt x="351674" y="233820"/>
                                </a:lnTo>
                                <a:lnTo>
                                  <a:pt x="425625" y="233820"/>
                                </a:lnTo>
                                <a:lnTo>
                                  <a:pt x="405717" y="350731"/>
                                </a:lnTo>
                                <a:close/>
                              </a:path>
                              <a:path w="492759" h="441959">
                                <a:moveTo>
                                  <a:pt x="343255" y="299420"/>
                                </a:moveTo>
                                <a:lnTo>
                                  <a:pt x="271366" y="299420"/>
                                </a:lnTo>
                                <a:lnTo>
                                  <a:pt x="271366" y="272790"/>
                                </a:lnTo>
                                <a:lnTo>
                                  <a:pt x="343952" y="272790"/>
                                </a:lnTo>
                                <a:lnTo>
                                  <a:pt x="348436" y="280584"/>
                                </a:lnTo>
                                <a:lnTo>
                                  <a:pt x="351027" y="285131"/>
                                </a:lnTo>
                                <a:lnTo>
                                  <a:pt x="351674" y="290327"/>
                                </a:lnTo>
                                <a:lnTo>
                                  <a:pt x="349084" y="294224"/>
                                </a:lnTo>
                                <a:lnTo>
                                  <a:pt x="347141" y="297471"/>
                                </a:lnTo>
                                <a:lnTo>
                                  <a:pt x="343255" y="2994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6" name="Graphic 116"/>
                        <wps:cNvSpPr/>
                        <wps:spPr>
                          <a:xfrm>
                            <a:off x="9735313" y="3659128"/>
                            <a:ext cx="1099185" cy="1097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99185" h="1097280">
                                <a:moveTo>
                                  <a:pt x="1098803" y="0"/>
                                </a:moveTo>
                                <a:lnTo>
                                  <a:pt x="326186" y="0"/>
                                </a:lnTo>
                                <a:lnTo>
                                  <a:pt x="277984" y="3536"/>
                                </a:lnTo>
                                <a:lnTo>
                                  <a:pt x="231979" y="13810"/>
                                </a:lnTo>
                                <a:lnTo>
                                  <a:pt x="188674" y="30316"/>
                                </a:lnTo>
                                <a:lnTo>
                                  <a:pt x="148574" y="52550"/>
                                </a:lnTo>
                                <a:lnTo>
                                  <a:pt x="112183" y="80007"/>
                                </a:lnTo>
                                <a:lnTo>
                                  <a:pt x="80007" y="112183"/>
                                </a:lnTo>
                                <a:lnTo>
                                  <a:pt x="52550" y="148574"/>
                                </a:lnTo>
                                <a:lnTo>
                                  <a:pt x="30316" y="188674"/>
                                </a:lnTo>
                                <a:lnTo>
                                  <a:pt x="13810" y="231979"/>
                                </a:lnTo>
                                <a:lnTo>
                                  <a:pt x="3536" y="277984"/>
                                </a:lnTo>
                                <a:lnTo>
                                  <a:pt x="0" y="326186"/>
                                </a:lnTo>
                                <a:lnTo>
                                  <a:pt x="0" y="1097280"/>
                                </a:lnTo>
                                <a:lnTo>
                                  <a:pt x="772617" y="1097280"/>
                                </a:lnTo>
                                <a:lnTo>
                                  <a:pt x="820819" y="1093743"/>
                                </a:lnTo>
                                <a:lnTo>
                                  <a:pt x="866824" y="1083469"/>
                                </a:lnTo>
                                <a:lnTo>
                                  <a:pt x="910129" y="1066963"/>
                                </a:lnTo>
                                <a:lnTo>
                                  <a:pt x="950229" y="1044729"/>
                                </a:lnTo>
                                <a:lnTo>
                                  <a:pt x="986620" y="1017272"/>
                                </a:lnTo>
                                <a:lnTo>
                                  <a:pt x="1018796" y="985096"/>
                                </a:lnTo>
                                <a:lnTo>
                                  <a:pt x="1046253" y="948705"/>
                                </a:lnTo>
                                <a:lnTo>
                                  <a:pt x="1068487" y="908605"/>
                                </a:lnTo>
                                <a:lnTo>
                                  <a:pt x="1084993" y="865300"/>
                                </a:lnTo>
                                <a:lnTo>
                                  <a:pt x="1095267" y="819295"/>
                                </a:lnTo>
                                <a:lnTo>
                                  <a:pt x="1098803" y="771093"/>
                                </a:lnTo>
                                <a:lnTo>
                                  <a:pt x="109880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965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7" name="Graphic 117"/>
                        <wps:cNvSpPr/>
                        <wps:spPr>
                          <a:xfrm>
                            <a:off x="10028294" y="4392417"/>
                            <a:ext cx="259079" cy="781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59079" h="78105">
                                <a:moveTo>
                                  <a:pt x="233154" y="77940"/>
                                </a:moveTo>
                                <a:lnTo>
                                  <a:pt x="25906" y="77940"/>
                                </a:lnTo>
                                <a:lnTo>
                                  <a:pt x="15847" y="75890"/>
                                </a:lnTo>
                                <a:lnTo>
                                  <a:pt x="7609" y="70308"/>
                                </a:lnTo>
                                <a:lnTo>
                                  <a:pt x="2044" y="62047"/>
                                </a:lnTo>
                                <a:lnTo>
                                  <a:pt x="0" y="51960"/>
                                </a:lnTo>
                                <a:lnTo>
                                  <a:pt x="2044" y="41872"/>
                                </a:lnTo>
                                <a:lnTo>
                                  <a:pt x="7609" y="33611"/>
                                </a:lnTo>
                                <a:lnTo>
                                  <a:pt x="15847" y="28030"/>
                                </a:lnTo>
                                <a:lnTo>
                                  <a:pt x="25906" y="25980"/>
                                </a:lnTo>
                                <a:lnTo>
                                  <a:pt x="38859" y="25980"/>
                                </a:lnTo>
                                <a:lnTo>
                                  <a:pt x="38859" y="0"/>
                                </a:lnTo>
                                <a:lnTo>
                                  <a:pt x="220201" y="0"/>
                                </a:lnTo>
                                <a:lnTo>
                                  <a:pt x="220201" y="25980"/>
                                </a:lnTo>
                                <a:lnTo>
                                  <a:pt x="233154" y="25980"/>
                                </a:lnTo>
                                <a:lnTo>
                                  <a:pt x="243213" y="28030"/>
                                </a:lnTo>
                                <a:lnTo>
                                  <a:pt x="251450" y="33611"/>
                                </a:lnTo>
                                <a:lnTo>
                                  <a:pt x="257016" y="41872"/>
                                </a:lnTo>
                                <a:lnTo>
                                  <a:pt x="259060" y="51960"/>
                                </a:lnTo>
                                <a:lnTo>
                                  <a:pt x="257016" y="62047"/>
                                </a:lnTo>
                                <a:lnTo>
                                  <a:pt x="251450" y="70308"/>
                                </a:lnTo>
                                <a:lnTo>
                                  <a:pt x="243213" y="75890"/>
                                </a:lnTo>
                                <a:lnTo>
                                  <a:pt x="233154" y="779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8" name="Image 118"/>
                          <pic:cNvPicPr/>
                        </pic:nvPicPr>
                        <pic:blipFill>
                          <a:blip r:embed="rId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308081" y="3950756"/>
                            <a:ext cx="160617" cy="1610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" name="Image 119"/>
                          <pic:cNvPicPr/>
                        </pic:nvPicPr>
                        <pic:blipFill>
                          <a:blip r:embed="rId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106014" y="4153400"/>
                            <a:ext cx="160617" cy="1610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0" name="Graphic 120"/>
                        <wps:cNvSpPr/>
                        <wps:spPr>
                          <a:xfrm>
                            <a:off x="10170778" y="4015706"/>
                            <a:ext cx="377825" cy="3657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7825" h="365760">
                                <a:moveTo>
                                  <a:pt x="349731" y="365507"/>
                                </a:moveTo>
                                <a:lnTo>
                                  <a:pt x="339470" y="363436"/>
                                </a:lnTo>
                                <a:lnTo>
                                  <a:pt x="330302" y="357226"/>
                                </a:lnTo>
                                <a:lnTo>
                                  <a:pt x="155436" y="181860"/>
                                </a:lnTo>
                                <a:lnTo>
                                  <a:pt x="103624" y="233820"/>
                                </a:lnTo>
                                <a:lnTo>
                                  <a:pt x="0" y="129900"/>
                                </a:lnTo>
                                <a:lnTo>
                                  <a:pt x="129530" y="0"/>
                                </a:lnTo>
                                <a:lnTo>
                                  <a:pt x="233154" y="103920"/>
                                </a:lnTo>
                                <a:lnTo>
                                  <a:pt x="194295" y="142890"/>
                                </a:lnTo>
                                <a:lnTo>
                                  <a:pt x="369161" y="318255"/>
                                </a:lnTo>
                                <a:lnTo>
                                  <a:pt x="375354" y="327450"/>
                                </a:lnTo>
                                <a:lnTo>
                                  <a:pt x="377419" y="337740"/>
                                </a:lnTo>
                                <a:lnTo>
                                  <a:pt x="375354" y="348031"/>
                                </a:lnTo>
                                <a:lnTo>
                                  <a:pt x="369161" y="357226"/>
                                </a:lnTo>
                                <a:lnTo>
                                  <a:pt x="359993" y="363436"/>
                                </a:lnTo>
                                <a:lnTo>
                                  <a:pt x="349731" y="3655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CDA1DD" id="Group 92" o:spid="_x0000_s1026" style="position:absolute;margin-left:0;margin-top:0;width:959.9pt;height:540pt;z-index:-16065536;mso-wrap-distance-left:0;mso-wrap-distance-right:0;mso-position-horizontal-relative:page;mso-position-vertical-relative:page" coordsize="121907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">
                <v:shape id="Graphic 93" o:spid="_x0000_s1027" style="position:absolute;left:47076;width:74816;height:68580;visibility:visible;mso-wrap-style:square;v-text-anchor:top" coordsize="748157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" path="m,6858000r7481315,l7481315,,,,,6858000xe" fillcolor="#e7e6e6" stroked="f">
                  <v:path arrowok="t"/>
                </v:shape>
                <v:shape id="Graphic 94" o:spid="_x0000_s1028" style="position:absolute;width:47078;height:68580;visibility:visible;mso-wrap-style:square;v-text-anchor:top" coordsize="470789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" path="m4707636,l,,,6858000r4707636,l4707636,xe" fillcolor="#01023a" stroked="f">
                  <v:path arrowok="t"/>
                </v:shape>
                <v:shape id="Graphic 95" o:spid="_x0000_s1029" style="position:absolute;width:47078;height:68580;visibility:visible;mso-wrap-style:square;v-text-anchor:top" coordsize="470789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" path="m4707636,l,,,6858000r4707636,l4707636,xe" fillcolor="#7e7e7e" stroked="f">
                  <v:fill opacity="19789f"/>
                  <v:path arrowok="t"/>
                </v:shape>
                <v:shape id="Graphic 96" o:spid="_x0000_s1030" style="position:absolute;left:277;top:60152;width:26061;height:8433;visibility:visible;mso-wrap-style:square;v-text-anchor:top" coordsize="2606040,843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" path="m892120,l841457,628,791016,2898,740880,6927r-49750,5908l641850,20739,593123,30760,545029,43015,497654,57624,451077,74706,405384,94378r-44729,22383l316973,141972r-42552,28159l233082,201356r-40044,34410l156386,272401r-32501,38356l95427,350679,70900,392014,50193,434608,33197,478306,19800,522955,9892,568401,3363,614489,103,661066,,707977r2944,47091l8824,802186r10198,40577l2600996,842763r1308,-7658l2605453,785622r-433,-49816l2601188,685871r-7050,-49839l2584052,586503r-12939,-49004l2555503,489235r-18100,-47309l2516997,395786r-22531,-44757l2469992,307871r-26235,-41345l2416623,226714r-30201,-39417l2353121,149672r-36439,-34433l2277070,85396,2234249,61542,2188182,45076r-55573,-9689l2083677,38625r-44924,12350l1995204,68621r-44808,19126l1901696,104537r-48594,8435l1800352,114909r-54628,-2690l1691493,106771r-51557,-6336l1585505,92363r-54813,-8843l1475882,73909,1421458,63529r-46008,-9086l1328837,45704r-47145,-8287l1234089,29687r-47989,-7068l1137798,16319r-48541,-5429l1040548,6440,991746,3072,942922,893,892120,xe" stroked="f">
                  <v:fill opacity="6682f"/>
                  <v:path arrowok="t"/>
                </v:shape>
                <v:shape id="Graphic 97" o:spid="_x0000_s1031" style="position:absolute;left:6568;top:57966;width:24854;height:10617;visibility:visible;mso-wrap-style:square;v-text-anchor:top" coordsize="2485390,1061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" path="m1572488,1055116r-3848,774l1565554,1058951r-2121,2400l1584502,1061351r-7772,-5080l1572488,1055116xem493598,1045921r-3848,762l486664,1049756r-6160,1524l477418,1053592r-775,3822l477545,1061351r35344,l511327,1055890r-4623,-4610l502081,1048219r-8483,-2298xem327139,1039787r-3848,762l320205,1043622r-4623,3061l312496,1049756r-1156,3836l312775,1061351r34239,l344868,1049756r-4623,-4610l335622,1042085r-8483,-2298xem17348,1035951r-3861,1537l4241,1043622r-3086,3061l,1050518r2006,10833l36258,1061351r1118,-1244l38925,1055890r-775,-4610l33528,1046683r-4623,-6134l25044,1037488r-7696,-1537xem2127351,1033652r-3848,762l2120417,1037488r-4623,1524l2112708,1042085r-1156,4217l2114130,1061351r30912,l2148928,1057033r1537,-4216l2149703,1048219r-9245,-9207l2135835,1035951r-8484,-2299xem1205674,1033652r-3861,762l1198727,1037488r-4623,3061l1191031,1043622r-1156,3835l1192441,1061351r30924,l1227251,1057033r1537,-4216l1228013,1048219r-9245,-9207l1214145,1035951r-8471,-2299xem795693,1033652r-3861,762l788746,1037488r-4623,1524l781050,1041323r-1156,3823l782485,1061351r30899,l817270,1057033r1537,-4216l818032,1048219r-9246,-9207l804164,1035951r-8471,-2299xem136017,1033652r-3849,762l129082,1037488r-4623,3061l121373,1043622r-1155,3835l122796,1061351r30835,l156438,1058189r1931,-4597l158369,1048219r-9246,-9207l144500,1035951r-8483,-2299xem903579,1030579r-3861,775l896645,1034414r-7033,2975l886625,1042087r479,6995l890473,1058951r3353,2400l918502,1061351r6654,-7378l926693,1049756r-762,-4610l916686,1035951r-4636,-3073l903579,1030579xem700125,1030579r-15601,20225l687031,1058951r3341,2400l715060,1061351r6642,-7378l723252,1049756r-775,-4610l713232,1035951r-4623,-3073l700125,1030579xem601484,1030579r-3848,775l594550,1034414r-5731,2975l585689,1042087r-240,6995l588391,1058951r3340,2400l616419,1061351r6643,-7378l624611,1049756r-775,-4610l614591,1035951r-4623,-3073l601484,1030579xem1097775,1024445r-3848,775l1090841,1028280r-5731,4697l1081979,1038248r-240,6422l1084681,1052817r11925,8534l1098334,1061351r10998,-2400l1114200,1055121r4000,-6133l1119308,1041702r-3804,-7288l1110881,1029817r-4623,-3073l1097775,1024445xem1328966,1018311r-3848,775l1322031,1022146r-5730,4697l1313170,1032114r-240,6422l1315872,1046683r5584,6566l1328199,1055503r6745,-623l1340535,1052817r4861,-3830l1349392,1042854r1107,-7286l1346695,1028280r-4623,-4597l1337449,1020610r-8483,-2299xem2367788,1006043r-3849,774l2360853,1009878r-5731,2975l2351992,1017550r-240,6996l2354694,1034414r5584,6567l2367019,1043235r6741,-623l2379345,1040549r6170,-5127l2389370,1029433r385,-6565l2385517,1016012r-4623,-4597l2376271,1008341r-8483,-2298xem1446110,999909r-3860,774l1439176,1003744r-5736,3405l1430308,1012564r-240,7139l1433004,1028280r5590,6567l1445336,1037101r6742,-623l1457667,1034414r6165,-5126l1467686,1023299r384,-6565l1463827,1009878r-4623,-4597l1454581,1002207r-8471,-2298xem1692706,996848r-3848,762l1685772,1000683r-7033,3400l1675753,1009499r484,7142l1679613,1025220r5584,6564l1691940,1034035r6745,-623l1704276,1031354r6163,-5129l1714290,1020233r384,-6565l1710436,1006817r-4623,-4610l1701190,999147r-8484,-2299xem1825256,984580r-3848,762l1818322,988402r-5731,2975l1809461,996076r-240,7000l1812163,1012951r5584,6565l1824489,1021767r6746,-623l1836826,1019086r6163,-5129l1846840,1007964r384,-6570l1842985,994536r-4622,-4597l1833740,986878r-8484,-2298xem2056447,978446r-3848,762l2049513,982268r-5731,2975l2040651,989942r-239,7000l2043353,1006817r5585,6565l2055680,1015633r6745,-624l2068017,1012951r6163,-5128l2078031,1001829r383,-6569l2074176,988402r-4623,-4597l2064931,980744r-8484,-2298xem407289,975372r-3861,762l400354,979208r-5731,2967l391491,986870r-243,6998l394182,1003744r5591,6566l406519,1012564r6742,-623l418846,1009878r4868,-3832l427713,999910r1109,-7286l425018,985342r-4636,-4598l415759,977671r-8470,-2299xem2253742,966177r-3861,762l2246795,970000r-7026,2975l2236785,977674r482,6999l2240635,994549r5584,6565l2252962,1003365r6745,-624l2265299,1000683r6163,-5129l2275312,989561r384,-6569l2271458,976134r-4623,-4597l2262212,968476r-8470,-2299xem1951647,963104r-3861,762l1944712,966939r-5731,4697l1935849,976907r-243,6422l1938540,991476r5592,6566l1950877,1000296r6742,-623l1963204,997610r4868,-3832l1972071,987642r1109,-7286l1969376,973073r-4636,-4597l1960118,965403r-8471,-2299xem243916,963104r-3861,762l236981,966939r-5736,4697l228114,976907r-241,6422l230809,991476r5590,6566l243141,1000296r6742,-623l255473,997610r4863,-3832l264334,987642r1108,-7286l261632,973073r-4623,-4597l252387,965403r-8471,-2299xem2463355,960043r-3861,762l2456408,963866r-5729,2975l2447551,971540r-239,6999l2450249,988415r5584,6565l2462576,997230r6745,-623l2474912,994549r6163,-5129l2484926,983427r384,-6569l2481072,970000r-4623,-4597l2471826,962342r-8471,-2299xem1572488,956970r-15601,20225l1559394,985342r5584,6566l1571720,994162r6741,-623l1584045,991476r6171,-5129l1594070,980355r385,-6565l1590217,966939r-4622,-4597l1580972,959269r-8484,-2299xem1236497,941628r-3861,775l1229563,945464r-5737,3405l1220695,954284r-241,7139l1223391,970000r5591,6566l1235727,978820r6743,-622l1248054,976134r6165,-5127l1258073,965019r384,-6566l1254213,951598r-4622,-4598l1244968,943940r-8471,-2312xem1042288,938568r-3848,762l1035354,942403r-5731,2968l1026493,950066r-240,6998l1029195,966939r5584,6565l1041522,975755r6745,-624l1053858,973073r6163,-5128l1063872,961953r384,-6566l1060018,948537r-4623,-4597l1050772,940866r-8484,-2298xem940574,938568r-3861,762l933627,942403r-5731,3400l924766,951218r-240,7142l927468,966939r5584,6565l939795,975755r6745,-624l952131,973073r6163,-5128l962145,961953r384,-6566l958291,948537r-4623,-4597l949045,940866r-8471,-2298xem120611,938568r-3860,762l113677,942403r-7033,3400l103657,951218r480,7142l107505,966939r5591,6565l119841,975755r6743,-624l132168,973073r6165,-5128l142187,961953r384,-6566l138328,948537r-4623,-4597l129082,940866r-8471,-2298xem527507,926299r-3848,762l520572,930135r-7033,4696l510552,940103r480,6421l514400,954671r5592,6565l526737,963487r6742,-624l539064,960805r6165,-5128l549084,949685r388,-6566l545236,936269r-4623,-4598l535978,928598r-8471,-2299xem832675,920165r-3848,762l825741,924001r-7033,4696l815722,933969r484,6421l819581,948537r5585,6565l831908,957352r6745,-623l844245,954671r6163,-5128l854259,943551r383,-6566l850404,930135r-4623,-4598l841159,922464r-8484,-2299xem2164346,914031r-3861,762l2157412,917867r-4434,4264l2149702,926682r-964,6278l2151240,942403r5589,6565l2163572,951218r6742,-623l2175903,948537r6163,-5129l2185917,937417r384,-6566l2182063,924001r-4623,-4598l2172817,916330r-8471,-2299xem635393,914031r-3848,762l628459,917867r-5731,2967l619598,925529r-240,6998l622300,942403r5584,6565l634625,951218r6741,-623l646950,948537r6171,-5129l656975,937417r385,-6566l653122,924001r-4622,-4598l643877,916330r-8484,-2299xem1347470,904824r-3861,774l1340523,908659r-5729,3405l1331666,917479r-239,7139l1334363,933195r5584,6567l1346690,942016r6745,-623l1359027,939330r6163,-5127l1369040,928214r384,-6565l1365186,914793r-4623,-4597l1355940,907122r-8470,-2298xem730961,898690r-3861,774l724014,902525r-5729,2975l715157,910197r-239,6996l717854,927061r5585,6567l730181,935882r6745,-623l742518,933195r6163,-5126l752532,922080r383,-6565l748677,908659r-4623,-4597l739432,900988r-8471,-2298xem1452270,892555r-3848,775l1445336,896391r-5731,3405l1436474,905211r-239,7139l1439176,920927r5584,6567l1451502,929747r6741,-622l1463827,927061r6170,-5126l1473852,915946r385,-6565l1469999,902525r-4623,-4597l1460754,894854r-8484,-2299xem1144016,892555r-3849,775l1137081,896391r-5731,2975l1128218,904063r-243,6996l1130909,920927r5591,6567l1143246,929747r6742,-622l1155573,927061r4868,-3830l1164440,917098r1109,-7285l1161745,902525r-4623,-4597l1152499,894854r-8483,-2299xem1779028,889495r-3861,762l1772081,893330r-7025,4697l1762072,903298r481,6422l1765922,917867r5584,6564l1778249,926682r6745,-623l1790585,924001r6163,-5129l1800599,912880r384,-6565l1796745,899464r-4623,-4610l1787499,891794r-8471,-2299xem1674215,889495r-3848,762l1667281,893330r-5731,4697l1658418,903298r-244,6422l1661109,917867r5591,6564l1673445,926682r6743,-623l1685772,924001r6165,-5129l1695792,912880r389,-6565l1691944,899464r-4622,-4610l1682699,891794r-8484,-2299xem2377033,886421r-3848,775l2370099,890257r-5731,4696l2361237,900225r-239,6421l2363939,914793r5585,6566l2376266,923613r6745,-622l2388603,920927r6163,-5127l2398617,909812r384,-6565l2394762,896391r-4622,-4597l2385517,888720r-8484,-2299xem320979,880287r-3860,775l314045,884123r-5736,4696l305177,894091r-240,6421l307873,908659r5589,6566l320205,917479r6742,-622l332536,914793r6163,-5127l342550,903678r384,-6566l338696,890257r-4623,-4598l329450,882586r-8471,-2299xem1899246,874153r-3860,775l1892300,877989r-5730,2974l1883443,885661r-239,6996l1886140,902525r5584,6566l1898467,911345r6745,-623l1910803,908659r4862,-3830l1919660,898696r1107,-7285l1916963,884123r-4623,-4598l1907717,876452r-8471,-2299xem2025624,864958r-3848,762l2018690,868794r-5731,4696l2009828,878762r-239,6421l2012530,893330r5584,6565l2024856,902146r6741,-624l2037181,899464r4869,-3837l2046049,889492r1108,-7283l2043353,874928r-4622,-4610l2034108,867257r-8484,-2299xem422694,864958r-15602,20225l409600,893330r5584,6565l421927,902146r6745,-624l434263,899464r6163,-5128l444277,888344r384,-6566l440423,874928r-4623,-4610l431177,867257r-8483,-2299xem2266061,855751r-3849,775l2259126,859586r-5731,2975l2250265,867259r-240,6995l2252967,884123r5584,6566l2265294,892943r6745,-623l2277630,890257r4861,-3830l2286487,880294r1107,-7286l2283790,865720r-4623,-4597l2274544,858050r-8483,-2299xem210007,855751r-3861,775l203072,859586r-4434,4266l195362,868406r-964,6279l196900,884123r5590,6566l209232,892943r6742,-623l221564,890257r6165,-5127l231582,879141r385,-6565l227723,865720r-4623,-4597l218478,858050r-8471,-2299xem1529334,846556r-3849,762l1522399,850379r-5731,2975l1513538,858053r-240,6999l1516240,874928r5584,6564l1528565,883743r6741,-623l1540891,881062r6170,-5129l1550916,869940r385,-6569l1547063,856513r-4623,-4598l1537817,848855r-8483,-2299xem1267320,834275r-3848,775l1260386,838111r-5731,3405l1251523,846932r-244,7143l1254213,862660r5592,6564l1266550,871475r6743,-623l1278877,868794r6165,-5129l1288897,857672r388,-6570l1285049,844245r-4623,-4598l1275791,836587r-8471,-2312xem2460269,822007r-15609,20230l2447163,850391r5591,6565l2459499,859207r6743,-623l2471826,856526r6165,-5129l2481845,845404r384,-6570l2477985,831976r-4622,-4597l2468740,824318r-8471,-2311xem1002220,822007r-15608,20230l989114,850391r5591,6565l1001450,859207r6743,-623l1013777,856526r4868,-3838l1022645,846551r1108,-7286l1019949,831976r-4635,-4597l1010691,824318r-8471,-2311xem903579,822007r-3861,775l896645,825842r-5731,4697l887782,835812r-244,6425l890473,850391r5591,6565l902809,859207r6743,-623l915136,856526r6165,-5129l925156,845404r389,-6570l921308,831976r-4622,-4597l912050,824318r-8471,-2311xem2115019,812812r-3848,762l2108085,816648r-5731,2967l2099224,824310r-240,6998l2101926,841184r5584,6566l2114251,850004r6741,-623l2126576,847318r6171,-5129l2136601,836198r386,-6566l2132749,822782r-4623,-4598l2123503,815111r-8484,-2299xem579907,809739r-3848,774l572973,813574r-5731,4697l564111,823542r-239,6422l566813,838111r5584,6571l579139,846937r6741,-622l591464,844257r4868,-3837l600332,834283r1108,-7287l597636,819708r-4623,-4597l588391,812050r-8484,-2311xem1621815,803605r-3861,774l1614881,807440r-5731,4697l1606018,817408r-244,6422l1608709,831976r5591,6572l1621045,840801r6743,-625l1633372,838111r4863,-3831l1642233,828147r1108,-7285l1639531,813574r-4622,-4597l1630286,805916r-8471,-2311xem1116279,800544r-3861,762l1109332,804379r-5729,2968l1100475,812042r-239,6998l1103172,828916r5585,6564l1115499,837731r6745,-623l1127836,835050r4861,-3837l1136692,825077r1107,-7283l1133995,810513r-4623,-4597l1124750,802843r-8471,-2299xem798766,800544r-3848,762l791832,804379r-5731,2968l782970,812042r-239,6998l785672,828916r5585,6564l797999,837731r6745,-623l810336,835050r6163,-5129l820350,823929r383,-6565l816495,810513r-4623,-4597l807250,802843r-8484,-2299xem1387538,791336r-3848,775l1380604,795172r-5731,2975l1371741,802844r-244,6996l1374432,819708r5591,6567l1386768,828528r6743,-622l1399095,825842r4868,-3830l1407963,815879r1108,-7285l1405267,801306r-4623,-4597l1396022,793635r-8484,-2299xem475106,788276r-3860,762l468172,792111r-5736,4697l459305,802079r-241,6422l462000,816648r5590,6564l474332,825463r6742,-623l486664,822782r6164,-5129l496682,811661r385,-6565l492823,798245r-4623,-4610l483577,790574r-8471,-2298xem1825256,785202r-3848,775l1818322,789038r-7033,4696l1808303,799006r484,6421l1812163,813574r5584,6566l1824489,822394r6746,-622l1836826,819708r4861,-3830l1845683,809745r1107,-7285l1842985,795172r-4622,-4598l1833740,787501r-8484,-2299xem681634,779068r-3848,775l674700,782904r-7033,4696l664679,792872r480,6421l668528,807440r5591,6566l680864,816260r6743,-622l693191,813574r4868,-3830l702059,803611r1108,-7285l699363,789038r-4623,-4598l690105,781367r-8471,-2299xem302475,776008r-3848,762l295541,779843r-5731,2968l286680,787506r-240,6998l289382,804379r5584,6565l301709,813195r6745,-624l314045,810513r6163,-5128l324059,799393r384,-6566l320205,785977r-4623,-4610l310959,778306r-8484,-2298xem2343137,772934r-15609,20225l2330030,801306r5585,6566l2342357,810126r6745,-623l2354694,807440r6163,-5127l2364708,796324r384,-6565l2360853,782904r-4622,-4598l2351608,775233r-8471,-2299xem1945487,772934r-15609,20225l1932381,801306r5584,6566l1944708,810126r6745,-623l1957044,807440r4861,-3830l1965901,797477r1107,-7285l1963204,782904r-4623,-4598l1953958,775233r-8471,-2299xem2204415,763739r-15609,20225l2191308,792111r5592,6565l2203645,800927r6742,-624l2215972,798245r4868,-3837l2224839,788273r1109,-7283l2222144,773709r-4623,-4610l2212886,766038r-8471,-2299xem1723542,757605r-3861,762l1716595,761441r-5729,4696l1707738,771409r-239,6421l1710436,785977r5584,6565l1722762,794792r6746,-623l1735099,792111r4861,-3837l1743956,782139r1107,-7284l1741258,767575r-4622,-4610l1732013,759904r-8471,-2299xem1224165,748398r-3861,774l1217231,752233r-5731,2975l1208368,759906r-243,6995l1211059,776770r5591,6566l1223395,785590r6743,-623l1235722,782904r6165,-5127l1245743,771788r388,-6565l1241894,758367r-4635,-4597l1232636,750696r-8471,-2298xem1467688,729995r-3861,775l1460754,733831r-5737,4696l1451886,743799r-241,6421l1454581,758367r5592,6567l1466918,767187r6742,-622l1479245,764501r4863,-3830l1488106,754538r1108,-7285l1485404,739965r-4623,-4597l1476159,732294r-8471,-2299xem2047201,726935r-3848,762l2040267,730770r-5731,3400l2031406,739586r-240,7142l2034108,755307r5584,6564l2046433,764122r6741,-623l2058758,761441r6171,-5129l2068783,750320r386,-6565l2064931,736904r-4623,-4610l2055685,729233r-8484,-2298xem388797,726935r-3860,762l381850,730770r-5729,2968l372994,738433r-239,6998l375691,755307r5584,6564l388018,764122r6745,-623l400354,761441r6163,-5129l410368,750320r384,-6565l406514,736904r-4623,-4610l397268,729233r-8471,-2298xem1060792,708532r-3860,762l1053858,712355r-5736,3407l1044990,721182r-240,7143l1047686,736904r5590,6565l1060018,745720r6742,-624l1072349,743038r4862,-3837l1081206,733066r1107,-7283l1078509,718502r-4623,-4610l1069263,710831r-8471,-2299xem940574,708532r-3861,762l933627,712355r-5731,4704l924766,722334r-240,6423l927468,736904r5584,6565l939795,745720r6745,-624l952131,743038r6163,-5128l962145,731918r384,-6566l958291,718502r-4623,-4610l949045,710831r-8471,-2299xem1566329,705459r-3861,762l1559394,709294r-5731,2970l1550531,716962r-243,6999l1553222,733831r5592,6566l1565559,742651r6742,-623l1577886,739965r4868,-3830l1586753,730002r1109,-7286l1584058,715429r-4636,-4598l1574800,707758r-8471,-2299xem1328966,705459r-3848,762l1322031,709294r-5730,4697l1313170,719262r-240,6422l1315872,733831r5584,6566l1328199,742651r6745,-623l1340535,739965r6163,-5127l1350549,728849r384,-6565l1346695,715429r-4623,-4598l1337449,707758r-8483,-2299xem2444851,702386r-3848,774l2437917,706221r-7033,3405l2427898,715043r484,7143l2431757,730770r5584,6565l2444083,739586r6741,-624l2456408,736904r6171,-5129l2466433,725782r385,-6569l2462580,712355r-4622,-4597l2453335,704697r-8484,-2311xem555244,696252r-15602,20230l542150,724636r5584,6565l554477,733451r6745,-623l566813,730770r6163,-5129l576827,719648r384,-6569l572973,706221r-4623,-4597l563727,698563r-8483,-2311xem838847,690117r-3861,775l831913,693953r-5736,4697l823045,703922r-240,6426l825741,718502r5589,6565l838073,727317r6742,-623l850404,724636r4863,-3837l859266,714662r1107,-7287l856564,700087r-4623,-4597l847318,692429r-8471,-2312xem737120,683983r-3848,775l730186,687819r-5731,4696l721323,697787r-243,6421l724014,712355r5591,6572l736350,721182r6743,-622l748677,718502r4869,-3838l757545,708528r1108,-7287l754849,693953r-4622,-4598l745591,686295r-8471,-2312xem2256815,677849r-3848,775l2249881,681685r-5731,4696l2241019,691653r-239,6421l2243721,706221r5584,6572l2256048,715046r6745,-626l2268385,712355r6163,-5127l2278399,701240r383,-6566l2274544,687819r-4623,-4598l2265299,680161r-8484,-2312xem1862251,677849r-3848,775l1855317,681685r-5731,3405l1846454,690505r-243,7139l1849145,706221r5591,6572l1861481,715046r6743,-626l1873808,712355r6165,-5127l1883829,701240r388,-6566l1879981,687819r-4623,-4598l1870735,680161r-8484,-2312xem2136597,662520r-3848,762l2129663,666356r-5731,4696l2120801,676324r-240,6421l2123503,690892r5584,6565l2135828,699708r6742,-624l2148154,697026r6170,-5128l2158179,685906r385,-6566l2154326,672490r-4623,-4598l2145080,664819r-8483,-2299xem1652638,662520r-3848,762l1645704,666356r-5731,2967l1636841,674019r-244,6998l1639531,690892r5592,6565l1651868,699708r6743,-624l1664195,697026r6165,-5128l1674215,685906r388,-6566l1670367,672490r-4623,-4598l1661109,664819r-8471,-2299xem1177925,662520r-15609,20225l1164818,690892r5591,6565l1177155,699708r6742,-624l1189482,697026r4868,-3837l1198349,687054r1109,-7283l1195654,672490r-4623,-4598l1186395,664819r-8470,-2299xem1973224,659447r-3848,775l1966290,663282r-5731,2975l1957427,670955r-244,6995l1960118,687819r5591,6566l1972454,696639r6743,-623l1984781,693953r6165,-5127l1994801,682837r388,-6565l1990953,669416r-4623,-4597l1981695,661758r-8471,-2311xem2358542,653313r-3848,775l2351608,657148r-5731,4697l2342745,667116r-244,6422l2345436,681685r5591,6566l2357772,690505r6743,-623l2370099,687819r6165,-5127l2380119,676703r388,-6565l2376271,663282r-4623,-4597l2367026,655612r-8484,-2299xem644639,647179r-3848,774l637705,651014r-5731,2975l628843,658687r-240,6995l631545,675551r5584,6566l643872,684371r6745,-623l656209,681685r6163,-5127l666222,670569r384,-6565l662368,657148r-4623,-4597l653122,649477r-8483,-2298xem453529,647179r-3861,774l446595,651014r-5736,3405l437727,659834r-240,7139l440423,675551r5589,6566l452755,684371r6742,-623l465086,681685r4863,-3831l473948,671722r1107,-7286l471246,657148r-4623,-4597l462000,649477r-8471,-2298xem1760524,644118r-3848,762l1753590,647953r-5731,2968l1744729,655616r-240,6998l1747431,672490r5584,6564l1759758,681305r6745,-623l1772094,678624r6163,-5129l1782108,667504r384,-6566l1778254,654088r-4623,-4611l1769008,646417r-8484,-2299xem1446110,628776r-3860,775l1439176,632612r-5736,3405l1430308,641432r-240,7139l1433004,657148r5590,6567l1445336,665968r6742,-622l1457667,663282r6165,-5126l1467686,652167r384,-6565l1463827,638746r-4623,-4597l1454581,631075r-8471,-2299xem1002220,619582r-3848,762l995286,623417r-5731,3400l986423,632232r-244,7142l989114,647953r5591,6565l1001450,656769r6743,-623l1013777,654088r6165,-5129l1023797,642967r388,-6566l1019949,629551r-4623,-4610l1010691,621880r-8471,-2298xem1258074,595045r-3861,762l1251140,598868r-5731,2975l1242277,606542r-243,6999l1244968,623417r5591,6565l1257304,632232r6743,-623l1269631,629551r6165,-5128l1279650,618431r384,-6566l1275791,605015r-4623,-4610l1266545,597344r-8471,-2299xem1347470,591972r-3861,762l1340523,595807r-5729,4697l1331666,605775r-239,6422l1334363,620344r5584,6566l1346690,629164r6745,-623l1359027,626478r4861,-3830l1367883,616515r1107,-7286l1365186,601941r-4623,-4597l1355940,594271r-8470,-2299xem875830,588911r-3848,762l868895,592734r-5730,2975l860034,600408r-240,6999l862736,617283r5584,6565l875063,626098r6745,-623l887399,623417r4861,-3837l896256,613443r1107,-7287l893559,598868r-4623,-4597l884313,591210r-8483,-2299xem2250655,581240r-15608,19553l2237549,611149r5591,6564l2249885,619964r6743,-623l2262212,617283r6165,-5129l2272231,606161r384,-6569l2268372,592734r-4623,-6134l2259126,583539r-8471,-2299xem1103947,576643r-3861,762l1097013,580466r-7033,4696l1086993,590435r479,6426l1090841,605015r5589,6564l1103172,613830r6742,-623l1115504,611149r6165,-5129l1125523,600027r384,-6570l1121664,586600r-4623,-4598l1112418,578942r-8471,-2299xem2025624,573570r-3848,762l2018690,577405r-5731,4696l2009828,587373r-239,6422l2012530,601941r5584,6567l2024856,610762r6741,-623l2037181,608076r6171,-5129l2047206,596955r385,-6566l2043353,583539r-4622,-4597l2034108,575868r-8484,-2298xem752538,573570r-3861,762l745591,577405r-5729,2968l736734,585068r-239,6998l739432,601941r5584,6567l751759,610762r6745,-623l764095,608076r4861,-3833l772952,598108r1107,-7286l770255,583539r-4623,-4597l761009,575868r-8471,-2298xem536752,573570r-3848,762l529818,577405r-5731,2968l520957,585068r-240,6998l523659,601941r5584,6567l535984,610762r6741,-623l548309,608076r6165,-5129l558330,596955r388,-6566l554482,583539r-4623,-4597l545236,575868r-8484,-2298xem1890001,570509r-3861,762l1883054,574332r-4427,4266l1875355,583153r-963,6282l1876894,598881r5585,6564l1889221,607696r6745,-623l1901558,605015r6163,-5129l1911572,593893r384,-6570l1907717,580466r-4622,-4598l1898472,572808r-8471,-2299xem1526247,570509r-3848,762l1519313,574332r-5731,2975l1510452,582006r-240,6999l1513154,598881r5584,6564l1525481,607696r6745,-623l1537817,605015r6163,-5129l1547831,593893r384,-6570l1543977,580466r-4623,-4598l1534731,572808r-8484,-2299xem2395537,561301r-3861,762l2388603,565137r-5737,2967l2379735,572800r-240,6998l2382431,589673r5589,6566l2394762,598493r6742,-622l2407094,595807r6163,-5128l2417108,584687r384,-6566l2413254,571271r-4623,-4598l2404008,563600r-8471,-2299xem1640306,555167r-3848,762l1633372,559003r-7033,2967l1623353,566666r484,6997l1627212,583539r5584,6566l1639538,592359r6741,-622l1651863,589673r6165,-5128l1661883,578553r389,-6566l1658035,565137r-4622,-4598l1648790,557466r-8484,-2299xem2124265,549033r-3848,762l2117331,552869r-7033,4696l2107312,562837r484,6421l2111171,577405r5585,6565l2123498,586220r6745,-623l2135835,583539r6163,-5129l2145849,572419r383,-6566l2141994,559003r-4623,-4598l2132749,551332r-8484,-2299xem1766697,542899r-3861,762l1759762,546734r-5736,4697l1750895,556702r-241,6422l1753590,571271r5590,6564l1765922,580086r6742,-623l1778254,577405r6164,-5129l1788272,566285r385,-6566l1784413,552869r-4623,-4598l1775167,545198r-8470,-2299xem629234,533692r-3861,774l622300,537527r-4435,4266l614589,546347r-964,6278l616127,562063r5592,6567l628464,570884r6742,-623l640791,568197r6165,-5126l650809,557082r385,-6565l646950,543661r-4623,-4597l637705,536003r-8471,-2311xem968311,527557r-3848,775l961377,531393r-5731,2975l952514,539065r-244,6996l955205,555929r5591,6567l967541,564749r6743,-622l979868,562063r6165,-5126l989888,550948r388,-6565l986040,537527r-4623,-4597l976795,529869r-8484,-2312xem1190256,512229r-3861,762l1183322,516064r-5731,4696l1174459,526032r-243,6422l1177150,540600r5591,6565l1189486,549416r6743,-624l1201813,546734r4869,-3837l1210681,536762r1108,-7283l1207985,522198r-4635,-4610l1198727,514527r-8471,-2298xem1415288,509155r-3861,775l1408341,512991r-5729,2974l1399484,520663r-239,6996l1402181,537527r5584,6566l1414508,546347r6745,-623l1426845,543661r4861,-3830l1435701,533698r1107,-7285l1433004,519125r-4623,-4598l1423758,511454r-8470,-2299xem2222906,496887r-3848,775l2215972,500722r-5297,2975l2208268,508395r-95,6995l2209812,525259r5584,6566l2222139,534079r6745,-623l2234476,531393r4861,-3830l2243332,521430r1107,-7286l2240635,506856r-4623,-4597l2231390,499186r-8484,-2299xem1936229,484619r-3848,774l1929295,488454r-5731,3405l1920433,497274r-240,7139l1923135,512991r5584,6566l1935462,521811r6745,-623l1947799,519125r4861,-3831l1956655,509162r1107,-7286l1953958,494588r-4623,-4597l1944712,486917r-8483,-2298xem811098,484619r-3848,774l804164,488454r-7033,4697l794145,498422r483,6422l798004,512991r5584,6566l810331,521811r6745,-623l822667,519125r4862,-3831l831524,509162r1107,-7286l828827,494588r-4623,-4597l819581,486917r-8483,-2298xem1569415,475424r-3861,762l1562468,479259r-5729,4697l1553611,489227r-239,6422l1556308,503796r5585,6564l1568635,512611r6745,-623l1580972,509930r4861,-3837l1589828,499957r1107,-7283l1587131,485393r-4623,-4610l1577886,477723r-8471,-2299xem2336965,469290r-15609,20225l2323858,497662r5592,6564l2336195,506477r6742,-623l2348522,503796r6165,-5129l2358542,492675r388,-6565l2354694,479259r-4623,-4610l2345436,471589r-8471,-2299xem1088529,466216r-3848,775l1081595,470052r-5731,2975l1072734,477724r-240,6996l1075436,494588r5584,6567l1087761,503408r6741,-622l1100086,500722r6165,-5126l1110107,489607r388,-6565l1106258,476186r-4622,-4597l1097013,468515r-8484,-2299xem2056447,460082r-3848,775l2049513,463918r-7033,4696l2039494,473886r484,6421l2043353,488454r5585,6566l2055680,497274r6745,-622l2068017,494588r4861,-3830l2076873,484625r1107,-7285l2074176,470052r-4623,-4598l2064931,462381r-8484,-2299xem1295057,457022r-3848,762l1288122,460857r-7032,4697l1278104,470825r483,6422l1281963,485393r5584,6565l1294290,494209r6745,-623l1306626,491528r6163,-5129l1316640,480407r384,-6566l1312786,466991r-4623,-4610l1303540,459320r-8483,-2298xem684720,453948r-3861,775l677786,457784r-5737,4696l668918,467752r-240,6421l671614,482320r5589,6566l683945,491140r6742,-622l696277,488454r6165,-5127l706296,477339r384,-6566l702437,463918r-4623,-4598l693191,456247r-8471,-2299xem1837588,450888r-3848,762l1830654,454710r-5731,2975l1821792,462384r-239,7000l1824494,479259r5584,6565l1836820,488075r6741,-624l1849145,485393r4868,-3837l1858013,475419r1108,-7287l1855317,460844r-4623,-4597l1846072,453186r-8484,-2298xem1720456,447814r-3861,762l1713522,451650r-5731,3399l1704659,460465r-244,7142l1707349,476186r5592,6566l1719686,485006r6743,-623l1732013,482320r6165,-5129l1742033,471200r388,-6566l1738185,457784r-4635,-4598l1728927,450113r-8471,-2299xem897407,438607r-3848,774l890473,442442r-5731,2975l881611,450116r-239,6999l884313,466991r5584,6565l896640,475807r6745,-624l908977,473125r4861,-3837l917833,463151r1107,-7287l915136,448576r-4623,-4597l905891,440918r-8484,-2311xem2185924,411010r-15609,20225l2172817,439381r5590,6567l2185149,448202r6742,-623l2197481,445515r6163,-5128l2207494,434395r384,-6566l2203640,420979r-4623,-4597l2194394,413308r-8470,-2298xem1501597,411010r-3861,762l1494663,414845r-5737,3400l1485795,423660r-241,7142l1488490,439381r5590,6567l1500822,448202r6742,-623l1513154,445515r6163,-5128l1523168,434395r383,-6566l1519313,420979r-4623,-4597l1510068,413308r-8471,-2298xem1381379,407936r-3861,775l1374432,411772r-5729,3405l1365575,420592r-239,7139l1368272,436308r5584,6572l1380599,445133r6745,-626l1392936,442442r6163,-5127l1402949,431326r384,-6565l1399095,417906r-4623,-4598l1389849,410248r-8470,-2312xem999134,407936r-15601,20225l986040,436308r5584,6572l998366,445133r6741,-626l1010691,442442r6170,-5127l1020716,431326r385,-6565l1016863,417906r-4623,-4598l1007618,410248r-8484,-2312xem1195654,397967r-18354,20999l1180236,427113r5584,6565l1192563,435929r6745,-624l1204899,433247r6163,-5128l1214913,422127r384,-6566l1211059,408711r-3074,-6134l1204125,399503r-8471,-1536xem1640306,392607r-3848,762l1633372,396443r-5731,2967l1624510,404106r-239,6997l1627212,420979r5584,6565l1639538,429794r6741,-623l1651863,427113r6165,-5128l1661883,415993r389,-6566l1658035,402577r-4622,-4610l1648790,394906r-8484,-2299xem1985556,383400r-3861,774l1978621,387235r-5731,4697l1969758,397203r-243,6422l1972449,411772r5592,6566l1984786,420592r6742,-623l1997113,417906r4868,-3831l2005980,407943r1109,-7286l2003285,393369r-4636,-4597l1994027,385698r-8471,-2298xem777189,383400r-3848,774l770255,387235r-7033,3405l760236,396055r483,7139l764095,411772r5584,6566l776422,420592r6745,-623l788758,417906r6163,-5127l798772,406790r384,-6565l794918,393369r-4623,-4597l785672,385698r-8483,-2298xem2269147,355803r-3848,762l2262212,359638r-5730,4697l2253351,369606r-240,6422l2256053,384174r5584,6565l2268378,392990r6742,-623l2280704,390309r6170,-5129l2290729,379188r385,-6566l2286876,365772r-4623,-4610l2277630,358101r-8483,-2298xem2108860,355803r-3861,762l2101913,359638r-5729,4697l2093056,369606r-239,6422l2095754,384174r5584,6565l2108080,392990r6746,-623l2120417,390309r4861,-3838l2129274,380336r1107,-7283l2126576,365772r-4622,-4610l2117331,358101r-8471,-2298xem1091615,340461r-3860,775l1084681,344296r-5731,4697l1075818,354264r-243,6422l1078509,368833r5591,6566l1090845,377653r6743,-623l1103172,374967r4863,-3830l1112034,365004r1107,-7286l1109332,350431r-4623,-4598l1100086,342760r-8471,-2299xem1809851,334327r-3861,775l1802917,338162r-5731,4697l1794054,348130r-244,6422l1796745,362699r5591,6566l1809081,371519r6743,-623l1821408,368833r4863,-3830l1830270,358870r1107,-7286l1827568,344296r-4623,-4597l1818322,336626r-8471,-2299xem1902320,331266r-3848,762l1895386,335102r-5731,3400l1886524,343917r-240,7142l1889226,359638r5584,6565l1901553,368453r6745,-623l1913889,365772r6164,-5128l1923903,354652r384,-6566l1920049,341236r-4623,-4610l1910803,333565r-8483,-2299xem1279652,328193r-3861,775l1272717,332028r-5731,2975l1263854,339701r-243,6995l1266545,356565r5591,6566l1278882,365385r6742,-623l1291209,362699r4862,-3830l1300070,352736r1108,-7286l1297368,338162r-4623,-4597l1288122,330492r-8470,-2299xem872756,322059r-3861,762l865822,325894r-5736,3405l856954,334714r-240,7139l859650,350431r5589,6566l871982,359251r6742,-623l884313,356565r4861,-3831l893170,346602r1107,-7286l890473,332028r-4623,-4597l881227,324357r-8471,-2298xem1476933,318998r-3848,762l1469999,322821r-5731,2975l1461136,330495r-243,6999l1463827,347370r5591,6564l1476163,356185r6743,-623l1488490,353504r6165,-5129l1498511,342384r388,-6566l1494663,328968r-4623,-4611l1485404,321297r-8471,-2299xem1723542,312864r-3861,762l1716595,316687r-5729,2975l1707738,324361r-239,6999l1710436,341236r5584,6564l1722762,350051r6746,-623l1735099,347370r4861,-3838l1743956,337396r1107,-7287l1741258,322821r-4622,-4598l1732013,315163r-8471,-2299xem1596377,299821r-4623,1537l1587131,304418r-3947,3406l1580970,313240r98,7143l1584058,328968r5584,6564l1596383,337783r6741,-623l1608709,335102r6165,-5129l1618729,323980r388,-6570l1614881,310553r-4623,-6135l1605635,301358r-9258,-1537xem965225,297522r-3848,762l958291,301358r-5731,4696l949429,311326r-239,6421l952131,325894r5584,6566l964458,334714r6745,-622l976795,332028r6163,-5128l986809,320908r383,-6566l982954,307492r-4623,-4598l973709,299821r-8484,-2299xem1381379,285254r-3861,762l1374432,289090r-5729,4696l1365575,299058r-239,6421l1368272,313626r5584,6565l1380599,322441r6745,-623l1392936,319760r6163,-5129l1402949,308640r384,-6566l1399095,295224r-4623,-4598l1389849,287553r-8470,-2299xem2004047,269913r-3848,774l1997113,273748r-5731,2975l1988251,281420r-240,6996l1990953,298284r5584,6567l2003278,307105r6742,-623l2015604,304418r6170,-5126l2025629,293303r385,-6565l2021776,279882r-4623,-4597l2012530,272224r-8483,-2311xem1186395,269151r-4622,1536l1177150,273748r-3947,3405l1170989,282568r98,7139l1174076,298284r5584,6567l1186402,307105r6741,-623l1198727,304418r6171,-5126l1208752,293303r385,-6565l1204899,279882r-4622,-6134l1195654,270687r-9259,-1536xem2195169,248450r-3861,762l2188235,252285r-5731,2968l2179372,259948r-244,6998l2182063,276821r5591,6565l2194399,285637r6743,-624l2206726,282955r6165,-5128l2216745,271835r384,-6566l2212886,258419r-4623,-4610l2203640,250748r-8471,-2298xem2099602,242315r-3848,762l2092667,246151r-5730,2968l2083806,253814r-240,6998l2086508,270687r5584,6565l2098835,279503r6745,-624l2111171,276821r6163,-5128l2121185,265701r384,-6566l2117331,252285r-4623,-4610l2108085,244614r-8483,-2299xem1523174,223913r-3861,762l1516240,227749r-5737,2967l1507372,235411r-240,6998l1510068,252285r5591,6565l1522404,261100r6743,-623l1534731,258419r6165,-5129l1544750,247299r384,-6566l1540891,233883r-4623,-4610l1531645,226212r-8471,-2299xem1017638,223913r-3861,762l1010691,227749r-5729,4696l1001834,237717r-239,6421l1004531,252285r5585,6565l1016858,261100r6745,-623l1029195,258419r4861,-3837l1038051,248446r1108,-7283l1035354,233883r-4622,-4610l1026109,226212r-8471,-2299xem1313561,211645r-3861,762l1306626,215480r-7033,3400l1296606,224296r480,7142l1300454,240017r5590,6564l1312786,248832r6742,-623l1325118,246151r4862,-3837l1333979,236178r1108,-7283l1331277,221614r-4623,-4610l1322031,213944r-8470,-2299xem1904631,208572r-4623,774l1895386,212407r-3947,4744l1889225,222759r97,7334l1892312,240017r5584,6564l1904638,248832r6741,-623l1916963,246151r6170,-5129l1926988,235030r385,-6565l1923135,221614r-4623,-6134l1913889,211645r-9258,-3073xem1677301,208572r-3861,774l1670367,212407r-7515,4696l1658804,222375r-581,6422l1661109,236943r5639,8294l1673831,248064r7659,-1200l1688858,243077r6165,-5126l1698877,231962r384,-6565l1695018,218541r-4623,-4597l1685772,210870r-8471,-2298xem1791347,202437r-3848,775l1784413,206273r-5731,4696l1775552,216241r-240,6421l1778254,230809r5584,6997l1790580,240777r6746,-479l1802917,236943r6163,-5126l1812931,225828r384,-6565l1809076,212407r-4622,-4597l1799831,204736r-8484,-2299xem1100861,199377r-3848,762l1093927,203199r-5731,3408l1085064,212026r-244,7143l1087755,227749r5591,6564l1100091,236564r6743,-623l1112418,233883r6165,-5129l1122438,222761r388,-6570l1118590,209334r-4623,-4598l1109345,201675r-8484,-2298xem1412201,162559r-3860,775l1405267,166395r-5731,4697l1396404,176364r-243,6426l1399095,190944r5591,6565l1411431,199759r6743,-623l1423758,197078r6165,-5129l1433777,185956r384,-6569l1429918,172529r-4623,-4597l1420672,164871r-8471,-2312xem1991715,141096r-3848,762l1984781,144932r-5731,4744l1975919,155282r-239,7331l1978621,172529r5585,6518l1990948,180967r6745,-1532l2003285,175602r6163,-5128l2013299,164482r384,-6566l2009444,151066r-4622,-4597l2000199,143395r-8484,-2299xem1248829,131889r-3861,775l1241882,135724r-5729,2975l1233025,143397r-239,6995l1235722,160261r5584,6566l1248049,169081r6745,-623l1260386,166395r6163,-5127l1270400,155279r383,-6565l1266545,141858r-4623,-4597l1257300,134200r-8471,-2311xem1162507,131889r-3848,775l1155573,135724r-5731,4697l1146711,145692r-240,6422l1149413,160261r5584,6566l1161740,169081r6745,-623l1174076,166395r6163,-5127l1184090,155279r384,-6565l1180236,141858r-4623,-4597l1170990,134200r-8483,-2311xem2090356,128828r-3848,762l2083422,132664r-5731,2967l2074560,140327r-239,6997l2077262,157200r5585,6565l2089589,166015r6745,-623l2101926,163334r6163,-5128l2111940,152214r383,-6566l2108085,138798r-4623,-4598l2098840,131127r-8484,-2299xem1513928,121919r-3860,1537l1506982,126530r-5730,4696l1498125,136498r-239,6421l1500822,151066r5584,6565l1513149,159881r6745,-623l1525485,157200r6163,-5129l1535499,146080r384,-6566l1531645,132664r-4623,-6134l1522399,123456r-8471,-1537xem1618729,113487r-3848,774l1611795,117322r-5297,4697l1604090,127290r-95,6422l1605635,141858r5584,6567l1617960,150679r6742,-623l1630286,147993r6165,-5127l1640306,136877r388,-6565l1636458,123456r-4623,-4597l1627212,115785r-8483,-2298xem1859165,110426r-3848,762l1852231,114261r-5731,4697l1843370,124229r-240,6422l1846072,138798r5584,6564l1858398,147613r6746,-623l1870735,144932r6163,-5129l1880749,133811r384,-6565l1876894,120395r-4622,-4610l1867649,112725r-8484,-2299xem1728927,107353r-4623,774l1719681,111188r-3947,3405l1713518,120008r94,7139l1716595,135724r5591,6567l1728931,144545r6743,-623l1741258,141858r6165,-5126l1751279,130743r388,-6565l1747431,117322r-4623,-4597l1738172,109651r-9245,-2298xem1315872,60578r-4623,1537l1306626,65189r-3954,4696l1300454,75157r97,6421l1303540,89725r5584,6565l1315867,98540r6745,-623l1328204,95859r6163,-5129l1338218,84739r383,-6566l1334363,71323r-4623,-6134l1325118,62115r-9246,-1537xem1954733,49072r-3861,775l1947786,52908r-5729,2975l1938929,60582r-239,6999l1941626,77457r5585,6564l1953953,86272r6745,-623l1966290,83591r4861,-3838l1975146,73617r1107,-7287l1972449,59042r-4623,-4598l1963204,51384r-8471,-2312xem1418361,42938r-3848,775l1411427,46774r-5731,2975l1402565,54448r-239,6999l1405267,71323r5584,6564l1417593,80138r6741,-623l1429918,77457r6170,-5129l1439943,66335r385,-6570l1436090,52908r-4623,-4598l1426845,45250r-8484,-2312xem1828342,15341r-3848,762l1821408,19176r-5731,4697l1812547,29144r-240,6422l1815249,43713r5584,6564l1827574,52528r6741,-623l1839899,49847r4869,-3837l1848767,39874r1109,-7283l1846072,25311r-4623,-4598l1836826,17640r-8484,-2299xem1517002,9207r-3848,762l1510068,13042r-7033,4745l1500049,23393r483,7330l1503908,40639r5584,6567l1516235,49460r6745,-623l1528572,46774r4861,-4311l1537428,35275r1107,-8338l1534731,19176r-4623,-4597l1525485,11506r-8483,-2299xem1720456,3073r-3861,762l1713522,6908r-5731,2968l1704659,14571r-244,6998l1707349,31445r5592,6564l1719686,40260r6743,-623l1732013,37579r6165,-5129l1742033,26458r388,-6565l1738185,13042r-4635,-4597l1728927,5372r-8471,-2299xem1618729,r-3848,774l1611795,3835r-5297,2975l1604090,11507r-95,6996l1605635,28371r5584,6567l1617960,37191r6742,-622l1630286,34505r6165,-5126l1640306,23390r388,-6565l1636458,9969r-4623,-4597l1627212,2298,1618729,xe" stroked="f">
                  <v:fill opacity="19789f"/>
                  <v:path arrowok="t"/>
                </v:shape>
                <v:shape id="Graphic 98" o:spid="_x0000_s1032" style="position:absolute;left:34762;width:61773;height:17786;visibility:visible;mso-wrap-style:square;v-text-anchor:top" coordsize="6177280,17786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" path="m4286300,1743837r-19253,l4259237,1751596r,19152l4267047,1778508r19253,l4294111,1770748r,-19152l4286300,1743837xem4106164,1738058r-19254,l4079113,1745818r,19151l4086910,1772729r19254,l4113974,1764969r,-19151l4106164,1738058xem4425759,1726501r-19253,l4398695,1734261r,19151l4406506,1761172r19253,l4433557,1753412r,-19151l4425759,1726501xem4553597,1709166r-19266,l4526533,1716925r,19152l4534331,1743837r19266,l4561395,1736077r,-19152l4553597,1709166xem3960901,1691843r-19253,l3933837,1699602r,19139l3941648,1726501r19253,l3968711,1718741r,-19139l3960901,1691843xem4170083,1657172r-19254,l4143032,1664931r,19139l4150829,1691843r19254,l4177893,1684070r,-19139l4170083,1657172xem4303737,1651393r-19253,l4276674,1659153r,19152l4284484,1686064r19253,l4311535,1678305r,-19152l4303737,1651393xem3844683,1645615r-19253,l3817632,1653374r,19152l3825430,1680286r19253,l3852494,1672526r,-19152l3844683,1645615xem4687239,1639836r-19253,l4660176,1647596r,19152l4667986,1674507r19253,l4695050,1666748r,-19152l4687239,1639836xem4048061,1616722r-19253,l4020997,1624482r,19152l4028808,1651393r19253,l4055871,1643634r,-19152l4048061,1616722xem4460620,1610944r-19253,l4433557,1618703r,19152l4441367,1645615r19253,l4468431,1637855r,-19152l4460620,1610944xem4588459,1599387r-19253,l4561395,1607146r,19152l4569206,1634058r19253,l4596257,1626298r,-19152l4588459,1599387xem3734282,1599387r-19253,l3707218,1607146r,19152l3715029,1634058r19253,l3742093,1626298r,-19152l3734282,1599387xem3937660,1564728r-19253,l3910596,1572488r,19139l3918407,1599387r19253,l3945470,1591627r,-19139l3937660,1564728xem4344403,1558950r-19253,l4317352,1566710r,19139l4325150,1593621r19253,l4352213,1585849r,-19139l4344403,1558950xem4774399,1553171r-19253,l4747336,1560931r,19152l4755146,1587842r19253,l4782210,1580083r,-19152l4774399,1553171xem3606444,1553171r-19253,l3579393,1560931r,19152l3587191,1587842r19253,l3614254,1580083r,-19152l3606444,1553171xem4210761,1541614r-19254,l4183697,1549374r,19152l4191507,1576285r19254,l4218571,1568526r,-19152l4210761,1541614xem4106164,1518500r-19254,l4079113,1526260r,19152l4086910,1553171r19254,l4113974,1545412r,-19152l4106164,1518500xem3821442,1512722r-19253,l3794391,1520482r,19151l3802189,1547393r19253,l3829253,1539633r,-19151l3821442,1512722xem1032306,1506943r-19253,l1005255,1514716r,19139l1013053,1541614r19253,l1040117,1533855r,-19139l1032306,1506943xem1171765,1501178r-19253,l1144701,1508937r,19139l1152512,1535836r19253,l1179575,1528076r,-19139l1171765,1501178xem4571022,1495399r-19254,l4543971,1503159r,19139l4551768,1530057r19254,l4578832,1522298r,-19139l4571022,1495399xem4437380,1495399r-19254,l4410316,1503159r,19139l4418126,1530057r19254,l4445190,1522298r,-19139l4437380,1495399xem1299603,1495399r-19253,l1272539,1503159r,19139l1280350,1530057r19253,l1307401,1522298r,-19139l1299603,1495399xem4693056,1483842r-19266,l4665992,1491602r,19139l4673790,1518500r19266,l4700854,1510741r,-19139l4693056,1483842xem3687800,1478064r-19253,l3660736,1485823r,19139l3668547,1512722r19253,l3695598,1504962r,-19139l3687800,1478064xem4001579,1472285r-19253,l3974515,1480045r,19139l3982326,1506943r19253,l4009377,1499184r,-19139l4001579,1472285xem3525100,1472285r-19253,l3498037,1480045r,19139l3505847,1506943r19253,l3532898,1499184r,-19139l3525100,1472285xem3426320,1472285r-19253,l3399256,1480045r,19139l3407067,1506943r19253,l3434118,1499184r,-19139l3426320,1472285xem1439062,1472285r-19253,l1411998,1480045r,19139l1419809,1506943r19253,l1446860,1499184r,-19139l1439062,1472285xem4292117,1460728r-19266,l4265053,1468488r,19151l4272851,1495399r19266,l4299915,1487639r,-19151l4292117,1460728xem4826698,1449171r-19253,l4799634,1456931r,19151l4807445,1483842r19253,l4834496,1476082r,-19151l4826698,1449171xem939342,1449171r-19253,l912279,1456931r,19151l920089,1483842r19253,l947140,1476082r,-19151l939342,1449171xem840562,1443393r-19254,l813498,1451152r,19152l821308,1478064r19254,l848359,1470304r,-19152l840562,1443393xem3891178,1426057r-19253,l3864114,1433817r,19151l3871925,1460728r19253,l3898976,1452968r,-19151l3891178,1426057xem3310102,1426057r-19253,l3283038,1433817r,19151l3290849,1460728r19253,l3317913,1452968r,-19151l3310102,1426057xem1543646,1420279r-19253,l1516595,1428038r,19152l1524393,1454950r19253,l1551457,1447190r,-19152l1543646,1420279xem4141038,1408722r-19266,l4113974,1416494r,19139l4121772,1443393r19266,l4148836,1435633r,-19139l4141038,1408722xem1078801,1408722r-19266,l1051737,1416494r,19139l1059535,1443393r19266,l1086599,1435633r,-19139l1078801,1408722xem4460620,1397177r-19253,l4433557,1404937r,19139l4441367,1431836r19253,l4468431,1424076r,-19139l4460620,1397177xem3757523,1397177r-19253,l3730472,1404937r,19139l3738270,1431836r19253,l3765334,1424076r,-19139l3757523,1397177xem1659864,1397177r-19253,l1632800,1404937r,19139l1640611,1431836r19253,l1667675,1424076r,-19139l1659864,1397177xem1375143,1397177r-19253,l1348079,1404937r,19139l1355890,1431836r19253,l1382941,1424076r,-19139l1375143,1397177xem1218247,1397177r-19253,l1191196,1404937r,19139l1198994,1431836r19253,l1226058,1424076r,-19139l1218247,1397177xem4617516,1391399r-19266,l4590453,1399159r,19138l4598250,1426057r19266,l4625314,1418297r,-19138l4617516,1391399xem747585,1391399r-19253,l720521,1399159r,19138l728332,1426057r19253,l755395,1418297r,-19138l747585,1391399xem3618064,1379842r-19253,l3591013,1387602r,19138l3598811,1414500r19253,l3625875,1406740r,-19138l3618064,1379842xem3205505,1368285r-19253,l3178454,1376045r,19138l3186252,1402956r19253,l3213315,1395183r,-19138l3205505,1368285xem4739538,1362506r-19253,l4712474,1370266r,19139l4720285,1397177r19253,l4747336,1389405r,-19139l4739538,1362506xem3437940,1356728r-19253,l3410877,1364488r,19151l3418687,1391399r19253,l3445738,1383639r,-19151l3437940,1356728xem4350219,1350949r-19253,l4323156,1358709r,19152l4330966,1385620r19253,l4358030,1377861r,-19152l4350219,1350949xem4873180,1345171r-19253,l4846116,1352931r,19151l4853927,1379842r19253,l4880991,1372082r,-19151l4873180,1345171xem4234002,1345171r-19253,l4206951,1352931r,19151l4214749,1379842r19253,l4241812,1372082r,-19151l4234002,1345171xem4036441,1345171r-19254,l4009377,1352931r,19151l4017187,1379842r19254,l4044251,1372082r,-19151l4036441,1345171xem660425,1345171r-19253,l633361,1352931r,19151l641172,1379842r19253,l668235,1372082r,-19151l660425,1345171xem3095104,1339392r-19253,l3068053,1347152r,19152l3075851,1374063r19253,l3102914,1366304r,-19152l3095104,1339392xem1764461,1339392r-19253,l1737398,1347152r,19152l1745208,1374063r19253,l1772259,1366304r,-19152l1764461,1339392xem945146,1333614r-19253,l918095,1341374r,19151l925893,1368285r19253,l952957,1360525r,-19151l945146,1333614xem3926039,1322057r-19253,l3898976,1329817r,19151l3906786,1356728r19253,l3933837,1348968r,-19151l3926039,1322057xem4530356,1316278r-19266,l4503293,1324038r,19152l4511090,1350949r19266,l4538154,1343190r,-19152l4530356,1316278xem1485544,1316278r-19253,l1458480,1324038r,19152l1466291,1350949r19253,l1493354,1343190r,-19152l1485544,1316278xem1334465,1316278r-19254,l1307401,1324038r,19152l1315211,1350949r19254,l1342275,1343190r,-19152l1334465,1316278xem3315919,1310500r-19266,l3288855,1318260r,19151l3296653,1345171r19266,l3323716,1337411r,-19151l3315919,1310500xem1119466,1310500r-19253,l1092415,1318260r,19151l1100213,1345171r19253,l1127277,1337411r,-19151l1119466,1310500xem3536721,1304721r-19253,l3509657,1312494r,19139l3517468,1339392r19253,l3544531,1331633r,-19139l3536721,1304721xem1892299,1304721r-19265,l1865236,1312494r,19139l1873034,1339392r19265,l1900097,1331633r,-19139l1892299,1304721xem1613382,1298956r-19253,l1586318,1306715r,19139l1594129,1333614r19253,l1621180,1325854r,-19139l1613382,1298956xem3809822,1293177r-19254,l3782758,1300937r,19139l3790568,1327835r19254,l3817632,1320076r,-19139l3809822,1293177xem2996323,1293177r-19253,l2969272,1300937r,19139l2977070,1327835r19253,l3004134,1320076r,-19139l2996323,1293177xem834745,1293177r-19253,l807681,1300937r,19139l815492,1327835r19253,l842556,1320076r,-19139l834745,1293177xem4152658,1275842r-19253,l4125594,1283601r,19139l4133405,1310500r19253,l4160456,1302740r,-19139l4152658,1275842xem3699421,1275842r-19254,l3672357,1283601r,19139l3680167,1310500r19254,l3707218,1302740r,-19139l3699421,1275842xem2891739,1275842r-19266,l2864675,1283601r,19139l2872473,1310500r19266,l2899536,1302740r,-19139l2891739,1275842xem584885,1275842r-19253,l557822,1283601r,19139l565632,1310500r19253,l592696,1302740r,-19139l584885,1275842xem4687239,1264285r-19253,l4660176,1272044r,19152l4667986,1298956r19253,l4695050,1291196r,-19152l4687239,1264285xem4826698,1258506r-19253,l4799634,1266266r,19151l4807445,1293177r19253,l4834496,1285417r,-19151l4826698,1258506xem2787141,1252728r-19253,l2760078,1260487r,19152l2767888,1287399r19253,l2794939,1279639r,-19152l2787141,1252728xem2043366,1252728r-19253,l2016315,1260487r,19152l2024113,1287399r19253,l2051177,1279639r,-19152l2043366,1252728xem1241501,1252728r-19266,l1214437,1260487r,19152l1222235,1287399r19266,l1249298,1279639r,-19152l1241501,1252728xem1009065,1252728r-19253,l982002,1260487r,19152l989812,1287399r19253,l1016876,1279639r,-19152l1009065,1252728xem4408322,1246949r-19253,l4381271,1254709r,19151l4389069,1281620r19253,l4416132,1273860r,-19151l4408322,1246949xem3414699,1241171r-19253,l3387636,1248930r,19152l3395446,1275842r19253,l3422497,1268082r,-19152l3414699,1241171xem3147402,1241171r-19253,l3120339,1248930r,19152l3128149,1275842r19253,l3155213,1268082r,-19152l3147402,1241171xem741781,1241171r-19266,l714717,1248930r,19152l722515,1275842r19266,l749579,1268082r,-19152l741781,1241171xem4292117,1235392r-19266,l4265053,1243152r,19151l4272851,1270063r19266,l4299915,1262303r,-19151l4292117,1235392xem2682544,1229614r-19253,l2655493,1237373r,19152l2663291,1264285r19253,l2690355,1256525r,-19152l2682544,1229614xem2153780,1223835r-19266,l2126716,1231595r,19151l2134514,1258506r19266,l2161578,1250746r,-19151l2153780,1223835xem1822564,1223835r-19253,l1795500,1231595r,19151l1803311,1258506r19253,l1830374,1250746r,-19151l1822564,1223835xem3275241,1218057r-19254,l3248177,1225816r,19152l3255987,1252728r19254,l3283038,1244968r,-19152l3275241,1218057xem2566339,1218057r-19266,l2539276,1225816r,19152l2547073,1252728r19266,l2574137,1244968r,-19152l2566339,1218057xem1706346,1218057r-19253,l1679295,1225816r,19152l1687093,1252728r19253,l1714157,1244968r,-19152l1706346,1218057xem4594263,1212278r-19254,l4567212,1220050r,19139l4575009,1246949r19254,l4602073,1239189r,-19139l4594263,1212278xem3978338,1212278r-19253,l3951274,1220050r,19139l3959085,1246949r19253,l3986136,1239189r,-19139l3978338,1212278xem3612260,1212278r-19253,l3585197,1220050r,19139l3593007,1246949r19253,l3620071,1239189r,-19139l3612260,1212278xem1369326,1212278r-19253,l1342275,1220050r,19139l1350073,1246949r19253,l1377137,1239189r,-19139l1369326,1212278xem486105,1212278r-19254,l459041,1220050r,19139l466851,1246949r19254,l493915,1239189r,-19139l486105,1212278xem4100360,1200734r-19254,l4073296,1208493r,19139l4081106,1235392r19254,l4108157,1227632r,-19139l4100360,1200734xem2368765,1200734r-19253,l2341714,1208493r,19139l2349512,1235392r19253,l2376576,1227632r,-19139l2368765,1200734xem2269985,1200734r-19253,l2242934,1208493r,19139l2250732,1235392r19253,l2277795,1227632r,-19139l2269985,1200734xem1956206,1200734r-19253,l1929155,1208493r,19139l1936953,1235392r19253,l1964016,1227632r,-19139l1956206,1200734xem1136903,1200734r-19253,l1109840,1208493r,19139l1117650,1235392r19253,l1144701,1227632r,-19139l1136903,1200734xem3867937,1194955r-19266,l3840873,1202715r,19139l3848671,1229614r19266,l3875735,1221854r,-19139l3867937,1194955xem1473923,1194955r-19253,l1446860,1202715r,19139l1454670,1229614r19253,l1481734,1221854r,-19139l1473923,1194955xem2996323,1183398r-19253,l2969272,1191158r,19139l2977070,1218057r19253,l3004134,1210297r,-19139l2996323,1183398xem875423,1183398r-19253,l848359,1191158r,19139l856170,1218057r19253,l883221,1210297r,-19139l875423,1183398xem4483862,1177620r-19254,l4456811,1185379r,19139l4464608,1212278r19254,l4491672,1204518r,-19139l4483862,1177620xem2473363,1177620r-19254,l2446299,1185379r,19139l2454109,1212278r19254,l2481173,1204518r,-19139l2473363,1177620xem1584324,1177620r-19253,l1557261,1185379r,19139l1565071,1212278r19253,l1592135,1204518r,-19139l1584324,1177620xem4896421,1166063r-19253,l4869370,1173822r,19152l4877168,1200734r19253,l4904232,1192974r,-19152l4896421,1166063xem3728478,1160284r-19266,l3701415,1168044r,19152l3709212,1194955r19266,l3736276,1187196r,-19152l3728478,1160284xem3496043,1160284r-19253,l3468992,1168044r,19152l3476790,1194955r19253,l3503853,1187196r,-19152l3496043,1160284xem590702,1154506r-19253,l563638,1162265r,19152l571449,1189177r19253,l598500,1181417r,-19152l590702,1154506xem2862681,1148727r-19253,l2835617,1156487r,19152l2843428,1183398r19253,l2870479,1175639r,-19152l2862681,1148727xem985824,1148727r-19253,l958761,1156487r,19152l966571,1183398r19253,l993635,1175639r,-19152l985824,1148727xem4780216,1142949r-19266,l4753152,1150708r,19152l4760950,1177620r19266,l4788014,1169860r,-19152l4780216,1142949xem4228198,1142949r-19253,l4201134,1150708r,19152l4208945,1177620r19253,l4235996,1169860r,-19152l4228198,1142949xem3124161,1142949r-19253,l3097098,1150708r,19152l3104908,1177620r19253,l3131972,1169860r,-19152l3124161,1142949xem695286,1142949r-19253,l668235,1150708r,19152l676033,1177620r19253,l703097,1169860r,-19152l695286,1142949xem4675619,1137170r-19253,l4648555,1144930r,19152l4656366,1171841r19253,l4683417,1164082r,-19152l4675619,1137170xem1247305,1125613r-19254,l1220241,1133373r,19152l1228051,1160284r19254,l1255115,1152525r,-19152l1247305,1125613xem3374021,1119835r-19253,l3346957,1127594r,19152l3354768,1154506r19253,l3381832,1146746r,-19152l3374021,1119835xem2624442,1119835r-19253,l2597378,1127594r,19152l2605189,1154506r19253,l2632252,1146746r,-19152l2624442,1119835xem4361840,1114056r-19253,l4334776,1121829r,19139l4342587,1148727r19253,l4369650,1140968r,-19139l4361840,1114056xem4071302,1114056r-19253,l4044251,1121829r,19139l4052049,1148727r19253,l4079113,1140968r,-19139l4071302,1114056xem2072424,1114056r-19254,l2045360,1121829r,19139l2053170,1148727r19254,l2080234,1140968r,-19139l2072424,1114056xem1799323,1114056r-19253,l1772259,1121829r,19139l1780070,1148727r19253,l1807133,1140968r,-19139l1799323,1114056xem3240379,1108290r-19266,l3213315,1116050r,19139l3221113,1142949r19266,l3248177,1135189r,-19139l3240379,1108290xem2746463,1108290r-19253,l2719412,1116050r,19139l2727210,1142949r19253,l2754274,1135189r,-19139l2746463,1108290xem2188641,1108290r-19253,l2161578,1116050r,19139l2169388,1142949r19253,l2196439,1135189r,-19139l2188641,1108290xem1938781,1102512r-19253,l1911718,1110272r,19139l1919528,1137170r19253,l1946579,1129411r,-19139l1938781,1102512xem1671485,1102512r-19254,l1644434,1110272r,19139l1652231,1137170r19254,l1679295,1129411r,-19139l1671485,1102512xem1102042,1102512r-19253,l1074978,1110272r,19139l1082789,1137170r19253,l1109840,1129411r,-19139l1102042,1102512xem491909,1096733r-19254,l464858,1104493r,19139l472655,1131392r19254,l499719,1123632r,-19139l491909,1096733xem3594823,1090955r-19253,l3567772,1098715r,19139l3575570,1125613r19253,l3602634,1117854r,-19139l3594823,1090955xem782446,1090955r-19253,l755395,1098715r,19139l763193,1125613r19253,l790257,1117854r,-19139l782446,1090955xem381507,1090955r-19253,l354456,1098715r,19139l362254,1125613r19253,l389318,1117854r,-19139l381507,1090955xem3815638,1085176r-19253,l3788575,1092936r,19139l3796385,1119835r19253,l3823436,1112075r,-19139l3815638,1085176xem1473923,1085176r-19253,l1446860,1092936r,19139l1454670,1119835r19253,l1481734,1112075r,-19139l1473923,1085176xem4507103,1079398r-19254,l4480052,1087158r,19139l4487849,1114056r19254,l4514913,1106297r,-19139l4507103,1079398xem3949280,1079398r-19253,l3922217,1087158r,19139l3930027,1114056r19253,l3957091,1106297r,-19139l3949280,1079398xem2403640,1079398r-19266,l2376576,1087158r,19139l2384374,1114056r19266,l2411437,1106297r,-19139l2403640,1079398xem1357706,1079398r-19254,l1330655,1087158r,19139l1338452,1114056r19254,l1365516,1106297r,-19139l1357706,1079398xem2967278,1073619r-19266,l2940215,1081379r,19139l2948012,1108290r19266,l2975076,1100518r,-19139l2967278,1073619xem4652378,1050505r-19253,l4625314,1058265r,19152l4633125,1085176r19253,l4660176,1077417r,-19152l4652378,1050505xem2281605,1050505r-19253,l2254554,1058265r,19152l2262352,1085176r19253,l2289416,1077417r,-19152l2281605,1050505xem910285,1050505r-19254,l883221,1058265r,19152l891031,1085176r19254,l918095,1077417r,-19152l910285,1050505xem4832502,1044727r-19253,l4805451,1052487r,19151l4813249,1079398r19253,l4840312,1071638r,-19151l4832502,1044727xem3699421,1044727r-19254,l3672357,1052487r,19151l3680167,1079398r19254,l3707218,1071638r,-19151l3699421,1044727xem3478618,1044727r-19265,l3451555,1052487r,19151l3459353,1079398r19265,l3486416,1071638r,-19151l3478618,1044727xem3071863,1044727r-19253,l3044799,1052487r,19151l3052610,1079398r19253,l3079673,1071638r,-19151l3071863,1044727xem2519845,1044727r-19254,l2492794,1052487r,19151l2500591,1079398r19254,l2527655,1071638r,-19151l2519845,1044727xem1584324,1033170r-19253,l1557261,1040930r,19151l1565071,1067841r19253,l1592135,1060081r,-19151l1584324,1033170xem631367,1033170r-19253,l604316,1040930r,19151l612114,1067841r19253,l639178,1060081r,-19151l631367,1033170xem2839440,1027391r-19253,l2812376,1035151r,19152l2820187,1062062r19253,l2847238,1054303r,-19152l2839440,1027391xem3321723,1021613r-19254,l3294672,1029373r,19151l3302469,1056284r19254,l3329533,1048524r,-19151l3321723,1021613xem1218247,1021613r-19253,l1191196,1029373r,19151l1198994,1056284r19253,l1226058,1048524r,-19151l1218247,1021613xem1049743,1021613r-19253,l1022680,1029373r,19151l1030490,1056284r19253,l1057541,1048524r,-19151l1049743,1021613xem1874862,1015834r-19253,l1847799,1023607r,19139l1855609,1050505r19253,l1882660,1042746r,-19139l1874862,1015834xem2630246,1004290r-19254,l2603195,1012050r,19139l2610992,1038948r19254,l2638056,1031189r,-19139l2630246,1004290xem1735404,1004290r-19254,l1708340,1012050r,19139l1716150,1038948r19254,l1743214,1031189r,-19139l1735404,1004290xem3193884,998512r-19253,l3166833,1006271r,19139l3174631,1033170r19253,l3201695,1025410r,-19139l3193884,998512xem2136343,998512r-19253,l2109279,1006271r,19139l2117090,1033170r19253,l2144153,1025410r,-19139l2136343,998512xem2020125,992733r-19253,l1993074,1000493r,19139l2000872,1027391r19253,l2027935,1019632r,-19139l2020125,992733xem3862120,986955r-19253,l3835057,994714r,19139l3842867,1021613r19253,l3869931,1013853r,-19139l3862120,986955xem796670,981176r-12839,l778637,986345r,12764l783831,1004290r12839,l801877,999109r,-12764l796670,981176xem2734843,975398r-19253,l2707792,983157r,19139l2715590,1010069r19253,l2742653,1002296r,-19139l2734843,975398xem2374582,975398r-19253,l2347518,983157r,19139l2355329,1010069r19253,l2382392,1002296r,-19139l2374582,975398xem416382,975398r-19266,l389318,983157r,19139l397116,1010069r19266,l424179,1002296r,-19139l416382,975398xem1479727,969619r-19253,l1452676,977379r,19151l1460474,1004290r19253,l1487538,996530r,-19151l1479727,969619xem1351902,969619r-19253,l1324838,977379r,19151l1332649,1004290r19253,l1359700,996530r,-19151l1351902,969619xem526783,969619r-19253,l499719,977379r,19151l507530,1004290r19253,l534581,996530r,-19151l526783,969619xem2926600,963841r-19253,l2899536,971600r,19152l2907347,998512r19253,l2934398,990752r,-19152l2926600,963841xem294347,958062r-19253,l267296,965822r,19151l275094,992733r19253,l302158,984973r,-19151l294347,958062xem3565779,952284r-19266,l3538715,960043r,19152l3546513,986955r19266,l3573576,979195r,-19152l3565779,952284xem3437940,946505r-19253,l3410877,954265r,19151l3418687,981176r19253,l3445738,973416r,-19151l3437940,946505xem695286,946505r-19253,l668235,954265r,19151l676033,981176r19253,l703097,973416r,-19151l695286,946505xem3687800,940727r-19253,l3660736,948486r,19152l3668547,975398r19253,l3695598,967638r,-19152l3687800,940727xem980020,940727r-19266,l952957,948486r,19152l960754,975398r19266,l987818,967638r,-19152l980020,940727xem3100920,934948r-19253,l3073857,942708r,19151l3081667,969619r19253,l3108718,961859r,-19151l3100920,934948xem1154341,934948r-19266,l1127277,942708r,19151l1135075,969619r19266,l1162138,961859r,-19151l1154341,934948xem2206066,923391r-19254,l2179015,931151r,19151l2186812,958062r19254,l2213876,950302r,-19151l2206066,923391xem1613382,923391r-19253,l1586318,931151r,19151l1594129,958062r19253,l1621180,950302r,-19151l1613382,923391xem1903920,917613r-19266,l1876856,925385r,19139l1884654,952284r19266,l1911718,944524r,-19139l1903920,917613xem2554719,911847r-19266,l2527655,919607r,19138l2535453,946505r19266,l2562517,938745r,-19138l2554719,911847xem1787702,911847r-19253,l1760639,919607r,19138l1768449,946505r19253,l1795500,938745r,-19138l1787702,911847xem3327539,906068r-19253,l3300476,913828r,19139l3308286,940727r19253,l3335337,932967r,-19139l3327539,906068xem2455925,906068r-19253,l2428874,913828r,19139l2436672,940727r19253,l2463736,932967r,-19139l2455925,906068xem869607,906068r-19254,l842556,913828r,19139l850353,940727r19254,l877417,932967r,-19139l869607,906068xem3815638,900290r-19253,l3788575,908050r,19138l3796385,934948r19253,l3823436,927188r,-19138l3815638,900290xem1270546,900290r-19254,l1243495,908050r,19138l1251292,934948r19254,l1278356,927188r,-19138l1270546,900290xem590702,888733r-19253,l563638,896493r,19138l571449,923391r19253,l598500,915631r,-19138l590702,888733xem2996323,882954r-19253,l2969272,890714r,19139l2977070,917613r19253,l3004134,909853r,-19139l2996323,882954xem2798762,882954r-19253,l2771698,890714r,19139l2779509,917613r19253,l2806572,909853r,-19139l2798762,882954xem2310663,882954r-19253,l2283599,890714r,19139l2291410,917613r19253,l2318473,909853r,-19139l2310663,882954xem2060803,882954r-19253,l2033739,890714r,19139l2041550,917613r19253,l2068614,909853r,-19139l2060803,882954xem3228759,871397r-19254,l3201695,879157r,19152l3209505,906068r19254,l3236556,898309r,-19152l3228759,871397xem1468107,865619r-19253,l1441056,873379r,19151l1448854,900290r19253,l1475917,892530r,-19151l1468107,865619xem2659303,859840r-19253,l2632252,867600r,19152l2640050,894511r19253,l2667114,886752r,-19152l2659303,859840xem358266,859840r-19253,l331215,867600r,19152l339013,894511r19253,l366077,886752r,-19152l358266,859840xem1067180,854062r-19265,l1040117,861822r,19151l1047915,888733r19265,l1074978,880973r,-19151l1067180,854062xem3594823,848283r-19253,l3567772,856043r,19152l3575570,882954r19253,l3602634,875195r,-19152l3594823,848283xem1694726,848283r-19254,l1667675,856043r,19152l1675472,882954r19254,l1702536,875195r,-19152l1694726,848283xem741781,842505r-19266,l714717,850265r,19151l722515,877176r19266,l749579,869416r,-19151l741781,842505xem5913297,836726r-19253,l5886234,844486r,19152l5894044,871397r19253,l5921095,863638r,-19152l5913297,836726xem468668,836726r-19254,l441617,844486r,19152l449414,871397r19254,l476478,863638r,-19152l468668,836726xem3461181,830948r-19253,l3434118,838708r,19151l3441928,865619r19253,l3468992,857859r,-19151l3461181,830948xem2891739,830948r-19266,l2864675,838708r,19151l2872473,865619r19266,l2899536,857859r,-19151l2891739,830948xem1956206,830948r-19253,l1929155,838708r,19151l1936953,865619r19253,l1964016,857859r,-19151l1956206,830948xem3740099,825169r-19254,l3713035,832942r,19139l3720845,859840r19254,l3747896,852081r,-19139l3740099,825169xem1351902,825169r-19253,l1324838,832942r,19139l1332649,859840r19253,l1359700,852081r,-19139l1351902,825169xem950963,819404r-19253,l923899,827151r,19151l931710,854062r19253,l958761,846302r,-19151l950963,819404xem230428,819404r-19253,l203377,827151r,19151l211175,854062r19253,l238239,846302r,-19151l230428,819404xem3100920,813625r-19253,l3073857,821385r,19139l3081667,848283r19253,l3108718,840524r,-19139l3100920,813625xem6023698,807847r-19253,l5996635,815606r,19139l6004445,842505r19253,l6031509,834745r,-19139l6023698,807847xem5791276,802068r-19253,l5764212,809828r,19139l5772023,836726r19253,l5799074,828967r,-19139l5791276,802068xem2136343,802068r-19253,l2109279,809828r,19139l2117090,836726r19253,l2144153,828967r,-19139l2136343,802068xem1578521,802068r-19254,l1551457,809828r,19139l1559267,836726r19254,l1586318,828967r,-19139l1578521,802068xem1171765,802068r-19253,l1144701,809828r,19139l1152512,836726r19253,l1179575,828967r,-19139l1171765,802068xem2397823,796290r-19253,l2370759,804049r,19139l2378570,830948r19253,l2405634,823188r,-19139l2397823,796290xem3344964,790511r-19254,l3317913,798271r,19139l3325710,825169r19254,l3352774,817410r,-19139l3344964,790511xem1822564,790511r-19253,l1795500,798271r,19139l1803311,825169r19253,l1830374,817410r,-19139l1822564,790511xem2740660,784733r-19266,l2713596,792492r,19139l2721394,819404r19266,l2748457,811631r,-19139l2740660,784733xem2519845,784733r-19254,l2492794,792492r,19139l2500591,819404r19254,l2527655,811631r,-19139l2519845,784733xem2240940,784733r-19253,l2213876,792492r,19139l2221687,819404r19253,l2248738,811631r,-19139l2240940,784733xem596506,784733r-19253,l569442,792492r,19139l577253,819404r19253,l604316,811631r,-19139l596506,784733xem3193884,761619r-19253,l3166833,769378r,19152l3174631,796290r19253,l3201695,788530r,-19152l3193884,761619xem840562,761619r-19254,l813498,769378r,19152l821308,796290r19254,l848359,788530r,-19152l840562,761619xem1264742,755840r-19253,l1237678,763600r,19151l1245489,790511r19253,l1272539,782751r,-19151l1264742,755840xem323405,755840r-19253,l296341,763600r,19151l304152,790511r19253,l331215,782751r,-19151l323405,755840xem3641318,750062r-19266,l3614254,757821r,19152l3622052,784733r19266,l3649116,776973r,-19152l3641318,750062xem1456486,750062r-19253,l1429435,757821r,19152l1437233,784733r19253,l1464297,776973r,-19152l1456486,750062xem3513480,738505r-19253,l3486416,746264r,19152l3494227,773176r19253,l3521278,765416r,-19152l3513480,738505xem3019564,738505r-19253,l2992513,746264r,19152l3000311,773176r19253,l3027375,765416r,-19152l3019564,738505xem701103,738505r-19253,l674039,746264r,19152l681850,773176r19253,l708901,765416r,-19152l701103,738505xem2897543,732726r-19254,l2870479,740486r,19151l2878289,767397r19254,l2905353,759637r,-19151l2897543,732726xem1688922,732726r-19254,l1661858,740486r,19151l1669668,767397r19254,l1696720,759637r,-19151l1688922,732726xem5680875,726948r-19266,l5653811,734720r,19139l5661609,761619r19266,l5688672,753859r,-19139l5680875,726948xem2607005,726948r-19253,l2579954,734720r,19139l2587752,761619r19253,l2614815,753859r,-19139l2607005,726948xem1043927,726948r-19253,l1016876,734720r,19139l1024674,761619r19253,l1051737,753859r,-19139l1043927,726948xem3815638,721169r-19253,l3788575,728941r,19139l3796385,755840r19253,l3823436,748080r,-19139l3815638,721169xem2054999,721169r-19266,l2027935,728941r,19139l2035733,755840r19266,l2062797,748080r,-19139l2054999,721169xem1950402,721169r-19253,l1923338,728941r,19139l1931149,755840r19253,l1958200,748080r,-19139l1950402,721169xem5924918,709625r-19253,l5897854,717384r,19139l5905665,744283r19253,l5932728,736523r,-19139l5924918,709625xem2328100,709625r-19253,l2301036,717384r,19139l2308847,744283r19253,l2335898,736523r,-19139l2328100,709625xem515162,703846r-19253,l488099,711606r,19139l495909,738505r19253,l522960,730745r,-19139l515162,703846xem410565,703846r-19253,l383501,711606r,19139l391312,738505r19253,l418376,730745r,-19139l410565,703846xem6041135,698068r-19253,l6014072,705827r,19139l6021882,732726r19253,l6048933,724966r,-19139l6041135,698068xem939342,698068r-19253,l912279,705827r,19139l920089,732726r19253,l947140,724966r,-19139l939342,698068xem3298482,692289r-19254,l3271418,700049r,19139l3279228,726948r19254,l3306292,719188r,-19139l3298482,692289xem5814517,686511r-19253,l5787453,694270r,19139l5795264,721182r19253,l5822315,713409r,-19139l5814517,686511xem1566900,686511r-19266,l1539836,694270r,19139l1547634,721182r19266,l1574698,713409r,-19139l1566900,686511xem3414699,680732r-19253,l3387636,688492r,19152l3395446,715403r19253,l3422497,707644r,-19152l3414699,680732xem2810382,674954r-19253,l2783319,682713r,19152l2791129,709625r19253,l2818193,701865r,-19152l2810382,674954xem2473363,674954r-19254,l2446299,682713r,19152l2454109,709625r19254,l2481173,701865r,-19152l2473363,674954xem2177021,674954r-19253,l2149957,682713r,19152l2157768,709625r19253,l2184819,701865r,-19152l2177021,674954xem1375143,674954r-19253,l1348079,682713r,19152l1355890,709625r19253,l1382941,701865r,-19152l1375143,674954xem1136903,674954r-19253,l1109840,682713r,19152l1117650,709625r19253,l1144701,701865r,-19152l1136903,674954xem172326,674954r-19253,l145262,682713r,19152l153073,709625r19253,l180136,701865r,-19152l172326,674954xem1857425,669175r-19253,l1830374,676935r,19152l1838172,703846r19253,l1865236,696087r,-19152l1857425,669175xem3716858,663397r-19254,l3689794,671156r,19152l3697604,698068r19254,l3724655,690308r,-19152l3716858,663397xem2705785,663397r-19253,l2678734,671156r,19152l2686532,698068r19253,l2713596,690308r,-19152l2705785,663397xem5558840,651840r-19253,l5531789,659599r,19152l5539587,686511r19253,l5566651,678751r,-19152l5558840,651840xem765022,651840r-19253,l737958,659599r,19152l745769,686511r19253,l772820,678751r,-19152l765022,651840xem276923,651840r-19253,l249859,659599r,19152l257670,686511r19253,l284721,678751r,-19152l276923,651840xem1735404,646061r-19254,l1708340,653821r,19152l1716150,680732r19254,l1743214,672973r,-19152l1735404,646061xem3600640,640283r-19253,l3573576,648042r,19152l3581387,674954r19253,l3608438,667194r,-19152l3600640,640283xem3176460,640283r-19253,l3149396,648042r,19152l3157207,674954r19253,l3184258,667194r,-19152l3176460,640283xem1258925,640283r-19253,l1231861,648042r,19152l1239672,674954r19253,l1266736,667194r,-19152l1258925,640283xem625563,640283r-19253,l598500,648042r,19152l606310,674954r19253,l633361,667194r,-19152l625563,640283xem3077679,634504r-19253,l3050616,642264r,19152l3058426,669175r19253,l3085477,661416r,-19152l3077679,634504xem6116675,622947r-19266,l6089611,630720r,19139l6097409,657618r19266,l6124473,649859r,-19139l6116675,622947xem2949841,622947r-19253,l2922778,630720r,19139l2930588,657618r19253,l2957652,649859r,-19139l2949841,622947xem3902798,617181r-19253,l3875735,624941r,19139l3883545,651840r19253,l3910596,644080r,-19139l3902798,617181xem5762218,605624r-19253,l5735154,613384r,19139l5742965,640283r19253,l5770029,632523r,-19139l5762218,605624xem2595384,605624r-19253,l2568333,613384r,19139l2576131,640283r19253,l2603195,632523r,-19139l2595384,605624xem2264181,605624r-19253,l2237117,613384r,19139l2244928,640283r19253,l2271979,632523r,-19139l2264181,605624xem1473923,605624r-19253,l1446860,613384r,19139l1454670,640283r19253,l1481734,632523r,-19139l1473923,605624xem881227,605624r-19253,l854176,613384r,19139l861974,640283r19253,l889038,632523r,-19139l881227,605624xem5646000,594067r-19253,l5618949,601827r,19139l5626747,628726r19253,l5653811,620966r,-19139l5646000,594067xem2397823,594067r-19253,l2370759,601827r,19139l2378570,628726r19253,l2405634,620966r,-19139l2397823,594067xem5919101,588289r-19253,l5892050,596049r,19139l5899848,622947r19253,l5926912,615188r,-19139l5919101,588289xem3490239,588289r-19253,l3463175,596049r,19139l3470986,622947r19253,l3498037,615188r,-19139l3490239,588289xem2089861,588289r-19253,l2062797,596049r,19139l2070608,622947r19253,l2097659,615188r,-19139l2089861,588289xem1979460,582510r-19266,l1952396,590270r,19139l1960194,617181r19266,l1987257,609409r,-19139l1979460,582510xem1607565,582510r-19253,l1580514,590270r,19139l1588312,617181r19253,l1615376,609409r,-19139l1607565,582510xem1003261,582510r-19266,l976198,590270r,19139l983995,617181r19266,l1011059,609409r,-19139l1003261,582510xem497725,582510r-19253,l470662,590270r,19139l478472,617181r19253,l505536,609409r,-19139l497725,582510xem375704,582510r-19254,l348640,590270r,19139l356450,617181r19254,l383501,609409r,-19139l375704,582510xem3257804,576732r-19254,l3230753,584492r,19151l3238550,611403r19254,l3265614,603643r,-19151l3257804,576732xem3769144,570953r-19254,l3742093,578713r,19152l3749890,605624r19254,l3776954,597865r,-19152l3769144,570953xem5448439,565175r-19253,l5421376,572935r,19151l5429186,599846r19253,l5456250,592086r,-19151l5448439,565175xem4030637,565175r-19266,l4003573,572935r,19151l4011371,599846r19266,l4038434,592086r,-19151l4030637,565175xem1834184,565175r-19253,l1807133,572935r,19151l1814931,599846r19253,l1841995,592086r,-19151l1834184,565175xem1119466,565175r-19253,l1092415,572935r,19151l1100213,599846r19253,l1127277,592086r,-19151l1119466,565175xem6017895,559396r-19266,l5990831,567156r,19152l5998629,594067r19266,l6025692,586308r,-19152l6017895,559396xem3374021,559396r-19253,l3346957,567156r,19152l3354768,594067r19253,l3381832,586308r,-19152l3374021,559396xem2798762,559396r-19253,l2771698,567156r,19152l2779509,594067r19253,l2806572,586308r,-19152l2798762,559396xem4350219,553618r-19253,l4323156,561378r,19151l4330966,588289r19253,l4358030,580529r,-19151l4350219,553618xem4181703,553618r-19253,l4154652,561378r,19151l4162450,588289r19253,l4189514,580529r,-19151l4181703,553618xem1346085,547839r-19253,l1319034,555599r,19152l1326832,582510r19253,l1353896,574751r,-19152l1346085,547839xem131648,542061r-19254,l104597,549821r,19151l112394,576732r19254,l139458,568972r,-19151l131648,542061xem2508224,536282r-19253,l2481173,544042r,19152l2488971,570953r19253,l2516035,563194r,-19152l2508224,536282xem247865,536282r-19253,l220802,544042r,19152l228612,570953r19253,l255676,563194r,-19152l247865,536282xem1688922,530504r-19254,l1661858,538264r,19151l1669668,565175r19254,l1696720,557415r,-19151l1688922,530504xem3618064,524738r-19253,l3591013,532498r,19139l3598811,559396r19253,l3625875,551637r,-19139l3618064,524738xem2682544,524738r-19253,l2655493,532498r,19139l2663291,559396r19253,l2690355,551637r,-19139l2682544,524738xem712724,524738r-19254,l685660,532498r,19139l693470,559396r19254,l720521,551637r,-19139l712724,524738xem3042818,518960r-19266,l3015754,526719r,19139l3023552,553618r19266,l3050616,545858r,-19139l3042818,518960xem2914980,518960r-19253,l2887916,526719r,19139l2895727,553618r19253,l2922778,545858r,-19139l2914980,518960xem814108,518960r-12840,l796061,524128r,12764l801268,542061r12840,l819302,536892r,-12764l814108,518960xem602322,518960r-19253,l575259,526719r,19139l583069,553618r19253,l610120,545858r,-19139l602322,518960xem5826137,513181r-19253,l5799074,520941r,19139l5806884,547839r19253,l5833948,540080r,-19139l5826137,513181xem5547220,513181r-19253,l5520169,520941r,19139l5527967,547839r19253,l5555030,540080r,-19139l5547220,513181xem3891178,513181r-19253,l3864114,520941r,19139l3871925,547839r19253,l3898976,540080r,-19139l3891178,513181xem2159584,513181r-19254,l2132520,520941r,19139l2140330,547839r19254,l2167394,540080r,-19139l2159584,513181xem1218247,513181r-19253,l1191196,520941r,19139l1198994,547839r19253,l1226058,540080r,-19139l1218247,513181xem2339721,507403r-19254,l2312657,515162r,19139l2320467,542061r19254,l2347518,534301r,-19139l2339721,507403xem5355475,501624r-19266,l5328411,509384r,19139l5336209,536282r19266,l5363273,528523r,-19139l5355475,501624xem4681423,501624r-19253,l4654372,509384r,19139l4662170,536282r19253,l4689233,528523r,-19139l4681423,501624xem1473923,501624r-19253,l1446860,509384r,19139l1454670,536282r19253,l1481734,528523r,-19139l1473923,501624xem6134100,495846r-19254,l6107049,503605r,19139l6114846,530504r19254,l6141910,522744r,-19139l6134100,495846xem5709920,490067r-19254,l5682869,497827r,19139l5690666,524738r19254,l5717730,516966r,-19139l5709920,490067xem3147402,490067r-19253,l3120339,497827r,19139l3128149,524738r19253,l3155213,516966r,-19139l3147402,490067xem1927161,490067r-19253,l1900097,497827r,19139l1907908,524738r19253,l1934959,516966r,-19139l1927161,490067xem4884801,484289r-19254,l4857750,492048r,19152l4865547,518960r19254,l4892611,511200r,-19152l4884801,484289xem4774399,484289r-19253,l4747336,492048r,19152l4755146,518960r19253,l4782210,511200r,-19152l4774399,484289xem5250878,478510r-19253,l5223814,486270r,19151l5231625,513181r19253,l5258676,505421r,-19151l5250878,478510xem3501859,478510r-19253,l3474796,486270r,19151l3482606,513181r19253,l3509657,505421r,-19151l3501859,478510xem945146,478510r-19253,l918095,486270r,19151l925893,513181r19253,l952957,505421r,-19151l945146,478510xem445427,478510r-19254,l418376,486270r,19151l426173,513181r19254,l453237,505421r,-19151l445427,478510xem4489678,466953r-19253,l4462614,474713r,19151l4470425,501624r19253,l4497476,493864r,-19151l4489678,466953xem4245622,466953r-19253,l4218571,474713r,19151l4226369,501624r19253,l4253433,493864r,-19151l4245622,466953xem5001018,461175r-19253,l4973955,468934r,19152l4981765,495846r19253,l5008816,488086r,-19152l5001018,461175xem4111980,461175r-19253,l4084916,468934r,19152l4092727,495846r19253,l4119791,488086r,-19152l4111980,461175xem3705237,461175r-19266,l3678174,468934r,19152l3685971,495846r19266,l3713035,488086r,-19152l3705237,461175xem3263620,461175r-19253,l3236556,468934r,19152l3244367,495846r19253,l3271418,488086r,-19152l3263620,461175xem1067180,461175r-19265,l1040117,468934r,19152l1047915,495846r19265,l1074978,488086r,-19152l1067180,461175xem5134660,455396r-19253,l5107597,463156r,19151l5115407,490067r19253,l5142471,482307r,-19151l5134660,455396xem4367657,455396r-19266,l4340593,463156r,19151l4348391,490067r19266,l4375454,482307r,-19151l4367657,455396xem3989958,455396r-19253,l3962895,463156r,19151l3970705,490067r19253,l3997756,482307r,-19151l3989958,455396xem2229319,455396r-19265,l2202256,463156r,19151l2210054,490067r19265,l2237117,482307r,-19151l2229319,455396xem1787702,455396r-19253,l1760639,463156r,19151l1768449,490067r19253,l1795500,482307r,-19151l1787702,455396xem2804579,449618r-19266,l2777515,457377r,19152l2785313,484289r19266,l2812376,476529r,-19152l2804579,449618xem2049183,449618r-19254,l2022119,457377r,19152l2029929,484289r19254,l2056993,476529r,-19152l2049183,449618xem1572704,449618r-19253,l1545640,457377r,19152l1553451,484289r19253,l1580514,476529r,-19152l1572704,449618xem329222,449618r-19266,l302158,457377r,19152l309956,484289r19266,l337019,476529r,-19152l329222,449618xem3815638,443839r-19253,l3788575,451599r,19151l3796385,478510r19253,l3823436,470750r,-19151l3815638,443839xem6029515,438061r-19266,l6002451,445820r,19152l6010249,472732r19266,l6037313,464972r,-19152l6029515,438061xem5919101,438061r-19253,l5892050,445820r,19152l5899848,472732r19253,l5926912,464972r,-19152l5919101,438061xem3391458,438061r-19266,l3364395,445820r,19152l3372192,472732r19266,l3399256,464972r,-19152l3391458,438061xem1299603,438061r-19253,l1272539,445820r,19152l1280350,472732r19253,l1307401,464972r,-19152l1299603,438061xem2647683,432282r-19253,l2620619,440055r,19138l2628430,466953r19253,l2655493,459193r,-19138l2647683,432282xem2531465,432282r-19253,l2504414,440055r,19138l2512212,466953r19253,l2539276,459193r,-19138l2531465,432282xem5616956,426516r-19266,l5589892,434276r,19139l5597690,461175r19266,l5624753,453415r,-19139l5616956,426516xem5477497,426516r-19253,l5450433,434276r,19139l5458244,461175r19253,l5485295,453415r,-19139l5477497,426516xem102603,420738r-19266,l75539,428498r,19138l83337,455396r19266,l110401,447636r,-19138l102603,420738xem2967278,414959r-19266,l2940215,422719r,19139l2948012,449618r19266,l2975076,441858r,-19139l2967278,414959xem2421064,414959r-19253,l2394013,422719r,19139l2401811,449618r19253,l2428874,441858r,-19139l2421064,414959xem218808,414959r-19253,l191757,422719r,19139l199555,449618r19253,l226618,441858r,-19139l218808,414959xem4611700,409181r-19254,l4584636,416941r,19138l4592446,443839r19254,l4619510,436079r,-19138l4611700,409181xem1415821,409181r-19253,l1388757,416941r,19138l1396568,443839r19253,l1423619,436079r,-19138l1415821,409181xem544207,409181r-19253,l517156,416941r,19138l524954,443839r19253,l552018,436079r,-19138l544207,409181xem1694726,403402r-19254,l1667675,411162r,19139l1675472,438061r19254,l1702536,430301r,-19139l1694726,403402xem1154341,397624r-19266,l1127277,405384r,19138l1135075,432282r19266,l1162138,424522r,-19138l1154341,397624xem875423,397624r-19253,l848359,405384r,19138l856170,432282r19253,l883221,424522r,-19138l875423,397624xem660425,397624r-19253,l633361,405384r,19138l641172,432282r19253,l668235,424522r,-19138l660425,397624xem3606444,391845r-19253,l3579393,399605r,19139l3587191,426516r19253,l3614254,418744r,-19139l3606444,391845xem5814517,386067r-19253,l5787453,393827r,19151l5795264,420738r19253,l5822315,412978r,-19151l5814517,386067xem1915540,386067r-19253,l1888477,393827r,19151l1896287,420738r19253,l1923338,412978r,-19151l1915540,386067xem5361279,380288r-19253,l5334215,388048r,19152l5342026,414959r19253,l5369090,407200r,-19152l5361279,380288xem3071863,380288r-19253,l3044799,388048r,19152l3052610,414959r19253,l3079673,407200r,-19152l3071863,380288xem2304859,380288r-19266,l2277795,388048r,19152l2285593,414959r19266,l2312657,407200r,-19152l2304859,380288xem770826,380288r-19253,l743775,388048r,19152l751573,414959r19253,l778637,407200r,-19152l770826,380288xem6145720,374510r-19253,l6118669,382270r,19151l6126467,409181r19253,l6153531,401421r,-19151l6145720,374510xem5239258,368731r-19254,l5212194,376491r,19152l5220004,403402r19254,l5247055,395643r,-19152l5239258,368731xem5070741,368731r-19253,l5043690,376491r,19152l5051488,403402r19253,l5078552,395643r,-19152l5070741,368731xem4803457,368731r-19253,l4776393,376491r,19152l4784204,403402r19253,l4811255,395643r,-19152l4803457,368731xem3496043,362953r-19253,l3468992,370713r,19151l3476790,397624r19253,l3503853,389864r,-19151l3496043,362953xem4925479,357174r-19254,l4898415,364934r,19152l4906225,391845r19254,l4933289,384086r,-19152l4925479,357174xem4495482,357174r-19253,l4468431,364934r,19152l4476229,391845r19253,l4503293,384086r,-19152l4495482,357174xem4158462,357174r-19253,l4131411,364934r,19152l4139209,391845r19253,l4166273,384086r,-19152l4158462,357174xem3310102,357174r-19253,l3283038,364934r,19152l3290849,391845r19253,l3317913,384086r,-19152l3310102,357174xem3188080,357174r-19253,l3161017,364934r,19152l3168827,391845r19253,l3195878,384086r,-19152l3188080,357174xem2142159,357174r-19266,l2115096,364934r,19152l2122893,391845r19266,l2149957,384086r,-19152l2142159,357174xem1009065,357174r-19253,l982002,364934r,19152l989812,391845r19253,l1016876,384086r,-19152l1009065,357174xem428002,357174r-19253,l400938,364934r,19152l408749,391845r19253,l435800,384086r,-19152l428002,357174xem3914419,351396r-19253,l3887355,359156r,19151l3895166,386067r19253,l3922217,378307r,-19151l3914419,351396xem2856865,351396r-19254,l2829814,359156r,19151l2837611,386067r19254,l2864675,378307r,-19151l2856865,351396xem2729039,351396r-19253,l2701975,359156r,19151l2709786,386067r19253,l2736837,378307r,-19151l2729039,351396xem5715736,339839r-19253,l5688672,347599r,19151l5696483,374510r19253,l5723534,366750r,-19151l5715736,339839xem4693056,339839r-19266,l4665992,347599r,19151l4673790,374510r19266,l4700854,366750r,-19151l4693056,339839xem4379277,339839r-19266,l4352213,347599r,19151l4360011,374510r19266,l4387075,366750r,-19151l4379277,339839xem4268863,339839r-19253,l4241812,347599r,19151l4249610,374510r19253,l4276674,366750r,-19151l4268863,339839xem4024820,339839r-19253,l3997756,347599r,19151l4005567,374510r19253,l4032630,366750r,-19151l4024820,339839xem3792397,334060r-19266,l3765334,341833r,19139l3773131,368731r19266,l3800195,360972r,-19139l3792397,334060xem2020125,334060r-19253,l1993074,341833r,19139l2000872,368731r19253,l2027935,360972r,-19139l2020125,334060xem1311224,334060r-19254,l1284160,341833r,19139l1291970,368731r19254,l1319034,360972r,-19139l1311224,334060xem1514602,328282r-19254,l1487538,336054r,19139l1495348,362953r19254,l1522399,355193r,-19139l1514602,328282xem305968,328282r-19253,l278917,336054r,19139l286715,362953r19253,l313778,355193r,-19139l305968,328282xem6012078,322516r-19253,l5985014,330276r,19139l5992825,357174r19253,l6019888,349415r,-19139l6012078,322516xem1625003,322516r-19254,l1597939,330276r,19139l1605749,357174r19254,l1632800,349415r,-19139l1625003,322516xem5587898,316738r-19253,l5560834,324497r,19139l5568645,351396r19253,l5595708,343636r,-19139l5587898,316738xem3681983,316738r-19253,l3654932,324497r,19139l3662730,351396r19253,l3689794,343636r,-19139l3681983,316738xem2595384,316738r-19253,l2568333,324497r,19139l2576131,351396r19253,l2603195,343636r,-19139l2595384,316738xem1845805,316738r-19253,l1818754,324497r,19139l1826552,351396r19253,l1853615,343636r,-19139l1845805,316738xem73545,310959r-19253,l46481,318719r,19139l54292,345617r19253,l81356,337858r,-19139l73545,310959xem5471680,305181r-19253,l5444629,312940r,19139l5452427,339839r19253,l5479491,332079r,-19139l5471680,305181xem2973082,299402r-19253,l2946018,307162r,19139l2953829,334073r19253,l2980893,326301r,-19139l2973082,299402xem2479179,299402r-19266,l2452116,307162r,19139l2459913,334073r19266,l2486977,326301r,-19139l2479179,299402xem5907481,293624r-19253,l5880430,301383r,19139l5888228,328282r19253,l5915291,320522r,-19139l5907481,293624xem1200823,293624r-19254,l1173759,301383r,19139l1181569,328282r19254,l1208620,320522r,-19139l1200823,293624xem178142,293624r-19266,l151079,301383r,19139l158876,328282r19266,l185940,320522r,-19139l178142,293624xem3414699,287845r-19253,l3387636,295605r,19151l3395446,322516r19253,l3422497,314756r,-19151l3414699,287845xem5181155,282067r-19266,l5154091,289826r,19152l5161889,316738r19266,l5188953,308978r,-19152l5181155,282067xem2368765,282067r-19253,l2341714,289826r,19152l2349512,316738r19253,l2376576,308978r,-19152l2368765,282067xem2235123,282067r-19253,l2208060,289826r,19152l2215870,316738r19253,l2242934,308978r,-19152l2235123,282067xem1410004,282067r-19253,l1382941,289826r,19152l1390751,316738r19253,l1417815,308978r,-19152l1410004,282067xem881227,282067r-19253,l854176,289826r,19152l861974,316738r19253,l889038,308978r,-19152l881227,282067xem544207,282067r-19253,l517156,289826r,19152l524954,316738r19253,l552018,308978r,-19152l544207,282067xem6128296,276288r-19254,l6101232,284048r,19151l6109042,310959r19254,l6136093,303199r,-19151l6128296,276288xem5332222,276288r-19254,l5305170,284048r,19151l5312968,310959r19254,l5340032,303199r,-19151l5332222,276288xem1758645,276288r-19254,l1731594,284048r,19151l1739391,310959r19254,l1766455,303199r,-19151l1758645,276288xem660425,276288r-19253,l633361,284048r,19151l641172,310959r19253,l668235,303199r,-19151l660425,276288xem4565218,264731r-19253,l4538154,272491r,19151l4545965,299402r19253,l4573016,291642r,-19151l4565218,264731xem4809261,258953r-19253,l4782210,266712r,19152l4790008,293624r19253,l4817071,285864r,-19152l4809261,258953xem3542525,258953r-19253,l3515474,266712r,19152l3523272,293624r19253,l3550335,285864r,-19152l3542525,258953xem1096225,258953r-19253,l1069162,266712r,19152l1076972,293624r19253,l1104036,285864r,-19152l1096225,258953xem4954536,253174r-19266,l4927473,260934r,19151l4935270,287845r19266,l4962334,280085r,-19151l4954536,253174xem4088739,253174r-19253,l4061675,260934r,19151l4069486,287845r19253,l4096537,280085r,-19151l4088739,253174xem3095104,253174r-19253,l3068053,260934r,19151l3075851,287845r19253,l3102914,280085r,-19151l3095104,253174xem5808700,247396r-19253,l5781649,255155r,19152l5789447,282067r19253,l5816511,274307r,-19152l5808700,247396xem5070741,247396r-19253,l5043690,255155r,19152l5051488,282067r19253,l5078552,274307r,-19152l5070741,247396xem4443183,247396r-19253,l4416132,255155r,19152l4423930,282067r19253,l4450994,274307r,-19152l4443183,247396xem2095665,247396r-19254,l2068614,255155r,19152l2076411,282067r19254,l2103475,274307r,-19152l2095665,247396xem765022,247396r-19253,l737958,255155r,19152l745769,282067r19253,l772820,274307r,-19152l765022,247396xem416382,247396r-19266,l389318,255155r,19152l397116,282067r19266,l424179,274307r,-19152l416382,247396xem5663438,235839r-19254,l5636374,243611r,19139l5644184,270509r19254,l5671235,262750r,-19139l5663438,235839xem3891178,235839r-19253,l3864114,243611r,19139l3871925,270509r19253,l3898976,262750r,-19139l3891178,235839xem2758084,235839r-19253,l2731033,243611r,19139l2738831,270509r19253,l2765894,262750r,-19139l2758084,235839xem1950402,235839r-19253,l1923338,243611r,19139l1931149,270509r19253,l1958200,262750r,-19139l1950402,235839xem985824,235839r-19253,l958761,243611r,19139l966571,270509r19253,l993635,262750r,-19139l985824,235839xem4204957,230073r-19266,l4177893,237832r,19139l4185691,264731r19266,l4212755,256971r,-19139l4204957,230073xem3211322,230073r-19254,l3184258,237832r,19139l3192068,264731r19254,l3219132,256971r,-19139l3211322,230073xem3315919,224294r-19266,l3288855,232054r,19139l3296653,258953r19266,l3323716,251193r,-19139l3315919,224294xem4687239,218516r-19253,l4660176,226275r,19139l4667986,253174r19253,l4695050,245414r,-19139l4687239,218516xem2862681,218516r-19253,l2835617,226275r,19139l2843428,253174r19253,l2870479,245414r,-19139l2862681,218516xem2647683,218516r-19253,l2620619,226275r,19139l2628430,253174r19253,l2655493,245414r,-19139l2647683,218516xem271106,218516r-19253,l244043,226275r,19139l251853,253174r19253,l278917,245414r,-19139l271106,218516xem3774960,212737r-19253,l3747896,220497r,19139l3755707,247396r19253,l3782758,239636r,-19139l3774960,212737xem1636623,212737r-19253,l1609559,220497r,19139l1617370,247396r19253,l1644434,239636r,-19139l1636623,212737xem4321162,206959r-19253,l4294111,214718r,19139l4301909,241617r19253,l4328972,233857r,-19139l4321162,206959xem3652939,206959r-19266,l3625875,214718r,19139l3633673,241617r19266,l3660736,233857r,-19139l3652939,206959xem6029515,201180r-19266,l6002451,208940r,19139l6010249,235839r19266,l6037313,228079r,-19139l6029515,201180xem1282166,201180r-19253,l1255115,208940r,19139l1262913,235839r19253,l1289977,228079r,-19139l1282166,201180xem5535599,195402r-19253,l5508536,203161r,19139l5516346,230073r19253,l5543410,222300r,-19139l5535599,195402xem1508785,195402r-19253,l1481734,203161r,19139l1489532,230073r19253,l1516595,222300r,-19139l1508785,195402xem5413578,189623r-19253,l5386514,197383r,19151l5394325,224294r19253,l5421376,216534r,-19151l5413578,189623xem3995762,189623r-19253,l3968711,197383r,19151l3976509,224294r19253,l4003573,216534r,-19151l3995762,189623xem2984703,189623r-19253,l2957639,197383r,19151l2965450,224294r19253,l2992513,216534r,-19151l2984703,189623xem5279936,183845r-19266,l5252872,191604r,19152l5260670,218516r19266,l5287733,210756r,-19152l5279936,183845xem2531465,183845r-19253,l2504414,191604r,19152l2512212,218516r19253,l2539276,210756r,-19152l2531465,183845xem38684,183845r-19254,l11620,191604r,19152l19430,218516r19254,l46481,210756r,-19152l38684,183845xem6168961,178066r-19253,l6141910,185826r,19152l6149708,212737r19266,l6176772,204978r,-19152l6168961,178066xem2310663,172288r-19253,l2283599,180047r,19152l2291410,206959r19253,l2318473,199199r,-19152l2310663,172288xem2188641,172288r-19253,l2161578,180047r,19152l2169388,206959r19253,l2196439,199199r,-19152l2188641,172288xem613943,172288r-19253,l586879,180047r,19152l594690,206959r19253,l621741,199199r,-19152l613943,172288xem5924918,160731r-19253,l5897854,168490r,19152l5905665,195402r19253,l5932728,187642r,-19152l5924918,160731xem5146281,160731r-19253,l5119230,168490r,19152l5127028,195402r19253,l5154091,187642r,-19152l5146281,160731xem3403079,160731r-19253,l3376015,168490r,19152l3383826,195402r19253,l3410877,187642r,-19152l3403079,160731xem1770265,160731r-19253,l1743214,168490r,19152l1751012,195402r19253,l1778076,187642r,-19152l1770265,160731xem1386763,160731r-19253,l1359700,168490r,19152l1367510,195402r19253,l1394574,187642r,-19152l1386763,160731xem4942916,154952r-19266,l4915852,162712r,19152l4923650,189623r19266,l4950714,181864r,-19152l4942916,154952xem1160145,154952r-19254,l1133081,162712r,19152l1140891,189623r19254,l1167955,181864r,-19152l1160145,154952xem486105,154952r-19254,l459041,162712r,19152l466851,189623r19254,l493915,181864r,-19152l486105,154952xem137464,154952r-19253,l110401,162712r,19152l118211,189623r19253,l145262,181864r,-19152l137464,154952xem4815078,149174r-19254,l4788014,156933r,19152l4795824,183845r19254,l4822875,176085r,-19152l4815078,149174xem3525100,149174r-19253,l3498037,156933r,19152l3505847,183845r19253,l3532898,176085r,-19152l3525100,149174xem2421064,149174r-19253,l2394013,156933r,19152l2401811,183845r19253,l2428874,176085r,-19152l2421064,149174xem1869046,149174r-19253,l1841995,156933r,19152l1849793,183845r19253,l1876856,176085r,-19152l1869046,149174xem898664,149174r-19253,l871601,156933r,19152l879411,183845r19253,l906475,176085r,-19152l898664,149174xem5721540,143395r-19253,l5694489,151155r,19151l5702287,178066r19253,l5729351,170306r,-19151l5721540,143395xem4501299,143395r-19254,l4474235,151155r,19151l4482045,178066r19254,l4509096,170306r,-19151l4501299,143395xem2066620,143395r-19266,l2039556,151155r,19151l2047354,178066r19266,l2074417,170306r,-19151l2066620,143395xem782446,143395r-19253,l755395,151155r,19151l763193,178066r19253,l790257,170306r,-19151l782446,143395xem364083,143395r-19253,l337019,151155r,19151l344830,178066r19253,l371881,170306r,-19151l364083,143395xem4611700,137617r-19254,l4584636,145389r,19139l4592446,172288r19254,l4619510,164528r,-19139l4611700,137617xem3129978,137617r-19266,l3102914,145389r,19139l3110712,172288r19266,l3137776,164528r,-19139l3129978,137617xem4106164,126072r-19254,l4079113,133832r,19139l4086910,160731r19254,l4113974,152971r,-19139l4106164,126072xem1032306,126072r-19253,l1005255,133832r,19139l1013053,160731r19253,l1040117,152971r,-19139l1032306,126072xem4396701,114515r-19253,l4369650,122275r,19139l4377448,149174r19253,l4404512,141414r,-19139l4396701,114515xem4228198,114515r-19253,l4201134,122275r,19139l4208945,149174r19253,l4235996,141414r,-19139l4228198,114515xem5831941,108737r-19253,l5804890,116497r,19139l5812688,143395r19253,l5839752,135636r,-19139l5831941,108737xem5047500,108737r-19253,l5020437,116497r,19139l5028247,143395r19253,l5055311,135636r,-19139l5047500,108737xem2781325,108737r-19253,l2754274,116497r,19139l2762072,143395r19253,l2789135,135636r,-19139l2781325,108737xem2670924,108737r-19253,l2643873,116497r,19139l2651671,143395r19253,l2678734,135636r,-19139l2670924,108737xem5616956,102958r-19266,l5589892,110718r,19139l5597690,137617r19266,l5624753,129857r,-19139l5616956,102958xem3931843,102958r-19253,l3904792,110718r,19139l3912590,137617r19253,l3939654,129857r,-19139l3931843,102958xem3798201,102958r-19253,l3771138,110718r,19139l3778948,137617r19253,l3806012,129857r,-19139l3798201,102958xem3246183,102958r-19253,l3219132,110718r,19139l3226930,137617r19253,l3253993,129857r,-19139l3246183,102958xem1967839,102958r-19266,l1940775,110718r,19139l1948573,137617r19266,l1975637,129857r,-19139l1967839,102958xem242062,102958r-19266,l214998,110718r,19139l222796,137617r19266,l249859,129857r,-19139l242062,102958xem3647122,97180r-19253,l3620071,104940r,19151l3627869,131851r19253,l3654932,124091r,-19151l3647122,97180xem1659864,97180r-19253,l1632800,104940r,19151l1640611,131851r19253,l1667675,124091r,-19151l1659864,97180xem1532026,97180r-19253,l1504975,104940r,19151l1512773,131851r19253,l1539836,124091r,-19151l1532026,97180xem5436819,85623r-19253,l5409755,93383r,19151l5417566,120294r19253,l5444629,112534r,-19151l5436819,85623xem5250878,85623r-19253,l5223814,93383r,19151l5231625,120294r19253,l5258676,112534r,-19151l5250878,85623xem2903359,85623r-19253,l2876295,93383r,19151l2884106,120294r19253,l2911157,112534r,-19151l2903359,85623xem6168961,79844r-19253,l6141910,87604r,19152l6149708,114515r19266,l6176772,106756r,-19152l6168961,79844xem6046939,79844r-19253,l6019888,87604r,19152l6027686,114515r19253,l6054750,106756r,-19152l6046939,79844xem4733721,79844r-19253,l4706670,87604r,19152l4714468,114515r19253,l4741532,106756r,-19152l4733721,79844xem3025381,79844r-19253,l2998317,87604r,19152l3006128,114515r19253,l3033179,106756r,-19152l3025381,79844xem2543086,79844r-19254,l2516035,87604r,19152l2523832,114515r19254,l2550896,106756r,-19152l2543086,79844xem1258925,79844r-19253,l1231861,87604r,19152l1239672,114515r19253,l1266736,106756r,-19152l1258925,79844xem689482,79844r-19253,l662419,87604r,19152l670229,114515r19253,l697280,106756r,-19152l689482,79844xem2252560,62509r-19253,l2225497,70269r,19151l2233307,97180r19253,l2260358,89420r,-19151l2252560,62509xem555828,62509r-19253,l528777,70269r,19151l536575,97180r19253,l563638,89420r,-19151l555828,62509xem27063,62509r-19253,l,70269,,89420r7810,7760l27063,97180r7798,-7760l34861,70269,27063,62509xem4896421,56730r-19253,l4869370,64490r,19152l4877168,91401r19253,l4904232,83642r,-19152l4896421,56730xem3385642,56730r-19253,l3358578,64490r,19152l3366389,91401r19253,l3393452,83642r,-19152l3385642,56730xem1410004,56730r-19253,l1382941,64490r,19152l1390751,91401r19253,l1417815,83642r,-19152l1410004,56730xem2130539,45186r-19266,l2103475,52946r,19139l2111273,79844r19266,l2138337,72085r,-19139l2130539,45186xem4297921,39408r-19253,l4270857,47167r,19139l4278668,74066r19253,l4305731,66306r,-19139l4297921,39408xem3507663,39408r-19253,l3480612,47167r,19139l3488410,74066r19253,l3515474,66306r,-19139l3507663,39408xem1776082,39408r-19253,l1749018,47167r,19139l1756829,74066r19253,l1783880,66306r,-19139l1776082,39408xem5756414,33629r-19266,l5729351,41389r,19139l5737148,68287r19266,l5764212,60528r,-19139l5756414,33629xem5541416,33629r-19266,l5514352,41389r,19139l5522150,68287r19266,l5549214,60528r,-19139l5541416,33629xem1142720,33629r-19266,l1115656,41389r,19139l1123454,68287r19266,l1150518,60528r,-19139l1142720,33629xem916101,33629r-19266,l889038,41389r,19139l896835,68287r19266,l923899,60528r,-19139l916101,33629xem422186,33629r-19254,l395122,41389r,19139l402932,68287r19254,l429996,60528r,-19139l422186,33629xem5953975,27851r-19253,l5926912,35610r,19139l5934722,62509r19253,l5961773,54749r,-19139l5953975,27851xem4629137,27851r-19266,l4602073,35610r,19139l4609871,62509r19266,l4636935,54749r,-19139l4629137,27851xem2380386,27851r-19253,l2353335,35610r,19139l2361133,62509r19253,l2388196,54749r,-19139l2380386,27851xem154901,27851r-19265,l127838,35610r,19139l135636,62509r19265,l162699,54749r,-19139l154901,27851xem4146842,22072r-19254,l4119778,29832r,19139l4127588,56730r19254,l4154652,48971r,-19139l4146842,22072xem4019003,22072r-19253,l3991952,29832r,19139l3999750,56730r19253,l4026814,48971r,-19139l4019003,22072xem796670,22072r-12839,l778637,27241r,12764l783831,45186r12839,l801877,40005r,-12764l796670,22072xem5320601,16294r-19253,l5293550,24053r,19139l5301348,50952r19253,l5328411,43192r,-19139l5320601,16294xem5157901,16294r-19253,l5130850,24053r,19139l5138648,50952r19253,l5165712,43192r,-19139l5157901,16294xem4489678,16294r-19253,l4462614,24053r,19139l4470425,50952r19253,l4497476,43192r,-19139l4489678,16294xem3129978,16294r-19266,l3102914,24053r,19139l3110712,50952r19266,l3137776,43192r,-19139l3129978,16294xem3862120,10515r-19253,l3835057,18275r,19139l3842867,45186r19253,l3869931,37414r,-19139l3862120,10515xem1014882,10515r-19253,l987818,18275r,19139l995629,45186r19253,l1022680,37414r,-19139l1014882,10515xem311784,10515r-19253,l284721,18275r,19139l292531,45186r19253,l319582,37414r,-19139l311784,10515xem3722662,4737r-19254,l3695598,12496r,19152l3703408,39408r19254,l3730472,31648r,-19152l3722662,4737xem3286861,4737r-19253,l3259797,12496r,19152l3267608,39408r19253,l3294672,31648r,-19152l3286861,4737xem5027688,r-26111,l4997195,10515r,9576l5005006,27851r19253,l5032070,20091r,-9576l5027688,xem4770475,r-23025,l4758956,4737,4770475,xem3613823,r-33998,l3584498,11214r3150,3136l3592004,16294r9627,l3605999,14350r3150,-3136l3613823,xem2980778,r-23025,l2969272,4737,2980778,xem2846806,r-33998,l2817482,11214r3149,3136l2825000,16294r9627,l2838983,14350r3149,-3136l2846806,xem2736405,r-33998,l2707081,11214r3149,3136l2714599,16294r9627,l2728582,14350r3149,-3136l2736405,xem2618651,r-30912,l2585758,4737r,9575l2593568,22072r19253,l2620619,14312r,-9575l2618651,xem2490812,r-30911,l2457919,4737r,9575l2465730,22072r19253,l2492794,14312r,-9575l2490812,xem2006117,r-26099,l1975637,10515r,9576l1983447,27851r19254,l2010498,20091r,-9576l2006117,xem1873567,r-5042,l1858721,4038r-3163,3137l1853615,11506r,14363l1861413,33629r19253,l1888477,25869r,-14363l1886521,7175r-3150,-3137l1873567,xem1673047,r-33998,l1643722,11214r3150,3136l1651241,16294r9626,l1665223,14350r3150,-3136l1673047,xem1568462,r-34010,l1539125,11214r3162,3136l1546644,16294r9626,l1560626,14350r3163,-3136l1568462,xem1318602,r-34010,l1289265,11214r3163,3136l1296784,16294r9626,l1310766,14350r3163,-3136l1318602,xem639063,l616051,r11506,4737l639063,xe" stroked="f">
                  <v:fill opacity="26214f"/>
                  <v:path arrowok="t"/>
                </v:shape>
                <v:shape id="Graphic 99" o:spid="_x0000_s1033" style="position:absolute;left:15;top:23911;width:6102;height:14205;visibility:visible;mso-wrap-style:square;v-text-anchor:top" coordsize="610235,14204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" path="m,l,1420368r7721,-1918l57557,1398520r47836,-24720l150585,1344745r41902,-32933l230454,1275461r31912,-36150l291478,1201205r26352,-39903l341462,1119765r20952,-43011l380728,1032430r18812,-54818l406882,950023r8270,-28775l426035,893770r13496,-26181l455637,842708r1156,l456793,841552r63801,-82834l551830,714897r27273,-45552l599477,622257r10542,-48433l609899,523338r-8953,-50261l584190,424227,560663,377975,531396,335505,497420,298005,459877,267227,419562,242187,376991,221699,332679,204577,287141,189637,240893,175691,210760,139130,177830,104741,142125,73297,103669,45568,62484,22326,,xe" stroked="f">
                  <v:fill opacity="13107f"/>
                  <v:path arrowok="t"/>
                </v:shape>
                <v:shape id="Graphic 100" o:spid="_x0000_s1034" style="position:absolute;left:37949;width:83960;height:26212;visibility:visible;mso-wrap-style:square;v-text-anchor:top" coordsize="8395970,2621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" path="m2422969,42138l2421407,,29603,r7239,55714l45656,104508r10224,48806l67030,202158r11583,48959l60286,297510,43903,344855,29705,392988,17970,441756,8928,490994,2857,540550,,590270r622,49733l4965,689571r8331,49264l25869,787615r15253,44946l59893,876249r22034,42342l106972,959523r27825,39408l165150,1036739r32652,36118l232486,1107198r36474,32487l306997,1170203r39332,28486l386727,1225054r41224,24143l469734,1271028r42672,20587l557479,1310360r46825,15710l652208,1337538r48349,6020l748677,1342936r47232,-8497l847877,1315567r39967,-26619l919911,1256538r28283,-36234l976820,1182204r33084,-38036l1047013,1113307r43828,-27369l1138567,1061567r48730,-21818l1234211,1019962r50190,-19685l1335303,981049r51295,-18580l1437932,944727r44666,-15100l1527632,913892r45250,-16409l1618259,880338r45364,-17945l1708848,843584r44971,-19710l1798421,803198r44082,-21704l1885975,758698r42710,-23940l1970544,709625r40843,-26391l2051126,655523r38506,-29096l2126767,595909r35649,-32004l2196465,530339r32308,-35154l2259241,458355r28486,-38557l2314117,379476r24169,-42164l2360104,293243r19355,-46013l2396223,199199r10960,-39840l2415235,119875r5232,-39091l2422969,42138xem8395525,l7201548,r-3366,16332l7197801,70192r9525,49200l7223620,166090r40323,94475l7281723,312610r9233,48730l7294397,413893r-1041,54762l7289178,524052r-6008,54433l7276693,630326r-7848,52807l7260387,736295r-9055,53276l7241680,842721r-10262,52794l7222376,940587r-8776,45555l7205154,1032141r-8051,46393l7189521,1125283r-7049,47054l7176021,1219644r-5766,47523l7165213,1314843r-4229,47803l7157631,1410512r-2426,47892l7153808,1506270r-330,47803l7154304,1601749r2032,47511l7159663,1696567r4661,47041l7170420,1790357r7569,46380l7187120,1882736r10745,45543l7210311,1973338r14198,44514l7240537,2061794r17932,43294l7278357,2147709r21908,41898l7324293,2230729r26175,40310l7378890,2310473r30722,38519l7442708,2386558r36347,36538l7516825,2456294r39091,29921l7596213,2512936r41402,23584l7680045,2557056r43333,17551l7767510,2589250r44857,11799l7857820,2610078r45949,6338l7950136,2620124r46660,1156l8043672,2619959r46964,-3734l8137588,2610167r46863,-8344l8231111,2591308r46342,-12650l8323402,2563952r72123,-31585l8395525,xe" stroked="f">
                  <v:fill opacity="6682f"/>
                  <v:path arrowok="t"/>
                </v:shape>
                <v:shape id="Image 101" o:spid="_x0000_s1035" type="#_x0000_t75" style="position:absolute;left:15;width:15772;height:9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">
                  <v:imagedata r:id="rId57" o:title=""/>
                </v:shape>
                <v:shape id="Graphic 102" o:spid="_x0000_s1036" style="position:absolute;left:55062;top:8473;width:10972;height:10992;visibility:visible;mso-wrap-style:square;v-text-anchor:top" coordsize="1097280,1099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" path="m1097280,l326186,,277984,3536,231979,13810,188674,30316,148574,52550,112183,80007,80007,112183,52550,148574,30316,188674,13810,231979,3536,277984,,326186r,772618l771093,1098804r48202,-3537l865300,1084993r43305,-16506l948705,1046253r36391,-27457l1017272,986620r27457,-36391l1066963,910129r16506,-43305l1093743,820819r3537,-48202l1097280,xe" fillcolor="#e99656" stroked="f">
                  <v:path arrowok="t"/>
                </v:shape>
                <v:shape id="Graphic 103" o:spid="_x0000_s1037" style="position:absolute;left:58107;top:11662;width:4941;height:4668;visibility:visible;mso-wrap-style:square;v-text-anchor:top" coordsize="494030,4667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" path="m447961,123107r-402516,l246703,r95333,58313l240211,58313r-10083,2046l221870,65927r-5579,8241l214242,84231r2049,10063l221870,102535r8258,5568l240211,110148r186565,l447961,123107xem426776,110148r-186565,l250294,108103r8257,-5568l264131,94294r2049,-10063l264131,74168r-5580,-8241l250294,60359,240211,58313r101825,l426776,110148xem467438,161983r-441470,l25968,123107r441470,l467438,161983xem447961,174941r-402516,l45445,161983r402516,l447961,174941xem110367,395239r-38953,l71414,174941r38953,l110367,395239xem188273,395239r-38953,l149320,174941r38953,l188273,395239xem266180,395239r-38953,l227227,174941r38953,l266180,395239xem344086,395239r-38953,l305133,174941r38953,l344086,395239xem421993,395239r-38954,l383039,174941r38954,l421993,395239xem493407,466511l,466511,,440594,45445,408197r,-12958l447961,395239r,12958l493407,440594r,25917xe" stroked="f">
                  <v:path arrowok="t"/>
                </v:shape>
                <v:shape id="Graphic 104" o:spid="_x0000_s1038" style="position:absolute;left:76215;top:8473;width:10973;height:10992;visibility:visible;mso-wrap-style:square;v-text-anchor:top" coordsize="1097280,1099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" path="m1097279,l326186,,277984,3536,231979,13810,188674,30316,148574,52550,112183,80007,80007,112183,52550,148574,30316,188674,13810,231979,3536,277984,,326186r,772618l771093,1098804r48202,-3537l865300,1084993r43305,-16506l948705,1046253r36391,-27457l1017272,986620r27457,-36391l1066963,910129r16506,-43305l1093743,820819r3536,-48202l1097279,xe" fillcolor="#2e3342" stroked="f">
                  <v:path arrowok="t"/>
                </v:shape>
                <v:shape id="Graphic 105" o:spid="_x0000_s1039" style="position:absolute;left:80456;top:11209;width:2578;height:5575;visibility:visible;mso-wrap-style:square;v-text-anchor:top" coordsize="257810,557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" path="m224361,457246r-117434,l106927,287617,78338,276231,52160,261449,30341,241576,14831,214919,7869,174077r8006,-40247l36862,98491,68845,72374,106927,58767,106927,r38859,l145786,56305r27882,4372l200075,69964r24295,13910l242316,99068r-96530,l145786,102762r-38859,l99310,105042r-7260,3337l85360,112675,62732,136171,52435,166616r3462,31562l82053,230586r24874,12712l145786,243298r,12441l186313,269815r36738,21754l230385,300705r-84599,l145786,455497r80417,l224361,457246xem214826,131919l199938,119233r-16737,-9831l165016,102617,145786,99068r96530,l245913,102114r-31087,29805xem145786,243298r-38859,l106927,102762r38859,l145786,243298xem226203,455497r-80417,l158494,451962r12010,-5290l204881,413460r11223,-43327l211976,348458,200823,330600,184637,317560r-19064,-9530l145786,300705r84599,l245194,319152r11276,33007l257496,387268r-8604,33888l231616,450353r-5413,5144xem145786,557222r-38859,l106927,500398,92768,498718,52135,485949,11621,456494,,444417,31087,414677r16358,15234l65485,442667r19801,9404l106927,457246r117434,l207442,473323r-29225,16325l145786,498908r,58314xe" stroked="f">
                  <v:path arrowok="t"/>
                </v:shape>
                <v:shape id="Graphic 106" o:spid="_x0000_s1040" style="position:absolute;left:97353;top:8473;width:10991;height:10992;visibility:visible;mso-wrap-style:square;v-text-anchor:top" coordsize="1099185,1099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" path="m1098804,l326644,,278374,3541,232303,13829,188937,30358,148781,52623,112340,80119,80119,112340,52623,148781,30358,188937,13829,232303,3541,278374,,326644r,772160l772160,1098804r48269,-3542l866500,1084974r43366,-16529l950022,1046180r36441,-27496l1018684,986463r27496,-36441l1068445,909866r16529,-43366l1095262,820429r3542,-48269l1098804,xe" fillcolor="#2c2052" stroked="f">
                  <v:path arrowok="t"/>
                </v:shape>
                <v:shape id="Image 107" o:spid="_x0000_s1041" type="#_x0000_t75" style="position:absolute;left:104492;top:12181;width:648;height:6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">
                  <v:imagedata r:id="rId62" o:title=""/>
                </v:shape>
                <v:shape id="Image 108" o:spid="_x0000_s1042" type="#_x0000_t75" style="position:absolute;left:100606;top:12181;width:648;height:6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">
                  <v:imagedata r:id="rId62" o:title=""/>
                </v:shape>
                <v:shape id="Image 109" o:spid="_x0000_s1043" type="#_x0000_t75" style="position:absolute;left:103197;top:12181;width:648;height:6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">
                  <v:imagedata r:id="rId63" o:title=""/>
                </v:shape>
                <v:shape id="Image 110" o:spid="_x0000_s1044" type="#_x0000_t75" style="position:absolute;left:101902;top:12181;width:647;height:6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">
                  <v:imagedata r:id="rId63" o:title=""/>
                </v:shape>
                <v:shape id="Graphic 111" o:spid="_x0000_s1045" style="position:absolute;left:100140;top:12893;width:5461;height:2921;visibility:visible;mso-wrap-style:square;v-text-anchor:top" coordsize="546100,292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" path="m499987,291569r-25906,l474081,142545r-12953,l461128,291569r-25906,l435222,38875r-19430,86824l413849,132178r-5181,3887l396362,136065r-5181,-4535l370456,38875r,45356l389886,181421r-19430,l370456,291569r-25906,l344550,181421r-12953,l331597,291569r-25906,l305691,181421r-19429,l305691,85527r,-46652l285614,125699r-1295,6479l279137,136065r-12305,l261651,131530,240926,38875r,252694l215020,291569r,-149024l202067,142545r,149024l176161,291569r,-252694l155436,125699r-1295,6479l148959,136065r-11657,l132120,131530,111396,38875r,46004l130825,181421r-19429,l111396,291569r-25906,l85490,181421r-12953,l72537,291569r-25907,l46630,181421r-19429,l46630,84879r,-46004l27201,125051r-1943,6479l20077,135418r-7772,l4533,134122,,126346r1942,-7127l22667,25269,59158,2460,79013,r6689,344l124865,13920r18913,48929l152845,22677,188689,2460,208543,r6689,344l254395,13920r18914,49577l273309,62849r9067,-40172l318219,2460,338074,r6689,344l383925,13920r18914,49577l411258,25269,447750,2460,467604,r6689,344l513456,13920r31219,105947l545970,126346r-3238,6480l535608,136065r-9715,l520712,131530,499987,38875r,252694xe" stroked="f">
                  <v:path arrowok="t"/>
                </v:shape>
                <v:shape id="Graphic 112" o:spid="_x0000_s1046" style="position:absolute;left:55062;top:36591;width:10972;height:10973;visibility:visible;mso-wrap-style:square;v-text-anchor:top" coordsize="109728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" path="m1097280,l326186,,277984,3536,231979,13810,188674,30316,148574,52550,112183,80007,80007,112183,52550,148574,30316,188674,13810,231979,3536,277984,,326186r,771094l771093,1097280r48202,-3537l865300,1083469r43305,-16506l948705,1044729r36391,-27457l1017272,985096r27457,-36391l1066963,908605r16506,-43305l1093743,819295r3537,-48202l1097280,xe" fillcolor="#01023a" stroked="f">
                  <v:path arrowok="t"/>
                </v:shape>
                <v:shape id="Graphic 113" o:spid="_x0000_s1047" style="position:absolute;left:58276;top:39734;width:4610;height:4731;visibility:visible;mso-wrap-style:square;v-text-anchor:top" coordsize="461009,4730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" path="m64922,472918l36751,470726,14546,460496,1288,442960,,421090,10458,399037,59068,364370r44462,-7124l116849,359174r,-278636l460936,r,343586l443163,379796r-42605,27441l369406,413813r-28170,-2192l305772,383855r9170,-43922l363553,305265r45100,-7124l421982,300069r,-237068l155802,125353r,270843l153226,416198r-11707,19698l122022,453281,96074,466342r-31152,6576xe" stroked="f">
                  <v:path arrowok="t"/>
                </v:shape>
                <v:shape id="Graphic 114" o:spid="_x0000_s1048" style="position:absolute;left:76215;top:36591;width:10973;height:10973;visibility:visible;mso-wrap-style:square;v-text-anchor:top" coordsize="1097280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" path="m1097279,l326186,,277984,3536,231979,13810,188674,30316,148574,52550,112183,80007,80007,112183,52550,148574,30316,188674,13810,231979,3536,277984,,326186r,771094l771093,1097280r48202,-3537l865300,1083469r43305,-16506l948705,1044729r36391,-27457l1017272,985096r27457,-36391l1066963,908605r16506,-43305l1093743,819295r3536,-48202l1097279,xe" fillcolor="#7e7e7e" stroked="f">
                  <v:path arrowok="t"/>
                </v:shape>
                <v:shape id="Graphic 115" o:spid="_x0000_s1049" style="position:absolute;left:79259;top:39897;width:4927;height:4419;visibility:visible;mso-wrap-style:square;v-text-anchor:top" coordsize="492759,4419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" path="m466309,51960r-440403,l15847,49910,7609,44328,2044,36067,,25980,2044,15892,7609,7631,15847,2049,25906,,466309,r10059,2049l484605,7631r5566,8261l492215,25980r-2044,10087l484605,44328r-8237,5582l466309,51960xem368513,441661r-246107,l113632,440149r-7499,-4253l100456,429330r-3309,-8453l35620,51960r420974,l449958,90930r-201908,l237678,92066r-9462,4060l220090,102621r-6365,8443l194295,144838r22668,12341l277340,157179r14103,24681l185228,181860r-53108,14289l154141,208490r-33031,57156l116719,275480r-1560,9651l115191,286024r19439,33287l154788,324750r90672,l271366,350731r134351,l393772,420877r-3036,8179l385029,435653r-7651,4404l368513,441661xem314111,168870l281080,111714,248050,90930r201908,l438787,156529r-102656,l314111,168870xem277340,157179r-60377,l236392,123405r2591,-4547l243517,116260r4533,l251936,116910r3886,1948l258413,124054r18927,33125xem429718,209789r-107836,l336131,156529r102656,l429718,209789xem349408,235119r-149932,l185228,181860r106215,l268775,195500r53107,14289l429718,209789r-4093,24031l351674,233820r-2266,1299xem245460,324750r-51813,l193647,298770r-44040,l145074,296172r-5182,-7794l140540,283832r3238,-4547l176161,221480r23315,13639l349408,235119r-20401,11691l343952,272790r-72586,l232507,311760r12953,12990xem405717,350731r-134351,l271366,325400r67355,l348892,324202r27717,-30790l376745,285374r-1107,-6738l377581,277986r-2591,-1299l374342,273440r-1295,-2598l371104,267594,351674,233820r73951,l405717,350731xem343255,299420r-71889,l271366,272790r72586,l348436,280584r2591,4547l351674,290327r-2590,3897l347141,297471r-3886,1949xe" stroked="f">
                  <v:path arrowok="t"/>
                </v:shape>
                <v:shape id="Graphic 116" o:spid="_x0000_s1050" style="position:absolute;left:97353;top:36591;width:10991;height:10973;visibility:visible;mso-wrap-style:square;v-text-anchor:top" coordsize="1099185,10972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" path="m1098803,l326186,,277984,3536,231979,13810,188674,30316,148574,52550,112183,80007,80007,112183,52550,148574,30316,188674,13810,231979,3536,277984,,326186r,771094l772617,1097280r48202,-3537l866824,1083469r43305,-16506l950229,1044729r36391,-27457l1018796,985096r27457,-36391l1068487,908605r16506,-43305l1095267,819295r3536,-48202l1098803,xe" fillcolor="#e99656" stroked="f">
                  <v:path arrowok="t"/>
                </v:shape>
                <v:shape id="Graphic 117" o:spid="_x0000_s1051" style="position:absolute;left:100282;top:43924;width:2591;height:781;visibility:visible;mso-wrap-style:square;v-text-anchor:top" coordsize="259079,781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" path="m233154,77940r-207248,l15847,75890,7609,70308,2044,62047,,51960,2044,41872,7609,33611r8238,-5581l25906,25980r12953,l38859,,220201,r,25980l233154,25980r10059,2050l251450,33611r5566,8261l259060,51960r-2044,10087l251450,70308r-8237,5582l233154,77940xe" stroked="f">
                  <v:path arrowok="t"/>
                </v:shape>
                <v:shape id="Image 118" o:spid="_x0000_s1052" type="#_x0000_t75" style="position:absolute;left:103080;top:39507;width:1606;height:16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">
                  <v:imagedata r:id="rId64" o:title=""/>
                </v:shape>
                <v:shape id="Image 119" o:spid="_x0000_s1053" type="#_x0000_t75" style="position:absolute;left:101060;top:41534;width:1606;height:1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">
                  <v:imagedata r:id="rId65" o:title=""/>
                </v:shape>
                <v:shape id="Graphic 120" o:spid="_x0000_s1054" style="position:absolute;left:101707;top:40157;width:3779;height:3657;visibility:visible;mso-wrap-style:square;v-text-anchor:top" coordsize="377825,365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" path="m349731,365507r-10261,-2071l330302,357226,155436,181860r-51812,51960l,129900,129530,,233154,103920r-38859,38970l369161,318255r6193,9195l377419,337740r-2065,10291l369161,357226r-9168,6210l349731,365507xe" stroked="f">
                  <v:path arrowok="t"/>
                </v:shape>
                <w10:wrap anchorx="page" anchory="page"/>
              </v:group>
            </w:pict>
          </mc:Fallback>
        </mc:AlternateContent>
      </w:r>
    </w:p>
    <w:p w14:paraId="1412083F" w14:textId="77777777" w:rsidR="004B0327" w:rsidRDefault="00000000">
      <w:pPr>
        <w:spacing w:before="1"/>
        <w:ind w:right="105"/>
        <w:jc w:val="right"/>
        <w:rPr>
          <w:sz w:val="32"/>
        </w:rPr>
      </w:pPr>
      <w:r>
        <w:rPr>
          <w:color w:val="44536A"/>
          <w:spacing w:val="-5"/>
          <w:sz w:val="32"/>
        </w:rPr>
        <w:t>12</w:t>
      </w:r>
    </w:p>
    <w:p w14:paraId="12D30E2A" w14:textId="77777777" w:rsidR="004B0327" w:rsidRDefault="004B0327">
      <w:pPr>
        <w:jc w:val="right"/>
        <w:rPr>
          <w:sz w:val="32"/>
        </w:rPr>
        <w:sectPr w:rsidR="004B0327" w:rsidSect="00B914D0">
          <w:type w:val="continuous"/>
          <w:pgSz w:w="19200" w:h="10800" w:orient="landscape"/>
          <w:pgMar w:top="1220" w:right="240" w:bottom="280" w:left="540" w:header="720" w:footer="720" w:gutter="0"/>
          <w:cols w:space="720"/>
        </w:sectPr>
      </w:pPr>
    </w:p>
    <w:p w14:paraId="45D31A5A" w14:textId="77777777" w:rsidR="004B0327" w:rsidRDefault="00000000">
      <w:pPr>
        <w:pStyle w:val="Heading1"/>
        <w:spacing w:line="1063" w:lineRule="exact"/>
        <w:ind w:left="0" w:right="357"/>
        <w:jc w:val="center"/>
      </w:pPr>
      <w:bookmarkStart w:id="13" w:name="QUESTIONS"/>
      <w:bookmarkEnd w:id="13"/>
      <w:r>
        <w:rPr>
          <w:spacing w:val="49"/>
        </w:rPr>
        <w:lastRenderedPageBreak/>
        <w:t>QUESTIONS</w:t>
      </w:r>
    </w:p>
    <w:p w14:paraId="4EA6D845" w14:textId="77777777" w:rsidR="004B0327" w:rsidRDefault="00000000">
      <w:pPr>
        <w:spacing w:before="568"/>
        <w:ind w:left="8453"/>
        <w:jc w:val="center"/>
        <w:rPr>
          <w:sz w:val="32"/>
        </w:rPr>
      </w:pPr>
      <w:r>
        <w:rPr>
          <w:noProof/>
        </w:rPr>
        <w:drawing>
          <wp:anchor distT="0" distB="0" distL="0" distR="0" simplePos="0" relativeHeight="15753216" behindDoc="0" locked="0" layoutInCell="1" allowOverlap="1" wp14:anchorId="6ACF8C8D" wp14:editId="374FFC87">
            <wp:simplePos x="0" y="0"/>
            <wp:positionH relativeFrom="page">
              <wp:posOffset>594359</wp:posOffset>
            </wp:positionH>
            <wp:positionV relativeFrom="paragraph">
              <wp:posOffset>234212</wp:posOffset>
            </wp:positionV>
            <wp:extent cx="5407152" cy="4349432"/>
            <wp:effectExtent l="0" t="0" r="0" b="0"/>
            <wp:wrapNone/>
            <wp:docPr id="121" name="Image 121" descr="A person in a suit standing in front of a large screen  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" name="Image 121" descr="A person in a suit standing in front of a large screen  Description automatically generated"/>
                    <pic:cNvPicPr/>
                  </pic:nvPicPr>
                  <pic:blipFill>
                    <a:blip r:embed="rId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07152" cy="43494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2"/>
        </w:rPr>
        <w:t>O</w:t>
      </w:r>
      <w:r>
        <w:rPr>
          <w:spacing w:val="-15"/>
          <w:sz w:val="32"/>
        </w:rPr>
        <w:t xml:space="preserve"> </w:t>
      </w:r>
      <w:r>
        <w:rPr>
          <w:sz w:val="32"/>
        </w:rPr>
        <w:t>U</w:t>
      </w:r>
      <w:r>
        <w:rPr>
          <w:spacing w:val="-15"/>
          <w:sz w:val="32"/>
        </w:rPr>
        <w:t xml:space="preserve"> </w:t>
      </w:r>
      <w:r>
        <w:rPr>
          <w:sz w:val="32"/>
        </w:rPr>
        <w:t>R</w:t>
      </w:r>
      <w:r>
        <w:rPr>
          <w:spacing w:val="23"/>
          <w:sz w:val="32"/>
        </w:rPr>
        <w:t xml:space="preserve">  </w:t>
      </w:r>
      <w:r>
        <w:rPr>
          <w:sz w:val="32"/>
        </w:rPr>
        <w:t>B</w:t>
      </w:r>
      <w:r>
        <w:rPr>
          <w:spacing w:val="-14"/>
          <w:sz w:val="32"/>
        </w:rPr>
        <w:t xml:space="preserve"> </w:t>
      </w:r>
      <w:r>
        <w:rPr>
          <w:sz w:val="32"/>
        </w:rPr>
        <w:t>U</w:t>
      </w:r>
      <w:r>
        <w:rPr>
          <w:spacing w:val="-15"/>
          <w:sz w:val="32"/>
        </w:rPr>
        <w:t xml:space="preserve"> </w:t>
      </w:r>
      <w:r>
        <w:rPr>
          <w:sz w:val="32"/>
        </w:rPr>
        <w:t>S</w:t>
      </w:r>
      <w:r>
        <w:rPr>
          <w:spacing w:val="-15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N</w:t>
      </w:r>
      <w:r>
        <w:rPr>
          <w:spacing w:val="-13"/>
          <w:sz w:val="32"/>
        </w:rPr>
        <w:t xml:space="preserve"> </w:t>
      </w:r>
      <w:r>
        <w:rPr>
          <w:sz w:val="32"/>
        </w:rPr>
        <w:t>E</w:t>
      </w:r>
      <w:r>
        <w:rPr>
          <w:spacing w:val="-16"/>
          <w:sz w:val="32"/>
        </w:rPr>
        <w:t xml:space="preserve"> </w:t>
      </w:r>
      <w:r>
        <w:rPr>
          <w:sz w:val="32"/>
        </w:rPr>
        <w:t>S</w:t>
      </w:r>
      <w:r>
        <w:rPr>
          <w:spacing w:val="-14"/>
          <w:sz w:val="32"/>
        </w:rPr>
        <w:t xml:space="preserve"> </w:t>
      </w:r>
      <w:r>
        <w:rPr>
          <w:sz w:val="32"/>
        </w:rPr>
        <w:t>S</w:t>
      </w:r>
      <w:r>
        <w:rPr>
          <w:spacing w:val="24"/>
          <w:sz w:val="32"/>
        </w:rPr>
        <w:t xml:space="preserve"> 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S</w:t>
      </w:r>
      <w:r>
        <w:rPr>
          <w:spacing w:val="78"/>
          <w:w w:val="150"/>
          <w:sz w:val="32"/>
        </w:rPr>
        <w:t xml:space="preserve"> </w:t>
      </w:r>
      <w:r>
        <w:rPr>
          <w:sz w:val="32"/>
        </w:rPr>
        <w:t>G</w:t>
      </w:r>
      <w:r>
        <w:rPr>
          <w:spacing w:val="-14"/>
          <w:sz w:val="32"/>
        </w:rPr>
        <w:t xml:space="preserve"> </w:t>
      </w:r>
      <w:r>
        <w:rPr>
          <w:sz w:val="32"/>
        </w:rPr>
        <w:t>O</w:t>
      </w:r>
      <w:r>
        <w:rPr>
          <w:spacing w:val="-14"/>
          <w:sz w:val="32"/>
        </w:rPr>
        <w:t xml:space="preserve"> </w:t>
      </w:r>
      <w:r>
        <w:rPr>
          <w:sz w:val="32"/>
        </w:rPr>
        <w:t>O</w:t>
      </w:r>
      <w:r>
        <w:rPr>
          <w:spacing w:val="-14"/>
          <w:sz w:val="32"/>
        </w:rPr>
        <w:t xml:space="preserve"> </w:t>
      </w:r>
      <w:r>
        <w:rPr>
          <w:spacing w:val="-10"/>
          <w:sz w:val="32"/>
        </w:rPr>
        <w:t>D</w:t>
      </w:r>
    </w:p>
    <w:p w14:paraId="71C3A648" w14:textId="77777777" w:rsidR="004B0327" w:rsidRDefault="004B0327">
      <w:pPr>
        <w:pStyle w:val="BodyText"/>
        <w:rPr>
          <w:sz w:val="32"/>
        </w:rPr>
      </w:pPr>
    </w:p>
    <w:p w14:paraId="79CF027A" w14:textId="77777777" w:rsidR="004B0327" w:rsidRDefault="004B0327">
      <w:pPr>
        <w:pStyle w:val="BodyText"/>
        <w:spacing w:before="381"/>
        <w:rPr>
          <w:sz w:val="32"/>
        </w:rPr>
      </w:pPr>
    </w:p>
    <w:p w14:paraId="159EF8EF" w14:textId="77777777" w:rsidR="004B0327" w:rsidRDefault="00000000">
      <w:pPr>
        <w:ind w:left="8451"/>
        <w:jc w:val="center"/>
        <w:rPr>
          <w:sz w:val="32"/>
        </w:rPr>
      </w:pPr>
      <w:r>
        <w:rPr>
          <w:sz w:val="32"/>
        </w:rPr>
        <w:t>W</w:t>
      </w:r>
      <w:r>
        <w:rPr>
          <w:spacing w:val="-16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’</w:t>
      </w:r>
      <w:r>
        <w:rPr>
          <w:spacing w:val="-15"/>
          <w:sz w:val="32"/>
        </w:rPr>
        <w:t xml:space="preserve"> </w:t>
      </w:r>
      <w:r>
        <w:rPr>
          <w:sz w:val="32"/>
        </w:rPr>
        <w:t>R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24"/>
          <w:sz w:val="32"/>
        </w:rPr>
        <w:t xml:space="preserve">  </w:t>
      </w:r>
      <w:r>
        <w:rPr>
          <w:spacing w:val="29"/>
          <w:sz w:val="32"/>
        </w:rPr>
        <w:t>GE</w:t>
      </w:r>
      <w:r>
        <w:rPr>
          <w:spacing w:val="-14"/>
          <w:sz w:val="32"/>
        </w:rPr>
        <w:t xml:space="preserve"> </w:t>
      </w:r>
      <w:r>
        <w:rPr>
          <w:sz w:val="32"/>
        </w:rPr>
        <w:t>T</w:t>
      </w:r>
      <w:r>
        <w:rPr>
          <w:spacing w:val="-9"/>
          <w:sz w:val="32"/>
        </w:rPr>
        <w:t xml:space="preserve"> </w:t>
      </w:r>
      <w:r>
        <w:rPr>
          <w:sz w:val="32"/>
        </w:rPr>
        <w:t>T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N</w:t>
      </w:r>
      <w:r>
        <w:rPr>
          <w:spacing w:val="-14"/>
          <w:sz w:val="32"/>
        </w:rPr>
        <w:t xml:space="preserve"> </w:t>
      </w:r>
      <w:r>
        <w:rPr>
          <w:sz w:val="32"/>
        </w:rPr>
        <w:t>G</w:t>
      </w:r>
      <w:r>
        <w:rPr>
          <w:spacing w:val="22"/>
          <w:sz w:val="32"/>
        </w:rPr>
        <w:t xml:space="preserve">  </w:t>
      </w:r>
      <w:r>
        <w:rPr>
          <w:spacing w:val="30"/>
          <w:sz w:val="32"/>
        </w:rPr>
        <w:t>OU</w:t>
      </w:r>
      <w:r>
        <w:rPr>
          <w:spacing w:val="-15"/>
          <w:sz w:val="32"/>
        </w:rPr>
        <w:t xml:space="preserve"> </w:t>
      </w:r>
      <w:r>
        <w:rPr>
          <w:sz w:val="32"/>
        </w:rPr>
        <w:t>R</w:t>
      </w:r>
      <w:r>
        <w:rPr>
          <w:spacing w:val="23"/>
          <w:sz w:val="32"/>
        </w:rPr>
        <w:t xml:space="preserve">  </w:t>
      </w:r>
      <w:r>
        <w:rPr>
          <w:sz w:val="32"/>
        </w:rPr>
        <w:t>W</w:t>
      </w:r>
      <w:r>
        <w:rPr>
          <w:spacing w:val="-18"/>
          <w:sz w:val="32"/>
        </w:rPr>
        <w:t xml:space="preserve"> </w:t>
      </w:r>
      <w:r>
        <w:rPr>
          <w:spacing w:val="30"/>
          <w:sz w:val="32"/>
        </w:rPr>
        <w:t>OR</w:t>
      </w:r>
      <w:r>
        <w:rPr>
          <w:spacing w:val="-14"/>
          <w:sz w:val="32"/>
        </w:rPr>
        <w:t xml:space="preserve"> </w:t>
      </w:r>
      <w:r>
        <w:rPr>
          <w:sz w:val="32"/>
        </w:rPr>
        <w:t>K</w:t>
      </w:r>
      <w:r>
        <w:rPr>
          <w:spacing w:val="24"/>
          <w:sz w:val="32"/>
        </w:rPr>
        <w:t xml:space="preserve">  </w:t>
      </w:r>
      <w:r>
        <w:rPr>
          <w:sz w:val="32"/>
        </w:rPr>
        <w:t>D</w:t>
      </w:r>
      <w:r>
        <w:rPr>
          <w:spacing w:val="-14"/>
          <w:sz w:val="32"/>
        </w:rPr>
        <w:t xml:space="preserve"> </w:t>
      </w:r>
      <w:r>
        <w:rPr>
          <w:spacing w:val="30"/>
          <w:sz w:val="32"/>
        </w:rPr>
        <w:t>ON</w:t>
      </w:r>
      <w:r>
        <w:rPr>
          <w:spacing w:val="-13"/>
          <w:sz w:val="32"/>
        </w:rPr>
        <w:t xml:space="preserve"> </w:t>
      </w:r>
      <w:r>
        <w:rPr>
          <w:spacing w:val="-10"/>
          <w:sz w:val="32"/>
        </w:rPr>
        <w:t>E</w:t>
      </w:r>
    </w:p>
    <w:p w14:paraId="0EC0B0FC" w14:textId="77777777" w:rsidR="004B0327" w:rsidRDefault="004B0327">
      <w:pPr>
        <w:pStyle w:val="BodyText"/>
        <w:rPr>
          <w:sz w:val="32"/>
        </w:rPr>
      </w:pPr>
    </w:p>
    <w:p w14:paraId="115263F4" w14:textId="77777777" w:rsidR="004B0327" w:rsidRDefault="004B0327">
      <w:pPr>
        <w:pStyle w:val="BodyText"/>
        <w:spacing w:before="379"/>
        <w:rPr>
          <w:sz w:val="32"/>
        </w:rPr>
      </w:pPr>
    </w:p>
    <w:p w14:paraId="20D14828" w14:textId="77777777" w:rsidR="004B0327" w:rsidRDefault="00000000">
      <w:pPr>
        <w:tabs>
          <w:tab w:val="left" w:pos="12049"/>
        </w:tabs>
        <w:ind w:left="8454"/>
        <w:jc w:val="center"/>
        <w:rPr>
          <w:sz w:val="32"/>
        </w:rPr>
      </w:pPr>
      <w:r>
        <w:rPr>
          <w:sz w:val="32"/>
        </w:rPr>
        <w:t>W</w:t>
      </w:r>
      <w:r>
        <w:rPr>
          <w:spacing w:val="-16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’</w:t>
      </w:r>
      <w:r>
        <w:rPr>
          <w:spacing w:val="-15"/>
          <w:sz w:val="32"/>
        </w:rPr>
        <w:t xml:space="preserve"> </w:t>
      </w:r>
      <w:r>
        <w:rPr>
          <w:sz w:val="32"/>
        </w:rPr>
        <w:t>R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24"/>
          <w:sz w:val="32"/>
        </w:rPr>
        <w:t xml:space="preserve">  </w:t>
      </w:r>
      <w:r>
        <w:rPr>
          <w:sz w:val="32"/>
        </w:rPr>
        <w:t>D</w:t>
      </w:r>
      <w:r>
        <w:rPr>
          <w:spacing w:val="-12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L</w:t>
      </w:r>
      <w:r>
        <w:rPr>
          <w:spacing w:val="-15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V</w:t>
      </w:r>
      <w:r>
        <w:rPr>
          <w:spacing w:val="-16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R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4"/>
          <w:sz w:val="32"/>
        </w:rPr>
        <w:t xml:space="preserve"> </w:t>
      </w:r>
      <w:r>
        <w:rPr>
          <w:sz w:val="32"/>
        </w:rPr>
        <w:t>N</w:t>
      </w:r>
      <w:r>
        <w:rPr>
          <w:spacing w:val="-13"/>
          <w:sz w:val="32"/>
        </w:rPr>
        <w:t xml:space="preserve"> </w:t>
      </w:r>
      <w:r>
        <w:rPr>
          <w:spacing w:val="-10"/>
          <w:sz w:val="32"/>
        </w:rPr>
        <w:t>G</w:t>
      </w:r>
      <w:r>
        <w:rPr>
          <w:sz w:val="32"/>
        </w:rPr>
        <w:tab/>
        <w:t>F</w:t>
      </w:r>
      <w:r>
        <w:rPr>
          <w:spacing w:val="-19"/>
          <w:sz w:val="32"/>
        </w:rPr>
        <w:t xml:space="preserve"> </w:t>
      </w:r>
      <w:r>
        <w:rPr>
          <w:spacing w:val="30"/>
          <w:sz w:val="32"/>
        </w:rPr>
        <w:t>OR</w:t>
      </w:r>
      <w:r>
        <w:rPr>
          <w:spacing w:val="22"/>
          <w:sz w:val="32"/>
        </w:rPr>
        <w:t xml:space="preserve">  </w:t>
      </w:r>
      <w:r>
        <w:rPr>
          <w:spacing w:val="30"/>
          <w:sz w:val="32"/>
        </w:rPr>
        <w:t>OU</w:t>
      </w:r>
      <w:r>
        <w:rPr>
          <w:spacing w:val="-16"/>
          <w:sz w:val="32"/>
        </w:rPr>
        <w:t xml:space="preserve"> </w:t>
      </w:r>
      <w:r>
        <w:rPr>
          <w:sz w:val="32"/>
        </w:rPr>
        <w:t>R</w:t>
      </w:r>
      <w:r>
        <w:rPr>
          <w:spacing w:val="22"/>
          <w:sz w:val="32"/>
        </w:rPr>
        <w:t xml:space="preserve">  </w:t>
      </w:r>
      <w:r>
        <w:rPr>
          <w:sz w:val="32"/>
        </w:rPr>
        <w:t>C</w:t>
      </w:r>
      <w:r>
        <w:rPr>
          <w:spacing w:val="-13"/>
          <w:sz w:val="32"/>
        </w:rPr>
        <w:t xml:space="preserve"> </w:t>
      </w:r>
      <w:r>
        <w:rPr>
          <w:sz w:val="32"/>
        </w:rPr>
        <w:t>U</w:t>
      </w:r>
      <w:r>
        <w:rPr>
          <w:spacing w:val="-16"/>
          <w:sz w:val="32"/>
        </w:rPr>
        <w:t xml:space="preserve"> </w:t>
      </w:r>
      <w:r>
        <w:rPr>
          <w:sz w:val="32"/>
        </w:rPr>
        <w:t>S</w:t>
      </w:r>
      <w:r>
        <w:rPr>
          <w:spacing w:val="-17"/>
          <w:sz w:val="32"/>
        </w:rPr>
        <w:t xml:space="preserve"> </w:t>
      </w:r>
      <w:r>
        <w:rPr>
          <w:sz w:val="32"/>
        </w:rPr>
        <w:t>T</w:t>
      </w:r>
      <w:r>
        <w:rPr>
          <w:spacing w:val="-22"/>
          <w:sz w:val="32"/>
        </w:rPr>
        <w:t xml:space="preserve"> </w:t>
      </w:r>
      <w:r>
        <w:rPr>
          <w:spacing w:val="30"/>
          <w:sz w:val="32"/>
        </w:rPr>
        <w:t>OM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R</w:t>
      </w:r>
      <w:r>
        <w:rPr>
          <w:spacing w:val="-18"/>
          <w:sz w:val="32"/>
        </w:rPr>
        <w:t xml:space="preserve"> </w:t>
      </w:r>
      <w:r>
        <w:rPr>
          <w:spacing w:val="-10"/>
          <w:sz w:val="32"/>
        </w:rPr>
        <w:t>S</w:t>
      </w:r>
    </w:p>
    <w:p w14:paraId="17C9E912" w14:textId="77777777" w:rsidR="004B0327" w:rsidRDefault="004B0327">
      <w:pPr>
        <w:pStyle w:val="BodyText"/>
        <w:rPr>
          <w:sz w:val="32"/>
        </w:rPr>
      </w:pPr>
    </w:p>
    <w:p w14:paraId="37FF1668" w14:textId="77777777" w:rsidR="004B0327" w:rsidRDefault="004B0327">
      <w:pPr>
        <w:pStyle w:val="BodyText"/>
        <w:spacing w:before="381"/>
        <w:rPr>
          <w:sz w:val="32"/>
        </w:rPr>
      </w:pPr>
    </w:p>
    <w:p w14:paraId="500B5677" w14:textId="77777777" w:rsidR="004B0327" w:rsidRDefault="00000000">
      <w:pPr>
        <w:ind w:left="8452"/>
        <w:jc w:val="center"/>
        <w:rPr>
          <w:sz w:val="32"/>
        </w:rPr>
      </w:pPr>
      <w:r>
        <w:rPr>
          <w:spacing w:val="30"/>
          <w:sz w:val="32"/>
        </w:rPr>
        <w:t>OU</w:t>
      </w:r>
      <w:r>
        <w:rPr>
          <w:spacing w:val="-18"/>
          <w:sz w:val="32"/>
        </w:rPr>
        <w:t xml:space="preserve"> </w:t>
      </w:r>
      <w:r>
        <w:rPr>
          <w:sz w:val="32"/>
        </w:rPr>
        <w:t>R</w:t>
      </w:r>
      <w:r>
        <w:rPr>
          <w:spacing w:val="22"/>
          <w:sz w:val="32"/>
        </w:rPr>
        <w:t xml:space="preserve">  </w:t>
      </w:r>
      <w:r>
        <w:rPr>
          <w:sz w:val="32"/>
        </w:rPr>
        <w:t>C</w:t>
      </w:r>
      <w:r>
        <w:rPr>
          <w:spacing w:val="-13"/>
          <w:sz w:val="32"/>
        </w:rPr>
        <w:t xml:space="preserve"> </w:t>
      </w:r>
      <w:r>
        <w:rPr>
          <w:sz w:val="32"/>
        </w:rPr>
        <w:t>U</w:t>
      </w:r>
      <w:r>
        <w:rPr>
          <w:spacing w:val="-16"/>
          <w:sz w:val="32"/>
        </w:rPr>
        <w:t xml:space="preserve"> </w:t>
      </w:r>
      <w:r>
        <w:rPr>
          <w:sz w:val="32"/>
        </w:rPr>
        <w:t>S</w:t>
      </w:r>
      <w:r>
        <w:rPr>
          <w:spacing w:val="-16"/>
          <w:sz w:val="32"/>
        </w:rPr>
        <w:t xml:space="preserve"> </w:t>
      </w:r>
      <w:r>
        <w:rPr>
          <w:sz w:val="32"/>
        </w:rPr>
        <w:t>T</w:t>
      </w:r>
      <w:r>
        <w:rPr>
          <w:spacing w:val="-22"/>
          <w:sz w:val="32"/>
        </w:rPr>
        <w:t xml:space="preserve"> </w:t>
      </w:r>
      <w:r>
        <w:rPr>
          <w:spacing w:val="30"/>
          <w:sz w:val="32"/>
        </w:rPr>
        <w:t>OM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R</w:t>
      </w:r>
      <w:r>
        <w:rPr>
          <w:spacing w:val="-18"/>
          <w:sz w:val="32"/>
        </w:rPr>
        <w:t xml:space="preserve"> </w:t>
      </w:r>
      <w:r>
        <w:rPr>
          <w:sz w:val="32"/>
        </w:rPr>
        <w:t>S</w:t>
      </w:r>
      <w:r>
        <w:rPr>
          <w:spacing w:val="24"/>
          <w:sz w:val="32"/>
        </w:rPr>
        <w:t xml:space="preserve">  </w:t>
      </w:r>
      <w:r>
        <w:rPr>
          <w:sz w:val="32"/>
        </w:rPr>
        <w:t>K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-14"/>
          <w:sz w:val="32"/>
        </w:rPr>
        <w:t xml:space="preserve"> </w:t>
      </w:r>
      <w:r>
        <w:rPr>
          <w:sz w:val="32"/>
        </w:rPr>
        <w:t>E</w:t>
      </w:r>
      <w:r>
        <w:rPr>
          <w:spacing w:val="-15"/>
          <w:sz w:val="32"/>
        </w:rPr>
        <w:t xml:space="preserve"> </w:t>
      </w:r>
      <w:r>
        <w:rPr>
          <w:sz w:val="32"/>
        </w:rPr>
        <w:t>P</w:t>
      </w:r>
      <w:r>
        <w:rPr>
          <w:spacing w:val="23"/>
          <w:sz w:val="32"/>
        </w:rPr>
        <w:t xml:space="preserve">  </w:t>
      </w:r>
      <w:r>
        <w:rPr>
          <w:sz w:val="32"/>
        </w:rPr>
        <w:t>C</w:t>
      </w:r>
      <w:r>
        <w:rPr>
          <w:spacing w:val="-15"/>
          <w:sz w:val="32"/>
        </w:rPr>
        <w:t xml:space="preserve"> </w:t>
      </w:r>
      <w:r>
        <w:rPr>
          <w:spacing w:val="30"/>
          <w:sz w:val="32"/>
        </w:rPr>
        <w:t>OM</w:t>
      </w:r>
      <w:r>
        <w:rPr>
          <w:spacing w:val="-14"/>
          <w:sz w:val="32"/>
        </w:rPr>
        <w:t xml:space="preserve"> </w:t>
      </w:r>
      <w:r>
        <w:rPr>
          <w:sz w:val="32"/>
        </w:rPr>
        <w:t>I</w:t>
      </w:r>
      <w:r>
        <w:rPr>
          <w:spacing w:val="-13"/>
          <w:sz w:val="32"/>
        </w:rPr>
        <w:t xml:space="preserve"> </w:t>
      </w:r>
      <w:r>
        <w:rPr>
          <w:sz w:val="32"/>
        </w:rPr>
        <w:t>N</w:t>
      </w:r>
      <w:r>
        <w:rPr>
          <w:spacing w:val="-14"/>
          <w:sz w:val="32"/>
        </w:rPr>
        <w:t xml:space="preserve"> </w:t>
      </w:r>
      <w:r>
        <w:rPr>
          <w:sz w:val="32"/>
        </w:rPr>
        <w:t>G</w:t>
      </w:r>
      <w:r>
        <w:rPr>
          <w:spacing w:val="78"/>
          <w:w w:val="150"/>
          <w:sz w:val="32"/>
        </w:rPr>
        <w:t xml:space="preserve"> </w:t>
      </w:r>
      <w:r>
        <w:rPr>
          <w:sz w:val="32"/>
        </w:rPr>
        <w:t>B</w:t>
      </w:r>
      <w:r>
        <w:rPr>
          <w:spacing w:val="-17"/>
          <w:sz w:val="32"/>
        </w:rPr>
        <w:t xml:space="preserve"> </w:t>
      </w:r>
      <w:r>
        <w:rPr>
          <w:sz w:val="32"/>
        </w:rPr>
        <w:t>A</w:t>
      </w:r>
      <w:r>
        <w:rPr>
          <w:spacing w:val="-17"/>
          <w:sz w:val="32"/>
        </w:rPr>
        <w:t xml:space="preserve"> </w:t>
      </w:r>
      <w:r>
        <w:rPr>
          <w:sz w:val="32"/>
        </w:rPr>
        <w:t>C</w:t>
      </w:r>
      <w:r>
        <w:rPr>
          <w:spacing w:val="-14"/>
          <w:sz w:val="32"/>
        </w:rPr>
        <w:t xml:space="preserve"> </w:t>
      </w:r>
      <w:r>
        <w:rPr>
          <w:spacing w:val="-10"/>
          <w:sz w:val="32"/>
        </w:rPr>
        <w:t>K</w:t>
      </w:r>
    </w:p>
    <w:p w14:paraId="5E010665" w14:textId="77777777" w:rsidR="004B0327" w:rsidRDefault="004B0327">
      <w:pPr>
        <w:pStyle w:val="BodyText"/>
        <w:rPr>
          <w:sz w:val="32"/>
        </w:rPr>
      </w:pPr>
    </w:p>
    <w:p w14:paraId="685F317F" w14:textId="77777777" w:rsidR="004B0327" w:rsidRDefault="004B0327">
      <w:pPr>
        <w:pStyle w:val="BodyText"/>
        <w:rPr>
          <w:sz w:val="32"/>
        </w:rPr>
      </w:pPr>
    </w:p>
    <w:p w14:paraId="26FAC90D" w14:textId="77777777" w:rsidR="004B0327" w:rsidRDefault="004B0327">
      <w:pPr>
        <w:pStyle w:val="BodyText"/>
        <w:rPr>
          <w:sz w:val="32"/>
        </w:rPr>
      </w:pPr>
    </w:p>
    <w:p w14:paraId="7DFFD17C" w14:textId="77777777" w:rsidR="004B0327" w:rsidRDefault="004B0327">
      <w:pPr>
        <w:pStyle w:val="BodyText"/>
        <w:rPr>
          <w:sz w:val="32"/>
        </w:rPr>
      </w:pPr>
    </w:p>
    <w:p w14:paraId="5A14731D" w14:textId="77777777" w:rsidR="004B0327" w:rsidRDefault="004B0327">
      <w:pPr>
        <w:pStyle w:val="BodyText"/>
        <w:rPr>
          <w:sz w:val="32"/>
        </w:rPr>
      </w:pPr>
    </w:p>
    <w:p w14:paraId="5D90FD1E" w14:textId="77777777" w:rsidR="004B0327" w:rsidRDefault="004B0327">
      <w:pPr>
        <w:pStyle w:val="BodyText"/>
        <w:rPr>
          <w:sz w:val="32"/>
        </w:rPr>
      </w:pPr>
    </w:p>
    <w:p w14:paraId="1E4B6315" w14:textId="77777777" w:rsidR="004B0327" w:rsidRDefault="004B0327">
      <w:pPr>
        <w:pStyle w:val="BodyText"/>
        <w:spacing w:before="174"/>
        <w:rPr>
          <w:sz w:val="32"/>
        </w:rPr>
      </w:pPr>
    </w:p>
    <w:p w14:paraId="4D24E7C8" w14:textId="77777777" w:rsidR="004B0327" w:rsidRDefault="00000000">
      <w:pPr>
        <w:ind w:right="215"/>
        <w:jc w:val="right"/>
        <w:rPr>
          <w:sz w:val="24"/>
        </w:rPr>
      </w:pPr>
      <w:r>
        <w:rPr>
          <w:color w:val="888888"/>
          <w:spacing w:val="-5"/>
          <w:sz w:val="24"/>
        </w:rPr>
        <w:t>13</w:t>
      </w:r>
    </w:p>
    <w:p w14:paraId="1BDCC49E" w14:textId="77777777" w:rsidR="004B0327" w:rsidRDefault="004B0327">
      <w:pPr>
        <w:jc w:val="right"/>
        <w:rPr>
          <w:sz w:val="24"/>
        </w:rPr>
        <w:sectPr w:rsidR="004B0327" w:rsidSect="00B914D0">
          <w:pgSz w:w="19200" w:h="10800" w:orient="landscape"/>
          <w:pgMar w:top="740" w:right="240" w:bottom="0" w:left="540" w:header="720" w:footer="720" w:gutter="0"/>
          <w:cols w:space="720"/>
        </w:sectPr>
      </w:pPr>
    </w:p>
    <w:p w14:paraId="7F6F9685" w14:textId="77777777" w:rsidR="004B0327" w:rsidRDefault="00000000">
      <w:pPr>
        <w:pStyle w:val="Heading2"/>
        <w:spacing w:line="977" w:lineRule="exact"/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487251968" behindDoc="1" locked="0" layoutInCell="1" allowOverlap="1" wp14:anchorId="129791E6" wp14:editId="5BC4E9A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22" name="Group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23" name="Image 123"/>
                          <pic:cNvPicPr/>
                        </pic:nvPicPr>
                        <pic:blipFill>
                          <a:blip r:embed="rId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8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4" name="Image 124"/>
                          <pic:cNvPicPr/>
                        </pic:nvPicPr>
                        <pic:blipFill>
                          <a:blip r:embed="rId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5" name="Graphic 125"/>
                        <wps:cNvSpPr/>
                        <wps:spPr>
                          <a:xfrm>
                            <a:off x="838200" y="1825751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E9965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6" name="Graphic 126"/>
                        <wps:cNvSpPr/>
                        <wps:spPr>
                          <a:xfrm>
                            <a:off x="838200" y="2043683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E334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7" name="Graphic 127"/>
                        <wps:cNvSpPr/>
                        <wps:spPr>
                          <a:xfrm>
                            <a:off x="838200" y="2261616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C205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" name="Graphic 128"/>
                        <wps:cNvSpPr/>
                        <wps:spPr>
                          <a:xfrm>
                            <a:off x="838200" y="2478023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01023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" name="Graphic 129"/>
                        <wps:cNvSpPr/>
                        <wps:spPr>
                          <a:xfrm>
                            <a:off x="838200" y="2695955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7E7E7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0" name="Graphic 130"/>
                        <wps:cNvSpPr/>
                        <wps:spPr>
                          <a:xfrm>
                            <a:off x="838200" y="2913888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E9965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1" name="Graphic 131"/>
                        <wps:cNvSpPr/>
                        <wps:spPr>
                          <a:xfrm>
                            <a:off x="838200" y="3131820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E334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2" name="Graphic 132"/>
                        <wps:cNvSpPr/>
                        <wps:spPr>
                          <a:xfrm>
                            <a:off x="838200" y="3348228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C205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3" name="Graphic 133"/>
                        <wps:cNvSpPr/>
                        <wps:spPr>
                          <a:xfrm>
                            <a:off x="838200" y="3566159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01023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4" name="Graphic 134"/>
                        <wps:cNvSpPr/>
                        <wps:spPr>
                          <a:xfrm>
                            <a:off x="838200" y="3784091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7E7E7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5" name="Graphic 135"/>
                        <wps:cNvSpPr/>
                        <wps:spPr>
                          <a:xfrm>
                            <a:off x="838200" y="4002023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E9965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6" name="Graphic 136"/>
                        <wps:cNvSpPr/>
                        <wps:spPr>
                          <a:xfrm>
                            <a:off x="838200" y="4218432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E334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7" name="Graphic 137"/>
                        <wps:cNvSpPr/>
                        <wps:spPr>
                          <a:xfrm>
                            <a:off x="838200" y="4436364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C205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8" name="Graphic 138"/>
                        <wps:cNvSpPr/>
                        <wps:spPr>
                          <a:xfrm>
                            <a:off x="838200" y="4654296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01023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9" name="Graphic 139"/>
                        <wps:cNvSpPr/>
                        <wps:spPr>
                          <a:xfrm>
                            <a:off x="838200" y="4870703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7E7E7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0" name="Graphic 140"/>
                        <wps:cNvSpPr/>
                        <wps:spPr>
                          <a:xfrm>
                            <a:off x="838200" y="5088635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E99656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1" name="Graphic 141"/>
                        <wps:cNvSpPr/>
                        <wps:spPr>
                          <a:xfrm>
                            <a:off x="838200" y="5306567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E334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2" name="Graphic 142"/>
                        <wps:cNvSpPr/>
                        <wps:spPr>
                          <a:xfrm>
                            <a:off x="838200" y="5524500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2C205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3" name="Graphic 143"/>
                        <wps:cNvSpPr/>
                        <wps:spPr>
                          <a:xfrm>
                            <a:off x="838200" y="5740908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01023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4" name="Graphic 144"/>
                        <wps:cNvSpPr/>
                        <wps:spPr>
                          <a:xfrm>
                            <a:off x="838200" y="5958840"/>
                            <a:ext cx="1051560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15600">
                                <a:moveTo>
                                  <a:pt x="0" y="0"/>
                                </a:moveTo>
                                <a:lnTo>
                                  <a:pt x="10515600" y="0"/>
                                </a:lnTo>
                              </a:path>
                            </a:pathLst>
                          </a:custGeom>
                          <a:ln w="6350">
                            <a:solidFill>
                              <a:srgbClr val="7E7E7E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C8AB7FA" id="Group 122" o:spid="_x0000_s1026" style="position:absolute;margin-left:0;margin-top:0;width:960pt;height:540pt;z-index:-16064512;mso-wrap-distance-left:0;mso-wrap-distance-right:0;mso-position-horizontal-relative:page;mso-position-vertical-relative:page" coordsize="12192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">
                <v:shape id="Image 123" o:spid="_x0000_s1027" type="#_x0000_t75" style="position:absolute;width:12191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">
                  <v:imagedata r:id="rId69" o:title=""/>
                </v:shape>
                <v:shape id="Image 124" o:spid="_x0000_s1028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">
                  <v:imagedata r:id="rId70" o:title=""/>
                </v:shape>
                <v:shape id="Graphic 125" o:spid="_x0000_s1029" style="position:absolute;left:8382;top:18257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" path="m,l10515600,e" filled="f" strokecolor="#e99656" strokeweight=".5pt">
                  <v:path arrowok="t"/>
                </v:shape>
                <v:shape id="Graphic 126" o:spid="_x0000_s1030" style="position:absolute;left:8382;top:20436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" path="m,l10515600,e" filled="f" strokecolor="#2e3342" strokeweight=".5pt">
                  <v:path arrowok="t"/>
                </v:shape>
                <v:shape id="Graphic 127" o:spid="_x0000_s1031" style="position:absolute;left:8382;top:22616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" path="m,l10515600,e" filled="f" strokecolor="#2c2052" strokeweight=".5pt">
                  <v:path arrowok="t"/>
                </v:shape>
                <v:shape id="Graphic 128" o:spid="_x0000_s1032" style="position:absolute;left:8382;top:24780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" path="m,l10515600,e" filled="f" strokecolor="#01023a" strokeweight=".5pt">
                  <v:path arrowok="t"/>
                </v:shape>
                <v:shape id="Graphic 129" o:spid="_x0000_s1033" style="position:absolute;left:8382;top:26959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" path="m,l10515600,e" filled="f" strokecolor="#7e7e7e" strokeweight=".5pt">
                  <v:path arrowok="t"/>
                </v:shape>
                <v:shape id="Graphic 130" o:spid="_x0000_s1034" style="position:absolute;left:8382;top:29138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" path="m,l10515600,e" filled="f" strokecolor="#e99656" strokeweight=".5pt">
                  <v:path arrowok="t"/>
                </v:shape>
                <v:shape id="Graphic 131" o:spid="_x0000_s1035" style="position:absolute;left:8382;top:31318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" path="m,l10515600,e" filled="f" strokecolor="#2e3342" strokeweight=".5pt">
                  <v:path arrowok="t"/>
                </v:shape>
                <v:shape id="Graphic 132" o:spid="_x0000_s1036" style="position:absolute;left:8382;top:33482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" path="m,l10515600,e" filled="f" strokecolor="#2c2052" strokeweight=".5pt">
                  <v:path arrowok="t"/>
                </v:shape>
                <v:shape id="Graphic 133" o:spid="_x0000_s1037" style="position:absolute;left:8382;top:35661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" path="m,l10515600,e" filled="f" strokecolor="#01023a" strokeweight=".5pt">
                  <v:path arrowok="t"/>
                </v:shape>
                <v:shape id="Graphic 134" o:spid="_x0000_s1038" style="position:absolute;left:8382;top:37840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" path="m,l10515600,e" filled="f" strokecolor="#7e7e7e" strokeweight=".5pt">
                  <v:path arrowok="t"/>
                </v:shape>
                <v:shape id="Graphic 135" o:spid="_x0000_s1039" style="position:absolute;left:8382;top:40020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" path="m,l10515600,e" filled="f" strokecolor="#e99656" strokeweight=".5pt">
                  <v:path arrowok="t"/>
                </v:shape>
                <v:shape id="Graphic 136" o:spid="_x0000_s1040" style="position:absolute;left:8382;top:42184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" path="m,l10515600,e" filled="f" strokecolor="#2e3342" strokeweight=".5pt">
                  <v:path arrowok="t"/>
                </v:shape>
                <v:shape id="Graphic 137" o:spid="_x0000_s1041" style="position:absolute;left:8382;top:44363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" path="m,l10515600,e" filled="f" strokecolor="#2c2052" strokeweight=".5pt">
                  <v:path arrowok="t"/>
                </v:shape>
                <v:shape id="Graphic 138" o:spid="_x0000_s1042" style="position:absolute;left:8382;top:46542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" path="m,l10515600,e" filled="f" strokecolor="#01023a" strokeweight=".5pt">
                  <v:path arrowok="t"/>
                </v:shape>
                <v:shape id="Graphic 139" o:spid="_x0000_s1043" style="position:absolute;left:8382;top:48707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" path="m,l10515600,e" filled="f" strokecolor="#7e7e7e" strokeweight=".5pt">
                  <v:path arrowok="t"/>
                </v:shape>
                <v:shape id="Graphic 140" o:spid="_x0000_s1044" style="position:absolute;left:8382;top:50886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" path="m,l10515600,e" filled="f" strokecolor="#e99656" strokeweight=".5pt">
                  <v:path arrowok="t"/>
                </v:shape>
                <v:shape id="Graphic 141" o:spid="_x0000_s1045" style="position:absolute;left:8382;top:53065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" path="m,l10515600,e" filled="f" strokecolor="#2e3342" strokeweight=".5pt">
                  <v:path arrowok="t"/>
                </v:shape>
                <v:shape id="Graphic 142" o:spid="_x0000_s1046" style="position:absolute;left:8382;top:55245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" path="m,l10515600,e" filled="f" strokecolor="#2c2052" strokeweight=".5pt">
                  <v:path arrowok="t"/>
                </v:shape>
                <v:shape id="Graphic 143" o:spid="_x0000_s1047" style="position:absolute;left:8382;top:57409;width:105156;height:12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" path="m,l10515600,e" filled="f" strokecolor="#01023a" strokeweight=".5pt">
                  <v:path arrowok="t"/>
                </v:shape>
                <v:shape id="Graphic 144" o:spid="_x0000_s1048" style="position:absolute;left:8382;top:59588;width:105156;height:13;visibility:visible;mso-wrap-style:square;v-text-anchor:top" coordsize="1051560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" path="m,l10515600,e" filled="f" strokecolor="#7e7e7e" strokeweight=".5pt">
                  <v:path arrowok="t"/>
                </v:shape>
                <w10:wrap anchorx="page" anchory="page"/>
              </v:group>
            </w:pict>
          </mc:Fallback>
        </mc:AlternateContent>
      </w:r>
      <w:bookmarkStart w:id="14" w:name="REFERENCES"/>
      <w:bookmarkEnd w:id="14"/>
      <w:r>
        <w:rPr>
          <w:spacing w:val="49"/>
        </w:rPr>
        <w:t>REFERENCES</w:t>
      </w:r>
    </w:p>
    <w:p w14:paraId="76EE6433" w14:textId="77777777" w:rsidR="004B0327" w:rsidRDefault="004B0327">
      <w:pPr>
        <w:pStyle w:val="BodyText"/>
        <w:rPr>
          <w:rFonts w:ascii="Calibri Light"/>
        </w:rPr>
      </w:pPr>
    </w:p>
    <w:p w14:paraId="3286EA58" w14:textId="77777777" w:rsidR="004B0327" w:rsidRDefault="004B0327">
      <w:pPr>
        <w:pStyle w:val="BodyText"/>
        <w:rPr>
          <w:rFonts w:ascii="Calibri Light"/>
        </w:rPr>
      </w:pPr>
    </w:p>
    <w:p w14:paraId="7CD90882" w14:textId="77777777" w:rsidR="004B0327" w:rsidRDefault="004B0327">
      <w:pPr>
        <w:pStyle w:val="BodyText"/>
        <w:rPr>
          <w:rFonts w:ascii="Calibri Light"/>
        </w:rPr>
      </w:pPr>
    </w:p>
    <w:p w14:paraId="2D285B90" w14:textId="77777777" w:rsidR="004B0327" w:rsidRDefault="004B0327">
      <w:pPr>
        <w:pStyle w:val="BodyText"/>
        <w:spacing w:before="118"/>
        <w:rPr>
          <w:rFonts w:ascii="Calibri Light"/>
        </w:rPr>
      </w:pPr>
    </w:p>
    <w:p w14:paraId="004D725E" w14:textId="77777777" w:rsidR="004B0327" w:rsidRDefault="00000000">
      <w:pPr>
        <w:ind w:left="821"/>
        <w:rPr>
          <w:sz w:val="14"/>
        </w:rPr>
      </w:pPr>
      <w:r>
        <w:rPr>
          <w:sz w:val="14"/>
        </w:rPr>
        <w:t>Boca,</w:t>
      </w:r>
      <w:r>
        <w:rPr>
          <w:spacing w:val="-7"/>
          <w:sz w:val="14"/>
        </w:rPr>
        <w:t xml:space="preserve"> </w:t>
      </w:r>
      <w:r>
        <w:rPr>
          <w:sz w:val="14"/>
        </w:rPr>
        <w:t>G.</w:t>
      </w:r>
      <w:r>
        <w:rPr>
          <w:spacing w:val="-5"/>
          <w:sz w:val="14"/>
        </w:rPr>
        <w:t xml:space="preserve"> </w:t>
      </w:r>
      <w:r>
        <w:rPr>
          <w:sz w:val="14"/>
        </w:rPr>
        <w:t>D.</w:t>
      </w:r>
      <w:r>
        <w:rPr>
          <w:spacing w:val="-6"/>
          <w:sz w:val="14"/>
        </w:rPr>
        <w:t xml:space="preserve"> </w:t>
      </w:r>
      <w:r>
        <w:rPr>
          <w:sz w:val="14"/>
        </w:rPr>
        <w:t>(2015</w:t>
      </w:r>
      <w:r>
        <w:rPr>
          <w:i/>
          <w:sz w:val="14"/>
        </w:rPr>
        <w:t>). SWOT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Analyze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e–Learning.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Procedia,</w:t>
      </w:r>
      <w:r>
        <w:rPr>
          <w:i/>
          <w:spacing w:val="-2"/>
          <w:sz w:val="14"/>
        </w:rPr>
        <w:t xml:space="preserve"> </w:t>
      </w:r>
      <w:r>
        <w:rPr>
          <w:i/>
          <w:sz w:val="14"/>
        </w:rPr>
        <w:t>Social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Behavioral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Sciences</w:t>
      </w:r>
      <w:r>
        <w:rPr>
          <w:sz w:val="14"/>
        </w:rPr>
        <w:t>,</w:t>
      </w:r>
      <w:r>
        <w:rPr>
          <w:spacing w:val="-4"/>
          <w:sz w:val="14"/>
        </w:rPr>
        <w:t xml:space="preserve"> </w:t>
      </w:r>
      <w:r>
        <w:rPr>
          <w:sz w:val="14"/>
        </w:rPr>
        <w:t>182,</w:t>
      </w:r>
      <w:r>
        <w:rPr>
          <w:spacing w:val="-1"/>
          <w:sz w:val="14"/>
        </w:rPr>
        <w:t xml:space="preserve"> </w:t>
      </w:r>
      <w:r>
        <w:rPr>
          <w:sz w:val="14"/>
        </w:rPr>
        <w:t xml:space="preserve">10–14. </w:t>
      </w:r>
      <w:hyperlink r:id="rId71">
        <w:r>
          <w:rPr>
            <w:color w:val="393838"/>
            <w:spacing w:val="-2"/>
            <w:sz w:val="14"/>
            <w:u w:val="single" w:color="393838"/>
          </w:rPr>
          <w:t>https://doi.org/10.1016/j.sbspro.2015.04.728</w:t>
        </w:r>
      </w:hyperlink>
    </w:p>
    <w:p w14:paraId="36292577" w14:textId="77777777" w:rsidR="004B0327" w:rsidRDefault="004B0327">
      <w:pPr>
        <w:pStyle w:val="BodyText"/>
        <w:spacing w:before="1"/>
      </w:pPr>
    </w:p>
    <w:p w14:paraId="638F0B3D" w14:textId="77777777" w:rsidR="004B0327" w:rsidRDefault="00000000">
      <w:pPr>
        <w:ind w:left="821"/>
        <w:rPr>
          <w:sz w:val="14"/>
        </w:rPr>
      </w:pPr>
      <w:r>
        <w:rPr>
          <w:sz w:val="14"/>
        </w:rPr>
        <w:t>Campione,</w:t>
      </w:r>
      <w:r>
        <w:rPr>
          <w:spacing w:val="-8"/>
          <w:sz w:val="14"/>
        </w:rPr>
        <w:t xml:space="preserve"> </w:t>
      </w:r>
      <w:r>
        <w:rPr>
          <w:sz w:val="14"/>
        </w:rPr>
        <w:t>R.</w:t>
      </w:r>
      <w:r>
        <w:rPr>
          <w:spacing w:val="-8"/>
          <w:sz w:val="14"/>
        </w:rPr>
        <w:t xml:space="preserve"> </w:t>
      </w:r>
      <w:r>
        <w:rPr>
          <w:sz w:val="14"/>
        </w:rPr>
        <w:t>(2021).</w:t>
      </w:r>
      <w:r>
        <w:rPr>
          <w:spacing w:val="-4"/>
          <w:sz w:val="14"/>
        </w:rPr>
        <w:t xml:space="preserve"> </w:t>
      </w:r>
      <w:r>
        <w:rPr>
          <w:i/>
          <w:sz w:val="14"/>
        </w:rPr>
        <w:t>HOW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DIGITALIZATION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IS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REVOLUTIONIZING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RELATIONSHIPS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BETWEEN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CUSTOMERS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SERVICE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PROVIDERS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IN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THE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HOSPITALITY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INDUSTRY</w:t>
      </w:r>
      <w:r>
        <w:rPr>
          <w:sz w:val="14"/>
        </w:rPr>
        <w:t>:</w:t>
      </w:r>
      <w:r>
        <w:rPr>
          <w:spacing w:val="-5"/>
          <w:sz w:val="14"/>
        </w:rPr>
        <w:t xml:space="preserve"> </w:t>
      </w:r>
      <w:r>
        <w:rPr>
          <w:sz w:val="14"/>
        </w:rPr>
        <w:t>PERSONALIZATION</w:t>
      </w:r>
      <w:r>
        <w:rPr>
          <w:spacing w:val="-4"/>
          <w:sz w:val="14"/>
        </w:rPr>
        <w:t xml:space="preserve"> </w:t>
      </w:r>
      <w:r>
        <w:rPr>
          <w:sz w:val="14"/>
        </w:rPr>
        <w:t>AND</w:t>
      </w:r>
      <w:r>
        <w:rPr>
          <w:spacing w:val="-6"/>
          <w:sz w:val="14"/>
        </w:rPr>
        <w:t xml:space="preserve"> </w:t>
      </w:r>
      <w:r>
        <w:rPr>
          <w:sz w:val="14"/>
        </w:rPr>
        <w:t>GAMIFICATION.</w:t>
      </w:r>
      <w:r>
        <w:rPr>
          <w:spacing w:val="-8"/>
          <w:sz w:val="14"/>
        </w:rPr>
        <w:t xml:space="preserve"> </w:t>
      </w:r>
      <w:r>
        <w:rPr>
          <w:sz w:val="14"/>
        </w:rPr>
        <w:t>International</w:t>
      </w:r>
      <w:r>
        <w:rPr>
          <w:spacing w:val="-3"/>
          <w:sz w:val="14"/>
        </w:rPr>
        <w:t xml:space="preserve"> </w:t>
      </w:r>
      <w:r>
        <w:rPr>
          <w:sz w:val="14"/>
        </w:rPr>
        <w:t>Journal</w:t>
      </w:r>
      <w:r>
        <w:rPr>
          <w:spacing w:val="-5"/>
          <w:sz w:val="14"/>
        </w:rPr>
        <w:t xml:space="preserve"> </w:t>
      </w:r>
      <w:r>
        <w:rPr>
          <w:sz w:val="14"/>
        </w:rPr>
        <w:t>of</w:t>
      </w:r>
      <w:r>
        <w:rPr>
          <w:spacing w:val="-7"/>
          <w:sz w:val="14"/>
        </w:rPr>
        <w:t xml:space="preserve"> </w:t>
      </w:r>
      <w:r>
        <w:rPr>
          <w:sz w:val="14"/>
        </w:rPr>
        <w:t>Information,</w:t>
      </w:r>
      <w:r>
        <w:rPr>
          <w:spacing w:val="-4"/>
          <w:sz w:val="14"/>
        </w:rPr>
        <w:t xml:space="preserve"> </w:t>
      </w:r>
      <w:r>
        <w:rPr>
          <w:sz w:val="14"/>
        </w:rPr>
        <w:t>Business</w:t>
      </w:r>
      <w:r>
        <w:rPr>
          <w:spacing w:val="-6"/>
          <w:sz w:val="14"/>
        </w:rPr>
        <w:t xml:space="preserve"> </w:t>
      </w:r>
      <w:r>
        <w:rPr>
          <w:sz w:val="14"/>
        </w:rPr>
        <w:t>and</w:t>
      </w:r>
      <w:r>
        <w:rPr>
          <w:spacing w:val="-8"/>
          <w:sz w:val="14"/>
        </w:rPr>
        <w:t xml:space="preserve"> </w:t>
      </w:r>
      <w:r>
        <w:rPr>
          <w:sz w:val="14"/>
        </w:rPr>
        <w:t>Management,</w:t>
      </w:r>
      <w:r>
        <w:rPr>
          <w:spacing w:val="-1"/>
          <w:sz w:val="14"/>
        </w:rPr>
        <w:t xml:space="preserve"> </w:t>
      </w:r>
      <w:r>
        <w:rPr>
          <w:sz w:val="14"/>
        </w:rPr>
        <w:t>13(1),</w:t>
      </w:r>
      <w:r>
        <w:rPr>
          <w:spacing w:val="-5"/>
          <w:sz w:val="14"/>
        </w:rPr>
        <w:t xml:space="preserve"> </w:t>
      </w:r>
      <w:r>
        <w:rPr>
          <w:spacing w:val="-2"/>
          <w:sz w:val="14"/>
        </w:rPr>
        <w:t>35–52.</w:t>
      </w:r>
    </w:p>
    <w:p w14:paraId="01AF168E" w14:textId="77777777" w:rsidR="004B0327" w:rsidRDefault="004B0327">
      <w:pPr>
        <w:pStyle w:val="BodyText"/>
        <w:spacing w:before="1"/>
      </w:pPr>
    </w:p>
    <w:p w14:paraId="3500EE93" w14:textId="77777777" w:rsidR="004B0327" w:rsidRDefault="00000000">
      <w:pPr>
        <w:ind w:left="821"/>
        <w:rPr>
          <w:sz w:val="14"/>
        </w:rPr>
      </w:pPr>
      <w:r>
        <w:rPr>
          <w:sz w:val="14"/>
        </w:rPr>
        <w:t>Chemoun,</w:t>
      </w:r>
      <w:r>
        <w:rPr>
          <w:spacing w:val="-4"/>
          <w:sz w:val="14"/>
        </w:rPr>
        <w:t xml:space="preserve"> </w:t>
      </w:r>
      <w:r>
        <w:rPr>
          <w:sz w:val="14"/>
        </w:rPr>
        <w:t>K.,</w:t>
      </w:r>
      <w:r>
        <w:rPr>
          <w:spacing w:val="-7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7"/>
          <w:sz w:val="14"/>
        </w:rPr>
        <w:t xml:space="preserve"> </w:t>
      </w:r>
      <w:proofErr w:type="gramStart"/>
      <w:r>
        <w:rPr>
          <w:i/>
          <w:sz w:val="14"/>
        </w:rPr>
        <w:t>all</w:t>
      </w:r>
      <w:r>
        <w:rPr>
          <w:sz w:val="14"/>
        </w:rPr>
        <w:t>(</w:t>
      </w:r>
      <w:proofErr w:type="gramEnd"/>
      <w:r>
        <w:rPr>
          <w:sz w:val="14"/>
        </w:rPr>
        <w:t>2018).</w:t>
      </w:r>
      <w:r>
        <w:rPr>
          <w:spacing w:val="-2"/>
          <w:sz w:val="14"/>
        </w:rPr>
        <w:t xml:space="preserve"> </w:t>
      </w:r>
      <w:r>
        <w:rPr>
          <w:i/>
          <w:sz w:val="14"/>
        </w:rPr>
        <w:t>Evidence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theory‐based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framework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for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improving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automation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in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home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automation</w:t>
      </w:r>
      <w:r>
        <w:rPr>
          <w:i/>
          <w:spacing w:val="-4"/>
          <w:sz w:val="14"/>
        </w:rPr>
        <w:t xml:space="preserve"> </w:t>
      </w:r>
      <w:proofErr w:type="gramStart"/>
      <w:r>
        <w:rPr>
          <w:i/>
          <w:sz w:val="14"/>
        </w:rPr>
        <w:t>system</w:t>
      </w:r>
      <w:proofErr w:type="gramEnd"/>
      <w:r>
        <w:rPr>
          <w:sz w:val="14"/>
        </w:rPr>
        <w:t>.</w:t>
      </w:r>
      <w:r>
        <w:rPr>
          <w:spacing w:val="-7"/>
          <w:sz w:val="14"/>
        </w:rPr>
        <w:t xml:space="preserve"> </w:t>
      </w:r>
      <w:r>
        <w:rPr>
          <w:sz w:val="14"/>
        </w:rPr>
        <w:t>International</w:t>
      </w:r>
      <w:r>
        <w:rPr>
          <w:spacing w:val="-1"/>
          <w:sz w:val="14"/>
        </w:rPr>
        <w:t xml:space="preserve"> </w:t>
      </w:r>
      <w:r>
        <w:rPr>
          <w:sz w:val="14"/>
        </w:rPr>
        <w:t>Journal</w:t>
      </w:r>
      <w:r>
        <w:rPr>
          <w:spacing w:val="-6"/>
          <w:sz w:val="14"/>
        </w:rPr>
        <w:t xml:space="preserve"> </w:t>
      </w:r>
      <w:r>
        <w:rPr>
          <w:sz w:val="14"/>
        </w:rPr>
        <w:t>of</w:t>
      </w:r>
      <w:r>
        <w:rPr>
          <w:spacing w:val="-7"/>
          <w:sz w:val="14"/>
        </w:rPr>
        <w:t xml:space="preserve"> </w:t>
      </w:r>
      <w:r>
        <w:rPr>
          <w:sz w:val="14"/>
        </w:rPr>
        <w:t>Communication</w:t>
      </w:r>
      <w:r>
        <w:rPr>
          <w:spacing w:val="-1"/>
          <w:sz w:val="14"/>
        </w:rPr>
        <w:t xml:space="preserve"> </w:t>
      </w:r>
      <w:r>
        <w:rPr>
          <w:sz w:val="14"/>
        </w:rPr>
        <w:t>Systems,</w:t>
      </w:r>
      <w:r>
        <w:rPr>
          <w:spacing w:val="-5"/>
          <w:sz w:val="14"/>
        </w:rPr>
        <w:t xml:space="preserve"> </w:t>
      </w:r>
      <w:r>
        <w:rPr>
          <w:sz w:val="14"/>
        </w:rPr>
        <w:t>31(17).</w:t>
      </w:r>
      <w:r>
        <w:rPr>
          <w:spacing w:val="-5"/>
          <w:sz w:val="14"/>
        </w:rPr>
        <w:t xml:space="preserve"> </w:t>
      </w:r>
      <w:r>
        <w:rPr>
          <w:spacing w:val="-2"/>
          <w:sz w:val="14"/>
        </w:rPr>
        <w:t>https://doi.org/10.1002/dac.3791</w:t>
      </w:r>
    </w:p>
    <w:p w14:paraId="7FCD3E97" w14:textId="77777777" w:rsidR="004B0327" w:rsidRDefault="004B0327">
      <w:pPr>
        <w:pStyle w:val="BodyText"/>
      </w:pPr>
    </w:p>
    <w:p w14:paraId="7FE718BE" w14:textId="77777777" w:rsidR="004B0327" w:rsidRDefault="00000000">
      <w:pPr>
        <w:spacing w:before="1"/>
        <w:ind w:left="821"/>
        <w:rPr>
          <w:sz w:val="14"/>
        </w:rPr>
      </w:pPr>
      <w:r>
        <w:rPr>
          <w:sz w:val="14"/>
        </w:rPr>
        <w:t>Correia,</w:t>
      </w:r>
      <w:r>
        <w:rPr>
          <w:spacing w:val="-3"/>
          <w:sz w:val="14"/>
        </w:rPr>
        <w:t xml:space="preserve"> </w:t>
      </w:r>
      <w:r>
        <w:rPr>
          <w:sz w:val="14"/>
        </w:rPr>
        <w:t>A.,</w:t>
      </w:r>
      <w:r>
        <w:rPr>
          <w:spacing w:val="-7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all</w:t>
      </w:r>
      <w:r>
        <w:rPr>
          <w:i/>
          <w:spacing w:val="-4"/>
          <w:sz w:val="14"/>
        </w:rPr>
        <w:t xml:space="preserve"> </w:t>
      </w:r>
      <w:r>
        <w:rPr>
          <w:sz w:val="14"/>
        </w:rPr>
        <w:t xml:space="preserve">(2022). </w:t>
      </w:r>
      <w:r>
        <w:rPr>
          <w:i/>
          <w:sz w:val="14"/>
        </w:rPr>
        <w:t>Smart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Thermostats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for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a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Campus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Microgrid: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Demand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Control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Improving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Air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Quality</w:t>
      </w:r>
      <w:r>
        <w:rPr>
          <w:sz w:val="14"/>
        </w:rPr>
        <w:t>.</w:t>
      </w:r>
      <w:r>
        <w:rPr>
          <w:spacing w:val="-3"/>
          <w:sz w:val="14"/>
        </w:rPr>
        <w:t xml:space="preserve"> </w:t>
      </w:r>
      <w:r>
        <w:rPr>
          <w:sz w:val="14"/>
        </w:rPr>
        <w:t>Energies</w:t>
      </w:r>
      <w:r>
        <w:rPr>
          <w:spacing w:val="-1"/>
          <w:sz w:val="14"/>
        </w:rPr>
        <w:t xml:space="preserve"> </w:t>
      </w:r>
      <w:r>
        <w:rPr>
          <w:sz w:val="14"/>
        </w:rPr>
        <w:t>(Basel),</w:t>
      </w:r>
      <w:r>
        <w:rPr>
          <w:spacing w:val="-6"/>
          <w:sz w:val="14"/>
        </w:rPr>
        <w:t xml:space="preserve"> </w:t>
      </w:r>
      <w:r>
        <w:rPr>
          <w:sz w:val="14"/>
        </w:rPr>
        <w:t>15(4),</w:t>
      </w:r>
      <w:r>
        <w:rPr>
          <w:spacing w:val="-3"/>
          <w:sz w:val="14"/>
        </w:rPr>
        <w:t xml:space="preserve"> </w:t>
      </w:r>
      <w:r>
        <w:rPr>
          <w:sz w:val="14"/>
        </w:rPr>
        <w:t>1359-.</w:t>
      </w:r>
      <w:r>
        <w:rPr>
          <w:spacing w:val="-1"/>
          <w:sz w:val="14"/>
        </w:rPr>
        <w:t xml:space="preserve"> </w:t>
      </w:r>
      <w:hyperlink r:id="rId72">
        <w:r>
          <w:rPr>
            <w:color w:val="393838"/>
            <w:spacing w:val="-2"/>
            <w:sz w:val="14"/>
            <w:u w:val="single" w:color="393838"/>
          </w:rPr>
          <w:t>https://doi.org/10.3390/en15041359</w:t>
        </w:r>
      </w:hyperlink>
    </w:p>
    <w:p w14:paraId="5FAD34D2" w14:textId="77777777" w:rsidR="004B0327" w:rsidRDefault="004B0327">
      <w:pPr>
        <w:pStyle w:val="BodyText"/>
      </w:pPr>
    </w:p>
    <w:p w14:paraId="12D0499D" w14:textId="77777777" w:rsidR="004B0327" w:rsidRDefault="00000000">
      <w:pPr>
        <w:ind w:left="821"/>
        <w:rPr>
          <w:sz w:val="14"/>
        </w:rPr>
      </w:pPr>
      <w:r>
        <w:rPr>
          <w:sz w:val="14"/>
        </w:rPr>
        <w:t>Drozdowska,</w:t>
      </w:r>
      <w:r>
        <w:rPr>
          <w:spacing w:val="-6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all</w:t>
      </w:r>
      <w:r>
        <w:rPr>
          <w:i/>
          <w:spacing w:val="-6"/>
          <w:sz w:val="14"/>
        </w:rPr>
        <w:t xml:space="preserve"> </w:t>
      </w:r>
      <w:r>
        <w:rPr>
          <w:sz w:val="14"/>
        </w:rPr>
        <w:t>(2019).</w:t>
      </w:r>
      <w:r>
        <w:rPr>
          <w:spacing w:val="-4"/>
          <w:sz w:val="14"/>
        </w:rPr>
        <w:t xml:space="preserve"> </w:t>
      </w:r>
      <w:r>
        <w:rPr>
          <w:i/>
          <w:sz w:val="14"/>
        </w:rPr>
        <w:t>Meeting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Guests’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Expectations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Hotel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Classification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Systems</w:t>
      </w:r>
      <w:r>
        <w:rPr>
          <w:sz w:val="14"/>
        </w:rPr>
        <w:t>.</w:t>
      </w:r>
      <w:r>
        <w:rPr>
          <w:spacing w:val="-8"/>
          <w:sz w:val="14"/>
        </w:rPr>
        <w:t xml:space="preserve"> </w:t>
      </w:r>
      <w:r>
        <w:rPr>
          <w:sz w:val="14"/>
        </w:rPr>
        <w:t>International</w:t>
      </w:r>
      <w:r>
        <w:rPr>
          <w:spacing w:val="-1"/>
          <w:sz w:val="14"/>
        </w:rPr>
        <w:t xml:space="preserve"> </w:t>
      </w:r>
      <w:r>
        <w:rPr>
          <w:sz w:val="14"/>
        </w:rPr>
        <w:t>Conference</w:t>
      </w:r>
      <w:r>
        <w:rPr>
          <w:spacing w:val="-6"/>
          <w:sz w:val="14"/>
        </w:rPr>
        <w:t xml:space="preserve"> </w:t>
      </w:r>
      <w:r>
        <w:rPr>
          <w:sz w:val="14"/>
        </w:rPr>
        <w:t>on</w:t>
      </w:r>
      <w:r>
        <w:rPr>
          <w:spacing w:val="-7"/>
          <w:sz w:val="14"/>
        </w:rPr>
        <w:t xml:space="preserve"> </w:t>
      </w:r>
      <w:r>
        <w:rPr>
          <w:sz w:val="14"/>
        </w:rPr>
        <w:t>Tourism</w:t>
      </w:r>
      <w:r>
        <w:rPr>
          <w:spacing w:val="-5"/>
          <w:sz w:val="14"/>
        </w:rPr>
        <w:t xml:space="preserve"> </w:t>
      </w:r>
      <w:r>
        <w:rPr>
          <w:sz w:val="14"/>
        </w:rPr>
        <w:t>Research,</w:t>
      </w:r>
      <w:r>
        <w:rPr>
          <w:spacing w:val="-7"/>
          <w:sz w:val="14"/>
        </w:rPr>
        <w:t xml:space="preserve"> </w:t>
      </w:r>
      <w:r>
        <w:rPr>
          <w:spacing w:val="-2"/>
          <w:sz w:val="14"/>
        </w:rPr>
        <w:t>71–IX.</w:t>
      </w:r>
    </w:p>
    <w:p w14:paraId="5BA4C009" w14:textId="77777777" w:rsidR="004B0327" w:rsidRDefault="004B0327">
      <w:pPr>
        <w:pStyle w:val="BodyText"/>
        <w:spacing w:before="1"/>
      </w:pPr>
    </w:p>
    <w:p w14:paraId="5A67F55B" w14:textId="77777777" w:rsidR="004B0327" w:rsidRDefault="00000000">
      <w:pPr>
        <w:ind w:left="821"/>
        <w:rPr>
          <w:sz w:val="14"/>
        </w:rPr>
      </w:pPr>
      <w:r>
        <w:rPr>
          <w:sz w:val="14"/>
        </w:rPr>
        <w:t>Eastwood,</w:t>
      </w:r>
      <w:r>
        <w:rPr>
          <w:spacing w:val="-2"/>
          <w:sz w:val="14"/>
        </w:rPr>
        <w:t xml:space="preserve"> </w:t>
      </w:r>
      <w:r>
        <w:rPr>
          <w:sz w:val="14"/>
        </w:rPr>
        <w:t>G.</w:t>
      </w:r>
      <w:r>
        <w:rPr>
          <w:spacing w:val="-4"/>
          <w:sz w:val="14"/>
        </w:rPr>
        <w:t xml:space="preserve"> </w:t>
      </w:r>
      <w:r>
        <w:rPr>
          <w:sz w:val="14"/>
        </w:rPr>
        <w:t xml:space="preserve">(2017). </w:t>
      </w:r>
      <w:r>
        <w:rPr>
          <w:i/>
          <w:sz w:val="14"/>
        </w:rPr>
        <w:t>5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essential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gadgets</w:t>
      </w:r>
      <w:r>
        <w:rPr>
          <w:i/>
          <w:spacing w:val="-2"/>
          <w:sz w:val="14"/>
        </w:rPr>
        <w:t xml:space="preserve"> </w:t>
      </w:r>
      <w:r>
        <w:rPr>
          <w:i/>
          <w:sz w:val="14"/>
        </w:rPr>
        <w:t>for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your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2017</w:t>
      </w:r>
      <w:r>
        <w:rPr>
          <w:i/>
          <w:spacing w:val="-1"/>
          <w:sz w:val="14"/>
        </w:rPr>
        <w:t xml:space="preserve"> </w:t>
      </w:r>
      <w:r>
        <w:rPr>
          <w:i/>
          <w:sz w:val="14"/>
        </w:rPr>
        <w:t>smart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home</w:t>
      </w:r>
      <w:r>
        <w:rPr>
          <w:sz w:val="14"/>
        </w:rPr>
        <w:t>.</w:t>
      </w:r>
      <w:r>
        <w:rPr>
          <w:spacing w:val="-4"/>
          <w:sz w:val="14"/>
        </w:rPr>
        <w:t xml:space="preserve"> CIO.</w:t>
      </w:r>
    </w:p>
    <w:p w14:paraId="613C86F6" w14:textId="77777777" w:rsidR="004B0327" w:rsidRDefault="004B0327">
      <w:pPr>
        <w:pStyle w:val="BodyText"/>
        <w:spacing w:before="1"/>
      </w:pPr>
    </w:p>
    <w:p w14:paraId="6A128293" w14:textId="77777777" w:rsidR="004B0327" w:rsidRDefault="00000000">
      <w:pPr>
        <w:ind w:left="821"/>
        <w:rPr>
          <w:sz w:val="14"/>
        </w:rPr>
      </w:pPr>
      <w:r>
        <w:rPr>
          <w:sz w:val="14"/>
        </w:rPr>
        <w:t>Herrera,</w:t>
      </w:r>
      <w:r>
        <w:rPr>
          <w:spacing w:val="-6"/>
          <w:sz w:val="14"/>
        </w:rPr>
        <w:t xml:space="preserve"> </w:t>
      </w:r>
      <w:r>
        <w:rPr>
          <w:sz w:val="14"/>
        </w:rPr>
        <w:t>E</w:t>
      </w:r>
      <w:r>
        <w:rPr>
          <w:i/>
          <w:sz w:val="14"/>
        </w:rPr>
        <w:t>.,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all</w:t>
      </w:r>
      <w:r>
        <w:rPr>
          <w:i/>
          <w:spacing w:val="-6"/>
          <w:sz w:val="14"/>
        </w:rPr>
        <w:t xml:space="preserve"> </w:t>
      </w:r>
      <w:r>
        <w:rPr>
          <w:sz w:val="14"/>
        </w:rPr>
        <w:t>(2022).</w:t>
      </w:r>
      <w:r>
        <w:rPr>
          <w:spacing w:val="-3"/>
          <w:sz w:val="14"/>
        </w:rPr>
        <w:t xml:space="preserve"> </w:t>
      </w:r>
      <w:r>
        <w:rPr>
          <w:i/>
          <w:sz w:val="14"/>
        </w:rPr>
        <w:t>Temporal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Spatial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Contiguity</w:t>
      </w:r>
      <w:r>
        <w:rPr>
          <w:i/>
          <w:spacing w:val="-2"/>
          <w:sz w:val="14"/>
        </w:rPr>
        <w:t xml:space="preserve"> </w:t>
      </w:r>
      <w:r>
        <w:rPr>
          <w:i/>
          <w:sz w:val="14"/>
        </w:rPr>
        <w:t>Are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Necessary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for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Competition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Between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Events</w:t>
      </w:r>
      <w:r>
        <w:rPr>
          <w:sz w:val="14"/>
        </w:rPr>
        <w:t>.</w:t>
      </w:r>
      <w:r>
        <w:rPr>
          <w:spacing w:val="-7"/>
          <w:sz w:val="14"/>
        </w:rPr>
        <w:t xml:space="preserve"> </w:t>
      </w:r>
      <w:r>
        <w:rPr>
          <w:sz w:val="14"/>
        </w:rPr>
        <w:t>Journal</w:t>
      </w:r>
      <w:r>
        <w:rPr>
          <w:spacing w:val="-5"/>
          <w:sz w:val="14"/>
        </w:rPr>
        <w:t xml:space="preserve"> </w:t>
      </w:r>
      <w:r>
        <w:rPr>
          <w:sz w:val="14"/>
        </w:rPr>
        <w:t>of</w:t>
      </w:r>
      <w:r>
        <w:rPr>
          <w:spacing w:val="-6"/>
          <w:sz w:val="14"/>
        </w:rPr>
        <w:t xml:space="preserve"> </w:t>
      </w:r>
      <w:r>
        <w:rPr>
          <w:sz w:val="14"/>
        </w:rPr>
        <w:t>Experimental</w:t>
      </w:r>
      <w:r>
        <w:rPr>
          <w:spacing w:val="-1"/>
          <w:sz w:val="14"/>
        </w:rPr>
        <w:t xml:space="preserve"> </w:t>
      </w:r>
      <w:r>
        <w:rPr>
          <w:sz w:val="14"/>
        </w:rPr>
        <w:t>Psychology.</w:t>
      </w:r>
      <w:r>
        <w:rPr>
          <w:spacing w:val="-3"/>
          <w:sz w:val="14"/>
        </w:rPr>
        <w:t xml:space="preserve"> </w:t>
      </w:r>
      <w:r>
        <w:rPr>
          <w:sz w:val="14"/>
        </w:rPr>
        <w:t>Learning,</w:t>
      </w:r>
      <w:r>
        <w:rPr>
          <w:spacing w:val="-3"/>
          <w:sz w:val="14"/>
        </w:rPr>
        <w:t xml:space="preserve"> </w:t>
      </w:r>
      <w:r>
        <w:rPr>
          <w:sz w:val="14"/>
        </w:rPr>
        <w:t>Memory,</w:t>
      </w:r>
      <w:r>
        <w:rPr>
          <w:spacing w:val="-4"/>
          <w:sz w:val="14"/>
        </w:rPr>
        <w:t xml:space="preserve"> </w:t>
      </w:r>
      <w:r>
        <w:rPr>
          <w:sz w:val="14"/>
        </w:rPr>
        <w:t>and</w:t>
      </w:r>
      <w:r>
        <w:rPr>
          <w:spacing w:val="-5"/>
          <w:sz w:val="14"/>
        </w:rPr>
        <w:t xml:space="preserve"> </w:t>
      </w:r>
      <w:r>
        <w:rPr>
          <w:sz w:val="14"/>
        </w:rPr>
        <w:t>Cognition,</w:t>
      </w:r>
      <w:r>
        <w:rPr>
          <w:spacing w:val="-3"/>
          <w:sz w:val="14"/>
        </w:rPr>
        <w:t xml:space="preserve"> </w:t>
      </w:r>
      <w:r>
        <w:rPr>
          <w:sz w:val="14"/>
        </w:rPr>
        <w:t>48(3),</w:t>
      </w:r>
      <w:r>
        <w:rPr>
          <w:spacing w:val="-4"/>
          <w:sz w:val="14"/>
        </w:rPr>
        <w:t xml:space="preserve"> </w:t>
      </w:r>
      <w:r>
        <w:rPr>
          <w:sz w:val="14"/>
        </w:rPr>
        <w:t>321–347.</w:t>
      </w:r>
      <w:r>
        <w:rPr>
          <w:spacing w:val="-2"/>
          <w:sz w:val="14"/>
        </w:rPr>
        <w:t xml:space="preserve"> https://doi.org/10.1037/xlm0001108</w:t>
      </w:r>
    </w:p>
    <w:p w14:paraId="6328413A" w14:textId="77777777" w:rsidR="004B0327" w:rsidRDefault="004B0327">
      <w:pPr>
        <w:pStyle w:val="BodyText"/>
      </w:pPr>
    </w:p>
    <w:p w14:paraId="1A5B49A1" w14:textId="77777777" w:rsidR="004B0327" w:rsidRDefault="00000000">
      <w:pPr>
        <w:spacing w:before="1"/>
        <w:ind w:left="821"/>
        <w:rPr>
          <w:sz w:val="14"/>
        </w:rPr>
      </w:pPr>
      <w:r>
        <w:rPr>
          <w:sz w:val="14"/>
        </w:rPr>
        <w:t>JOSEPH</w:t>
      </w:r>
      <w:r>
        <w:rPr>
          <w:spacing w:val="-5"/>
          <w:sz w:val="14"/>
        </w:rPr>
        <w:t xml:space="preserve"> </w:t>
      </w:r>
      <w:r>
        <w:rPr>
          <w:sz w:val="14"/>
        </w:rPr>
        <w:t>NG.,</w:t>
      </w:r>
      <w:r>
        <w:rPr>
          <w:spacing w:val="-5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all</w:t>
      </w:r>
      <w:r>
        <w:rPr>
          <w:sz w:val="14"/>
        </w:rPr>
        <w:t>.</w:t>
      </w:r>
      <w:r>
        <w:rPr>
          <w:spacing w:val="-3"/>
          <w:sz w:val="14"/>
        </w:rPr>
        <w:t xml:space="preserve"> </w:t>
      </w:r>
      <w:r>
        <w:rPr>
          <w:i/>
          <w:sz w:val="14"/>
        </w:rPr>
        <w:t>Implementation</w:t>
      </w:r>
      <w:r>
        <w:rPr>
          <w:i/>
          <w:spacing w:val="-2"/>
          <w:sz w:val="14"/>
        </w:rPr>
        <w:t xml:space="preserve"> </w:t>
      </w:r>
      <w:r>
        <w:rPr>
          <w:i/>
          <w:sz w:val="14"/>
        </w:rPr>
        <w:t>of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Smart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NFC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Door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Access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System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for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Hotel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Room</w:t>
      </w:r>
      <w:r>
        <w:rPr>
          <w:sz w:val="14"/>
        </w:rPr>
        <w:t>.</w:t>
      </w:r>
      <w:r>
        <w:rPr>
          <w:spacing w:val="-7"/>
          <w:sz w:val="14"/>
        </w:rPr>
        <w:t xml:space="preserve"> </w:t>
      </w:r>
      <w:r>
        <w:rPr>
          <w:sz w:val="14"/>
        </w:rPr>
        <w:t>Applied</w:t>
      </w:r>
      <w:r>
        <w:rPr>
          <w:spacing w:val="-1"/>
          <w:sz w:val="14"/>
        </w:rPr>
        <w:t xml:space="preserve"> </w:t>
      </w:r>
      <w:r>
        <w:rPr>
          <w:sz w:val="14"/>
        </w:rPr>
        <w:t>System</w:t>
      </w:r>
      <w:r>
        <w:rPr>
          <w:spacing w:val="-5"/>
          <w:sz w:val="14"/>
        </w:rPr>
        <w:t xml:space="preserve"> </w:t>
      </w:r>
      <w:r>
        <w:rPr>
          <w:sz w:val="14"/>
        </w:rPr>
        <w:t>Innovation,</w:t>
      </w:r>
      <w:r>
        <w:rPr>
          <w:spacing w:val="1"/>
          <w:sz w:val="14"/>
        </w:rPr>
        <w:t xml:space="preserve"> </w:t>
      </w:r>
      <w:r>
        <w:rPr>
          <w:sz w:val="14"/>
        </w:rPr>
        <w:t>6(4),</w:t>
      </w:r>
      <w:r>
        <w:rPr>
          <w:spacing w:val="-5"/>
          <w:sz w:val="14"/>
        </w:rPr>
        <w:t xml:space="preserve"> </w:t>
      </w:r>
      <w:r>
        <w:rPr>
          <w:sz w:val="14"/>
        </w:rPr>
        <w:t>pp.</w:t>
      </w:r>
      <w:r>
        <w:rPr>
          <w:spacing w:val="-4"/>
          <w:sz w:val="14"/>
        </w:rPr>
        <w:t xml:space="preserve"> </w:t>
      </w:r>
      <w:r>
        <w:rPr>
          <w:spacing w:val="-5"/>
          <w:sz w:val="14"/>
        </w:rPr>
        <w:t>67.</w:t>
      </w:r>
    </w:p>
    <w:p w14:paraId="3B246D1F" w14:textId="77777777" w:rsidR="004B0327" w:rsidRDefault="004B0327">
      <w:pPr>
        <w:pStyle w:val="BodyText"/>
      </w:pPr>
    </w:p>
    <w:p w14:paraId="7F7B0A9C" w14:textId="77777777" w:rsidR="004B0327" w:rsidRDefault="00000000">
      <w:pPr>
        <w:pStyle w:val="BodyText"/>
        <w:ind w:left="821"/>
      </w:pPr>
      <w:r>
        <w:rPr>
          <w:spacing w:val="-2"/>
        </w:rPr>
        <w:t>Karagiannis,</w:t>
      </w:r>
      <w:r>
        <w:rPr>
          <w:spacing w:val="20"/>
        </w:rPr>
        <w:t xml:space="preserve"> </w:t>
      </w:r>
      <w:r>
        <w:rPr>
          <w:spacing w:val="-2"/>
        </w:rPr>
        <w:t>M.</w:t>
      </w:r>
      <w:r>
        <w:rPr>
          <w:spacing w:val="7"/>
        </w:rPr>
        <w:t xml:space="preserve"> </w:t>
      </w:r>
      <w:r>
        <w:rPr>
          <w:spacing w:val="-2"/>
        </w:rPr>
        <w:t>(2024).</w:t>
      </w:r>
      <w:r>
        <w:rPr>
          <w:spacing w:val="17"/>
        </w:rPr>
        <w:t xml:space="preserve"> </w:t>
      </w:r>
      <w:r>
        <w:rPr>
          <w:i/>
          <w:spacing w:val="-2"/>
        </w:rPr>
        <w:t>How</w:t>
      </w:r>
      <w:r>
        <w:rPr>
          <w:i/>
          <w:spacing w:val="10"/>
        </w:rPr>
        <w:t xml:space="preserve"> </w:t>
      </w:r>
      <w:r>
        <w:rPr>
          <w:i/>
          <w:spacing w:val="-2"/>
        </w:rPr>
        <w:t>do</w:t>
      </w:r>
      <w:r>
        <w:rPr>
          <w:i/>
          <w:spacing w:val="10"/>
        </w:rPr>
        <w:t xml:space="preserve"> </w:t>
      </w:r>
      <w:r>
        <w:rPr>
          <w:i/>
          <w:spacing w:val="-2"/>
        </w:rPr>
        <w:t>Smart</w:t>
      </w:r>
      <w:r>
        <w:rPr>
          <w:i/>
          <w:spacing w:val="14"/>
        </w:rPr>
        <w:t xml:space="preserve"> </w:t>
      </w:r>
      <w:r>
        <w:rPr>
          <w:i/>
          <w:spacing w:val="-2"/>
        </w:rPr>
        <w:t>Rooms</w:t>
      </w:r>
      <w:r>
        <w:rPr>
          <w:i/>
          <w:spacing w:val="7"/>
        </w:rPr>
        <w:t xml:space="preserve"> </w:t>
      </w:r>
      <w:r>
        <w:rPr>
          <w:i/>
          <w:spacing w:val="-2"/>
        </w:rPr>
        <w:t>Improve</w:t>
      </w:r>
      <w:r>
        <w:rPr>
          <w:i/>
          <w:spacing w:val="10"/>
        </w:rPr>
        <w:t xml:space="preserve"> </w:t>
      </w:r>
      <w:r>
        <w:rPr>
          <w:i/>
          <w:spacing w:val="-2"/>
        </w:rPr>
        <w:t>the</w:t>
      </w:r>
      <w:r>
        <w:rPr>
          <w:i/>
          <w:spacing w:val="13"/>
        </w:rPr>
        <w:t xml:space="preserve"> </w:t>
      </w:r>
      <w:r>
        <w:rPr>
          <w:i/>
          <w:spacing w:val="-2"/>
        </w:rPr>
        <w:t>Hotel</w:t>
      </w:r>
      <w:r>
        <w:rPr>
          <w:i/>
          <w:spacing w:val="11"/>
        </w:rPr>
        <w:t xml:space="preserve"> </w:t>
      </w:r>
      <w:r>
        <w:rPr>
          <w:spacing w:val="-2"/>
        </w:rPr>
        <w:t>Experience.</w:t>
      </w:r>
      <w:r>
        <w:rPr>
          <w:spacing w:val="16"/>
        </w:rPr>
        <w:t xml:space="preserve"> </w:t>
      </w:r>
      <w:r>
        <w:rPr>
          <w:spacing w:val="-2"/>
        </w:rPr>
        <w:t>[online]</w:t>
      </w:r>
      <w:r>
        <w:rPr>
          <w:spacing w:val="16"/>
        </w:rPr>
        <w:t xml:space="preserve"> </w:t>
      </w:r>
      <w:r>
        <w:rPr>
          <w:spacing w:val="-2"/>
        </w:rPr>
        <w:t>Hotel</w:t>
      </w:r>
      <w:r>
        <w:rPr>
          <w:spacing w:val="11"/>
        </w:rPr>
        <w:t xml:space="preserve"> </w:t>
      </w:r>
      <w:r>
        <w:rPr>
          <w:spacing w:val="-2"/>
        </w:rPr>
        <w:t>Tech.</w:t>
      </w:r>
      <w:r>
        <w:rPr>
          <w:spacing w:val="12"/>
        </w:rPr>
        <w:t xml:space="preserve"> </w:t>
      </w:r>
      <w:r>
        <w:rPr>
          <w:spacing w:val="-2"/>
        </w:rPr>
        <w:t>Available</w:t>
      </w:r>
      <w:r>
        <w:rPr>
          <w:spacing w:val="16"/>
        </w:rPr>
        <w:t xml:space="preserve"> </w:t>
      </w:r>
      <w:r>
        <w:rPr>
          <w:spacing w:val="-2"/>
        </w:rPr>
        <w:t>at:</w:t>
      </w:r>
      <w:r>
        <w:rPr>
          <w:spacing w:val="12"/>
        </w:rPr>
        <w:t xml:space="preserve"> </w:t>
      </w:r>
      <w:hyperlink r:id="rId73">
        <w:r>
          <w:rPr>
            <w:color w:val="393838"/>
            <w:spacing w:val="-2"/>
            <w:u w:val="single" w:color="393838"/>
          </w:rPr>
          <w:t>https://medium.com/hotel-tech/how-do-smart-rooms-improve-the-hotel-experience-9048983e12c7</w:t>
        </w:r>
      </w:hyperlink>
      <w:r>
        <w:rPr>
          <w:spacing w:val="-2"/>
        </w:rPr>
        <w:t>.</w:t>
      </w:r>
    </w:p>
    <w:p w14:paraId="2E530666" w14:textId="77777777" w:rsidR="004B0327" w:rsidRDefault="004B0327">
      <w:pPr>
        <w:pStyle w:val="BodyText"/>
        <w:spacing w:before="1"/>
      </w:pPr>
    </w:p>
    <w:p w14:paraId="4229371E" w14:textId="77777777" w:rsidR="004B0327" w:rsidRDefault="00000000">
      <w:pPr>
        <w:ind w:left="821"/>
        <w:rPr>
          <w:sz w:val="14"/>
        </w:rPr>
      </w:pPr>
      <w:r>
        <w:rPr>
          <w:sz w:val="14"/>
        </w:rPr>
        <w:t>LASHLEY,</w:t>
      </w:r>
      <w:r>
        <w:rPr>
          <w:spacing w:val="-6"/>
          <w:sz w:val="14"/>
        </w:rPr>
        <w:t xml:space="preserve"> </w:t>
      </w:r>
      <w:r>
        <w:rPr>
          <w:sz w:val="14"/>
        </w:rPr>
        <w:t>C.</w:t>
      </w:r>
      <w:r>
        <w:rPr>
          <w:spacing w:val="-8"/>
          <w:sz w:val="14"/>
        </w:rPr>
        <w:t xml:space="preserve"> </w:t>
      </w:r>
      <w:r>
        <w:rPr>
          <w:sz w:val="14"/>
        </w:rPr>
        <w:t>and</w:t>
      </w:r>
      <w:r>
        <w:rPr>
          <w:spacing w:val="-7"/>
          <w:sz w:val="14"/>
        </w:rPr>
        <w:t xml:space="preserve"> </w:t>
      </w:r>
      <w:r>
        <w:rPr>
          <w:sz w:val="14"/>
        </w:rPr>
        <w:t>ROWSON,</w:t>
      </w:r>
      <w:r>
        <w:rPr>
          <w:spacing w:val="-5"/>
          <w:sz w:val="14"/>
        </w:rPr>
        <w:t xml:space="preserve"> </w:t>
      </w:r>
      <w:r>
        <w:rPr>
          <w:sz w:val="14"/>
        </w:rPr>
        <w:t>B.,</w:t>
      </w:r>
      <w:r>
        <w:rPr>
          <w:spacing w:val="-8"/>
          <w:sz w:val="14"/>
        </w:rPr>
        <w:t xml:space="preserve"> </w:t>
      </w:r>
      <w:r>
        <w:rPr>
          <w:sz w:val="14"/>
        </w:rPr>
        <w:t>2005.</w:t>
      </w:r>
      <w:r>
        <w:rPr>
          <w:spacing w:val="-2"/>
          <w:sz w:val="14"/>
        </w:rPr>
        <w:t xml:space="preserve"> </w:t>
      </w:r>
      <w:r>
        <w:rPr>
          <w:i/>
          <w:sz w:val="14"/>
        </w:rPr>
        <w:t>Getting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IT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right: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Exploring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information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technology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in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the</w:t>
      </w:r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hospitality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curriculum</w:t>
      </w:r>
      <w:r>
        <w:rPr>
          <w:sz w:val="14"/>
        </w:rPr>
        <w:t>.</w:t>
      </w:r>
      <w:r>
        <w:rPr>
          <w:spacing w:val="-4"/>
          <w:sz w:val="14"/>
        </w:rPr>
        <w:t xml:space="preserve"> </w:t>
      </w:r>
      <w:r>
        <w:rPr>
          <w:sz w:val="14"/>
        </w:rPr>
        <w:t>International</w:t>
      </w:r>
      <w:r>
        <w:rPr>
          <w:spacing w:val="-1"/>
          <w:sz w:val="14"/>
        </w:rPr>
        <w:t xml:space="preserve"> </w:t>
      </w:r>
      <w:r>
        <w:rPr>
          <w:sz w:val="14"/>
        </w:rPr>
        <w:t>Journal</w:t>
      </w:r>
      <w:r>
        <w:rPr>
          <w:spacing w:val="-7"/>
          <w:sz w:val="14"/>
        </w:rPr>
        <w:t xml:space="preserve"> </w:t>
      </w:r>
      <w:r>
        <w:rPr>
          <w:sz w:val="14"/>
        </w:rPr>
        <w:t>of</w:t>
      </w:r>
      <w:r>
        <w:rPr>
          <w:spacing w:val="-7"/>
          <w:sz w:val="14"/>
        </w:rPr>
        <w:t xml:space="preserve"> </w:t>
      </w:r>
      <w:r>
        <w:rPr>
          <w:sz w:val="14"/>
        </w:rPr>
        <w:t>Contemporary</w:t>
      </w:r>
      <w:r>
        <w:rPr>
          <w:spacing w:val="-3"/>
          <w:sz w:val="14"/>
        </w:rPr>
        <w:t xml:space="preserve"> </w:t>
      </w:r>
      <w:r>
        <w:rPr>
          <w:sz w:val="14"/>
        </w:rPr>
        <w:t>Hospitality</w:t>
      </w:r>
      <w:r>
        <w:rPr>
          <w:spacing w:val="-2"/>
          <w:sz w:val="14"/>
        </w:rPr>
        <w:t xml:space="preserve"> </w:t>
      </w:r>
      <w:r>
        <w:rPr>
          <w:sz w:val="14"/>
        </w:rPr>
        <w:t>Management,</w:t>
      </w:r>
      <w:r>
        <w:rPr>
          <w:spacing w:val="-3"/>
          <w:sz w:val="14"/>
        </w:rPr>
        <w:t xml:space="preserve"> </w:t>
      </w:r>
      <w:r>
        <w:rPr>
          <w:sz w:val="14"/>
        </w:rPr>
        <w:t>17(1),</w:t>
      </w:r>
      <w:r>
        <w:rPr>
          <w:spacing w:val="-5"/>
          <w:sz w:val="14"/>
        </w:rPr>
        <w:t xml:space="preserve"> </w:t>
      </w:r>
      <w:r>
        <w:rPr>
          <w:sz w:val="14"/>
        </w:rPr>
        <w:t>pp.</w:t>
      </w:r>
      <w:r>
        <w:rPr>
          <w:spacing w:val="-6"/>
          <w:sz w:val="14"/>
        </w:rPr>
        <w:t xml:space="preserve"> </w:t>
      </w:r>
      <w:r>
        <w:rPr>
          <w:sz w:val="14"/>
        </w:rPr>
        <w:t>94-</w:t>
      </w:r>
      <w:r>
        <w:rPr>
          <w:spacing w:val="-4"/>
          <w:sz w:val="14"/>
        </w:rPr>
        <w:t>105.</w:t>
      </w:r>
    </w:p>
    <w:p w14:paraId="42345F5A" w14:textId="77777777" w:rsidR="004B0327" w:rsidRDefault="004B0327">
      <w:pPr>
        <w:pStyle w:val="BodyText"/>
        <w:spacing w:before="1"/>
      </w:pPr>
    </w:p>
    <w:p w14:paraId="6E3AD749" w14:textId="77777777" w:rsidR="004B0327" w:rsidRDefault="00000000">
      <w:pPr>
        <w:ind w:left="821"/>
        <w:rPr>
          <w:sz w:val="14"/>
        </w:rPr>
      </w:pPr>
      <w:r>
        <w:rPr>
          <w:sz w:val="14"/>
        </w:rPr>
        <w:t>Parra-Camacho,</w:t>
      </w:r>
      <w:r>
        <w:rPr>
          <w:spacing w:val="-4"/>
          <w:sz w:val="14"/>
        </w:rPr>
        <w:t xml:space="preserve"> </w:t>
      </w:r>
      <w:r>
        <w:rPr>
          <w:sz w:val="14"/>
        </w:rPr>
        <w:t>D.,</w:t>
      </w:r>
      <w:r>
        <w:rPr>
          <w:spacing w:val="-8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all</w:t>
      </w:r>
      <w:r>
        <w:rPr>
          <w:i/>
          <w:spacing w:val="-5"/>
          <w:sz w:val="14"/>
        </w:rPr>
        <w:t xml:space="preserve"> </w:t>
      </w:r>
      <w:r>
        <w:rPr>
          <w:sz w:val="14"/>
        </w:rPr>
        <w:t>(2020).</w:t>
      </w:r>
      <w:r>
        <w:rPr>
          <w:spacing w:val="-4"/>
          <w:sz w:val="14"/>
        </w:rPr>
        <w:t xml:space="preserve"> </w:t>
      </w:r>
      <w:r>
        <w:rPr>
          <w:i/>
          <w:sz w:val="14"/>
        </w:rPr>
        <w:t>Applying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importance‐performance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analysis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to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residents’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perceptions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of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large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sporting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events</w:t>
      </w:r>
      <w:r>
        <w:rPr>
          <w:sz w:val="14"/>
        </w:rPr>
        <w:t>.</w:t>
      </w:r>
      <w:r>
        <w:rPr>
          <w:spacing w:val="-6"/>
          <w:sz w:val="14"/>
        </w:rPr>
        <w:t xml:space="preserve"> </w:t>
      </w:r>
      <w:r>
        <w:rPr>
          <w:sz w:val="14"/>
        </w:rPr>
        <w:t>Sport</w:t>
      </w:r>
      <w:r>
        <w:rPr>
          <w:spacing w:val="-6"/>
          <w:sz w:val="14"/>
        </w:rPr>
        <w:t xml:space="preserve"> </w:t>
      </w:r>
      <w:r>
        <w:rPr>
          <w:sz w:val="14"/>
        </w:rPr>
        <w:t>in</w:t>
      </w:r>
      <w:r>
        <w:rPr>
          <w:spacing w:val="-6"/>
          <w:sz w:val="14"/>
        </w:rPr>
        <w:t xml:space="preserve"> </w:t>
      </w:r>
      <w:r>
        <w:rPr>
          <w:sz w:val="14"/>
        </w:rPr>
        <w:t>Society,</w:t>
      </w:r>
      <w:r>
        <w:rPr>
          <w:spacing w:val="-3"/>
          <w:sz w:val="14"/>
        </w:rPr>
        <w:t xml:space="preserve"> </w:t>
      </w:r>
      <w:r>
        <w:rPr>
          <w:sz w:val="14"/>
        </w:rPr>
        <w:t>23(2),</w:t>
      </w:r>
      <w:r>
        <w:rPr>
          <w:spacing w:val="-4"/>
          <w:sz w:val="14"/>
        </w:rPr>
        <w:t xml:space="preserve"> </w:t>
      </w:r>
      <w:r>
        <w:rPr>
          <w:sz w:val="14"/>
        </w:rPr>
        <w:t xml:space="preserve">249–263. </w:t>
      </w:r>
      <w:hyperlink r:id="rId74">
        <w:r>
          <w:rPr>
            <w:color w:val="393838"/>
            <w:spacing w:val="-2"/>
            <w:sz w:val="14"/>
            <w:u w:val="single" w:color="393838"/>
          </w:rPr>
          <w:t>https://doi.org/10.1080/17430437.2019.1627330</w:t>
        </w:r>
      </w:hyperlink>
    </w:p>
    <w:p w14:paraId="6261F252" w14:textId="77777777" w:rsidR="004B0327" w:rsidRDefault="004B0327">
      <w:pPr>
        <w:pStyle w:val="BodyText"/>
      </w:pPr>
    </w:p>
    <w:p w14:paraId="629A15B8" w14:textId="77777777" w:rsidR="004B0327" w:rsidRDefault="00000000">
      <w:pPr>
        <w:spacing w:before="1"/>
        <w:ind w:left="821"/>
        <w:rPr>
          <w:sz w:val="14"/>
        </w:rPr>
      </w:pPr>
      <w:r>
        <w:rPr>
          <w:sz w:val="14"/>
        </w:rPr>
        <w:t>Rookwood,</w:t>
      </w:r>
      <w:r>
        <w:rPr>
          <w:spacing w:val="-7"/>
          <w:sz w:val="14"/>
        </w:rPr>
        <w:t xml:space="preserve"> </w:t>
      </w:r>
      <w:r>
        <w:rPr>
          <w:sz w:val="14"/>
        </w:rPr>
        <w:t>J.</w:t>
      </w:r>
      <w:r>
        <w:rPr>
          <w:spacing w:val="-6"/>
          <w:sz w:val="14"/>
        </w:rPr>
        <w:t xml:space="preserve"> </w:t>
      </w:r>
      <w:r>
        <w:rPr>
          <w:sz w:val="14"/>
        </w:rPr>
        <w:t>(2020).</w:t>
      </w:r>
      <w:r>
        <w:rPr>
          <w:spacing w:val="-5"/>
          <w:sz w:val="14"/>
        </w:rPr>
        <w:t xml:space="preserve"> </w:t>
      </w:r>
      <w:r>
        <w:rPr>
          <w:i/>
          <w:sz w:val="14"/>
        </w:rPr>
        <w:t>The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politics</w:t>
      </w:r>
      <w:r>
        <w:rPr>
          <w:i/>
          <w:spacing w:val="-2"/>
          <w:sz w:val="14"/>
        </w:rPr>
        <w:t xml:space="preserve"> </w:t>
      </w:r>
      <w:r>
        <w:rPr>
          <w:i/>
          <w:sz w:val="14"/>
        </w:rPr>
        <w:t>of</w:t>
      </w:r>
      <w:r>
        <w:rPr>
          <w:i/>
          <w:spacing w:val="-6"/>
          <w:sz w:val="14"/>
        </w:rPr>
        <w:t xml:space="preserve"> </w:t>
      </w:r>
      <w:proofErr w:type="spellStart"/>
      <w:r>
        <w:rPr>
          <w:i/>
          <w:sz w:val="14"/>
        </w:rPr>
        <w:t>ConIFA</w:t>
      </w:r>
      <w:proofErr w:type="spellEnd"/>
      <w:r>
        <w:rPr>
          <w:i/>
          <w:sz w:val="14"/>
        </w:rPr>
        <w:t>:</w:t>
      </w:r>
      <w:r>
        <w:rPr>
          <w:i/>
          <w:spacing w:val="-8"/>
          <w:sz w:val="14"/>
        </w:rPr>
        <w:t xml:space="preserve"> </w:t>
      </w:r>
      <w:proofErr w:type="spellStart"/>
      <w:r>
        <w:rPr>
          <w:i/>
          <w:sz w:val="14"/>
        </w:rPr>
        <w:t>organising</w:t>
      </w:r>
      <w:proofErr w:type="spellEnd"/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and</w:t>
      </w:r>
      <w:r>
        <w:rPr>
          <w:i/>
          <w:spacing w:val="-7"/>
          <w:sz w:val="14"/>
        </w:rPr>
        <w:t xml:space="preserve"> </w:t>
      </w:r>
      <w:r>
        <w:rPr>
          <w:i/>
          <w:sz w:val="14"/>
        </w:rPr>
        <w:t>managing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international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football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events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for</w:t>
      </w:r>
      <w:r>
        <w:rPr>
          <w:i/>
          <w:spacing w:val="-7"/>
          <w:sz w:val="14"/>
        </w:rPr>
        <w:t xml:space="preserve"> </w:t>
      </w:r>
      <w:proofErr w:type="spellStart"/>
      <w:r>
        <w:rPr>
          <w:i/>
          <w:sz w:val="14"/>
        </w:rPr>
        <w:t>unrecognised</w:t>
      </w:r>
      <w:proofErr w:type="spellEnd"/>
      <w:r>
        <w:rPr>
          <w:i/>
          <w:spacing w:val="-8"/>
          <w:sz w:val="14"/>
        </w:rPr>
        <w:t xml:space="preserve"> </w:t>
      </w:r>
      <w:r>
        <w:rPr>
          <w:i/>
          <w:sz w:val="14"/>
        </w:rPr>
        <w:t>countries</w:t>
      </w:r>
      <w:r>
        <w:rPr>
          <w:sz w:val="14"/>
        </w:rPr>
        <w:t>.</w:t>
      </w:r>
      <w:r>
        <w:rPr>
          <w:spacing w:val="-4"/>
          <w:sz w:val="14"/>
        </w:rPr>
        <w:t xml:space="preserve"> </w:t>
      </w:r>
      <w:r>
        <w:rPr>
          <w:sz w:val="14"/>
        </w:rPr>
        <w:t>Managing</w:t>
      </w:r>
      <w:r>
        <w:rPr>
          <w:spacing w:val="-4"/>
          <w:sz w:val="14"/>
        </w:rPr>
        <w:t xml:space="preserve"> </w:t>
      </w:r>
      <w:r>
        <w:rPr>
          <w:sz w:val="14"/>
        </w:rPr>
        <w:t>Leisure,</w:t>
      </w:r>
      <w:r>
        <w:rPr>
          <w:spacing w:val="-2"/>
          <w:sz w:val="14"/>
        </w:rPr>
        <w:t xml:space="preserve"> </w:t>
      </w:r>
      <w:r>
        <w:rPr>
          <w:sz w:val="14"/>
        </w:rPr>
        <w:t>25(1–2),</w:t>
      </w:r>
      <w:r>
        <w:rPr>
          <w:spacing w:val="-3"/>
          <w:sz w:val="14"/>
        </w:rPr>
        <w:t xml:space="preserve"> </w:t>
      </w:r>
      <w:r>
        <w:rPr>
          <w:sz w:val="14"/>
        </w:rPr>
        <w:t>6–20.</w:t>
      </w:r>
      <w:r>
        <w:rPr>
          <w:spacing w:val="-4"/>
          <w:sz w:val="14"/>
        </w:rPr>
        <w:t xml:space="preserve"> </w:t>
      </w:r>
      <w:hyperlink r:id="rId75">
        <w:r>
          <w:rPr>
            <w:color w:val="393838"/>
            <w:spacing w:val="-2"/>
            <w:sz w:val="14"/>
            <w:u w:val="single" w:color="393838"/>
          </w:rPr>
          <w:t>https://doi.org/10.1080/23750472.2019.1645616</w:t>
        </w:r>
      </w:hyperlink>
    </w:p>
    <w:p w14:paraId="4C401D31" w14:textId="77777777" w:rsidR="004B0327" w:rsidRDefault="004B0327">
      <w:pPr>
        <w:pStyle w:val="BodyText"/>
      </w:pPr>
    </w:p>
    <w:p w14:paraId="52ACC97A" w14:textId="77777777" w:rsidR="004B0327" w:rsidRDefault="00000000">
      <w:pPr>
        <w:pStyle w:val="BodyText"/>
        <w:ind w:left="821"/>
      </w:pPr>
      <w:proofErr w:type="spellStart"/>
      <w:r>
        <w:rPr>
          <w:spacing w:val="-2"/>
        </w:rPr>
        <w:t>Simplicable</w:t>
      </w:r>
      <w:proofErr w:type="spellEnd"/>
      <w:r>
        <w:rPr>
          <w:spacing w:val="-2"/>
        </w:rPr>
        <w:t>.</w:t>
      </w:r>
      <w:r>
        <w:rPr>
          <w:spacing w:val="16"/>
        </w:rPr>
        <w:t xml:space="preserve"> </w:t>
      </w:r>
      <w:r>
        <w:rPr>
          <w:spacing w:val="-2"/>
        </w:rPr>
        <w:t>(n.d.).</w:t>
      </w:r>
      <w:r>
        <w:rPr>
          <w:spacing w:val="8"/>
        </w:rPr>
        <w:t xml:space="preserve"> </w:t>
      </w:r>
      <w:r>
        <w:rPr>
          <w:spacing w:val="-2"/>
        </w:rPr>
        <w:t>24</w:t>
      </w:r>
      <w:r>
        <w:rPr>
          <w:spacing w:val="9"/>
        </w:rPr>
        <w:t xml:space="preserve"> </w:t>
      </w:r>
      <w:r>
        <w:rPr>
          <w:spacing w:val="-2"/>
        </w:rPr>
        <w:t>Elements</w:t>
      </w:r>
      <w:r>
        <w:rPr>
          <w:spacing w:val="17"/>
        </w:rPr>
        <w:t xml:space="preserve"> </w:t>
      </w:r>
      <w:r>
        <w:rPr>
          <w:spacing w:val="-2"/>
        </w:rPr>
        <w:t>of</w:t>
      </w:r>
      <w:r>
        <w:rPr>
          <w:spacing w:val="8"/>
        </w:rPr>
        <w:t xml:space="preserve"> </w:t>
      </w:r>
      <w:r>
        <w:rPr>
          <w:spacing w:val="-2"/>
        </w:rPr>
        <w:t>Service</w:t>
      </w:r>
      <w:r>
        <w:rPr>
          <w:spacing w:val="10"/>
        </w:rPr>
        <w:t xml:space="preserve"> </w:t>
      </w:r>
      <w:r>
        <w:rPr>
          <w:spacing w:val="-2"/>
        </w:rPr>
        <w:t>Culture.</w:t>
      </w:r>
      <w:r>
        <w:rPr>
          <w:spacing w:val="14"/>
        </w:rPr>
        <w:t xml:space="preserve"> </w:t>
      </w:r>
      <w:r>
        <w:rPr>
          <w:spacing w:val="-2"/>
        </w:rPr>
        <w:t>[online]</w:t>
      </w:r>
      <w:r>
        <w:rPr>
          <w:spacing w:val="13"/>
        </w:rPr>
        <w:t xml:space="preserve"> </w:t>
      </w:r>
      <w:r>
        <w:rPr>
          <w:spacing w:val="-2"/>
        </w:rPr>
        <w:t>Available</w:t>
      </w:r>
      <w:r>
        <w:rPr>
          <w:spacing w:val="13"/>
        </w:rPr>
        <w:t xml:space="preserve"> </w:t>
      </w:r>
      <w:r>
        <w:rPr>
          <w:spacing w:val="-2"/>
        </w:rPr>
        <w:t>at:</w:t>
      </w:r>
      <w:r>
        <w:rPr>
          <w:spacing w:val="8"/>
        </w:rPr>
        <w:t xml:space="preserve"> </w:t>
      </w:r>
      <w:r>
        <w:rPr>
          <w:spacing w:val="-2"/>
        </w:rPr>
        <w:t>https://simplicable.com/new/service-culture.</w:t>
      </w:r>
    </w:p>
    <w:p w14:paraId="49BA1DA5" w14:textId="77777777" w:rsidR="004B0327" w:rsidRDefault="004B0327">
      <w:pPr>
        <w:pStyle w:val="BodyText"/>
        <w:spacing w:before="1"/>
      </w:pPr>
    </w:p>
    <w:p w14:paraId="041011FF" w14:textId="77777777" w:rsidR="004B0327" w:rsidRDefault="00000000">
      <w:pPr>
        <w:ind w:left="821"/>
        <w:rPr>
          <w:sz w:val="14"/>
        </w:rPr>
      </w:pPr>
      <w:r>
        <w:rPr>
          <w:sz w:val="14"/>
        </w:rPr>
        <w:t>Sowah,</w:t>
      </w:r>
      <w:r>
        <w:rPr>
          <w:spacing w:val="-3"/>
          <w:sz w:val="14"/>
        </w:rPr>
        <w:t xml:space="preserve"> </w:t>
      </w:r>
      <w:r>
        <w:rPr>
          <w:i/>
          <w:sz w:val="14"/>
        </w:rPr>
        <w:t>et.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all</w:t>
      </w:r>
      <w:r>
        <w:rPr>
          <w:sz w:val="14"/>
        </w:rPr>
        <w:t>.</w:t>
      </w:r>
      <w:r>
        <w:rPr>
          <w:spacing w:val="-3"/>
          <w:sz w:val="14"/>
        </w:rPr>
        <w:t xml:space="preserve"> </w:t>
      </w:r>
      <w:r>
        <w:rPr>
          <w:sz w:val="14"/>
        </w:rPr>
        <w:t>(2020).</w:t>
      </w:r>
      <w:r>
        <w:rPr>
          <w:spacing w:val="-4"/>
          <w:sz w:val="14"/>
        </w:rPr>
        <w:t xml:space="preserve"> </w:t>
      </w:r>
      <w:r>
        <w:rPr>
          <w:i/>
          <w:sz w:val="14"/>
        </w:rPr>
        <w:t>Design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of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a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Secure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Wireless</w:t>
      </w:r>
      <w:r>
        <w:rPr>
          <w:i/>
          <w:spacing w:val="-5"/>
          <w:sz w:val="14"/>
        </w:rPr>
        <w:t xml:space="preserve"> </w:t>
      </w:r>
      <w:r>
        <w:rPr>
          <w:i/>
          <w:sz w:val="14"/>
        </w:rPr>
        <w:t>Home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Automation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System</w:t>
      </w:r>
      <w:r>
        <w:rPr>
          <w:i/>
          <w:spacing w:val="-3"/>
          <w:sz w:val="14"/>
        </w:rPr>
        <w:t xml:space="preserve"> </w:t>
      </w:r>
      <w:r>
        <w:rPr>
          <w:i/>
          <w:sz w:val="14"/>
        </w:rPr>
        <w:t>with</w:t>
      </w:r>
      <w:r>
        <w:rPr>
          <w:i/>
          <w:spacing w:val="-2"/>
          <w:sz w:val="14"/>
        </w:rPr>
        <w:t xml:space="preserve"> </w:t>
      </w:r>
      <w:r>
        <w:rPr>
          <w:i/>
          <w:sz w:val="14"/>
        </w:rPr>
        <w:t>an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Open</w:t>
      </w:r>
      <w:r>
        <w:rPr>
          <w:i/>
          <w:spacing w:val="-6"/>
          <w:sz w:val="14"/>
        </w:rPr>
        <w:t xml:space="preserve"> </w:t>
      </w:r>
      <w:r>
        <w:rPr>
          <w:i/>
          <w:sz w:val="14"/>
        </w:rPr>
        <w:t>Home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Automation</w:t>
      </w:r>
      <w:r>
        <w:rPr>
          <w:i/>
          <w:spacing w:val="-4"/>
          <w:sz w:val="14"/>
        </w:rPr>
        <w:t xml:space="preserve"> </w:t>
      </w:r>
      <w:r>
        <w:rPr>
          <w:i/>
          <w:sz w:val="14"/>
        </w:rPr>
        <w:t>Bu</w:t>
      </w:r>
      <w:r>
        <w:rPr>
          <w:sz w:val="14"/>
        </w:rPr>
        <w:t>s</w:t>
      </w:r>
      <w:r>
        <w:rPr>
          <w:spacing w:val="-5"/>
          <w:sz w:val="14"/>
        </w:rPr>
        <w:t xml:space="preserve"> </w:t>
      </w:r>
      <w:r>
        <w:rPr>
          <w:sz w:val="14"/>
        </w:rPr>
        <w:t>(</w:t>
      </w:r>
      <w:proofErr w:type="spellStart"/>
      <w:r>
        <w:rPr>
          <w:sz w:val="14"/>
        </w:rPr>
        <w:t>OpenHAB</w:t>
      </w:r>
      <w:proofErr w:type="spellEnd"/>
      <w:r>
        <w:rPr>
          <w:spacing w:val="-1"/>
          <w:sz w:val="14"/>
        </w:rPr>
        <w:t xml:space="preserve"> </w:t>
      </w:r>
      <w:r>
        <w:rPr>
          <w:sz w:val="14"/>
        </w:rPr>
        <w:t>2)</w:t>
      </w:r>
      <w:r>
        <w:rPr>
          <w:spacing w:val="-5"/>
          <w:sz w:val="14"/>
        </w:rPr>
        <w:t xml:space="preserve"> </w:t>
      </w:r>
      <w:r>
        <w:rPr>
          <w:sz w:val="14"/>
        </w:rPr>
        <w:t>Framework.</w:t>
      </w:r>
      <w:r>
        <w:rPr>
          <w:spacing w:val="-1"/>
          <w:sz w:val="14"/>
        </w:rPr>
        <w:t xml:space="preserve"> </w:t>
      </w:r>
      <w:r>
        <w:rPr>
          <w:sz w:val="14"/>
        </w:rPr>
        <w:t>Journal</w:t>
      </w:r>
      <w:r>
        <w:rPr>
          <w:spacing w:val="-5"/>
          <w:sz w:val="14"/>
        </w:rPr>
        <w:t xml:space="preserve"> </w:t>
      </w:r>
      <w:r>
        <w:rPr>
          <w:sz w:val="14"/>
        </w:rPr>
        <w:t>of</w:t>
      </w:r>
      <w:r>
        <w:rPr>
          <w:spacing w:val="-5"/>
          <w:sz w:val="14"/>
        </w:rPr>
        <w:t xml:space="preserve"> </w:t>
      </w:r>
      <w:r>
        <w:rPr>
          <w:sz w:val="14"/>
        </w:rPr>
        <w:t>Sensors,</w:t>
      </w:r>
      <w:r>
        <w:rPr>
          <w:spacing w:val="-6"/>
          <w:sz w:val="14"/>
        </w:rPr>
        <w:t xml:space="preserve"> </w:t>
      </w:r>
      <w:r>
        <w:rPr>
          <w:sz w:val="14"/>
        </w:rPr>
        <w:t>2020,</w:t>
      </w:r>
      <w:r>
        <w:rPr>
          <w:spacing w:val="-1"/>
          <w:sz w:val="14"/>
        </w:rPr>
        <w:t xml:space="preserve"> </w:t>
      </w:r>
      <w:r>
        <w:rPr>
          <w:sz w:val="14"/>
        </w:rPr>
        <w:t>1–22.</w:t>
      </w:r>
      <w:r>
        <w:rPr>
          <w:spacing w:val="-1"/>
          <w:sz w:val="14"/>
        </w:rPr>
        <w:t xml:space="preserve"> </w:t>
      </w:r>
      <w:r>
        <w:rPr>
          <w:spacing w:val="-2"/>
          <w:sz w:val="14"/>
        </w:rPr>
        <w:t>https://doi.org/10.1155/2020/8868602</w:t>
      </w:r>
    </w:p>
    <w:p w14:paraId="778F08F3" w14:textId="77777777" w:rsidR="004B0327" w:rsidRDefault="004B0327">
      <w:pPr>
        <w:pStyle w:val="BodyText"/>
        <w:spacing w:before="1"/>
      </w:pPr>
    </w:p>
    <w:p w14:paraId="45573DA6" w14:textId="77777777" w:rsidR="004B0327" w:rsidRDefault="00000000">
      <w:pPr>
        <w:pStyle w:val="BodyText"/>
        <w:ind w:left="821"/>
      </w:pPr>
      <w:r>
        <w:t>Smith,</w:t>
      </w:r>
      <w:r>
        <w:rPr>
          <w:spacing w:val="-4"/>
        </w:rPr>
        <w:t xml:space="preserve"> </w:t>
      </w:r>
      <w:r>
        <w:t>A.,</w:t>
      </w:r>
      <w:r>
        <w:rPr>
          <w:spacing w:val="-7"/>
        </w:rPr>
        <w:t xml:space="preserve"> </w:t>
      </w:r>
      <w:r>
        <w:rPr>
          <w:i/>
        </w:rPr>
        <w:t>et.</w:t>
      </w:r>
      <w:r>
        <w:rPr>
          <w:i/>
          <w:spacing w:val="-6"/>
        </w:rPr>
        <w:t xml:space="preserve"> </w:t>
      </w:r>
      <w:r>
        <w:rPr>
          <w:i/>
        </w:rPr>
        <w:t>all</w:t>
      </w:r>
      <w:r>
        <w:t>,</w:t>
      </w:r>
      <w:r>
        <w:rPr>
          <w:spacing w:val="-4"/>
        </w:rPr>
        <w:t xml:space="preserve"> </w:t>
      </w:r>
      <w:r>
        <w:t>B.</w:t>
      </w:r>
      <w:r>
        <w:rPr>
          <w:spacing w:val="-7"/>
        </w:rPr>
        <w:t xml:space="preserve"> </w:t>
      </w:r>
      <w:r>
        <w:t>(2022).</w:t>
      </w:r>
      <w:r>
        <w:rPr>
          <w:spacing w:val="-2"/>
        </w:rPr>
        <w:t xml:space="preserve"> </w:t>
      </w:r>
      <w:r>
        <w:t>Festivals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proofErr w:type="gramStart"/>
      <w:r>
        <w:t>City</w:t>
      </w:r>
      <w:r>
        <w:rPr>
          <w:spacing w:val="-8"/>
        </w:rPr>
        <w:t xml:space="preserve"> </w:t>
      </w:r>
      <w:r>
        <w:t>:</w:t>
      </w:r>
      <w:proofErr w:type="gramEnd"/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Contested</w:t>
      </w:r>
      <w:r>
        <w:rPr>
          <w:spacing w:val="-4"/>
        </w:rPr>
        <w:t xml:space="preserve"> </w:t>
      </w:r>
      <w:r>
        <w:t>Geographies</w:t>
      </w:r>
      <w:r>
        <w:rPr>
          <w:spacing w:val="-1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Urban</w:t>
      </w:r>
      <w:r>
        <w:rPr>
          <w:spacing w:val="-4"/>
        </w:rPr>
        <w:t xml:space="preserve"> </w:t>
      </w:r>
      <w:r>
        <w:t>Events.</w:t>
      </w:r>
      <w:r>
        <w:rPr>
          <w:spacing w:val="-2"/>
        </w:rPr>
        <w:t xml:space="preserve"> </w:t>
      </w:r>
      <w:r>
        <w:t>University</w:t>
      </w:r>
      <w:r>
        <w:rPr>
          <w:spacing w:val="-1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Westminster</w:t>
      </w:r>
      <w:r>
        <w:rPr>
          <w:spacing w:val="-1"/>
        </w:rPr>
        <w:t xml:space="preserve"> </w:t>
      </w:r>
      <w:r>
        <w:rPr>
          <w:spacing w:val="-2"/>
        </w:rPr>
        <w:t>Press.</w:t>
      </w:r>
    </w:p>
    <w:p w14:paraId="3EE4EE62" w14:textId="77777777" w:rsidR="004B0327" w:rsidRDefault="004B0327">
      <w:pPr>
        <w:pStyle w:val="BodyText"/>
      </w:pPr>
    </w:p>
    <w:p w14:paraId="6F9A00B6" w14:textId="77777777" w:rsidR="004B0327" w:rsidRDefault="00000000">
      <w:pPr>
        <w:pStyle w:val="BodyText"/>
        <w:spacing w:before="1"/>
        <w:ind w:left="821"/>
      </w:pPr>
      <w:r>
        <w:rPr>
          <w:spacing w:val="-2"/>
        </w:rPr>
        <w:t>TRO</w:t>
      </w:r>
      <w:r>
        <w:rPr>
          <w:spacing w:val="6"/>
        </w:rPr>
        <w:t xml:space="preserve"> </w:t>
      </w:r>
      <w:r>
        <w:rPr>
          <w:spacing w:val="-2"/>
        </w:rPr>
        <w:t>-</w:t>
      </w:r>
      <w:r>
        <w:rPr>
          <w:spacing w:val="7"/>
        </w:rPr>
        <w:t xml:space="preserve"> </w:t>
      </w:r>
      <w:r>
        <w:rPr>
          <w:spacing w:val="-2"/>
        </w:rPr>
        <w:t>Experiential</w:t>
      </w:r>
      <w:r>
        <w:rPr>
          <w:spacing w:val="16"/>
        </w:rPr>
        <w:t xml:space="preserve"> </w:t>
      </w:r>
      <w:r>
        <w:rPr>
          <w:spacing w:val="-2"/>
        </w:rPr>
        <w:t>Marketing</w:t>
      </w:r>
      <w:r>
        <w:rPr>
          <w:spacing w:val="14"/>
        </w:rPr>
        <w:t xml:space="preserve"> </w:t>
      </w:r>
      <w:r>
        <w:rPr>
          <w:spacing w:val="-2"/>
        </w:rPr>
        <w:t>Agency.</w:t>
      </w:r>
      <w:r>
        <w:rPr>
          <w:spacing w:val="8"/>
        </w:rPr>
        <w:t xml:space="preserve"> </w:t>
      </w:r>
      <w:r>
        <w:rPr>
          <w:spacing w:val="-2"/>
        </w:rPr>
        <w:t>(n.d.).</w:t>
      </w:r>
      <w:r>
        <w:rPr>
          <w:spacing w:val="7"/>
        </w:rPr>
        <w:t xml:space="preserve"> </w:t>
      </w:r>
      <w:r>
        <w:rPr>
          <w:spacing w:val="-2"/>
        </w:rPr>
        <w:t>Event</w:t>
      </w:r>
      <w:r>
        <w:rPr>
          <w:spacing w:val="13"/>
        </w:rPr>
        <w:t xml:space="preserve"> </w:t>
      </w:r>
      <w:r>
        <w:rPr>
          <w:spacing w:val="-2"/>
        </w:rPr>
        <w:t>Staffing.</w:t>
      </w:r>
      <w:r>
        <w:rPr>
          <w:spacing w:val="9"/>
        </w:rPr>
        <w:t xml:space="preserve"> </w:t>
      </w:r>
      <w:r>
        <w:rPr>
          <w:spacing w:val="-2"/>
        </w:rPr>
        <w:t>[online]</w:t>
      </w:r>
      <w:r>
        <w:rPr>
          <w:spacing w:val="11"/>
        </w:rPr>
        <w:t xml:space="preserve"> </w:t>
      </w:r>
      <w:r>
        <w:rPr>
          <w:spacing w:val="-2"/>
        </w:rPr>
        <w:t>Available</w:t>
      </w:r>
      <w:r>
        <w:rPr>
          <w:spacing w:val="11"/>
        </w:rPr>
        <w:t xml:space="preserve"> </w:t>
      </w:r>
      <w:r>
        <w:rPr>
          <w:spacing w:val="-2"/>
        </w:rPr>
        <w:t>at:</w:t>
      </w:r>
      <w:r>
        <w:rPr>
          <w:spacing w:val="7"/>
        </w:rPr>
        <w:t xml:space="preserve"> </w:t>
      </w:r>
      <w:hyperlink r:id="rId76">
        <w:r>
          <w:rPr>
            <w:color w:val="393838"/>
            <w:spacing w:val="-2"/>
            <w:u w:val="single" w:color="393838"/>
          </w:rPr>
          <w:t>https://www.tro.com/event-staffing/</w:t>
        </w:r>
      </w:hyperlink>
    </w:p>
    <w:p w14:paraId="021A4187" w14:textId="77777777" w:rsidR="004B0327" w:rsidRDefault="004B0327">
      <w:pPr>
        <w:pStyle w:val="BodyText"/>
      </w:pPr>
    </w:p>
    <w:p w14:paraId="445091D0" w14:textId="77777777" w:rsidR="004B0327" w:rsidRDefault="00000000">
      <w:pPr>
        <w:pStyle w:val="BodyText"/>
        <w:ind w:left="821"/>
      </w:pPr>
      <w:r>
        <w:t>Wikipedia</w:t>
      </w:r>
      <w:r>
        <w:rPr>
          <w:spacing w:val="-3"/>
        </w:rPr>
        <w:t xml:space="preserve"> </w:t>
      </w:r>
      <w:r>
        <w:t>Contributors</w:t>
      </w:r>
      <w:r>
        <w:rPr>
          <w:spacing w:val="-1"/>
        </w:rPr>
        <w:t xml:space="preserve"> </w:t>
      </w:r>
      <w:r>
        <w:t>(2019).</w:t>
      </w:r>
      <w:r>
        <w:rPr>
          <w:spacing w:val="-7"/>
        </w:rPr>
        <w:t xml:space="preserve"> </w:t>
      </w:r>
      <w:r>
        <w:t>John</w:t>
      </w:r>
      <w:r>
        <w:rPr>
          <w:spacing w:val="-8"/>
        </w:rPr>
        <w:t xml:space="preserve"> </w:t>
      </w:r>
      <w:r>
        <w:t>C.</w:t>
      </w:r>
      <w:r>
        <w:rPr>
          <w:spacing w:val="-8"/>
        </w:rPr>
        <w:t xml:space="preserve"> </w:t>
      </w:r>
      <w:r>
        <w:t>Maxwell.</w:t>
      </w:r>
      <w:r>
        <w:rPr>
          <w:spacing w:val="-4"/>
        </w:rPr>
        <w:t xml:space="preserve"> </w:t>
      </w:r>
      <w:r>
        <w:t>[online]</w:t>
      </w:r>
      <w:r>
        <w:rPr>
          <w:spacing w:val="-5"/>
        </w:rPr>
        <w:t xml:space="preserve"> </w:t>
      </w:r>
      <w:r>
        <w:t>Wikipedia.</w:t>
      </w:r>
      <w:r>
        <w:rPr>
          <w:spacing w:val="-3"/>
        </w:rPr>
        <w:t xml:space="preserve"> </w:t>
      </w:r>
      <w:r>
        <w:t>Available</w:t>
      </w:r>
      <w:r>
        <w:rPr>
          <w:spacing w:val="-5"/>
        </w:rPr>
        <w:t xml:space="preserve"> </w:t>
      </w:r>
      <w:r>
        <w:t>at:</w:t>
      </w:r>
      <w:r>
        <w:rPr>
          <w:spacing w:val="-7"/>
        </w:rPr>
        <w:t xml:space="preserve"> </w:t>
      </w:r>
      <w:hyperlink r:id="rId77">
        <w:r>
          <w:rPr>
            <w:color w:val="393838"/>
            <w:spacing w:val="-2"/>
            <w:u w:val="single" w:color="393838"/>
          </w:rPr>
          <w:t>https://en.wikipedia.org/wiki/John_C._Maxwel</w:t>
        </w:r>
        <w:r>
          <w:rPr>
            <w:color w:val="393838"/>
            <w:spacing w:val="-2"/>
          </w:rPr>
          <w:t>l</w:t>
        </w:r>
      </w:hyperlink>
      <w:r>
        <w:rPr>
          <w:spacing w:val="-2"/>
        </w:rPr>
        <w:t>.</w:t>
      </w:r>
    </w:p>
    <w:p w14:paraId="61F6B420" w14:textId="77777777" w:rsidR="004B0327" w:rsidRDefault="004B0327">
      <w:pPr>
        <w:pStyle w:val="BodyText"/>
        <w:spacing w:before="1"/>
      </w:pPr>
    </w:p>
    <w:p w14:paraId="50691F1E" w14:textId="77777777" w:rsidR="004B0327" w:rsidRDefault="00000000">
      <w:pPr>
        <w:pStyle w:val="BodyText"/>
        <w:ind w:left="821"/>
      </w:pPr>
      <w:hyperlink r:id="rId78">
        <w:r>
          <w:rPr>
            <w:spacing w:val="-2"/>
          </w:rPr>
          <w:t>www.excel.london.</w:t>
        </w:r>
      </w:hyperlink>
      <w:r>
        <w:rPr>
          <w:spacing w:val="21"/>
        </w:rPr>
        <w:t xml:space="preserve"> </w:t>
      </w:r>
      <w:r>
        <w:rPr>
          <w:spacing w:val="-2"/>
        </w:rPr>
        <w:t>(n.d.).</w:t>
      </w:r>
      <w:r>
        <w:rPr>
          <w:spacing w:val="8"/>
        </w:rPr>
        <w:t xml:space="preserve"> </w:t>
      </w:r>
      <w:r>
        <w:rPr>
          <w:spacing w:val="-2"/>
        </w:rPr>
        <w:t>Venue</w:t>
      </w:r>
      <w:r>
        <w:rPr>
          <w:spacing w:val="11"/>
        </w:rPr>
        <w:t xml:space="preserve"> </w:t>
      </w:r>
      <w:r>
        <w:rPr>
          <w:spacing w:val="-2"/>
        </w:rPr>
        <w:t>services</w:t>
      </w:r>
      <w:r>
        <w:rPr>
          <w:spacing w:val="11"/>
        </w:rPr>
        <w:t xml:space="preserve"> </w:t>
      </w:r>
      <w:r>
        <w:rPr>
          <w:spacing w:val="-2"/>
        </w:rPr>
        <w:t>-</w:t>
      </w:r>
      <w:r>
        <w:rPr>
          <w:spacing w:val="8"/>
        </w:rPr>
        <w:t xml:space="preserve"> </w:t>
      </w:r>
      <w:proofErr w:type="spellStart"/>
      <w:r>
        <w:rPr>
          <w:spacing w:val="-2"/>
        </w:rPr>
        <w:t>Organiser</w:t>
      </w:r>
      <w:proofErr w:type="spellEnd"/>
      <w:r>
        <w:rPr>
          <w:spacing w:val="16"/>
        </w:rPr>
        <w:t xml:space="preserve"> </w:t>
      </w:r>
      <w:r>
        <w:rPr>
          <w:spacing w:val="-2"/>
        </w:rPr>
        <w:t>home</w:t>
      </w:r>
      <w:r>
        <w:rPr>
          <w:spacing w:val="11"/>
        </w:rPr>
        <w:t xml:space="preserve"> </w:t>
      </w:r>
      <w:r>
        <w:rPr>
          <w:spacing w:val="-2"/>
        </w:rPr>
        <w:t>-</w:t>
      </w:r>
      <w:r>
        <w:rPr>
          <w:spacing w:val="9"/>
        </w:rPr>
        <w:t xml:space="preserve"> </w:t>
      </w:r>
      <w:proofErr w:type="spellStart"/>
      <w:r>
        <w:rPr>
          <w:spacing w:val="-2"/>
        </w:rPr>
        <w:t>ExCeL</w:t>
      </w:r>
      <w:proofErr w:type="spellEnd"/>
      <w:r>
        <w:rPr>
          <w:spacing w:val="12"/>
        </w:rPr>
        <w:t xml:space="preserve"> </w:t>
      </w:r>
      <w:r>
        <w:rPr>
          <w:spacing w:val="-2"/>
        </w:rPr>
        <w:t>London.</w:t>
      </w:r>
      <w:r>
        <w:rPr>
          <w:spacing w:val="15"/>
        </w:rPr>
        <w:t xml:space="preserve"> </w:t>
      </w:r>
      <w:r>
        <w:rPr>
          <w:spacing w:val="-2"/>
        </w:rPr>
        <w:t>[online]</w:t>
      </w:r>
      <w:r>
        <w:rPr>
          <w:spacing w:val="13"/>
        </w:rPr>
        <w:t xml:space="preserve"> </w:t>
      </w:r>
      <w:r>
        <w:rPr>
          <w:spacing w:val="-2"/>
        </w:rPr>
        <w:t>Available</w:t>
      </w:r>
      <w:r>
        <w:rPr>
          <w:spacing w:val="13"/>
        </w:rPr>
        <w:t xml:space="preserve"> </w:t>
      </w:r>
      <w:r>
        <w:rPr>
          <w:spacing w:val="-2"/>
        </w:rPr>
        <w:t>at:</w:t>
      </w:r>
      <w:r>
        <w:rPr>
          <w:spacing w:val="9"/>
        </w:rPr>
        <w:t xml:space="preserve"> </w:t>
      </w:r>
      <w:r>
        <w:rPr>
          <w:spacing w:val="-2"/>
        </w:rPr>
        <w:t>https://</w:t>
      </w:r>
      <w:hyperlink r:id="rId79">
        <w:r>
          <w:rPr>
            <w:spacing w:val="-2"/>
          </w:rPr>
          <w:t>www.excel.london/organiser/venue-services-overview.</w:t>
        </w:r>
      </w:hyperlink>
    </w:p>
    <w:p w14:paraId="6BDBA686" w14:textId="77777777" w:rsidR="004B0327" w:rsidRDefault="004B0327">
      <w:pPr>
        <w:pStyle w:val="BodyText"/>
        <w:spacing w:before="1"/>
      </w:pPr>
    </w:p>
    <w:p w14:paraId="649060B5" w14:textId="77777777" w:rsidR="004B0327" w:rsidRDefault="00000000">
      <w:pPr>
        <w:pStyle w:val="BodyText"/>
        <w:ind w:left="821"/>
      </w:pPr>
      <w:hyperlink r:id="rId80">
        <w:r>
          <w:t>www.youtube.com.</w:t>
        </w:r>
      </w:hyperlink>
      <w:r>
        <w:rPr>
          <w:spacing w:val="-4"/>
        </w:rPr>
        <w:t xml:space="preserve"> </w:t>
      </w:r>
      <w:r>
        <w:t>(n.d.).</w:t>
      </w:r>
      <w:r>
        <w:rPr>
          <w:spacing w:val="-7"/>
        </w:rPr>
        <w:t xml:space="preserve"> </w:t>
      </w:r>
      <w:r>
        <w:t>If</w:t>
      </w:r>
      <w:r>
        <w:rPr>
          <w:spacing w:val="-8"/>
        </w:rPr>
        <w:t xml:space="preserve"> </w:t>
      </w:r>
      <w:r>
        <w:t>You</w:t>
      </w:r>
      <w:r>
        <w:rPr>
          <w:spacing w:val="-7"/>
        </w:rPr>
        <w:t xml:space="preserve"> </w:t>
      </w:r>
      <w:r>
        <w:t>Do</w:t>
      </w:r>
      <w:r>
        <w:rPr>
          <w:spacing w:val="-7"/>
        </w:rPr>
        <w:t xml:space="preserve"> </w:t>
      </w:r>
      <w:r>
        <w:t>THESE</w:t>
      </w:r>
      <w:r>
        <w:rPr>
          <w:spacing w:val="-5"/>
        </w:rPr>
        <w:t xml:space="preserve"> </w:t>
      </w:r>
      <w:r>
        <w:t>Things</w:t>
      </w:r>
      <w:r>
        <w:rPr>
          <w:spacing w:val="-4"/>
        </w:rPr>
        <w:t xml:space="preserve"> </w:t>
      </w:r>
      <w:proofErr w:type="spellStart"/>
      <w:r>
        <w:t>Everyday</w:t>
      </w:r>
      <w:proofErr w:type="spellEnd"/>
      <w:r>
        <w:t>,</w:t>
      </w:r>
      <w:r>
        <w:rPr>
          <w:spacing w:val="-1"/>
        </w:rPr>
        <w:t xml:space="preserve"> </w:t>
      </w:r>
      <w:r>
        <w:t>You</w:t>
      </w:r>
      <w:r>
        <w:rPr>
          <w:spacing w:val="-8"/>
        </w:rPr>
        <w:t xml:space="preserve"> </w:t>
      </w:r>
      <w:r>
        <w:t>Will</w:t>
      </w:r>
      <w:r>
        <w:rPr>
          <w:spacing w:val="-6"/>
        </w:rPr>
        <w:t xml:space="preserve"> </w:t>
      </w:r>
      <w:r>
        <w:t>Create</w:t>
      </w:r>
      <w:r>
        <w:rPr>
          <w:spacing w:val="-6"/>
        </w:rPr>
        <w:t xml:space="preserve"> </w:t>
      </w:r>
      <w:r>
        <w:t>Massive</w:t>
      </w:r>
      <w:r>
        <w:rPr>
          <w:spacing w:val="-6"/>
        </w:rPr>
        <w:t xml:space="preserve"> </w:t>
      </w:r>
      <w:r>
        <w:t>Growth</w:t>
      </w:r>
      <w:r>
        <w:rPr>
          <w:spacing w:val="-5"/>
        </w:rPr>
        <w:t xml:space="preserve"> </w:t>
      </w:r>
      <w:r>
        <w:t>|</w:t>
      </w:r>
      <w:r>
        <w:rPr>
          <w:spacing w:val="-7"/>
        </w:rPr>
        <w:t xml:space="preserve"> </w:t>
      </w:r>
      <w:r>
        <w:t>John</w:t>
      </w:r>
      <w:r>
        <w:rPr>
          <w:spacing w:val="-8"/>
        </w:rPr>
        <w:t xml:space="preserve"> </w:t>
      </w:r>
      <w:r>
        <w:t>Maxwell.</w:t>
      </w:r>
      <w:r>
        <w:rPr>
          <w:spacing w:val="-6"/>
        </w:rPr>
        <w:t xml:space="preserve"> </w:t>
      </w:r>
      <w:r>
        <w:t>[online]</w:t>
      </w:r>
      <w:r>
        <w:rPr>
          <w:spacing w:val="-4"/>
        </w:rPr>
        <w:t xml:space="preserve"> </w:t>
      </w:r>
      <w:r>
        <w:t>Available</w:t>
      </w:r>
      <w:r>
        <w:rPr>
          <w:spacing w:val="-4"/>
        </w:rPr>
        <w:t xml:space="preserve"> </w:t>
      </w:r>
      <w:r>
        <w:t>at:</w:t>
      </w:r>
      <w:r>
        <w:rPr>
          <w:spacing w:val="-8"/>
        </w:rPr>
        <w:t xml:space="preserve"> </w:t>
      </w:r>
      <w:r>
        <w:t>https://</w:t>
      </w:r>
      <w:hyperlink r:id="rId81">
        <w:r>
          <w:t>www.youtube.com/watch?v=k1rLjkr0MQM</w:t>
        </w:r>
      </w:hyperlink>
      <w:r>
        <w:rPr>
          <w:spacing w:val="2"/>
        </w:rPr>
        <w:t xml:space="preserve"> </w:t>
      </w:r>
      <w:r>
        <w:t>[Accessed</w:t>
      </w:r>
      <w:r>
        <w:rPr>
          <w:spacing w:val="-8"/>
        </w:rPr>
        <w:t xml:space="preserve"> </w:t>
      </w:r>
      <w:r>
        <w:t>8</w:t>
      </w:r>
      <w:r>
        <w:rPr>
          <w:spacing w:val="-7"/>
        </w:rPr>
        <w:t xml:space="preserve"> </w:t>
      </w:r>
      <w:r>
        <w:t>May</w:t>
      </w:r>
      <w:r>
        <w:rPr>
          <w:spacing w:val="-8"/>
        </w:rPr>
        <w:t xml:space="preserve"> </w:t>
      </w:r>
      <w:r>
        <w:rPr>
          <w:spacing w:val="-2"/>
        </w:rPr>
        <w:t>2024].</w:t>
      </w:r>
    </w:p>
    <w:p w14:paraId="11DAEDAD" w14:textId="77777777" w:rsidR="004B0327" w:rsidRDefault="004B0327">
      <w:pPr>
        <w:pStyle w:val="BodyText"/>
      </w:pPr>
    </w:p>
    <w:p w14:paraId="16DCCB3C" w14:textId="77777777" w:rsidR="004B0327" w:rsidRDefault="00000000">
      <w:pPr>
        <w:pStyle w:val="BodyText"/>
        <w:spacing w:before="1"/>
        <w:ind w:left="821"/>
      </w:pPr>
      <w:r>
        <w:t>Zhang,</w:t>
      </w:r>
      <w:r>
        <w:rPr>
          <w:spacing w:val="-4"/>
        </w:rPr>
        <w:t xml:space="preserve"> </w:t>
      </w:r>
      <w:r>
        <w:t>J.,</w:t>
      </w:r>
      <w:r>
        <w:rPr>
          <w:spacing w:val="-8"/>
        </w:rPr>
        <w:t xml:space="preserve"> </w:t>
      </w:r>
      <w:r>
        <w:t>&amp;</w:t>
      </w:r>
      <w:r>
        <w:rPr>
          <w:spacing w:val="-6"/>
        </w:rPr>
        <w:t xml:space="preserve"> </w:t>
      </w:r>
      <w:proofErr w:type="spellStart"/>
      <w:r>
        <w:t>Lv</w:t>
      </w:r>
      <w:proofErr w:type="spellEnd"/>
      <w:r>
        <w:t>,</w:t>
      </w:r>
      <w:r>
        <w:rPr>
          <w:spacing w:val="-7"/>
        </w:rPr>
        <w:t xml:space="preserve"> </w:t>
      </w:r>
      <w:r>
        <w:t>Q.</w:t>
      </w:r>
      <w:r>
        <w:rPr>
          <w:spacing w:val="-5"/>
        </w:rPr>
        <w:t xml:space="preserve"> </w:t>
      </w:r>
      <w:r>
        <w:t>(2019).</w:t>
      </w:r>
      <w:r>
        <w:rPr>
          <w:spacing w:val="-5"/>
        </w:rPr>
        <w:t xml:space="preserve"> </w:t>
      </w:r>
      <w:r>
        <w:t>Understanding</w:t>
      </w:r>
      <w:r>
        <w:rPr>
          <w:spacing w:val="1"/>
        </w:rPr>
        <w:t xml:space="preserve"> </w:t>
      </w:r>
      <w:r>
        <w:t>Event</w:t>
      </w:r>
      <w:r>
        <w:rPr>
          <w:spacing w:val="-4"/>
        </w:rPr>
        <w:t xml:space="preserve"> </w:t>
      </w:r>
      <w:r>
        <w:t>Organization</w:t>
      </w:r>
      <w:r>
        <w:rPr>
          <w:spacing w:val="-1"/>
        </w:rPr>
        <w:t xml:space="preserve"> </w:t>
      </w:r>
      <w:r>
        <w:t>at</w:t>
      </w:r>
      <w:r>
        <w:rPr>
          <w:spacing w:val="-7"/>
        </w:rPr>
        <w:t xml:space="preserve"> </w:t>
      </w:r>
      <w:r>
        <w:t>Scale</w:t>
      </w:r>
      <w:r>
        <w:rPr>
          <w:spacing w:val="-7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Event-Based</w:t>
      </w:r>
      <w:r>
        <w:rPr>
          <w:spacing w:val="-3"/>
        </w:rPr>
        <w:t xml:space="preserve"> </w:t>
      </w:r>
      <w:r>
        <w:t>Social</w:t>
      </w:r>
      <w:r>
        <w:rPr>
          <w:spacing w:val="-8"/>
        </w:rPr>
        <w:t xml:space="preserve"> </w:t>
      </w:r>
      <w:r>
        <w:t>Networks.</w:t>
      </w:r>
      <w:r>
        <w:rPr>
          <w:spacing w:val="-2"/>
        </w:rPr>
        <w:t xml:space="preserve"> </w:t>
      </w:r>
      <w:r>
        <w:t>ACM</w:t>
      </w:r>
      <w:r>
        <w:rPr>
          <w:spacing w:val="-7"/>
        </w:rPr>
        <w:t xml:space="preserve"> </w:t>
      </w:r>
      <w:r>
        <w:t>Transactions</w:t>
      </w:r>
      <w:r>
        <w:rPr>
          <w:spacing w:val="-3"/>
        </w:rPr>
        <w:t xml:space="preserve"> </w:t>
      </w:r>
      <w:r>
        <w:t>on</w:t>
      </w:r>
      <w:r>
        <w:rPr>
          <w:spacing w:val="-6"/>
        </w:rPr>
        <w:t xml:space="preserve"> </w:t>
      </w:r>
      <w:r>
        <w:t>Intelligent</w:t>
      </w:r>
      <w:r>
        <w:rPr>
          <w:spacing w:val="-1"/>
        </w:rPr>
        <w:t xml:space="preserve"> </w:t>
      </w:r>
      <w:r>
        <w:t>Systems</w:t>
      </w:r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Technology,</w:t>
      </w:r>
      <w:r>
        <w:rPr>
          <w:spacing w:val="-3"/>
        </w:rPr>
        <w:t xml:space="preserve"> </w:t>
      </w:r>
      <w:r>
        <w:t>10(2),</w:t>
      </w:r>
      <w:r>
        <w:rPr>
          <w:spacing w:val="-4"/>
        </w:rPr>
        <w:t xml:space="preserve"> </w:t>
      </w:r>
      <w:r>
        <w:t>1–23.</w:t>
      </w:r>
      <w:r>
        <w:rPr>
          <w:spacing w:val="-3"/>
        </w:rPr>
        <w:t xml:space="preserve"> </w:t>
      </w:r>
      <w:r>
        <w:rPr>
          <w:spacing w:val="-2"/>
        </w:rPr>
        <w:t>https://doi.org/10.1145/3243227</w:t>
      </w:r>
    </w:p>
    <w:p w14:paraId="2F6D77EB" w14:textId="77777777" w:rsidR="004B0327" w:rsidRDefault="004B0327">
      <w:pPr>
        <w:pStyle w:val="BodyText"/>
        <w:spacing w:before="278"/>
        <w:rPr>
          <w:sz w:val="24"/>
        </w:rPr>
      </w:pPr>
    </w:p>
    <w:p w14:paraId="159E31EA" w14:textId="77777777" w:rsidR="004B0327" w:rsidRDefault="00000000">
      <w:pPr>
        <w:ind w:right="1224"/>
        <w:jc w:val="right"/>
        <w:rPr>
          <w:sz w:val="24"/>
        </w:rPr>
      </w:pPr>
      <w:r>
        <w:rPr>
          <w:color w:val="888888"/>
          <w:spacing w:val="-5"/>
          <w:sz w:val="24"/>
        </w:rPr>
        <w:t>14</w:t>
      </w:r>
    </w:p>
    <w:sectPr w:rsidR="004B0327">
      <w:pgSz w:w="19200" w:h="10800" w:orient="landscape"/>
      <w:pgMar w:top="1120" w:right="240" w:bottom="0" w:left="5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A71063"/>
    <w:multiLevelType w:val="hybridMultilevel"/>
    <w:tmpl w:val="C19CEFAE"/>
    <w:lvl w:ilvl="0" w:tplc="7B76D098">
      <w:numFmt w:val="bullet"/>
      <w:lvlText w:val="•"/>
      <w:lvlJc w:val="left"/>
      <w:pPr>
        <w:ind w:left="387" w:hanging="272"/>
      </w:pPr>
      <w:rPr>
        <w:rFonts w:ascii="Calibri" w:eastAsia="Calibri" w:hAnsi="Calibri" w:cs="Calibri" w:hint="default"/>
        <w:b w:val="0"/>
        <w:bCs w:val="0"/>
        <w:i w:val="0"/>
        <w:iCs w:val="0"/>
        <w:color w:val="FFFFFF"/>
        <w:spacing w:val="0"/>
        <w:w w:val="99"/>
        <w:sz w:val="32"/>
        <w:szCs w:val="32"/>
        <w:lang w:val="en-US" w:eastAsia="en-US" w:bidi="ar-SA"/>
      </w:rPr>
    </w:lvl>
    <w:lvl w:ilvl="1" w:tplc="EB723270">
      <w:numFmt w:val="bullet"/>
      <w:lvlText w:val="•"/>
      <w:lvlJc w:val="left"/>
      <w:pPr>
        <w:ind w:left="817" w:hanging="272"/>
      </w:pPr>
      <w:rPr>
        <w:rFonts w:hint="default"/>
        <w:lang w:val="en-US" w:eastAsia="en-US" w:bidi="ar-SA"/>
      </w:rPr>
    </w:lvl>
    <w:lvl w:ilvl="2" w:tplc="469AF768">
      <w:numFmt w:val="bullet"/>
      <w:lvlText w:val="•"/>
      <w:lvlJc w:val="left"/>
      <w:pPr>
        <w:ind w:left="1254" w:hanging="272"/>
      </w:pPr>
      <w:rPr>
        <w:rFonts w:hint="default"/>
        <w:lang w:val="en-US" w:eastAsia="en-US" w:bidi="ar-SA"/>
      </w:rPr>
    </w:lvl>
    <w:lvl w:ilvl="3" w:tplc="D69EE466">
      <w:numFmt w:val="bullet"/>
      <w:lvlText w:val="•"/>
      <w:lvlJc w:val="left"/>
      <w:pPr>
        <w:ind w:left="1692" w:hanging="272"/>
      </w:pPr>
      <w:rPr>
        <w:rFonts w:hint="default"/>
        <w:lang w:val="en-US" w:eastAsia="en-US" w:bidi="ar-SA"/>
      </w:rPr>
    </w:lvl>
    <w:lvl w:ilvl="4" w:tplc="CDE458D6">
      <w:numFmt w:val="bullet"/>
      <w:lvlText w:val="•"/>
      <w:lvlJc w:val="left"/>
      <w:pPr>
        <w:ind w:left="2129" w:hanging="272"/>
      </w:pPr>
      <w:rPr>
        <w:rFonts w:hint="default"/>
        <w:lang w:val="en-US" w:eastAsia="en-US" w:bidi="ar-SA"/>
      </w:rPr>
    </w:lvl>
    <w:lvl w:ilvl="5" w:tplc="5C6023E6">
      <w:numFmt w:val="bullet"/>
      <w:lvlText w:val="•"/>
      <w:lvlJc w:val="left"/>
      <w:pPr>
        <w:ind w:left="2566" w:hanging="272"/>
      </w:pPr>
      <w:rPr>
        <w:rFonts w:hint="default"/>
        <w:lang w:val="en-US" w:eastAsia="en-US" w:bidi="ar-SA"/>
      </w:rPr>
    </w:lvl>
    <w:lvl w:ilvl="6" w:tplc="9AEA918A">
      <w:numFmt w:val="bullet"/>
      <w:lvlText w:val="•"/>
      <w:lvlJc w:val="left"/>
      <w:pPr>
        <w:ind w:left="3004" w:hanging="272"/>
      </w:pPr>
      <w:rPr>
        <w:rFonts w:hint="default"/>
        <w:lang w:val="en-US" w:eastAsia="en-US" w:bidi="ar-SA"/>
      </w:rPr>
    </w:lvl>
    <w:lvl w:ilvl="7" w:tplc="0152071E">
      <w:numFmt w:val="bullet"/>
      <w:lvlText w:val="•"/>
      <w:lvlJc w:val="left"/>
      <w:pPr>
        <w:ind w:left="3441" w:hanging="272"/>
      </w:pPr>
      <w:rPr>
        <w:rFonts w:hint="default"/>
        <w:lang w:val="en-US" w:eastAsia="en-US" w:bidi="ar-SA"/>
      </w:rPr>
    </w:lvl>
    <w:lvl w:ilvl="8" w:tplc="613A5304">
      <w:numFmt w:val="bullet"/>
      <w:lvlText w:val="•"/>
      <w:lvlJc w:val="left"/>
      <w:pPr>
        <w:ind w:left="3878" w:hanging="272"/>
      </w:pPr>
      <w:rPr>
        <w:rFonts w:hint="default"/>
        <w:lang w:val="en-US" w:eastAsia="en-US" w:bidi="ar-SA"/>
      </w:rPr>
    </w:lvl>
  </w:abstractNum>
  <w:abstractNum w:abstractNumId="1" w15:restartNumberingAfterBreak="0">
    <w:nsid w:val="21810CF7"/>
    <w:multiLevelType w:val="hybridMultilevel"/>
    <w:tmpl w:val="0BA65E3C"/>
    <w:lvl w:ilvl="0" w:tplc="C05E5576">
      <w:numFmt w:val="bullet"/>
      <w:lvlText w:val="•"/>
      <w:lvlJc w:val="left"/>
      <w:pPr>
        <w:ind w:left="387" w:hanging="272"/>
      </w:pPr>
      <w:rPr>
        <w:rFonts w:ascii="Calibri" w:eastAsia="Calibri" w:hAnsi="Calibri" w:cs="Calibri" w:hint="default"/>
        <w:b w:val="0"/>
        <w:bCs w:val="0"/>
        <w:i w:val="0"/>
        <w:iCs w:val="0"/>
        <w:color w:val="FFFFFF"/>
        <w:spacing w:val="0"/>
        <w:w w:val="99"/>
        <w:sz w:val="32"/>
        <w:szCs w:val="32"/>
        <w:lang w:val="en-US" w:eastAsia="en-US" w:bidi="ar-SA"/>
      </w:rPr>
    </w:lvl>
    <w:lvl w:ilvl="1" w:tplc="2A926662">
      <w:numFmt w:val="bullet"/>
      <w:lvlText w:val="•"/>
      <w:lvlJc w:val="left"/>
      <w:pPr>
        <w:ind w:left="817" w:hanging="272"/>
      </w:pPr>
      <w:rPr>
        <w:rFonts w:hint="default"/>
        <w:lang w:val="en-US" w:eastAsia="en-US" w:bidi="ar-SA"/>
      </w:rPr>
    </w:lvl>
    <w:lvl w:ilvl="2" w:tplc="3A88C302">
      <w:numFmt w:val="bullet"/>
      <w:lvlText w:val="•"/>
      <w:lvlJc w:val="left"/>
      <w:pPr>
        <w:ind w:left="1254" w:hanging="272"/>
      </w:pPr>
      <w:rPr>
        <w:rFonts w:hint="default"/>
        <w:lang w:val="en-US" w:eastAsia="en-US" w:bidi="ar-SA"/>
      </w:rPr>
    </w:lvl>
    <w:lvl w:ilvl="3" w:tplc="B33E00A8">
      <w:numFmt w:val="bullet"/>
      <w:lvlText w:val="•"/>
      <w:lvlJc w:val="left"/>
      <w:pPr>
        <w:ind w:left="1692" w:hanging="272"/>
      </w:pPr>
      <w:rPr>
        <w:rFonts w:hint="default"/>
        <w:lang w:val="en-US" w:eastAsia="en-US" w:bidi="ar-SA"/>
      </w:rPr>
    </w:lvl>
    <w:lvl w:ilvl="4" w:tplc="92FC4066">
      <w:numFmt w:val="bullet"/>
      <w:lvlText w:val="•"/>
      <w:lvlJc w:val="left"/>
      <w:pPr>
        <w:ind w:left="2129" w:hanging="272"/>
      </w:pPr>
      <w:rPr>
        <w:rFonts w:hint="default"/>
        <w:lang w:val="en-US" w:eastAsia="en-US" w:bidi="ar-SA"/>
      </w:rPr>
    </w:lvl>
    <w:lvl w:ilvl="5" w:tplc="0DC81C5E">
      <w:numFmt w:val="bullet"/>
      <w:lvlText w:val="•"/>
      <w:lvlJc w:val="left"/>
      <w:pPr>
        <w:ind w:left="2566" w:hanging="272"/>
      </w:pPr>
      <w:rPr>
        <w:rFonts w:hint="default"/>
        <w:lang w:val="en-US" w:eastAsia="en-US" w:bidi="ar-SA"/>
      </w:rPr>
    </w:lvl>
    <w:lvl w:ilvl="6" w:tplc="8C621C6A">
      <w:numFmt w:val="bullet"/>
      <w:lvlText w:val="•"/>
      <w:lvlJc w:val="left"/>
      <w:pPr>
        <w:ind w:left="3004" w:hanging="272"/>
      </w:pPr>
      <w:rPr>
        <w:rFonts w:hint="default"/>
        <w:lang w:val="en-US" w:eastAsia="en-US" w:bidi="ar-SA"/>
      </w:rPr>
    </w:lvl>
    <w:lvl w:ilvl="7" w:tplc="78F4874C">
      <w:numFmt w:val="bullet"/>
      <w:lvlText w:val="•"/>
      <w:lvlJc w:val="left"/>
      <w:pPr>
        <w:ind w:left="3441" w:hanging="272"/>
      </w:pPr>
      <w:rPr>
        <w:rFonts w:hint="default"/>
        <w:lang w:val="en-US" w:eastAsia="en-US" w:bidi="ar-SA"/>
      </w:rPr>
    </w:lvl>
    <w:lvl w:ilvl="8" w:tplc="070EE474">
      <w:numFmt w:val="bullet"/>
      <w:lvlText w:val="•"/>
      <w:lvlJc w:val="left"/>
      <w:pPr>
        <w:ind w:left="3878" w:hanging="272"/>
      </w:pPr>
      <w:rPr>
        <w:rFonts w:hint="default"/>
        <w:lang w:val="en-US" w:eastAsia="en-US" w:bidi="ar-SA"/>
      </w:rPr>
    </w:lvl>
  </w:abstractNum>
  <w:abstractNum w:abstractNumId="2" w15:restartNumberingAfterBreak="0">
    <w:nsid w:val="227F1AC4"/>
    <w:multiLevelType w:val="hybridMultilevel"/>
    <w:tmpl w:val="F5FA315C"/>
    <w:lvl w:ilvl="0" w:tplc="0BF2B5B6">
      <w:numFmt w:val="bullet"/>
      <w:lvlText w:val="•"/>
      <w:lvlJc w:val="left"/>
      <w:pPr>
        <w:ind w:left="568" w:hanging="416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spacing w:val="0"/>
        <w:w w:val="100"/>
        <w:sz w:val="24"/>
        <w:szCs w:val="24"/>
        <w:lang w:val="en-US" w:eastAsia="en-US" w:bidi="ar-SA"/>
      </w:rPr>
    </w:lvl>
    <w:lvl w:ilvl="1" w:tplc="7FC4F08C">
      <w:numFmt w:val="bullet"/>
      <w:lvlText w:val="•"/>
      <w:lvlJc w:val="left"/>
      <w:pPr>
        <w:ind w:left="1020" w:hanging="360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spacing w:val="0"/>
        <w:w w:val="100"/>
        <w:sz w:val="24"/>
        <w:szCs w:val="24"/>
        <w:lang w:val="en-US" w:eastAsia="en-US" w:bidi="ar-SA"/>
      </w:rPr>
    </w:lvl>
    <w:lvl w:ilvl="2" w:tplc="C62E7D76">
      <w:numFmt w:val="bullet"/>
      <w:lvlText w:val=""/>
      <w:lvlJc w:val="left"/>
      <w:pPr>
        <w:ind w:left="4571" w:hanging="252"/>
      </w:pPr>
      <w:rPr>
        <w:rFonts w:ascii="Wingdings" w:eastAsia="Wingdings" w:hAnsi="Wingdings" w:cs="Wingdings" w:hint="default"/>
        <w:spacing w:val="0"/>
        <w:w w:val="100"/>
        <w:lang w:val="en-US" w:eastAsia="en-US" w:bidi="ar-SA"/>
      </w:rPr>
    </w:lvl>
    <w:lvl w:ilvl="3" w:tplc="8706604C">
      <w:numFmt w:val="bullet"/>
      <w:lvlText w:val="•"/>
      <w:lvlJc w:val="left"/>
      <w:pPr>
        <w:ind w:left="6310" w:hanging="252"/>
      </w:pPr>
      <w:rPr>
        <w:rFonts w:hint="default"/>
        <w:lang w:val="en-US" w:eastAsia="en-US" w:bidi="ar-SA"/>
      </w:rPr>
    </w:lvl>
    <w:lvl w:ilvl="4" w:tplc="DA7A0684">
      <w:numFmt w:val="bullet"/>
      <w:lvlText w:val="•"/>
      <w:lvlJc w:val="left"/>
      <w:pPr>
        <w:ind w:left="8040" w:hanging="252"/>
      </w:pPr>
      <w:rPr>
        <w:rFonts w:hint="default"/>
        <w:lang w:val="en-US" w:eastAsia="en-US" w:bidi="ar-SA"/>
      </w:rPr>
    </w:lvl>
    <w:lvl w:ilvl="5" w:tplc="3580D9F0">
      <w:numFmt w:val="bullet"/>
      <w:lvlText w:val="•"/>
      <w:lvlJc w:val="left"/>
      <w:pPr>
        <w:ind w:left="9770" w:hanging="252"/>
      </w:pPr>
      <w:rPr>
        <w:rFonts w:hint="default"/>
        <w:lang w:val="en-US" w:eastAsia="en-US" w:bidi="ar-SA"/>
      </w:rPr>
    </w:lvl>
    <w:lvl w:ilvl="6" w:tplc="4BB82D04">
      <w:numFmt w:val="bullet"/>
      <w:lvlText w:val="•"/>
      <w:lvlJc w:val="left"/>
      <w:pPr>
        <w:ind w:left="11500" w:hanging="252"/>
      </w:pPr>
      <w:rPr>
        <w:rFonts w:hint="default"/>
        <w:lang w:val="en-US" w:eastAsia="en-US" w:bidi="ar-SA"/>
      </w:rPr>
    </w:lvl>
    <w:lvl w:ilvl="7" w:tplc="63F89E6C">
      <w:numFmt w:val="bullet"/>
      <w:lvlText w:val="•"/>
      <w:lvlJc w:val="left"/>
      <w:pPr>
        <w:ind w:left="13230" w:hanging="252"/>
      </w:pPr>
      <w:rPr>
        <w:rFonts w:hint="default"/>
        <w:lang w:val="en-US" w:eastAsia="en-US" w:bidi="ar-SA"/>
      </w:rPr>
    </w:lvl>
    <w:lvl w:ilvl="8" w:tplc="138AE542">
      <w:numFmt w:val="bullet"/>
      <w:lvlText w:val="•"/>
      <w:lvlJc w:val="left"/>
      <w:pPr>
        <w:ind w:left="14960" w:hanging="252"/>
      </w:pPr>
      <w:rPr>
        <w:rFonts w:hint="default"/>
        <w:lang w:val="en-US" w:eastAsia="en-US" w:bidi="ar-SA"/>
      </w:rPr>
    </w:lvl>
  </w:abstractNum>
  <w:abstractNum w:abstractNumId="3" w15:restartNumberingAfterBreak="0">
    <w:nsid w:val="321C146C"/>
    <w:multiLevelType w:val="hybridMultilevel"/>
    <w:tmpl w:val="552E3738"/>
    <w:lvl w:ilvl="0" w:tplc="C2A8339E">
      <w:numFmt w:val="bullet"/>
      <w:lvlText w:val="•"/>
      <w:lvlJc w:val="left"/>
      <w:pPr>
        <w:ind w:left="387" w:hanging="272"/>
      </w:pPr>
      <w:rPr>
        <w:rFonts w:ascii="Calibri" w:eastAsia="Calibri" w:hAnsi="Calibri" w:cs="Calibri" w:hint="default"/>
        <w:b w:val="0"/>
        <w:bCs w:val="0"/>
        <w:i w:val="0"/>
        <w:iCs w:val="0"/>
        <w:color w:val="FFFFFF"/>
        <w:spacing w:val="0"/>
        <w:w w:val="99"/>
        <w:sz w:val="32"/>
        <w:szCs w:val="32"/>
        <w:lang w:val="en-US" w:eastAsia="en-US" w:bidi="ar-SA"/>
      </w:rPr>
    </w:lvl>
    <w:lvl w:ilvl="1" w:tplc="B3F2C950">
      <w:numFmt w:val="bullet"/>
      <w:lvlText w:val="•"/>
      <w:lvlJc w:val="left"/>
      <w:pPr>
        <w:ind w:left="817" w:hanging="272"/>
      </w:pPr>
      <w:rPr>
        <w:rFonts w:hint="default"/>
        <w:lang w:val="en-US" w:eastAsia="en-US" w:bidi="ar-SA"/>
      </w:rPr>
    </w:lvl>
    <w:lvl w:ilvl="2" w:tplc="9A509BA0">
      <w:numFmt w:val="bullet"/>
      <w:lvlText w:val="•"/>
      <w:lvlJc w:val="left"/>
      <w:pPr>
        <w:ind w:left="1254" w:hanging="272"/>
      </w:pPr>
      <w:rPr>
        <w:rFonts w:hint="default"/>
        <w:lang w:val="en-US" w:eastAsia="en-US" w:bidi="ar-SA"/>
      </w:rPr>
    </w:lvl>
    <w:lvl w:ilvl="3" w:tplc="EA26453E">
      <w:numFmt w:val="bullet"/>
      <w:lvlText w:val="•"/>
      <w:lvlJc w:val="left"/>
      <w:pPr>
        <w:ind w:left="1692" w:hanging="272"/>
      </w:pPr>
      <w:rPr>
        <w:rFonts w:hint="default"/>
        <w:lang w:val="en-US" w:eastAsia="en-US" w:bidi="ar-SA"/>
      </w:rPr>
    </w:lvl>
    <w:lvl w:ilvl="4" w:tplc="B502A056">
      <w:numFmt w:val="bullet"/>
      <w:lvlText w:val="•"/>
      <w:lvlJc w:val="left"/>
      <w:pPr>
        <w:ind w:left="2129" w:hanging="272"/>
      </w:pPr>
      <w:rPr>
        <w:rFonts w:hint="default"/>
        <w:lang w:val="en-US" w:eastAsia="en-US" w:bidi="ar-SA"/>
      </w:rPr>
    </w:lvl>
    <w:lvl w:ilvl="5" w:tplc="85FA7140">
      <w:numFmt w:val="bullet"/>
      <w:lvlText w:val="•"/>
      <w:lvlJc w:val="left"/>
      <w:pPr>
        <w:ind w:left="2566" w:hanging="272"/>
      </w:pPr>
      <w:rPr>
        <w:rFonts w:hint="default"/>
        <w:lang w:val="en-US" w:eastAsia="en-US" w:bidi="ar-SA"/>
      </w:rPr>
    </w:lvl>
    <w:lvl w:ilvl="6" w:tplc="25906D82">
      <w:numFmt w:val="bullet"/>
      <w:lvlText w:val="•"/>
      <w:lvlJc w:val="left"/>
      <w:pPr>
        <w:ind w:left="3004" w:hanging="272"/>
      </w:pPr>
      <w:rPr>
        <w:rFonts w:hint="default"/>
        <w:lang w:val="en-US" w:eastAsia="en-US" w:bidi="ar-SA"/>
      </w:rPr>
    </w:lvl>
    <w:lvl w:ilvl="7" w:tplc="B048326A">
      <w:numFmt w:val="bullet"/>
      <w:lvlText w:val="•"/>
      <w:lvlJc w:val="left"/>
      <w:pPr>
        <w:ind w:left="3441" w:hanging="272"/>
      </w:pPr>
      <w:rPr>
        <w:rFonts w:hint="default"/>
        <w:lang w:val="en-US" w:eastAsia="en-US" w:bidi="ar-SA"/>
      </w:rPr>
    </w:lvl>
    <w:lvl w:ilvl="8" w:tplc="7360B926">
      <w:numFmt w:val="bullet"/>
      <w:lvlText w:val="•"/>
      <w:lvlJc w:val="left"/>
      <w:pPr>
        <w:ind w:left="3878" w:hanging="272"/>
      </w:pPr>
      <w:rPr>
        <w:rFonts w:hint="default"/>
        <w:lang w:val="en-US" w:eastAsia="en-US" w:bidi="ar-SA"/>
      </w:rPr>
    </w:lvl>
  </w:abstractNum>
  <w:abstractNum w:abstractNumId="4" w15:restartNumberingAfterBreak="0">
    <w:nsid w:val="32CF5FCA"/>
    <w:multiLevelType w:val="hybridMultilevel"/>
    <w:tmpl w:val="0B681272"/>
    <w:lvl w:ilvl="0" w:tplc="F9A6F952">
      <w:numFmt w:val="bullet"/>
      <w:lvlText w:val="•"/>
      <w:lvlJc w:val="left"/>
      <w:pPr>
        <w:ind w:left="240" w:hanging="101"/>
      </w:pPr>
      <w:rPr>
        <w:rFonts w:ascii="Calibri" w:eastAsia="Calibri" w:hAnsi="Calibri" w:cs="Calibri" w:hint="default"/>
        <w:b w:val="0"/>
        <w:bCs w:val="0"/>
        <w:i w:val="0"/>
        <w:iCs w:val="0"/>
        <w:color w:val="FFFFFF"/>
        <w:spacing w:val="1"/>
        <w:w w:val="87"/>
        <w:sz w:val="18"/>
        <w:szCs w:val="18"/>
        <w:lang w:val="en-US" w:eastAsia="en-US" w:bidi="ar-SA"/>
      </w:rPr>
    </w:lvl>
    <w:lvl w:ilvl="1" w:tplc="7DF81604">
      <w:numFmt w:val="bullet"/>
      <w:lvlText w:val="•"/>
      <w:lvlJc w:val="left"/>
      <w:pPr>
        <w:ind w:left="1231" w:hanging="101"/>
      </w:pPr>
      <w:rPr>
        <w:rFonts w:hint="default"/>
        <w:lang w:val="en-US" w:eastAsia="en-US" w:bidi="ar-SA"/>
      </w:rPr>
    </w:lvl>
    <w:lvl w:ilvl="2" w:tplc="F95E2DD2">
      <w:numFmt w:val="bullet"/>
      <w:lvlText w:val="•"/>
      <w:lvlJc w:val="left"/>
      <w:pPr>
        <w:ind w:left="2222" w:hanging="101"/>
      </w:pPr>
      <w:rPr>
        <w:rFonts w:hint="default"/>
        <w:lang w:val="en-US" w:eastAsia="en-US" w:bidi="ar-SA"/>
      </w:rPr>
    </w:lvl>
    <w:lvl w:ilvl="3" w:tplc="4D7C1ACA">
      <w:numFmt w:val="bullet"/>
      <w:lvlText w:val="•"/>
      <w:lvlJc w:val="left"/>
      <w:pPr>
        <w:ind w:left="3213" w:hanging="101"/>
      </w:pPr>
      <w:rPr>
        <w:rFonts w:hint="default"/>
        <w:lang w:val="en-US" w:eastAsia="en-US" w:bidi="ar-SA"/>
      </w:rPr>
    </w:lvl>
    <w:lvl w:ilvl="4" w:tplc="299EE31E">
      <w:numFmt w:val="bullet"/>
      <w:lvlText w:val="•"/>
      <w:lvlJc w:val="left"/>
      <w:pPr>
        <w:ind w:left="4204" w:hanging="101"/>
      </w:pPr>
      <w:rPr>
        <w:rFonts w:hint="default"/>
        <w:lang w:val="en-US" w:eastAsia="en-US" w:bidi="ar-SA"/>
      </w:rPr>
    </w:lvl>
    <w:lvl w:ilvl="5" w:tplc="A13A94DC">
      <w:numFmt w:val="bullet"/>
      <w:lvlText w:val="•"/>
      <w:lvlJc w:val="left"/>
      <w:pPr>
        <w:ind w:left="5196" w:hanging="101"/>
      </w:pPr>
      <w:rPr>
        <w:rFonts w:hint="default"/>
        <w:lang w:val="en-US" w:eastAsia="en-US" w:bidi="ar-SA"/>
      </w:rPr>
    </w:lvl>
    <w:lvl w:ilvl="6" w:tplc="4EB4C8A0">
      <w:numFmt w:val="bullet"/>
      <w:lvlText w:val="•"/>
      <w:lvlJc w:val="left"/>
      <w:pPr>
        <w:ind w:left="6187" w:hanging="101"/>
      </w:pPr>
      <w:rPr>
        <w:rFonts w:hint="default"/>
        <w:lang w:val="en-US" w:eastAsia="en-US" w:bidi="ar-SA"/>
      </w:rPr>
    </w:lvl>
    <w:lvl w:ilvl="7" w:tplc="2492718A">
      <w:numFmt w:val="bullet"/>
      <w:lvlText w:val="•"/>
      <w:lvlJc w:val="left"/>
      <w:pPr>
        <w:ind w:left="7178" w:hanging="101"/>
      </w:pPr>
      <w:rPr>
        <w:rFonts w:hint="default"/>
        <w:lang w:val="en-US" w:eastAsia="en-US" w:bidi="ar-SA"/>
      </w:rPr>
    </w:lvl>
    <w:lvl w:ilvl="8" w:tplc="29144D36">
      <w:numFmt w:val="bullet"/>
      <w:lvlText w:val="•"/>
      <w:lvlJc w:val="left"/>
      <w:pPr>
        <w:ind w:left="8169" w:hanging="101"/>
      </w:pPr>
      <w:rPr>
        <w:rFonts w:hint="default"/>
        <w:lang w:val="en-US" w:eastAsia="en-US" w:bidi="ar-SA"/>
      </w:rPr>
    </w:lvl>
  </w:abstractNum>
  <w:abstractNum w:abstractNumId="5" w15:restartNumberingAfterBreak="0">
    <w:nsid w:val="38653069"/>
    <w:multiLevelType w:val="hybridMultilevel"/>
    <w:tmpl w:val="F482A2AC"/>
    <w:lvl w:ilvl="0" w:tplc="377C18FA">
      <w:numFmt w:val="bullet"/>
      <w:lvlText w:val="•"/>
      <w:lvlJc w:val="left"/>
      <w:pPr>
        <w:ind w:left="117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8"/>
        <w:szCs w:val="28"/>
        <w:lang w:val="en-US" w:eastAsia="en-US" w:bidi="ar-SA"/>
      </w:rPr>
    </w:lvl>
    <w:lvl w:ilvl="1" w:tplc="9CE47E30">
      <w:numFmt w:val="bullet"/>
      <w:lvlText w:val="•"/>
      <w:lvlJc w:val="left"/>
      <w:pPr>
        <w:ind w:left="1836" w:hanging="360"/>
      </w:pPr>
      <w:rPr>
        <w:rFonts w:hint="default"/>
        <w:lang w:val="en-US" w:eastAsia="en-US" w:bidi="ar-SA"/>
      </w:rPr>
    </w:lvl>
    <w:lvl w:ilvl="2" w:tplc="9014F9BE">
      <w:numFmt w:val="bullet"/>
      <w:lvlText w:val="•"/>
      <w:lvlJc w:val="left"/>
      <w:pPr>
        <w:ind w:left="2492" w:hanging="360"/>
      </w:pPr>
      <w:rPr>
        <w:rFonts w:hint="default"/>
        <w:lang w:val="en-US" w:eastAsia="en-US" w:bidi="ar-SA"/>
      </w:rPr>
    </w:lvl>
    <w:lvl w:ilvl="3" w:tplc="7210571A">
      <w:numFmt w:val="bullet"/>
      <w:lvlText w:val="•"/>
      <w:lvlJc w:val="left"/>
      <w:pPr>
        <w:ind w:left="3149" w:hanging="360"/>
      </w:pPr>
      <w:rPr>
        <w:rFonts w:hint="default"/>
        <w:lang w:val="en-US" w:eastAsia="en-US" w:bidi="ar-SA"/>
      </w:rPr>
    </w:lvl>
    <w:lvl w:ilvl="4" w:tplc="03D68B66">
      <w:numFmt w:val="bullet"/>
      <w:lvlText w:val="•"/>
      <w:lvlJc w:val="left"/>
      <w:pPr>
        <w:ind w:left="3805" w:hanging="360"/>
      </w:pPr>
      <w:rPr>
        <w:rFonts w:hint="default"/>
        <w:lang w:val="en-US" w:eastAsia="en-US" w:bidi="ar-SA"/>
      </w:rPr>
    </w:lvl>
    <w:lvl w:ilvl="5" w:tplc="5B461C0C">
      <w:numFmt w:val="bullet"/>
      <w:lvlText w:val="•"/>
      <w:lvlJc w:val="left"/>
      <w:pPr>
        <w:ind w:left="4462" w:hanging="360"/>
      </w:pPr>
      <w:rPr>
        <w:rFonts w:hint="default"/>
        <w:lang w:val="en-US" w:eastAsia="en-US" w:bidi="ar-SA"/>
      </w:rPr>
    </w:lvl>
    <w:lvl w:ilvl="6" w:tplc="3BF24762">
      <w:numFmt w:val="bullet"/>
      <w:lvlText w:val="•"/>
      <w:lvlJc w:val="left"/>
      <w:pPr>
        <w:ind w:left="5118" w:hanging="360"/>
      </w:pPr>
      <w:rPr>
        <w:rFonts w:hint="default"/>
        <w:lang w:val="en-US" w:eastAsia="en-US" w:bidi="ar-SA"/>
      </w:rPr>
    </w:lvl>
    <w:lvl w:ilvl="7" w:tplc="F76EFAEE">
      <w:numFmt w:val="bullet"/>
      <w:lvlText w:val="•"/>
      <w:lvlJc w:val="left"/>
      <w:pPr>
        <w:ind w:left="5774" w:hanging="360"/>
      </w:pPr>
      <w:rPr>
        <w:rFonts w:hint="default"/>
        <w:lang w:val="en-US" w:eastAsia="en-US" w:bidi="ar-SA"/>
      </w:rPr>
    </w:lvl>
    <w:lvl w:ilvl="8" w:tplc="115EC670">
      <w:numFmt w:val="bullet"/>
      <w:lvlText w:val="•"/>
      <w:lvlJc w:val="left"/>
      <w:pPr>
        <w:ind w:left="6431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3DC873B1"/>
    <w:multiLevelType w:val="hybridMultilevel"/>
    <w:tmpl w:val="48FC386E"/>
    <w:lvl w:ilvl="0" w:tplc="4796D9AE">
      <w:numFmt w:val="bullet"/>
      <w:lvlText w:val="•"/>
      <w:lvlJc w:val="left"/>
      <w:pPr>
        <w:ind w:left="9681" w:hanging="452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32"/>
        <w:szCs w:val="32"/>
        <w:lang w:val="en-US" w:eastAsia="en-US" w:bidi="ar-SA"/>
      </w:rPr>
    </w:lvl>
    <w:lvl w:ilvl="1" w:tplc="63FC2148">
      <w:numFmt w:val="bullet"/>
      <w:lvlText w:val="•"/>
      <w:lvlJc w:val="left"/>
      <w:pPr>
        <w:ind w:left="10554" w:hanging="452"/>
      </w:pPr>
      <w:rPr>
        <w:rFonts w:hint="default"/>
        <w:lang w:val="en-US" w:eastAsia="en-US" w:bidi="ar-SA"/>
      </w:rPr>
    </w:lvl>
    <w:lvl w:ilvl="2" w:tplc="21204A4C">
      <w:numFmt w:val="bullet"/>
      <w:lvlText w:val="•"/>
      <w:lvlJc w:val="left"/>
      <w:pPr>
        <w:ind w:left="11428" w:hanging="452"/>
      </w:pPr>
      <w:rPr>
        <w:rFonts w:hint="default"/>
        <w:lang w:val="en-US" w:eastAsia="en-US" w:bidi="ar-SA"/>
      </w:rPr>
    </w:lvl>
    <w:lvl w:ilvl="3" w:tplc="C7E8BFD2">
      <w:numFmt w:val="bullet"/>
      <w:lvlText w:val="•"/>
      <w:lvlJc w:val="left"/>
      <w:pPr>
        <w:ind w:left="12302" w:hanging="452"/>
      </w:pPr>
      <w:rPr>
        <w:rFonts w:hint="default"/>
        <w:lang w:val="en-US" w:eastAsia="en-US" w:bidi="ar-SA"/>
      </w:rPr>
    </w:lvl>
    <w:lvl w:ilvl="4" w:tplc="65DE71DC">
      <w:numFmt w:val="bullet"/>
      <w:lvlText w:val="•"/>
      <w:lvlJc w:val="left"/>
      <w:pPr>
        <w:ind w:left="13176" w:hanging="452"/>
      </w:pPr>
      <w:rPr>
        <w:rFonts w:hint="default"/>
        <w:lang w:val="en-US" w:eastAsia="en-US" w:bidi="ar-SA"/>
      </w:rPr>
    </w:lvl>
    <w:lvl w:ilvl="5" w:tplc="5F56BFF0">
      <w:numFmt w:val="bullet"/>
      <w:lvlText w:val="•"/>
      <w:lvlJc w:val="left"/>
      <w:pPr>
        <w:ind w:left="14050" w:hanging="452"/>
      </w:pPr>
      <w:rPr>
        <w:rFonts w:hint="default"/>
        <w:lang w:val="en-US" w:eastAsia="en-US" w:bidi="ar-SA"/>
      </w:rPr>
    </w:lvl>
    <w:lvl w:ilvl="6" w:tplc="CAA81E84">
      <w:numFmt w:val="bullet"/>
      <w:lvlText w:val="•"/>
      <w:lvlJc w:val="left"/>
      <w:pPr>
        <w:ind w:left="14924" w:hanging="452"/>
      </w:pPr>
      <w:rPr>
        <w:rFonts w:hint="default"/>
        <w:lang w:val="en-US" w:eastAsia="en-US" w:bidi="ar-SA"/>
      </w:rPr>
    </w:lvl>
    <w:lvl w:ilvl="7" w:tplc="22AA2418">
      <w:numFmt w:val="bullet"/>
      <w:lvlText w:val="•"/>
      <w:lvlJc w:val="left"/>
      <w:pPr>
        <w:ind w:left="15798" w:hanging="452"/>
      </w:pPr>
      <w:rPr>
        <w:rFonts w:hint="default"/>
        <w:lang w:val="en-US" w:eastAsia="en-US" w:bidi="ar-SA"/>
      </w:rPr>
    </w:lvl>
    <w:lvl w:ilvl="8" w:tplc="1DFCA088">
      <w:numFmt w:val="bullet"/>
      <w:lvlText w:val="•"/>
      <w:lvlJc w:val="left"/>
      <w:pPr>
        <w:ind w:left="16672" w:hanging="452"/>
      </w:pPr>
      <w:rPr>
        <w:rFonts w:hint="default"/>
        <w:lang w:val="en-US" w:eastAsia="en-US" w:bidi="ar-SA"/>
      </w:rPr>
    </w:lvl>
  </w:abstractNum>
  <w:abstractNum w:abstractNumId="7" w15:restartNumberingAfterBreak="0">
    <w:nsid w:val="44F3658E"/>
    <w:multiLevelType w:val="hybridMultilevel"/>
    <w:tmpl w:val="8E4A2262"/>
    <w:lvl w:ilvl="0" w:tplc="931E7E88">
      <w:numFmt w:val="bullet"/>
      <w:lvlText w:val="•"/>
      <w:lvlJc w:val="left"/>
      <w:pPr>
        <w:ind w:left="803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8"/>
        <w:szCs w:val="28"/>
        <w:lang w:val="en-US" w:eastAsia="en-US" w:bidi="ar-SA"/>
      </w:rPr>
    </w:lvl>
    <w:lvl w:ilvl="1" w:tplc="892E364E">
      <w:numFmt w:val="bullet"/>
      <w:lvlText w:val="•"/>
      <w:lvlJc w:val="left"/>
      <w:pPr>
        <w:ind w:left="1254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8"/>
        <w:szCs w:val="28"/>
        <w:lang w:val="en-US" w:eastAsia="en-US" w:bidi="ar-SA"/>
      </w:rPr>
    </w:lvl>
    <w:lvl w:ilvl="2" w:tplc="BC4E9AEA">
      <w:numFmt w:val="bullet"/>
      <w:lvlText w:val="•"/>
      <w:lvlJc w:val="left"/>
      <w:pPr>
        <w:ind w:left="3166" w:hanging="360"/>
      </w:pPr>
      <w:rPr>
        <w:rFonts w:hint="default"/>
        <w:lang w:val="en-US" w:eastAsia="en-US" w:bidi="ar-SA"/>
      </w:rPr>
    </w:lvl>
    <w:lvl w:ilvl="3" w:tplc="761A3380">
      <w:numFmt w:val="bullet"/>
      <w:lvlText w:val="•"/>
      <w:lvlJc w:val="left"/>
      <w:pPr>
        <w:ind w:left="5073" w:hanging="360"/>
      </w:pPr>
      <w:rPr>
        <w:rFonts w:hint="default"/>
        <w:lang w:val="en-US" w:eastAsia="en-US" w:bidi="ar-SA"/>
      </w:rPr>
    </w:lvl>
    <w:lvl w:ilvl="4" w:tplc="0596AF3C">
      <w:numFmt w:val="bullet"/>
      <w:lvlText w:val="•"/>
      <w:lvlJc w:val="left"/>
      <w:pPr>
        <w:ind w:left="6980" w:hanging="360"/>
      </w:pPr>
      <w:rPr>
        <w:rFonts w:hint="default"/>
        <w:lang w:val="en-US" w:eastAsia="en-US" w:bidi="ar-SA"/>
      </w:rPr>
    </w:lvl>
    <w:lvl w:ilvl="5" w:tplc="3DDC7768">
      <w:numFmt w:val="bullet"/>
      <w:lvlText w:val="•"/>
      <w:lvlJc w:val="left"/>
      <w:pPr>
        <w:ind w:left="8886" w:hanging="360"/>
      </w:pPr>
      <w:rPr>
        <w:rFonts w:hint="default"/>
        <w:lang w:val="en-US" w:eastAsia="en-US" w:bidi="ar-SA"/>
      </w:rPr>
    </w:lvl>
    <w:lvl w:ilvl="6" w:tplc="3656D78A">
      <w:numFmt w:val="bullet"/>
      <w:lvlText w:val="•"/>
      <w:lvlJc w:val="left"/>
      <w:pPr>
        <w:ind w:left="10793" w:hanging="360"/>
      </w:pPr>
      <w:rPr>
        <w:rFonts w:hint="default"/>
        <w:lang w:val="en-US" w:eastAsia="en-US" w:bidi="ar-SA"/>
      </w:rPr>
    </w:lvl>
    <w:lvl w:ilvl="7" w:tplc="6DEED364">
      <w:numFmt w:val="bullet"/>
      <w:lvlText w:val="•"/>
      <w:lvlJc w:val="left"/>
      <w:pPr>
        <w:ind w:left="12700" w:hanging="360"/>
      </w:pPr>
      <w:rPr>
        <w:rFonts w:hint="default"/>
        <w:lang w:val="en-US" w:eastAsia="en-US" w:bidi="ar-SA"/>
      </w:rPr>
    </w:lvl>
    <w:lvl w:ilvl="8" w:tplc="2370FEF4">
      <w:numFmt w:val="bullet"/>
      <w:lvlText w:val="•"/>
      <w:lvlJc w:val="left"/>
      <w:pPr>
        <w:ind w:left="14606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5E035823"/>
    <w:multiLevelType w:val="hybridMultilevel"/>
    <w:tmpl w:val="03D66A50"/>
    <w:lvl w:ilvl="0" w:tplc="1F7424F0">
      <w:numFmt w:val="bullet"/>
      <w:lvlText w:val="•"/>
      <w:lvlJc w:val="left"/>
      <w:pPr>
        <w:ind w:left="12895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 w:tplc="8E46B82A">
      <w:numFmt w:val="bullet"/>
      <w:lvlText w:val="•"/>
      <w:lvlJc w:val="left"/>
      <w:pPr>
        <w:ind w:left="13452" w:hanging="360"/>
      </w:pPr>
      <w:rPr>
        <w:rFonts w:hint="default"/>
        <w:lang w:val="en-US" w:eastAsia="en-US" w:bidi="ar-SA"/>
      </w:rPr>
    </w:lvl>
    <w:lvl w:ilvl="2" w:tplc="B2D2C438">
      <w:numFmt w:val="bullet"/>
      <w:lvlText w:val="•"/>
      <w:lvlJc w:val="left"/>
      <w:pPr>
        <w:ind w:left="14004" w:hanging="360"/>
      </w:pPr>
      <w:rPr>
        <w:rFonts w:hint="default"/>
        <w:lang w:val="en-US" w:eastAsia="en-US" w:bidi="ar-SA"/>
      </w:rPr>
    </w:lvl>
    <w:lvl w:ilvl="3" w:tplc="467C8D8A">
      <w:numFmt w:val="bullet"/>
      <w:lvlText w:val="•"/>
      <w:lvlJc w:val="left"/>
      <w:pPr>
        <w:ind w:left="14556" w:hanging="360"/>
      </w:pPr>
      <w:rPr>
        <w:rFonts w:hint="default"/>
        <w:lang w:val="en-US" w:eastAsia="en-US" w:bidi="ar-SA"/>
      </w:rPr>
    </w:lvl>
    <w:lvl w:ilvl="4" w:tplc="80AE2CFE">
      <w:numFmt w:val="bullet"/>
      <w:lvlText w:val="•"/>
      <w:lvlJc w:val="left"/>
      <w:pPr>
        <w:ind w:left="15108" w:hanging="360"/>
      </w:pPr>
      <w:rPr>
        <w:rFonts w:hint="default"/>
        <w:lang w:val="en-US" w:eastAsia="en-US" w:bidi="ar-SA"/>
      </w:rPr>
    </w:lvl>
    <w:lvl w:ilvl="5" w:tplc="6310CE9C">
      <w:numFmt w:val="bullet"/>
      <w:lvlText w:val="•"/>
      <w:lvlJc w:val="left"/>
      <w:pPr>
        <w:ind w:left="15660" w:hanging="360"/>
      </w:pPr>
      <w:rPr>
        <w:rFonts w:hint="default"/>
        <w:lang w:val="en-US" w:eastAsia="en-US" w:bidi="ar-SA"/>
      </w:rPr>
    </w:lvl>
    <w:lvl w:ilvl="6" w:tplc="EF9CB3C0">
      <w:numFmt w:val="bullet"/>
      <w:lvlText w:val="•"/>
      <w:lvlJc w:val="left"/>
      <w:pPr>
        <w:ind w:left="16212" w:hanging="360"/>
      </w:pPr>
      <w:rPr>
        <w:rFonts w:hint="default"/>
        <w:lang w:val="en-US" w:eastAsia="en-US" w:bidi="ar-SA"/>
      </w:rPr>
    </w:lvl>
    <w:lvl w:ilvl="7" w:tplc="727A3738">
      <w:numFmt w:val="bullet"/>
      <w:lvlText w:val="•"/>
      <w:lvlJc w:val="left"/>
      <w:pPr>
        <w:ind w:left="16764" w:hanging="360"/>
      </w:pPr>
      <w:rPr>
        <w:rFonts w:hint="default"/>
        <w:lang w:val="en-US" w:eastAsia="en-US" w:bidi="ar-SA"/>
      </w:rPr>
    </w:lvl>
    <w:lvl w:ilvl="8" w:tplc="ADEEF6CC">
      <w:numFmt w:val="bullet"/>
      <w:lvlText w:val="•"/>
      <w:lvlJc w:val="left"/>
      <w:pPr>
        <w:ind w:left="17316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5F016CBC"/>
    <w:multiLevelType w:val="hybridMultilevel"/>
    <w:tmpl w:val="6B006268"/>
    <w:lvl w:ilvl="0" w:tplc="CB286F36">
      <w:numFmt w:val="bullet"/>
      <w:lvlText w:val="•"/>
      <w:lvlJc w:val="left"/>
      <w:pPr>
        <w:ind w:left="387" w:hanging="272"/>
      </w:pPr>
      <w:rPr>
        <w:rFonts w:ascii="Calibri" w:eastAsia="Calibri" w:hAnsi="Calibri" w:cs="Calibri" w:hint="default"/>
        <w:b w:val="0"/>
        <w:bCs w:val="0"/>
        <w:i w:val="0"/>
        <w:iCs w:val="0"/>
        <w:color w:val="FFFFFF"/>
        <w:spacing w:val="0"/>
        <w:w w:val="99"/>
        <w:sz w:val="32"/>
        <w:szCs w:val="32"/>
        <w:lang w:val="en-US" w:eastAsia="en-US" w:bidi="ar-SA"/>
      </w:rPr>
    </w:lvl>
    <w:lvl w:ilvl="1" w:tplc="0AA22D40">
      <w:numFmt w:val="bullet"/>
      <w:lvlText w:val="•"/>
      <w:lvlJc w:val="left"/>
      <w:pPr>
        <w:ind w:left="817" w:hanging="272"/>
      </w:pPr>
      <w:rPr>
        <w:rFonts w:hint="default"/>
        <w:lang w:val="en-US" w:eastAsia="en-US" w:bidi="ar-SA"/>
      </w:rPr>
    </w:lvl>
    <w:lvl w:ilvl="2" w:tplc="41060180">
      <w:numFmt w:val="bullet"/>
      <w:lvlText w:val="•"/>
      <w:lvlJc w:val="left"/>
      <w:pPr>
        <w:ind w:left="1254" w:hanging="272"/>
      </w:pPr>
      <w:rPr>
        <w:rFonts w:hint="default"/>
        <w:lang w:val="en-US" w:eastAsia="en-US" w:bidi="ar-SA"/>
      </w:rPr>
    </w:lvl>
    <w:lvl w:ilvl="3" w:tplc="ECF40BD2">
      <w:numFmt w:val="bullet"/>
      <w:lvlText w:val="•"/>
      <w:lvlJc w:val="left"/>
      <w:pPr>
        <w:ind w:left="1692" w:hanging="272"/>
      </w:pPr>
      <w:rPr>
        <w:rFonts w:hint="default"/>
        <w:lang w:val="en-US" w:eastAsia="en-US" w:bidi="ar-SA"/>
      </w:rPr>
    </w:lvl>
    <w:lvl w:ilvl="4" w:tplc="EF10FE22">
      <w:numFmt w:val="bullet"/>
      <w:lvlText w:val="•"/>
      <w:lvlJc w:val="left"/>
      <w:pPr>
        <w:ind w:left="2129" w:hanging="272"/>
      </w:pPr>
      <w:rPr>
        <w:rFonts w:hint="default"/>
        <w:lang w:val="en-US" w:eastAsia="en-US" w:bidi="ar-SA"/>
      </w:rPr>
    </w:lvl>
    <w:lvl w:ilvl="5" w:tplc="28161B04">
      <w:numFmt w:val="bullet"/>
      <w:lvlText w:val="•"/>
      <w:lvlJc w:val="left"/>
      <w:pPr>
        <w:ind w:left="2566" w:hanging="272"/>
      </w:pPr>
      <w:rPr>
        <w:rFonts w:hint="default"/>
        <w:lang w:val="en-US" w:eastAsia="en-US" w:bidi="ar-SA"/>
      </w:rPr>
    </w:lvl>
    <w:lvl w:ilvl="6" w:tplc="F2DA4E86">
      <w:numFmt w:val="bullet"/>
      <w:lvlText w:val="•"/>
      <w:lvlJc w:val="left"/>
      <w:pPr>
        <w:ind w:left="3004" w:hanging="272"/>
      </w:pPr>
      <w:rPr>
        <w:rFonts w:hint="default"/>
        <w:lang w:val="en-US" w:eastAsia="en-US" w:bidi="ar-SA"/>
      </w:rPr>
    </w:lvl>
    <w:lvl w:ilvl="7" w:tplc="043CAE3A">
      <w:numFmt w:val="bullet"/>
      <w:lvlText w:val="•"/>
      <w:lvlJc w:val="left"/>
      <w:pPr>
        <w:ind w:left="3441" w:hanging="272"/>
      </w:pPr>
      <w:rPr>
        <w:rFonts w:hint="default"/>
        <w:lang w:val="en-US" w:eastAsia="en-US" w:bidi="ar-SA"/>
      </w:rPr>
    </w:lvl>
    <w:lvl w:ilvl="8" w:tplc="80E8AF2A">
      <w:numFmt w:val="bullet"/>
      <w:lvlText w:val="•"/>
      <w:lvlJc w:val="left"/>
      <w:pPr>
        <w:ind w:left="3878" w:hanging="272"/>
      </w:pPr>
      <w:rPr>
        <w:rFonts w:hint="default"/>
        <w:lang w:val="en-US" w:eastAsia="en-US" w:bidi="ar-SA"/>
      </w:rPr>
    </w:lvl>
  </w:abstractNum>
  <w:num w:numId="1" w16cid:durableId="478886532">
    <w:abstractNumId w:val="9"/>
  </w:num>
  <w:num w:numId="2" w16cid:durableId="212665985">
    <w:abstractNumId w:val="3"/>
  </w:num>
  <w:num w:numId="3" w16cid:durableId="1821388339">
    <w:abstractNumId w:val="1"/>
  </w:num>
  <w:num w:numId="4" w16cid:durableId="798189784">
    <w:abstractNumId w:val="0"/>
  </w:num>
  <w:num w:numId="5" w16cid:durableId="709262616">
    <w:abstractNumId w:val="5"/>
  </w:num>
  <w:num w:numId="6" w16cid:durableId="15007">
    <w:abstractNumId w:val="2"/>
  </w:num>
  <w:num w:numId="7" w16cid:durableId="1932354781">
    <w:abstractNumId w:val="7"/>
  </w:num>
  <w:num w:numId="8" w16cid:durableId="1854224061">
    <w:abstractNumId w:val="8"/>
  </w:num>
  <w:num w:numId="9" w16cid:durableId="51732537">
    <w:abstractNumId w:val="4"/>
  </w:num>
  <w:num w:numId="10" w16cid:durableId="102394625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4B0327"/>
    <w:rsid w:val="00193441"/>
    <w:rsid w:val="001D60E0"/>
    <w:rsid w:val="004B0327"/>
    <w:rsid w:val="005F6638"/>
    <w:rsid w:val="009C2621"/>
    <w:rsid w:val="00B00F86"/>
    <w:rsid w:val="00B914D0"/>
    <w:rsid w:val="00BB5E93"/>
    <w:rsid w:val="00C37B6B"/>
    <w:rsid w:val="00CA32CE"/>
    <w:rsid w:val="00DF5141"/>
    <w:rsid w:val="00E53F2E"/>
    <w:rsid w:val="00FC0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9B81F9"/>
  <w15:docId w15:val="{D8C60329-9B98-456A-B409-212EB7838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ind w:left="842"/>
      <w:outlineLvl w:val="0"/>
    </w:pPr>
    <w:rPr>
      <w:rFonts w:ascii="Calibri Light" w:eastAsia="Calibri Light" w:hAnsi="Calibri Light" w:cs="Calibri Light"/>
      <w:sz w:val="96"/>
      <w:szCs w:val="96"/>
    </w:rPr>
  </w:style>
  <w:style w:type="paragraph" w:styleId="Heading2">
    <w:name w:val="heading 2"/>
    <w:basedOn w:val="Normal"/>
    <w:uiPriority w:val="9"/>
    <w:unhideWhenUsed/>
    <w:qFormat/>
    <w:pPr>
      <w:ind w:left="924"/>
      <w:outlineLvl w:val="1"/>
    </w:pPr>
    <w:rPr>
      <w:rFonts w:ascii="Calibri Light" w:eastAsia="Calibri Light" w:hAnsi="Calibri Light" w:cs="Calibri Light"/>
      <w:sz w:val="88"/>
      <w:szCs w:val="88"/>
    </w:rPr>
  </w:style>
  <w:style w:type="paragraph" w:styleId="Heading3">
    <w:name w:val="heading 3"/>
    <w:basedOn w:val="Normal"/>
    <w:uiPriority w:val="9"/>
    <w:unhideWhenUsed/>
    <w:qFormat/>
    <w:pPr>
      <w:ind w:left="803"/>
      <w:outlineLvl w:val="2"/>
    </w:pPr>
    <w:rPr>
      <w:rFonts w:ascii="Calibri Light" w:eastAsia="Calibri Light" w:hAnsi="Calibri Light" w:cs="Calibri Light"/>
      <w:sz w:val="80"/>
      <w:szCs w:val="80"/>
    </w:rPr>
  </w:style>
  <w:style w:type="paragraph" w:styleId="Heading4">
    <w:name w:val="heading 4"/>
    <w:basedOn w:val="Normal"/>
    <w:uiPriority w:val="9"/>
    <w:unhideWhenUsed/>
    <w:qFormat/>
    <w:pPr>
      <w:ind w:left="6823" w:right="244"/>
      <w:jc w:val="both"/>
      <w:outlineLvl w:val="3"/>
    </w:pPr>
    <w:rPr>
      <w:sz w:val="36"/>
      <w:szCs w:val="36"/>
    </w:rPr>
  </w:style>
  <w:style w:type="paragraph" w:styleId="Heading5">
    <w:name w:val="heading 5"/>
    <w:basedOn w:val="Normal"/>
    <w:uiPriority w:val="9"/>
    <w:unhideWhenUsed/>
    <w:qFormat/>
    <w:pPr>
      <w:ind w:right="216"/>
      <w:jc w:val="right"/>
      <w:outlineLvl w:val="4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4"/>
      <w:szCs w:val="14"/>
    </w:rPr>
  </w:style>
  <w:style w:type="paragraph" w:styleId="ListParagraph">
    <w:name w:val="List Paragraph"/>
    <w:basedOn w:val="Normal"/>
    <w:uiPriority w:val="1"/>
    <w:qFormat/>
    <w:pPr>
      <w:ind w:left="4570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NoSpacing">
    <w:name w:val="No Spacing"/>
    <w:link w:val="NoSpacingChar"/>
    <w:uiPriority w:val="1"/>
    <w:qFormat/>
    <w:rsid w:val="009C2621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C2621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42" Type="http://schemas.openxmlformats.org/officeDocument/2006/relationships/image" Target="media/image37.jpe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16" Type="http://schemas.openxmlformats.org/officeDocument/2006/relationships/image" Target="media/image12.png"/><Relationship Id="rId11" Type="http://schemas.openxmlformats.org/officeDocument/2006/relationships/image" Target="media/image7.jpeg"/><Relationship Id="rId32" Type="http://schemas.openxmlformats.org/officeDocument/2006/relationships/image" Target="media/image27.jpeg"/><Relationship Id="rId37" Type="http://schemas.openxmlformats.org/officeDocument/2006/relationships/image" Target="media/image32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74" Type="http://schemas.openxmlformats.org/officeDocument/2006/relationships/hyperlink" Target="https://doi.org/10.1080/17430437.2019.1627330" TargetMode="External"/><Relationship Id="rId79" Type="http://schemas.openxmlformats.org/officeDocument/2006/relationships/hyperlink" Target="http://www.excel.london/organiser/venue-services-overview" TargetMode="External"/><Relationship Id="rId5" Type="http://schemas.openxmlformats.org/officeDocument/2006/relationships/image" Target="media/image1.png"/><Relationship Id="rId61" Type="http://schemas.openxmlformats.org/officeDocument/2006/relationships/image" Target="media/image56.png"/><Relationship Id="rId82" Type="http://schemas.openxmlformats.org/officeDocument/2006/relationships/fontTable" Target="fontTable.xml"/><Relationship Id="rId19" Type="http://schemas.openxmlformats.org/officeDocument/2006/relationships/image" Target="media/image15.png"/><Relationship Id="rId14" Type="http://schemas.openxmlformats.org/officeDocument/2006/relationships/image" Target="media/image10.png"/><Relationship Id="rId22" Type="http://schemas.openxmlformats.org/officeDocument/2006/relationships/image" Target="media/image18.jpeg"/><Relationship Id="rId27" Type="http://schemas.openxmlformats.org/officeDocument/2006/relationships/image" Target="media/image23.jpeg"/><Relationship Id="rId30" Type="http://schemas.openxmlformats.org/officeDocument/2006/relationships/hyperlink" Target="http://www.excel.london/" TargetMode="External"/><Relationship Id="rId35" Type="http://schemas.openxmlformats.org/officeDocument/2006/relationships/image" Target="media/image30.jpeg"/><Relationship Id="rId43" Type="http://schemas.openxmlformats.org/officeDocument/2006/relationships/image" Target="media/image38.jpeg"/><Relationship Id="rId48" Type="http://schemas.openxmlformats.org/officeDocument/2006/relationships/image" Target="media/image43.jpeg"/><Relationship Id="rId56" Type="http://schemas.openxmlformats.org/officeDocument/2006/relationships/image" Target="media/image51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77" Type="http://schemas.openxmlformats.org/officeDocument/2006/relationships/hyperlink" Target="https://en.wikipedia.org/wiki/John_C._Maxwell" TargetMode="External"/><Relationship Id="rId8" Type="http://schemas.openxmlformats.org/officeDocument/2006/relationships/image" Target="media/image4.png"/><Relationship Id="rId51" Type="http://schemas.openxmlformats.org/officeDocument/2006/relationships/image" Target="media/image46.jpeg"/><Relationship Id="rId72" Type="http://schemas.openxmlformats.org/officeDocument/2006/relationships/hyperlink" Target="https://doi.org/10.3390/en15041359" TargetMode="External"/><Relationship Id="rId80" Type="http://schemas.openxmlformats.org/officeDocument/2006/relationships/hyperlink" Target="http://www.youtube.com/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jpeg"/><Relationship Id="rId25" Type="http://schemas.openxmlformats.org/officeDocument/2006/relationships/image" Target="media/image21.png"/><Relationship Id="rId33" Type="http://schemas.openxmlformats.org/officeDocument/2006/relationships/image" Target="media/image28.png"/><Relationship Id="rId38" Type="http://schemas.openxmlformats.org/officeDocument/2006/relationships/image" Target="media/image33.jpe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20" Type="http://schemas.openxmlformats.org/officeDocument/2006/relationships/image" Target="media/image16.jpeg"/><Relationship Id="rId41" Type="http://schemas.openxmlformats.org/officeDocument/2006/relationships/image" Target="media/image36.jpeg"/><Relationship Id="rId54" Type="http://schemas.openxmlformats.org/officeDocument/2006/relationships/image" Target="media/image49.jpe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75" Type="http://schemas.openxmlformats.org/officeDocument/2006/relationships/hyperlink" Target="https://doi.org/10.1080/23750472.2019.1645616" TargetMode="External"/><Relationship Id="rId83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jpeg"/><Relationship Id="rId23" Type="http://schemas.openxmlformats.org/officeDocument/2006/relationships/image" Target="media/image19.png"/><Relationship Id="rId28" Type="http://schemas.openxmlformats.org/officeDocument/2006/relationships/image" Target="media/image24.jpe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" Type="http://schemas.openxmlformats.org/officeDocument/2006/relationships/image" Target="media/image6.png"/><Relationship Id="rId31" Type="http://schemas.openxmlformats.org/officeDocument/2006/relationships/image" Target="media/image26.jpe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hyperlink" Target="https://medium.com/hotel-tech/how-do-smart-rooms-improve-the-hotel-experience-9048983e12c7" TargetMode="External"/><Relationship Id="rId78" Type="http://schemas.openxmlformats.org/officeDocument/2006/relationships/hyperlink" Target="http://www.excel.london/" TargetMode="External"/><Relationship Id="rId81" Type="http://schemas.openxmlformats.org/officeDocument/2006/relationships/hyperlink" Target="http://www.youtube.com/watch?v=k1rLjkr0MQ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9" Type="http://schemas.openxmlformats.org/officeDocument/2006/relationships/image" Target="media/image34.jpe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hyperlink" Target="https://www.tro.com/event-staffing/" TargetMode="External"/><Relationship Id="rId7" Type="http://schemas.openxmlformats.org/officeDocument/2006/relationships/image" Target="media/image3.png"/><Relationship Id="rId71" Type="http://schemas.openxmlformats.org/officeDocument/2006/relationships/hyperlink" Target="https://doi.org/10.1016/j.sbspro.2015.04.728" TargetMode="External"/><Relationship Id="rId2" Type="http://schemas.openxmlformats.org/officeDocument/2006/relationships/styles" Target="styles.xml"/><Relationship Id="rId29" Type="http://schemas.openxmlformats.org/officeDocument/2006/relationships/image" Target="media/image25.jpeg"/><Relationship Id="rId24" Type="http://schemas.openxmlformats.org/officeDocument/2006/relationships/image" Target="media/image20.jpeg"/><Relationship Id="rId40" Type="http://schemas.openxmlformats.org/officeDocument/2006/relationships/image" Target="media/image35.png"/><Relationship Id="rId45" Type="http://schemas.openxmlformats.org/officeDocument/2006/relationships/image" Target="media/image40.jpeg"/><Relationship Id="rId66" Type="http://schemas.openxmlformats.org/officeDocument/2006/relationships/image" Target="media/image6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15</Pages>
  <Words>1488</Words>
  <Characters>7414</Characters>
  <Application>Microsoft Office Word</Application>
  <DocSecurity>0</DocSecurity>
  <Lines>436</Lines>
  <Paragraphs>134</Paragraphs>
  <ScaleCrop>false</ScaleCrop>
  <Company>2126893</Company>
  <LinksUpToDate>false</LinksUpToDate>
  <CharactersWithSpaces>8768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Smart Room Controls</dc:title>
  <dc:subject>Feasibility Plan</dc:subject>
  <dc:creator>Laurentiu-Costel Popa</dc:creator>
  <cp:lastModifiedBy>Popa Laurentiu</cp:lastModifiedBy>
  <cp:revision>11</cp:revision>
  <dcterms:created xsi:type="dcterms:W3CDTF">2024-05-08T14:04:00Z</dcterms:created>
  <dcterms:modified xsi:type="dcterms:W3CDTF">2024-05-10T12:27:00Z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Created">
    <vt:filetime>2024-05-08T00:00:00Z</vt:filetime>
  </property>
  <property fmtid="{D5CDD505-2E9C-101B-9397-08002B2CF9AE}" pid="4" name="Creator">
    <vt:lpwstr>Acrobat PDFMaker 24 for PowerPoint</vt:lpwstr>
  </property>
  <property fmtid="{D5CDD505-2E9C-101B-9397-08002B2CF9AE}" pid="5" name="LastSaved">
    <vt:filetime>2024-05-08T00:00:00Z</vt:filetime>
  </property>
  <property fmtid="{D5CDD505-2E9C-101B-9397-08002B2CF9AE}" pid="6" name="Producer">
    <vt:lpwstr>Adobe PDF Library 24.2.207</vt:lpwstr>
  </property>
  <property fmtid="{D5CDD505-2E9C-101B-9397-08002B2CF9AE}" pid="7" name="GrammarlyDocumentId">
    <vt:lpwstr>cba0ee1a1c6e1393aea63d029c4fd2a9c3b07b6e22d4b0905c5f0dcb049a034b</vt:lpwstr>
  </property>
</Properties>
</file>