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0403FC" w:rsidP="4F7BB941" w:rsidRDefault="00F259E6" w14:paraId="343072F8" w14:textId="01A24C25">
      <w:pPr>
        <w:pStyle w:val="Normal"/>
        <w:rPr>
          <w:sz w:val="20"/>
          <w:szCs w:val="20"/>
        </w:rPr>
      </w:pPr>
      <w:r w:rsidR="591E2573">
        <w:rPr>
          <w:rFonts w:eastAsia="Times New Roman"/>
        </w:rPr>
        <w:t xml:space="preserve">Mario Roberto Madalin </w:t>
      </w:r>
      <w:r w:rsidR="591E2573">
        <w:rPr>
          <w:rFonts w:eastAsia="Times New Roman"/>
        </w:rPr>
        <w:t xml:space="preserve">Rugina</w:t>
      </w:r>
      <w:r w:rsidR="591E2573">
        <w:rPr>
          <w:rFonts w:eastAsia="Times New Roman"/>
        </w:rPr>
        <w:t xml:space="preserve">  </w:t>
      </w:r>
      <w:r w:rsidRPr="4F7BB941" w:rsidR="591E2573">
        <w:rPr>
          <w:rFonts w:ascii="Source Sans Pro" w:hAnsi="Source Sans Pro" w:eastAsia="Times New Roman"/>
          <w:color w:val="242130"/>
          <w:sz w:val="21"/>
          <w:szCs w:val="21"/>
        </w:rPr>
        <w:t>2425073</w:t>
      </w:r>
    </w:p>
    <w:p w:rsidR="000403FC" w:rsidP="4F7BB941" w:rsidRDefault="00F259E6" w14:textId="3C94182B" w14:paraId="26A27FB1">
      <w:pPr>
        <w:pStyle w:val="Normal"/>
        <w:rPr>
          <w:rFonts w:ascii="Source Sans Pro" w:hAnsi="Source Sans Pro" w:eastAsia="Times New Roman"/>
          <w:color w:val="242130"/>
          <w:sz w:val="21"/>
          <w:szCs w:val="21"/>
        </w:rPr>
      </w:pPr>
      <w:r w:rsidR="00F259E6">
        <w:rPr>
          <w:rFonts w:eastAsia="Times New Roman"/>
        </w:rPr>
        <w:t xml:space="preserve">E-mail: </w:t>
      </w:r>
      <w:hyperlink w:history="1" r:id="Rdef87059b2b94956">
        <w:r w:rsidRPr="00E352F1" w:rsidR="00D44A05">
          <w:rPr>
            <w:rStyle w:val="Hyperlink"/>
            <w:rFonts w:ascii="Source Sans Pro" w:hAnsi="Source Sans Pro" w:eastAsia="Times New Roman"/>
            <w:sz w:val="21"/>
            <w:szCs w:val="21"/>
            <w:shd w:val="clear" w:color="auto" w:fill="FFFFFF"/>
          </w:rPr>
          <w:t>2425073@student.uwtsd.ac.uk</w:t>
        </w:r>
      </w:hyperlink>
    </w:p>
    <w:p w:rsidR="4F7BB941" w:rsidP="4F7BB941" w:rsidRDefault="4F7BB941" w14:paraId="29B1ADCA" w14:textId="0422E29E">
      <w:pPr>
        <w:pStyle w:val="Normal"/>
        <w:rPr>
          <w:rFonts w:ascii="Source Sans Pro" w:hAnsi="Source Sans Pro" w:eastAsia="Times New Roman"/>
          <w:sz w:val="21"/>
          <w:szCs w:val="21"/>
        </w:rPr>
      </w:pPr>
    </w:p>
    <w:p w:rsidR="00822803" w:rsidP="1394F1CF" w:rsidRDefault="5DC2FD7E" w14:paraId="5E5787A5" w14:textId="15007D06">
      <w:pPr>
        <w:rPr>
          <w:sz w:val="20"/>
          <w:szCs w:val="20"/>
        </w:rPr>
      </w:pPr>
      <w:r w:rsidRPr="1394F1CF">
        <w:rPr>
          <w:sz w:val="20"/>
          <w:szCs w:val="20"/>
        </w:rPr>
        <w:t xml:space="preserve">Personal Profile </w:t>
      </w:r>
    </w:p>
    <w:p w:rsidR="1394F1CF" w:rsidP="1394F1CF" w:rsidRDefault="1394F1CF" w14:paraId="315C257F" w14:textId="177EE0B6">
      <w:pPr>
        <w:rPr>
          <w:sz w:val="20"/>
          <w:szCs w:val="20"/>
        </w:rPr>
      </w:pPr>
      <w:r w:rsidRPr="4F7BB941" w:rsidR="5DC2FD7E">
        <w:rPr>
          <w:sz w:val="20"/>
          <w:szCs w:val="20"/>
        </w:rPr>
        <w:t xml:space="preserve">I am an experienced Painter and Decorator with over </w:t>
      </w:r>
      <w:r w:rsidRPr="4F7BB941" w:rsidR="156DABF8">
        <w:rPr>
          <w:sz w:val="20"/>
          <w:szCs w:val="20"/>
        </w:rPr>
        <w:t>2</w:t>
      </w:r>
      <w:r w:rsidRPr="4F7BB941" w:rsidR="5DC2FD7E">
        <w:rPr>
          <w:sz w:val="20"/>
          <w:szCs w:val="20"/>
        </w:rPr>
        <w:t xml:space="preserve"> </w:t>
      </w:r>
      <w:r w:rsidRPr="4F7BB941" w:rsidR="221BAEE7">
        <w:rPr>
          <w:sz w:val="20"/>
          <w:szCs w:val="20"/>
        </w:rPr>
        <w:t>years in</w:t>
      </w:r>
      <w:r w:rsidRPr="4F7BB941" w:rsidR="5DC2FD7E">
        <w:rPr>
          <w:sz w:val="20"/>
          <w:szCs w:val="20"/>
        </w:rPr>
        <w:t xml:space="preserve"> the trade. I have worked on homes, offices, and </w:t>
      </w:r>
      <w:r w:rsidRPr="4F7BB941" w:rsidR="1CA73CCE">
        <w:rPr>
          <w:sz w:val="20"/>
          <w:szCs w:val="20"/>
        </w:rPr>
        <w:t>building</w:t>
      </w:r>
      <w:r w:rsidRPr="4F7BB941" w:rsidR="5DC2FD7E">
        <w:rPr>
          <w:sz w:val="20"/>
          <w:szCs w:val="20"/>
        </w:rPr>
        <w:t xml:space="preserve"> sites across </w:t>
      </w:r>
      <w:r w:rsidRPr="4F7BB941" w:rsidR="3ED1088A">
        <w:rPr>
          <w:sz w:val="20"/>
          <w:szCs w:val="20"/>
        </w:rPr>
        <w:t>Northampton</w:t>
      </w:r>
      <w:r w:rsidRPr="4F7BB941" w:rsidR="68D7FA70">
        <w:rPr>
          <w:sz w:val="20"/>
          <w:szCs w:val="20"/>
        </w:rPr>
        <w:t xml:space="preserve">. I take pride in doing quality work, keeping sites clean and safe, and finishing jobs on time. </w:t>
      </w:r>
      <w:r w:rsidRPr="4F7BB941" w:rsidR="3EDBBB3D">
        <w:rPr>
          <w:sz w:val="20"/>
          <w:szCs w:val="20"/>
        </w:rPr>
        <w:t>I hold an NVQ in Painting and Decorating and a blue CSCS car</w:t>
      </w:r>
      <w:r w:rsidRPr="4F7BB941" w:rsidR="5A45AF08">
        <w:rPr>
          <w:sz w:val="20"/>
          <w:szCs w:val="20"/>
        </w:rPr>
        <w:t>d</w:t>
      </w:r>
      <w:r w:rsidRPr="4F7BB941" w:rsidR="3EDBBB3D">
        <w:rPr>
          <w:sz w:val="20"/>
          <w:szCs w:val="20"/>
        </w:rPr>
        <w:t>. I am now looking for full-time work with</w:t>
      </w:r>
      <w:r w:rsidRPr="4F7BB941" w:rsidR="00D3718B">
        <w:rPr>
          <w:sz w:val="20"/>
          <w:szCs w:val="20"/>
        </w:rPr>
        <w:t xml:space="preserve"> Spires </w:t>
      </w:r>
      <w:r w:rsidRPr="4F7BB941" w:rsidR="00934F4F">
        <w:rPr>
          <w:sz w:val="20"/>
          <w:szCs w:val="20"/>
        </w:rPr>
        <w:t xml:space="preserve">Decorating and Specialist </w:t>
      </w:r>
      <w:r w:rsidRPr="4F7BB941" w:rsidR="00506B97">
        <w:rPr>
          <w:sz w:val="20"/>
          <w:szCs w:val="20"/>
        </w:rPr>
        <w:t>Coating</w:t>
      </w:r>
      <w:r w:rsidRPr="4F7BB941" w:rsidR="00506B97">
        <w:rPr>
          <w:sz w:val="20"/>
          <w:szCs w:val="20"/>
        </w:rPr>
        <w:t>.</w:t>
      </w:r>
      <w:r w:rsidRPr="4F7BB941" w:rsidR="00221976">
        <w:rPr>
          <w:sz w:val="20"/>
          <w:szCs w:val="20"/>
        </w:rPr>
        <w:t xml:space="preserve"> </w:t>
      </w:r>
      <w:r w:rsidRPr="4F7BB941" w:rsidR="006D1A3E">
        <w:rPr>
          <w:sz w:val="20"/>
          <w:szCs w:val="20"/>
        </w:rPr>
        <w:t>It’s</w:t>
      </w:r>
      <w:r w:rsidRPr="4F7BB941" w:rsidR="006D1A3E">
        <w:rPr>
          <w:sz w:val="20"/>
          <w:szCs w:val="20"/>
        </w:rPr>
        <w:t xml:space="preserve"> a </w:t>
      </w:r>
      <w:r w:rsidRPr="4F7BB941" w:rsidR="00221976">
        <w:rPr>
          <w:sz w:val="20"/>
          <w:szCs w:val="20"/>
        </w:rPr>
        <w:t>job which will be perfect for me I</w:t>
      </w:r>
      <w:r w:rsidRPr="4F7BB941" w:rsidR="00B4646A">
        <w:rPr>
          <w:sz w:val="20"/>
          <w:szCs w:val="20"/>
        </w:rPr>
        <w:t xml:space="preserve"> hold a</w:t>
      </w:r>
      <w:r w:rsidRPr="4F7BB941" w:rsidR="00782A15">
        <w:rPr>
          <w:sz w:val="20"/>
          <w:szCs w:val="20"/>
        </w:rPr>
        <w:t xml:space="preserve"> </w:t>
      </w:r>
      <w:r w:rsidRPr="4F7BB941" w:rsidR="00506B97">
        <w:rPr>
          <w:sz w:val="20"/>
          <w:szCs w:val="20"/>
        </w:rPr>
        <w:t xml:space="preserve">full </w:t>
      </w:r>
      <w:r w:rsidRPr="4F7BB941" w:rsidR="00506B97">
        <w:rPr>
          <w:sz w:val="20"/>
          <w:szCs w:val="20"/>
        </w:rPr>
        <w:t>uk</w:t>
      </w:r>
      <w:r w:rsidRPr="4F7BB941" w:rsidR="00B4646A">
        <w:rPr>
          <w:sz w:val="20"/>
          <w:szCs w:val="20"/>
        </w:rPr>
        <w:t xml:space="preserve"> driving </w:t>
      </w:r>
      <w:r w:rsidRPr="4F7BB941" w:rsidR="00506B97">
        <w:rPr>
          <w:sz w:val="20"/>
          <w:szCs w:val="20"/>
        </w:rPr>
        <w:t>licence,</w:t>
      </w:r>
      <w:r w:rsidRPr="4F7BB941" w:rsidR="00B4646A">
        <w:rPr>
          <w:sz w:val="20"/>
          <w:szCs w:val="20"/>
        </w:rPr>
        <w:t xml:space="preserve"> </w:t>
      </w:r>
      <w:r w:rsidRPr="4F7BB941" w:rsidR="004C03CB">
        <w:rPr>
          <w:sz w:val="20"/>
          <w:szCs w:val="20"/>
        </w:rPr>
        <w:t xml:space="preserve">so I am flexible able to drive to jobs with not a single </w:t>
      </w:r>
      <w:r w:rsidRPr="4F7BB941" w:rsidR="00506B97">
        <w:rPr>
          <w:sz w:val="20"/>
          <w:szCs w:val="20"/>
        </w:rPr>
        <w:t>problem, I am</w:t>
      </w:r>
      <w:r w:rsidRPr="4F7BB941" w:rsidR="00221976">
        <w:rPr>
          <w:sz w:val="20"/>
          <w:szCs w:val="20"/>
        </w:rPr>
        <w:t xml:space="preserve"> </w:t>
      </w:r>
      <w:r w:rsidRPr="4F7BB941" w:rsidR="00224EBB">
        <w:rPr>
          <w:sz w:val="20"/>
          <w:szCs w:val="20"/>
        </w:rPr>
        <w:t>very good</w:t>
      </w:r>
      <w:r w:rsidRPr="4F7BB941" w:rsidR="00224EBB">
        <w:rPr>
          <w:sz w:val="20"/>
          <w:szCs w:val="20"/>
        </w:rPr>
        <w:t xml:space="preserve"> </w:t>
      </w:r>
      <w:r w:rsidRPr="4F7BB941" w:rsidR="00506B97">
        <w:rPr>
          <w:sz w:val="20"/>
          <w:szCs w:val="20"/>
        </w:rPr>
        <w:t>working under</w:t>
      </w:r>
      <w:r w:rsidRPr="4F7BB941" w:rsidR="00221976">
        <w:rPr>
          <w:sz w:val="20"/>
          <w:szCs w:val="20"/>
        </w:rPr>
        <w:t xml:space="preserve"> </w:t>
      </w:r>
      <w:r w:rsidRPr="4F7BB941" w:rsidR="00506B97">
        <w:rPr>
          <w:sz w:val="20"/>
          <w:szCs w:val="20"/>
        </w:rPr>
        <w:t>pressure, working</w:t>
      </w:r>
      <w:r w:rsidRPr="4F7BB941" w:rsidR="00221976">
        <w:rPr>
          <w:sz w:val="20"/>
          <w:szCs w:val="20"/>
        </w:rPr>
        <w:t xml:space="preserve"> on price</w:t>
      </w:r>
      <w:r w:rsidRPr="4F7BB941" w:rsidR="00C3620E">
        <w:rPr>
          <w:sz w:val="20"/>
          <w:szCs w:val="20"/>
        </w:rPr>
        <w:t xml:space="preserve">, </w:t>
      </w:r>
      <w:r w:rsidRPr="4F7BB941" w:rsidR="00C3620E">
        <w:rPr>
          <w:sz w:val="20"/>
          <w:szCs w:val="20"/>
        </w:rPr>
        <w:t>good time</w:t>
      </w:r>
      <w:r w:rsidRPr="4F7BB941" w:rsidR="00C3620E">
        <w:rPr>
          <w:sz w:val="20"/>
          <w:szCs w:val="20"/>
        </w:rPr>
        <w:t xml:space="preserve"> </w:t>
      </w:r>
      <w:r w:rsidRPr="4F7BB941" w:rsidR="00C3620E">
        <w:rPr>
          <w:sz w:val="20"/>
          <w:szCs w:val="20"/>
        </w:rPr>
        <w:t>management</w:t>
      </w:r>
      <w:r w:rsidRPr="4F7BB941" w:rsidR="00C3620E">
        <w:rPr>
          <w:sz w:val="20"/>
          <w:szCs w:val="20"/>
        </w:rPr>
        <w:t xml:space="preserve"> </w:t>
      </w:r>
      <w:r w:rsidRPr="4F7BB941" w:rsidR="004B161B">
        <w:rPr>
          <w:sz w:val="20"/>
          <w:szCs w:val="20"/>
        </w:rPr>
        <w:t>and</w:t>
      </w:r>
      <w:r w:rsidRPr="4F7BB941" w:rsidR="00FD2D60">
        <w:rPr>
          <w:sz w:val="20"/>
          <w:szCs w:val="20"/>
        </w:rPr>
        <w:t xml:space="preserve"> a </w:t>
      </w:r>
      <w:r w:rsidRPr="4F7BB941" w:rsidR="00506B97">
        <w:rPr>
          <w:sz w:val="20"/>
          <w:szCs w:val="20"/>
        </w:rPr>
        <w:t>fabulous listener</w:t>
      </w:r>
      <w:r w:rsidRPr="4F7BB941" w:rsidR="00207394">
        <w:rPr>
          <w:sz w:val="20"/>
          <w:szCs w:val="20"/>
        </w:rPr>
        <w:t>.</w:t>
      </w:r>
      <w:r w:rsidRPr="4F7BB941" w:rsidR="00221976">
        <w:rPr>
          <w:sz w:val="20"/>
          <w:szCs w:val="20"/>
        </w:rPr>
        <w:t xml:space="preserve"> </w:t>
      </w:r>
      <w:r w:rsidRPr="4F7BB941" w:rsidR="00506B97">
        <w:rPr>
          <w:sz w:val="20"/>
          <w:szCs w:val="20"/>
        </w:rPr>
        <w:t>So,</w:t>
      </w:r>
      <w:r w:rsidRPr="4F7BB941" w:rsidR="00221976">
        <w:rPr>
          <w:sz w:val="20"/>
          <w:szCs w:val="20"/>
        </w:rPr>
        <w:t xml:space="preserve"> the role will fit me </w:t>
      </w:r>
      <w:r w:rsidRPr="4F7BB941" w:rsidR="00FD2D60">
        <w:rPr>
          <w:sz w:val="20"/>
          <w:szCs w:val="20"/>
        </w:rPr>
        <w:t>wonderfully.</w:t>
      </w:r>
    </w:p>
    <w:p w:rsidR="45B60B07" w:rsidP="1394F1CF" w:rsidRDefault="45B60B07" w14:paraId="5A56F1C7" w14:textId="56ED13D6">
      <w:pPr>
        <w:rPr>
          <w:sz w:val="20"/>
          <w:szCs w:val="20"/>
        </w:rPr>
      </w:pPr>
      <w:r w:rsidRPr="4F7BB941" w:rsidR="45B60B07">
        <w:rPr>
          <w:b w:val="1"/>
          <w:bCs w:val="1"/>
          <w:sz w:val="20"/>
          <w:szCs w:val="20"/>
        </w:rPr>
        <w:t>Key skills</w:t>
      </w:r>
      <w:r w:rsidRPr="4F7BB941" w:rsidR="45B60B07">
        <w:rPr>
          <w:sz w:val="20"/>
          <w:szCs w:val="20"/>
        </w:rPr>
        <w:t xml:space="preserve"> </w:t>
      </w:r>
    </w:p>
    <w:p w:rsidR="00B45517" w:rsidP="4F7BB941" w:rsidRDefault="00B45517" w14:paraId="1897CCE5" w14:textId="6B14C3AF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4F7BB941" w:rsidR="00B45517">
        <w:rPr>
          <w:sz w:val="20"/>
          <w:szCs w:val="20"/>
        </w:rPr>
        <w:t>. Very good English</w:t>
      </w:r>
      <w:r w:rsidRPr="4F7BB941" w:rsidR="00964095">
        <w:rPr>
          <w:sz w:val="20"/>
          <w:szCs w:val="20"/>
        </w:rPr>
        <w:t>/ Romanian</w:t>
      </w:r>
    </w:p>
    <w:p w:rsidR="45B60B07" w:rsidP="4F7BB941" w:rsidRDefault="45B60B07" w14:paraId="542C91E6" w14:textId="4467265D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4F7BB941" w:rsidR="45B60B07">
        <w:rPr>
          <w:sz w:val="20"/>
          <w:szCs w:val="20"/>
        </w:rPr>
        <w:t xml:space="preserve">. Interior and exterior painting </w:t>
      </w:r>
    </w:p>
    <w:p w:rsidR="45B60B07" w:rsidP="4F7BB941" w:rsidRDefault="45B60B07" w14:paraId="478F9483" w14:textId="57D9D2A8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4F7BB941" w:rsidR="45B60B07">
        <w:rPr>
          <w:sz w:val="20"/>
          <w:szCs w:val="20"/>
        </w:rPr>
        <w:t>. Surface preparation (filling, sanding, priming)</w:t>
      </w:r>
    </w:p>
    <w:p w:rsidR="45B60B07" w:rsidP="4F7BB941" w:rsidRDefault="45B60B07" w14:paraId="5EAEFEFA" w14:textId="559619E6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4F7BB941" w:rsidR="45B60B07">
        <w:rPr>
          <w:sz w:val="20"/>
          <w:szCs w:val="20"/>
        </w:rPr>
        <w:t>. Wallpapering and li</w:t>
      </w:r>
      <w:r w:rsidRPr="4F7BB941" w:rsidR="3B7DB9DD">
        <w:rPr>
          <w:sz w:val="20"/>
          <w:szCs w:val="20"/>
        </w:rPr>
        <w:t>ni</w:t>
      </w:r>
      <w:r w:rsidRPr="4F7BB941" w:rsidR="45B60B07">
        <w:rPr>
          <w:sz w:val="20"/>
          <w:szCs w:val="20"/>
        </w:rPr>
        <w:t xml:space="preserve">ng </w:t>
      </w:r>
      <w:r w:rsidRPr="4F7BB941" w:rsidR="5C86F446">
        <w:rPr>
          <w:sz w:val="20"/>
          <w:szCs w:val="20"/>
        </w:rPr>
        <w:t>paper</w:t>
      </w:r>
    </w:p>
    <w:p w:rsidR="5C86F446" w:rsidP="4F7BB941" w:rsidRDefault="5C86F446" w14:paraId="69429039" w14:textId="45944109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4F7BB941" w:rsidR="5C86F446">
        <w:rPr>
          <w:sz w:val="20"/>
          <w:szCs w:val="20"/>
        </w:rPr>
        <w:t>. Paint mixing and colour matching</w:t>
      </w:r>
    </w:p>
    <w:p w:rsidR="5C86F446" w:rsidP="4F7BB941" w:rsidRDefault="5C86F446" w14:paraId="3E33612C" w14:textId="4D060BCC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4F7BB941" w:rsidR="5C86F446">
        <w:rPr>
          <w:sz w:val="20"/>
          <w:szCs w:val="20"/>
        </w:rPr>
        <w:t xml:space="preserve">. Spray painting and varnishing </w:t>
      </w:r>
    </w:p>
    <w:p w:rsidR="5C86F446" w:rsidP="4F7BB941" w:rsidRDefault="5C86F446" w14:paraId="29712941" w14:textId="05507FA5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4F7BB941" w:rsidR="5C86F446">
        <w:rPr>
          <w:sz w:val="20"/>
          <w:szCs w:val="20"/>
        </w:rPr>
        <w:t>. Health&amp; Safety awareness (C</w:t>
      </w:r>
      <w:r w:rsidRPr="4F7BB941" w:rsidR="38F720D0">
        <w:rPr>
          <w:sz w:val="20"/>
          <w:szCs w:val="20"/>
        </w:rPr>
        <w:t xml:space="preserve">SCS qualified) </w:t>
      </w:r>
    </w:p>
    <w:p w:rsidR="1394F1CF" w:rsidP="4F7BB941" w:rsidRDefault="1394F1CF" w14:paraId="1D58EAA2" w14:textId="1E1B4913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4F7BB941" w:rsidR="38F720D0">
        <w:rPr>
          <w:sz w:val="20"/>
          <w:szCs w:val="20"/>
        </w:rPr>
        <w:t xml:space="preserve">. </w:t>
      </w:r>
      <w:r w:rsidRPr="4F7BB941" w:rsidR="38F720D0">
        <w:rPr>
          <w:sz w:val="20"/>
          <w:szCs w:val="20"/>
        </w:rPr>
        <w:t>Realiable</w:t>
      </w:r>
      <w:r w:rsidRPr="4F7BB941" w:rsidR="38F720D0">
        <w:rPr>
          <w:sz w:val="20"/>
          <w:szCs w:val="20"/>
        </w:rPr>
        <w:t>, hardworking and punctual</w:t>
      </w:r>
    </w:p>
    <w:p w:rsidR="2D27AE04" w:rsidP="4F7BB941" w:rsidRDefault="2D27AE04" w14:paraId="74FD23F6" w14:textId="3A5D494A">
      <w:pPr>
        <w:rPr>
          <w:b w:val="1"/>
          <w:bCs w:val="1"/>
          <w:sz w:val="20"/>
          <w:szCs w:val="20"/>
        </w:rPr>
      </w:pPr>
      <w:r w:rsidRPr="4F7BB941" w:rsidR="2D27AE04">
        <w:rPr>
          <w:b w:val="1"/>
          <w:bCs w:val="1"/>
          <w:sz w:val="20"/>
          <w:szCs w:val="20"/>
        </w:rPr>
        <w:t>Work Experience</w:t>
      </w:r>
    </w:p>
    <w:p w:rsidR="2D27AE04" w:rsidP="4F7BB941" w:rsidRDefault="2D27AE04" w14:paraId="29BF0064" w14:textId="32CB8C92">
      <w:pPr>
        <w:rPr>
          <w:b w:val="1"/>
          <w:bCs w:val="1"/>
          <w:sz w:val="20"/>
          <w:szCs w:val="20"/>
        </w:rPr>
      </w:pPr>
      <w:r w:rsidRPr="4F7BB941" w:rsidR="0DBEA28D">
        <w:rPr>
          <w:b w:val="1"/>
          <w:bCs w:val="1"/>
          <w:sz w:val="20"/>
          <w:szCs w:val="20"/>
        </w:rPr>
        <w:t>Painter &amp; Decorator</w:t>
      </w:r>
      <w:r w:rsidRPr="4F7BB941" w:rsidR="2D27AE04">
        <w:rPr>
          <w:b w:val="1"/>
          <w:bCs w:val="1"/>
          <w:sz w:val="20"/>
          <w:szCs w:val="20"/>
        </w:rPr>
        <w:t xml:space="preserve"> </w:t>
      </w:r>
      <w:r w:rsidRPr="4F7BB941" w:rsidR="556B18F9">
        <w:rPr>
          <w:b w:val="1"/>
          <w:bCs w:val="1"/>
          <w:sz w:val="20"/>
          <w:szCs w:val="20"/>
        </w:rPr>
        <w:t xml:space="preserve">2 </w:t>
      </w:r>
      <w:r w:rsidRPr="4F7BB941" w:rsidR="00AC763E">
        <w:rPr>
          <w:b w:val="1"/>
          <w:bCs w:val="1"/>
          <w:sz w:val="20"/>
          <w:szCs w:val="20"/>
        </w:rPr>
        <w:t xml:space="preserve">years </w:t>
      </w:r>
      <w:r w:rsidRPr="4F7BB941" w:rsidR="0068136B">
        <w:rPr>
          <w:b w:val="1"/>
          <w:bCs w:val="1"/>
          <w:sz w:val="20"/>
          <w:szCs w:val="20"/>
        </w:rPr>
        <w:t>from 20</w:t>
      </w:r>
      <w:r w:rsidRPr="4F7BB941" w:rsidR="1457A2EA">
        <w:rPr>
          <w:b w:val="1"/>
          <w:bCs w:val="1"/>
          <w:sz w:val="20"/>
          <w:szCs w:val="20"/>
        </w:rPr>
        <w:t xml:space="preserve">21 </w:t>
      </w:r>
      <w:r w:rsidRPr="4F7BB941" w:rsidR="0068136B">
        <w:rPr>
          <w:b w:val="1"/>
          <w:bCs w:val="1"/>
          <w:sz w:val="20"/>
          <w:szCs w:val="20"/>
        </w:rPr>
        <w:t>to 202</w:t>
      </w:r>
      <w:r w:rsidRPr="4F7BB941" w:rsidR="1C607922">
        <w:rPr>
          <w:b w:val="1"/>
          <w:bCs w:val="1"/>
          <w:sz w:val="20"/>
          <w:szCs w:val="20"/>
        </w:rPr>
        <w:t>3</w:t>
      </w:r>
      <w:r w:rsidRPr="4F7BB941" w:rsidR="0068136B">
        <w:rPr>
          <w:b w:val="1"/>
          <w:bCs w:val="1"/>
          <w:sz w:val="20"/>
          <w:szCs w:val="20"/>
        </w:rPr>
        <w:t xml:space="preserve"> </w:t>
      </w:r>
    </w:p>
    <w:p w:rsidR="2D27AE04" w:rsidP="4F7BB941" w:rsidRDefault="2D27AE04" w14:paraId="5536A077" w14:textId="0FD0426F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 xml:space="preserve">Self- employed Northampton </w:t>
      </w:r>
    </w:p>
    <w:p w:rsidR="2D27AE04" w:rsidP="4F7BB941" w:rsidRDefault="2D27AE04" w14:paraId="1AD59B25" w14:textId="4DF9C16D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>. Painting and decorating for houses, shops, and offices</w:t>
      </w:r>
    </w:p>
    <w:p w:rsidR="2D27AE04" w:rsidP="4F7BB941" w:rsidRDefault="2D27AE04" w14:paraId="6828874F" w14:textId="625AAEA8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>. Prepared and painting walls, ceilings, doors, and woodwork</w:t>
      </w:r>
    </w:p>
    <w:p w:rsidR="2D27AE04" w:rsidP="4F7BB941" w:rsidRDefault="2D27AE04" w14:paraId="552563E1" w14:textId="3D8D3F1A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>. Worked with clients to match colours and finishes</w:t>
      </w:r>
    </w:p>
    <w:p w:rsidR="1394F1CF" w:rsidP="4F7BB941" w:rsidRDefault="1394F1CF" w14:paraId="30A2AF36" w14:textId="1E10BA2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>. Keep work areas clean and tidy</w:t>
      </w:r>
    </w:p>
    <w:p w:rsidR="008F5443" w:rsidP="4F7BB941" w:rsidRDefault="00421556" w14:paraId="569CB474" w14:textId="7461AE90">
      <w:pPr>
        <w:rPr>
          <w:b w:val="1"/>
          <w:bCs w:val="1"/>
          <w:sz w:val="20"/>
          <w:szCs w:val="20"/>
        </w:rPr>
      </w:pPr>
      <w:r w:rsidRPr="4F7BB941" w:rsidR="00421556">
        <w:rPr>
          <w:b w:val="1"/>
          <w:bCs w:val="1"/>
          <w:sz w:val="20"/>
          <w:szCs w:val="20"/>
        </w:rPr>
        <w:t>Education</w:t>
      </w:r>
    </w:p>
    <w:p w:rsidR="008F5443" w:rsidP="4F7BB941" w:rsidRDefault="00421556" w14:paraId="744601AC" w14:textId="20BA32D8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4F7BB941" w:rsidR="00CD75BD">
        <w:rPr>
          <w:sz w:val="20"/>
          <w:szCs w:val="20"/>
        </w:rPr>
        <w:t xml:space="preserve">Secondary </w:t>
      </w:r>
      <w:r w:rsidRPr="4F7BB941" w:rsidR="7D20A70B">
        <w:rPr>
          <w:sz w:val="20"/>
          <w:szCs w:val="20"/>
        </w:rPr>
        <w:t>School -</w:t>
      </w:r>
      <w:r w:rsidRPr="4F7BB941" w:rsidR="7D20A70B">
        <w:rPr>
          <w:sz w:val="20"/>
          <w:szCs w:val="20"/>
        </w:rPr>
        <w:t xml:space="preserve"> 2017-2020</w:t>
      </w:r>
    </w:p>
    <w:p w:rsidR="00D06AD8" w:rsidP="4F7BB941" w:rsidRDefault="00421556" w14:paraId="1FA3E9AA" w14:textId="33C09D78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4F7BB941" w:rsidR="00D06AD8">
        <w:rPr>
          <w:sz w:val="20"/>
          <w:szCs w:val="20"/>
        </w:rPr>
        <w:t xml:space="preserve"> </w:t>
      </w:r>
      <w:r w:rsidRPr="4F7BB941" w:rsidR="3E377FFC">
        <w:rPr>
          <w:sz w:val="20"/>
          <w:szCs w:val="20"/>
        </w:rPr>
        <w:t>GCSE</w:t>
      </w:r>
      <w:r w:rsidRPr="4F7BB941" w:rsidR="00DA3521">
        <w:rPr>
          <w:sz w:val="20"/>
          <w:szCs w:val="20"/>
        </w:rPr>
        <w:t xml:space="preserve"> 5 maths</w:t>
      </w:r>
      <w:r w:rsidRPr="4F7BB941" w:rsidR="00DB2AC6">
        <w:rPr>
          <w:sz w:val="20"/>
          <w:szCs w:val="20"/>
        </w:rPr>
        <w:t xml:space="preserve"> </w:t>
      </w:r>
      <w:r w:rsidRPr="4F7BB941" w:rsidR="1DE3B24C">
        <w:rPr>
          <w:sz w:val="20"/>
          <w:szCs w:val="20"/>
        </w:rPr>
        <w:t>&amp; 4</w:t>
      </w:r>
      <w:r w:rsidRPr="4F7BB941" w:rsidR="1DE3B24C">
        <w:rPr>
          <w:sz w:val="20"/>
          <w:szCs w:val="20"/>
        </w:rPr>
        <w:t xml:space="preserve"> </w:t>
      </w:r>
      <w:r w:rsidRPr="4F7BB941" w:rsidR="005D3E20">
        <w:rPr>
          <w:sz w:val="20"/>
          <w:szCs w:val="20"/>
        </w:rPr>
        <w:t>English</w:t>
      </w:r>
    </w:p>
    <w:p w:rsidR="005D3E20" w:rsidP="4F7BB941" w:rsidRDefault="005D3E20" w14:paraId="70D8CC6C" w14:textId="71708961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4F7BB941" w:rsidR="005D3E20">
        <w:rPr>
          <w:sz w:val="20"/>
          <w:szCs w:val="20"/>
        </w:rPr>
        <w:t>Art and design level 5(pass)</w:t>
      </w:r>
    </w:p>
    <w:p w:rsidR="00D06AD8" w:rsidP="4F7BB941" w:rsidRDefault="00D06AD8" w14:paraId="6229F843" w14:textId="5D0CF5FB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4F7BB941" w:rsidR="00197CA6">
        <w:rPr>
          <w:sz w:val="20"/>
          <w:szCs w:val="20"/>
        </w:rPr>
        <w:t xml:space="preserve">Business </w:t>
      </w:r>
      <w:r w:rsidRPr="4F7BB941" w:rsidR="00854C3A">
        <w:rPr>
          <w:sz w:val="20"/>
          <w:szCs w:val="20"/>
        </w:rPr>
        <w:t>game development level 4(pass)</w:t>
      </w:r>
    </w:p>
    <w:p w:rsidR="2D27AE04" w:rsidP="4F7BB941" w:rsidRDefault="2D27AE04" w14:paraId="139A0339" w14:textId="43D6B56B">
      <w:pPr>
        <w:rPr>
          <w:b w:val="1"/>
          <w:bCs w:val="1"/>
          <w:sz w:val="20"/>
          <w:szCs w:val="20"/>
        </w:rPr>
      </w:pPr>
      <w:r w:rsidRPr="4F7BB941" w:rsidR="2D27AE04">
        <w:rPr>
          <w:b w:val="1"/>
          <w:bCs w:val="1"/>
          <w:sz w:val="20"/>
          <w:szCs w:val="20"/>
        </w:rPr>
        <w:t xml:space="preserve">Painter’s Mate/ Apprentice </w:t>
      </w:r>
    </w:p>
    <w:p w:rsidR="2D27AE04" w:rsidP="4F7BB941" w:rsidRDefault="2D27AE04" w14:paraId="733FAF60" w14:textId="2A58D078">
      <w:pPr>
        <w:pStyle w:val="ListParagraph"/>
        <w:numPr>
          <w:ilvl w:val="0"/>
          <w:numId w:val="4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 xml:space="preserve">. Helped senior decorators with preparation and painting </w:t>
      </w:r>
    </w:p>
    <w:p w:rsidR="2D27AE04" w:rsidP="4F7BB941" w:rsidRDefault="2D27AE04" w14:paraId="6EB57226" w14:textId="58330236">
      <w:pPr>
        <w:pStyle w:val="ListParagraph"/>
        <w:numPr>
          <w:ilvl w:val="0"/>
          <w:numId w:val="4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 xml:space="preserve">. Mixed paints and handled tools and materials </w:t>
      </w:r>
    </w:p>
    <w:p w:rsidR="2D27AE04" w:rsidP="4F7BB941" w:rsidRDefault="2D27AE04" w14:paraId="45306B12" w14:textId="6412F7BB">
      <w:pPr>
        <w:pStyle w:val="ListParagraph"/>
        <w:numPr>
          <w:ilvl w:val="0"/>
          <w:numId w:val="4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 xml:space="preserve">. Learned different paint systems and techniques </w:t>
      </w:r>
    </w:p>
    <w:p w:rsidR="2D27AE04" w:rsidP="4F7BB941" w:rsidRDefault="2D27AE04" w14:paraId="01F0B71C" w14:textId="6B2C037A">
      <w:pPr>
        <w:pStyle w:val="ListParagraph"/>
        <w:numPr>
          <w:ilvl w:val="0"/>
          <w:numId w:val="4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 xml:space="preserve">Education &amp; Qualifications </w:t>
      </w:r>
    </w:p>
    <w:p w:rsidR="2D27AE04" w:rsidP="4F7BB941" w:rsidRDefault="2D27AE04" w14:paraId="44EC0693" w14:textId="648FF923">
      <w:pPr>
        <w:pStyle w:val="ListParagraph"/>
        <w:numPr>
          <w:ilvl w:val="0"/>
          <w:numId w:val="4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 xml:space="preserve">. NVQ Level 2/3 in Painting and Decorating </w:t>
      </w:r>
    </w:p>
    <w:p w:rsidR="2D27AE04" w:rsidP="4F7BB941" w:rsidRDefault="2D27AE04" w14:paraId="455DB8FE" w14:textId="5F04FFA6">
      <w:pPr>
        <w:pStyle w:val="ListParagraph"/>
        <w:numPr>
          <w:ilvl w:val="0"/>
          <w:numId w:val="4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>. Blue CSCS Skilled Worker Card- Valid</w:t>
      </w:r>
    </w:p>
    <w:p w:rsidR="1394F1CF" w:rsidP="4F7BB941" w:rsidRDefault="1394F1CF" w14:paraId="16DB981B" w14:textId="4B44C514">
      <w:pPr>
        <w:pStyle w:val="ListParagraph"/>
        <w:numPr>
          <w:ilvl w:val="0"/>
          <w:numId w:val="4"/>
        </w:numPr>
        <w:rPr>
          <w:sz w:val="20"/>
          <w:szCs w:val="20"/>
        </w:rPr>
      </w:pPr>
      <w:r w:rsidRPr="4F7BB941" w:rsidR="2D27AE04">
        <w:rPr>
          <w:sz w:val="20"/>
          <w:szCs w:val="20"/>
        </w:rPr>
        <w:t xml:space="preserve">. Health and Safety Training – Completed </w:t>
      </w:r>
    </w:p>
    <w:p w:rsidR="4F7BB941" w:rsidP="4F7BB941" w:rsidRDefault="4F7BB941" w14:paraId="1D9174C6" w14:textId="7748CA82">
      <w:pPr>
        <w:pStyle w:val="Normal"/>
        <w:rPr>
          <w:sz w:val="20"/>
          <w:szCs w:val="20"/>
        </w:rPr>
      </w:pPr>
    </w:p>
    <w:p w:rsidR="40CFB5C9" w:rsidP="4F7BB941" w:rsidRDefault="40CFB5C9" w14:paraId="3082E1CE" w14:textId="79E025F8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BB941" w:rsidR="40CFB5C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Dear Sir or Madam </w:t>
      </w:r>
    </w:p>
    <w:p w:rsidR="40CFB5C9" w:rsidP="4F7BB941" w:rsidRDefault="40CFB5C9" w14:paraId="4BB1C2C5" w14:textId="6B800A3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BB941" w:rsidR="40CFB5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am writing to apply for a Pinter and Decorator position with your company. I have over 2 years of experience in the trade, working on residential, commercial, and site-based projects around Northampton. I hold an NVQ in Painting and Decorating and a Blue CSCS Skilled Worker Card.</w:t>
      </w:r>
    </w:p>
    <w:p w:rsidR="40CFB5C9" w:rsidP="4F7BB941" w:rsidRDefault="40CFB5C9" w14:paraId="41AAE7BD" w14:textId="1FA175C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BB941" w:rsidR="40CFB5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take pride in delivering a high-quality finish on every job and always make sure areas are clean, safe, and completed on time. My experience includes surface preparation, interior and exterior painting, wallpapering, and spray finishes. I work well both on my own and as a part of a team and I am always reliable and professional on site.</w:t>
      </w:r>
    </w:p>
    <w:p w:rsidR="40CFB5C9" w:rsidP="4F7BB941" w:rsidRDefault="40CFB5C9" w14:paraId="1CD760E9" w14:textId="7DE4D6E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BB941" w:rsidR="40CFB5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am available for full-time work and can start immediately. I would welcome the change to discuss how my skills and experience can benefit your company. </w:t>
      </w:r>
    </w:p>
    <w:p w:rsidR="40CFB5C9" w:rsidP="4F7BB941" w:rsidRDefault="40CFB5C9" w14:paraId="612E678F" w14:textId="5571EE7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BB941" w:rsidR="40CFB5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Thank you for considering my application. I look forward to hearing from you.</w:t>
      </w:r>
    </w:p>
    <w:p w:rsidR="40CFB5C9" w:rsidP="4F7BB941" w:rsidRDefault="40CFB5C9" w14:paraId="5291CB05" w14:textId="3078956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BB941" w:rsidR="40CFB5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Your faithfully,</w:t>
      </w:r>
    </w:p>
    <w:p w:rsidR="4F7BB941" w:rsidP="4F7BB941" w:rsidRDefault="4F7BB941" w14:paraId="4D808DA2" w14:textId="15E32BF6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760FDFAB" w14:textId="01C2EB33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59A6991E" w14:textId="4C59E544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458BC994" w14:textId="00A7C40F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247DF4C4" w14:textId="0C293D6A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21A74F0F" w14:textId="386B49A3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2F5F03B1" w14:textId="2D83F514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2B617D92" w14:textId="299664EF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05CCFC75" w14:textId="090122AE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791194E5" w14:textId="2C1FA37A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4F531272" w14:textId="57608352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25DAA5F6" w14:textId="61A70B6C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0F4C432C" w14:textId="25422C3B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747568AD" w14:textId="21260AEA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376F7B7D" w14:textId="28CDB86B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45A941EB" w14:textId="2AA8FA7A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11460902" w14:textId="769BA457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77C19943" w14:textId="741196BF">
      <w:pPr>
        <w:pStyle w:val="Normal"/>
        <w:rPr>
          <w:b w:val="1"/>
          <w:bCs w:val="1"/>
          <w:sz w:val="20"/>
          <w:szCs w:val="20"/>
        </w:rPr>
      </w:pPr>
    </w:p>
    <w:p w:rsidR="4F7BB941" w:rsidP="4F7BB941" w:rsidRDefault="4F7BB941" w14:paraId="7580C3F8" w14:textId="31EFE2E8">
      <w:pPr>
        <w:pStyle w:val="Normal"/>
        <w:rPr>
          <w:b w:val="1"/>
          <w:bCs w:val="1"/>
          <w:sz w:val="20"/>
          <w:szCs w:val="20"/>
        </w:rPr>
      </w:pPr>
    </w:p>
    <w:p w:rsidR="79923512" w:rsidP="4F7BB941" w:rsidRDefault="79923512" w14:paraId="5402B8B5" w14:textId="42593C4A">
      <w:pPr>
        <w:pStyle w:val="Normal"/>
        <w:rPr>
          <w:b w:val="1"/>
          <w:bCs w:val="1"/>
          <w:sz w:val="20"/>
          <w:szCs w:val="20"/>
        </w:rPr>
      </w:pPr>
      <w:r w:rsidR="79923512">
        <w:drawing>
          <wp:inline wp14:editId="313E7DB8" wp14:anchorId="5FC33B5E">
            <wp:extent cx="2638425" cy="5724525"/>
            <wp:effectExtent l="0" t="0" r="0" b="0"/>
            <wp:docPr id="21095641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9564173" name=""/>
                    <pic:cNvPicPr/>
                  </pic:nvPicPr>
                  <pic:blipFill>
                    <a:blip xmlns:r="http://schemas.openxmlformats.org/officeDocument/2006/relationships" r:embed="rId89439697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923512">
        <w:drawing>
          <wp:inline wp14:editId="7EAE18A0" wp14:anchorId="2592921F">
            <wp:extent cx="2638425" cy="5724525"/>
            <wp:effectExtent l="0" t="0" r="0" b="0"/>
            <wp:docPr id="4515802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1580256" name=""/>
                    <pic:cNvPicPr/>
                  </pic:nvPicPr>
                  <pic:blipFill>
                    <a:blip xmlns:r="http://schemas.openxmlformats.org/officeDocument/2006/relationships" r:embed="rId905784126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923512">
        <w:drawing>
          <wp:inline wp14:editId="5649CB03" wp14:anchorId="76D24349">
            <wp:extent cx="2638425" cy="5724525"/>
            <wp:effectExtent l="0" t="0" r="0" b="0"/>
            <wp:docPr id="4136637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13663732" name=""/>
                    <pic:cNvPicPr/>
                  </pic:nvPicPr>
                  <pic:blipFill>
                    <a:blip xmlns:r="http://schemas.openxmlformats.org/officeDocument/2006/relationships" r:embed="rId211783234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1394F1CF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95566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e0f8b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6e273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93a02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9540c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41"/>
  <w:proofState w:spelling="clean" w:grammar="dirty"/>
  <w:trackRevisions w:val="false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CCC2CC6"/>
    <w:rsid w:val="000403FC"/>
    <w:rsid w:val="00197CA6"/>
    <w:rsid w:val="001A7D6E"/>
    <w:rsid w:val="002060D3"/>
    <w:rsid w:val="00207394"/>
    <w:rsid w:val="00221976"/>
    <w:rsid w:val="00224EBB"/>
    <w:rsid w:val="0028604D"/>
    <w:rsid w:val="00421556"/>
    <w:rsid w:val="004B161B"/>
    <w:rsid w:val="004C03CB"/>
    <w:rsid w:val="00506B97"/>
    <w:rsid w:val="005803C7"/>
    <w:rsid w:val="005D3E20"/>
    <w:rsid w:val="0068136B"/>
    <w:rsid w:val="0069133B"/>
    <w:rsid w:val="006D1A3E"/>
    <w:rsid w:val="00782A15"/>
    <w:rsid w:val="00822803"/>
    <w:rsid w:val="00854C3A"/>
    <w:rsid w:val="008F5443"/>
    <w:rsid w:val="00914775"/>
    <w:rsid w:val="00934F4F"/>
    <w:rsid w:val="00964095"/>
    <w:rsid w:val="00AC763E"/>
    <w:rsid w:val="00B45517"/>
    <w:rsid w:val="00B4646A"/>
    <w:rsid w:val="00B722A8"/>
    <w:rsid w:val="00B96E97"/>
    <w:rsid w:val="00C3620E"/>
    <w:rsid w:val="00CC6D73"/>
    <w:rsid w:val="00CD75BD"/>
    <w:rsid w:val="00D06AD8"/>
    <w:rsid w:val="00D10945"/>
    <w:rsid w:val="00D3718B"/>
    <w:rsid w:val="00D44A05"/>
    <w:rsid w:val="00DA3521"/>
    <w:rsid w:val="00DB2AC6"/>
    <w:rsid w:val="00F259E6"/>
    <w:rsid w:val="00F25E4D"/>
    <w:rsid w:val="00F95AD2"/>
    <w:rsid w:val="00FC3165"/>
    <w:rsid w:val="00FD2D60"/>
    <w:rsid w:val="05D2EDA2"/>
    <w:rsid w:val="05E2BFED"/>
    <w:rsid w:val="07293C35"/>
    <w:rsid w:val="0917B5BB"/>
    <w:rsid w:val="0A3C63C0"/>
    <w:rsid w:val="0A50E86F"/>
    <w:rsid w:val="0BBE8FB1"/>
    <w:rsid w:val="0DBEA28D"/>
    <w:rsid w:val="1075660C"/>
    <w:rsid w:val="12472E3F"/>
    <w:rsid w:val="1394F1CF"/>
    <w:rsid w:val="1457A2EA"/>
    <w:rsid w:val="156DABF8"/>
    <w:rsid w:val="162BEC5A"/>
    <w:rsid w:val="198E4316"/>
    <w:rsid w:val="1C607922"/>
    <w:rsid w:val="1CA73CCE"/>
    <w:rsid w:val="1CCC2CC6"/>
    <w:rsid w:val="1DE3B24C"/>
    <w:rsid w:val="207FFC7F"/>
    <w:rsid w:val="221BAEE7"/>
    <w:rsid w:val="272415DB"/>
    <w:rsid w:val="29DD986F"/>
    <w:rsid w:val="29E27793"/>
    <w:rsid w:val="2D27AE04"/>
    <w:rsid w:val="2D960687"/>
    <w:rsid w:val="38F720D0"/>
    <w:rsid w:val="3B7019C9"/>
    <w:rsid w:val="3B7DB9DD"/>
    <w:rsid w:val="3E377FFC"/>
    <w:rsid w:val="3E82131C"/>
    <w:rsid w:val="3ED1088A"/>
    <w:rsid w:val="3EDBBB3D"/>
    <w:rsid w:val="40ACDBC2"/>
    <w:rsid w:val="40CFB5C9"/>
    <w:rsid w:val="45B60B07"/>
    <w:rsid w:val="46DD1125"/>
    <w:rsid w:val="48413E1C"/>
    <w:rsid w:val="48D52614"/>
    <w:rsid w:val="4F7BB941"/>
    <w:rsid w:val="50A497A6"/>
    <w:rsid w:val="51664426"/>
    <w:rsid w:val="522848DD"/>
    <w:rsid w:val="522D0839"/>
    <w:rsid w:val="556B18F9"/>
    <w:rsid w:val="56208A69"/>
    <w:rsid w:val="56CD1B23"/>
    <w:rsid w:val="591E2573"/>
    <w:rsid w:val="59F8EDB3"/>
    <w:rsid w:val="5A45AF08"/>
    <w:rsid w:val="5C86F446"/>
    <w:rsid w:val="5DC2FD7E"/>
    <w:rsid w:val="61E6CCF0"/>
    <w:rsid w:val="663276FD"/>
    <w:rsid w:val="66500887"/>
    <w:rsid w:val="668287A8"/>
    <w:rsid w:val="68D7FA70"/>
    <w:rsid w:val="6B6D748E"/>
    <w:rsid w:val="6B918D6F"/>
    <w:rsid w:val="6DCD989A"/>
    <w:rsid w:val="6EFD416E"/>
    <w:rsid w:val="6F9878E9"/>
    <w:rsid w:val="73B645FE"/>
    <w:rsid w:val="7431314C"/>
    <w:rsid w:val="77F495D7"/>
    <w:rsid w:val="78861614"/>
    <w:rsid w:val="79923512"/>
    <w:rsid w:val="7D20A70B"/>
    <w:rsid w:val="7DD4B184"/>
    <w:rsid w:val="7FF2D9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CCC2CC6"/>
  <w15:chartTrackingRefBased/>
  <w15:docId w15:val="{5A12C3AA-7D82-410E-B9A3-7CC282EA7C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Fontdeparagrafimplicit" w:default="1">
    <w:name w:val="Default Paragraph Font"/>
    <w:uiPriority w:val="1"/>
    <w:semiHidden/>
    <w:unhideWhenUsed/>
  </w:style>
  <w:style w:type="table" w:styleId="Tabe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FrListare" w:default="1">
    <w:name w:val="No List"/>
    <w:uiPriority w:val="99"/>
    <w:semiHidden/>
    <w:unhideWhenUsed/>
  </w:style>
  <w:style w:type="character" w:styleId="Titlu1Caracter" w:customStyle="1">
    <w:name w:val="Titlu 1 Caracter"/>
    <w:basedOn w:val="Fontdeparagrafimplicit"/>
    <w:link w:val="Titlu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Titlu2Caracter" w:customStyle="1">
    <w:name w:val="Titlu 2 Caracter"/>
    <w:basedOn w:val="Fontdeparagrafimplicit"/>
    <w:link w:val="Titlu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Titlu3Caracter" w:customStyle="1">
    <w:name w:val="Titlu 3 Caracter"/>
    <w:basedOn w:val="Fontdeparagrafimplicit"/>
    <w:link w:val="Titlu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Titlu4Caracter" w:customStyle="1">
    <w:name w:val="Titlu 4 Caracter"/>
    <w:basedOn w:val="Fontdeparagrafimplicit"/>
    <w:link w:val="Titlu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Titlu5Caracter" w:customStyle="1">
    <w:name w:val="Titlu 5 Caracter"/>
    <w:basedOn w:val="Fontdeparagrafimplicit"/>
    <w:link w:val="Titlu5"/>
    <w:uiPriority w:val="9"/>
    <w:rPr>
      <w:rFonts w:eastAsiaTheme="majorEastAsia" w:cstheme="majorBidi"/>
      <w:color w:val="0F4761" w:themeColor="accent1" w:themeShade="BF"/>
    </w:rPr>
  </w:style>
  <w:style w:type="character" w:styleId="Titlu6Caracter" w:customStyle="1">
    <w:name w:val="Titlu 6 Caracter"/>
    <w:basedOn w:val="Fontdeparagrafimplicit"/>
    <w:link w:val="Titlu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Titlu7Caracter" w:customStyle="1">
    <w:name w:val="Titlu 7 Caracter"/>
    <w:basedOn w:val="Fontdeparagrafimplicit"/>
    <w:link w:val="Titlu7"/>
    <w:uiPriority w:val="9"/>
    <w:rPr>
      <w:rFonts w:eastAsiaTheme="majorEastAsia" w:cstheme="majorBidi"/>
      <w:color w:val="595959" w:themeColor="text1" w:themeTint="A6"/>
    </w:rPr>
  </w:style>
  <w:style w:type="character" w:styleId="Titlu8Caracter" w:customStyle="1">
    <w:name w:val="Titlu 8 Caracter"/>
    <w:basedOn w:val="Fontdeparagrafimplicit"/>
    <w:link w:val="Titlu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Titlu9Caracter" w:customStyle="1">
    <w:name w:val="Titlu 9 Caracter"/>
    <w:basedOn w:val="Fontdeparagrafimplicit"/>
    <w:link w:val="Titlu9"/>
    <w:uiPriority w:val="9"/>
    <w:rPr>
      <w:rFonts w:eastAsiaTheme="majorEastAsia" w:cstheme="majorBidi"/>
      <w:color w:val="272727" w:themeColor="text1" w:themeTint="D8"/>
    </w:rPr>
  </w:style>
  <w:style w:type="character" w:styleId="TitluCaracter" w:customStyle="1">
    <w:name w:val="Titlu Caracter"/>
    <w:basedOn w:val="Fontdeparagrafimplicit"/>
    <w:link w:val="Titlu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u">
    <w:name w:val="Title"/>
    <w:basedOn w:val="Normal"/>
    <w:next w:val="Normal"/>
    <w:link w:val="TitluCaracte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uCaracter" w:customStyle="1">
    <w:name w:val="Subtitlu Caracter"/>
    <w:basedOn w:val="Fontdeparagrafimplicit"/>
    <w:link w:val="Subtitlu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u">
    <w:name w:val="Subtitle"/>
    <w:basedOn w:val="Normal"/>
    <w:next w:val="Normal"/>
    <w:link w:val="SubtitluCaracte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Accentuareintens">
    <w:name w:val="Intense Emphasis"/>
    <w:basedOn w:val="Fontdeparagrafimplicit"/>
    <w:uiPriority w:val="21"/>
    <w:qFormat/>
    <w:rPr>
      <w:i/>
      <w:iCs/>
      <w:color w:val="0F4761" w:themeColor="accent1" w:themeShade="BF"/>
    </w:rPr>
  </w:style>
  <w:style w:type="character" w:styleId="CitatCaracter" w:customStyle="1">
    <w:name w:val="Citat Caracter"/>
    <w:basedOn w:val="Fontdeparagrafimplicit"/>
    <w:link w:val="Citat"/>
    <w:uiPriority w:val="29"/>
    <w:rPr>
      <w:i/>
      <w:iCs/>
      <w:color w:val="404040" w:themeColor="text1" w:themeTint="BF"/>
    </w:rPr>
  </w:style>
  <w:style w:type="paragraph" w:styleId="Citat">
    <w:name w:val="Quote"/>
    <w:basedOn w:val="Normal"/>
    <w:next w:val="Normal"/>
    <w:link w:val="CitatCaracte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CitatintensCaracter" w:customStyle="1">
    <w:name w:val="Citat intens Caracter"/>
    <w:basedOn w:val="Fontdeparagrafimplicit"/>
    <w:link w:val="Citatintens"/>
    <w:uiPriority w:val="30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Fontdeparagrafimplicit"/>
    <w:uiPriority w:val="99"/>
    <w:unhideWhenUsed/>
    <w:rsid w:val="00D44A05"/>
    <w:rPr>
      <w:color w:val="467886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D44A05"/>
    <w:rPr>
      <w:color w:val="605E5C"/>
      <w:shd w:val="clear" w:color="auto" w:fill="E1DFDD"/>
    </w:rPr>
  </w:style>
  <w:style w:type="character" w:styleId="HyperlinkParcurs">
    <w:name w:val="FollowedHyperlink"/>
    <w:basedOn w:val="Fontdeparagrafimplicit"/>
    <w:uiPriority w:val="99"/>
    <w:semiHidden/>
    <w:unhideWhenUsed/>
    <w:rsid w:val="00B96E97"/>
    <w:rPr>
      <w:color w:val="96607D" w:themeColor="followedHyperlink"/>
      <w:u w:val="single"/>
    </w:rPr>
  </w:style>
  <w:style w:type="paragraph" w:styleId="ListParagraph">
    <w:uiPriority w:val="34"/>
    <w:name w:val="List Paragraph"/>
    <w:basedOn w:val="Normal"/>
    <w:qFormat/>
    <w:rsid w:val="4F7BB94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hyperlink" Target="mailto:2425073@student.uwtsd.ac.uk" TargetMode="External" Id="Rdef87059b2b94956" /><Relationship Type="http://schemas.openxmlformats.org/officeDocument/2006/relationships/image" Target="/media/image.jpg" Id="rId894396978" /><Relationship Type="http://schemas.openxmlformats.org/officeDocument/2006/relationships/image" Target="/media/image2.jpg" Id="rId905784126" /><Relationship Type="http://schemas.openxmlformats.org/officeDocument/2006/relationships/image" Target="/media/image3.jpg" Id="rId2117832345" /><Relationship Type="http://schemas.openxmlformats.org/officeDocument/2006/relationships/numbering" Target="numbering.xml" Id="Rd07da256d92d461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Mario Roberto Madalin Rugina (2425073)</dc:creator>
  <keywords/>
  <dc:description/>
  <lastModifiedBy>Mario Roberto Madalin Rugina (2425073)</lastModifiedBy>
  <revision>42</revision>
  <dcterms:created xsi:type="dcterms:W3CDTF">2025-11-11T16:11:00.0000000Z</dcterms:created>
  <dcterms:modified xsi:type="dcterms:W3CDTF">2025-11-16T16:46:20.0301721Z</dcterms:modified>
</coreProperties>
</file>