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4DB35152" w:rsidR="7F0A2F8E" w:rsidRDefault="002A530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3439712" wp14:editId="25B6D8E5">
                <wp:extent cx="5731510" cy="8131810"/>
                <wp:effectExtent l="0" t="0" r="2540" b="2540"/>
                <wp:docPr id="77163196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1631961" name="Picture 771631961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81318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244EEFAF" w:rsidR="005A30F6" w:rsidRPr="005A30F6" w:rsidRDefault="00C0574E" w:rsidP="005A30F6">
      <w:pPr>
        <w:pStyle w:val="ListParagraph"/>
        <w:rPr>
          <w:b/>
          <w:bCs/>
        </w:rPr>
      </w:pPr>
      <w:r>
        <w:rPr>
          <w:b/>
          <w:bCs/>
        </w:rPr>
        <w:t>Social media can help  businesses become more successful by reaching new customers and increasing sales.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9BEF988" w14:textId="3B923B47" w:rsidR="003A4376" w:rsidRDefault="00BF3AD7" w:rsidP="003A4376">
      <w:pPr>
        <w:pStyle w:val="ListParagraph"/>
        <w:rPr>
          <w:b/>
          <w:bCs/>
        </w:rPr>
      </w:pPr>
      <w:r>
        <w:rPr>
          <w:b/>
          <w:bCs/>
        </w:rPr>
        <w:t>Viral social media content can attract customers from far away</w:t>
      </w:r>
      <w:r w:rsidR="000E654E">
        <w:rPr>
          <w:b/>
          <w:bCs/>
        </w:rPr>
        <w:t>.</w:t>
      </w:r>
    </w:p>
    <w:p w14:paraId="76C185D7" w14:textId="2E504E41" w:rsidR="00DC0AC4" w:rsidRPr="005A30F6" w:rsidRDefault="00DC0AC4" w:rsidP="003A4376">
      <w:pPr>
        <w:pStyle w:val="ListParagraph"/>
        <w:rPr>
          <w:b/>
          <w:bCs/>
        </w:rPr>
      </w:pPr>
      <w:r>
        <w:rPr>
          <w:b/>
          <w:bCs/>
        </w:rPr>
        <w:t xml:space="preserve">Example </w:t>
      </w:r>
      <w:r w:rsidR="00AB7C1D" w:rsidRPr="00AB7C1D">
        <w:rPr>
          <w:b/>
          <w:bCs/>
        </w:rPr>
        <w:t xml:space="preserve">customers travelled three hours to visit </w:t>
      </w:r>
      <w:proofErr w:type="spellStart"/>
      <w:r w:rsidR="00AB7C1D" w:rsidRPr="00AB7C1D">
        <w:rPr>
          <w:b/>
          <w:bCs/>
        </w:rPr>
        <w:t>Honeywood</w:t>
      </w:r>
      <w:proofErr w:type="spellEnd"/>
      <w:r w:rsidR="00AB7C1D" w:rsidRPr="00AB7C1D">
        <w:rPr>
          <w:b/>
          <w:bCs/>
        </w:rPr>
        <w:t xml:space="preserve"> Sandwich Shop because they wanted to try its chicken burger.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153CFFF" w14:textId="77777777" w:rsidR="004C32A8" w:rsidRDefault="00C10EBC" w:rsidP="005A30F6">
      <w:pPr>
        <w:pStyle w:val="ListParagraph"/>
        <w:rPr>
          <w:b/>
          <w:bCs/>
        </w:rPr>
      </w:pPr>
      <w:r>
        <w:rPr>
          <w:b/>
          <w:bCs/>
        </w:rPr>
        <w:t>Social media can help businesses reach a much wider audience and grow beyond their local area.</w:t>
      </w:r>
    </w:p>
    <w:p w14:paraId="05498D79" w14:textId="26CBD9E1" w:rsidR="005A30F6" w:rsidRPr="005A30F6" w:rsidRDefault="00C10EBC" w:rsidP="005A30F6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  <w:r w:rsidR="00994CDD">
        <w:rPr>
          <w:b/>
          <w:bCs/>
        </w:rPr>
        <w:t>E</w:t>
      </w:r>
      <w:r>
        <w:rPr>
          <w:b/>
          <w:bCs/>
        </w:rPr>
        <w:t>xample, Lindy Loo’s Boutique moved her clothing business fully online and now sells to customers across the UK and even Australia.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07C4959A" w14:textId="5B5D7841" w:rsidR="009657E4" w:rsidRDefault="005A30F6" w:rsidP="009657E4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738F2F5" w14:textId="1986BB0D" w:rsidR="009657E4" w:rsidRPr="009657E4" w:rsidRDefault="00201996" w:rsidP="00624503">
      <w:pPr>
        <w:pStyle w:val="ListParagraph"/>
        <w:rPr>
          <w:b/>
          <w:bCs/>
        </w:rPr>
      </w:pPr>
      <w:r>
        <w:rPr>
          <w:b/>
          <w:bCs/>
        </w:rPr>
        <w:t>“People buy from people “</w:t>
      </w:r>
      <w:r w:rsidR="00624503">
        <w:rPr>
          <w:b/>
          <w:bCs/>
        </w:rPr>
        <w:t xml:space="preserve">I </w:t>
      </w:r>
      <w:r w:rsidR="009657E4">
        <w:rPr>
          <w:b/>
          <w:bCs/>
        </w:rPr>
        <w:t>Think this is important because businesses can use social media to build a relationship with customers, not just advertise their products.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What did you find difficult in this task (including in-class components), and why was it difficult?</w:t>
      </w:r>
    </w:p>
    <w:p w14:paraId="7075F937" w14:textId="4E7ED55E" w:rsidR="007E181D" w:rsidRPr="005A30F6" w:rsidRDefault="00F62376" w:rsidP="007E181D">
      <w:pPr>
        <w:pStyle w:val="ListParagraph"/>
        <w:rPr>
          <w:b/>
          <w:bCs/>
        </w:rPr>
      </w:pPr>
      <w:r>
        <w:rPr>
          <w:b/>
          <w:bCs/>
        </w:rPr>
        <w:t>It difficult to identify the main idea and choose the most important information from a long text. There were many examples so sometimes I was not sure which information I should include.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60BE867F" w14:textId="7DBA0798" w:rsidR="007C6FA0" w:rsidRDefault="007C6FA0" w:rsidP="007C6FA0">
      <w:pPr>
        <w:pStyle w:val="ListParagraph"/>
        <w:rPr>
          <w:b/>
          <w:bCs/>
        </w:rPr>
      </w:pPr>
      <w:r w:rsidRPr="007C6FA0">
        <w:rPr>
          <w:b/>
          <w:bCs/>
        </w:rPr>
        <w:t>The mind map and discussing the text in class  helped me organise the information into different sections, such as customers, marketing and business growth</w:t>
      </w:r>
    </w:p>
    <w:sectPr w:rsidR="007C6FA0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E654E"/>
    <w:rsid w:val="001D5E96"/>
    <w:rsid w:val="00201996"/>
    <w:rsid w:val="002A5305"/>
    <w:rsid w:val="002D6937"/>
    <w:rsid w:val="0030565F"/>
    <w:rsid w:val="00355CDA"/>
    <w:rsid w:val="003A4376"/>
    <w:rsid w:val="004271F2"/>
    <w:rsid w:val="004C32A8"/>
    <w:rsid w:val="00561879"/>
    <w:rsid w:val="005A30F6"/>
    <w:rsid w:val="005E24FC"/>
    <w:rsid w:val="00624503"/>
    <w:rsid w:val="00634E69"/>
    <w:rsid w:val="00735053"/>
    <w:rsid w:val="0074229C"/>
    <w:rsid w:val="007B173D"/>
    <w:rsid w:val="007C6FA0"/>
    <w:rsid w:val="007E181D"/>
    <w:rsid w:val="00834ED0"/>
    <w:rsid w:val="008579FB"/>
    <w:rsid w:val="009657E4"/>
    <w:rsid w:val="00994CDD"/>
    <w:rsid w:val="00AB7C1D"/>
    <w:rsid w:val="00AE00D1"/>
    <w:rsid w:val="00B30995"/>
    <w:rsid w:val="00BF3AD7"/>
    <w:rsid w:val="00C0574E"/>
    <w:rsid w:val="00C10EBC"/>
    <w:rsid w:val="00C9180A"/>
    <w:rsid w:val="00D3544F"/>
    <w:rsid w:val="00D51242"/>
    <w:rsid w:val="00DC0AC4"/>
    <w:rsid w:val="00E421FB"/>
    <w:rsid w:val="00E70F42"/>
    <w:rsid w:val="00E92260"/>
    <w:rsid w:val="00EF3EED"/>
    <w:rsid w:val="00F62376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300</Words>
  <Characters>1713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sussie susantcy</cp:lastModifiedBy>
  <cp:revision>2</cp:revision>
  <dcterms:created xsi:type="dcterms:W3CDTF">2026-10-03T17:19:00Z</dcterms:created>
  <dcterms:modified xsi:type="dcterms:W3CDTF">2026-10-03T17:19:00Z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