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4915DA1" w:rsidR="00866602" w:rsidRPr="00866602" w:rsidRDefault="00866602" w:rsidP="00866602">
            <w:pPr>
              <w:spacing w:after="160"/>
            </w:pPr>
          </w:p>
          <w:sdt>
            <w:sdtPr>
              <w:id w:val="-1454554867"/>
              <w:picture/>
            </w:sdtPr>
            <w:sdtContent>
              <w:p w14:paraId="5348CE59" w14:textId="795491D0" w:rsidR="00866602" w:rsidRPr="00C127E5" w:rsidRDefault="00ED3A56" w:rsidP="00866602">
                <w:pPr>
                  <w:spacing w:after="160"/>
                </w:pPr>
                <w:r w:rsidRPr="00C127E5">
                  <w:rPr>
                    <w:noProof/>
                  </w:rPr>
                  <w:drawing>
                    <wp:inline distT="0" distB="0" distL="0" distR="0" wp14:anchorId="1FCDEFA4" wp14:editId="7AD20004">
                      <wp:extent cx="951738" cy="78549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75140" cy="804810"/>
                              </a:xfrm>
                              <a:prstGeom prst="rect">
                                <a:avLst/>
                              </a:prstGeom>
                              <a:noFill/>
                              <a:ln>
                                <a:noFill/>
                              </a:ln>
                            </pic:spPr>
                          </pic:pic>
                        </a:graphicData>
                      </a:graphic>
                    </wp:inline>
                  </w:drawing>
                </w:r>
              </w:p>
            </w:sdtContent>
          </w:sdt>
          <w:p w14:paraId="78BB1534" w14:textId="4F5BA8D4" w:rsidR="00A1041B" w:rsidRPr="00F77E30" w:rsidRDefault="00F77E30" w:rsidP="00866602">
            <w:pPr>
              <w:spacing w:after="160"/>
            </w:pPr>
            <w:r>
              <w:t>The image shown above is Facebook</w:t>
            </w:r>
            <w:r w:rsidR="000106D7">
              <w:t>,</w:t>
            </w:r>
            <w:r w:rsidR="00403643">
              <w:t xml:space="preserve"> which is one of my daily digital tools</w:t>
            </w:r>
            <w:r w:rsidR="001F6858">
              <w:t xml:space="preserve"> I use to speak </w:t>
            </w:r>
            <w:r w:rsidR="00D94A80">
              <w:t xml:space="preserve">with friend by messenger, </w:t>
            </w:r>
            <w:r w:rsidR="00315AA8">
              <w:t>posting</w:t>
            </w:r>
            <w:r w:rsidR="00CB7CB5">
              <w:t xml:space="preserve"> on my feed</w:t>
            </w:r>
            <w:r w:rsidR="00315AA8">
              <w:t>, comment</w:t>
            </w:r>
            <w:r w:rsidR="008D2EB1">
              <w:t>ing</w:t>
            </w:r>
            <w:r w:rsidR="00315AA8">
              <w:t xml:space="preserve">, </w:t>
            </w:r>
            <w:r w:rsidR="007D7250">
              <w:t>and read some news.</w:t>
            </w:r>
          </w:p>
          <w:p w14:paraId="48C8E85C" w14:textId="77777777" w:rsidR="00973306" w:rsidRDefault="00973306" w:rsidP="00973306">
            <w:r>
              <w:t>I feel good at scrolling up and down, making posts on my feed, commenting, send and receiving messages on messenger, and checking notification and managing marketplace.</w:t>
            </w:r>
          </w:p>
          <w:p w14:paraId="1AB7EBE7" w14:textId="77777777" w:rsidR="00973306" w:rsidRDefault="00973306" w:rsidP="00973306">
            <w:r>
              <w:t xml:space="preserve">If I could improve, I would mainly focus on controlling fake news and work hard on user privacy. </w:t>
            </w:r>
          </w:p>
          <w:p w14:paraId="5C175970" w14:textId="1699860A" w:rsidR="00973306" w:rsidRPr="000C0DB6" w:rsidRDefault="00973306" w:rsidP="00973306">
            <w:r>
              <w:t>These skills matter because nowadays Facebook is one of the main tools for communication around the world, and read news, buying and selling things, connect with family and friends and sometimes, find job opportunities.</w:t>
            </w:r>
          </w:p>
          <w:p w14:paraId="73A01F2E" w14:textId="77777777" w:rsidR="00973306" w:rsidRDefault="00973306" w:rsidP="00866602">
            <w:pPr>
              <w:spacing w:after="160"/>
            </w:pPr>
          </w:p>
          <w:p w14:paraId="4A073FDE" w14:textId="1B6DC81F" w:rsidR="002A2F35" w:rsidRDefault="002A2F35" w:rsidP="00866602">
            <w:pPr>
              <w:spacing w:after="160"/>
            </w:pP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0B371E25" w:rsidR="00866602" w:rsidRDefault="00866602" w:rsidP="00860B30">
            <w:pPr>
              <w:spacing w:after="160"/>
            </w:pP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3CA2F8BA">
                      <wp:extent cx="952500" cy="836131"/>
                      <wp:effectExtent l="0" t="0" r="0" b="254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836131"/>
                              </a:xfrm>
                              <a:prstGeom prst="rect">
                                <a:avLst/>
                              </a:prstGeom>
                              <a:noFill/>
                              <a:ln>
                                <a:noFill/>
                              </a:ln>
                            </pic:spPr>
                          </pic:pic>
                        </a:graphicData>
                      </a:graphic>
                    </wp:inline>
                  </w:drawing>
                </w:r>
              </w:p>
            </w:sdtContent>
          </w:sdt>
          <w:p w14:paraId="5DDB60C9" w14:textId="54533E06" w:rsidR="00866602" w:rsidRDefault="003843B0" w:rsidP="00860B30">
            <w:pPr>
              <w:spacing w:after="160"/>
            </w:pPr>
            <w:r>
              <w:t xml:space="preserve">The image </w:t>
            </w:r>
            <w:r w:rsidR="00F52FAF">
              <w:t>above is Student Hub</w:t>
            </w:r>
            <w:r w:rsidR="00AD1C9B">
              <w:t xml:space="preserve">, which is one </w:t>
            </w:r>
            <w:r w:rsidR="006A737C">
              <w:t>o</w:t>
            </w:r>
            <w:r w:rsidR="00AD1C9B">
              <w:t>f my</w:t>
            </w:r>
            <w:r w:rsidR="006A737C">
              <w:t xml:space="preserve"> daily</w:t>
            </w:r>
            <w:r w:rsidR="00AD1C9B">
              <w:t xml:space="preserve"> digital tools</w:t>
            </w:r>
            <w:r w:rsidR="00C5172A">
              <w:t xml:space="preserve"> </w:t>
            </w:r>
            <w:r w:rsidR="00766327">
              <w:t>I</w:t>
            </w:r>
            <w:r w:rsidR="00AD1C9B">
              <w:t xml:space="preserve"> </w:t>
            </w:r>
            <w:r w:rsidR="00B61A64">
              <w:t>use</w:t>
            </w:r>
            <w:r w:rsidR="00AD1C9B">
              <w:t xml:space="preserve"> to</w:t>
            </w:r>
            <w:r w:rsidR="005C446B">
              <w:t xml:space="preserve"> have</w:t>
            </w:r>
            <w:r w:rsidR="00AD1C9B">
              <w:t xml:space="preserve"> </w:t>
            </w:r>
            <w:r w:rsidR="008F5789">
              <w:t>access</w:t>
            </w:r>
            <w:r w:rsidR="005C446B">
              <w:t xml:space="preserve"> </w:t>
            </w:r>
            <w:r w:rsidR="00010CFB">
              <w:t>on everting about university activities</w:t>
            </w:r>
            <w:r w:rsidR="00473E70">
              <w:t xml:space="preserve"> and support</w:t>
            </w:r>
            <w:r w:rsidR="000106D7">
              <w:t xml:space="preserve"> online</w:t>
            </w:r>
            <w:r w:rsidR="008E0CE3">
              <w:t xml:space="preserve"> at home or in campus.</w:t>
            </w:r>
            <w:r w:rsidR="00010CFB">
              <w:t xml:space="preserve"> </w:t>
            </w:r>
            <w:r w:rsidR="008F5789">
              <w:t xml:space="preserve"> </w:t>
            </w:r>
          </w:p>
          <w:p w14:paraId="1AF17F8D" w14:textId="77777777" w:rsidR="00554C8E" w:rsidRDefault="00554C8E" w:rsidP="00554C8E">
            <w:r>
              <w:t>I feel good at logging in quickly and checking my course material and checking my timetable.</w:t>
            </w:r>
          </w:p>
          <w:p w14:paraId="3DB71778" w14:textId="77777777" w:rsidR="00554C8E" w:rsidRDefault="00554C8E" w:rsidP="00554C8E">
            <w:r>
              <w:t>What I want to improve is about online library because it’s not yet possible for many students to access the same book at the same time.</w:t>
            </w:r>
          </w:p>
          <w:p w14:paraId="3DF49871" w14:textId="70D0ABA1" w:rsidR="00473E70" w:rsidRDefault="00554C8E" w:rsidP="00554C8E">
            <w:pPr>
              <w:spacing w:after="160"/>
            </w:pPr>
            <w:r>
              <w:t>These skills matter because it gives us access to all university support in one place. It keeps us organised and control all deadline</w:t>
            </w:r>
            <w:r w:rsidR="000E20F4">
              <w:t>.</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D8AB745" w:rsidR="00ED3A56" w:rsidRDefault="00ED3A56" w:rsidP="00860B30">
            <w:pPr>
              <w:spacing w:after="160"/>
            </w:pPr>
          </w:p>
          <w:p w14:paraId="0A075C82" w14:textId="3892EBC8" w:rsidR="00866602" w:rsidRDefault="00000000" w:rsidP="00860B30">
            <w:pPr>
              <w:spacing w:after="160"/>
            </w:pPr>
            <w:sdt>
              <w:sdtPr>
                <w:id w:val="1447965624"/>
                <w:picture/>
              </w:sdtPr>
              <w:sdtContent>
                <w:r w:rsidR="00ED3A56">
                  <w:rPr>
                    <w:noProof/>
                  </w:rPr>
                  <w:drawing>
                    <wp:inline distT="0" distB="0" distL="0" distR="0" wp14:anchorId="40C567F0" wp14:editId="517264D6">
                      <wp:extent cx="952500" cy="948596"/>
                      <wp:effectExtent l="0" t="0" r="0" b="444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948596"/>
                              </a:xfrm>
                              <a:prstGeom prst="rect">
                                <a:avLst/>
                              </a:prstGeom>
                              <a:noFill/>
                              <a:ln>
                                <a:noFill/>
                              </a:ln>
                            </pic:spPr>
                          </pic:pic>
                        </a:graphicData>
                      </a:graphic>
                    </wp:inline>
                  </w:drawing>
                </w:r>
              </w:sdtContent>
            </w:sdt>
            <w:r w:rsidR="00866602" w:rsidRPr="00866602">
              <w:t> </w:t>
            </w:r>
          </w:p>
          <w:p w14:paraId="6F6A1FED" w14:textId="54D8ACBE" w:rsidR="000A6A4B" w:rsidRPr="00866602" w:rsidRDefault="000A6A4B" w:rsidP="00860B30">
            <w:pPr>
              <w:spacing w:after="160"/>
            </w:pPr>
            <w:r>
              <w:t xml:space="preserve">The image </w:t>
            </w:r>
            <w:r w:rsidR="0023015D">
              <w:t>shown above is Barclays online banking App</w:t>
            </w:r>
            <w:r w:rsidR="00181B6D">
              <w:t xml:space="preserve"> </w:t>
            </w:r>
            <w:r w:rsidR="000175B7">
              <w:t>which is</w:t>
            </w:r>
            <w:r w:rsidR="000106D7">
              <w:t xml:space="preserve"> one</w:t>
            </w:r>
            <w:r w:rsidR="000E3461">
              <w:t xml:space="preserve"> of</w:t>
            </w:r>
            <w:r w:rsidR="000175B7">
              <w:t xml:space="preserve"> my</w:t>
            </w:r>
            <w:r w:rsidR="006A737C">
              <w:t xml:space="preserve"> daily</w:t>
            </w:r>
            <w:r w:rsidR="000175B7">
              <w:t xml:space="preserve"> digital tools </w:t>
            </w:r>
            <w:r w:rsidR="00DD160D">
              <w:t xml:space="preserve">use to </w:t>
            </w:r>
            <w:r w:rsidR="00B8089D">
              <w:t>check my balance</w:t>
            </w:r>
            <w:r w:rsidR="00FD2F27">
              <w:t>, pay my bills, send and receive money</w:t>
            </w:r>
            <w:r w:rsidR="000106D7">
              <w:t xml:space="preserve"> around de world</w:t>
            </w:r>
            <w:r w:rsidR="00FD2F27">
              <w:t>.</w:t>
            </w:r>
          </w:p>
          <w:p w14:paraId="3DED26A3" w14:textId="7076C57F" w:rsidR="000D78CE" w:rsidRDefault="000D78CE" w:rsidP="000D78CE">
            <w:r>
              <w:t xml:space="preserve">I feel good at using this App to send and receive money, check my balance, and block my card </w:t>
            </w:r>
            <w:r w:rsidR="000106D7">
              <w:t>in</w:t>
            </w:r>
            <w:r>
              <w:t xml:space="preserve"> case it gets lost.</w:t>
            </w:r>
          </w:p>
          <w:p w14:paraId="4DF007DE" w14:textId="77777777" w:rsidR="000D78CE" w:rsidRDefault="000D78CE" w:rsidP="000D78CE">
            <w:r>
              <w:lastRenderedPageBreak/>
              <w:t>What I want to improve is about prevent online scam, because nowadays there’s a lot of online scam and fraud.</w:t>
            </w:r>
          </w:p>
          <w:p w14:paraId="0C6AA286" w14:textId="77777777" w:rsidR="000D78CE" w:rsidRDefault="000D78CE" w:rsidP="000D78CE">
            <w:r>
              <w:t>These skills matter because is essential for managing money quickly around de world. It helps us control our spending in real time and pay our bills on time.</w:t>
            </w:r>
          </w:p>
          <w:p w14:paraId="57748D97" w14:textId="68FCABE9" w:rsidR="00866602" w:rsidRDefault="00866602" w:rsidP="00860B30">
            <w:pPr>
              <w:spacing w:after="160"/>
            </w:pP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2220F204" w:rsidR="00866602" w:rsidRDefault="00866602" w:rsidP="00860B30">
            <w:pPr>
              <w:spacing w:after="160"/>
            </w:pPr>
          </w:p>
          <w:p w14:paraId="0A834B90" w14:textId="77777777" w:rsidR="00866602" w:rsidRDefault="00000000" w:rsidP="006F7754">
            <w:pPr>
              <w:tabs>
                <w:tab w:val="left" w:pos="2497"/>
              </w:tabs>
              <w:spacing w:after="160"/>
            </w:pPr>
            <w:sdt>
              <w:sdtPr>
                <w:id w:val="682792220"/>
                <w:picture/>
              </w:sdtPr>
              <w:sdtContent>
                <w:r w:rsidR="00ED3A56">
                  <w:rPr>
                    <w:noProof/>
                  </w:rPr>
                  <w:drawing>
                    <wp:inline distT="0" distB="0" distL="0" distR="0" wp14:anchorId="46DEB989" wp14:editId="2A007186">
                      <wp:extent cx="942367"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42367" cy="952500"/>
                              </a:xfrm>
                              <a:prstGeom prst="rect">
                                <a:avLst/>
                              </a:prstGeom>
                              <a:noFill/>
                              <a:ln>
                                <a:noFill/>
                              </a:ln>
                            </pic:spPr>
                          </pic:pic>
                        </a:graphicData>
                      </a:graphic>
                    </wp:inline>
                  </w:drawing>
                </w:r>
              </w:sdtContent>
            </w:sdt>
            <w:r w:rsidR="006F7754">
              <w:tab/>
            </w:r>
          </w:p>
          <w:p w14:paraId="610EBA13" w14:textId="53F2D195" w:rsidR="006F7754" w:rsidRDefault="006F7754" w:rsidP="006F7754">
            <w:pPr>
              <w:tabs>
                <w:tab w:val="left" w:pos="2497"/>
              </w:tabs>
              <w:spacing w:after="160"/>
            </w:pPr>
            <w:r>
              <w:t xml:space="preserve">The image </w:t>
            </w:r>
            <w:r w:rsidR="00836E6E">
              <w:t>above</w:t>
            </w:r>
            <w:r w:rsidR="00EB73B9">
              <w:t xml:space="preserve"> is Google Gmail</w:t>
            </w:r>
            <w:r w:rsidR="000F4EB6">
              <w:t xml:space="preserve"> which is one of my daily </w:t>
            </w:r>
            <w:r w:rsidR="008C516C">
              <w:t>digital tools</w:t>
            </w:r>
            <w:r w:rsidR="00B87E30">
              <w:t xml:space="preserve"> I</w:t>
            </w:r>
            <w:r w:rsidR="008C516C">
              <w:t xml:space="preserve"> use </w:t>
            </w:r>
            <w:r w:rsidR="00CF44F9">
              <w:t xml:space="preserve">to </w:t>
            </w:r>
            <w:r w:rsidR="003C1E2C">
              <w:t xml:space="preserve">check my emails, </w:t>
            </w:r>
            <w:r w:rsidR="004B1301">
              <w:t>send</w:t>
            </w:r>
            <w:r w:rsidR="0002158F">
              <w:t xml:space="preserve"> and receive</w:t>
            </w:r>
            <w:r w:rsidR="004B1301">
              <w:t xml:space="preserve"> email </w:t>
            </w:r>
            <w:r w:rsidR="000C33DF">
              <w:t>from</w:t>
            </w:r>
            <w:r w:rsidR="002C4596">
              <w:t xml:space="preserve"> university</w:t>
            </w:r>
            <w:r w:rsidR="007E4F1F">
              <w:t>, my workplace</w:t>
            </w:r>
            <w:r w:rsidR="00677DD8">
              <w:t xml:space="preserve"> and different </w:t>
            </w:r>
            <w:r w:rsidR="007871E4">
              <w:t xml:space="preserve">institutions such as GP, </w:t>
            </w:r>
            <w:r w:rsidR="0065685A">
              <w:t xml:space="preserve">Revenue and Housing </w:t>
            </w:r>
            <w:r w:rsidR="00801931">
              <w:t>and</w:t>
            </w:r>
            <w:r w:rsidR="0065685A">
              <w:t xml:space="preserve"> etc…</w:t>
            </w:r>
            <w:r w:rsidR="002C4596">
              <w:t xml:space="preserve"> </w:t>
            </w:r>
          </w:p>
          <w:p w14:paraId="2889C3DB" w14:textId="77777777" w:rsidR="00FE5B50" w:rsidRDefault="00FE5B50" w:rsidP="008B5222">
            <w:r>
              <w:t>I feel good using this digital tool to send and replay email, attach files and organise my imbox.</w:t>
            </w:r>
          </w:p>
          <w:p w14:paraId="482B6FE4" w14:textId="4CE6852F" w:rsidR="00FE5B50" w:rsidRDefault="00FE5B50" w:rsidP="008B5222">
            <w:r>
              <w:t>I want to improve this, especially regarding spam emails, because I normally</w:t>
            </w:r>
            <w:r w:rsidR="006003FC">
              <w:t xml:space="preserve"> receive</w:t>
            </w:r>
            <w:r w:rsidR="001D29F8">
              <w:t xml:space="preserve"> so</w:t>
            </w:r>
            <w:r>
              <w:t xml:space="preserve"> many emails about things I have no idea about.</w:t>
            </w:r>
          </w:p>
          <w:p w14:paraId="457054AC" w14:textId="77777777" w:rsidR="00FE5B50" w:rsidRDefault="00FE5B50" w:rsidP="008B5222">
            <w:r>
              <w:t>These skills matter because is essential for university, for work, and for our everyday life. Good email skills are essential to communicate professionally and never miss important deadline. Basically, it helps us to stay organised.</w:t>
            </w:r>
          </w:p>
          <w:p w14:paraId="3F7E4A20" w14:textId="4ECB4C1E" w:rsidR="00FE5B50" w:rsidRDefault="00FE5B50" w:rsidP="006F7754">
            <w:pPr>
              <w:tabs>
                <w:tab w:val="left" w:pos="2497"/>
              </w:tabs>
              <w:spacing w:after="160"/>
            </w:pP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374AC928"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215798C4">
                      <wp:extent cx="952500" cy="951617"/>
                      <wp:effectExtent l="0" t="0" r="0" b="127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951617"/>
                              </a:xfrm>
                              <a:prstGeom prst="rect">
                                <a:avLst/>
                              </a:prstGeom>
                              <a:noFill/>
                              <a:ln>
                                <a:noFill/>
                              </a:ln>
                            </pic:spPr>
                          </pic:pic>
                        </a:graphicData>
                      </a:graphic>
                    </wp:inline>
                  </w:drawing>
                </w:r>
              </w:sdtContent>
            </w:sdt>
            <w:r w:rsidR="00866602" w:rsidRPr="00866602">
              <w:t> </w:t>
            </w:r>
          </w:p>
          <w:p w14:paraId="120E45A1" w14:textId="447B5A62" w:rsidR="00866602" w:rsidRDefault="00492A8E" w:rsidP="00860B30">
            <w:pPr>
              <w:spacing w:after="160"/>
            </w:pPr>
            <w:r>
              <w:t>The image above is GPS Navigation which</w:t>
            </w:r>
            <w:r w:rsidR="006A737C">
              <w:t xml:space="preserve"> is one of my daily </w:t>
            </w:r>
            <w:r w:rsidR="00B4370D">
              <w:t>digital tools use to</w:t>
            </w:r>
            <w:r w:rsidR="00EF68BF">
              <w:t xml:space="preserve"> assist me with directions from my house to </w:t>
            </w:r>
            <w:r w:rsidR="0085462E">
              <w:t>several locations such as university</w:t>
            </w:r>
            <w:r w:rsidR="003211C0">
              <w:t>,</w:t>
            </w:r>
            <w:r w:rsidR="00E55ABA">
              <w:t xml:space="preserve"> </w:t>
            </w:r>
            <w:r w:rsidR="003211C0">
              <w:t xml:space="preserve">my </w:t>
            </w:r>
            <w:r w:rsidR="00E55ABA">
              <w:t>place of work</w:t>
            </w:r>
            <w:r w:rsidR="003211C0">
              <w:t xml:space="preserve">, church, market </w:t>
            </w:r>
            <w:r w:rsidR="004A282D">
              <w:t>and so many place</w:t>
            </w:r>
            <w:r w:rsidR="00A93CF2">
              <w:t>s</w:t>
            </w:r>
            <w:r w:rsidR="004A282D">
              <w:t>.</w:t>
            </w:r>
            <w:r w:rsidR="00E55ABA">
              <w:t xml:space="preserve"> </w:t>
            </w:r>
          </w:p>
          <w:p w14:paraId="07B6A4F3" w14:textId="77777777" w:rsidR="00A02846" w:rsidRDefault="00A02846" w:rsidP="00A02846">
            <w:pPr>
              <w:jc w:val="both"/>
            </w:pPr>
            <w:r w:rsidRPr="003E77F4">
              <w:t xml:space="preserve">I feel good using GPS navigation </w:t>
            </w:r>
            <w:r>
              <w:t>to find the fastest way to get a place, estimate my arrival time and avoid getting lost.</w:t>
            </w:r>
          </w:p>
          <w:p w14:paraId="04E2AD43" w14:textId="77777777" w:rsidR="00A02846" w:rsidRDefault="00A02846" w:rsidP="00A02846">
            <w:pPr>
              <w:jc w:val="both"/>
            </w:pPr>
            <w:r>
              <w:t>What I want to improve is about using it offline, because most of them still don’t allow you to use them offline and improve walking options.</w:t>
            </w:r>
          </w:p>
          <w:p w14:paraId="071D928C" w14:textId="27F77BA0" w:rsidR="00A02846" w:rsidRDefault="00A02846" w:rsidP="00A93CF2">
            <w:pPr>
              <w:jc w:val="both"/>
            </w:pPr>
            <w:r>
              <w:t>These skills</w:t>
            </w:r>
            <w:r w:rsidR="002D3EBE">
              <w:t xml:space="preserve"> </w:t>
            </w:r>
            <w:r>
              <w:t>matter essentially for travel. It saves time and helps us to</w:t>
            </w:r>
            <w:r w:rsidR="002D3EBE">
              <w:t xml:space="preserve"> </w:t>
            </w:r>
            <w:r>
              <w:t>be more independent and prevent us from getting lost in new areas.</w:t>
            </w:r>
          </w:p>
          <w:p w14:paraId="7C6D6813" w14:textId="53FAFF91" w:rsidR="00A02846" w:rsidRDefault="00A02846" w:rsidP="00860B30">
            <w:pPr>
              <w:spacing w:after="160"/>
            </w:pP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033D7EBA" w:rsidR="00ED3A56" w:rsidRDefault="00ED3A56" w:rsidP="00860B30">
            <w:pPr>
              <w:spacing w:after="160"/>
            </w:pP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5AE3851C">
                      <wp:extent cx="786765" cy="116205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798890" cy="1179959"/>
                              </a:xfrm>
                              <a:prstGeom prst="rect">
                                <a:avLst/>
                              </a:prstGeom>
                              <a:noFill/>
                              <a:ln>
                                <a:noFill/>
                              </a:ln>
                            </pic:spPr>
                          </pic:pic>
                        </a:graphicData>
                      </a:graphic>
                    </wp:inline>
                  </w:drawing>
                </w:r>
              </w:sdtContent>
            </w:sdt>
            <w:r w:rsidR="00866602" w:rsidRPr="00866602">
              <w:t> </w:t>
            </w:r>
          </w:p>
          <w:p w14:paraId="22A1F2F5" w14:textId="77777777" w:rsidR="00FD0FD2" w:rsidRDefault="002F432D" w:rsidP="00860B30">
            <w:pPr>
              <w:spacing w:after="160"/>
            </w:pPr>
            <w:r>
              <w:lastRenderedPageBreak/>
              <w:t xml:space="preserve">The image above is </w:t>
            </w:r>
            <w:r w:rsidR="00343CAC">
              <w:t>Mc</w:t>
            </w:r>
            <w:r w:rsidR="00895465">
              <w:t>Donald’s Self-Service</w:t>
            </w:r>
            <w:r w:rsidR="003557E8">
              <w:t xml:space="preserve"> Ordering Kiosk</w:t>
            </w:r>
            <w:r>
              <w:t xml:space="preserve"> which is one of my daily digital tools</w:t>
            </w:r>
            <w:r w:rsidR="00C36A0E">
              <w:t xml:space="preserve"> I</w:t>
            </w:r>
            <w:r>
              <w:t xml:space="preserve"> use</w:t>
            </w:r>
            <w:r w:rsidR="00C36A0E">
              <w:t xml:space="preserve"> for ordering </w:t>
            </w:r>
            <w:r w:rsidR="00B24EAF">
              <w:t>food quickly</w:t>
            </w:r>
            <w:r w:rsidR="001D1A7C">
              <w:t xml:space="preserve">, and paying with </w:t>
            </w:r>
            <w:r w:rsidR="00900A8C">
              <w:t>contactless</w:t>
            </w:r>
            <w:r w:rsidR="001D1A7C">
              <w:t xml:space="preserve"> </w:t>
            </w:r>
            <w:r w:rsidR="00900A8C">
              <w:t>and QR codes to</w:t>
            </w:r>
            <w:r w:rsidR="00145BA0">
              <w:t xml:space="preserve"> earn points.</w:t>
            </w:r>
          </w:p>
          <w:p w14:paraId="41FD8974" w14:textId="77777777" w:rsidR="00FD3422" w:rsidRDefault="004F67D0" w:rsidP="00860B30">
            <w:pPr>
              <w:spacing w:after="160"/>
            </w:pPr>
            <w:r>
              <w:t xml:space="preserve">What I want to improve is </w:t>
            </w:r>
            <w:r w:rsidR="00FA2D89">
              <w:t>acce</w:t>
            </w:r>
            <w:r w:rsidR="000C0546">
              <w:t>ssib</w:t>
            </w:r>
            <w:r w:rsidR="00891D74">
              <w:t>ility</w:t>
            </w:r>
            <w:r w:rsidR="000C0546">
              <w:t xml:space="preserve"> </w:t>
            </w:r>
            <w:r w:rsidR="00C06F42">
              <w:t>for</w:t>
            </w:r>
            <w:r w:rsidR="000C0546">
              <w:t xml:space="preserve"> all people, to be more inclusive by introducing </w:t>
            </w:r>
            <w:r w:rsidR="00AE24E2">
              <w:t>all the languages of the world because England is a</w:t>
            </w:r>
            <w:r w:rsidR="00D41618">
              <w:t xml:space="preserve"> multicultural</w:t>
            </w:r>
            <w:r w:rsidR="00AE24E2">
              <w:t xml:space="preserve"> country</w:t>
            </w:r>
            <w:r w:rsidR="00D41618">
              <w:t>.</w:t>
            </w:r>
          </w:p>
          <w:p w14:paraId="6CD4E3A4" w14:textId="77777777" w:rsidR="00E3521C" w:rsidRDefault="00D7276F" w:rsidP="00860B30">
            <w:pPr>
              <w:spacing w:after="160"/>
            </w:pPr>
            <w:r>
              <w:t xml:space="preserve">These skills matter because </w:t>
            </w:r>
            <w:r w:rsidR="00ED6874">
              <w:t>self</w:t>
            </w:r>
            <w:r>
              <w:t>-service</w:t>
            </w:r>
            <w:r w:rsidR="00ED6874">
              <w:t xml:space="preserve"> technologies</w:t>
            </w:r>
            <w:r w:rsidR="00AE24E2">
              <w:t xml:space="preserve"> </w:t>
            </w:r>
            <w:r w:rsidR="00ED6874">
              <w:t>are almost everywhere</w:t>
            </w:r>
            <w:r w:rsidR="00984F5B">
              <w:t xml:space="preserve">, in supermarkets, fast food </w:t>
            </w:r>
            <w:r w:rsidR="00F94F98">
              <w:t>restaurant</w:t>
            </w:r>
            <w:r w:rsidR="00984F5B">
              <w:t xml:space="preserve">, </w:t>
            </w:r>
            <w:r w:rsidR="00F94F98">
              <w:t>pub, transport</w:t>
            </w:r>
            <w:r w:rsidR="00E3521C">
              <w:t xml:space="preserve">, etc… </w:t>
            </w:r>
          </w:p>
          <w:p w14:paraId="4D894907" w14:textId="1D6E02DF" w:rsidR="008E46C6" w:rsidRDefault="008E46C6" w:rsidP="00860B30">
            <w:pPr>
              <w:spacing w:after="160"/>
            </w:pPr>
            <w:r>
              <w:t>So, being digitally confident</w:t>
            </w:r>
            <w:r w:rsidR="00A561A2">
              <w:t xml:space="preserve"> saves time and make us more independent. Basically, </w:t>
            </w:r>
            <w:r w:rsidR="00571819">
              <w:t>is essential for our daily lives.</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BA9B41D" w14:textId="70EF505A" w:rsidR="00AF6B0A" w:rsidRDefault="00AF6B0A" w:rsidP="00AF6B0A">
            <w:r>
              <w:t xml:space="preserve"> </w:t>
            </w:r>
            <w:r w:rsidRPr="00866602">
              <w:t xml:space="preserve">Digital skills are important for me because </w:t>
            </w:r>
            <w:r>
              <w:t xml:space="preserve">all these digital tools help </w:t>
            </w:r>
            <w:r w:rsidR="00EA204A">
              <w:t>me</w:t>
            </w:r>
            <w:r>
              <w:t xml:space="preserve"> in </w:t>
            </w:r>
            <w:r w:rsidR="00EA204A">
              <w:t>my</w:t>
            </w:r>
            <w:r>
              <w:t xml:space="preserve"> daily li</w:t>
            </w:r>
            <w:r w:rsidR="00B820AE">
              <w:t>fe</w:t>
            </w:r>
            <w:r w:rsidR="00631595">
              <w:t>.</w:t>
            </w:r>
            <w:r w:rsidR="00C843CC" w:rsidRPr="00866602">
              <w:t xml:space="preserve"> I often use these tools</w:t>
            </w:r>
            <w:r w:rsidR="00A41859">
              <w:t xml:space="preserve"> so,</w:t>
            </w:r>
            <w:r>
              <w:t xml:space="preserve"> they make our lives</w:t>
            </w:r>
            <w:r w:rsidR="0001697F">
              <w:t xml:space="preserve"> </w:t>
            </w:r>
            <w:r w:rsidR="0078094B">
              <w:t>expediencies</w:t>
            </w:r>
            <w:r>
              <w:t xml:space="preserve"> easier</w:t>
            </w:r>
            <w:r w:rsidR="0078094B">
              <w:t xml:space="preserve"> and faster</w:t>
            </w:r>
            <w:r>
              <w:t>. They may not be perfect</w:t>
            </w:r>
            <w:r w:rsidR="00DB7927">
              <w:t xml:space="preserve"> and some of them</w:t>
            </w:r>
            <w:r w:rsidR="00AF595B">
              <w:t>, in my opinion</w:t>
            </w:r>
            <w:r w:rsidR="009F238F">
              <w:t>,</w:t>
            </w:r>
            <w:r w:rsidR="00DB7927">
              <w:t xml:space="preserve"> need</w:t>
            </w:r>
            <w:r w:rsidR="00A86ECF">
              <w:t>s</w:t>
            </w:r>
            <w:r w:rsidR="00DB7927">
              <w:t xml:space="preserve"> some improvement</w:t>
            </w:r>
            <w:r w:rsidR="005B4328">
              <w:t>,</w:t>
            </w:r>
            <w:r>
              <w:t xml:space="preserve"> but they are the future. Those who don’t want to use these digital tools or others will be left behind. Many people say that these new technologies will take jobs from humans. That may be true, but the only solution, in my opinion, is to embrace them, work with and not run away from them.</w:t>
            </w:r>
          </w:p>
          <w:p w14:paraId="506C051E" w14:textId="36C35579" w:rsidR="00866602" w:rsidRDefault="00BD2D63" w:rsidP="00866602">
            <w:r>
              <w:t xml:space="preserve">I sometimes feel nervous </w:t>
            </w:r>
            <w:r w:rsidR="00EA000A">
              <w:t xml:space="preserve">using </w:t>
            </w:r>
            <w:r w:rsidR="006E6BB1">
              <w:t>them,</w:t>
            </w:r>
            <w:r w:rsidR="00EA000A">
              <w:t xml:space="preserve"> but I hope this module will help me be more confident</w:t>
            </w:r>
            <w:r w:rsidR="00D305DC">
              <w:t xml:space="preserve"> when I use</w:t>
            </w:r>
            <w:r w:rsidR="0053125B">
              <w:t xml:space="preserve"> digital tools</w:t>
            </w:r>
            <w:r w:rsidR="00B420EE">
              <w:t>.</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lastRenderedPageBreak/>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56EC8B00"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3F1612">
            <w:rPr>
              <w:rFonts w:ascii="MS Gothic" w:eastAsia="MS Gothic" w:hAnsi="MS Gothic" w:hint="eastAsia"/>
            </w:rPr>
            <w:t>☒</w:t>
          </w:r>
        </w:sdtContent>
      </w:sdt>
      <w:r w:rsidR="005427FF">
        <w:t xml:space="preserve"> I added 4–6 screenshots</w:t>
      </w:r>
    </w:p>
    <w:p w14:paraId="4A11CBB5" w14:textId="6D1B70A6" w:rsidR="005427FF" w:rsidRDefault="00000000" w:rsidP="005427FF">
      <w:sdt>
        <w:sdtPr>
          <w:id w:val="783240203"/>
          <w14:checkbox>
            <w14:checked w14:val="1"/>
            <w14:checkedState w14:val="2612" w14:font="MS Gothic"/>
            <w14:uncheckedState w14:val="2610" w14:font="MS Gothic"/>
          </w14:checkbox>
        </w:sdtPr>
        <w:sdtContent>
          <w:r w:rsidR="003F1612">
            <w:rPr>
              <w:rFonts w:ascii="MS Gothic" w:eastAsia="MS Gothic" w:hAnsi="MS Gothic" w:hint="eastAsia"/>
            </w:rPr>
            <w:t>☒</w:t>
          </w:r>
        </w:sdtContent>
      </w:sdt>
      <w:r w:rsidR="005427FF">
        <w:t xml:space="preserve"> I wrote short sentences for each screenshot</w:t>
      </w:r>
    </w:p>
    <w:p w14:paraId="27C0B2C0" w14:textId="0F94E8A2" w:rsidR="005427FF" w:rsidRDefault="00000000" w:rsidP="005427FF">
      <w:sdt>
        <w:sdtPr>
          <w:id w:val="696115597"/>
          <w14:checkbox>
            <w14:checked w14:val="1"/>
            <w14:checkedState w14:val="2612" w14:font="MS Gothic"/>
            <w14:uncheckedState w14:val="2610" w14:font="MS Gothic"/>
          </w14:checkbox>
        </w:sdtPr>
        <w:sdtContent>
          <w:r w:rsidR="003F1612">
            <w:rPr>
              <w:rFonts w:ascii="MS Gothic" w:eastAsia="MS Gothic" w:hAnsi="MS Gothic" w:hint="eastAsia"/>
            </w:rPr>
            <w:t>☒</w:t>
          </w:r>
        </w:sdtContent>
      </w:sdt>
      <w:r w:rsidR="005427FF">
        <w:t xml:space="preserve"> I wrote my short reflection</w:t>
      </w:r>
    </w:p>
    <w:p w14:paraId="26963AFB" w14:textId="3B03DD97" w:rsidR="005427FF" w:rsidRDefault="00000000" w:rsidP="005427FF">
      <w:sdt>
        <w:sdtPr>
          <w:id w:val="-1752726859"/>
          <w14:checkbox>
            <w14:checked w14:val="1"/>
            <w14:checkedState w14:val="2612" w14:font="MS Gothic"/>
            <w14:uncheckedState w14:val="2610" w14:font="MS Gothic"/>
          </w14:checkbox>
        </w:sdtPr>
        <w:sdtContent>
          <w:r w:rsidR="003F1612">
            <w:rPr>
              <w:rFonts w:ascii="MS Gothic" w:eastAsia="MS Gothic" w:hAnsi="MS Gothic" w:hint="eastAsia"/>
            </w:rPr>
            <w:t>☒</w:t>
          </w:r>
        </w:sdtContent>
      </w:sdt>
      <w:r w:rsidR="005427FF">
        <w:t xml:space="preserve"> My work is my own</w:t>
      </w:r>
    </w:p>
    <w:p w14:paraId="3DB93D02" w14:textId="4BF9D0A0" w:rsidR="005427FF" w:rsidRDefault="00000000" w:rsidP="005427FF">
      <w:sdt>
        <w:sdtPr>
          <w:id w:val="578333167"/>
          <w14:checkbox>
            <w14:checked w14:val="1"/>
            <w14:checkedState w14:val="2612" w14:font="MS Gothic"/>
            <w14:uncheckedState w14:val="2610" w14:font="MS Gothic"/>
          </w14:checkbox>
        </w:sdtPr>
        <w:sdtContent>
          <w:r w:rsidR="003F1612">
            <w:rPr>
              <w:rFonts w:ascii="MS Gothic" w:eastAsia="MS Gothic" w:hAnsi="MS Gothic" w:hint="eastAsia"/>
            </w:rPr>
            <w:t>☒</w:t>
          </w:r>
        </w:sdtContent>
      </w:sdt>
      <w:r w:rsidR="005427FF">
        <w:t xml:space="preserve"> My file opens correctly</w:t>
      </w:r>
    </w:p>
    <w:p w14:paraId="52882A5C" w14:textId="329C034B"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3F1612">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6FDE4" w14:textId="77777777" w:rsidR="005D4B45" w:rsidRDefault="005D4B45" w:rsidP="00866602">
      <w:pPr>
        <w:spacing w:before="0" w:after="0" w:line="240" w:lineRule="auto"/>
      </w:pPr>
      <w:r>
        <w:separator/>
      </w:r>
    </w:p>
  </w:endnote>
  <w:endnote w:type="continuationSeparator" w:id="0">
    <w:p w14:paraId="08D28ABD" w14:textId="77777777" w:rsidR="005D4B45" w:rsidRDefault="005D4B45"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30A70" w14:textId="77777777" w:rsidR="005D4B45" w:rsidRDefault="005D4B45" w:rsidP="00866602">
      <w:pPr>
        <w:spacing w:before="0" w:after="0" w:line="240" w:lineRule="auto"/>
      </w:pPr>
      <w:r>
        <w:separator/>
      </w:r>
    </w:p>
  </w:footnote>
  <w:footnote w:type="continuationSeparator" w:id="0">
    <w:p w14:paraId="01C59F9D" w14:textId="77777777" w:rsidR="005D4B45" w:rsidRDefault="005D4B45"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06D7"/>
    <w:rsid w:val="00010CFB"/>
    <w:rsid w:val="0001697F"/>
    <w:rsid w:val="000175B7"/>
    <w:rsid w:val="00020065"/>
    <w:rsid w:val="0002158F"/>
    <w:rsid w:val="000576C3"/>
    <w:rsid w:val="000A6A4B"/>
    <w:rsid w:val="000C0546"/>
    <w:rsid w:val="000C33DF"/>
    <w:rsid w:val="000D78CE"/>
    <w:rsid w:val="000E20F4"/>
    <w:rsid w:val="000E3461"/>
    <w:rsid w:val="000F4EB6"/>
    <w:rsid w:val="00145BA0"/>
    <w:rsid w:val="00167848"/>
    <w:rsid w:val="00170798"/>
    <w:rsid w:val="00181B6D"/>
    <w:rsid w:val="00196676"/>
    <w:rsid w:val="001D1A7C"/>
    <w:rsid w:val="001D29F8"/>
    <w:rsid w:val="001D7F0A"/>
    <w:rsid w:val="001F6858"/>
    <w:rsid w:val="00227652"/>
    <w:rsid w:val="0023015D"/>
    <w:rsid w:val="002638B8"/>
    <w:rsid w:val="0026426D"/>
    <w:rsid w:val="00292800"/>
    <w:rsid w:val="002A2F35"/>
    <w:rsid w:val="002B5A72"/>
    <w:rsid w:val="002C4596"/>
    <w:rsid w:val="002D3EBE"/>
    <w:rsid w:val="002F432D"/>
    <w:rsid w:val="00315AA8"/>
    <w:rsid w:val="003211C0"/>
    <w:rsid w:val="00343CAC"/>
    <w:rsid w:val="003557E8"/>
    <w:rsid w:val="003806C0"/>
    <w:rsid w:val="0038326E"/>
    <w:rsid w:val="003841F2"/>
    <w:rsid w:val="003843B0"/>
    <w:rsid w:val="003C1E2C"/>
    <w:rsid w:val="003C2220"/>
    <w:rsid w:val="003F1612"/>
    <w:rsid w:val="00403643"/>
    <w:rsid w:val="0046003E"/>
    <w:rsid w:val="00473E70"/>
    <w:rsid w:val="004863F5"/>
    <w:rsid w:val="00492A8E"/>
    <w:rsid w:val="004A282D"/>
    <w:rsid w:val="004B1301"/>
    <w:rsid w:val="004E07E4"/>
    <w:rsid w:val="004F67D0"/>
    <w:rsid w:val="004F710B"/>
    <w:rsid w:val="0050080A"/>
    <w:rsid w:val="00514445"/>
    <w:rsid w:val="0053125B"/>
    <w:rsid w:val="005427FF"/>
    <w:rsid w:val="00554C8E"/>
    <w:rsid w:val="00571819"/>
    <w:rsid w:val="005814C3"/>
    <w:rsid w:val="005B28CE"/>
    <w:rsid w:val="005B4328"/>
    <w:rsid w:val="005C446B"/>
    <w:rsid w:val="005D4B45"/>
    <w:rsid w:val="006003FC"/>
    <w:rsid w:val="00631595"/>
    <w:rsid w:val="0065685A"/>
    <w:rsid w:val="00677DD8"/>
    <w:rsid w:val="006A737C"/>
    <w:rsid w:val="006E6BB1"/>
    <w:rsid w:val="006F7754"/>
    <w:rsid w:val="00730B03"/>
    <w:rsid w:val="00731E29"/>
    <w:rsid w:val="007361C8"/>
    <w:rsid w:val="00766327"/>
    <w:rsid w:val="007721A8"/>
    <w:rsid w:val="0078094B"/>
    <w:rsid w:val="007871E4"/>
    <w:rsid w:val="007A3CD2"/>
    <w:rsid w:val="007C0592"/>
    <w:rsid w:val="007C6236"/>
    <w:rsid w:val="007D7250"/>
    <w:rsid w:val="007E4F1F"/>
    <w:rsid w:val="007F3EC2"/>
    <w:rsid w:val="00801931"/>
    <w:rsid w:val="00836E6E"/>
    <w:rsid w:val="0085462E"/>
    <w:rsid w:val="00860B30"/>
    <w:rsid w:val="00866602"/>
    <w:rsid w:val="00891D74"/>
    <w:rsid w:val="00895465"/>
    <w:rsid w:val="008B5222"/>
    <w:rsid w:val="008C516C"/>
    <w:rsid w:val="008D2EB1"/>
    <w:rsid w:val="008E0CE3"/>
    <w:rsid w:val="008E46C6"/>
    <w:rsid w:val="008F5789"/>
    <w:rsid w:val="00900A8C"/>
    <w:rsid w:val="009465D9"/>
    <w:rsid w:val="00973306"/>
    <w:rsid w:val="00984F5B"/>
    <w:rsid w:val="009E4D8E"/>
    <w:rsid w:val="009F238F"/>
    <w:rsid w:val="00A02846"/>
    <w:rsid w:val="00A03EFA"/>
    <w:rsid w:val="00A1041B"/>
    <w:rsid w:val="00A41859"/>
    <w:rsid w:val="00A561A2"/>
    <w:rsid w:val="00A86ECF"/>
    <w:rsid w:val="00A93CF2"/>
    <w:rsid w:val="00AD1C9B"/>
    <w:rsid w:val="00AD33E2"/>
    <w:rsid w:val="00AE24E2"/>
    <w:rsid w:val="00AE6358"/>
    <w:rsid w:val="00AF595B"/>
    <w:rsid w:val="00AF6B0A"/>
    <w:rsid w:val="00B24EAF"/>
    <w:rsid w:val="00B4029E"/>
    <w:rsid w:val="00B420EE"/>
    <w:rsid w:val="00B4370D"/>
    <w:rsid w:val="00B61A64"/>
    <w:rsid w:val="00B8089D"/>
    <w:rsid w:val="00B820AE"/>
    <w:rsid w:val="00B87E30"/>
    <w:rsid w:val="00BD2A86"/>
    <w:rsid w:val="00BD2D63"/>
    <w:rsid w:val="00C06F42"/>
    <w:rsid w:val="00C127E5"/>
    <w:rsid w:val="00C36A0E"/>
    <w:rsid w:val="00C5172A"/>
    <w:rsid w:val="00C60D72"/>
    <w:rsid w:val="00C759CF"/>
    <w:rsid w:val="00C843CC"/>
    <w:rsid w:val="00C9180A"/>
    <w:rsid w:val="00CA7E49"/>
    <w:rsid w:val="00CB7CB5"/>
    <w:rsid w:val="00CC5E2B"/>
    <w:rsid w:val="00CE2F5A"/>
    <w:rsid w:val="00CF44F9"/>
    <w:rsid w:val="00D305DC"/>
    <w:rsid w:val="00D34D3B"/>
    <w:rsid w:val="00D41618"/>
    <w:rsid w:val="00D640A5"/>
    <w:rsid w:val="00D7276F"/>
    <w:rsid w:val="00D94A80"/>
    <w:rsid w:val="00DB7927"/>
    <w:rsid w:val="00DD160D"/>
    <w:rsid w:val="00DD5C49"/>
    <w:rsid w:val="00DF4C66"/>
    <w:rsid w:val="00E331A2"/>
    <w:rsid w:val="00E3521C"/>
    <w:rsid w:val="00E55ABA"/>
    <w:rsid w:val="00E70373"/>
    <w:rsid w:val="00E922C1"/>
    <w:rsid w:val="00EA000A"/>
    <w:rsid w:val="00EA204A"/>
    <w:rsid w:val="00EB73B9"/>
    <w:rsid w:val="00ED3A56"/>
    <w:rsid w:val="00ED6874"/>
    <w:rsid w:val="00EE4068"/>
    <w:rsid w:val="00EF68BF"/>
    <w:rsid w:val="00F52FAF"/>
    <w:rsid w:val="00F77E30"/>
    <w:rsid w:val="00F80D29"/>
    <w:rsid w:val="00F94F98"/>
    <w:rsid w:val="00FA2D89"/>
    <w:rsid w:val="00FB0ACD"/>
    <w:rsid w:val="00FD0FD2"/>
    <w:rsid w:val="00FD2F27"/>
    <w:rsid w:val="00FD3422"/>
    <w:rsid w:val="00FE5B50"/>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8</Pages>
  <Words>797</Words>
  <Characters>4545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Elmano Lopes</cp:lastModifiedBy>
  <cp:revision>133</cp:revision>
  <dcterms:created xsi:type="dcterms:W3CDTF">2026-10-07T14:01:00Z</dcterms:created>
  <dcterms:modified xsi:type="dcterms:W3CDTF">2026-10-14T13:26:00Z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