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A3FD3AB" w:rsidP="11E68BCF" w:rsidRDefault="7A3FD3AB" w14:paraId="7D61E3B0" w14:textId="09C989F0">
      <w:pPr>
        <w:pStyle w:val="Normal"/>
        <w:jc w:val="center"/>
        <w:rPr>
          <w:b w:val="1"/>
          <w:bCs w:val="1"/>
          <w:sz w:val="28"/>
          <w:szCs w:val="28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642F702" wp14:editId="66354349">
                <wp:extent xmlns:wp="http://schemas.openxmlformats.org/drawingml/2006/wordprocessingDrawing" cx="4718050" cy="1191895"/>
                <wp:effectExtent xmlns:wp="http://schemas.openxmlformats.org/drawingml/2006/wordprocessingDrawing" l="0" t="0" r="25400" b="27305"/>
                <wp:docPr xmlns:wp="http://schemas.openxmlformats.org/drawingml/2006/wordprocessingDrawing" id="1906525219" name="Oval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718050" cy="1191895"/>
                          <a:chOff x="0" y="0"/>
                          <a:chExt cx="4718050" cy="1949450"/>
                        </a:xfrm>
                      </wpg:grpSpPr>
                      <wps:wsp xmlns:wps="http://schemas.microsoft.com/office/word/2010/wordprocessingShape">
                        <wps:cNvPr id="2" name="Oval 2"/>
                        <wps:cNvSpPr/>
                        <wps:spPr>
                          <a:xfrm>
                            <a:off x="0" y="0"/>
                            <a:ext cx="4718050" cy="194945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1143000" y="222250"/>
                            <a:ext cx="2432050" cy="130175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9F184E" w:rsidP="009F184E" w:rsidRDefault="009F184E">
                              <w:pPr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kern w:val="0"/>
                                  <w:sz w:val="32"/>
                                  <w:szCs w:val="3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sz w:val="32"/>
                                  <w:szCs w:val="32"/>
                                </w:rPr>
                                <w:t xml:space="preserve">BUSINESS REPORT </w:t>
                              </w:r>
                            </w:p>
                            <w:p w:rsidR="009F184E" w:rsidP="009F184E" w:rsidRDefault="009F184E">
                              <w:pPr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sz w:val="32"/>
                                  <w:szCs w:val="32"/>
                                </w:rPr>
                                <w:t>2023-2024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11E68BCF" w:rsidP="11E68BCF" w:rsidRDefault="11E68BCF" w14:paraId="49F6AECA" w14:textId="600C68C6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15533F0C" w14:textId="6FB8D46B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137E1D03" w14:textId="57F22BC1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76F25793" w14:textId="189E802E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5747CBFE" w14:textId="523CB6DB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0BFF8ABF" w14:textId="5D54B087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2043E54A" w14:textId="36DA2F18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5B0BA386" w14:textId="2288FFB7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2145BCDF" w14:textId="67FFF226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1F916980" w14:textId="458FB442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5A12E2F4" w14:textId="29DEF7BB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6CD21494" w14:textId="102772E2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1E32E24D" w14:textId="54682C68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2688270B" w14:textId="0AB71E8B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5B76EC24" w14:textId="47E7DCF1">
      <w:pPr>
        <w:pStyle w:val="Normal"/>
        <w:jc w:val="center"/>
        <w:rPr>
          <w:b w:val="1"/>
          <w:bCs w:val="1"/>
          <w:sz w:val="28"/>
          <w:szCs w:val="28"/>
        </w:rPr>
      </w:pPr>
    </w:p>
    <w:p w:rsidR="11E68BCF" w:rsidP="11E68BCF" w:rsidRDefault="11E68BCF" w14:paraId="6BD13E0C" w14:textId="2029D291">
      <w:pPr>
        <w:pStyle w:val="Normal"/>
        <w:jc w:val="center"/>
        <w:rPr>
          <w:b w:val="1"/>
          <w:bCs w:val="1"/>
          <w:sz w:val="28"/>
          <w:szCs w:val="28"/>
        </w:rPr>
      </w:pPr>
    </w:p>
    <w:p w:rsidR="28B1EF11" w:rsidP="11E68BCF" w:rsidRDefault="28B1EF11" w14:paraId="7E82FDEC" w14:textId="6F039F08">
      <w:pPr>
        <w:pStyle w:val="Normal"/>
        <w:jc w:val="right"/>
        <w:rPr>
          <w:b w:val="1"/>
          <w:bCs w:val="1"/>
          <w:sz w:val="28"/>
          <w:szCs w:val="28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D7CD2E9" wp14:editId="743F6A21">
                <wp:extent xmlns:wp="http://schemas.openxmlformats.org/drawingml/2006/wordprocessingDrawing" cx="2686050" cy="1320800"/>
                <wp:effectExtent xmlns:wp="http://schemas.openxmlformats.org/drawingml/2006/wordprocessingDrawing" l="0" t="0" r="19050" b="12700"/>
                <wp:docPr xmlns:wp="http://schemas.openxmlformats.org/drawingml/2006/wordprocessingDrawing" id="1109236892" name="Group 3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686050" cy="1320800"/>
                          <a:chOff x="0" y="0"/>
                          <a:chExt cx="2686050" cy="1320800"/>
                        </a:xfrm>
                      </wpg:grpSpPr>
                      <wps:wsp xmlns:wps="http://schemas.microsoft.com/office/word/2010/wordprocessingShape">
                        <wps:cNvPr id="1" name="Rectangle: Rounded Corners 1"/>
                        <wps:cNvSpPr/>
                        <wps:spPr>
                          <a:xfrm>
                            <a:off x="0" y="0"/>
                            <a:ext cx="2686050" cy="1320800"/>
                          </a:xfrm>
                          <a:prstGeom prst="round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463550" y="260350"/>
                            <a:ext cx="1746250" cy="8382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A70F9" w:rsidP="00AA70F9" w:rsidRDefault="00AA70F9">
                              <w:pPr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kern w:val="0"/>
                                  <w:sz w:val="32"/>
                                  <w:szCs w:val="3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sz w:val="32"/>
                                  <w:szCs w:val="32"/>
                                </w:rPr>
                                <w:t xml:space="preserve">   BY </w:t>
                              </w:r>
                            </w:p>
                            <w:p w:rsidR="00AA70F9" w:rsidP="00AA70F9" w:rsidRDefault="00AA70F9">
                              <w:pPr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color w:val="833C0B" w:themeColor="accent2" w:themeShade="80"/>
                                  <w:sz w:val="32"/>
                                  <w:szCs w:val="32"/>
                                </w:rPr>
                                <w:t>SIMRAN NASEER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1F4C8BE5" w:rsidP="11E68BCF" w:rsidRDefault="1F4C8BE5" w14:paraId="4E6C8BD0" w14:textId="39E56E5E">
      <w:pPr>
        <w:pStyle w:val="Normal"/>
        <w:jc w:val="left"/>
        <w:rPr>
          <w:b w:val="1"/>
          <w:bCs w:val="1"/>
          <w:sz w:val="28"/>
          <w:szCs w:val="28"/>
        </w:rPr>
      </w:pPr>
      <w:r w:rsidRPr="11E68BCF" w:rsidR="1F4C8BE5">
        <w:rPr>
          <w:b w:val="1"/>
          <w:bCs w:val="1"/>
          <w:sz w:val="28"/>
          <w:szCs w:val="28"/>
        </w:rPr>
        <w:t>Executive summary:</w:t>
      </w:r>
    </w:p>
    <w:p w:rsidR="1F4C8BE5" w:rsidP="11E68BCF" w:rsidRDefault="1F4C8BE5" w14:paraId="711798DE" w14:textId="78E57445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1F4C8BE5">
        <w:rPr>
          <w:b w:val="0"/>
          <w:bCs w:val="0"/>
          <w:sz w:val="22"/>
          <w:szCs w:val="22"/>
        </w:rPr>
        <w:t xml:space="preserve">This is for my assignment, the data I </w:t>
      </w:r>
      <w:r w:rsidRPr="11E68BCF" w:rsidR="1F4C8BE5">
        <w:rPr>
          <w:b w:val="0"/>
          <w:bCs w:val="0"/>
          <w:sz w:val="22"/>
          <w:szCs w:val="22"/>
        </w:rPr>
        <w:t>have got</w:t>
      </w:r>
      <w:r w:rsidRPr="11E68BCF" w:rsidR="1F4C8BE5">
        <w:rPr>
          <w:b w:val="0"/>
          <w:bCs w:val="0"/>
          <w:sz w:val="22"/>
          <w:szCs w:val="22"/>
        </w:rPr>
        <w:t xml:space="preserve"> it from my lecturer</w:t>
      </w:r>
      <w:r w:rsidRPr="11E68BCF" w:rsidR="2A9452A5">
        <w:rPr>
          <w:b w:val="0"/>
          <w:bCs w:val="0"/>
          <w:sz w:val="22"/>
          <w:szCs w:val="22"/>
        </w:rPr>
        <w:t xml:space="preserve">. </w:t>
      </w:r>
    </w:p>
    <w:p w:rsidR="11E68BCF" w:rsidP="11E68BCF" w:rsidRDefault="11E68BCF" w14:paraId="023D3C7A" w14:textId="2C34CBAF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F734E6A" w14:textId="0AAAAC61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FDE6083" w14:textId="6157A4D2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AE94FCA" w14:textId="7F7DDE21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DE744F3" w14:textId="4EEE6964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C94593E" w14:textId="2891209D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4E9F2BE" w14:textId="394BBF64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6208C4B" w14:textId="74795DE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CAB566E" w14:textId="6BC8FAC8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2212CE7" w14:textId="6E65E2E4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72E32AD" w14:textId="48BE0A31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704B8924" w14:textId="19F610C4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D1E2910" w14:textId="5701F89C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C58167F" w14:textId="15BF1619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5E39750" w14:textId="3CEE0CA1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01B68C1" w14:textId="62258B55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8570C26" w14:textId="5E75240F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7E0E4CF1" w14:textId="6198291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5254CE4" w14:textId="12A1AF1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849A31E" w14:textId="0417764E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38192AEE" w14:textId="3EEDA6EB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3B36F0FC" w14:textId="1D31229F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9AFB76D" w14:textId="7004B3EB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D478014" w14:textId="5B419BD3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F00294A" w14:textId="7F192F4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8FA387F" w14:textId="086C22B8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9A7B810" w14:textId="5D68B818">
      <w:pPr>
        <w:pStyle w:val="Normal"/>
        <w:jc w:val="left"/>
        <w:rPr>
          <w:b w:val="0"/>
          <w:bCs w:val="0"/>
          <w:sz w:val="22"/>
          <w:szCs w:val="22"/>
        </w:rPr>
      </w:pPr>
    </w:p>
    <w:p w:rsidR="2A9452A5" w:rsidP="11E68BCF" w:rsidRDefault="2A9452A5" w14:paraId="3000D810" w14:textId="18295E3D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1"/>
          <w:bCs w:val="1"/>
          <w:sz w:val="28"/>
          <w:szCs w:val="28"/>
        </w:rPr>
        <w:t>Content page:</w:t>
      </w:r>
    </w:p>
    <w:p w:rsidR="2A9452A5" w:rsidP="11E68BCF" w:rsidRDefault="2A9452A5" w14:paraId="0F3E3BF7" w14:textId="7BCC415C">
      <w:pPr>
        <w:pStyle w:val="Normal"/>
        <w:jc w:val="left"/>
        <w:rPr>
          <w:b w:val="1"/>
          <w:bCs w:val="1"/>
          <w:sz w:val="28"/>
          <w:szCs w:val="28"/>
        </w:rPr>
      </w:pPr>
      <w:r w:rsidRPr="11E68BCF" w:rsidR="2A9452A5">
        <w:rPr>
          <w:b w:val="0"/>
          <w:bCs w:val="0"/>
          <w:sz w:val="22"/>
          <w:szCs w:val="22"/>
        </w:rPr>
        <w:t>Cover page......................................................................... Page 1</w:t>
      </w:r>
    </w:p>
    <w:p w:rsidR="2A9452A5" w:rsidP="11E68BCF" w:rsidRDefault="2A9452A5" w14:paraId="7E2B50B4" w14:textId="0B9A3106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>Executive summary............................................................ Page 2</w:t>
      </w:r>
    </w:p>
    <w:p w:rsidR="2A9452A5" w:rsidP="11E68BCF" w:rsidRDefault="2A9452A5" w14:paraId="50B750CE" w14:textId="62CE30DE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>Content page...................................................................... Page 3</w:t>
      </w:r>
    </w:p>
    <w:p w:rsidR="2A9452A5" w:rsidP="11E68BCF" w:rsidRDefault="2A9452A5" w14:paraId="1C5AE7C1" w14:textId="55CD9D38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 xml:space="preserve">Introduction........................................................................ Page 4 </w:t>
      </w:r>
    </w:p>
    <w:p w:rsidR="2A9452A5" w:rsidP="11E68BCF" w:rsidRDefault="2A9452A5" w14:paraId="60BDB004" w14:textId="60227508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>Main findings....................................................................... Page 4</w:t>
      </w:r>
      <w:r w:rsidRPr="11E68BCF" w:rsidR="0020B736">
        <w:rPr>
          <w:b w:val="0"/>
          <w:bCs w:val="0"/>
          <w:sz w:val="22"/>
          <w:szCs w:val="22"/>
        </w:rPr>
        <w:t xml:space="preserve"> -5</w:t>
      </w:r>
    </w:p>
    <w:p w:rsidR="2A9452A5" w:rsidP="11E68BCF" w:rsidRDefault="2A9452A5" w14:paraId="08819EF1" w14:textId="5ABADE6F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 xml:space="preserve">Excel sheet........................................................................... Page </w:t>
      </w:r>
      <w:r w:rsidRPr="11E68BCF" w:rsidR="21E05B35">
        <w:rPr>
          <w:b w:val="0"/>
          <w:bCs w:val="0"/>
          <w:sz w:val="22"/>
          <w:szCs w:val="22"/>
        </w:rPr>
        <w:t>6</w:t>
      </w:r>
    </w:p>
    <w:p w:rsidR="2A9452A5" w:rsidP="11E68BCF" w:rsidRDefault="2A9452A5" w14:paraId="763F492A" w14:textId="31F544BB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 xml:space="preserve">Conclusions........................................................................... Page </w:t>
      </w:r>
      <w:r w:rsidRPr="11E68BCF" w:rsidR="1E61ED9F">
        <w:rPr>
          <w:b w:val="0"/>
          <w:bCs w:val="0"/>
          <w:sz w:val="22"/>
          <w:szCs w:val="22"/>
        </w:rPr>
        <w:t>7</w:t>
      </w:r>
    </w:p>
    <w:p w:rsidR="2A9452A5" w:rsidP="11E68BCF" w:rsidRDefault="2A9452A5" w14:paraId="08F1FEC7" w14:textId="7CE687F2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A9452A5">
        <w:rPr>
          <w:b w:val="0"/>
          <w:bCs w:val="0"/>
          <w:sz w:val="22"/>
          <w:szCs w:val="22"/>
        </w:rPr>
        <w:t xml:space="preserve">Recommendations................................................................. Page </w:t>
      </w:r>
      <w:r w:rsidRPr="11E68BCF" w:rsidR="28E54E48">
        <w:rPr>
          <w:b w:val="0"/>
          <w:bCs w:val="0"/>
          <w:sz w:val="22"/>
          <w:szCs w:val="22"/>
        </w:rPr>
        <w:t>7</w:t>
      </w:r>
    </w:p>
    <w:p w:rsidR="11E68BCF" w:rsidP="11E68BCF" w:rsidRDefault="11E68BCF" w14:paraId="023E6247" w14:textId="355C26D5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EB73DBA" w14:textId="7F456E27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31FA81DA" w14:textId="5C62D521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AD731F2" w14:textId="7C1721DE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19AA63B" w14:textId="235A7F0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B01A9C0" w14:textId="0C82E64F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5B91EEF" w14:textId="586E758E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EC637B2" w14:textId="234A593E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4C2CCD4" w14:textId="7FDF32D1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0448617" w14:textId="111C94B9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382F7A25" w14:textId="2DD8A31C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741DD984" w14:textId="79DC9B22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06EBA0A" w14:textId="6372CAD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4DF022A" w14:textId="4FA6E536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34DB35F" w14:textId="660F19A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C3397C4" w14:textId="0B77E445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3EEB9C25" w14:textId="7F0BD43B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52FDC23" w14:textId="586053FE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17E2904" w14:textId="3EE2C409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4323716" w14:textId="14BE0B38">
      <w:pPr>
        <w:pStyle w:val="Normal"/>
        <w:jc w:val="left"/>
        <w:rPr>
          <w:b w:val="0"/>
          <w:bCs w:val="0"/>
          <w:sz w:val="22"/>
          <w:szCs w:val="22"/>
        </w:rPr>
      </w:pPr>
    </w:p>
    <w:p w:rsidR="119C8DD0" w:rsidP="11E68BCF" w:rsidRDefault="119C8DD0" w14:paraId="194D7A15" w14:textId="19C6AA50">
      <w:pPr>
        <w:pStyle w:val="Normal"/>
        <w:jc w:val="left"/>
        <w:rPr>
          <w:b w:val="1"/>
          <w:bCs w:val="1"/>
          <w:sz w:val="22"/>
          <w:szCs w:val="22"/>
        </w:rPr>
      </w:pPr>
      <w:r w:rsidRPr="11E68BCF" w:rsidR="119C8DD0">
        <w:rPr>
          <w:b w:val="1"/>
          <w:bCs w:val="1"/>
          <w:sz w:val="22"/>
          <w:szCs w:val="22"/>
        </w:rPr>
        <w:t>Introduction:</w:t>
      </w:r>
    </w:p>
    <w:p w:rsidR="57B91E05" w:rsidP="11E68BCF" w:rsidRDefault="57B91E05" w14:paraId="73DF9FF4" w14:textId="214640C9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57B91E05">
        <w:rPr>
          <w:b w:val="0"/>
          <w:bCs w:val="0"/>
          <w:sz w:val="22"/>
          <w:szCs w:val="22"/>
        </w:rPr>
        <w:t xml:space="preserve">In this report, I will tell you about the strengths and weaknesses of the company I have the data of. I am also going to talk about the profit and </w:t>
      </w:r>
      <w:r w:rsidRPr="11E68BCF" w:rsidR="57B91E05">
        <w:rPr>
          <w:b w:val="0"/>
          <w:bCs w:val="0"/>
          <w:sz w:val="22"/>
          <w:szCs w:val="22"/>
        </w:rPr>
        <w:t>loss</w:t>
      </w:r>
      <w:r w:rsidRPr="11E68BCF" w:rsidR="57B91E05">
        <w:rPr>
          <w:b w:val="0"/>
          <w:bCs w:val="0"/>
          <w:sz w:val="22"/>
          <w:szCs w:val="22"/>
        </w:rPr>
        <w:t xml:space="preserve"> they had each time.  </w:t>
      </w:r>
    </w:p>
    <w:p w:rsidR="628A3F8F" w:rsidP="11E68BCF" w:rsidRDefault="628A3F8F" w14:paraId="5E9FDA47" w14:textId="4DD6B146">
      <w:pPr>
        <w:pStyle w:val="Normal"/>
        <w:jc w:val="left"/>
        <w:rPr>
          <w:b w:val="1"/>
          <w:bCs w:val="1"/>
          <w:sz w:val="22"/>
          <w:szCs w:val="22"/>
        </w:rPr>
      </w:pPr>
      <w:r w:rsidRPr="11E68BCF" w:rsidR="628A3F8F">
        <w:rPr>
          <w:b w:val="1"/>
          <w:bCs w:val="1"/>
          <w:sz w:val="22"/>
          <w:szCs w:val="22"/>
        </w:rPr>
        <w:t>Main findings:</w:t>
      </w:r>
    </w:p>
    <w:p w:rsidR="24E461C4" w:rsidP="11E68BCF" w:rsidRDefault="24E461C4" w14:paraId="25368AF9" w14:textId="72303A2D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There are 5 types of order priority:</w:t>
      </w:r>
    </w:p>
    <w:p w:rsidR="24E461C4" w:rsidP="11E68BCF" w:rsidRDefault="24E461C4" w14:paraId="6356368D" w14:textId="6AED1461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Low </w:t>
      </w:r>
    </w:p>
    <w:p w:rsidR="24E461C4" w:rsidP="11E68BCF" w:rsidRDefault="24E461C4" w14:paraId="5D5DC019" w14:textId="62CB660D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High </w:t>
      </w:r>
    </w:p>
    <w:p w:rsidR="24E461C4" w:rsidP="11E68BCF" w:rsidRDefault="24E461C4" w14:paraId="70CAED88" w14:textId="31D65B6A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Medium </w:t>
      </w:r>
    </w:p>
    <w:p w:rsidR="24E461C4" w:rsidP="11E68BCF" w:rsidRDefault="24E461C4" w14:paraId="6B468E30" w14:textId="2F5E82A6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Critical </w:t>
      </w:r>
    </w:p>
    <w:p w:rsidR="24E461C4" w:rsidP="11E68BCF" w:rsidRDefault="24E461C4" w14:paraId="3F5F89A0" w14:textId="00466D26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Not specified </w:t>
      </w:r>
    </w:p>
    <w:p w:rsidR="24E461C4" w:rsidP="11E68BCF" w:rsidRDefault="24E461C4" w14:paraId="08E0048D" w14:textId="2E4866F0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Order quantity:</w:t>
      </w:r>
    </w:p>
    <w:p w:rsidR="24E461C4" w:rsidP="11E68BCF" w:rsidRDefault="24E461C4" w14:paraId="7722955D" w14:textId="5F5B79E4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More than 25 </w:t>
      </w:r>
    </w:p>
    <w:p w:rsidR="24E461C4" w:rsidP="11E68BCF" w:rsidRDefault="24E461C4" w14:paraId="4BBC0CD8" w14:textId="38473EDF">
      <w:pPr>
        <w:pStyle w:val="ListParagraph"/>
        <w:numPr>
          <w:ilvl w:val="0"/>
          <w:numId w:val="2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Less than 25</w:t>
      </w:r>
    </w:p>
    <w:p w:rsidR="24E461C4" w:rsidP="11E68BCF" w:rsidRDefault="24E461C4" w14:paraId="32528B44" w14:textId="06C52026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Sales:</w:t>
      </w:r>
    </w:p>
    <w:p w:rsidR="24E461C4" w:rsidP="11E68BCF" w:rsidRDefault="24E461C4" w14:paraId="5733DF5A" w14:textId="133CAA66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Less than 100 </w:t>
      </w:r>
    </w:p>
    <w:p w:rsidR="24E461C4" w:rsidP="11E68BCF" w:rsidRDefault="24E461C4" w14:paraId="574D3A07" w14:textId="7AD4EDCD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More than 100 </w:t>
      </w:r>
    </w:p>
    <w:p w:rsidR="24E461C4" w:rsidP="11E68BCF" w:rsidRDefault="24E461C4" w14:paraId="6B488B02" w14:textId="49ACE09A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More than 1000 </w:t>
      </w:r>
    </w:p>
    <w:p w:rsidR="24E461C4" w:rsidP="11E68BCF" w:rsidRDefault="24E461C4" w14:paraId="0951A396" w14:textId="476A2D5B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Discount:</w:t>
      </w:r>
    </w:p>
    <w:p w:rsidR="24E461C4" w:rsidP="11E68BCF" w:rsidRDefault="24E461C4" w14:paraId="540EAA3F" w14:textId="4ADBBDF3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0</w:t>
      </w:r>
    </w:p>
    <w:p w:rsidR="24E461C4" w:rsidP="11E68BCF" w:rsidRDefault="24E461C4" w14:paraId="2C233FD2" w14:textId="47C5EB5B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More than 0.5 </w:t>
      </w:r>
    </w:p>
    <w:p w:rsidR="24E461C4" w:rsidP="11E68BCF" w:rsidRDefault="24E461C4" w14:paraId="04092985" w14:textId="1B8DE0A6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Less than 0.5 </w:t>
      </w:r>
    </w:p>
    <w:p w:rsidR="24E461C4" w:rsidP="11E68BCF" w:rsidRDefault="24E461C4" w14:paraId="43A247D9" w14:textId="61EAE02D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Shipping mode:</w:t>
      </w:r>
    </w:p>
    <w:p w:rsidR="24E461C4" w:rsidP="11E68BCF" w:rsidRDefault="24E461C4" w14:paraId="39F7A1A5" w14:textId="760BFBB8">
      <w:pPr>
        <w:pStyle w:val="ListParagraph"/>
        <w:numPr>
          <w:ilvl w:val="0"/>
          <w:numId w:val="5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Regular air </w:t>
      </w:r>
    </w:p>
    <w:p w:rsidR="24E461C4" w:rsidP="11E68BCF" w:rsidRDefault="24E461C4" w14:paraId="79BC8E43" w14:textId="35CCC7B7">
      <w:pPr>
        <w:pStyle w:val="ListParagraph"/>
        <w:numPr>
          <w:ilvl w:val="0"/>
          <w:numId w:val="5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Delivery truck </w:t>
      </w:r>
    </w:p>
    <w:p w:rsidR="24E461C4" w:rsidP="11E68BCF" w:rsidRDefault="24E461C4" w14:paraId="2EDF44DA" w14:textId="4E7C572C">
      <w:pPr>
        <w:pStyle w:val="ListParagraph"/>
        <w:numPr>
          <w:ilvl w:val="0"/>
          <w:numId w:val="5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Express air </w:t>
      </w:r>
    </w:p>
    <w:p w:rsidR="24E461C4" w:rsidP="11E68BCF" w:rsidRDefault="24E461C4" w14:paraId="5092FBF4" w14:textId="6D34D0AA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Unit price:</w:t>
      </w:r>
    </w:p>
    <w:p w:rsidR="24E461C4" w:rsidP="11E68BCF" w:rsidRDefault="24E461C4" w14:paraId="35032AB7" w14:textId="6CFBF2E6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More than 100 </w:t>
      </w:r>
    </w:p>
    <w:p w:rsidR="24E461C4" w:rsidP="11E68BCF" w:rsidRDefault="24E461C4" w14:paraId="16F874B3" w14:textId="744323FC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Less than 100 </w:t>
      </w:r>
    </w:p>
    <w:p w:rsidR="24E461C4" w:rsidP="11E68BCF" w:rsidRDefault="24E461C4" w14:paraId="562BEB87" w14:textId="6549DF8E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Shipping cost:</w:t>
      </w:r>
    </w:p>
    <w:p w:rsidR="24E461C4" w:rsidP="11E68BCF" w:rsidRDefault="24E461C4" w14:paraId="51C2C481" w14:textId="2B2A2C23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More than 50 </w:t>
      </w:r>
    </w:p>
    <w:p w:rsidR="24E461C4" w:rsidP="11E68BCF" w:rsidRDefault="24E461C4" w14:paraId="0ECC44B7" w14:textId="67A1530D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Less than 50 </w:t>
      </w:r>
    </w:p>
    <w:p w:rsidR="24E461C4" w:rsidP="11E68BCF" w:rsidRDefault="24E461C4" w14:paraId="2B5B62C6" w14:textId="3AF50601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Customer segment:</w:t>
      </w:r>
    </w:p>
    <w:p w:rsidR="24E461C4" w:rsidP="11E68BCF" w:rsidRDefault="24E461C4" w14:paraId="599C6CED" w14:textId="03B07BCF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Small business </w:t>
      </w:r>
    </w:p>
    <w:p w:rsidR="24E461C4" w:rsidP="11E68BCF" w:rsidRDefault="24E461C4" w14:paraId="124F6491" w14:textId="3CEB34E4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Consumer </w:t>
      </w:r>
    </w:p>
    <w:p w:rsidR="24E461C4" w:rsidP="11E68BCF" w:rsidRDefault="24E461C4" w14:paraId="3EA1B5CF" w14:textId="30E8CBED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Corporate</w:t>
      </w:r>
    </w:p>
    <w:p w:rsidR="24E461C4" w:rsidP="11E68BCF" w:rsidRDefault="24E461C4" w14:paraId="4006723C" w14:textId="55EBD738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Home office </w:t>
      </w:r>
    </w:p>
    <w:p w:rsidR="24E461C4" w:rsidP="11E68BCF" w:rsidRDefault="24E461C4" w14:paraId="6101AB7C" w14:textId="4D90CE61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Product category:</w:t>
      </w:r>
    </w:p>
    <w:p w:rsidR="24E461C4" w:rsidP="11E68BCF" w:rsidRDefault="24E461C4" w14:paraId="3B233054" w14:textId="1B529A5F">
      <w:pPr>
        <w:pStyle w:val="ListParagraph"/>
        <w:numPr>
          <w:ilvl w:val="0"/>
          <w:numId w:val="9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Office supplies </w:t>
      </w:r>
    </w:p>
    <w:p w:rsidR="24E461C4" w:rsidP="11E68BCF" w:rsidRDefault="24E461C4" w14:paraId="2DB3C0A1" w14:textId="14601BA0">
      <w:pPr>
        <w:pStyle w:val="ListParagraph"/>
        <w:numPr>
          <w:ilvl w:val="0"/>
          <w:numId w:val="9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Technology </w:t>
      </w:r>
    </w:p>
    <w:p w:rsidR="24E461C4" w:rsidP="11E68BCF" w:rsidRDefault="24E461C4" w14:paraId="206532FB" w14:textId="66BBDE63">
      <w:pPr>
        <w:pStyle w:val="ListParagraph"/>
        <w:numPr>
          <w:ilvl w:val="0"/>
          <w:numId w:val="9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 xml:space="preserve">Furniture </w:t>
      </w:r>
    </w:p>
    <w:p w:rsidR="24E461C4" w:rsidP="11E68BCF" w:rsidRDefault="24E461C4" w14:paraId="6E993FC7" w14:textId="303228FE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Product base margin:</w:t>
      </w:r>
    </w:p>
    <w:p w:rsidR="24E461C4" w:rsidP="11E68BCF" w:rsidRDefault="24E461C4" w14:paraId="2E9C66DE" w14:textId="3353AF8E">
      <w:pPr>
        <w:pStyle w:val="ListParagraph"/>
        <w:numPr>
          <w:ilvl w:val="0"/>
          <w:numId w:val="10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More than 5</w:t>
      </w:r>
      <w:r w:rsidRPr="11E68BCF" w:rsidR="24E461C4">
        <w:rPr>
          <w:b w:val="0"/>
          <w:bCs w:val="0"/>
          <w:sz w:val="22"/>
          <w:szCs w:val="22"/>
        </w:rPr>
        <w:t>0</w:t>
      </w:r>
      <w:r w:rsidRPr="11E68BCF" w:rsidR="24E461C4">
        <w:rPr>
          <w:b w:val="0"/>
          <w:bCs w:val="0"/>
          <w:sz w:val="22"/>
          <w:szCs w:val="22"/>
        </w:rPr>
        <w:t xml:space="preserve"> </w:t>
      </w:r>
    </w:p>
    <w:p w:rsidR="24E461C4" w:rsidP="11E68BCF" w:rsidRDefault="24E461C4" w14:paraId="05DBA21F" w14:textId="3F692F42">
      <w:pPr>
        <w:pStyle w:val="ListParagraph"/>
        <w:numPr>
          <w:ilvl w:val="0"/>
          <w:numId w:val="10"/>
        </w:numPr>
        <w:jc w:val="left"/>
        <w:rPr>
          <w:b w:val="0"/>
          <w:bCs w:val="0"/>
          <w:sz w:val="22"/>
          <w:szCs w:val="22"/>
        </w:rPr>
      </w:pPr>
      <w:r w:rsidRPr="11E68BCF" w:rsidR="24E461C4">
        <w:rPr>
          <w:b w:val="0"/>
          <w:bCs w:val="0"/>
          <w:sz w:val="22"/>
          <w:szCs w:val="22"/>
        </w:rPr>
        <w:t>L</w:t>
      </w:r>
      <w:r w:rsidRPr="11E68BCF" w:rsidR="24E461C4">
        <w:rPr>
          <w:b w:val="0"/>
          <w:bCs w:val="0"/>
          <w:sz w:val="22"/>
          <w:szCs w:val="22"/>
        </w:rPr>
        <w:t>e</w:t>
      </w:r>
      <w:r w:rsidRPr="11E68BCF" w:rsidR="24E461C4">
        <w:rPr>
          <w:b w:val="0"/>
          <w:bCs w:val="0"/>
          <w:sz w:val="22"/>
          <w:szCs w:val="22"/>
        </w:rPr>
        <w:t>s</w:t>
      </w:r>
      <w:r w:rsidRPr="11E68BCF" w:rsidR="24E461C4">
        <w:rPr>
          <w:b w:val="0"/>
          <w:bCs w:val="0"/>
          <w:sz w:val="22"/>
          <w:szCs w:val="22"/>
        </w:rPr>
        <w:t>s</w:t>
      </w:r>
      <w:r w:rsidRPr="11E68BCF" w:rsidR="24E461C4">
        <w:rPr>
          <w:b w:val="0"/>
          <w:bCs w:val="0"/>
          <w:sz w:val="22"/>
          <w:szCs w:val="22"/>
        </w:rPr>
        <w:t xml:space="preserve"> </w:t>
      </w:r>
      <w:r w:rsidRPr="11E68BCF" w:rsidR="24E461C4">
        <w:rPr>
          <w:b w:val="0"/>
          <w:bCs w:val="0"/>
          <w:sz w:val="22"/>
          <w:szCs w:val="22"/>
        </w:rPr>
        <w:t>t</w:t>
      </w:r>
      <w:r w:rsidRPr="11E68BCF" w:rsidR="24E461C4">
        <w:rPr>
          <w:b w:val="0"/>
          <w:bCs w:val="0"/>
          <w:sz w:val="22"/>
          <w:szCs w:val="22"/>
        </w:rPr>
        <w:t>h</w:t>
      </w:r>
      <w:r w:rsidRPr="11E68BCF" w:rsidR="24E461C4">
        <w:rPr>
          <w:b w:val="0"/>
          <w:bCs w:val="0"/>
          <w:sz w:val="22"/>
          <w:szCs w:val="22"/>
        </w:rPr>
        <w:t>a</w:t>
      </w:r>
      <w:r w:rsidRPr="11E68BCF" w:rsidR="24E461C4">
        <w:rPr>
          <w:b w:val="0"/>
          <w:bCs w:val="0"/>
          <w:sz w:val="22"/>
          <w:szCs w:val="22"/>
        </w:rPr>
        <w:t>n</w:t>
      </w:r>
      <w:r w:rsidRPr="11E68BCF" w:rsidR="24E461C4">
        <w:rPr>
          <w:b w:val="0"/>
          <w:bCs w:val="0"/>
          <w:sz w:val="22"/>
          <w:szCs w:val="22"/>
        </w:rPr>
        <w:t xml:space="preserve"> </w:t>
      </w:r>
      <w:r w:rsidRPr="11E68BCF" w:rsidR="24E461C4">
        <w:rPr>
          <w:b w:val="0"/>
          <w:bCs w:val="0"/>
          <w:sz w:val="22"/>
          <w:szCs w:val="22"/>
        </w:rPr>
        <w:t>5</w:t>
      </w:r>
      <w:r w:rsidRPr="11E68BCF" w:rsidR="24E461C4">
        <w:rPr>
          <w:b w:val="0"/>
          <w:bCs w:val="0"/>
          <w:sz w:val="22"/>
          <w:szCs w:val="22"/>
        </w:rPr>
        <w:t>0</w:t>
      </w:r>
      <w:r w:rsidRPr="11E68BCF" w:rsidR="24E461C4">
        <w:rPr>
          <w:b w:val="0"/>
          <w:bCs w:val="0"/>
          <w:sz w:val="22"/>
          <w:szCs w:val="22"/>
        </w:rPr>
        <w:t xml:space="preserve"> </w:t>
      </w:r>
    </w:p>
    <w:p w:rsidR="1D4539B9" w:rsidP="11E68BCF" w:rsidRDefault="1D4539B9" w14:paraId="1DB6BAFD" w14:textId="2E8DCB01">
      <w:pPr>
        <w:pStyle w:val="Normal"/>
        <w:jc w:val="left"/>
        <w:rPr>
          <w:b w:val="0"/>
          <w:bCs w:val="0"/>
          <w:sz w:val="22"/>
          <w:szCs w:val="22"/>
        </w:rPr>
      </w:pPr>
      <w:r w:rsidRPr="11E68BCF" w:rsidR="1D4539B9">
        <w:rPr>
          <w:b w:val="0"/>
          <w:bCs w:val="0"/>
          <w:sz w:val="22"/>
          <w:szCs w:val="22"/>
        </w:rPr>
        <w:t xml:space="preserve">I have found that if the company made a loss </w:t>
      </w:r>
      <w:r w:rsidRPr="11E68BCF" w:rsidR="01EAE87A">
        <w:rPr>
          <w:b w:val="0"/>
          <w:bCs w:val="0"/>
          <w:sz w:val="22"/>
          <w:szCs w:val="22"/>
        </w:rPr>
        <w:t>on</w:t>
      </w:r>
      <w:r w:rsidRPr="11E68BCF" w:rsidR="1D4539B9">
        <w:rPr>
          <w:b w:val="0"/>
          <w:bCs w:val="0"/>
          <w:sz w:val="22"/>
          <w:szCs w:val="22"/>
        </w:rPr>
        <w:t xml:space="preserve"> one </w:t>
      </w:r>
      <w:r w:rsidRPr="11E68BCF" w:rsidR="74FE9582">
        <w:rPr>
          <w:b w:val="0"/>
          <w:bCs w:val="0"/>
          <w:sz w:val="22"/>
          <w:szCs w:val="22"/>
        </w:rPr>
        <w:t>order,</w:t>
      </w:r>
      <w:r w:rsidRPr="11E68BCF" w:rsidR="1D4539B9">
        <w:rPr>
          <w:b w:val="0"/>
          <w:bCs w:val="0"/>
          <w:sz w:val="22"/>
          <w:szCs w:val="22"/>
        </w:rPr>
        <w:t xml:space="preserve"> they recovere</w:t>
      </w:r>
      <w:r w:rsidRPr="11E68BCF" w:rsidR="1D4539B9">
        <w:rPr>
          <w:b w:val="0"/>
          <w:bCs w:val="0"/>
          <w:sz w:val="22"/>
          <w:szCs w:val="22"/>
        </w:rPr>
        <w:t>d</w:t>
      </w:r>
      <w:r w:rsidRPr="11E68BCF" w:rsidR="1D4539B9">
        <w:rPr>
          <w:b w:val="0"/>
          <w:bCs w:val="0"/>
          <w:sz w:val="22"/>
          <w:szCs w:val="22"/>
        </w:rPr>
        <w:t xml:space="preserve"> </w:t>
      </w:r>
      <w:r w:rsidRPr="11E68BCF" w:rsidR="1D4539B9">
        <w:rPr>
          <w:b w:val="0"/>
          <w:bCs w:val="0"/>
          <w:sz w:val="22"/>
          <w:szCs w:val="22"/>
        </w:rPr>
        <w:t>i</w:t>
      </w:r>
      <w:r w:rsidRPr="11E68BCF" w:rsidR="1D4539B9">
        <w:rPr>
          <w:b w:val="0"/>
          <w:bCs w:val="0"/>
          <w:sz w:val="22"/>
          <w:szCs w:val="22"/>
        </w:rPr>
        <w:t>t</w:t>
      </w:r>
      <w:r w:rsidRPr="11E68BCF" w:rsidR="1D4539B9">
        <w:rPr>
          <w:b w:val="0"/>
          <w:bCs w:val="0"/>
          <w:sz w:val="22"/>
          <w:szCs w:val="22"/>
        </w:rPr>
        <w:t xml:space="preserve"> </w:t>
      </w:r>
      <w:r w:rsidRPr="11E68BCF" w:rsidR="1D4539B9">
        <w:rPr>
          <w:b w:val="0"/>
          <w:bCs w:val="0"/>
          <w:sz w:val="22"/>
          <w:szCs w:val="22"/>
        </w:rPr>
        <w:t>n</w:t>
      </w:r>
      <w:r w:rsidRPr="11E68BCF" w:rsidR="1D4539B9">
        <w:rPr>
          <w:b w:val="0"/>
          <w:bCs w:val="0"/>
          <w:sz w:val="22"/>
          <w:szCs w:val="22"/>
        </w:rPr>
        <w:t>e</w:t>
      </w:r>
      <w:r w:rsidRPr="11E68BCF" w:rsidR="1D4539B9">
        <w:rPr>
          <w:b w:val="0"/>
          <w:bCs w:val="0"/>
          <w:sz w:val="22"/>
          <w:szCs w:val="22"/>
        </w:rPr>
        <w:t>x</w:t>
      </w:r>
      <w:r w:rsidRPr="11E68BCF" w:rsidR="1D4539B9">
        <w:rPr>
          <w:b w:val="0"/>
          <w:bCs w:val="0"/>
          <w:sz w:val="22"/>
          <w:szCs w:val="22"/>
        </w:rPr>
        <w:t>t</w:t>
      </w:r>
      <w:r w:rsidRPr="11E68BCF" w:rsidR="1D4539B9">
        <w:rPr>
          <w:b w:val="0"/>
          <w:bCs w:val="0"/>
          <w:sz w:val="22"/>
          <w:szCs w:val="22"/>
        </w:rPr>
        <w:t xml:space="preserve"> </w:t>
      </w:r>
      <w:r w:rsidRPr="11E68BCF" w:rsidR="1D4539B9">
        <w:rPr>
          <w:b w:val="0"/>
          <w:bCs w:val="0"/>
          <w:sz w:val="22"/>
          <w:szCs w:val="22"/>
        </w:rPr>
        <w:t>t</w:t>
      </w:r>
      <w:r w:rsidRPr="11E68BCF" w:rsidR="1D4539B9">
        <w:rPr>
          <w:b w:val="0"/>
          <w:bCs w:val="0"/>
          <w:sz w:val="22"/>
          <w:szCs w:val="22"/>
        </w:rPr>
        <w:t>i</w:t>
      </w:r>
      <w:r w:rsidRPr="11E68BCF" w:rsidR="1D4539B9">
        <w:rPr>
          <w:b w:val="0"/>
          <w:bCs w:val="0"/>
          <w:sz w:val="22"/>
          <w:szCs w:val="22"/>
        </w:rPr>
        <w:t>m</w:t>
      </w:r>
      <w:r w:rsidRPr="11E68BCF" w:rsidR="1D4539B9">
        <w:rPr>
          <w:b w:val="0"/>
          <w:bCs w:val="0"/>
          <w:sz w:val="22"/>
          <w:szCs w:val="22"/>
        </w:rPr>
        <w:t>e</w:t>
      </w:r>
      <w:r w:rsidRPr="11E68BCF" w:rsidR="1D4539B9">
        <w:rPr>
          <w:b w:val="0"/>
          <w:bCs w:val="0"/>
          <w:sz w:val="22"/>
          <w:szCs w:val="22"/>
        </w:rPr>
        <w:t xml:space="preserve"> </w:t>
      </w:r>
      <w:r w:rsidRPr="11E68BCF" w:rsidR="2FF4CAC3">
        <w:rPr>
          <w:b w:val="0"/>
          <w:bCs w:val="0"/>
          <w:sz w:val="22"/>
          <w:szCs w:val="22"/>
        </w:rPr>
        <w:t>b</w:t>
      </w:r>
      <w:r w:rsidRPr="11E68BCF" w:rsidR="2FF4CAC3">
        <w:rPr>
          <w:b w:val="0"/>
          <w:bCs w:val="0"/>
          <w:sz w:val="22"/>
          <w:szCs w:val="22"/>
        </w:rPr>
        <w:t>y</w:t>
      </w:r>
      <w:r w:rsidRPr="11E68BCF" w:rsidR="2FF4CAC3">
        <w:rPr>
          <w:b w:val="0"/>
          <w:bCs w:val="0"/>
          <w:sz w:val="22"/>
          <w:szCs w:val="22"/>
        </w:rPr>
        <w:t xml:space="preserve"> </w:t>
      </w:r>
      <w:r w:rsidRPr="11E68BCF" w:rsidR="2FF4CAC3">
        <w:rPr>
          <w:b w:val="0"/>
          <w:bCs w:val="0"/>
          <w:sz w:val="22"/>
          <w:szCs w:val="22"/>
        </w:rPr>
        <w:t>m</w:t>
      </w:r>
      <w:r w:rsidRPr="11E68BCF" w:rsidR="2FF4CAC3">
        <w:rPr>
          <w:b w:val="0"/>
          <w:bCs w:val="0"/>
          <w:sz w:val="22"/>
          <w:szCs w:val="22"/>
        </w:rPr>
        <w:t>a</w:t>
      </w:r>
      <w:r w:rsidRPr="11E68BCF" w:rsidR="2FF4CAC3">
        <w:rPr>
          <w:b w:val="0"/>
          <w:bCs w:val="0"/>
          <w:sz w:val="22"/>
          <w:szCs w:val="22"/>
        </w:rPr>
        <w:t>k</w:t>
      </w:r>
      <w:r w:rsidRPr="11E68BCF" w:rsidR="2FF4CAC3">
        <w:rPr>
          <w:b w:val="0"/>
          <w:bCs w:val="0"/>
          <w:sz w:val="22"/>
          <w:szCs w:val="22"/>
        </w:rPr>
        <w:t>i</w:t>
      </w:r>
      <w:r w:rsidRPr="11E68BCF" w:rsidR="2FF4CAC3">
        <w:rPr>
          <w:b w:val="0"/>
          <w:bCs w:val="0"/>
          <w:sz w:val="22"/>
          <w:szCs w:val="22"/>
        </w:rPr>
        <w:t>n</w:t>
      </w:r>
      <w:r w:rsidRPr="11E68BCF" w:rsidR="2FF4CAC3">
        <w:rPr>
          <w:b w:val="0"/>
          <w:bCs w:val="0"/>
          <w:sz w:val="22"/>
          <w:szCs w:val="22"/>
        </w:rPr>
        <w:t>g</w:t>
      </w:r>
      <w:r w:rsidRPr="11E68BCF" w:rsidR="2FF4CAC3">
        <w:rPr>
          <w:b w:val="0"/>
          <w:bCs w:val="0"/>
          <w:sz w:val="22"/>
          <w:szCs w:val="22"/>
        </w:rPr>
        <w:t xml:space="preserve"> </w:t>
      </w:r>
      <w:r w:rsidRPr="11E68BCF" w:rsidR="2FF4CAC3">
        <w:rPr>
          <w:b w:val="0"/>
          <w:bCs w:val="0"/>
          <w:sz w:val="22"/>
          <w:szCs w:val="22"/>
        </w:rPr>
        <w:t>d</w:t>
      </w:r>
      <w:r w:rsidRPr="11E68BCF" w:rsidR="2FF4CAC3">
        <w:rPr>
          <w:b w:val="0"/>
          <w:bCs w:val="0"/>
          <w:sz w:val="22"/>
          <w:szCs w:val="22"/>
        </w:rPr>
        <w:t>o</w:t>
      </w:r>
      <w:r w:rsidRPr="11E68BCF" w:rsidR="2FF4CAC3">
        <w:rPr>
          <w:b w:val="0"/>
          <w:bCs w:val="0"/>
          <w:sz w:val="22"/>
          <w:szCs w:val="22"/>
        </w:rPr>
        <w:t>u</w:t>
      </w:r>
      <w:r w:rsidRPr="11E68BCF" w:rsidR="2FF4CAC3">
        <w:rPr>
          <w:b w:val="0"/>
          <w:bCs w:val="0"/>
          <w:sz w:val="22"/>
          <w:szCs w:val="22"/>
        </w:rPr>
        <w:t>b</w:t>
      </w:r>
      <w:r w:rsidRPr="11E68BCF" w:rsidR="2FF4CAC3">
        <w:rPr>
          <w:b w:val="0"/>
          <w:bCs w:val="0"/>
          <w:sz w:val="22"/>
          <w:szCs w:val="22"/>
        </w:rPr>
        <w:t>l</w:t>
      </w:r>
      <w:r w:rsidRPr="11E68BCF" w:rsidR="2FF4CAC3">
        <w:rPr>
          <w:b w:val="0"/>
          <w:bCs w:val="0"/>
          <w:sz w:val="22"/>
          <w:szCs w:val="22"/>
        </w:rPr>
        <w:t>e</w:t>
      </w:r>
      <w:r w:rsidRPr="11E68BCF" w:rsidR="2FF4CAC3">
        <w:rPr>
          <w:b w:val="0"/>
          <w:bCs w:val="0"/>
          <w:sz w:val="22"/>
          <w:szCs w:val="22"/>
        </w:rPr>
        <w:t xml:space="preserve"> </w:t>
      </w:r>
      <w:r w:rsidRPr="11E68BCF" w:rsidR="6F75ACA7">
        <w:rPr>
          <w:b w:val="0"/>
          <w:bCs w:val="0"/>
          <w:sz w:val="22"/>
          <w:szCs w:val="22"/>
        </w:rPr>
        <w:t>the profit</w:t>
      </w:r>
      <w:r w:rsidRPr="11E68BCF" w:rsidR="2FF4CAC3">
        <w:rPr>
          <w:b w:val="0"/>
          <w:bCs w:val="0"/>
          <w:sz w:val="22"/>
          <w:szCs w:val="22"/>
        </w:rPr>
        <w:t xml:space="preserve">. </w:t>
      </w:r>
    </w:p>
    <w:p w:rsidR="11E68BCF" w:rsidP="11E68BCF" w:rsidRDefault="11E68BCF" w14:paraId="03F52248" w14:textId="0564D6C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89B8571" w14:textId="36117829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BB531B1" w14:textId="48291096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3BCE6F6" w14:textId="1A064A62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3297E4A" w14:textId="3C4F202A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30D18C0" w14:textId="756900D7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55987A3" w14:textId="379ED18D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745DCE10" w14:textId="736D4EF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6DD65955" w14:textId="588F116C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37AC919" w14:textId="2B617E69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360D581" w14:textId="0F59E367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502DE15E" w14:textId="5C6C89F4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2D9D29C" w14:textId="6B3B5E94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81703F5" w14:textId="4AD57208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8D50597" w14:textId="729F32BC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87654E8" w14:textId="36B76157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20F61C8" w14:textId="03E75FE2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41C8F305" w14:textId="019EE6A5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2FF1DFD3" w14:textId="39EF24B0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1E591E4B" w14:textId="20627BC5">
      <w:pPr>
        <w:pStyle w:val="Normal"/>
        <w:jc w:val="left"/>
        <w:rPr>
          <w:b w:val="0"/>
          <w:bCs w:val="0"/>
          <w:sz w:val="22"/>
          <w:szCs w:val="22"/>
        </w:rPr>
      </w:pPr>
    </w:p>
    <w:p w:rsidR="11E68BCF" w:rsidP="11E68BCF" w:rsidRDefault="11E68BCF" w14:paraId="030CACB3" w14:textId="37681C23">
      <w:pPr>
        <w:pStyle w:val="Normal"/>
        <w:jc w:val="left"/>
        <w:rPr>
          <w:b w:val="0"/>
          <w:bCs w:val="0"/>
          <w:sz w:val="22"/>
          <w:szCs w:val="22"/>
        </w:rPr>
      </w:pPr>
    </w:p>
    <w:p w:rsidR="352CF288" w:rsidP="11E68BCF" w:rsidRDefault="352CF288" w14:paraId="043A2F93" w14:textId="28E70CAC">
      <w:pPr>
        <w:pStyle w:val="Normal"/>
        <w:jc w:val="left"/>
        <w:rPr>
          <w:b w:val="1"/>
          <w:bCs w:val="1"/>
          <w:sz w:val="22"/>
          <w:szCs w:val="22"/>
        </w:rPr>
      </w:pPr>
      <w:r w:rsidRPr="11E68BCF" w:rsidR="352CF288">
        <w:rPr>
          <w:b w:val="1"/>
          <w:bCs w:val="1"/>
          <w:sz w:val="22"/>
          <w:szCs w:val="22"/>
        </w:rPr>
        <w:t>Excel:</w:t>
      </w:r>
    </w:p>
    <w:p w:rsidR="6A33CBC2" w:rsidP="11E68BCF" w:rsidRDefault="6A33CBC2" w14:paraId="026E5E5B" w14:textId="2940F1BB">
      <w:pPr>
        <w:pStyle w:val="Normal"/>
        <w:jc w:val="left"/>
      </w:pPr>
      <w:r w:rsidR="6A33CBC2">
        <w:drawing>
          <wp:inline wp14:editId="14C022B0" wp14:anchorId="42211AE8">
            <wp:extent cx="3399973" cy="2830045"/>
            <wp:effectExtent l="0" t="0" r="0" b="0"/>
            <wp:docPr id="18627460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a24cc65cf544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1481" r="63958" b="15185"/>
                    <a:stretch>
                      <a:fillRect/>
                    </a:stretch>
                  </pic:blipFill>
                  <pic:spPr>
                    <a:xfrm>
                      <a:off x="0" y="0"/>
                      <a:ext cx="3399973" cy="283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9671A8" w:rsidP="11E68BCF" w:rsidRDefault="059671A8" w14:paraId="0637DBBD" w14:textId="44D09AA9">
      <w:pPr>
        <w:pStyle w:val="Normal"/>
        <w:jc w:val="left"/>
      </w:pPr>
      <w:r w:rsidR="059671A8">
        <w:drawing>
          <wp:inline wp14:editId="78A89F9A" wp14:anchorId="6682F0C7">
            <wp:extent cx="3901919" cy="2390794"/>
            <wp:effectExtent l="0" t="0" r="0" b="0"/>
            <wp:docPr id="1309363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6ad58d61b147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6250" t="32222" r="27708" b="28518"/>
                    <a:stretch>
                      <a:fillRect/>
                    </a:stretch>
                  </pic:blipFill>
                  <pic:spPr>
                    <a:xfrm>
                      <a:off x="0" y="0"/>
                      <a:ext cx="3901919" cy="239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E68BCF" w:rsidP="11E68BCF" w:rsidRDefault="11E68BCF" w14:paraId="085FCFBC" w14:textId="2B5722FA">
      <w:pPr>
        <w:pStyle w:val="Normal"/>
        <w:jc w:val="left"/>
      </w:pPr>
    </w:p>
    <w:p w:rsidR="11E68BCF" w:rsidP="11E68BCF" w:rsidRDefault="11E68BCF" w14:paraId="0DCA4CB4" w14:textId="2F360190">
      <w:pPr>
        <w:pStyle w:val="Normal"/>
        <w:jc w:val="left"/>
      </w:pPr>
    </w:p>
    <w:p w:rsidR="11E68BCF" w:rsidP="11E68BCF" w:rsidRDefault="11E68BCF" w14:paraId="12EA9201" w14:textId="063E345D">
      <w:pPr>
        <w:pStyle w:val="Normal"/>
        <w:jc w:val="left"/>
      </w:pPr>
    </w:p>
    <w:p w:rsidR="11E68BCF" w:rsidP="11E68BCF" w:rsidRDefault="11E68BCF" w14:paraId="69332172" w14:textId="1A7A29D1">
      <w:pPr>
        <w:pStyle w:val="Normal"/>
        <w:jc w:val="left"/>
      </w:pPr>
    </w:p>
    <w:p w:rsidR="11E68BCF" w:rsidP="11E68BCF" w:rsidRDefault="11E68BCF" w14:paraId="17C661E4" w14:textId="0A14EFB5">
      <w:pPr>
        <w:pStyle w:val="Normal"/>
        <w:jc w:val="left"/>
      </w:pPr>
    </w:p>
    <w:p w:rsidR="11E68BCF" w:rsidP="11E68BCF" w:rsidRDefault="11E68BCF" w14:paraId="78F82294" w14:textId="799893B0">
      <w:pPr>
        <w:pStyle w:val="Normal"/>
        <w:jc w:val="left"/>
      </w:pPr>
    </w:p>
    <w:p w:rsidR="11E68BCF" w:rsidP="11E68BCF" w:rsidRDefault="11E68BCF" w14:paraId="0E802BAA" w14:textId="7FA217B8">
      <w:pPr>
        <w:pStyle w:val="Normal"/>
        <w:jc w:val="left"/>
      </w:pPr>
    </w:p>
    <w:p w:rsidR="11E68BCF" w:rsidP="11E68BCF" w:rsidRDefault="11E68BCF" w14:paraId="6DB33ED9" w14:textId="66327C06">
      <w:pPr>
        <w:pStyle w:val="Normal"/>
        <w:jc w:val="left"/>
      </w:pPr>
    </w:p>
    <w:p w:rsidR="11E68BCF" w:rsidP="11E68BCF" w:rsidRDefault="11E68BCF" w14:paraId="3B2730E3" w14:textId="26B52B80">
      <w:pPr>
        <w:pStyle w:val="Normal"/>
        <w:jc w:val="left"/>
      </w:pPr>
    </w:p>
    <w:p w:rsidR="06874D9A" w:rsidP="11E68BCF" w:rsidRDefault="06874D9A" w14:paraId="07ACCBF6" w14:textId="50D90EF9">
      <w:pPr>
        <w:pStyle w:val="Normal"/>
        <w:jc w:val="left"/>
        <w:rPr>
          <w:b w:val="1"/>
          <w:bCs w:val="1"/>
        </w:rPr>
      </w:pPr>
      <w:r w:rsidRPr="11E68BCF" w:rsidR="06874D9A">
        <w:rPr>
          <w:b w:val="1"/>
          <w:bCs w:val="1"/>
        </w:rPr>
        <w:t>Conclusions:</w:t>
      </w:r>
    </w:p>
    <w:p w:rsidR="06874D9A" w:rsidP="11E68BCF" w:rsidRDefault="06874D9A" w14:paraId="5AB9E2AA" w14:textId="1A501850">
      <w:pPr>
        <w:pStyle w:val="Normal"/>
        <w:jc w:val="left"/>
      </w:pPr>
      <w:r w:rsidR="06874D9A">
        <w:rPr/>
        <w:t>To conclude all this, I would say that running a business is not that easy</w:t>
      </w:r>
      <w:r w:rsidR="6881BCB5">
        <w:rPr/>
        <w:t xml:space="preserve">, but still this company managed to be in the market for years even with the </w:t>
      </w:r>
      <w:r w:rsidR="3F49CE89">
        <w:rPr/>
        <w:t>losses</w:t>
      </w:r>
      <w:r w:rsidR="6881BCB5">
        <w:rPr/>
        <w:t xml:space="preserve"> </w:t>
      </w:r>
      <w:r w:rsidR="27483F66">
        <w:rPr/>
        <w:t>that</w:t>
      </w:r>
      <w:r w:rsidR="6881BCB5">
        <w:rPr/>
        <w:t xml:space="preserve"> they had</w:t>
      </w:r>
      <w:r w:rsidR="6881BCB5">
        <w:rPr/>
        <w:t>,</w:t>
      </w:r>
      <w:r w:rsidR="6881BCB5">
        <w:rPr/>
        <w:t xml:space="preserve"> </w:t>
      </w:r>
      <w:r w:rsidR="6881BCB5">
        <w:rPr/>
        <w:t>b</w:t>
      </w:r>
      <w:r w:rsidR="6881BCB5">
        <w:rPr/>
        <w:t>u</w:t>
      </w:r>
      <w:r w:rsidR="6881BCB5">
        <w:rPr/>
        <w:t>t</w:t>
      </w:r>
      <w:r w:rsidR="6881BCB5">
        <w:rPr/>
        <w:t xml:space="preserve"> </w:t>
      </w:r>
      <w:r w:rsidR="5073F98B">
        <w:rPr/>
        <w:t>also,</w:t>
      </w:r>
      <w:r w:rsidR="6881BCB5">
        <w:rPr/>
        <w:t xml:space="preserve"> </w:t>
      </w:r>
      <w:r w:rsidR="6881BCB5">
        <w:rPr/>
        <w:t>t</w:t>
      </w:r>
      <w:r w:rsidR="6881BCB5">
        <w:rPr/>
        <w:t>h</w:t>
      </w:r>
      <w:r w:rsidR="6881BCB5">
        <w:rPr/>
        <w:t>e</w:t>
      </w:r>
      <w:r w:rsidR="6881BCB5">
        <w:rPr/>
        <w:t>y</w:t>
      </w:r>
      <w:r w:rsidR="6881BCB5">
        <w:rPr/>
        <w:t xml:space="preserve"> </w:t>
      </w:r>
      <w:r w:rsidR="6881BCB5">
        <w:rPr/>
        <w:t>m</w:t>
      </w:r>
      <w:r w:rsidR="6881BCB5">
        <w:rPr/>
        <w:t>a</w:t>
      </w:r>
      <w:r w:rsidR="6881BCB5">
        <w:rPr/>
        <w:t>d</w:t>
      </w:r>
      <w:r w:rsidR="6881BCB5">
        <w:rPr/>
        <w:t>e</w:t>
      </w:r>
      <w:r w:rsidR="6881BCB5">
        <w:rPr/>
        <w:t xml:space="preserve"> </w:t>
      </w:r>
      <w:r w:rsidR="6881BCB5">
        <w:rPr/>
        <w:t>a</w:t>
      </w:r>
      <w:r w:rsidR="6881BCB5">
        <w:rPr/>
        <w:t xml:space="preserve"> </w:t>
      </w:r>
      <w:r w:rsidR="6881BCB5">
        <w:rPr/>
        <w:t>l</w:t>
      </w:r>
      <w:r w:rsidR="6881BCB5">
        <w:rPr/>
        <w:t>o</w:t>
      </w:r>
      <w:r w:rsidR="6881BCB5">
        <w:rPr/>
        <w:t>t</w:t>
      </w:r>
      <w:r w:rsidR="6881BCB5">
        <w:rPr/>
        <w:t xml:space="preserve"> </w:t>
      </w:r>
      <w:r w:rsidR="6881BCB5">
        <w:rPr/>
        <w:t>o</w:t>
      </w:r>
      <w:r w:rsidR="6881BCB5">
        <w:rPr/>
        <w:t>f</w:t>
      </w:r>
      <w:r w:rsidR="6881BCB5">
        <w:rPr/>
        <w:t xml:space="preserve"> </w:t>
      </w:r>
      <w:r w:rsidR="6881BCB5">
        <w:rPr/>
        <w:t>p</w:t>
      </w:r>
      <w:r w:rsidR="6881BCB5">
        <w:rPr/>
        <w:t>r</w:t>
      </w:r>
      <w:r w:rsidR="6881BCB5">
        <w:rPr/>
        <w:t>o</w:t>
      </w:r>
      <w:r w:rsidR="6881BCB5">
        <w:rPr/>
        <w:t>f</w:t>
      </w:r>
      <w:r w:rsidR="6881BCB5">
        <w:rPr/>
        <w:t>i</w:t>
      </w:r>
      <w:r w:rsidR="6881BCB5">
        <w:rPr/>
        <w:t>t</w:t>
      </w:r>
      <w:r w:rsidR="6881BCB5">
        <w:rPr/>
        <w:t xml:space="preserve"> </w:t>
      </w:r>
      <w:r w:rsidR="6881BCB5">
        <w:rPr/>
        <w:t>w</w:t>
      </w:r>
      <w:r w:rsidR="6881BCB5">
        <w:rPr/>
        <w:t>h</w:t>
      </w:r>
      <w:r w:rsidR="6881BCB5">
        <w:rPr/>
        <w:t>e</w:t>
      </w:r>
      <w:r w:rsidR="6881BCB5">
        <w:rPr/>
        <w:t>n</w:t>
      </w:r>
      <w:r w:rsidR="6881BCB5">
        <w:rPr/>
        <w:t xml:space="preserve"> </w:t>
      </w:r>
      <w:r w:rsidR="6881BCB5">
        <w:rPr/>
        <w:t>they</w:t>
      </w:r>
      <w:r w:rsidR="6881BCB5">
        <w:rPr/>
        <w:t xml:space="preserve"> </w:t>
      </w:r>
      <w:r w:rsidR="18D92854">
        <w:rPr/>
        <w:t>needed it</w:t>
      </w:r>
      <w:r w:rsidR="5465AA4B">
        <w:rPr/>
        <w:t xml:space="preserve">. </w:t>
      </w:r>
    </w:p>
    <w:p w:rsidR="1A76C6CC" w:rsidP="11E68BCF" w:rsidRDefault="1A76C6CC" w14:paraId="37D3584D" w14:textId="0A9A03E5">
      <w:pPr>
        <w:pStyle w:val="Normal"/>
        <w:jc w:val="left"/>
        <w:rPr>
          <w:b w:val="1"/>
          <w:bCs w:val="1"/>
        </w:rPr>
      </w:pPr>
      <w:r w:rsidRPr="11E68BCF" w:rsidR="1A76C6CC">
        <w:rPr>
          <w:b w:val="1"/>
          <w:bCs w:val="1"/>
        </w:rPr>
        <w:t>Recommendations</w:t>
      </w:r>
      <w:r w:rsidRPr="11E68BCF" w:rsidR="1A76C6CC">
        <w:rPr>
          <w:b w:val="1"/>
          <w:bCs w:val="1"/>
        </w:rPr>
        <w:t>:</w:t>
      </w:r>
    </w:p>
    <w:p w:rsidR="1A76C6CC" w:rsidP="11E68BCF" w:rsidRDefault="1A76C6CC" w14:paraId="572F8062" w14:textId="7B145B42">
      <w:pPr>
        <w:pStyle w:val="Normal"/>
        <w:jc w:val="left"/>
      </w:pPr>
      <w:r w:rsidR="1A76C6CC">
        <w:rPr/>
        <w:t xml:space="preserve">The </w:t>
      </w:r>
      <w:r w:rsidR="1A76C6CC">
        <w:rPr/>
        <w:t>recommendations</w:t>
      </w:r>
      <w:r w:rsidR="1A76C6CC">
        <w:rPr/>
        <w:t xml:space="preserve"> I would like to give this company are:</w:t>
      </w:r>
    </w:p>
    <w:p w:rsidR="1A76C6CC" w:rsidP="11E68BCF" w:rsidRDefault="1A76C6CC" w14:paraId="4626F08F" w14:textId="1D9B6180">
      <w:pPr>
        <w:pStyle w:val="ListParagraph"/>
        <w:numPr>
          <w:ilvl w:val="0"/>
          <w:numId w:val="11"/>
        </w:numPr>
        <w:jc w:val="left"/>
        <w:rPr/>
      </w:pPr>
      <w:r w:rsidR="1A76C6CC">
        <w:rPr/>
        <w:t xml:space="preserve">Try to make the order </w:t>
      </w:r>
      <w:r w:rsidR="1A76C6CC">
        <w:rPr/>
        <w:t>quantity</w:t>
      </w:r>
      <w:r w:rsidR="1A76C6CC">
        <w:rPr/>
        <w:t xml:space="preserve"> more </w:t>
      </w:r>
      <w:r w:rsidR="1A76C6CC">
        <w:rPr/>
        <w:t>tha</w:t>
      </w:r>
      <w:r w:rsidR="1A76C6CC">
        <w:rPr/>
        <w:t>n</w:t>
      </w:r>
      <w:r w:rsidR="1A76C6CC">
        <w:rPr/>
        <w:t xml:space="preserve"> </w:t>
      </w:r>
      <w:r w:rsidR="1A76C6CC">
        <w:rPr/>
        <w:t>5</w:t>
      </w:r>
      <w:r w:rsidR="1A76C6CC">
        <w:rPr/>
        <w:t>0</w:t>
      </w:r>
      <w:r w:rsidR="1A76C6CC">
        <w:rPr/>
        <w:t xml:space="preserve"> </w:t>
      </w:r>
    </w:p>
    <w:p w:rsidR="1A76C6CC" w:rsidP="11E68BCF" w:rsidRDefault="1A76C6CC" w14:paraId="636316BA" w14:textId="76D006D2">
      <w:pPr>
        <w:pStyle w:val="ListParagraph"/>
        <w:numPr>
          <w:ilvl w:val="0"/>
          <w:numId w:val="11"/>
        </w:numPr>
        <w:jc w:val="left"/>
        <w:rPr/>
      </w:pPr>
      <w:r w:rsidR="1A76C6CC">
        <w:rPr/>
        <w:t>T</w:t>
      </w:r>
      <w:r w:rsidR="1A76C6CC">
        <w:rPr/>
        <w:t>r</w:t>
      </w:r>
      <w:r w:rsidR="1A76C6CC">
        <w:rPr/>
        <w:t>y</w:t>
      </w:r>
      <w:r w:rsidR="1A76C6CC">
        <w:rPr/>
        <w:t xml:space="preserve"> </w:t>
      </w:r>
      <w:r w:rsidR="1A76C6CC">
        <w:rPr/>
        <w:t>t</w:t>
      </w:r>
      <w:r w:rsidR="1A76C6CC">
        <w:rPr/>
        <w:t>o</w:t>
      </w:r>
      <w:r w:rsidR="1A76C6CC">
        <w:rPr/>
        <w:t xml:space="preserve"> give less discount </w:t>
      </w:r>
    </w:p>
    <w:p w:rsidR="1A76C6CC" w:rsidP="11E68BCF" w:rsidRDefault="1A76C6CC" w14:paraId="73083C71" w14:textId="60E7F891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1A76C6CC">
        <w:rPr/>
        <w:t>Try to c</w:t>
      </w:r>
      <w:r w:rsidR="1A76C6CC">
        <w:rPr/>
        <w:t>u</w:t>
      </w:r>
      <w:r w:rsidR="1A76C6CC">
        <w:rPr/>
        <w:t>t</w:t>
      </w:r>
      <w:r w:rsidR="1A76C6CC">
        <w:rPr/>
        <w:t xml:space="preserve"> </w:t>
      </w:r>
      <w:r w:rsidR="1A76C6CC">
        <w:rPr/>
        <w:t>t</w:t>
      </w:r>
      <w:r w:rsidR="1A76C6CC">
        <w:rPr/>
        <w:t>h</w:t>
      </w:r>
      <w:r w:rsidR="1A76C6CC">
        <w:rPr/>
        <w:t>e</w:t>
      </w:r>
      <w:r w:rsidR="1A76C6CC">
        <w:rPr/>
        <w:t xml:space="preserve"> </w:t>
      </w:r>
      <w:r w:rsidR="1A76C6CC">
        <w:rPr/>
        <w:t>s</w:t>
      </w:r>
      <w:r w:rsidR="1A76C6CC">
        <w:rPr/>
        <w:t>h</w:t>
      </w:r>
      <w:r w:rsidR="1A76C6CC">
        <w:rPr/>
        <w:t>i</w:t>
      </w:r>
      <w:r w:rsidR="1A76C6CC">
        <w:rPr/>
        <w:t>p</w:t>
      </w:r>
      <w:r w:rsidR="1A76C6CC">
        <w:rPr/>
        <w:t>p</w:t>
      </w:r>
      <w:r w:rsidR="1A76C6CC">
        <w:rPr/>
        <w:t>i</w:t>
      </w:r>
      <w:r w:rsidR="1A76C6CC">
        <w:rPr/>
        <w:t>n</w:t>
      </w:r>
      <w:r w:rsidR="1A76C6CC">
        <w:rPr/>
        <w:t>g</w:t>
      </w:r>
      <w:r w:rsidR="1A76C6CC">
        <w:rPr/>
        <w:t xml:space="preserve"> </w:t>
      </w:r>
      <w:r w:rsidR="1A76C6CC">
        <w:rPr/>
        <w:t>m</w:t>
      </w:r>
      <w:r w:rsidR="1A76C6CC">
        <w:rPr/>
        <w:t>o</w:t>
      </w:r>
      <w:r w:rsidR="1A76C6CC">
        <w:rPr/>
        <w:t>d</w:t>
      </w:r>
      <w:r w:rsidR="1A76C6CC">
        <w:rPr/>
        <w:t>e</w:t>
      </w:r>
      <w:r w:rsidR="1A76C6CC">
        <w:rPr/>
        <w:t xml:space="preserve"> </w:t>
      </w:r>
      <w:r w:rsidR="1A76C6CC">
        <w:rPr/>
        <w:t>t</w:t>
      </w:r>
      <w:r w:rsidR="1A76C6CC">
        <w:rPr/>
        <w:t>o</w:t>
      </w:r>
      <w:r w:rsidR="1A76C6CC">
        <w:rPr/>
        <w:t xml:space="preserve"> </w:t>
      </w:r>
      <w:r w:rsidR="1A76C6CC">
        <w:rPr/>
        <w:t>1</w:t>
      </w:r>
      <w:r w:rsidR="1A76C6CC">
        <w:rPr/>
        <w:t xml:space="preserve"> </w:t>
      </w:r>
      <w:r w:rsidR="1A76C6CC">
        <w:rPr/>
        <w:t>o</w:t>
      </w:r>
      <w:r w:rsidR="1A76C6CC">
        <w:rPr/>
        <w:t>r</w:t>
      </w:r>
      <w:r w:rsidR="1A76C6CC">
        <w:rPr/>
        <w:t xml:space="preserve"> </w:t>
      </w:r>
      <w:r w:rsidR="1A76C6CC">
        <w:rPr/>
        <w:t>2</w:t>
      </w:r>
      <w:r w:rsidR="1A76C6CC">
        <w:rPr/>
        <w:t xml:space="preserve"> </w:t>
      </w:r>
    </w:p>
    <w:p w:rsidR="1A76C6CC" w:rsidP="11E68BCF" w:rsidRDefault="1A76C6CC" w14:paraId="5BABBF75" w14:textId="2314B573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1A76C6CC">
        <w:rPr/>
        <w:t xml:space="preserve">Try to cut the cost of shipping </w:t>
      </w:r>
    </w:p>
    <w:p w:rsidR="1A76C6CC" w:rsidP="11E68BCF" w:rsidRDefault="1A76C6CC" w14:paraId="2E22CC13" w14:textId="53DCAA88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1A76C6CC">
        <w:rPr/>
        <w:t xml:space="preserve">Try to make more customer segment </w:t>
      </w:r>
    </w:p>
    <w:p w:rsidR="1A76C6CC" w:rsidP="11E68BCF" w:rsidRDefault="1A76C6CC" w14:paraId="737CC902" w14:textId="01ADD6FC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1A76C6CC">
        <w:rPr/>
        <w:t>Try to make more c</w:t>
      </w:r>
      <w:r w:rsidR="1A76C6CC">
        <w:rPr/>
        <w:t>u</w:t>
      </w:r>
      <w:r w:rsidR="1A76C6CC">
        <w:rPr/>
        <w:t>s</w:t>
      </w:r>
      <w:r w:rsidR="1A76C6CC">
        <w:rPr/>
        <w:t>t</w:t>
      </w:r>
      <w:r w:rsidR="1A76C6CC">
        <w:rPr/>
        <w:t>o</w:t>
      </w:r>
      <w:r w:rsidR="1A76C6CC">
        <w:rPr/>
        <w:t>m</w:t>
      </w:r>
      <w:r w:rsidR="1A76C6CC">
        <w:rPr/>
        <w:t>e</w:t>
      </w:r>
      <w:r w:rsidR="1A76C6CC">
        <w:rPr/>
        <w:t>r</w:t>
      </w:r>
      <w:r w:rsidR="1A76C6CC">
        <w:rPr/>
        <w:t>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3bb75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a7d2d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7ad36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c1c24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2e165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5b05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ffa67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32cd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47b39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a214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7fb9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FC1E65"/>
    <w:rsid w:val="0020B736"/>
    <w:rsid w:val="0151ED07"/>
    <w:rsid w:val="01EAE87A"/>
    <w:rsid w:val="02ABDF18"/>
    <w:rsid w:val="059671A8"/>
    <w:rsid w:val="05AD12AD"/>
    <w:rsid w:val="06874D9A"/>
    <w:rsid w:val="06A42ADC"/>
    <w:rsid w:val="07FC1E65"/>
    <w:rsid w:val="08DFFD3D"/>
    <w:rsid w:val="0D79A155"/>
    <w:rsid w:val="10571EDA"/>
    <w:rsid w:val="116C7802"/>
    <w:rsid w:val="119C8DD0"/>
    <w:rsid w:val="11E68BCF"/>
    <w:rsid w:val="13477660"/>
    <w:rsid w:val="167F1722"/>
    <w:rsid w:val="181AE783"/>
    <w:rsid w:val="18D92854"/>
    <w:rsid w:val="1986FF51"/>
    <w:rsid w:val="1A76C6CC"/>
    <w:rsid w:val="1A82F6D0"/>
    <w:rsid w:val="1D4539B9"/>
    <w:rsid w:val="1E61ED9F"/>
    <w:rsid w:val="1F4C8BE5"/>
    <w:rsid w:val="21E05B35"/>
    <w:rsid w:val="226115CB"/>
    <w:rsid w:val="23596C7F"/>
    <w:rsid w:val="24D9A139"/>
    <w:rsid w:val="24E461C4"/>
    <w:rsid w:val="269D2872"/>
    <w:rsid w:val="26C4B2F4"/>
    <w:rsid w:val="27483F66"/>
    <w:rsid w:val="275D23BA"/>
    <w:rsid w:val="28B1EF11"/>
    <w:rsid w:val="28E54E48"/>
    <w:rsid w:val="2A77BDB1"/>
    <w:rsid w:val="2A9452A5"/>
    <w:rsid w:val="2C6CE08B"/>
    <w:rsid w:val="2C763880"/>
    <w:rsid w:val="2DAF5E73"/>
    <w:rsid w:val="2FF4CAC3"/>
    <w:rsid w:val="3102F3B6"/>
    <w:rsid w:val="33DF61F9"/>
    <w:rsid w:val="352CF288"/>
    <w:rsid w:val="37BDFF40"/>
    <w:rsid w:val="37D5300E"/>
    <w:rsid w:val="38D54042"/>
    <w:rsid w:val="3AB2D5CC"/>
    <w:rsid w:val="3B8486BD"/>
    <w:rsid w:val="3C10897F"/>
    <w:rsid w:val="3C62376E"/>
    <w:rsid w:val="3C6FF828"/>
    <w:rsid w:val="3D1D74CF"/>
    <w:rsid w:val="3D20571E"/>
    <w:rsid w:val="3F49CE89"/>
    <w:rsid w:val="3FC6B4EF"/>
    <w:rsid w:val="40E05227"/>
    <w:rsid w:val="41BD0D34"/>
    <w:rsid w:val="449A8AB9"/>
    <w:rsid w:val="45610C46"/>
    <w:rsid w:val="45AFE3E1"/>
    <w:rsid w:val="468EF303"/>
    <w:rsid w:val="47D22B7B"/>
    <w:rsid w:val="4B09CC3D"/>
    <w:rsid w:val="4B598869"/>
    <w:rsid w:val="4D43BAAB"/>
    <w:rsid w:val="4EDA38CF"/>
    <w:rsid w:val="502CF98C"/>
    <w:rsid w:val="5073F98B"/>
    <w:rsid w:val="50CA69F6"/>
    <w:rsid w:val="50FE6377"/>
    <w:rsid w:val="51C8C9ED"/>
    <w:rsid w:val="522666F1"/>
    <w:rsid w:val="5465AA4B"/>
    <w:rsid w:val="55006AAF"/>
    <w:rsid w:val="56E9D2A8"/>
    <w:rsid w:val="57B91E05"/>
    <w:rsid w:val="59E2B995"/>
    <w:rsid w:val="5B10AE69"/>
    <w:rsid w:val="5C54ADDA"/>
    <w:rsid w:val="600A451D"/>
    <w:rsid w:val="60478487"/>
    <w:rsid w:val="60A8AE5B"/>
    <w:rsid w:val="61E6DB3D"/>
    <w:rsid w:val="628A3F8F"/>
    <w:rsid w:val="6382AB9E"/>
    <w:rsid w:val="685E635B"/>
    <w:rsid w:val="6881BCB5"/>
    <w:rsid w:val="68B3B9C5"/>
    <w:rsid w:val="6A33CBC2"/>
    <w:rsid w:val="6A79AEF6"/>
    <w:rsid w:val="6B8DBD83"/>
    <w:rsid w:val="6B96041D"/>
    <w:rsid w:val="6D298DE4"/>
    <w:rsid w:val="6D31D47E"/>
    <w:rsid w:val="6E317478"/>
    <w:rsid w:val="6E8B97B5"/>
    <w:rsid w:val="6F75ACA7"/>
    <w:rsid w:val="6FCD44D9"/>
    <w:rsid w:val="70BDEC31"/>
    <w:rsid w:val="71CCD95C"/>
    <w:rsid w:val="7423ADD2"/>
    <w:rsid w:val="74FE9582"/>
    <w:rsid w:val="759A5C29"/>
    <w:rsid w:val="75FCAFD5"/>
    <w:rsid w:val="76193201"/>
    <w:rsid w:val="76D4D75B"/>
    <w:rsid w:val="7A3FD3AB"/>
    <w:rsid w:val="7A92EF56"/>
    <w:rsid w:val="7BDBA40C"/>
    <w:rsid w:val="7CE3BD71"/>
    <w:rsid w:val="7D77746D"/>
    <w:rsid w:val="7E26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C1E65"/>
  <w15:chartTrackingRefBased/>
  <w15:docId w15:val="{B936D807-7C2D-48AF-8A50-0D9AE86FFC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88a24cc65cf544cc" /><Relationship Type="http://schemas.openxmlformats.org/officeDocument/2006/relationships/image" Target="/media/image2.png" Id="R046ad58d61b14760" /><Relationship Type="http://schemas.openxmlformats.org/officeDocument/2006/relationships/numbering" Target="numbering.xml" Id="Rd77ffcb2042740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2024-01-18T21:29:04.3584479Z</dcterms:created>
  <dcterms:modified xsi:type="dcterms:W3CDTF">2024-01-19T01:49:41.1834338Z</dcterms:modified>
  <dc:creator>Simran Naseer (2106884)</dc:creator>
  <lastModifiedBy>Simran Naseer (2106884)</lastModifiedBy>
</coreProperties>
</file>