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56758" w14:textId="4B7225A3" w:rsidR="00A673EE" w:rsidRPr="009C6CDD" w:rsidRDefault="009C6CDD">
      <w:pPr>
        <w:rPr>
          <w:b/>
          <w:bCs/>
          <w:u w:val="single"/>
        </w:rPr>
      </w:pPr>
      <w:r w:rsidRPr="009C6CDD">
        <w:rPr>
          <w:b/>
          <w:bCs/>
          <w:u w:val="single"/>
        </w:rPr>
        <w:t>Managing Guest Service Operations</w:t>
      </w:r>
    </w:p>
    <w:p w14:paraId="751AC610" w14:textId="406FEA0B" w:rsidR="009C6CDD" w:rsidRDefault="009C6CDD">
      <w:r>
        <w:t>Name: Farsana Ullah</w:t>
      </w:r>
    </w:p>
    <w:p w14:paraId="20728BF4" w14:textId="343FCB1A" w:rsidR="009C6CDD" w:rsidRDefault="009C6CDD">
      <w:r>
        <w:t>Student Number: 2012578</w:t>
      </w:r>
    </w:p>
    <w:p w14:paraId="0E5F64D0" w14:textId="6270ABDC" w:rsidR="009C6CDD" w:rsidRDefault="009C6CDD">
      <w:r>
        <w:t>Lecturer: Dr Jayne Griffith and Robyn Griffith</w:t>
      </w:r>
    </w:p>
    <w:p w14:paraId="177E03DF" w14:textId="4E1CBA47" w:rsidR="009C6CDD" w:rsidRDefault="009C6CDD">
      <w:r>
        <w:t>Module: Managing: Guest Service Operations</w:t>
      </w:r>
    </w:p>
    <w:p w14:paraId="3F230296" w14:textId="177E1402" w:rsidR="009C6CDD" w:rsidRDefault="009C6CDD">
      <w:r>
        <w:t>Module Code: BMIH6003</w:t>
      </w:r>
    </w:p>
    <w:p w14:paraId="5AD25C1A" w14:textId="28CDC3FB" w:rsidR="00E35649" w:rsidRDefault="00E35649"/>
    <w:p w14:paraId="3E158034" w14:textId="06A4A4EC" w:rsidR="00120CB8" w:rsidRDefault="00CD31E0" w:rsidP="00CD31E0">
      <w:r>
        <w:t xml:space="preserve">During my placement at </w:t>
      </w:r>
      <w:proofErr w:type="spellStart"/>
      <w:r>
        <w:t>Maldron</w:t>
      </w:r>
      <w:proofErr w:type="spellEnd"/>
      <w:r>
        <w:t xml:space="preserve"> Hotel Newcastle, my primary objective was to gain practical experience and knowledge of managing guest service operations in the hospitality industry. This experience allowed me to develop my communication and problem-solving skills, learn how to manage staff effectively, and understand the importance of customer satisfaction in the hotel industry. Working in various departments such as reception, housekeeping, and food and beverage provided me with a broad understanding of the hotel's operations and how each department contributes to the overall guest experience</w:t>
      </w:r>
      <w:r w:rsidR="00292ABF">
        <w:t>.</w:t>
      </w:r>
    </w:p>
    <w:p w14:paraId="2D34BB5D" w14:textId="06D77698" w:rsidR="0064000E" w:rsidRDefault="00CD31E0" w:rsidP="00CD31E0">
      <w:r>
        <w:t>Using Kolb's Experiential Cycle, I was able to apply the theoretical knowledge I gained in the classroom to real-world situations, reflecting on my experiences and continuously improving my performance</w:t>
      </w:r>
      <w:sdt>
        <w:sdtPr>
          <w:id w:val="1544011941"/>
          <w:citation/>
        </w:sdtPr>
        <w:sdtContent>
          <w:r w:rsidR="0016687A">
            <w:fldChar w:fldCharType="begin"/>
          </w:r>
          <w:r w:rsidR="0016687A">
            <w:rPr>
              <w:lang w:val="en-US"/>
            </w:rPr>
            <w:instrText xml:space="preserve"> CITATION Gen22 \l 1033 </w:instrText>
          </w:r>
          <w:r w:rsidR="0016687A">
            <w:fldChar w:fldCharType="separate"/>
          </w:r>
          <w:r w:rsidR="0016687A">
            <w:rPr>
              <w:noProof/>
              <w:lang w:val="en-US"/>
            </w:rPr>
            <w:t xml:space="preserve"> (Coufano, 2022)</w:t>
          </w:r>
          <w:r w:rsidR="0016687A">
            <w:fldChar w:fldCharType="end"/>
          </w:r>
        </w:sdtContent>
      </w:sdt>
      <w:r>
        <w:t xml:space="preserve">. This process helped me identify areas for further </w:t>
      </w:r>
      <w:r w:rsidR="006D6BFE">
        <w:t>develop</w:t>
      </w:r>
      <w:sdt>
        <w:sdtPr>
          <w:id w:val="132756034"/>
          <w:citation/>
        </w:sdtPr>
        <w:sdtContent>
          <w:r w:rsidR="00242DE9">
            <w:fldChar w:fldCharType="begin"/>
          </w:r>
          <w:r w:rsidR="00242DE9">
            <w:rPr>
              <w:lang w:val="en-US"/>
            </w:rPr>
            <w:instrText xml:space="preserve"> CITATION Placeholder2 \l 1033 </w:instrText>
          </w:r>
          <w:r w:rsidR="00242DE9">
            <w:fldChar w:fldCharType="separate"/>
          </w:r>
          <w:r w:rsidR="00242DE9">
            <w:rPr>
              <w:noProof/>
              <w:lang w:val="en-US"/>
            </w:rPr>
            <w:t xml:space="preserve"> (Placeholder2)</w:t>
          </w:r>
          <w:r w:rsidR="00242DE9">
            <w:fldChar w:fldCharType="end"/>
          </w:r>
        </w:sdtContent>
      </w:sdt>
      <w:r w:rsidR="006D6BFE">
        <w:t>open</w:t>
      </w:r>
      <w:r>
        <w:t>, such as improving my communication skills and developing a stronger understanding of revenue management. Additionally, I proposed implementing a communication system to solve a management issue I observed, demonstrating my ability to apply initiative in workplace problems.</w:t>
      </w:r>
    </w:p>
    <w:p w14:paraId="247EE193" w14:textId="06B17BE3" w:rsidR="00E35649" w:rsidRPr="003A12A5" w:rsidRDefault="00E35649" w:rsidP="00E35649">
      <w:r w:rsidRPr="003A12A5">
        <w:t>Throughout my placement, I had the opportunity to work in various departments, including reception, housekeeping, and food and beverage. This allowed me to gain a broad understanding of the hotel's operations and how each department contributed to the overall guest experience.</w:t>
      </w:r>
    </w:p>
    <w:p w14:paraId="0E60DCD0" w14:textId="77777777" w:rsidR="0010771C" w:rsidRDefault="00E35649" w:rsidP="00E35649">
      <w:r w:rsidRPr="003A12A5">
        <w:t>In terms of self-development, I learned the importance of time management and prioriti</w:t>
      </w:r>
      <w:r w:rsidR="001028EC">
        <w:t>s</w:t>
      </w:r>
      <w:r w:rsidRPr="003A12A5">
        <w:t>ation in a fast-paced work environment. I also became more confident in my abilities and learned how to adapt to different situations quickly.</w:t>
      </w:r>
      <w:r w:rsidR="001028EC">
        <w:t xml:space="preserve"> </w:t>
      </w:r>
      <w:r w:rsidRPr="003A12A5">
        <w:t xml:space="preserve">Regarding </w:t>
      </w:r>
      <w:r w:rsidRPr="003A12A5">
        <w:lastRenderedPageBreak/>
        <w:t>vocational development, I gained valuable experience in managing guest service operations, including handling bookings, managing room allocations, managing staff rotas, and overseeing customer service. I also learned about the importance of teamwork and collaboration in the hospitality industry and how to build and maintain positive working relationships with colleagues.</w:t>
      </w:r>
      <w:r w:rsidR="001028EC">
        <w:t xml:space="preserve"> </w:t>
      </w:r>
    </w:p>
    <w:p w14:paraId="1AF9BE58" w14:textId="2F62E3AC" w:rsidR="00E35649" w:rsidRDefault="00996D35" w:rsidP="00E35649">
      <w:r w:rsidRPr="00996D35">
        <w:t>In terms of academic development, my placement allowed me to apply the theoretical knowledge I gained in the classroom to real-world situations. For example, I was able to apply my understanding of customer service theories to handle guest complaints and ensure guest satisfaction. Additionally, I gained a better understanding of hotel management practices, which helped me appreciate the importance of effective leadership, teamwork, and communication.</w:t>
      </w:r>
      <w:r>
        <w:t xml:space="preserve"> </w:t>
      </w:r>
      <w:r w:rsidR="00E77A86">
        <w:t>Also,</w:t>
      </w:r>
      <w:r w:rsidR="00E35649" w:rsidRPr="003A12A5">
        <w:t xml:space="preserve"> applied theories I learned in my hospitality management course to real-life situations in the hotel industry</w:t>
      </w:r>
      <w:r w:rsidR="00841C69">
        <w:t xml:space="preserve"> as well as </w:t>
      </w:r>
      <w:r w:rsidR="00E505A5">
        <w:t xml:space="preserve">being able to use the </w:t>
      </w:r>
      <w:r w:rsidR="00526CBE">
        <w:t>Kolb’s Experiential Cycle:</w:t>
      </w:r>
    </w:p>
    <w:p w14:paraId="70D4E9FE" w14:textId="77777777" w:rsidR="002E706F" w:rsidRPr="002E706F" w:rsidRDefault="008713AA" w:rsidP="002E706F">
      <w:pPr>
        <w:rPr>
          <w:b/>
          <w:bCs/>
          <w:u w:val="single"/>
        </w:rPr>
      </w:pPr>
      <w:r w:rsidRPr="002E706F">
        <w:rPr>
          <w:b/>
          <w:bCs/>
          <w:u w:val="single"/>
        </w:rPr>
        <w:t>Concrete Experience</w:t>
      </w:r>
    </w:p>
    <w:p w14:paraId="3AAE420F" w14:textId="19BFDED9" w:rsidR="008713AA" w:rsidRDefault="008713AA" w:rsidP="002E706F">
      <w:r>
        <w:t xml:space="preserve"> During my placement at </w:t>
      </w:r>
      <w:proofErr w:type="spellStart"/>
      <w:r>
        <w:t>Maldron</w:t>
      </w:r>
      <w:proofErr w:type="spellEnd"/>
      <w:r>
        <w:t xml:space="preserve"> Hotel, I had the opportunity to work closely with the guest service team and observe the day-to-day operations. I was responsible for assisting guests with check-in, resolving guest complaints, and managing room reservations. I encountered various challenges and situations that required me to think on my feet and adapt quickly.</w:t>
      </w:r>
    </w:p>
    <w:p w14:paraId="28BCA4C0" w14:textId="77777777" w:rsidR="002E706F" w:rsidRPr="002E706F" w:rsidRDefault="008713AA" w:rsidP="002E706F">
      <w:pPr>
        <w:rPr>
          <w:b/>
          <w:bCs/>
          <w:u w:val="single"/>
        </w:rPr>
      </w:pPr>
      <w:r w:rsidRPr="002E706F">
        <w:rPr>
          <w:b/>
          <w:bCs/>
          <w:u w:val="single"/>
        </w:rPr>
        <w:t>Reflective Observation</w:t>
      </w:r>
    </w:p>
    <w:p w14:paraId="23ECFA08" w14:textId="46E37961" w:rsidR="008713AA" w:rsidRDefault="008713AA" w:rsidP="002E706F">
      <w:r>
        <w:t xml:space="preserve"> After each shift, I would reflect on my experiences and evaluate my performance. I would ask myself questions such as, "What did I do well?" </w:t>
      </w:r>
      <w:r w:rsidR="00602949">
        <w:t>and “What can I do even better</w:t>
      </w:r>
      <w:r w:rsidR="00AA6E89">
        <w:t xml:space="preserve">?” </w:t>
      </w:r>
      <w:r>
        <w:t>I also received feedback from my supervisor, which helped me to identify areas for improvement.</w:t>
      </w:r>
      <w:r w:rsidR="00EC3B9A">
        <w:t xml:space="preserve"> One area where I could have improved is in seeking out additional learning opportunities. While I actively sought feedback, I could have taken more initiative in seeking out additional tasks or responsibilities to further develop my skills and knowledge.</w:t>
      </w:r>
    </w:p>
    <w:p w14:paraId="07F2E090" w14:textId="0BBD179D" w:rsidR="002E706F" w:rsidRPr="002E706F" w:rsidRDefault="008713AA" w:rsidP="002E706F">
      <w:pPr>
        <w:rPr>
          <w:b/>
          <w:bCs/>
          <w:u w:val="single"/>
        </w:rPr>
      </w:pPr>
      <w:r w:rsidRPr="002E706F">
        <w:rPr>
          <w:b/>
          <w:bCs/>
          <w:u w:val="single"/>
        </w:rPr>
        <w:t>Abstract Conceptual</w:t>
      </w:r>
      <w:r w:rsidR="002E706F" w:rsidRPr="002E706F">
        <w:rPr>
          <w:b/>
          <w:bCs/>
          <w:u w:val="single"/>
        </w:rPr>
        <w:t>is</w:t>
      </w:r>
      <w:r w:rsidRPr="002E706F">
        <w:rPr>
          <w:b/>
          <w:bCs/>
          <w:u w:val="single"/>
        </w:rPr>
        <w:t>ation</w:t>
      </w:r>
    </w:p>
    <w:p w14:paraId="32E50B9F" w14:textId="20A2285B" w:rsidR="008713AA" w:rsidRDefault="008713AA" w:rsidP="002E706F">
      <w:r>
        <w:t xml:space="preserve"> I used the knowledge and skills I had acquired from my coursework and applied them to the practical situations I encountered at the hotel.</w:t>
      </w:r>
      <w:r w:rsidR="00A33442">
        <w:t xml:space="preserve"> </w:t>
      </w:r>
      <w:r>
        <w:t xml:space="preserve">This helped me to develop </w:t>
      </w:r>
      <w:r>
        <w:lastRenderedPageBreak/>
        <w:t>a deeper understanding of the concepts and theories related to guest service operations.</w:t>
      </w:r>
    </w:p>
    <w:p w14:paraId="2FB5C968" w14:textId="77777777" w:rsidR="002E706F" w:rsidRPr="002E706F" w:rsidRDefault="008713AA" w:rsidP="002E706F">
      <w:pPr>
        <w:rPr>
          <w:b/>
          <w:bCs/>
          <w:u w:val="single"/>
        </w:rPr>
      </w:pPr>
      <w:r w:rsidRPr="002E706F">
        <w:rPr>
          <w:b/>
          <w:bCs/>
          <w:u w:val="single"/>
        </w:rPr>
        <w:t>Active Experimentation</w:t>
      </w:r>
    </w:p>
    <w:p w14:paraId="17FBAF3A" w14:textId="6BFC5479" w:rsidR="008713AA" w:rsidRDefault="008713AA" w:rsidP="002E706F">
      <w:r>
        <w:t>I actively experimented with different approaches and strategies for managing guest service operations at the hotel. I would try out new techniques and evaluate their effectiveness. I also collaborated with my colleagues to implement new ideas and processes that would improve guest satisfaction and streamline operations.</w:t>
      </w:r>
    </w:p>
    <w:p w14:paraId="2D7DFD18" w14:textId="77777777" w:rsidR="008713AA" w:rsidRDefault="008713AA" w:rsidP="008713AA"/>
    <w:p w14:paraId="7A07F6B4" w14:textId="1AC6B2B5" w:rsidR="00E35649" w:rsidRDefault="008713AA" w:rsidP="00E35649">
      <w:r>
        <w:t xml:space="preserve">Through this process of experiential learning, I was able to develop my skills in managing guest service operations and gain a better understanding of the hospitality industry. I also identified areas for further development, such as improving my communication skills and developing a stronger understanding of revenue management. Overall, the Kolb's Experiential Cycle was a useful framework for me to learn from my experiences and continuously improve my performance during my placement at </w:t>
      </w:r>
      <w:proofErr w:type="spellStart"/>
      <w:r>
        <w:t>Maldron</w:t>
      </w:r>
      <w:proofErr w:type="spellEnd"/>
      <w:r>
        <w:t xml:space="preserve"> Hotel.</w:t>
      </w:r>
    </w:p>
    <w:p w14:paraId="53C28120" w14:textId="1879CB9E" w:rsidR="005A0BB0" w:rsidRDefault="005A0BB0" w:rsidP="00E35649">
      <w:r w:rsidRPr="005A0BB0">
        <w:t>One of the lost opportunities during my placement was the lack of exposure to revenue management practices. Although I had a basic understanding of revenue management concepts, I did not have the opportunity to apply them in practice. This is an area that I would like to learn more about in the future.</w:t>
      </w:r>
    </w:p>
    <w:p w14:paraId="49253428" w14:textId="34C83E6D" w:rsidR="00363407" w:rsidRDefault="00B865B0" w:rsidP="00272FAF">
      <w:r>
        <w:t>During my work experience</w:t>
      </w:r>
      <w:r w:rsidR="00272FAF">
        <w:t xml:space="preserve">, </w:t>
      </w:r>
      <w:r>
        <w:t>the</w:t>
      </w:r>
      <w:r w:rsidR="00272FAF">
        <w:t xml:space="preserve"> management issue that I </w:t>
      </w:r>
      <w:r>
        <w:t>must say str</w:t>
      </w:r>
      <w:r w:rsidR="00C31197">
        <w:t xml:space="preserve">uck </w:t>
      </w:r>
      <w:r>
        <w:t>me</w:t>
      </w:r>
      <w:r w:rsidR="00262253">
        <w:t xml:space="preserve"> was the fact that there was lack of cooperation and ambience</w:t>
      </w:r>
      <w:r w:rsidR="00B12CD2">
        <w:t xml:space="preserve"> of</w:t>
      </w:r>
      <w:r w:rsidR="00262253">
        <w:t xml:space="preserve"> </w:t>
      </w:r>
      <w:r w:rsidR="00D45353">
        <w:t>welcoming</w:t>
      </w:r>
      <w:r w:rsidR="00262253">
        <w:t xml:space="preserve"> attitudes towards the</w:t>
      </w:r>
      <w:r w:rsidR="00B12CD2">
        <w:t xml:space="preserve"> students</w:t>
      </w:r>
      <w:r w:rsidR="00D45353">
        <w:t xml:space="preserve"> from every member of staff. Although it can be accepted that we were not official employees</w:t>
      </w:r>
      <w:r w:rsidR="00172A06">
        <w:t xml:space="preserve">, we should still have been kept in a system of order and have been provided with </w:t>
      </w:r>
      <w:r w:rsidR="00555AE4">
        <w:t>information about which department we needed to be in, in an organised manner. The root cause</w:t>
      </w:r>
      <w:r w:rsidR="00272FAF">
        <w:t xml:space="preserve"> was</w:t>
      </w:r>
      <w:r w:rsidR="00555AE4">
        <w:t xml:space="preserve"> certainly</w:t>
      </w:r>
      <w:r w:rsidR="002D05D9">
        <w:t xml:space="preserve"> due to insufficient level of</w:t>
      </w:r>
      <w:r w:rsidR="00272FAF">
        <w:t xml:space="preserve"> communication</w:t>
      </w:r>
      <w:r w:rsidR="002D05D9">
        <w:t>, in the organisation</w:t>
      </w:r>
      <w:r w:rsidR="005F6271">
        <w:t>.</w:t>
      </w:r>
      <w:r w:rsidR="00272FAF">
        <w:t xml:space="preserve"> </w:t>
      </w:r>
    </w:p>
    <w:p w14:paraId="116BA9CF" w14:textId="7C16E8CA" w:rsidR="00272FAF" w:rsidRDefault="00363407" w:rsidP="00272FAF">
      <w:r>
        <w:t xml:space="preserve">Another example of where communication </w:t>
      </w:r>
      <w:r w:rsidR="005F6271">
        <w:t>was a management issue was during</w:t>
      </w:r>
      <w:r w:rsidR="00B03103">
        <w:t xml:space="preserve"> the frequent </w:t>
      </w:r>
      <w:r w:rsidR="002D05D9">
        <w:t>breakdowns between the front desk staff and housekeeping.</w:t>
      </w:r>
      <w:r w:rsidR="00272FAF">
        <w:t xml:space="preserve"> This resulted in rooms not being cleaned on time, guests being checked into dirty rooms, and overall dissatisfaction among guests. As a solution, I proposed</w:t>
      </w:r>
      <w:r w:rsidR="00760F5A">
        <w:t xml:space="preserve"> that there should be  an </w:t>
      </w:r>
      <w:r w:rsidR="00272FAF">
        <w:t xml:space="preserve"> implementing </w:t>
      </w:r>
      <w:r w:rsidR="00760F5A">
        <w:t xml:space="preserve">of </w:t>
      </w:r>
      <w:r w:rsidR="00272FAF">
        <w:t xml:space="preserve">a communication system that would allow front desk staff to </w:t>
      </w:r>
      <w:r w:rsidR="00272FAF">
        <w:lastRenderedPageBreak/>
        <w:t>easily communicate with housekeeping regarding room statuses and prioriti</w:t>
      </w:r>
      <w:r w:rsidR="00B03103">
        <w:t>s</w:t>
      </w:r>
      <w:r w:rsidR="00272FAF">
        <w:t>e the cleaning of occupied rooms. This system could be as simple as a shared digital spreadsheet or a communication app that could be accessed by both departments</w:t>
      </w:r>
      <w:r w:rsidR="00E345FB">
        <w:t xml:space="preserve">, such as through better software developments of the </w:t>
      </w:r>
      <w:proofErr w:type="spellStart"/>
      <w:r w:rsidR="00E345FB">
        <w:t>Alkimi</w:t>
      </w:r>
      <w:proofErr w:type="spellEnd"/>
      <w:r w:rsidR="00E345FB">
        <w:t xml:space="preserve"> app that we used during our placement</w:t>
      </w:r>
      <w:r w:rsidR="00272FAF">
        <w:t>.</w:t>
      </w:r>
    </w:p>
    <w:p w14:paraId="2221381B" w14:textId="139E6C15" w:rsidR="00E35649" w:rsidRPr="003A12A5" w:rsidRDefault="00272FAF" w:rsidP="00E35649">
      <w:r>
        <w:t>In terms of skills development, I feel that I have made progress in self-management and development by taking initiative to learn new skills and seek feedback from supervisors. Task management has also improved as I have learned to prioritize tasks and manage my time efficiently. Applying initiative in workplace problems has been demonstrated through my proposal of the communication system to solve the aforementioned issue. Communication skills have been honed through regular interaction with guests and colleagues, and applying knowledge has been evident in utili</w:t>
      </w:r>
      <w:r w:rsidR="0064000E">
        <w:t>s</w:t>
      </w:r>
      <w:r>
        <w:t>ing theories learned in my academic studies to propose solutions for real-world issues.</w:t>
      </w:r>
    </w:p>
    <w:p w14:paraId="225B47DD" w14:textId="02A91BF1" w:rsidR="00E35649" w:rsidRDefault="00E35649" w:rsidP="00E35649">
      <w:r w:rsidRPr="003A12A5">
        <w:t xml:space="preserve">Overall, my placement at </w:t>
      </w:r>
      <w:proofErr w:type="spellStart"/>
      <w:r w:rsidRPr="003A12A5">
        <w:t>Maldron</w:t>
      </w:r>
      <w:proofErr w:type="spellEnd"/>
      <w:r w:rsidRPr="003A12A5">
        <w:t xml:space="preserve"> Hotel Newcastle provided me with a valuable learning experience and helped me achieve my personal and academic learning outcomes.</w:t>
      </w:r>
      <w:r w:rsidR="007E1916">
        <w:t xml:space="preserve"> This placement at </w:t>
      </w:r>
      <w:proofErr w:type="spellStart"/>
      <w:r w:rsidR="007E1916">
        <w:t>Maldron</w:t>
      </w:r>
      <w:proofErr w:type="spellEnd"/>
      <w:r w:rsidR="007E1916">
        <w:t xml:space="preserve"> Hotel has been an enriching experience in terms of vocational, self, and academic development. It has allowed me to apply and expand upon my knowledge and skills, while also presenting opportunities for growth and reflection.</w:t>
      </w:r>
    </w:p>
    <w:p w14:paraId="2CA1A0ED" w14:textId="3005253A" w:rsidR="00EB5F65" w:rsidRPr="003A12A5" w:rsidRDefault="00EB5F65" w:rsidP="00EB5F65">
      <w:r>
        <w:t xml:space="preserve">In terms of future career development, my placement at </w:t>
      </w:r>
      <w:proofErr w:type="spellStart"/>
      <w:r>
        <w:t>Maldron</w:t>
      </w:r>
      <w:proofErr w:type="spellEnd"/>
      <w:r>
        <w:t xml:space="preserve"> Hotel Newcastle has motivated me to pursue a career in the hospitality industry. I have gained valuable experience and developed key skills that I believe will be useful for my future career growth. Additionally, I have identified areas that I need to work on, such as revenue management, which I plan to address by seeking further training and development opportunities. Through </w:t>
      </w:r>
      <w:r w:rsidR="00374599">
        <w:t xml:space="preserve">exploring </w:t>
      </w:r>
      <w:r w:rsidR="008577DD">
        <w:t xml:space="preserve">areas </w:t>
      </w:r>
      <w:r w:rsidR="00374599">
        <w:t>in</w:t>
      </w:r>
      <w:r>
        <w:t xml:space="preserve"> my</w:t>
      </w:r>
      <w:r w:rsidR="00374599">
        <w:t xml:space="preserve"> </w:t>
      </w:r>
      <w:r>
        <w:t>learning, I have identified areas for improvement and future growth, which I plan to address through further training and development.</w:t>
      </w:r>
    </w:p>
    <w:sectPr w:rsidR="00EB5F65" w:rsidRPr="003A12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A30C60"/>
    <w:multiLevelType w:val="hybridMultilevel"/>
    <w:tmpl w:val="C1CA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552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CDD"/>
    <w:rsid w:val="001028EC"/>
    <w:rsid w:val="0010771C"/>
    <w:rsid w:val="00120CB8"/>
    <w:rsid w:val="0016687A"/>
    <w:rsid w:val="00172A06"/>
    <w:rsid w:val="001B3ABC"/>
    <w:rsid w:val="0020687C"/>
    <w:rsid w:val="00227565"/>
    <w:rsid w:val="00242DE9"/>
    <w:rsid w:val="00262253"/>
    <w:rsid w:val="00272FAF"/>
    <w:rsid w:val="00292ABF"/>
    <w:rsid w:val="002D05D9"/>
    <w:rsid w:val="002E706F"/>
    <w:rsid w:val="00363407"/>
    <w:rsid w:val="00374599"/>
    <w:rsid w:val="003A12A5"/>
    <w:rsid w:val="003D3ACA"/>
    <w:rsid w:val="00447C1C"/>
    <w:rsid w:val="004C637E"/>
    <w:rsid w:val="00526CBE"/>
    <w:rsid w:val="00552EB5"/>
    <w:rsid w:val="00555AE4"/>
    <w:rsid w:val="005A0BB0"/>
    <w:rsid w:val="005A7204"/>
    <w:rsid w:val="005F6271"/>
    <w:rsid w:val="00602949"/>
    <w:rsid w:val="0064000E"/>
    <w:rsid w:val="006933CA"/>
    <w:rsid w:val="006D6BFE"/>
    <w:rsid w:val="00710A1E"/>
    <w:rsid w:val="00760F5A"/>
    <w:rsid w:val="007E1916"/>
    <w:rsid w:val="00841C69"/>
    <w:rsid w:val="008577DD"/>
    <w:rsid w:val="008713AA"/>
    <w:rsid w:val="0091532C"/>
    <w:rsid w:val="00985D0F"/>
    <w:rsid w:val="00996D35"/>
    <w:rsid w:val="009B25D7"/>
    <w:rsid w:val="009C6CDD"/>
    <w:rsid w:val="00A33442"/>
    <w:rsid w:val="00A673EE"/>
    <w:rsid w:val="00AA6E89"/>
    <w:rsid w:val="00B03103"/>
    <w:rsid w:val="00B12CD2"/>
    <w:rsid w:val="00B865B0"/>
    <w:rsid w:val="00C31197"/>
    <w:rsid w:val="00CD31E0"/>
    <w:rsid w:val="00D45353"/>
    <w:rsid w:val="00DA7A47"/>
    <w:rsid w:val="00E345FB"/>
    <w:rsid w:val="00E35649"/>
    <w:rsid w:val="00E505A5"/>
    <w:rsid w:val="00E77A86"/>
    <w:rsid w:val="00EB5F65"/>
    <w:rsid w:val="00EC3B9A"/>
    <w:rsid w:val="00F5680A"/>
    <w:rsid w:val="00F6704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19E9"/>
  <w15:chartTrackingRefBased/>
  <w15:docId w15:val="{6827EBB8-D314-4F30-8487-A73D836C7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igment Style"/>
    <w:qFormat/>
    <w:rsid w:val="0091532C"/>
    <w:pPr>
      <w:spacing w:line="360" w:lineRule="auto"/>
    </w:pPr>
    <w:rPr>
      <w:rFonts w:ascii="Arial" w:hAnsi="Arial"/>
      <w:kern w:val="0"/>
      <w:sz w:val="24"/>
      <w14:ligatures w14:val="none"/>
    </w:rPr>
  </w:style>
  <w:style w:type="paragraph" w:styleId="Heading1">
    <w:name w:val="heading 1"/>
    <w:basedOn w:val="Normal"/>
    <w:next w:val="Normal"/>
    <w:link w:val="Heading1Char"/>
    <w:uiPriority w:val="9"/>
    <w:qFormat/>
    <w:rsid w:val="00120CB8"/>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eastAsia="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2EB5"/>
    <w:pPr>
      <w:ind w:left="720"/>
      <w:contextualSpacing/>
    </w:pPr>
  </w:style>
  <w:style w:type="character" w:customStyle="1" w:styleId="Heading1Char">
    <w:name w:val="Heading 1 Char"/>
    <w:basedOn w:val="DefaultParagraphFont"/>
    <w:link w:val="Heading1"/>
    <w:uiPriority w:val="9"/>
    <w:rsid w:val="00120CB8"/>
    <w:rPr>
      <w:rFonts w:asciiTheme="majorHAnsi" w:eastAsiaTheme="majorEastAsia" w:hAnsiTheme="majorHAnsi" w:cstheme="majorBidi"/>
      <w:color w:val="2F5496" w:themeColor="accent1" w:themeShade="BF"/>
      <w:kern w:val="0"/>
      <w:sz w:val="32"/>
      <w:szCs w:val="32"/>
      <w:lang w:eastAsia="en-GB" w:bidi="bn-BD"/>
      <w14:ligatures w14:val="none"/>
    </w:rPr>
  </w:style>
  <w:style w:type="paragraph" w:styleId="Bibliography">
    <w:name w:val="Bibliography"/>
    <w:basedOn w:val="Normal"/>
    <w:next w:val="Normal"/>
    <w:uiPriority w:val="37"/>
    <w:unhideWhenUsed/>
    <w:rsid w:val="00120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79691">
      <w:bodyDiv w:val="1"/>
      <w:marLeft w:val="0"/>
      <w:marRight w:val="0"/>
      <w:marTop w:val="0"/>
      <w:marBottom w:val="0"/>
      <w:divBdr>
        <w:top w:val="none" w:sz="0" w:space="0" w:color="auto"/>
        <w:left w:val="none" w:sz="0" w:space="0" w:color="auto"/>
        <w:bottom w:val="none" w:sz="0" w:space="0" w:color="auto"/>
        <w:right w:val="none" w:sz="0" w:space="0" w:color="auto"/>
      </w:divBdr>
    </w:div>
    <w:div w:id="609627905">
      <w:bodyDiv w:val="1"/>
      <w:marLeft w:val="0"/>
      <w:marRight w:val="0"/>
      <w:marTop w:val="0"/>
      <w:marBottom w:val="0"/>
      <w:divBdr>
        <w:top w:val="none" w:sz="0" w:space="0" w:color="auto"/>
        <w:left w:val="none" w:sz="0" w:space="0" w:color="auto"/>
        <w:bottom w:val="none" w:sz="0" w:space="0" w:color="auto"/>
        <w:right w:val="none" w:sz="0" w:space="0" w:color="auto"/>
      </w:divBdr>
    </w:div>
    <w:div w:id="796533833">
      <w:bodyDiv w:val="1"/>
      <w:marLeft w:val="0"/>
      <w:marRight w:val="0"/>
      <w:marTop w:val="0"/>
      <w:marBottom w:val="0"/>
      <w:divBdr>
        <w:top w:val="none" w:sz="0" w:space="0" w:color="auto"/>
        <w:left w:val="none" w:sz="0" w:space="0" w:color="auto"/>
        <w:bottom w:val="none" w:sz="0" w:space="0" w:color="auto"/>
        <w:right w:val="none" w:sz="0" w:space="0" w:color="auto"/>
      </w:divBdr>
    </w:div>
    <w:div w:id="929511291">
      <w:bodyDiv w:val="1"/>
      <w:marLeft w:val="0"/>
      <w:marRight w:val="0"/>
      <w:marTop w:val="0"/>
      <w:marBottom w:val="0"/>
      <w:divBdr>
        <w:top w:val="none" w:sz="0" w:space="0" w:color="auto"/>
        <w:left w:val="none" w:sz="0" w:space="0" w:color="auto"/>
        <w:bottom w:val="none" w:sz="0" w:space="0" w:color="auto"/>
        <w:right w:val="none" w:sz="0" w:space="0" w:color="auto"/>
      </w:divBdr>
    </w:div>
    <w:div w:id="1116827735">
      <w:bodyDiv w:val="1"/>
      <w:marLeft w:val="0"/>
      <w:marRight w:val="0"/>
      <w:marTop w:val="0"/>
      <w:marBottom w:val="0"/>
      <w:divBdr>
        <w:top w:val="none" w:sz="0" w:space="0" w:color="auto"/>
        <w:left w:val="none" w:sz="0" w:space="0" w:color="auto"/>
        <w:bottom w:val="none" w:sz="0" w:space="0" w:color="auto"/>
        <w:right w:val="none" w:sz="0" w:space="0" w:color="auto"/>
      </w:divBdr>
    </w:div>
    <w:div w:id="1202985679">
      <w:bodyDiv w:val="1"/>
      <w:marLeft w:val="0"/>
      <w:marRight w:val="0"/>
      <w:marTop w:val="0"/>
      <w:marBottom w:val="0"/>
      <w:divBdr>
        <w:top w:val="none" w:sz="0" w:space="0" w:color="auto"/>
        <w:left w:val="none" w:sz="0" w:space="0" w:color="auto"/>
        <w:bottom w:val="none" w:sz="0" w:space="0" w:color="auto"/>
        <w:right w:val="none" w:sz="0" w:space="0" w:color="auto"/>
      </w:divBdr>
    </w:div>
    <w:div w:id="1457482294">
      <w:bodyDiv w:val="1"/>
      <w:marLeft w:val="0"/>
      <w:marRight w:val="0"/>
      <w:marTop w:val="0"/>
      <w:marBottom w:val="0"/>
      <w:divBdr>
        <w:top w:val="none" w:sz="0" w:space="0" w:color="auto"/>
        <w:left w:val="none" w:sz="0" w:space="0" w:color="auto"/>
        <w:bottom w:val="none" w:sz="0" w:space="0" w:color="auto"/>
        <w:right w:val="none" w:sz="0" w:space="0" w:color="auto"/>
      </w:divBdr>
    </w:div>
    <w:div w:id="1596281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Placeholder2</b:Tag>
    <b:SourceType>JournalArticle</b:SourceType>
    <b:Guid>{7D44E233-7D69-4DA6-9AF9-4474D13D3105}</b:Guid>
    <b:RefOrder>2</b:RefOrder>
  </b:Source>
  <b:Source>
    <b:Tag>Gen22</b:Tag>
    <b:SourceType>InternetSite</b:SourceType>
    <b:Guid>{8F6B9CC6-0F52-483D-BB0A-2B57F419F0FF}</b:Guid>
    <b:Title>FourWeekMBA</b:Title>
    <b:Year>2022</b:Year>
    <b:Author>
      <b:Author>
        <b:NameList>
          <b:Person>
            <b:Last>Coufano</b:Last>
            <b:First>Gennaro</b:First>
          </b:Person>
        </b:NameList>
      </b:Author>
    </b:Author>
    <b:InternetSiteTitle>What Is The Kolb Reflective Cycle? The Kolb Reflective Cycle In A Nutshell</b:InternetSiteTitle>
    <b:Month>12</b:Month>
    <b:Day>23</b:Day>
    <b:URL>https://fourweekmba.com/kolb-reflective-cycle/#:~:text=The%20Kolb%20reflective%20cycle%20is%20a%20holistic%20learning,experience%2C%20reflective%20observation%2C%20abstract%20conceptualization%2C%20and%20active%20experiment.</b:URL>
    <b:RefOrder>1</b:RefOrder>
  </b:Source>
</b:Sources>
</file>

<file path=customXml/itemProps1.xml><?xml version="1.0" encoding="utf-8"?>
<ds:datastoreItem xmlns:ds="http://schemas.openxmlformats.org/officeDocument/2006/customXml" ds:itemID="{0B22E33A-9B04-4EB2-AB4E-06F9E93E5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4</Pages>
  <Words>1232</Words>
  <Characters>7029</Characters>
  <Application>Microsoft Office Word</Application>
  <DocSecurity>0</DocSecurity>
  <Lines>58</Lines>
  <Paragraphs>16</Paragraphs>
  <ScaleCrop>false</ScaleCrop>
  <Company/>
  <LinksUpToDate>false</LinksUpToDate>
  <CharactersWithSpaces>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Farsana Ullah (2012578)</dc:creator>
  <cp:keywords/>
  <dc:description/>
  <cp:lastModifiedBy>Farsana Ullah (2012578)</cp:lastModifiedBy>
  <cp:revision>55</cp:revision>
  <dcterms:created xsi:type="dcterms:W3CDTF">2023-03-05T15:08:00Z</dcterms:created>
  <dcterms:modified xsi:type="dcterms:W3CDTF">2023-03-10T18:11:00Z</dcterms:modified>
</cp:coreProperties>
</file>